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יח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פרשת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וירא</w:t>
      </w:r>
      <w:r w:rsidRPr="00444B4F">
        <w:rPr>
          <w:rFonts w:cs="Arial"/>
          <w:sz w:val="28"/>
          <w:szCs w:val="28"/>
          <w:rtl/>
        </w:rPr>
        <w:t xml:space="preserve"> 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וירא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'. </w:t>
      </w:r>
      <w:r w:rsidRPr="00444B4F">
        <w:rPr>
          <w:rFonts w:cs="Arial" w:hint="cs"/>
          <w:sz w:val="28"/>
          <w:szCs w:val="28"/>
          <w:rtl/>
        </w:rPr>
        <w:t>לבקר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החולה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בכמה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מצאנו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בקור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ודרישת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החולה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קראנקענבעזוך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לראות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יורם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לראות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דוד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ט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תרגם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למסעד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המשורר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תהלים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לראות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ותוכן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המזמור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הצריך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בקור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והמפרשים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בדרכים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רחוקים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למצוא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צד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המבואר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משמעות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עצמו</w:t>
      </w:r>
      <w:r w:rsidRPr="00444B4F">
        <w:rPr>
          <w:rFonts w:cs="Arial"/>
          <w:sz w:val="28"/>
          <w:szCs w:val="28"/>
          <w:rtl/>
        </w:rPr>
        <w:t>: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תעבר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הרי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תחנה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ובקשה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וטעמו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בתחלת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כחום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ללכת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לדרכם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לנוח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סמוך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לתחלת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הליכתם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תעבור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בבקר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יקח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עדיין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והליכתם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מועט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יצטרכו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לרחיצה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להיותו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להיותם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נצרכים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לרחיצה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שהלכו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והשענו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להתחמם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ועדיין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קרירות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מתגברת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וסעדו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כמנהג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ההולכים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בתחלת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שיאכלו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קודם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ההליכה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לחזק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כוחם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עכ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התימה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השגחתו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כחום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הצהרים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קרוב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שאויר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בוער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וחם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מהכאת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נצוצי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השמש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אמנם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והבוקר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כחום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תחלת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עולתה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האופק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ויבואר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שתראה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בשת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ויבואו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כחום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שוכב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משכב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הצהרים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מחר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תהי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לכם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תשועה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כחום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הבוקר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לתשועה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ויהי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ממחרת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ויבואו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באשמרת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הבוקר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עמון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והדברים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מבוארים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ורבותינו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ברכות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רבה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אמרו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כחום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דטולא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ושמשא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שריבין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כחדא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כחום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בארבע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שעות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דטולא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קריר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ושמשא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שריב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ואמנם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למניעת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נזק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הגוף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ס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נקבי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יפתחו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ההיזק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קרוב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וקרים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ללחלח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לכבות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עיפות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רגלים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בלבד</w:t>
      </w:r>
      <w:r w:rsidRPr="00444B4F">
        <w:rPr>
          <w:rFonts w:cs="Arial"/>
          <w:sz w:val="28"/>
          <w:szCs w:val="28"/>
          <w:rtl/>
        </w:rPr>
        <w:t>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תעברו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עברתם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הסבה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נצטרך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לדוחק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המפרשים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יאכלו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אלינו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וסבה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תעבורו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וירצה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שאמרתי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תעבורו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הכילות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האורח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האכילה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להיותי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יודע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שדעתכם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ללכת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לדרככם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וזהו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עברתם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ולדעתי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תעבורו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הוראתו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יען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ווייל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נאכדעם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הודינו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אותך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הטמאה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ונותן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לאכילתם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אצלו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יען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הצורך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לחזק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כחכם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באכילה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ותרגומו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דא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איהר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דאָך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רייזעט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והוסיף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וסבה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לאורחיו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ימנעו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סעודתם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אצלו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סעודת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הצהרים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הזמן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המיועד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לאכול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עברתם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דברת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שפי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יפה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ובזמנו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lastRenderedPageBreak/>
        <w:t>דברת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יכין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שופטים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כראוי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וכצורך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והזמנה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משרש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רעכטע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שיקליכע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צייט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וכתיב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בגין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כדין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באישון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שירותא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אזדמנתון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ורבותינו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באגדה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פ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אמרו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הייתם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מזומנים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אצלי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קרוב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לדברינו</w:t>
      </w:r>
      <w:r w:rsidRPr="00444B4F">
        <w:rPr>
          <w:rFonts w:cs="Arial"/>
          <w:sz w:val="28"/>
          <w:szCs w:val="28"/>
          <w:rtl/>
        </w:rPr>
        <w:t>: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מהרי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סאים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להמפרשים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קצר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וצ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וקחי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סאים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בחכמת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ההלצה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רעטהאָריק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יבין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חסרון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הממהר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נחוץ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ורב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המהירות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להוציא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הענינים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הראשיים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ויעזוב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התיבות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והמלות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הטפליות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המובנות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מעצמן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למשא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וכמוהו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לתרגם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געשווינד</w:t>
      </w:r>
      <w:r w:rsidRPr="00444B4F">
        <w:rPr>
          <w:rFonts w:cs="Arial"/>
          <w:sz w:val="28"/>
          <w:szCs w:val="28"/>
          <w:rtl/>
        </w:rPr>
        <w:t xml:space="preserve">! </w:t>
      </w:r>
      <w:r w:rsidRPr="00444B4F">
        <w:rPr>
          <w:rFonts w:cs="Arial" w:hint="cs"/>
          <w:sz w:val="28"/>
          <w:szCs w:val="28"/>
          <w:rtl/>
        </w:rPr>
        <w:t>דרייא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מאאסס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פיינסטען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מעהלס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סימן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הקריאה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בסוף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להורות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התעוררות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וזהו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ההבדל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הנפש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המשכלת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שפראכע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פערשטאנדעס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הנפש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המתאוה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שפראכע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אפפעקטס</w:t>
      </w:r>
      <w:r w:rsidRPr="00444B4F">
        <w:rPr>
          <w:rFonts w:cs="Arial"/>
          <w:sz w:val="28"/>
          <w:szCs w:val="28"/>
          <w:rtl/>
        </w:rPr>
        <w:t>) (</w:t>
      </w:r>
      <w:r w:rsidRPr="00444B4F">
        <w:rPr>
          <w:rFonts w:cs="Arial" w:hint="cs"/>
          <w:sz w:val="28"/>
          <w:szCs w:val="28"/>
          <w:rtl/>
        </w:rPr>
        <w:t>רוו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>):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ט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באהל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לבעלי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התחדשות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ונ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ששאלוהו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מושבה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כמתמי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מדוע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איננה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איכה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כלומר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מדוע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תשנה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מנהג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שהנשים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מסדרות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ומעריכות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השולחן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וביותר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חלוש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וחולה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הראוי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שתעמוד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העוברים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והשבים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אצלך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בתשות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כחך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באהל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שמונעת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מהשתדלות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בצרכי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הכנסת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האורחים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העברים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יושבת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באהל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ואפשר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שנכלל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בסתר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התחדשות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חזרת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אורחה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מובאת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שתהיו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כולכם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וקיימים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לדעתו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המקרה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מופשט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מהמתואר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חיות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היו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במלאפו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ם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המקרה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נקבה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מתה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צער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ונקראו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מתה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ושנים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שמחה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בשלמות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הבריאות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וכדומה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ונקראו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לעבענדיגע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צייט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ורוו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: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יג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ואני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זקנתי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להמפרשים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בעצמו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בלותי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כשאמרה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צחקתי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הכחשה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גמורה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אמנם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זקנתי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ואדוני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זקן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ולהורות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דמותר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שלום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שמצידי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להתייאש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מללדת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הרואה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חדל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אורח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כנשים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נתחדש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וסת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הנדות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ואדוני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זקן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שמצדו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מניעה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כשאמרה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צחקתי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הכחשה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כלל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דומה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לראובן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שאמר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ענבים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תאנים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שומע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שמעון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לחבירו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ראובן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ענבים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שמיעת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ראובן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נשבע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לאכול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ענבים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הנוכל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לתפוס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ראובן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ששבועתו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שקר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כששמעה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שתולה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הצחוק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המניעה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מצידה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והשיבה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צחקתי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שקר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ותכחש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? </w:t>
      </w:r>
      <w:r w:rsidRPr="00444B4F">
        <w:rPr>
          <w:rFonts w:cs="Arial" w:hint="cs"/>
          <w:sz w:val="28"/>
          <w:szCs w:val="28"/>
          <w:rtl/>
        </w:rPr>
        <w:t>דמ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בתשובתה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הכחשה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גמור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דמתשובה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סתמית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lastRenderedPageBreak/>
        <w:t>צחקתי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משמעותו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צחקה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ילמדנו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צריכים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להזהר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מלהלכד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השקר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שהדבור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בעצמותו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שקר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כשיש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ממשמעותו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גמור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הראוי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להרחיק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ממנו</w:t>
      </w:r>
      <w:r w:rsidRPr="00444B4F">
        <w:rPr>
          <w:rFonts w:cs="Arial"/>
          <w:sz w:val="28"/>
          <w:szCs w:val="28"/>
          <w:rtl/>
        </w:rPr>
        <w:t xml:space="preserve">: </w:t>
      </w:r>
      <w:r w:rsidRPr="00444B4F">
        <w:rPr>
          <w:rFonts w:cs="Arial" w:hint="cs"/>
          <w:sz w:val="28"/>
          <w:szCs w:val="28"/>
          <w:rtl/>
        </w:rPr>
        <w:t>ולמפרשי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פשט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שדבורה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הכחשה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הצדקת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מגנות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תועלת</w:t>
      </w:r>
      <w:r w:rsidRPr="00444B4F">
        <w:rPr>
          <w:rFonts w:cs="Arial"/>
          <w:sz w:val="28"/>
          <w:szCs w:val="28"/>
          <w:rtl/>
        </w:rPr>
        <w:t>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יט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'. </w:t>
      </w:r>
      <w:r w:rsidRPr="00444B4F">
        <w:rPr>
          <w:rFonts w:cs="Arial" w:hint="cs"/>
          <w:sz w:val="28"/>
          <w:szCs w:val="28"/>
          <w:rtl/>
        </w:rPr>
        <w:t>ומה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משפט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וצדקה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חפץ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שקראו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חכמים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דרכים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והעושה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חסד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משפט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וצדקה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בדרכיו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דרכיו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והמתבונן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במדותיו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להשכיל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באמתתן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מתנהג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בריותיו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לשבט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לחסד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יודע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המקרא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בעיני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'. </w:t>
      </w:r>
      <w:r w:rsidRPr="00444B4F">
        <w:rPr>
          <w:rFonts w:cs="Arial" w:hint="cs"/>
          <w:sz w:val="28"/>
          <w:szCs w:val="28"/>
          <w:rtl/>
        </w:rPr>
        <w:t>וכמ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הודיעני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דרכיך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ואדעך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חן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יאשיה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ועשה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משפט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וצדקה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', </w:t>
      </w:r>
      <w:r w:rsidRPr="00444B4F">
        <w:rPr>
          <w:rFonts w:cs="Arial" w:hint="cs"/>
          <w:sz w:val="28"/>
          <w:szCs w:val="28"/>
          <w:rtl/>
        </w:rPr>
        <w:t>מבואר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צ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בחקירת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הנפלאות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יחודו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ואמתו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שמירת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דרכיו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שיודע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נקראת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>' (</w:t>
      </w:r>
      <w:r w:rsidRPr="00444B4F">
        <w:rPr>
          <w:rFonts w:cs="Arial" w:hint="cs"/>
          <w:sz w:val="28"/>
          <w:szCs w:val="28"/>
          <w:rtl/>
        </w:rPr>
        <w:t>רל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>).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כא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ארדה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הכצעקתה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אדעה</w:t>
      </w:r>
      <w:r w:rsidRPr="00444B4F"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>...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עפ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פתרון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המלות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שלפנינו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כזה</w:t>
      </w:r>
      <w:r w:rsidRPr="00444B4F">
        <w:rPr>
          <w:rFonts w:cs="Arial"/>
          <w:sz w:val="28"/>
          <w:szCs w:val="28"/>
          <w:rtl/>
        </w:rPr>
        <w:t xml:space="preserve">: </w:t>
      </w:r>
      <w:r w:rsidRPr="00444B4F">
        <w:rPr>
          <w:rFonts w:cs="Arial" w:hint="cs"/>
          <w:sz w:val="28"/>
          <w:szCs w:val="28"/>
          <w:rtl/>
        </w:rPr>
        <w:t>הנני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יורד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לסוף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דעתם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הרואה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שעשו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הרע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הצעקה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באמת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עליהם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העל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אפקוד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חטאתם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ליסרם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ולהענישם</w:t>
      </w:r>
      <w:r w:rsidRPr="00444B4F">
        <w:rPr>
          <w:rFonts w:cs="Arial"/>
          <w:sz w:val="28"/>
          <w:szCs w:val="28"/>
          <w:rtl/>
        </w:rPr>
        <w:t xml:space="preserve">? </w:t>
      </w:r>
      <w:r w:rsidRPr="00444B4F">
        <w:rPr>
          <w:rFonts w:cs="Arial" w:hint="cs"/>
          <w:sz w:val="28"/>
          <w:szCs w:val="28"/>
          <w:rtl/>
        </w:rPr>
        <w:t>וי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לתמי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כוי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יבצר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דפרשת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וכוי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ולקחת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דודאי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ורבותינו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במדרש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פ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הבינוהו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מסופקת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הכצעקתה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הידיעה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ורומז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הצעקה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הנודעה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ונתפרסמה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שהתעוללו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ברשע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ריבה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אחת</w:t>
      </w:r>
      <w:r w:rsidRPr="00444B4F">
        <w:rPr>
          <w:rFonts w:cs="Arial"/>
          <w:sz w:val="28"/>
          <w:szCs w:val="28"/>
          <w:rtl/>
        </w:rPr>
        <w:t xml:space="preserve">: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אדעה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אפי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מבקש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לשתוק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דינה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ריבה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מניח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לשתוק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רצונם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רחמים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להסתיר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פנים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תעביר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ממדת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הרחמים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מבואר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ודאית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כראוי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</w:t>
      </w:r>
      <w:r w:rsidRPr="00444B4F">
        <w:rPr>
          <w:rFonts w:cs="Arial"/>
          <w:sz w:val="28"/>
          <w:szCs w:val="28"/>
          <w:rtl/>
        </w:rPr>
        <w:t>'.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כו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בתוך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העיר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מוסב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דכבר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בסדום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מוסב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צדיקים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וטעמו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צדיקים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רשעי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חשובים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לכלום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עיירות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בתוכה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צדיק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בדורותיו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שבנח</w:t>
      </w:r>
      <w:r w:rsidRPr="00444B4F">
        <w:rPr>
          <w:rFonts w:cs="Arial"/>
          <w:sz w:val="28"/>
          <w:szCs w:val="28"/>
          <w:rtl/>
        </w:rPr>
        <w:t>.</w:t>
      </w:r>
    </w:p>
    <w:p w:rsidR="00CE1F35" w:rsidRPr="00444B4F" w:rsidRDefault="00CE1F35" w:rsidP="00CE1F35">
      <w:pPr>
        <w:bidi/>
        <w:jc w:val="both"/>
        <w:rPr>
          <w:rFonts w:cs="Arial"/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כז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הואלתי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רציתי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וראב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ורד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ק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ויתכן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כונתם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הרצון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הפשוט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התאמצות</w:t>
      </w:r>
      <w:r w:rsidRPr="00444B4F">
        <w:rPr>
          <w:rFonts w:cs="Arial"/>
          <w:sz w:val="28"/>
          <w:szCs w:val="28"/>
          <w:rtl/>
        </w:rPr>
        <w:t xml:space="preserve"> 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יט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ידעו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איש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כדאמר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ידעה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לקמן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אלא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מנהג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לפתות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האשה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פרוצות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ודרכן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לפתות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פיתו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אביהן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ידעו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איש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פרוצות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ופתו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ישראל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כתיב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איש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הנ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>):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אוציאה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המחברים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נוספת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ואיננו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הבדל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אוציאה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אוציא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ישראל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: </w:t>
      </w:r>
      <w:r w:rsidRPr="00444B4F">
        <w:rPr>
          <w:rFonts w:cs="Arial" w:hint="cs"/>
          <w:sz w:val="28"/>
          <w:szCs w:val="28"/>
          <w:rtl/>
        </w:rPr>
        <w:t>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עתיד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האחד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החלטי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שיודיע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עשיית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בהחלט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איך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ווערדע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הב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עתיד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רצונו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בקשו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שיודיע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lastRenderedPageBreak/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רצונו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וחפצו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עשיית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איך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ווילל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מאֶכטע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העתיד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ההחלטי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בסוף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אוציא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אדוני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שעירה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ועשיתי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אדבר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עתידים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מחליטי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הפעולה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אמנם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העתיד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הרצוני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והבקשה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לבסוף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אבואה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אשתי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אדברה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וירוח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אוציאה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המגלה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פעולתו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ונכלל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הבקשה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הבנינים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העתידים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ומצאתי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בחבורי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מחקרי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האחרונים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ובתוכם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שד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שעמדו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הכלל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ולפנינו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יבואר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במכדרשב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בלק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קפ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אברכה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אברכה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דבעי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הזמנה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אזמין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לקב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>: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לאנשים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והגאון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השלישי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רחוק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הראב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אמנם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קמצת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לאנשים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הנודעים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הנוכחים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צורך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הודעה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הודעה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צדקתך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כהררי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תהלים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ענפיה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ארזי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שלהמפרשים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להפלגת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וחשיבות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לקח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יחזקאל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פירש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ומתורגם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רברבי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ארעא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לאנשים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המופלגים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וחשיבות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ווירדיגע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מאֶננער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אולי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יעיזו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פניהם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לשלוח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וקרוב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ברבה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הקשות</w:t>
      </w:r>
      <w:r w:rsidRPr="00444B4F">
        <w:rPr>
          <w:rFonts w:cs="Arial"/>
          <w:sz w:val="28"/>
          <w:szCs w:val="28"/>
          <w:rtl/>
        </w:rPr>
        <w:t>. (</w:t>
      </w:r>
      <w:r w:rsidRPr="00444B4F">
        <w:rPr>
          <w:rFonts w:cs="Arial" w:hint="cs"/>
          <w:sz w:val="28"/>
          <w:szCs w:val="28"/>
          <w:rtl/>
        </w:rPr>
        <w:t>ועיין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>'):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הטובה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תעשו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לכבודי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בצל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קורתי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כפל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קצת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לאחרים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בקשתי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בשביל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כבודי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בטענת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לוט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האנשים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עצמם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הפצרת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פיוס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ובטלו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רצונם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רצוני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ויסורו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שתקנות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לכלוא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רגלי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אורח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בודאי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התקנה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למנוע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ריקים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פוחזים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המטילים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עצמם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עוסקים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בישובו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לאכול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לחמם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בזיעת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אפים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אמנם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יזמין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ויבקש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להתכבד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בכבודם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ולשמוח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בחברתם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להרחיקם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מבתינו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וזהו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ענינו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והזמנה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נכונים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לשלשת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ימים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שלחו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נחמיה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מזונותיו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מוכנים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ומזומנים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מורגל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בהזמנת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הקרואים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לסעודה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תרגום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הקרואים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זמניא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וכדברי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המזמין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חברו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המבקש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חברו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לחברת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מרעות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איינלאדונג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פריינדשאפטס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בעזוך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וזהו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לסבת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והזמנה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פערמאֶגע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איינער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איינלאדונג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קאָממען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זיא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עצמם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גורמת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הברכה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ברכו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עזבם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תורתי</w:t>
      </w:r>
      <w:r w:rsidRPr="00444B4F">
        <w:rPr>
          <w:rFonts w:cs="Arial"/>
          <w:sz w:val="28"/>
          <w:szCs w:val="28"/>
          <w:rtl/>
        </w:rPr>
        <w:t xml:space="preserve">. - </w:t>
      </w:r>
      <w:r w:rsidRPr="00444B4F">
        <w:rPr>
          <w:rFonts w:cs="Arial" w:hint="cs"/>
          <w:sz w:val="28"/>
          <w:szCs w:val="28"/>
          <w:rtl/>
        </w:rPr>
        <w:t>ויתכן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דמטעם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באו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דבלשון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משמע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ליהנות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ממאכל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ומשקה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לביתי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צרכי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בצל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קורתי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התענוג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שישתעשע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לשעתו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כבקהלת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ויעשם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כצל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שלהתענג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ולהשתעשע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בחברתו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וכאשר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שמעו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אנשי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סדום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הרשיעו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להשיבו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האחד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לגור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וישפט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שפוט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נכריה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ושופט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בתקנותינו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בדבר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מהם</w:t>
      </w:r>
      <w:r w:rsidRPr="00444B4F">
        <w:rPr>
          <w:rFonts w:cs="Arial"/>
          <w:sz w:val="28"/>
          <w:szCs w:val="28"/>
          <w:rtl/>
        </w:rPr>
        <w:t>. -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lastRenderedPageBreak/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יז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תביט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אחריך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שיעור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תעמוד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תביט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שתנצל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תרד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רעה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ובעבור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ואנכי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להמלט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תדבקני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בהיותי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בככר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תאריך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המלט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רמב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ן</w:t>
      </w:r>
      <w:r w:rsidRPr="00444B4F">
        <w:rPr>
          <w:rFonts w:cs="Arial"/>
          <w:sz w:val="28"/>
          <w:szCs w:val="28"/>
          <w:rtl/>
        </w:rPr>
        <w:t xml:space="preserve">). </w:t>
      </w:r>
      <w:r w:rsidRPr="00444B4F">
        <w:rPr>
          <w:rFonts w:cs="Arial" w:hint="cs"/>
          <w:sz w:val="28"/>
          <w:szCs w:val="28"/>
          <w:rtl/>
        </w:rPr>
        <w:t>לדבריו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מסורס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יביט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שהרי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קודם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ואין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צורך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לזה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המטיר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סדום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עמורה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גפרית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ואש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ויהפוך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יושבי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וצמח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האדמה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חילקם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כתובים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וזכר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הערים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ובשני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והצמח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בראשון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המהפכה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מכל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ענינים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הא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שירד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גפרית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ואש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סדום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ועמורה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להעניש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יושביהן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הרשעים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ופלא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והב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המהפכה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שנהיה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רעש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מתחת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ונהפכו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הככר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וזהו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המלח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המפורסם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לכל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ורעש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ההופך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נהוג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בטבע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בהפלגה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נס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גפרית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בעלות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כרגע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מסדום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המהפכה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נשלמה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לצוער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כרגע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חוץ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הזהירו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תביט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רדת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האש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והאשה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שהביטה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נדבקה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ונעשתה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נציב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מלח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לעשות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המהפכה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רנ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ומדלא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וימטר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בקדימת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סדור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ולהורות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צוערה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המטיר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המטיר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בקדימת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המוקדם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והאדם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ידע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והיינו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כצאתו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נתהוה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המטר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ובמכדרשב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ק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איתא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דהוה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אזיל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אתעכב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מחבלא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לחבלא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דאזיל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ושבק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לאחוריה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מהפך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מחבלא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מבואר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כרמב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ן</w:t>
      </w:r>
      <w:r w:rsidRPr="00444B4F">
        <w:rPr>
          <w:rFonts w:cs="Arial"/>
          <w:sz w:val="28"/>
          <w:szCs w:val="28"/>
          <w:rtl/>
        </w:rPr>
        <w:t>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לה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ותקם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הצעירה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ותשכב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בבכירה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שהתחילה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לפתות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הצעירה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כסתה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פניה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מלפרסם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שמאביה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נתעברה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אצלה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נקל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התנגדות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פנימית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ותשכב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הצעירה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נוקפה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מלהודיע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מעשיה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בגוף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קצת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מניעה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מלעשותו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הרגיש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הבכירה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ראשונה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צריכה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להתאמץ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המעשה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ותקם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ותשכב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פעולה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הצריכה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התעוררות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וזריזות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קימה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רעהו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ורצחו</w:t>
      </w:r>
      <w:r w:rsidRPr="00444B4F">
        <w:rPr>
          <w:rFonts w:cs="Arial"/>
          <w:sz w:val="28"/>
          <w:szCs w:val="28"/>
          <w:rtl/>
        </w:rPr>
        <w:t>: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ידע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בבתו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בכלל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עריות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שנאסרו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סנהדרין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מכל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גודרים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עצמם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מזה</w:t>
      </w:r>
      <w:r w:rsidRPr="00444B4F">
        <w:rPr>
          <w:rFonts w:cs="Arial"/>
          <w:sz w:val="28"/>
          <w:szCs w:val="28"/>
          <w:rtl/>
        </w:rPr>
        <w:t>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יג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התעו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אותי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האלילים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גרמו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לעזוב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מולדתי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ולהיות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תועה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בארץ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וליסע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לפרסם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בטול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האמונה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הכוזבת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נגינת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שהפסיק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אלהים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ברביע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מחבר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אלהים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שאחריו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ולפי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קדש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חול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הרע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ם</w:t>
      </w:r>
      <w:r w:rsidRPr="00444B4F">
        <w:rPr>
          <w:rFonts w:cs="Arial"/>
          <w:sz w:val="28"/>
          <w:szCs w:val="28"/>
          <w:rtl/>
        </w:rPr>
        <w:t>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lastRenderedPageBreak/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ט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ילדה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מצחק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מלעיג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ליצני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שמאבימלך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נתעברה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מצחק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האומרים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ששרה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ילדה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לאברהם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ויותר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הזכיר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ילדה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להודיע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הצחוק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נולד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לאברהם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התינוקות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אומרים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ששומעיהם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מהוריהם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האמה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>).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יירש</w:t>
      </w:r>
      <w:r w:rsidRPr="00444B4F"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>...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נ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הזכירה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שלילת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הירושה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יירש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בפירוש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יירש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אותנו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יירשך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בפירוש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ירושת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הקנינים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יירש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נחלתינו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לנו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הנחילו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אפשר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יירש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שלילת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ירושת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הקנינים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כוונתה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להרחיקהו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התחברות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יצחק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ביכלתו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להתנשא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ולהתראה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כראש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ומושל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ולצחק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התנהג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וזהו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לדעתי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יירש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ומושל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ניכט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געביעטעריש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פערפאהרען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הירושה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פ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מסתעף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עיקר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הנטפל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דאס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הויפט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הירושה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נכנסת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ממשלתו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עראָבערט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ומזה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הונח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להוראת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הרשות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געבאָט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כרשיון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עזרא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 xml:space="preserve">'),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מטעם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המורשה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ומושל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לדברים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יירש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יבואר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הוראתו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העיקרית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וכאמור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במכדרשב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דף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יירש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וכי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דקני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ליה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עמה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דכתיב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בגין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דחמאת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בגין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יירש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וכו</w:t>
      </w:r>
      <w:r w:rsidRPr="00444B4F">
        <w:rPr>
          <w:rFonts w:cs="Arial"/>
          <w:sz w:val="28"/>
          <w:szCs w:val="28"/>
          <w:rtl/>
        </w:rPr>
        <w:t xml:space="preserve">', </w:t>
      </w:r>
      <w:r w:rsidRPr="00444B4F">
        <w:rPr>
          <w:rFonts w:cs="Arial" w:hint="cs"/>
          <w:sz w:val="28"/>
          <w:szCs w:val="28"/>
          <w:rtl/>
        </w:rPr>
        <w:t>אנא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ידענא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לעלמין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חולקא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דמהימנותא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יהא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חולקא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בעלמא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בעלמא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דאתי</w:t>
      </w:r>
      <w:r w:rsidRPr="00444B4F">
        <w:rPr>
          <w:rFonts w:cs="Arial"/>
          <w:sz w:val="28"/>
          <w:szCs w:val="28"/>
          <w:rtl/>
        </w:rPr>
        <w:t>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יב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שמע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בקלה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מכאן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טפל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בנביאות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מרבותינו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ומכאן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ראייה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בעיניה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ירושת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ממון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ירושה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נפשית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בנבואה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שישמעאל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לעבוד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ולגלות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עריות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ולשפוך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דמים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וזהו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כוונת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מצחק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בע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כאמרם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עכשיו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והקפדתה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לגרש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יירש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ירושה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הנפשית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להודיע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ברבים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אמתת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מציאותו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השגחתו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ויכלתו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>).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טו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הילד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הגמל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יצחק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כפשוטו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רבנן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שנגמל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מחלב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ישמעאל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אז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ולרב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הגמל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שנגמל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מיצר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והיינו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בשנת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ליצחק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ישמעאל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ואמאי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קראו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ילד</w:t>
      </w:r>
      <w:r w:rsidRPr="00444B4F">
        <w:rPr>
          <w:rFonts w:cs="Arial"/>
          <w:sz w:val="28"/>
          <w:szCs w:val="28"/>
          <w:rtl/>
        </w:rPr>
        <w:t xml:space="preserve">? </w:t>
      </w:r>
      <w:r w:rsidRPr="00444B4F">
        <w:rPr>
          <w:rFonts w:cs="Arial" w:hint="cs"/>
          <w:sz w:val="28"/>
          <w:szCs w:val="28"/>
          <w:rtl/>
        </w:rPr>
        <w:t>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שמחמת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חולשתו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וחליו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כילד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בכחו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לנענע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להלוך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מעצמו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וצריך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להנשא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עיי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ברבה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ובפי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ידי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אמנם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מצאנו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ילד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ארבעים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ויועץ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הילדים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ורחבעם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כמבואר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>).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 w:hint="cs"/>
          <w:sz w:val="28"/>
          <w:szCs w:val="28"/>
          <w:rtl/>
        </w:rPr>
        <w:t>הכתב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והקבלה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בראשית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כב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נסה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אמרו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המפרשים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בנסיון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בחינה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פריפען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לדעת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מקודם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לפניו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העתידים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גלויים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מקודם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שהביא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lastRenderedPageBreak/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לעשות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ונפלא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בתכלית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השלמות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והיראה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בכח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נסיונות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קשות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וחזקות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מנצח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בפעל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תגדל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מעלתו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וערכו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התאמצות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כחותיו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בפעל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להתגבר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ופעולת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העקידה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הוסיפה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ובירור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ספק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בעצם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המנסה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הוסיפה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וערך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במנוסה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שהתעצם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במדה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ותגדל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שכרו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תרגום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נסה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פערזוכונג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געראטהען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לאססען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ולרבותינו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נסה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כנס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וכ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במכדרשב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ויקרא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דח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כד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ניסי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פי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התרוממות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כנשוא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תראו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הנפלא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', </w:t>
      </w:r>
      <w:r w:rsidRPr="00444B4F">
        <w:rPr>
          <w:rFonts w:cs="Arial" w:hint="cs"/>
          <w:sz w:val="28"/>
          <w:szCs w:val="28"/>
          <w:rtl/>
        </w:rPr>
        <w:t>עומד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לנס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עמים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כדגל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ונשא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ידרושו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ויביטו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שהעיד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הקדוש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בתורתו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הנפלא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הלזה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עדות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נאמנה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אדם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מודים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ומאמינים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באמתות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הספור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כאלו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בעינינו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נורא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כדגל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העולם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ללמוד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להתדמות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לעבוד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לבבינו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ובכל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נפשינו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ואין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טענה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נסס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נסה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מקומות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מספר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יודיעוני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שרשי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הכפולים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נח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יסוד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שרשם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אותיות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ועיקר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הוראתם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הבדל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ביניהם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בפרטי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וצדדי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הוראתם</w:t>
      </w:r>
      <w:r w:rsidRPr="00444B4F">
        <w:rPr>
          <w:rFonts w:cs="Arial"/>
          <w:sz w:val="28"/>
          <w:szCs w:val="28"/>
          <w:rtl/>
        </w:rPr>
        <w:t xml:space="preserve">; 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ונשתחוה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ונשובה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אליכם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סובל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כונות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אפשר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החלטי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שהודיע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במקום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השתחוי</w:t>
      </w:r>
      <w:r w:rsidRPr="00444B4F">
        <w:rPr>
          <w:rFonts w:cs="Arial"/>
          <w:sz w:val="28"/>
          <w:szCs w:val="28"/>
          <w:rtl/>
        </w:rPr>
        <w:t xml:space="preserve">', </w:t>
      </w:r>
      <w:r w:rsidRPr="00444B4F">
        <w:rPr>
          <w:rFonts w:cs="Arial" w:hint="cs"/>
          <w:sz w:val="28"/>
          <w:szCs w:val="28"/>
          <w:rtl/>
        </w:rPr>
        <w:t>וגם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שישובו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המעשה</w:t>
      </w:r>
      <w:r w:rsidRPr="00444B4F">
        <w:rPr>
          <w:rFonts w:cs="Arial"/>
          <w:sz w:val="28"/>
          <w:szCs w:val="28"/>
          <w:rtl/>
        </w:rPr>
        <w:t>, (</w:t>
      </w:r>
      <w:r w:rsidRPr="00444B4F">
        <w:rPr>
          <w:rFonts w:cs="Arial" w:hint="cs"/>
          <w:sz w:val="28"/>
          <w:szCs w:val="28"/>
          <w:rtl/>
        </w:rPr>
        <w:t>וויר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ווערדען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אונס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ביקקען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אונד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צוריקקעהרען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ואפשר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תנאי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נשתחוה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נשוב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עליכם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לתנאי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ווען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ואמרתם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אהבתנו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מלאכי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תרגומו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תימרון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ואמרתם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בזינו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וצמית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והלכת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הכלים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 xml:space="preserve">'),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ישמש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לחשובת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התנאי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אזי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בחקותי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תלכו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ונתתי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גשמכם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אתן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ויכלת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עמוד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תוכל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ושתי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ההוראות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דונשתחוה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לתנאי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דונשובה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לתשובת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התנאי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וטעמו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השתחוי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נשוב</w:t>
      </w:r>
      <w:r w:rsidRPr="00444B4F">
        <w:rPr>
          <w:rFonts w:cs="Arial"/>
          <w:sz w:val="28"/>
          <w:szCs w:val="28"/>
          <w:rtl/>
        </w:rPr>
        <w:t>, (</w:t>
      </w:r>
      <w:r w:rsidRPr="00444B4F">
        <w:rPr>
          <w:rFonts w:cs="Arial" w:hint="cs"/>
          <w:sz w:val="28"/>
          <w:szCs w:val="28"/>
          <w:rtl/>
        </w:rPr>
        <w:t>ביקקען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וויר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אונז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זאָ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קעהרען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וויר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צוריקק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ושיבת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תלוי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בתנאי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השתחוי</w:t>
      </w:r>
      <w:r w:rsidRPr="00444B4F">
        <w:rPr>
          <w:rFonts w:cs="Arial"/>
          <w:sz w:val="28"/>
          <w:szCs w:val="28"/>
          <w:rtl/>
        </w:rPr>
        <w:t xml:space="preserve">', </w:t>
      </w:r>
      <w:r w:rsidRPr="00444B4F">
        <w:rPr>
          <w:rFonts w:cs="Arial" w:hint="cs"/>
          <w:sz w:val="28"/>
          <w:szCs w:val="28"/>
          <w:rtl/>
        </w:rPr>
        <w:t>ובביטול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התנאי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בטל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ממילא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תשובת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התנאי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דכשלא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השתחוי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החיוב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ההחלט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הגמור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לשחוט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לעולה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החלטי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ונשובה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לכלול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יצחק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וחלילה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לאבינו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הראשון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להלכד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השקר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משלי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תועבת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שפתי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שקר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ספק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שבלבו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מתכון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תנאי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דכשלא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השתחוי</w:t>
      </w:r>
      <w:r w:rsidRPr="00444B4F">
        <w:rPr>
          <w:rFonts w:cs="Arial"/>
          <w:sz w:val="28"/>
          <w:szCs w:val="28"/>
          <w:rtl/>
        </w:rPr>
        <w:t>' (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באמת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עקידת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בנו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שקר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רצה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לנעריו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האמתי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פן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יתיליד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ריעותא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ירגישו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ויהרסו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ללכת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בחשאי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ולראות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ואולי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יטרידוהו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ויעכבוהו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המובן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החלטי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ויתעכבו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הנערים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במקומם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שובו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עליהם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שום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מניעה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ועיכוב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במלאכת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המצוה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ונשובה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נתנבא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כונתו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ניבא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ניבא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התלמוד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ברית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כרותה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לשפתים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וגו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ואיסתייע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מלתא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דהדור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תרווייהו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בלבו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הפך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במתכוון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יצא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מפיו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כבאחוה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שמואל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בסנהדרין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') </w:t>
      </w:r>
      <w:r w:rsidRPr="00444B4F">
        <w:rPr>
          <w:rFonts w:cs="Arial" w:hint="cs"/>
          <w:sz w:val="28"/>
          <w:szCs w:val="28"/>
          <w:rtl/>
        </w:rPr>
        <w:t>יהוא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יעבדנו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הרבה</w:t>
      </w:r>
      <w:r w:rsidRPr="00444B4F">
        <w:rPr>
          <w:rFonts w:cs="Arial"/>
          <w:sz w:val="28"/>
          <w:szCs w:val="28"/>
          <w:rtl/>
        </w:rPr>
        <w:t>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lastRenderedPageBreak/>
        <w:t xml:space="preserve"> </w:t>
      </w: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וישלח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ידו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דלקיחת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המאכלת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בעצלות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ושפלות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כעושה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ניחא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בזריזות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גדולה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שפושט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לקחת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שחשקה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נפשו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שהעיד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זריזותו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שלשת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הימים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ברגע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אחרונה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הכתוב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בכח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טבע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רחמי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להחליש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אהבתו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בגמרה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מצוה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ולעבוד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עבודת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הקדש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בשחיטת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בזריזות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נפלאה</w:t>
      </w:r>
      <w:r w:rsidRPr="00444B4F">
        <w:rPr>
          <w:rFonts w:cs="Arial"/>
          <w:sz w:val="28"/>
          <w:szCs w:val="28"/>
          <w:rtl/>
        </w:rPr>
        <w:t xml:space="preserve">.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לשון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שליחות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הזריזות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לכן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השגת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הקנינים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שמשתדלים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אחריו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בזריזותו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משלח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ידך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ט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ד</w:t>
      </w:r>
      <w:r w:rsidRPr="00444B4F">
        <w:rPr>
          <w:rFonts w:cs="Arial"/>
          <w:sz w:val="28"/>
          <w:szCs w:val="28"/>
          <w:rtl/>
        </w:rPr>
        <w:t>).</w:t>
      </w:r>
    </w:p>
    <w:p w:rsidR="00CE1F35" w:rsidRPr="00444B4F" w:rsidRDefault="00CE1F35" w:rsidP="00CE1F35">
      <w:pPr>
        <w:bidi/>
        <w:jc w:val="both"/>
        <w:rPr>
          <w:sz w:val="28"/>
          <w:szCs w:val="28"/>
        </w:rPr>
      </w:pPr>
      <w:r w:rsidRPr="00444B4F">
        <w:rPr>
          <w:rFonts w:cs="Arial"/>
          <w:sz w:val="28"/>
          <w:szCs w:val="28"/>
          <w:rtl/>
        </w:rPr>
        <w:t>(</w:t>
      </w:r>
      <w:r w:rsidRPr="00444B4F">
        <w:rPr>
          <w:rFonts w:cs="Arial" w:hint="cs"/>
          <w:sz w:val="28"/>
          <w:szCs w:val="28"/>
          <w:rtl/>
        </w:rPr>
        <w:t>יא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ויקרא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'. </w:t>
      </w:r>
      <w:r w:rsidRPr="00444B4F">
        <w:rPr>
          <w:rFonts w:cs="Arial" w:hint="cs"/>
          <w:sz w:val="28"/>
          <w:szCs w:val="28"/>
          <w:rtl/>
        </w:rPr>
        <w:t>העירו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המפרשים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לקול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בביטול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שצוהו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אלהים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רשאי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לומר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חשכת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ממנו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בנסתר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ואיך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לבסוף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עקב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בקולי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שאיני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ראוי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לאלהים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המצוה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וראיתי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לרבותינו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ריש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רבה</w:t>
      </w:r>
      <w:r w:rsidRPr="00444B4F">
        <w:rPr>
          <w:rFonts w:cs="Arial"/>
          <w:sz w:val="28"/>
          <w:szCs w:val="28"/>
          <w:rtl/>
        </w:rPr>
        <w:t xml:space="preserve">) </w:t>
      </w:r>
      <w:r w:rsidRPr="00444B4F">
        <w:rPr>
          <w:rFonts w:cs="Arial" w:hint="cs"/>
          <w:sz w:val="28"/>
          <w:szCs w:val="28"/>
          <w:rtl/>
        </w:rPr>
        <w:t>שאמרו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ויקרא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המלאך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קורא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והדבור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יעו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נראה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דעתם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האמירה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היתה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הקדוש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אברהם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לעוררו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שמיעת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הדבור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שיבא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אליו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מפי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הקדוש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ברוך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: </w:t>
      </w:r>
      <w:r w:rsidRPr="00444B4F">
        <w:rPr>
          <w:rFonts w:cs="Arial" w:hint="cs"/>
          <w:sz w:val="28"/>
          <w:szCs w:val="28"/>
          <w:rtl/>
        </w:rPr>
        <w:t>והרב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אמר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הזה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הנפרדים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הנטיעות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להפריד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ולקצץ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הגדול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שבקרבו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האדון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אשר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הרחמים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ע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; </w:t>
      </w:r>
      <w:r w:rsidRPr="00444B4F">
        <w:rPr>
          <w:rFonts w:cs="Arial" w:hint="cs"/>
          <w:sz w:val="28"/>
          <w:szCs w:val="28"/>
          <w:rtl/>
        </w:rPr>
        <w:t>והנה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שלמדונו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רבותינו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נקרא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מלאך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נגזר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מלאכה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להיותו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ית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כביכול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במלאכות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הבריאה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בויחי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בהמלאך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הגואל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כ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לפרש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',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אלהים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שפירושו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 xml:space="preserve">' </w:t>
      </w:r>
      <w:r w:rsidRPr="00444B4F">
        <w:rPr>
          <w:rFonts w:cs="Arial" w:hint="cs"/>
          <w:sz w:val="28"/>
          <w:szCs w:val="28"/>
          <w:rtl/>
        </w:rPr>
        <w:t>שהוא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אלהים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כמ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ש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רש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בואתחנן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שמע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ישראל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א</w:t>
      </w:r>
      <w:r w:rsidRPr="00444B4F">
        <w:rPr>
          <w:rFonts w:cs="Arial"/>
          <w:sz w:val="28"/>
          <w:szCs w:val="28"/>
          <w:rtl/>
        </w:rPr>
        <w:t xml:space="preserve">), </w:t>
      </w:r>
      <w:r w:rsidRPr="00444B4F">
        <w:rPr>
          <w:rFonts w:cs="Arial" w:hint="cs"/>
          <w:sz w:val="28"/>
          <w:szCs w:val="28"/>
          <w:rtl/>
        </w:rPr>
        <w:t>ואף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מלאך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כאן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פתוח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אינו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סמיכות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יחס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הקנין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אבל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הוא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סמיכות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מדומה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</w:t>
      </w:r>
      <w:r w:rsidRPr="00444B4F">
        <w:rPr>
          <w:rFonts w:cs="Arial"/>
          <w:sz w:val="28"/>
          <w:szCs w:val="28"/>
          <w:rtl/>
        </w:rPr>
        <w:t>"</w:t>
      </w:r>
      <w:r w:rsidRPr="00444B4F">
        <w:rPr>
          <w:rFonts w:cs="Arial" w:hint="cs"/>
          <w:sz w:val="28"/>
          <w:szCs w:val="28"/>
          <w:rtl/>
        </w:rPr>
        <w:t>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נראה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מורה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יחס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ואיננו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מורכב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כענין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חכם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גדל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כח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שהשם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מגביל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בפרטות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יותר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ליתרון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ביאור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וכבר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יבאו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שני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שמות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שמושגם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אחד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לחזק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הענין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כמו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ירק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עשב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קל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מהרה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מלאכת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העבודה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ותרגומו</w:t>
      </w:r>
      <w:r w:rsidRPr="00444B4F">
        <w:rPr>
          <w:rFonts w:cs="Arial"/>
          <w:sz w:val="28"/>
          <w:szCs w:val="28"/>
          <w:rtl/>
        </w:rPr>
        <w:t xml:space="preserve"> (</w:t>
      </w:r>
      <w:r w:rsidRPr="00444B4F">
        <w:rPr>
          <w:rFonts w:cs="Arial" w:hint="cs"/>
          <w:sz w:val="28"/>
          <w:szCs w:val="28"/>
          <w:rtl/>
        </w:rPr>
        <w:t>דער</w:t>
      </w:r>
      <w:r w:rsidRPr="00444B4F">
        <w:rPr>
          <w:rFonts w:cs="Arial"/>
          <w:sz w:val="28"/>
          <w:szCs w:val="28"/>
          <w:rtl/>
        </w:rPr>
        <w:t xml:space="preserve"> </w:t>
      </w:r>
      <w:r w:rsidRPr="00444B4F">
        <w:rPr>
          <w:rFonts w:cs="Arial" w:hint="cs"/>
          <w:sz w:val="28"/>
          <w:szCs w:val="28"/>
          <w:rtl/>
        </w:rPr>
        <w:t>אללווירקער</w:t>
      </w:r>
      <w:r w:rsidRPr="00444B4F">
        <w:rPr>
          <w:rFonts w:cs="Arial"/>
          <w:sz w:val="28"/>
          <w:szCs w:val="28"/>
          <w:rtl/>
        </w:rPr>
        <w:t xml:space="preserve">, </w:t>
      </w:r>
      <w:r w:rsidRPr="00444B4F">
        <w:rPr>
          <w:rFonts w:cs="Arial" w:hint="cs"/>
          <w:sz w:val="28"/>
          <w:szCs w:val="28"/>
          <w:rtl/>
        </w:rPr>
        <w:t>אללהערר</w:t>
      </w:r>
      <w:r w:rsidRPr="00444B4F">
        <w:rPr>
          <w:rFonts w:cs="Arial"/>
          <w:sz w:val="28"/>
          <w:szCs w:val="28"/>
          <w:rtl/>
        </w:rPr>
        <w:t>):</w:t>
      </w:r>
      <w:bookmarkStart w:id="0" w:name="_GoBack"/>
      <w:bookmarkEnd w:id="0"/>
    </w:p>
    <w:sectPr w:rsidR="00CE1F35" w:rsidRPr="00444B4F" w:rsidSect="00444B4F">
      <w:footerReference w:type="default" r:id="rId5"/>
      <w:pgSz w:w="12240" w:h="15840"/>
      <w:pgMar w:top="72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936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B4F" w:rsidRDefault="00CE0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44B4F" w:rsidRDefault="00CE044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35"/>
    <w:rsid w:val="004A5BE2"/>
    <w:rsid w:val="00CE044F"/>
    <w:rsid w:val="00CE1F35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35"/>
  </w:style>
  <w:style w:type="paragraph" w:styleId="Footer">
    <w:name w:val="footer"/>
    <w:basedOn w:val="Normal"/>
    <w:link w:val="FooterChar"/>
    <w:uiPriority w:val="99"/>
    <w:unhideWhenUsed/>
    <w:rsid w:val="00CE1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35"/>
  </w:style>
  <w:style w:type="paragraph" w:styleId="Footer">
    <w:name w:val="footer"/>
    <w:basedOn w:val="Normal"/>
    <w:link w:val="FooterChar"/>
    <w:uiPriority w:val="99"/>
    <w:unhideWhenUsed/>
    <w:rsid w:val="00CE1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2017-11-01T22:37:00Z</cp:lastPrinted>
  <dcterms:created xsi:type="dcterms:W3CDTF">2017-11-01T22:29:00Z</dcterms:created>
  <dcterms:modified xsi:type="dcterms:W3CDTF">2017-11-02T01:07:00Z</dcterms:modified>
</cp:coreProperties>
</file>