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73A06" w14:textId="77777777" w:rsidR="00F72C8F" w:rsidRPr="00006B31" w:rsidRDefault="00F72C8F" w:rsidP="00F72C8F">
      <w:pPr>
        <w:pStyle w:val="NoSpacing"/>
        <w:bidi/>
        <w:jc w:val="center"/>
        <w:rPr>
          <w:rFonts w:ascii="UniDavka Stam" w:hAnsi="UniDavka Stam" w:cs="UniDavka Stam"/>
          <w:color w:val="000000" w:themeColor="text1"/>
          <w:sz w:val="36"/>
          <w:szCs w:val="36"/>
        </w:rPr>
      </w:pPr>
      <w:bookmarkStart w:id="0" w:name="_GoBack"/>
      <w:r w:rsidRPr="00006B31">
        <w:rPr>
          <w:rFonts w:ascii="UniDavka Stam" w:hAnsi="UniDavka Stam" w:cs="UniDavka Stam"/>
          <w:color w:val="000000" w:themeColor="text1"/>
          <w:sz w:val="36"/>
          <w:szCs w:val="36"/>
          <w:rtl/>
        </w:rPr>
        <w:t xml:space="preserve">פרשת </w:t>
      </w:r>
      <w:proofErr w:type="spellStart"/>
      <w:r>
        <w:rPr>
          <w:rFonts w:ascii="UniDavka Stam" w:hAnsi="UniDavka Stam" w:cs="UniDavka Stam" w:hint="cs"/>
          <w:color w:val="000000" w:themeColor="text1"/>
          <w:sz w:val="36"/>
          <w:szCs w:val="36"/>
          <w:rtl/>
        </w:rPr>
        <w:t>וארא</w:t>
      </w:r>
      <w:proofErr w:type="spellEnd"/>
      <w:r w:rsidRPr="00006B31">
        <w:rPr>
          <w:rFonts w:ascii="UniDavka Stam" w:hAnsi="UniDavka Stam" w:cs="UniDavka Stam"/>
          <w:color w:val="000000" w:themeColor="text1"/>
          <w:sz w:val="36"/>
          <w:szCs w:val="36"/>
          <w:rtl/>
        </w:rPr>
        <w:t xml:space="preserve"> </w:t>
      </w:r>
      <w:proofErr w:type="spellStart"/>
      <w:r w:rsidRPr="00006B31">
        <w:rPr>
          <w:rFonts w:ascii="UniDavka Stam" w:hAnsi="UniDavka Stam" w:cs="UniDavka Stam"/>
          <w:color w:val="000000" w:themeColor="text1"/>
          <w:sz w:val="36"/>
          <w:szCs w:val="36"/>
          <w:rtl/>
        </w:rPr>
        <w:t>התשע"ח</w:t>
      </w:r>
      <w:proofErr w:type="spellEnd"/>
    </w:p>
    <w:bookmarkEnd w:id="0"/>
    <w:p w14:paraId="77F9B039" w14:textId="77777777" w:rsidR="00F72C8F" w:rsidRPr="00006B31" w:rsidRDefault="00F72C8F" w:rsidP="00F72C8F">
      <w:pPr>
        <w:pStyle w:val="NoSpacing"/>
        <w:bidi/>
        <w:rPr>
          <w:rFonts w:asciiTheme="majorBidi" w:hAnsiTheme="majorBidi" w:cs="Times New Roman"/>
          <w:color w:val="000000" w:themeColor="text1"/>
          <w:sz w:val="28"/>
          <w:szCs w:val="28"/>
        </w:rPr>
      </w:pP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הרב ארי דוד </w:t>
      </w:r>
      <w:proofErr w:type="spellStart"/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קאהן</w:t>
      </w:r>
      <w:proofErr w:type="spellEnd"/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06B3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ab/>
      </w:r>
      <w:r w:rsidRPr="000C3B52">
        <w:rPr>
          <w:rFonts w:ascii="Optima" w:hAnsi="Optima" w:cs="Times New Roman"/>
          <w:color w:val="000000" w:themeColor="text1"/>
          <w:sz w:val="22"/>
          <w:szCs w:val="22"/>
        </w:rPr>
        <w:t>adk1010@gmail.com</w:t>
      </w:r>
    </w:p>
    <w:p w14:paraId="40EA75D1" w14:textId="77777777" w:rsidR="00F72C8F" w:rsidRPr="000C3B52" w:rsidRDefault="00F72C8F" w:rsidP="00F72C8F">
      <w:pPr>
        <w:pStyle w:val="NoSpacing"/>
        <w:bidi/>
        <w:jc w:val="both"/>
        <w:rPr>
          <w:rFonts w:asciiTheme="majorBidi" w:hAnsiTheme="majorBidi" w:cs="Times New Roman"/>
          <w:sz w:val="13"/>
          <w:szCs w:val="13"/>
        </w:rPr>
      </w:pPr>
    </w:p>
    <w:p w14:paraId="7DB6972F" w14:textId="77777777" w:rsidR="00CF4CBA" w:rsidRPr="00CF4CBA" w:rsidRDefault="00CF4CBA" w:rsidP="00CF4CBA">
      <w:pPr>
        <w:pStyle w:val="NoSpacing"/>
        <w:bidi/>
        <w:rPr>
          <w:rFonts w:asciiTheme="majorBidi" w:hAnsiTheme="majorBidi" w:cstheme="majorBidi"/>
          <w:sz w:val="28"/>
          <w:szCs w:val="28"/>
        </w:rPr>
      </w:pPr>
      <w:r w:rsidRPr="00CF4CBA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פרק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, 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כז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>-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60D2D21F" w14:textId="77777777" w:rsidR="00CF4CBA" w:rsidRPr="00CF4CBA" w:rsidRDefault="00CF4CBA" w:rsidP="00CF4CBA">
      <w:pPr>
        <w:pStyle w:val="NoSpacing"/>
        <w:bidi/>
        <w:rPr>
          <w:rFonts w:asciiTheme="majorBidi" w:hAnsiTheme="majorBidi" w:cstheme="majorBidi"/>
          <w:sz w:val="28"/>
          <w:szCs w:val="28"/>
        </w:rPr>
      </w:pPr>
    </w:p>
    <w:p w14:paraId="12D3C668" w14:textId="77777777" w:rsidR="00CF4CBA" w:rsidRDefault="00CF4CBA" w:rsidP="00236C2C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CF4CBA">
        <w:rPr>
          <w:rFonts w:asciiTheme="majorBidi" w:hAnsiTheme="majorBidi" w:cs="Times New Roman"/>
          <w:sz w:val="28"/>
          <w:szCs w:val="28"/>
          <w:rtl/>
        </w:rPr>
        <w:t>(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כז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וַיֹּ֤אמֶר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ה֙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אֶֽל־אַהֲרֹ֔ן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לֵ֛ךְ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לִקְרַ֥את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מֹשֶׁ֖ה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הַמִּדְבָּ֑רָה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וַיֵּ֗לֶךְ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וַֽיִּפְגְּשֵׁ֛הוּ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בְּהַ֥ר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הָאֱלֹהִ֖ים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וַיִּשַּׁק־לֽוֹ</w:t>
      </w:r>
      <w:r w:rsidRPr="00CF4CBA">
        <w:rPr>
          <w:rFonts w:asciiTheme="majorBidi" w:hAnsiTheme="majorBidi" w:cs="Times New Roman"/>
          <w:sz w:val="28"/>
          <w:szCs w:val="28"/>
          <w:rtl/>
        </w:rPr>
        <w:t>: (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כח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) 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וַיַּגֵּ֤ד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מֹשֶׁה֙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לְאַֽהֲרֹ֔ן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אֵ֛ת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כָּל־דִּבְרֵ֥י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ה֖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אֲשֶׁ֣ר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שְׁלָח֑וֹ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וְאֵ֥ת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כָּל־הָאֹתֹ֖ת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אֲשֶׁ֥ר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צִוָּֽהו</w:t>
      </w:r>
      <w:proofErr w:type="spellEnd"/>
      <w:r w:rsidRPr="00CF4CBA">
        <w:rPr>
          <w:rFonts w:asciiTheme="majorBidi" w:hAnsiTheme="majorBidi" w:cs="Times New Roman" w:hint="cs"/>
          <w:sz w:val="28"/>
          <w:szCs w:val="28"/>
          <w:rtl/>
        </w:rPr>
        <w:t>ּ</w:t>
      </w:r>
      <w:r w:rsidRPr="00CF4CBA">
        <w:rPr>
          <w:rFonts w:asciiTheme="majorBidi" w:hAnsiTheme="majorBidi" w:cs="Times New Roman"/>
          <w:sz w:val="28"/>
          <w:szCs w:val="28"/>
          <w:rtl/>
        </w:rPr>
        <w:t>: (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כט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וַיֵּ֛לֶךְ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מֹשֶׁ֖ה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וְאַהֲרֹ֑ן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וַיַּ֣אַסְפ֔וּ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אֶת־כָּל־זִקְנֵ֖י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בְּנֵ֥י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יִשְׂרָאֵֽל</w:t>
      </w:r>
      <w:r w:rsidRPr="00CF4CBA">
        <w:rPr>
          <w:rFonts w:asciiTheme="majorBidi" w:hAnsiTheme="majorBidi" w:cs="Times New Roman"/>
          <w:sz w:val="28"/>
          <w:szCs w:val="28"/>
          <w:rtl/>
        </w:rPr>
        <w:t>: (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וַיְדַבֵּ֣ר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אַהֲרֹ֔ן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אֵ֚ת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כָּל־הַדְּבָרִ֔ים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אֲשֶׁר־דִּבֶּ֥ר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ה֖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אֶל־מֹשֶׁ֑ה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וַיַּ֥עַשׂ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הָאֹתֹ֖ת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לְעֵינֵ֥י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הָעָֽם</w:t>
      </w:r>
      <w:r w:rsidRPr="00CF4CBA">
        <w:rPr>
          <w:rFonts w:asciiTheme="majorBidi" w:hAnsiTheme="majorBidi" w:cs="Times New Roman"/>
          <w:sz w:val="28"/>
          <w:szCs w:val="28"/>
          <w:rtl/>
        </w:rPr>
        <w:t>: (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וַֽיַּאֲמֵ֖ן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הָעָ֑ם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וַֽיִּשְׁמְע֡וּ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כִּֽי־פָקַ֨ד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ה֜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אֶת־בְּנֵ֣י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יִשְׂרָאֵ֗ל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וְכִ֤י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רָאָה֙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F4CBA">
        <w:rPr>
          <w:rFonts w:asciiTheme="majorBidi" w:hAnsiTheme="majorBidi" w:cs="Times New Roman" w:hint="cs"/>
          <w:sz w:val="28"/>
          <w:szCs w:val="28"/>
          <w:rtl/>
        </w:rPr>
        <w:t>אֶת־עָנְיָ֔ם</w:t>
      </w:r>
      <w:proofErr w:type="spellEnd"/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וַֽיִּקְּד֖וּ</w:t>
      </w:r>
      <w:r w:rsidRPr="00CF4C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F4CBA">
        <w:rPr>
          <w:rFonts w:asciiTheme="majorBidi" w:hAnsiTheme="majorBidi" w:cs="Times New Roman" w:hint="cs"/>
          <w:sz w:val="28"/>
          <w:szCs w:val="28"/>
          <w:rtl/>
        </w:rPr>
        <w:t>וַיִּֽשְׁתַּחֲוֽוּ</w:t>
      </w:r>
      <w:r w:rsidRPr="00CF4CBA">
        <w:rPr>
          <w:rFonts w:asciiTheme="majorBidi" w:hAnsiTheme="majorBidi" w:cs="Times New Roman"/>
          <w:sz w:val="28"/>
          <w:szCs w:val="28"/>
          <w:rtl/>
        </w:rPr>
        <w:t>:</w:t>
      </w:r>
    </w:p>
    <w:p w14:paraId="616F40C5" w14:textId="77777777" w:rsidR="00236C2C" w:rsidRPr="00236C2C" w:rsidRDefault="00236C2C" w:rsidP="00236C2C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236C2C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פרק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236C2C">
        <w:rPr>
          <w:rFonts w:asciiTheme="majorBidi" w:hAnsiTheme="majorBidi" w:cs="Times New Roman"/>
          <w:sz w:val="28"/>
          <w:szCs w:val="28"/>
          <w:rtl/>
        </w:rPr>
        <w:t>-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0414C03A" w14:textId="77777777" w:rsidR="00236C2C" w:rsidRPr="00236C2C" w:rsidRDefault="00236C2C" w:rsidP="00236C2C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</w:p>
    <w:p w14:paraId="2B1F31CF" w14:textId="77777777" w:rsidR="00236C2C" w:rsidRDefault="00236C2C" w:rsidP="00236C2C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236C2C">
        <w:rPr>
          <w:rFonts w:asciiTheme="majorBidi" w:hAnsiTheme="majorBidi" w:cs="Times New Roman"/>
          <w:sz w:val="28"/>
          <w:szCs w:val="28"/>
          <w:rtl/>
        </w:rPr>
        <w:t>(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וְאַחַ֗ר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בָּ֚אוּ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מֹשֶׁ֣ה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וְאַהֲרֹ֔ן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וַיֹּאמְר֖וּ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אֶל־פַּרְעֹ֑ה</w:t>
      </w:r>
      <w:proofErr w:type="spellEnd"/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כֹּֽה־אָמַ֤ר</w:t>
      </w:r>
      <w:proofErr w:type="spellEnd"/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ה֙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אֱלֹהֵ֣י</w:t>
      </w:r>
      <w:proofErr w:type="spellEnd"/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יִשְׂרָאֵ֔ל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שַׁלַּח֙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אֶת־עַמִּ֔י</w:t>
      </w:r>
      <w:proofErr w:type="spellEnd"/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וְיָחֹ֥גּו</w:t>
      </w:r>
      <w:proofErr w:type="spellEnd"/>
      <w:r w:rsidRPr="00236C2C">
        <w:rPr>
          <w:rFonts w:asciiTheme="majorBidi" w:hAnsiTheme="majorBidi" w:cs="Times New Roman" w:hint="cs"/>
          <w:sz w:val="28"/>
          <w:szCs w:val="28"/>
          <w:rtl/>
        </w:rPr>
        <w:t>ּ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לִ֖י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בַּמִּדְבָּֽר</w:t>
      </w:r>
      <w:r w:rsidRPr="00236C2C">
        <w:rPr>
          <w:rFonts w:asciiTheme="majorBidi" w:hAnsiTheme="majorBidi" w:cs="Times New Roman"/>
          <w:sz w:val="28"/>
          <w:szCs w:val="28"/>
          <w:rtl/>
        </w:rPr>
        <w:t>: (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וַיֹּ֣אמֶר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פַּרְעֹ֔ה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מִ֤י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ה֙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אֲשֶׁ֣ר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אֶשְׁמַ֣ע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בְּקֹל֔ו</w:t>
      </w:r>
      <w:proofErr w:type="spellEnd"/>
      <w:r w:rsidRPr="00236C2C">
        <w:rPr>
          <w:rFonts w:asciiTheme="majorBidi" w:hAnsiTheme="majorBidi" w:cs="Times New Roman" w:hint="cs"/>
          <w:sz w:val="28"/>
          <w:szCs w:val="28"/>
          <w:rtl/>
        </w:rPr>
        <w:t>ֹ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לְשַׁלַּ֖ח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אֶת־יִשְׂרָאֵ֑ל</w:t>
      </w:r>
      <w:proofErr w:type="spellEnd"/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לֹ֤א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יָדַ֙עְתִּי֙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אֶת־ה֔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וְגַ֥ם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אֶת־יִשְׂרָאֵ֖ל</w:t>
      </w:r>
      <w:proofErr w:type="spellEnd"/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לֹ֥א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אֲשַׁלֵּֽחַ</w:t>
      </w:r>
      <w:r w:rsidRPr="00236C2C">
        <w:rPr>
          <w:rFonts w:asciiTheme="majorBidi" w:hAnsiTheme="majorBidi" w:cs="Times New Roman"/>
          <w:sz w:val="28"/>
          <w:szCs w:val="28"/>
          <w:rtl/>
        </w:rPr>
        <w:t>: (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וַיֹּ֣אמְר֔וּ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אֱלֹהֵ֥י</w:t>
      </w:r>
      <w:proofErr w:type="spellEnd"/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הָעִבְרִ֖ים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נִקְרָ֣א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עָלֵ֑ינוּ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נֵ֣לֲכָה</w:t>
      </w:r>
      <w:proofErr w:type="spellEnd"/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נָּ֡א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דֶּרֶךְ֩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שְׁלֹ֨שֶׁת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יָמִ֜ים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בַּמִּדְבָּ֗ר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וְנִזְבְּחָה֙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לַֽה֣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אֱלֹהֵ֔ינו</w:t>
      </w:r>
      <w:proofErr w:type="spellEnd"/>
      <w:r w:rsidRPr="00236C2C">
        <w:rPr>
          <w:rFonts w:asciiTheme="majorBidi" w:hAnsiTheme="majorBidi" w:cs="Times New Roman" w:hint="cs"/>
          <w:sz w:val="28"/>
          <w:szCs w:val="28"/>
          <w:rtl/>
        </w:rPr>
        <w:t>ּ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פֶּ֨ן־יִפְגָּעֵ֔נו</w:t>
      </w:r>
      <w:proofErr w:type="spellEnd"/>
      <w:r w:rsidRPr="00236C2C">
        <w:rPr>
          <w:rFonts w:asciiTheme="majorBidi" w:hAnsiTheme="majorBidi" w:cs="Times New Roman" w:hint="cs"/>
          <w:sz w:val="28"/>
          <w:szCs w:val="28"/>
          <w:rtl/>
        </w:rPr>
        <w:t>ּ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בַּדֶּ֖בֶר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א֥וֹ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בֶחָֽרֶב</w:t>
      </w:r>
      <w:r w:rsidRPr="00236C2C">
        <w:rPr>
          <w:rFonts w:asciiTheme="majorBidi" w:hAnsiTheme="majorBidi" w:cs="Times New Roman"/>
          <w:sz w:val="28"/>
          <w:szCs w:val="28"/>
          <w:rtl/>
        </w:rPr>
        <w:t>: (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וַיֹּ֤אמֶר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אֲלֵהֶם</w:t>
      </w:r>
      <w:proofErr w:type="spellEnd"/>
      <w:r w:rsidRPr="00236C2C">
        <w:rPr>
          <w:rFonts w:asciiTheme="majorBidi" w:hAnsiTheme="majorBidi" w:cs="Times New Roman" w:hint="cs"/>
          <w:sz w:val="28"/>
          <w:szCs w:val="28"/>
          <w:rtl/>
        </w:rPr>
        <w:t>֙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מֶ֣לֶךְ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מִצְרַ֔יִם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לָ֚מָּה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מֹשֶׁ֣ה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וְאַהֲרֹ֔ן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תַּפְרִ֥יעוּ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אֶת־הָעָ֖ם</w:t>
      </w:r>
      <w:proofErr w:type="spellEnd"/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מִמַּֽעֲשָׂ֑יו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לְכ֖וּ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לְסִבְלֹתֵיכֶֽם</w:t>
      </w:r>
      <w:proofErr w:type="spellEnd"/>
      <w:r w:rsidRPr="00236C2C">
        <w:rPr>
          <w:rFonts w:asciiTheme="majorBidi" w:hAnsiTheme="majorBidi" w:cs="Times New Roman"/>
          <w:sz w:val="28"/>
          <w:szCs w:val="28"/>
          <w:rtl/>
        </w:rPr>
        <w:t>: (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וַיֹּ֣אמֶר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פַּרְעֹ֔ה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הֵן־רַבִּ֥ים</w:t>
      </w:r>
      <w:proofErr w:type="spellEnd"/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עַתָּ֖ה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עַ֣ם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הָאָ֑רֶץ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וְהִשְׁבַּתֶּ֥ם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6C2C">
        <w:rPr>
          <w:rFonts w:asciiTheme="majorBidi" w:hAnsiTheme="majorBidi" w:cs="Times New Roman" w:hint="cs"/>
          <w:sz w:val="28"/>
          <w:szCs w:val="28"/>
          <w:rtl/>
        </w:rPr>
        <w:t>אֹתָ֖ם</w:t>
      </w:r>
      <w:r w:rsidRPr="00236C2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36C2C">
        <w:rPr>
          <w:rFonts w:asciiTheme="majorBidi" w:hAnsiTheme="majorBidi" w:cs="Times New Roman" w:hint="cs"/>
          <w:sz w:val="28"/>
          <w:szCs w:val="28"/>
          <w:rtl/>
        </w:rPr>
        <w:t>מִסִּבְלֹתָֽם</w:t>
      </w:r>
      <w:proofErr w:type="spellEnd"/>
      <w:r w:rsidRPr="00236C2C">
        <w:rPr>
          <w:rFonts w:asciiTheme="majorBidi" w:hAnsiTheme="majorBidi" w:cs="Times New Roman"/>
          <w:sz w:val="28"/>
          <w:szCs w:val="28"/>
          <w:rtl/>
        </w:rPr>
        <w:t>:</w:t>
      </w:r>
    </w:p>
    <w:p w14:paraId="66C6A9A3" w14:textId="77777777" w:rsidR="00BE65FE" w:rsidRPr="00BE65FE" w:rsidRDefault="00BE65FE" w:rsidP="00BE65FE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BE65FE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פרק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BE65FE">
        <w:rPr>
          <w:rFonts w:asciiTheme="majorBidi" w:hAnsiTheme="majorBidi" w:cs="Times New Roman"/>
          <w:sz w:val="28"/>
          <w:szCs w:val="28"/>
          <w:rtl/>
        </w:rPr>
        <w:t>-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יג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6E66D171" w14:textId="77777777" w:rsidR="00BE65FE" w:rsidRPr="00BE65FE" w:rsidRDefault="00BE65FE" w:rsidP="00BE65FE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</w:p>
    <w:p w14:paraId="797DC639" w14:textId="77777777" w:rsidR="00BE65FE" w:rsidRDefault="00BE65FE" w:rsidP="00BE65FE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BE65FE">
        <w:rPr>
          <w:rFonts w:asciiTheme="majorBidi" w:hAnsiTheme="majorBidi" w:cs="Times New Roman"/>
          <w:sz w:val="28"/>
          <w:szCs w:val="28"/>
          <w:rtl/>
        </w:rPr>
        <w:t>(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וַיְדַבֵּ֥ר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ה֖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אֶל־מֹשֶׁ֥ה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לֵּאמֹֽר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>: (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יא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בֹּ֣א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דַבֵּ֔ר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אֶל־פַּרְעֹ֖ה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מֶ֣לֶךְ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מִצְרָ֑יִם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וִֽישַׁלַּ֥ח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אֶת־בְּנֵֽי־יִשְׂרָאֵ֖ל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מֵאַרְצֽוֹ</w:t>
      </w:r>
      <w:r w:rsidRPr="00BE65FE">
        <w:rPr>
          <w:rFonts w:asciiTheme="majorBidi" w:hAnsiTheme="majorBidi" w:cs="Times New Roman"/>
          <w:sz w:val="28"/>
          <w:szCs w:val="28"/>
          <w:rtl/>
        </w:rPr>
        <w:t>: (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יב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וַיְדַבֵּ֣ר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מֹשֶׁ֔ה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לִפְנֵ֥י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ה֖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לֵאמֹ֑ר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הֵ֤ן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בְּנֵֽי־יִשְׂרָאֵל</w:t>
      </w:r>
      <w:proofErr w:type="spellEnd"/>
      <w:r w:rsidRPr="00BE65FE">
        <w:rPr>
          <w:rFonts w:asciiTheme="majorBidi" w:hAnsiTheme="majorBidi" w:cs="Times New Roman" w:hint="cs"/>
          <w:sz w:val="28"/>
          <w:szCs w:val="28"/>
          <w:rtl/>
        </w:rPr>
        <w:t>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לֹֽא־שָׁמְע֣ו</w:t>
      </w:r>
      <w:proofErr w:type="spellEnd"/>
      <w:r w:rsidRPr="00BE65FE">
        <w:rPr>
          <w:rFonts w:asciiTheme="majorBidi" w:hAnsiTheme="majorBidi" w:cs="Times New Roman" w:hint="cs"/>
          <w:sz w:val="28"/>
          <w:szCs w:val="28"/>
          <w:rtl/>
        </w:rPr>
        <w:t>ּ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אֵלַ֔י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וְאֵיךְ֙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יִשְׁמָעֵ֣נִי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פַרְעֹ֔ה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וַאֲנִ֖י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עֲרַ֥ל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שְׂפָתָֽיִם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פ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(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יג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וַיְדַבֵּ֣ר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ה֘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אֶל־מֹשֶׁ֣ה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וְאֶֽל־אַהֲרֹן</w:t>
      </w:r>
      <w:proofErr w:type="spellEnd"/>
      <w:r w:rsidRPr="00BE65FE">
        <w:rPr>
          <w:rFonts w:asciiTheme="majorBidi" w:hAnsiTheme="majorBidi" w:cs="Times New Roman" w:hint="cs"/>
          <w:sz w:val="28"/>
          <w:szCs w:val="28"/>
          <w:rtl/>
        </w:rPr>
        <w:t>֒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וַיְצַוֵּם֙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אֶל־בְּנֵ֣י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יִשְׂרָאֵ֔ל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וְאֶל־פַּרְעֹ֖ה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מֶ֣לֶךְ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מִצְרָ֑יִם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לְהוֹצִ֥יא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אֶת־בְּנֵֽי־יִשְׂרָאֵ֖ל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מֵאֶ֥רֶץ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מִצְרָֽיִם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ס</w:t>
      </w:r>
    </w:p>
    <w:p w14:paraId="692A6161" w14:textId="77777777" w:rsidR="00BE65FE" w:rsidRPr="00BE65FE" w:rsidRDefault="00BE65FE" w:rsidP="00BE65FE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BE65FE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פרק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,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כו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>-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19E6BD01" w14:textId="77777777" w:rsidR="00BE65FE" w:rsidRPr="00BE65FE" w:rsidRDefault="00BE65FE" w:rsidP="00BE65FE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</w:p>
    <w:p w14:paraId="43ED7F05" w14:textId="77777777" w:rsidR="00BE65FE" w:rsidRDefault="00BE65FE" w:rsidP="00BE65FE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BE65FE">
        <w:rPr>
          <w:rFonts w:asciiTheme="majorBidi" w:hAnsiTheme="majorBidi" w:cs="Times New Roman"/>
          <w:sz w:val="28"/>
          <w:szCs w:val="28"/>
          <w:rtl/>
        </w:rPr>
        <w:t>(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כו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ה֥וּא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אַהֲרֹ֖ן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וּמֹשֶׁ֑ה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אֲשֶׁ֨ר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אָמַ֤ר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ה֙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לָהֶ֔ם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הוֹצִ֜יאוּ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אֶת־בְּנֵ֧י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יִשְׂרָאֵ֛ל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מֵאֶ֥רֶץ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מִצְרַ֖יִם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עַל־צִבְאֹתָֽם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>: (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כז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הֵ֗ם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הַֽמְדַבְּרִים֙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אֶל־פַּרְעֹ֣ה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מֶֽלֶךְ־מִצְרַ֔יִם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לְהוֹצִ֥יא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אֶת־בְּנֵֽי־יִשְׂרָאֵ֖ל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מִמִּצְרָ֑יִם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ה֥וּא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מֹשֶׁ֖ה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וְאַהֲרֹֽן</w:t>
      </w:r>
      <w:r w:rsidRPr="00BE65FE">
        <w:rPr>
          <w:rFonts w:asciiTheme="majorBidi" w:hAnsiTheme="majorBidi" w:cs="Times New Roman"/>
          <w:sz w:val="28"/>
          <w:szCs w:val="28"/>
          <w:rtl/>
        </w:rPr>
        <w:t>: (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כח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וַיְהִ֗י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בְּי֨וֹם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דִּבֶּ֧ר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ה֛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אֶל־מֹשֶׁ֖ה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בְּאֶ֥רֶץ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מִצְרָֽיִם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פ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(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כט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וַיְדַבֵּ֧ר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ה֛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אֶל־מֹשֶׁ֥ה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לֵּאמֹ֖ר</w:t>
      </w:r>
      <w:proofErr w:type="spellEnd"/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אֲנִ֣י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ה֑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דַּבֵּ֗ר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BE65FE">
        <w:rPr>
          <w:rFonts w:asciiTheme="majorBidi" w:hAnsiTheme="majorBidi" w:cs="Times New Roman" w:hint="cs"/>
          <w:sz w:val="28"/>
          <w:szCs w:val="28"/>
          <w:rtl/>
        </w:rPr>
        <w:t>אֶל־פַּרְעֹה</w:t>
      </w:r>
      <w:proofErr w:type="spellEnd"/>
      <w:r w:rsidRPr="00BE65FE">
        <w:rPr>
          <w:rFonts w:asciiTheme="majorBidi" w:hAnsiTheme="majorBidi" w:cs="Times New Roman" w:hint="cs"/>
          <w:sz w:val="28"/>
          <w:szCs w:val="28"/>
          <w:rtl/>
        </w:rPr>
        <w:t>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מֶ֣לֶךְ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מִצְרַ֔יִם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אֵ֛ת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כָּל־אֲשֶׁ֥ר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אֲנִ֖י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דֹּבֵ֥ר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אֵלֶֽיךָ</w:t>
      </w:r>
      <w:r w:rsidRPr="00BE65FE">
        <w:rPr>
          <w:rFonts w:asciiTheme="majorBidi" w:hAnsiTheme="majorBidi" w:cs="Times New Roman"/>
          <w:sz w:val="28"/>
          <w:szCs w:val="28"/>
          <w:rtl/>
        </w:rPr>
        <w:t>: (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וַיֹּ֥אמֶר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מֹשֶׁ֖ה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לִפְנֵ֣י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ה֑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הֵ֤ן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אֲנִי֙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עֲרַ֣ל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שְׂפָתַ֔יִם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וְאֵ֕יךְ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יִשְׁמַ֥ע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אֵלַ֖י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פַּרְעֹֽה</w:t>
      </w:r>
      <w:r w:rsidRPr="00BE65FE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BE65FE">
        <w:rPr>
          <w:rFonts w:asciiTheme="majorBidi" w:hAnsiTheme="majorBidi" w:cs="Times New Roman" w:hint="cs"/>
          <w:sz w:val="28"/>
          <w:szCs w:val="28"/>
          <w:rtl/>
        </w:rPr>
        <w:t>פ</w:t>
      </w:r>
    </w:p>
    <w:p w14:paraId="092EAA60" w14:textId="77777777" w:rsidR="00AD2A34" w:rsidRPr="00AD2A34" w:rsidRDefault="00AD2A34" w:rsidP="00AD2A34">
      <w:pPr>
        <w:pStyle w:val="NoSpacing"/>
        <w:bidi/>
        <w:jc w:val="both"/>
        <w:rPr>
          <w:rFonts w:asciiTheme="majorBidi" w:hAnsiTheme="majorBidi" w:cstheme="majorBidi"/>
          <w:sz w:val="28"/>
          <w:szCs w:val="28"/>
        </w:rPr>
      </w:pPr>
      <w:r w:rsidRPr="00AD2A34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פרק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, </w:t>
      </w:r>
    </w:p>
    <w:p w14:paraId="5E4AEA42" w14:textId="77777777" w:rsidR="008C21DE" w:rsidRDefault="00AD2A34" w:rsidP="008C21DE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AD2A34">
        <w:rPr>
          <w:rFonts w:asciiTheme="majorBidi" w:hAnsiTheme="majorBidi" w:cs="Times New Roman"/>
          <w:sz w:val="28"/>
          <w:szCs w:val="28"/>
          <w:rtl/>
        </w:rPr>
        <w:t>(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וַיֹּ֤אמֶר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ה֙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אֶל־מֹשֶׁ֔ה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רְאֵ֛ה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נְתַתִּ֥יך</w:t>
      </w:r>
      <w:proofErr w:type="spellEnd"/>
      <w:r w:rsidRPr="00AD2A34">
        <w:rPr>
          <w:rFonts w:asciiTheme="majorBidi" w:hAnsiTheme="majorBidi" w:cs="Times New Roman" w:hint="cs"/>
          <w:sz w:val="28"/>
          <w:szCs w:val="28"/>
          <w:rtl/>
        </w:rPr>
        <w:t>ָ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אֱלֹהִ֖ים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לְפַרְעֹ֑ה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וְאַהֲרֹ֥ן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אָחִ֖יךָ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יִהְיֶ֥ה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נְבִיאֶֽךָ</w:t>
      </w:r>
      <w:r w:rsidRPr="00AD2A34">
        <w:rPr>
          <w:rFonts w:asciiTheme="majorBidi" w:hAnsiTheme="majorBidi" w:cs="Times New Roman"/>
          <w:sz w:val="28"/>
          <w:szCs w:val="28"/>
          <w:rtl/>
        </w:rPr>
        <w:t>: (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אַתָּ֣ה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תְדַבֵּ֔ר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אֵ֖ת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כָּל־אֲשֶׁ֣ר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אֲצַוֶּ֑ך</w:t>
      </w:r>
      <w:proofErr w:type="spellEnd"/>
      <w:r w:rsidRPr="00AD2A34">
        <w:rPr>
          <w:rFonts w:asciiTheme="majorBidi" w:hAnsiTheme="majorBidi" w:cs="Times New Roman" w:hint="cs"/>
          <w:sz w:val="28"/>
          <w:szCs w:val="28"/>
          <w:rtl/>
        </w:rPr>
        <w:t>ָּ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וְאַהֲרֹ֤ן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אָחִ֙יךָ֙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יְדַבֵּ֣ר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אֶל־פַּרְעֹ֔ה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וְשִׁלַּ֥ח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אֶת־בְּנֵֽי־יִשְׂרָאֵ֖ל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מֵאַרְצֽוֹ</w:t>
      </w:r>
      <w:r w:rsidRPr="00AD2A34">
        <w:rPr>
          <w:rFonts w:asciiTheme="majorBidi" w:hAnsiTheme="majorBidi" w:cs="Times New Roman"/>
          <w:sz w:val="28"/>
          <w:szCs w:val="28"/>
          <w:rtl/>
        </w:rPr>
        <w:t>: (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וַאֲנִ֥י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אַקְשֶׁ֖ה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אֶת־לֵ֣ב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פַּרְעֹ֑ה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וְהִרְבֵּיתִ֧י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אֶת־אֹתֹתַ֛י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וְאֶת־מוֹפְתַ֖י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בְּאֶ֥רֶץ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מִצְרָֽיִם</w:t>
      </w:r>
      <w:r w:rsidRPr="00AD2A34">
        <w:rPr>
          <w:rFonts w:asciiTheme="majorBidi" w:hAnsiTheme="majorBidi" w:cs="Times New Roman"/>
          <w:sz w:val="28"/>
          <w:szCs w:val="28"/>
          <w:rtl/>
        </w:rPr>
        <w:t>: (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וְלֹֽא־יִשְׁמַ֤ע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אֲלֵכֶם֙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פַּרְעֹ֔ה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וְנָתַתִּ֥י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אֶת־יָדִ֖י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בְּמִצְרָ֑יִם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וְהוֹצֵאתִ֨י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אֶת־צִבְאֹתַ֜י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אֶת־עַמִּ֤י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בְנֵֽי־יִשְׂרָאֵל</w:t>
      </w:r>
      <w:proofErr w:type="spellEnd"/>
      <w:r w:rsidRPr="00AD2A34">
        <w:rPr>
          <w:rFonts w:asciiTheme="majorBidi" w:hAnsiTheme="majorBidi" w:cs="Times New Roman" w:hint="cs"/>
          <w:sz w:val="28"/>
          <w:szCs w:val="28"/>
          <w:rtl/>
        </w:rPr>
        <w:t>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מֵאֶ֣רֶץ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מִצְרַ֔יִם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בִּשְׁפָטִ֖ים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גְּדֹלִֽים</w:t>
      </w:r>
      <w:r w:rsidRPr="00AD2A34">
        <w:rPr>
          <w:rFonts w:asciiTheme="majorBidi" w:hAnsiTheme="majorBidi" w:cs="Times New Roman"/>
          <w:sz w:val="28"/>
          <w:szCs w:val="28"/>
          <w:rtl/>
        </w:rPr>
        <w:t>: (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וְיָדְע֤וּ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מִצְרַ֙יִם֙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כִּֽי־אֲנִ֣י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ה֔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בִּנְטֹתִ֥י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אֶת־יָדִ֖י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עַל־מִצְרָ֑יִם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וְהוֹצֵאתִ֥י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אֶת־בְּנֵֽי־יִשְׂרָאֵ֖ל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מִתּוֹכָֽם</w:t>
      </w:r>
      <w:r w:rsidRPr="00AD2A34">
        <w:rPr>
          <w:rFonts w:asciiTheme="majorBidi" w:hAnsiTheme="majorBidi" w:cs="Times New Roman"/>
          <w:sz w:val="28"/>
          <w:szCs w:val="28"/>
          <w:rtl/>
        </w:rPr>
        <w:t>: (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וַיַּ֥עַשׂ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מֹשֶׁ֖ה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וְאַהֲרֹ֑ן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כַּאֲשֶׁ֨ר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צִוָּ֧ה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ה֛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אֹתָ֖ם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כֵּ֥ן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עָשֽׂוּ</w:t>
      </w:r>
      <w:r w:rsidRPr="00AD2A34">
        <w:rPr>
          <w:rFonts w:asciiTheme="majorBidi" w:hAnsiTheme="majorBidi" w:cs="Times New Roman"/>
          <w:sz w:val="28"/>
          <w:szCs w:val="28"/>
          <w:rtl/>
        </w:rPr>
        <w:t>: (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וּמֹשֶׁה֙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בֶּן־שְׁמֹנִ֣ים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שָׁנָ֔ה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וְאַֽהֲרֹ֔ן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בֶּן־שָׁלֹ֥ש</w:t>
      </w:r>
      <w:proofErr w:type="spellEnd"/>
      <w:r w:rsidRPr="00AD2A34">
        <w:rPr>
          <w:rFonts w:asciiTheme="majorBidi" w:hAnsiTheme="majorBidi" w:cs="Times New Roman" w:hint="cs"/>
          <w:sz w:val="28"/>
          <w:szCs w:val="28"/>
          <w:rtl/>
        </w:rPr>
        <w:t>ׁ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וּשְׁמֹנִ֖ים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שָׁנָ֑ה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בְּדַבְּרָ֖ם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אֶל־פַּרְעֹֽה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פ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וַיֹּ֣אמֶר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ה֔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אֶל־מֹשֶׁ֥ה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וְאֶֽל־אַהֲרֹ֖ן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לֵאמֹֽר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>: (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כִּי֩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יְדַבֵּ֨ר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אֲלֵכֶ֤ם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פַּרְעֹה֙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לֵאמֹ֔ר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תְּנ֥וּ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לָכֶ֖ם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מוֹפֵ֑ת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וְאָמַרְתָּ֣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אֶֽל־אַהֲרֹ֗ן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קַ֧ח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אֶֽת־מַטְּך</w:t>
      </w:r>
      <w:proofErr w:type="spellEnd"/>
      <w:r w:rsidRPr="00AD2A34">
        <w:rPr>
          <w:rFonts w:asciiTheme="majorBidi" w:hAnsiTheme="majorBidi" w:cs="Times New Roman" w:hint="cs"/>
          <w:sz w:val="28"/>
          <w:szCs w:val="28"/>
          <w:rtl/>
        </w:rPr>
        <w:t>ָ֛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וְהַשְׁלֵ֥ךְ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לִפְנֵֽי־פַרְעֹ֖ה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יְהִ֥י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לְתַנִּֽין</w:t>
      </w:r>
      <w:r w:rsidRPr="00AD2A34">
        <w:rPr>
          <w:rFonts w:asciiTheme="majorBidi" w:hAnsiTheme="majorBidi" w:cs="Times New Roman"/>
          <w:sz w:val="28"/>
          <w:szCs w:val="28"/>
          <w:rtl/>
        </w:rPr>
        <w:t>: (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וַיָּבֹ֨א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מֹשֶׁ֤ה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וְאַהֲרֹן֙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אֶל־פַּרְעֹ֔ה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וַיַּ֣עֲשׂוּ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כֵ֔ן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כַּאֲשֶׁ֖ר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צִוָּ֣ה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ה֑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וַיַּשְׁלֵ֨ך</w:t>
      </w:r>
      <w:proofErr w:type="spellEnd"/>
      <w:r w:rsidRPr="00AD2A34">
        <w:rPr>
          <w:rFonts w:asciiTheme="majorBidi" w:hAnsiTheme="majorBidi" w:cs="Times New Roman" w:hint="cs"/>
          <w:sz w:val="28"/>
          <w:szCs w:val="28"/>
          <w:rtl/>
        </w:rPr>
        <w:t>ְ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אַהֲרֹ֜ן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אֶת־מַטֵּ֗הו</w:t>
      </w:r>
      <w:proofErr w:type="spellEnd"/>
      <w:r w:rsidRPr="00AD2A34">
        <w:rPr>
          <w:rFonts w:asciiTheme="majorBidi" w:hAnsiTheme="majorBidi" w:cs="Times New Roman" w:hint="cs"/>
          <w:sz w:val="28"/>
          <w:szCs w:val="28"/>
          <w:rtl/>
        </w:rPr>
        <w:t>ּ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לִפְנֵ֥י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פַרְעֹ֛ה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וְלִפְנֵ֥י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עֲבָדָ֖יו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וַיְהִ֥י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לְתַנִּֽין</w:t>
      </w:r>
      <w:r w:rsidRPr="00AD2A34">
        <w:rPr>
          <w:rFonts w:asciiTheme="majorBidi" w:hAnsiTheme="majorBidi" w:cs="Times New Roman"/>
          <w:sz w:val="28"/>
          <w:szCs w:val="28"/>
          <w:rtl/>
        </w:rPr>
        <w:t>: (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יא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וַיִּקְרָא֙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גַּם־פַּרְעֹ֔ה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לַֽחֲכָמִ֖ים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וְלַֽמְכַשְּׁפִ֑ים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וַיַּֽעֲשׂ֨וּ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גַם־הֵ֜ם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חַרְטֻמֵּ֥י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מִצְרַ֛יִם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בְּלַהֲטֵיהֶ֖ם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כֵּֽן</w:t>
      </w:r>
      <w:r w:rsidRPr="00AD2A34">
        <w:rPr>
          <w:rFonts w:asciiTheme="majorBidi" w:hAnsiTheme="majorBidi" w:cs="Times New Roman"/>
          <w:sz w:val="28"/>
          <w:szCs w:val="28"/>
          <w:rtl/>
        </w:rPr>
        <w:t>: (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יב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וַיַּשְׁלִ֙יכוּ֙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אִ֣ישׁ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מַטֵּ֔הוּ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וַיִּהְי֖וּ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לְתַנִּינִ֑ם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וַיִּבְלַ֥ע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מַטֵּֽה־אַהֲרֹ֖ן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אֶת־מַטֹּתָֽם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>: (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יג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וַיֶּחֱזַק֙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לֵ֣ב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פַּרְעֹ֔ה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וְלֹ֥א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שָׁמַ֖ע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אֲלֵהֶ֑ם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כַּאֲשֶׁ֖ר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דִּבֶּ֥ר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הֽ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':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פ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וַיֹּ֤אמֶר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ה֙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אֶל־מֹשֶׁ֔ה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כָּבֵ֖ד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לֵ֣ב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פַּרְעֹ֑ה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מֵאֵ֖ן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לְשַׁלַּ֥ח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הָעָֽם</w:t>
      </w:r>
      <w:r w:rsidRPr="00AD2A34">
        <w:rPr>
          <w:rFonts w:asciiTheme="majorBidi" w:hAnsiTheme="majorBidi" w:cs="Times New Roman"/>
          <w:sz w:val="28"/>
          <w:szCs w:val="28"/>
          <w:rtl/>
        </w:rPr>
        <w:t>: (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לֵ֣ךְ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אֶל־פַּרְעֹ֞ה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בַּבֹּ֗קֶר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הִנֵּה֙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יֹצֵ֣א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הַמַּ֔יְמָה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וְנִצַּבְתָּ֥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לִקְרָאת֖וֹ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עַל־שְׂפַ֣ת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הַיְאֹ֑ר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וְהַמַּטֶּ֛ה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אֲשֶׁר־נֶהְפַּ֥ך</w:t>
      </w:r>
      <w:proofErr w:type="spellEnd"/>
      <w:r w:rsidRPr="00AD2A34">
        <w:rPr>
          <w:rFonts w:asciiTheme="majorBidi" w:hAnsiTheme="majorBidi" w:cs="Times New Roman" w:hint="cs"/>
          <w:sz w:val="28"/>
          <w:szCs w:val="28"/>
          <w:rtl/>
        </w:rPr>
        <w:t>ְ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לְנָחָ֖שׁ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תִּקַּ֥ח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בְּיָדֶֽךָ</w:t>
      </w:r>
      <w:r w:rsidRPr="00AD2A34">
        <w:rPr>
          <w:rFonts w:asciiTheme="majorBidi" w:hAnsiTheme="majorBidi" w:cs="Times New Roman"/>
          <w:sz w:val="28"/>
          <w:szCs w:val="28"/>
          <w:rtl/>
        </w:rPr>
        <w:t>: (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טז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וְאָמַרְתָּ֣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אֵלָ֗יו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ה֞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אֱלֹהֵ֤י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הָעִבְרִים֙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שְׁלָחַ֤נִי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אֵלֶ֙יךָ֙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לֵאמֹ֔ר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שַׁלַּח֙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אֶת־עַמִּ֔י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וְיַֽעַבְדֻ֖נִי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בַּמִּדְבָּ֑ר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וְהִנֵּ֥ה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לֹא־שָׁמַ֖עְת</w:t>
      </w:r>
      <w:proofErr w:type="spellEnd"/>
      <w:r w:rsidRPr="00AD2A34">
        <w:rPr>
          <w:rFonts w:asciiTheme="majorBidi" w:hAnsiTheme="majorBidi" w:cs="Times New Roman" w:hint="cs"/>
          <w:sz w:val="28"/>
          <w:szCs w:val="28"/>
          <w:rtl/>
        </w:rPr>
        <w:t>ָּ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עַד־כֹּֽה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>: (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יז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כֹּ֚ה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אָמַ֣ר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ה֔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בְּזֹ֣את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תֵּדַ֔ע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כִּ֖י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אֲנִ֣י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ה֑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הִנֵּ֨ה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אָנֹכִ֜י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מַכֶּ֣ה׀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בַּמַּטֶּ֣ה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lastRenderedPageBreak/>
        <w:t>אֲשֶׁר־בְּיָדִ֗י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עַל־הַמַּ֛יִם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אֲשֶׁ֥ר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בַּיְאֹ֖ר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וְנֶהֶפְכ֥וּ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לְדָֽם</w:t>
      </w:r>
      <w:r w:rsidRPr="00AD2A34">
        <w:rPr>
          <w:rFonts w:asciiTheme="majorBidi" w:hAnsiTheme="majorBidi" w:cs="Times New Roman"/>
          <w:sz w:val="28"/>
          <w:szCs w:val="28"/>
          <w:rtl/>
        </w:rPr>
        <w:t>: (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יח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וְהַדָּגָ֧ה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אֲשֶׁר־בַּיְאֹ֛ר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תָּמ֖וּת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וּבָאַ֣שׁ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הַיְאֹ֑ר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וְנִלְא֣וּ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מִצְרַ֔יִם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לִשְׁתּ֥וֹת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מַ֖יִם</w:t>
      </w:r>
      <w:r w:rsidRPr="00AD2A3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AD2A34">
        <w:rPr>
          <w:rFonts w:asciiTheme="majorBidi" w:hAnsiTheme="majorBidi" w:cs="Times New Roman" w:hint="cs"/>
          <w:sz w:val="28"/>
          <w:szCs w:val="28"/>
          <w:rtl/>
        </w:rPr>
        <w:t>מִן־הַיְאֹֽר</w:t>
      </w:r>
      <w:proofErr w:type="spellEnd"/>
      <w:r w:rsidRPr="00AD2A34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AD2A34">
        <w:rPr>
          <w:rFonts w:asciiTheme="majorBidi" w:hAnsiTheme="majorBidi" w:cs="Times New Roman" w:hint="cs"/>
          <w:sz w:val="28"/>
          <w:szCs w:val="28"/>
          <w:rtl/>
        </w:rPr>
        <w:t>ס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8C21DE">
        <w:rPr>
          <w:rFonts w:asciiTheme="majorBidi" w:hAnsiTheme="majorBidi" w:cs="Times New Roman"/>
          <w:sz w:val="28"/>
          <w:szCs w:val="28"/>
        </w:rPr>
        <w:t>…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>(</w:t>
      </w:r>
      <w:proofErr w:type="spellStart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כב</w:t>
      </w:r>
      <w:proofErr w:type="spellEnd"/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) </w:t>
      </w:r>
      <w:proofErr w:type="spellStart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וַיַּֽעֲשׂוּ־כֵ֛ן</w:t>
      </w:r>
      <w:proofErr w:type="spellEnd"/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חַרְטֻמֵּ֥י</w:t>
      </w:r>
      <w:proofErr w:type="spellEnd"/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מִצְרַ֖יִם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בְּלָטֵיהֶ֑ם</w:t>
      </w:r>
      <w:proofErr w:type="spellEnd"/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וַיֶּחֱזַ֤ק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לֵב־פַּרְעֹה</w:t>
      </w:r>
      <w:proofErr w:type="spellEnd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֙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וְלֹא־שָׁמַ֣ע</w:t>
      </w:r>
      <w:proofErr w:type="spellEnd"/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אֲלֵהֶ֔ם</w:t>
      </w:r>
      <w:proofErr w:type="spellEnd"/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כַּאֲשֶׁ֖ר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דִּבֶּ֥ר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הֽ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>': (</w:t>
      </w:r>
      <w:proofErr w:type="spellStart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כג</w:t>
      </w:r>
      <w:proofErr w:type="spellEnd"/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וַיִּ֣פֶן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פַּרְעֹ֔ה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וַיָּבֹ֖א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אֶל־בֵּית֑ו</w:t>
      </w:r>
      <w:proofErr w:type="spellEnd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ֹ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וְלֹא־שָׁ֥ת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לִבּ֖וֹ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גַּם־לָזֹֽאת</w:t>
      </w:r>
      <w:proofErr w:type="spellEnd"/>
      <w:r w:rsidR="008C21DE" w:rsidRPr="008C21DE">
        <w:rPr>
          <w:rFonts w:asciiTheme="majorBidi" w:hAnsiTheme="majorBidi" w:cs="Times New Roman"/>
          <w:sz w:val="28"/>
          <w:szCs w:val="28"/>
          <w:rtl/>
        </w:rPr>
        <w:t>: (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כד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וַיַּחְפְּר֧וּ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כָל־מִצְרַ֛יִם</w:t>
      </w:r>
      <w:proofErr w:type="spellEnd"/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סְבִיבֹ֥ת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הַיְאֹ֖ר</w:t>
      </w:r>
      <w:proofErr w:type="spellEnd"/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מַ֣יִם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לִשְׁתּ֑וֹת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כִּ֣י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לֹ֤א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יָֽכְלוּ֙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לִשְׁתֹּ֔ת</w:t>
      </w:r>
      <w:proofErr w:type="spellEnd"/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מִמֵּימֵ֖י</w:t>
      </w:r>
      <w:r w:rsidR="008C21DE"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8C21DE" w:rsidRPr="008C21DE">
        <w:rPr>
          <w:rFonts w:asciiTheme="majorBidi" w:hAnsiTheme="majorBidi" w:cs="Times New Roman" w:hint="cs"/>
          <w:sz w:val="28"/>
          <w:szCs w:val="28"/>
          <w:rtl/>
        </w:rPr>
        <w:t>הַיְאֹֽר</w:t>
      </w:r>
      <w:proofErr w:type="spellEnd"/>
      <w:r w:rsidR="008C21DE" w:rsidRPr="008C21DE">
        <w:rPr>
          <w:rFonts w:asciiTheme="majorBidi" w:hAnsiTheme="majorBidi" w:cs="Times New Roman"/>
          <w:sz w:val="28"/>
          <w:szCs w:val="28"/>
          <w:rtl/>
        </w:rPr>
        <w:t>:</w:t>
      </w:r>
    </w:p>
    <w:p w14:paraId="7B09C774" w14:textId="77777777" w:rsidR="008C21DE" w:rsidRPr="008C21DE" w:rsidRDefault="008C21DE" w:rsidP="008C21DE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8C21DE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פרק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8C21DE">
        <w:rPr>
          <w:rFonts w:asciiTheme="majorBidi" w:hAnsiTheme="majorBidi" w:cs="Times New Roman"/>
          <w:sz w:val="28"/>
          <w:szCs w:val="28"/>
          <w:rtl/>
        </w:rPr>
        <w:t>-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4135B968" w14:textId="77777777" w:rsidR="00AD2A34" w:rsidRDefault="008C21DE" w:rsidP="008C21DE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8C21DE">
        <w:rPr>
          <w:rFonts w:asciiTheme="majorBidi" w:hAnsiTheme="majorBidi" w:cs="Times New Roman"/>
          <w:sz w:val="28"/>
          <w:szCs w:val="28"/>
          <w:rtl/>
        </w:rPr>
        <w:t>(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) </w:t>
      </w:r>
      <w:proofErr w:type="spellStart"/>
      <w:r w:rsidRPr="008C21DE">
        <w:rPr>
          <w:rFonts w:asciiTheme="majorBidi" w:hAnsiTheme="majorBidi" w:cs="Times New Roman" w:hint="cs"/>
          <w:sz w:val="28"/>
          <w:szCs w:val="28"/>
          <w:rtl/>
        </w:rPr>
        <w:t>וַיֵּ֤ט</w:t>
      </w:r>
      <w:proofErr w:type="spellEnd"/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אַהֲרֹן֙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C21DE">
        <w:rPr>
          <w:rFonts w:asciiTheme="majorBidi" w:hAnsiTheme="majorBidi" w:cs="Times New Roman" w:hint="cs"/>
          <w:sz w:val="28"/>
          <w:szCs w:val="28"/>
          <w:rtl/>
        </w:rPr>
        <w:t>אֶת־יָד֔ו</w:t>
      </w:r>
      <w:proofErr w:type="spellEnd"/>
      <w:r w:rsidRPr="008C21DE">
        <w:rPr>
          <w:rFonts w:asciiTheme="majorBidi" w:hAnsiTheme="majorBidi" w:cs="Times New Roman" w:hint="cs"/>
          <w:sz w:val="28"/>
          <w:szCs w:val="28"/>
          <w:rtl/>
        </w:rPr>
        <w:t>ֹ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עַ֖ל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מֵימֵ֣י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מִצְרָ֑יִם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וַתַּ֙עַל֙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הַצְּפַרְדֵּ֔עַ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C21DE">
        <w:rPr>
          <w:rFonts w:asciiTheme="majorBidi" w:hAnsiTheme="majorBidi" w:cs="Times New Roman" w:hint="cs"/>
          <w:sz w:val="28"/>
          <w:szCs w:val="28"/>
          <w:rtl/>
        </w:rPr>
        <w:t>וַתְּכַ֖ס</w:t>
      </w:r>
      <w:proofErr w:type="spellEnd"/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C21DE">
        <w:rPr>
          <w:rFonts w:asciiTheme="majorBidi" w:hAnsiTheme="majorBidi" w:cs="Times New Roman" w:hint="cs"/>
          <w:sz w:val="28"/>
          <w:szCs w:val="28"/>
          <w:rtl/>
        </w:rPr>
        <w:t>אֶת־אֶ֥רֶץ</w:t>
      </w:r>
      <w:proofErr w:type="spellEnd"/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מִצְרָֽיִם</w:t>
      </w:r>
      <w:r w:rsidRPr="008C21DE">
        <w:rPr>
          <w:rFonts w:asciiTheme="majorBidi" w:hAnsiTheme="majorBidi" w:cs="Times New Roman"/>
          <w:sz w:val="28"/>
          <w:szCs w:val="28"/>
          <w:rtl/>
        </w:rPr>
        <w:t>: (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) </w:t>
      </w:r>
      <w:proofErr w:type="spellStart"/>
      <w:r w:rsidRPr="008C21DE">
        <w:rPr>
          <w:rFonts w:asciiTheme="majorBidi" w:hAnsiTheme="majorBidi" w:cs="Times New Roman" w:hint="cs"/>
          <w:sz w:val="28"/>
          <w:szCs w:val="28"/>
          <w:rtl/>
        </w:rPr>
        <w:t>וַיַּֽעֲשׂוּ־כֵ֥ן</w:t>
      </w:r>
      <w:proofErr w:type="spellEnd"/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C21DE">
        <w:rPr>
          <w:rFonts w:asciiTheme="majorBidi" w:hAnsiTheme="majorBidi" w:cs="Times New Roman" w:hint="cs"/>
          <w:sz w:val="28"/>
          <w:szCs w:val="28"/>
          <w:rtl/>
        </w:rPr>
        <w:t>הַֽחַרְטֻמִּ֖ים</w:t>
      </w:r>
      <w:proofErr w:type="spellEnd"/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C21DE">
        <w:rPr>
          <w:rFonts w:asciiTheme="majorBidi" w:hAnsiTheme="majorBidi" w:cs="Times New Roman" w:hint="cs"/>
          <w:sz w:val="28"/>
          <w:szCs w:val="28"/>
          <w:rtl/>
        </w:rPr>
        <w:t>בְּלָטֵיהֶ֑ם</w:t>
      </w:r>
      <w:proofErr w:type="spellEnd"/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וַיַּעֲל֥וּ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C21DE">
        <w:rPr>
          <w:rFonts w:asciiTheme="majorBidi" w:hAnsiTheme="majorBidi" w:cs="Times New Roman" w:hint="cs"/>
          <w:sz w:val="28"/>
          <w:szCs w:val="28"/>
          <w:rtl/>
        </w:rPr>
        <w:t>אֶת־הַֽצְפַרְדְּעִ֖ים</w:t>
      </w:r>
      <w:proofErr w:type="spellEnd"/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C21DE">
        <w:rPr>
          <w:rFonts w:asciiTheme="majorBidi" w:hAnsiTheme="majorBidi" w:cs="Times New Roman" w:hint="cs"/>
          <w:sz w:val="28"/>
          <w:szCs w:val="28"/>
          <w:rtl/>
        </w:rPr>
        <w:t>עַל־אֶ֥רֶץ</w:t>
      </w:r>
      <w:proofErr w:type="spellEnd"/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מִצְרָֽיִם</w:t>
      </w:r>
      <w:r w:rsidRPr="008C21DE">
        <w:rPr>
          <w:rFonts w:asciiTheme="majorBidi" w:hAnsiTheme="majorBidi" w:cs="Times New Roman"/>
          <w:sz w:val="28"/>
          <w:szCs w:val="28"/>
          <w:rtl/>
        </w:rPr>
        <w:t>: (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וַיִּקְרָ֨א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פַרְעֹ֜ה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לְמֹשֶׁ֣ה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וּֽלְאַהֲרֹ֗ן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וַיֹּ֙אמֶר֙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הַעְתִּ֣ירוּ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אֶל־ה֔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וְיָסֵר֙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הַֽצְפַרְדְּעִ֔ים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מִמֶּ֖נִּי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וּמֵֽעַמִּ֑י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וַאֲשַׁלְּחָה֙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C21DE">
        <w:rPr>
          <w:rFonts w:asciiTheme="majorBidi" w:hAnsiTheme="majorBidi" w:cs="Times New Roman" w:hint="cs"/>
          <w:sz w:val="28"/>
          <w:szCs w:val="28"/>
          <w:rtl/>
        </w:rPr>
        <w:t>אֶת־הָעָ֔ם</w:t>
      </w:r>
      <w:proofErr w:type="spellEnd"/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וְיִזְבְּח֖וּ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לַהֽ</w:t>
      </w:r>
      <w:r w:rsidRPr="008C21DE">
        <w:rPr>
          <w:rFonts w:asciiTheme="majorBidi" w:hAnsiTheme="majorBidi" w:cs="Times New Roman"/>
          <w:sz w:val="28"/>
          <w:szCs w:val="28"/>
          <w:rtl/>
        </w:rPr>
        <w:t>': (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וַיֹּ֣אמֶר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מֹשֶׁ֣ה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לְפַרְעֹה֘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הִתְפָּאֵ֣ר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עָלַי֒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לְמָתַ֣י׀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אַעְתִּ֣יר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לְךָ֗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וְלַעֲבָדֶ֙יךָ֙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וּֽלְעַמְּךָ֔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לְהַכְרִית֙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הַֽצְפַרְדְּעִ֔ים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מִמְּךָ֖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וּמִבָּתֶּ֑יךָ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רַ֥ק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בַּיְאֹ֖ר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תִּשָּׁאַֽרְנָה</w:t>
      </w:r>
      <w:r w:rsidRPr="008C21DE">
        <w:rPr>
          <w:rFonts w:asciiTheme="majorBidi" w:hAnsiTheme="majorBidi" w:cs="Times New Roman"/>
          <w:sz w:val="28"/>
          <w:szCs w:val="28"/>
          <w:rtl/>
        </w:rPr>
        <w:t>: (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וַיֹּ֖אמֶר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לְמָחָ֑ר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וַיֹּ֙אמֶר֙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כִּדְבָ֣רְךָ֔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לְמַ֣עַן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תֵּדַ֔ע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C21DE">
        <w:rPr>
          <w:rFonts w:asciiTheme="majorBidi" w:hAnsiTheme="majorBidi" w:cs="Times New Roman" w:hint="cs"/>
          <w:sz w:val="28"/>
          <w:szCs w:val="28"/>
          <w:rtl/>
        </w:rPr>
        <w:t>כִּי־אֵ֖ין</w:t>
      </w:r>
      <w:proofErr w:type="spellEnd"/>
      <w:r w:rsidRPr="008C21D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C21DE">
        <w:rPr>
          <w:rFonts w:asciiTheme="majorBidi" w:hAnsiTheme="majorBidi" w:cs="Times New Roman" w:hint="cs"/>
          <w:sz w:val="28"/>
          <w:szCs w:val="28"/>
          <w:rtl/>
        </w:rPr>
        <w:t>כַּה֥</w:t>
      </w:r>
      <w:r w:rsidRPr="008C21DE">
        <w:rPr>
          <w:rFonts w:asciiTheme="majorBidi" w:hAnsiTheme="majorBidi" w:cs="Times New Roman"/>
          <w:sz w:val="28"/>
          <w:szCs w:val="28"/>
          <w:rtl/>
        </w:rPr>
        <w:t xml:space="preserve">' </w:t>
      </w:r>
      <w:proofErr w:type="spellStart"/>
      <w:r w:rsidRPr="008C21DE">
        <w:rPr>
          <w:rFonts w:asciiTheme="majorBidi" w:hAnsiTheme="majorBidi" w:cs="Times New Roman" w:hint="cs"/>
          <w:sz w:val="28"/>
          <w:szCs w:val="28"/>
          <w:rtl/>
        </w:rPr>
        <w:t>אֱלֹהֵֽינו</w:t>
      </w:r>
      <w:proofErr w:type="spellEnd"/>
      <w:r w:rsidRPr="008C21DE">
        <w:rPr>
          <w:rFonts w:asciiTheme="majorBidi" w:hAnsiTheme="majorBidi" w:cs="Times New Roman" w:hint="cs"/>
          <w:sz w:val="28"/>
          <w:szCs w:val="28"/>
          <w:rtl/>
        </w:rPr>
        <w:t>ּ</w:t>
      </w:r>
      <w:r w:rsidRPr="008C21DE">
        <w:rPr>
          <w:rFonts w:asciiTheme="majorBidi" w:hAnsiTheme="majorBidi" w:cs="Times New Roman"/>
          <w:sz w:val="28"/>
          <w:szCs w:val="28"/>
          <w:rtl/>
        </w:rPr>
        <w:t>:</w:t>
      </w:r>
    </w:p>
    <w:p w14:paraId="4516A5D2" w14:textId="77777777" w:rsidR="008063C0" w:rsidRPr="008063C0" w:rsidRDefault="008063C0" w:rsidP="008063C0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8063C0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פרק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8063C0">
        <w:rPr>
          <w:rFonts w:asciiTheme="majorBidi" w:hAnsiTheme="majorBidi" w:cs="Times New Roman"/>
          <w:sz w:val="28"/>
          <w:szCs w:val="28"/>
          <w:rtl/>
        </w:rPr>
        <w:t>-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10E4375E" w14:textId="77777777" w:rsidR="008C21DE" w:rsidRDefault="008063C0" w:rsidP="008063C0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8063C0">
        <w:rPr>
          <w:rFonts w:asciiTheme="majorBidi" w:hAnsiTheme="majorBidi" w:cs="Times New Roman"/>
          <w:sz w:val="28"/>
          <w:szCs w:val="28"/>
          <w:rtl/>
        </w:rPr>
        <w:t>(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) </w:t>
      </w:r>
      <w:proofErr w:type="spellStart"/>
      <w:r w:rsidRPr="008063C0">
        <w:rPr>
          <w:rFonts w:asciiTheme="majorBidi" w:hAnsiTheme="majorBidi" w:cs="Times New Roman" w:hint="cs"/>
          <w:sz w:val="28"/>
          <w:szCs w:val="28"/>
          <w:rtl/>
        </w:rPr>
        <w:t>וַיַּעֲשׂוּ־כֵ֨ן</w:t>
      </w:r>
      <w:proofErr w:type="spellEnd"/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063C0">
        <w:rPr>
          <w:rFonts w:asciiTheme="majorBidi" w:hAnsiTheme="majorBidi" w:cs="Times New Roman" w:hint="cs"/>
          <w:sz w:val="28"/>
          <w:szCs w:val="28"/>
          <w:rtl/>
        </w:rPr>
        <w:t>הַחַרְטֻמִּ֧ים</w:t>
      </w:r>
      <w:proofErr w:type="spellEnd"/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063C0">
        <w:rPr>
          <w:rFonts w:asciiTheme="majorBidi" w:hAnsiTheme="majorBidi" w:cs="Times New Roman" w:hint="cs"/>
          <w:sz w:val="28"/>
          <w:szCs w:val="28"/>
          <w:rtl/>
        </w:rPr>
        <w:t>בְּלָטֵיהֶ֛ם</w:t>
      </w:r>
      <w:proofErr w:type="spellEnd"/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לְהוֹצִ֥יא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063C0">
        <w:rPr>
          <w:rFonts w:asciiTheme="majorBidi" w:hAnsiTheme="majorBidi" w:cs="Times New Roman" w:hint="cs"/>
          <w:sz w:val="28"/>
          <w:szCs w:val="28"/>
          <w:rtl/>
        </w:rPr>
        <w:t>אֶת־הַכִּנִּ֖ים</w:t>
      </w:r>
      <w:proofErr w:type="spellEnd"/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וְלֹ֣א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יָכֹ֑לוּ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וַתְּהִי֙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063C0">
        <w:rPr>
          <w:rFonts w:asciiTheme="majorBidi" w:hAnsiTheme="majorBidi" w:cs="Times New Roman" w:hint="cs"/>
          <w:sz w:val="28"/>
          <w:szCs w:val="28"/>
          <w:rtl/>
        </w:rPr>
        <w:t>הַכִּנָּ֔ם</w:t>
      </w:r>
      <w:proofErr w:type="spellEnd"/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בָּאָדָ֖ם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וּבַבְּהֵמָֽה</w:t>
      </w:r>
      <w:r w:rsidRPr="008063C0">
        <w:rPr>
          <w:rFonts w:asciiTheme="majorBidi" w:hAnsiTheme="majorBidi" w:cs="Times New Roman"/>
          <w:sz w:val="28"/>
          <w:szCs w:val="28"/>
          <w:rtl/>
        </w:rPr>
        <w:t>: (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וַיֹּאמְר֤וּ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063C0">
        <w:rPr>
          <w:rFonts w:asciiTheme="majorBidi" w:hAnsiTheme="majorBidi" w:cs="Times New Roman" w:hint="cs"/>
          <w:sz w:val="28"/>
          <w:szCs w:val="28"/>
          <w:rtl/>
        </w:rPr>
        <w:t>הַֽחַרְטֻמִּם</w:t>
      </w:r>
      <w:proofErr w:type="spellEnd"/>
      <w:r w:rsidRPr="008063C0">
        <w:rPr>
          <w:rFonts w:asciiTheme="majorBidi" w:hAnsiTheme="majorBidi" w:cs="Times New Roman" w:hint="cs"/>
          <w:sz w:val="28"/>
          <w:szCs w:val="28"/>
          <w:rtl/>
        </w:rPr>
        <w:t>֙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063C0">
        <w:rPr>
          <w:rFonts w:asciiTheme="majorBidi" w:hAnsiTheme="majorBidi" w:cs="Times New Roman" w:hint="cs"/>
          <w:sz w:val="28"/>
          <w:szCs w:val="28"/>
          <w:rtl/>
        </w:rPr>
        <w:t>אֶל־פַּרְעֹ֔ה</w:t>
      </w:r>
      <w:proofErr w:type="spellEnd"/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63C0">
        <w:rPr>
          <w:rFonts w:asciiTheme="majorBidi" w:hAnsiTheme="majorBidi" w:cs="Times New Roman" w:hint="cs"/>
          <w:b/>
          <w:bCs/>
          <w:sz w:val="28"/>
          <w:szCs w:val="28"/>
          <w:rtl/>
        </w:rPr>
        <w:t>אֶצְבַּ֥ע</w:t>
      </w:r>
      <w:r w:rsidRPr="008063C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proofErr w:type="spellStart"/>
      <w:r w:rsidRPr="008063C0">
        <w:rPr>
          <w:rFonts w:asciiTheme="majorBidi" w:hAnsiTheme="majorBidi" w:cs="Times New Roman" w:hint="cs"/>
          <w:b/>
          <w:bCs/>
          <w:sz w:val="28"/>
          <w:szCs w:val="28"/>
          <w:rtl/>
        </w:rPr>
        <w:t>אֱלֹהִ֖ים</w:t>
      </w:r>
      <w:proofErr w:type="spellEnd"/>
      <w:r w:rsidRPr="008063C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8063C0">
        <w:rPr>
          <w:rFonts w:asciiTheme="majorBidi" w:hAnsiTheme="majorBidi" w:cs="Times New Roman" w:hint="cs"/>
          <w:b/>
          <w:bCs/>
          <w:sz w:val="28"/>
          <w:szCs w:val="28"/>
          <w:rtl/>
        </w:rPr>
        <w:t>הִ֑וא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וַיֶּחֱזַ֤ק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063C0">
        <w:rPr>
          <w:rFonts w:asciiTheme="majorBidi" w:hAnsiTheme="majorBidi" w:cs="Times New Roman" w:hint="cs"/>
          <w:sz w:val="28"/>
          <w:szCs w:val="28"/>
          <w:rtl/>
        </w:rPr>
        <w:t>לֵב־פַּרְעֹה</w:t>
      </w:r>
      <w:proofErr w:type="spellEnd"/>
      <w:r w:rsidRPr="008063C0">
        <w:rPr>
          <w:rFonts w:asciiTheme="majorBidi" w:hAnsiTheme="majorBidi" w:cs="Times New Roman" w:hint="cs"/>
          <w:sz w:val="28"/>
          <w:szCs w:val="28"/>
          <w:rtl/>
        </w:rPr>
        <w:t>֙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063C0">
        <w:rPr>
          <w:rFonts w:asciiTheme="majorBidi" w:hAnsiTheme="majorBidi" w:cs="Times New Roman" w:hint="cs"/>
          <w:b/>
          <w:bCs/>
          <w:sz w:val="28"/>
          <w:szCs w:val="28"/>
          <w:rtl/>
        </w:rPr>
        <w:t>וְלֹֽא־שָׁמַ֣ע</w:t>
      </w:r>
      <w:proofErr w:type="spellEnd"/>
      <w:r w:rsidRPr="008063C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proofErr w:type="spellStart"/>
      <w:r w:rsidRPr="008063C0">
        <w:rPr>
          <w:rFonts w:asciiTheme="majorBidi" w:hAnsiTheme="majorBidi" w:cs="Times New Roman" w:hint="cs"/>
          <w:b/>
          <w:bCs/>
          <w:sz w:val="28"/>
          <w:szCs w:val="28"/>
          <w:rtl/>
        </w:rPr>
        <w:t>אֲלֵהֶ֔ם</w:t>
      </w:r>
      <w:proofErr w:type="spellEnd"/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כַּאֲשֶׁ֖ר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דִּבֶּ֥ר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הֽ</w:t>
      </w:r>
      <w:r w:rsidRPr="008063C0">
        <w:rPr>
          <w:rFonts w:asciiTheme="majorBidi" w:hAnsiTheme="majorBidi" w:cs="Times New Roman"/>
          <w:sz w:val="28"/>
          <w:szCs w:val="28"/>
          <w:rtl/>
        </w:rPr>
        <w:t xml:space="preserve">': </w:t>
      </w:r>
      <w:r w:rsidRPr="008063C0">
        <w:rPr>
          <w:rFonts w:asciiTheme="majorBidi" w:hAnsiTheme="majorBidi" w:cs="Times New Roman" w:hint="cs"/>
          <w:sz w:val="28"/>
          <w:szCs w:val="28"/>
          <w:rtl/>
        </w:rPr>
        <w:t>ס</w:t>
      </w:r>
    </w:p>
    <w:p w14:paraId="1E2CCEF7" w14:textId="77777777" w:rsidR="00CE2DB9" w:rsidRPr="00CE2DB9" w:rsidRDefault="00CE2DB9" w:rsidP="00CE2DB9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CE2DB9">
        <w:rPr>
          <w:rFonts w:asciiTheme="majorBidi" w:hAnsiTheme="majorBidi" w:cs="Times New Roman" w:hint="cs"/>
          <w:sz w:val="28"/>
          <w:szCs w:val="28"/>
          <w:rtl/>
        </w:rPr>
        <w:t>מדרש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אגדה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בובר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פרשת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וארא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פרק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סימן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380CADF3" w14:textId="77777777" w:rsidR="00CE2DB9" w:rsidRPr="00CE2DB9" w:rsidRDefault="00CE2DB9" w:rsidP="00CE2DB9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597A2369" w14:textId="77777777" w:rsidR="00CE2DB9" w:rsidRPr="00CE2DB9" w:rsidRDefault="00CE2DB9" w:rsidP="00CE2DB9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CE2DB9">
        <w:rPr>
          <w:rFonts w:asciiTheme="majorBidi" w:hAnsiTheme="majorBidi" w:cs="Times New Roman"/>
          <w:sz w:val="28"/>
          <w:szCs w:val="28"/>
          <w:rtl/>
        </w:rPr>
        <w:t>[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]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אצבע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אלהים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המתינו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עדיין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הכה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אתכם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באצבע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וכשיכה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אתכם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ביד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אזי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תראו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שנאמר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היד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הגדולה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עשה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במצרים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CE2DB9">
        <w:rPr>
          <w:rFonts w:asciiTheme="majorBidi" w:hAnsiTheme="majorBidi" w:cs="Times New Roman"/>
          <w:sz w:val="28"/>
          <w:szCs w:val="28"/>
          <w:rtl/>
        </w:rPr>
        <w:t>"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CE2DB9">
        <w:rPr>
          <w:rFonts w:asciiTheme="majorBidi" w:hAnsiTheme="majorBidi" w:cs="Times New Roman"/>
          <w:sz w:val="28"/>
          <w:szCs w:val="28"/>
          <w:rtl/>
        </w:rPr>
        <w:t>"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):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ואלו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שלשה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מכות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הללו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למה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היו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ידי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אהרן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לפי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שאמר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הקדוש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ברוך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למשה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המים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שהגין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עליך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כשהושלכת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ליאור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ועפר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שהגין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עליך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כשהרגת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המצרי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וטמנתהו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בחול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והצפרדע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המים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דין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תהיה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כפוי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טובה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לפיכך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לקו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ידי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משה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ידי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אהרן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14:paraId="3DAD4EB5" w14:textId="77777777" w:rsidR="00CE2DB9" w:rsidRPr="00CE2DB9" w:rsidRDefault="00CE2DB9" w:rsidP="00CE2DB9">
      <w:pPr>
        <w:pStyle w:val="NoSpacing"/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פסיקתא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זוטרתא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לקח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טוב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) 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וארא</w:t>
      </w:r>
      <w:proofErr w:type="spellEnd"/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סימן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3CB14E3F" w14:textId="77777777" w:rsidR="00CE2DB9" w:rsidRPr="00CE2DB9" w:rsidRDefault="00CE2DB9" w:rsidP="00CE2DB9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CE2DB9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ויאמרו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החרטומים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אצבע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אלהים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כלומר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המעשה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ממשה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ואהרן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מכה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שבאה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לעולם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מאת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הבורא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ויחזק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לב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ודע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מכת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הכנים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בלא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התראה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הביאה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הקדוש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ברוך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עליהם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וכן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השחין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והחשך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וסימן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כח</w:t>
      </w:r>
      <w:r w:rsidRPr="00CE2DB9">
        <w:rPr>
          <w:rFonts w:asciiTheme="majorBidi" w:hAnsiTheme="majorBidi" w:cs="Times New Roman"/>
          <w:sz w:val="28"/>
          <w:szCs w:val="28"/>
          <w:rtl/>
        </w:rPr>
        <w:t>"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חשבתי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בלבי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לומר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אלו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השלשה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למה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בלא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התראה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השנים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מתרה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ועל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השלישי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מתרה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כסימנו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דצ</w:t>
      </w:r>
      <w:r w:rsidRPr="00CE2DB9">
        <w:rPr>
          <w:rFonts w:asciiTheme="majorBidi" w:hAnsiTheme="majorBidi" w:cs="Times New Roman"/>
          <w:sz w:val="28"/>
          <w:szCs w:val="28"/>
          <w:rtl/>
        </w:rPr>
        <w:t>"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ך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CE2DB9">
        <w:rPr>
          <w:rFonts w:asciiTheme="majorBidi" w:hAnsiTheme="majorBidi" w:cs="Times New Roman"/>
          <w:sz w:val="28"/>
          <w:szCs w:val="28"/>
          <w:rtl/>
        </w:rPr>
        <w:t>"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באח</w:t>
      </w:r>
      <w:r w:rsidRPr="00CE2DB9">
        <w:rPr>
          <w:rFonts w:asciiTheme="majorBidi" w:hAnsiTheme="majorBidi" w:cs="Times New Roman"/>
          <w:sz w:val="28"/>
          <w:szCs w:val="28"/>
          <w:rtl/>
        </w:rPr>
        <w:t>"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והיינו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דתנן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שלקה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ושנה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בית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דין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כונסין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אותו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לכיפה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ומאכילין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אותו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שעורין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שכריסו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נבקעת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ולמה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לקו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בכנים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לפי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שמנעו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מישראל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מרחצאות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והיו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הכנים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מצירים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אותם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ולפיכך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המצריים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לקו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בהם</w:t>
      </w:r>
      <w:r w:rsidRPr="00CE2DB9">
        <w:rPr>
          <w:rFonts w:asciiTheme="majorBidi" w:hAnsiTheme="majorBidi" w:cs="Times New Roman"/>
          <w:sz w:val="28"/>
          <w:szCs w:val="28"/>
          <w:rtl/>
        </w:rPr>
        <w:t>:</w:t>
      </w:r>
    </w:p>
    <w:p w14:paraId="79138E37" w14:textId="77777777" w:rsidR="00CE2DB9" w:rsidRPr="00CE2DB9" w:rsidRDefault="00CE2DB9" w:rsidP="00CE2DB9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שכל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טוב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בובר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) 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וארא</w:t>
      </w:r>
      <w:proofErr w:type="spellEnd"/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סימן</w:t>
      </w:r>
      <w:r w:rsidRPr="00CE2DB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7E43D12F" w14:textId="77777777" w:rsidR="008C21DE" w:rsidRDefault="00CE2DB9" w:rsidP="00CE2DB9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CE2DB9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ויאמרו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החרטומים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אצבע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אלהים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מכה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זו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מלפני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הבורא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נשתלחה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ממשה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ואהרן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שאילמלי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ממשה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ואהרן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אנו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היינו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יכולים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לעשות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ולהוציא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כנים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ואמיתת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הדבר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אצבע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כמשמעו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כענין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שדרשנו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(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קונתי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>) [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ושלחתי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]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ידי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והכיתי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מצרים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ג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אמרו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אין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הבורא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מכה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אותנו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באצבעו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אחת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ואם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מכה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אותנו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בכל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ידו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היינו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אובדין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מיד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ואעפ</w:t>
      </w:r>
      <w:r w:rsidRPr="00CE2DB9">
        <w:rPr>
          <w:rFonts w:asciiTheme="majorBidi" w:hAnsiTheme="majorBidi" w:cs="Times New Roman"/>
          <w:sz w:val="28"/>
          <w:szCs w:val="28"/>
          <w:rtl/>
        </w:rPr>
        <w:t>"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ויחזק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לב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שמע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אליהן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למשה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ולאהרן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כאשר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דבר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E2DB9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CE2DB9">
        <w:rPr>
          <w:rFonts w:asciiTheme="majorBidi" w:hAnsiTheme="majorBidi" w:cs="Times New Roman"/>
          <w:sz w:val="28"/>
          <w:szCs w:val="28"/>
          <w:rtl/>
        </w:rPr>
        <w:t xml:space="preserve">'. </w:t>
      </w:r>
      <w:proofErr w:type="spellStart"/>
      <w:r w:rsidRPr="00CE2DB9">
        <w:rPr>
          <w:rFonts w:asciiTheme="majorBidi" w:hAnsiTheme="majorBidi" w:cs="Times New Roman" w:hint="cs"/>
          <w:sz w:val="28"/>
          <w:szCs w:val="28"/>
          <w:rtl/>
        </w:rPr>
        <w:t>כדדרשינן</w:t>
      </w:r>
      <w:proofErr w:type="spellEnd"/>
      <w:r w:rsidRPr="00CE2DB9">
        <w:rPr>
          <w:rFonts w:asciiTheme="majorBidi" w:hAnsiTheme="majorBidi" w:cs="Times New Roman"/>
          <w:sz w:val="28"/>
          <w:szCs w:val="28"/>
          <w:rtl/>
        </w:rPr>
        <w:t>:</w:t>
      </w:r>
    </w:p>
    <w:p w14:paraId="0ABCE5FF" w14:textId="77777777" w:rsidR="00CA5B99" w:rsidRPr="00CA5B99" w:rsidRDefault="00CA5B99" w:rsidP="00CA5B99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proofErr w:type="spellStart"/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רשב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ם</w:t>
      </w:r>
      <w:proofErr w:type="spellEnd"/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וארא</w:t>
      </w:r>
      <w:proofErr w:type="spellEnd"/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0BD02D19" w14:textId="77777777" w:rsidR="00AD2A34" w:rsidRDefault="00CA5B99" w:rsidP="00CA5B99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CA5B99">
        <w:rPr>
          <w:rFonts w:asciiTheme="majorBidi" w:hAnsiTheme="majorBidi" w:cs="Times New Roman"/>
          <w:sz w:val="28"/>
          <w:szCs w:val="28"/>
          <w:rtl/>
        </w:rPr>
        <w:t>(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אצבע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A5B99">
        <w:rPr>
          <w:rFonts w:asciiTheme="majorBidi" w:hAnsiTheme="majorBidi" w:cs="Times New Roman" w:hint="cs"/>
          <w:sz w:val="28"/>
          <w:szCs w:val="28"/>
          <w:rtl/>
        </w:rPr>
        <w:t>אלהים</w:t>
      </w:r>
      <w:proofErr w:type="spellEnd"/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מכת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מדינה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ידיהם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אילו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הי</w:t>
      </w:r>
      <w:r w:rsidRPr="00CA5B99">
        <w:rPr>
          <w:rFonts w:asciiTheme="majorBidi" w:hAnsiTheme="majorBidi" w:cs="Times New Roman"/>
          <w:sz w:val="28"/>
          <w:szCs w:val="28"/>
          <w:rtl/>
        </w:rPr>
        <w:t>[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ת</w:t>
      </w:r>
      <w:r w:rsidRPr="00CA5B99">
        <w:rPr>
          <w:rFonts w:asciiTheme="majorBidi" w:hAnsiTheme="majorBidi" w:cs="Times New Roman"/>
          <w:sz w:val="28"/>
          <w:szCs w:val="28"/>
          <w:rtl/>
        </w:rPr>
        <w:t>]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זו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שאילו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באו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ידי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מכשפות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אף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אנו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היינו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עושים</w:t>
      </w:r>
      <w:r w:rsidRPr="00CA5B9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5B99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CA5B99">
        <w:rPr>
          <w:rFonts w:asciiTheme="majorBidi" w:hAnsiTheme="majorBidi" w:cs="Times New Roman"/>
          <w:sz w:val="28"/>
          <w:szCs w:val="28"/>
          <w:rtl/>
        </w:rPr>
        <w:t>:</w:t>
      </w:r>
    </w:p>
    <w:p w14:paraId="4C5EDA2B" w14:textId="77777777" w:rsidR="00CA165D" w:rsidRPr="00CA165D" w:rsidRDefault="00CA165D" w:rsidP="00CA165D">
      <w:pPr>
        <w:pStyle w:val="NoSpacing"/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אבן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עזרא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הפירוש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הארוך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) 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וארא</w:t>
      </w:r>
      <w:proofErr w:type="spellEnd"/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CA165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6DE48566" w14:textId="77777777" w:rsidR="00AD2A34" w:rsidRDefault="00CA165D" w:rsidP="00CA165D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CA165D">
        <w:rPr>
          <w:rFonts w:asciiTheme="majorBidi" w:hAnsiTheme="majorBidi" w:cs="Times New Roman"/>
          <w:sz w:val="28"/>
          <w:szCs w:val="28"/>
          <w:rtl/>
        </w:rPr>
        <w:t>(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ויאמרו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בעבור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שראו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שעשו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כמעשה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אהרן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בדבר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התנין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במכת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הדם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והצפרדע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יכלו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עתה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לעשות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כאשר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עשה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אהרן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אמרו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לפרעה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באה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זאת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המכה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בעבור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ישראל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לשלחם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רק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מכת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A165D">
        <w:rPr>
          <w:rFonts w:asciiTheme="majorBidi" w:hAnsiTheme="majorBidi" w:cs="Times New Roman" w:hint="cs"/>
          <w:sz w:val="28"/>
          <w:szCs w:val="28"/>
          <w:rtl/>
        </w:rPr>
        <w:t>אלהים</w:t>
      </w:r>
      <w:proofErr w:type="spellEnd"/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כפי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מערכת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הכוכבים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מזל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ארץ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מצרים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כבר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פירשתי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כחש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הבורא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רק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השם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שהזכיר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משה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וזה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בדרך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ידו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נגעה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בנו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מקרה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לנו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CA165D">
        <w:rPr>
          <w:rFonts w:asciiTheme="majorBidi" w:hAnsiTheme="majorBidi" w:cs="Times New Roman"/>
          <w:sz w:val="28"/>
          <w:szCs w:val="28"/>
          <w:rtl/>
        </w:rPr>
        <w:t>"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מן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השמים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חזק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לב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ואשר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יחזק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הפי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',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שאמרו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אצבע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A165D">
        <w:rPr>
          <w:rFonts w:asciiTheme="majorBidi" w:hAnsiTheme="majorBidi" w:cs="Times New Roman" w:hint="cs"/>
          <w:sz w:val="28"/>
          <w:szCs w:val="28"/>
          <w:rtl/>
        </w:rPr>
        <w:t>אלהים</w:t>
      </w:r>
      <w:proofErr w:type="spellEnd"/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אמרו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אצבע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A165D">
        <w:rPr>
          <w:rFonts w:asciiTheme="majorBidi" w:hAnsiTheme="majorBidi" w:cs="Times New Roman" w:hint="cs"/>
          <w:sz w:val="28"/>
          <w:szCs w:val="28"/>
          <w:rtl/>
        </w:rPr>
        <w:t>אלהי</w:t>
      </w:r>
      <w:proofErr w:type="spellEnd"/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ישראל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כאשר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במכת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הצפרדעים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העתירו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CA165D">
        <w:rPr>
          <w:rFonts w:asciiTheme="majorBidi" w:hAnsiTheme="majorBidi" w:cs="Times New Roman"/>
          <w:sz w:val="28"/>
          <w:szCs w:val="28"/>
          <w:rtl/>
        </w:rPr>
        <w:t>' (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שמות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ח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וזה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השם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הזכיר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במכות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האחרונות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ועוד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משה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לפרעה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דבר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מכת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היאור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לפני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היותה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וככה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מכת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הצפרדעים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הזכיר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A165D">
        <w:rPr>
          <w:rFonts w:asciiTheme="majorBidi" w:hAnsiTheme="majorBidi" w:cs="Times New Roman" w:hint="cs"/>
          <w:sz w:val="28"/>
          <w:szCs w:val="28"/>
          <w:rtl/>
        </w:rPr>
        <w:t>בתחלה</w:t>
      </w:r>
      <w:proofErr w:type="spellEnd"/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מכת</w:t>
      </w:r>
      <w:r w:rsidRPr="00CA16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165D">
        <w:rPr>
          <w:rFonts w:asciiTheme="majorBidi" w:hAnsiTheme="majorBidi" w:cs="Times New Roman" w:hint="cs"/>
          <w:sz w:val="28"/>
          <w:szCs w:val="28"/>
          <w:rtl/>
        </w:rPr>
        <w:t>הכנים</w:t>
      </w:r>
      <w:r w:rsidRPr="00CA165D">
        <w:rPr>
          <w:rFonts w:asciiTheme="majorBidi" w:hAnsiTheme="majorBidi" w:cs="Times New Roman"/>
          <w:sz w:val="28"/>
          <w:szCs w:val="28"/>
          <w:rtl/>
        </w:rPr>
        <w:t>:</w:t>
      </w:r>
    </w:p>
    <w:p w14:paraId="72DE9BD4" w14:textId="77777777" w:rsidR="00F72C8F" w:rsidRPr="00F72C8F" w:rsidRDefault="00F72C8F" w:rsidP="00F72C8F">
      <w:pPr>
        <w:pStyle w:val="NoSpacing"/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ר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'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יוסף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בכור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שור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וארא</w:t>
      </w:r>
      <w:proofErr w:type="spellEnd"/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610D04EE" w14:textId="77777777" w:rsidR="00F72C8F" w:rsidRPr="00F72C8F" w:rsidRDefault="00F72C8F" w:rsidP="00F72C8F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F72C8F">
        <w:rPr>
          <w:rFonts w:asciiTheme="majorBidi" w:hAnsiTheme="majorBidi" w:cs="Times New Roman" w:hint="cs"/>
          <w:sz w:val="28"/>
          <w:szCs w:val="28"/>
          <w:rtl/>
        </w:rPr>
        <w:t>אצבע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אלהים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לפי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הפשט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מאי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שנא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דם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וצפרדע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שעשו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ומאי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שנא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כינים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שלא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היו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יכולים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לעשות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?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ורבותינו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פירשו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אין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השד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שולט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פחות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מכעדשה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ועליהם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אין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להשיב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!.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ויחזק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לב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וגם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שאל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רפואה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הכינים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לפי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בעפר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והיכלין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רצפת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שיש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ומכבדין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אותם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בכל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יום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[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F72C8F">
        <w:rPr>
          <w:rFonts w:asciiTheme="majorBidi" w:hAnsiTheme="majorBidi" w:cs="Times New Roman"/>
          <w:sz w:val="28"/>
          <w:szCs w:val="28"/>
          <w:rtl/>
        </w:rPr>
        <w:t>]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עפר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וכינים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כן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כל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השרים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הגדולים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והעניים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רגילים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בכינים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ואינם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חוששין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>.</w:t>
      </w:r>
    </w:p>
    <w:p w14:paraId="4B831479" w14:textId="77777777" w:rsidR="00F72C8F" w:rsidRPr="00F72C8F" w:rsidRDefault="00F72C8F" w:rsidP="00F72C8F">
      <w:pPr>
        <w:pStyle w:val="NoSpacing"/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רמב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ן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וארא</w:t>
      </w:r>
      <w:proofErr w:type="spellEnd"/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7EB54304" w14:textId="77777777" w:rsidR="00F72C8F" w:rsidRPr="00F72C8F" w:rsidRDefault="00F72C8F" w:rsidP="00F72C8F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F72C8F">
        <w:rPr>
          <w:rFonts w:asciiTheme="majorBidi" w:hAnsiTheme="majorBidi" w:cs="Times New Roman"/>
          <w:sz w:val="28"/>
          <w:szCs w:val="28"/>
          <w:rtl/>
        </w:rPr>
        <w:t>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ויאמרו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החרטומים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אצבע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אלהים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אברהם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>…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ואין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דבריו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נכונים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בעיני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המקרה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יקרא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אצבע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אלהים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",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רק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המכה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הבאה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מאתו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בעונש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תקרא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F72C8F">
        <w:rPr>
          <w:rFonts w:asciiTheme="majorBidi" w:hAnsiTheme="majorBidi" w:cs="Times New Roman"/>
          <w:sz w:val="28"/>
          <w:szCs w:val="28"/>
          <w:rtl/>
        </w:rPr>
        <w:t>'" "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ואצבע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אלהים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",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כאשר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נאמר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בכתוב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שהביא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ידו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נגעה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בנו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וכתיב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וירא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ישראל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הגדולה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להלן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),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והיתה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בכם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ובאבותיכם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F72C8F">
        <w:rPr>
          <w:rFonts w:asciiTheme="majorBidi" w:hAnsiTheme="majorBidi" w:cs="Times New Roman"/>
          <w:sz w:val="28"/>
          <w:szCs w:val="28"/>
          <w:rtl/>
        </w:rPr>
        <w:t>"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יב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כבדה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מאד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האלהים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שם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ועוד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עמדו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החרטומים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לפני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משה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אחרי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כן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גם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במכת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הערוב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שהיתה</w:t>
      </w:r>
      <w:proofErr w:type="spellEnd"/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בהתראה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ולא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בשאר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המכות</w:t>
      </w:r>
      <w:r w:rsidRPr="00F72C8F">
        <w:rPr>
          <w:rFonts w:asciiTheme="majorBidi" w:hAnsiTheme="majorBidi" w:cs="Times New Roman"/>
          <w:sz w:val="28"/>
          <w:szCs w:val="28"/>
          <w:rtl/>
        </w:rPr>
        <w:t>:</w:t>
      </w:r>
    </w:p>
    <w:p w14:paraId="0AD8E139" w14:textId="77777777" w:rsidR="00F72C8F" w:rsidRPr="00F72C8F" w:rsidRDefault="00F72C8F" w:rsidP="00F72C8F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אבל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הענין</w:t>
      </w:r>
      <w:proofErr w:type="spellEnd"/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כפשוטו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בראות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החרטומים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שלא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יכלו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להוציא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הכנים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הודו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במעשה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אהרן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שהיה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מאת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האלהים</w:t>
      </w:r>
      <w:proofErr w:type="spellEnd"/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ולכן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קרא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להם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פרעה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מן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העת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הזאת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והלאה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ולהמעיט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הענין</w:t>
      </w:r>
      <w:proofErr w:type="spellEnd"/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אמרו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"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אצבע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אלהים</w:t>
      </w:r>
      <w:proofErr w:type="spellEnd"/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"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ולא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אמרו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"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יד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אלהים</w:t>
      </w:r>
      <w:proofErr w:type="spellEnd"/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",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כלומר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מכה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קטנה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מאתו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ולא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אמרו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"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אצבע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'",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פרעה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ועבדיו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יזכירו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השם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המיוחד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רק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בדברם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עם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משה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בעבור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שהוא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יזכירנו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להם</w:t>
      </w:r>
      <w:r w:rsidRPr="00F72C8F">
        <w:rPr>
          <w:rFonts w:asciiTheme="majorBidi" w:hAnsiTheme="majorBidi" w:cs="Times New Roman"/>
          <w:sz w:val="28"/>
          <w:szCs w:val="28"/>
          <w:rtl/>
        </w:rPr>
        <w:t>:</w:t>
      </w:r>
    </w:p>
    <w:p w14:paraId="3D45096B" w14:textId="77777777" w:rsidR="00F72C8F" w:rsidRPr="00F72C8F" w:rsidRDefault="00F72C8F" w:rsidP="00F72C8F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ומה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שלא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יכלו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החרטומים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להוציא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הכנים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סיבה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מאת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השם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היתה</w:t>
      </w:r>
      <w:proofErr w:type="spellEnd"/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להם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סכל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עצתם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ברצונו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שהכל</w:t>
      </w:r>
      <w:proofErr w:type="spellEnd"/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שלו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והכל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בידו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והנראה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בעיני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עוד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מכת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הדם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להפוך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תולדת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המים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לדם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ומכת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הצפרדעים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להעלותם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מן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היאור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יכלו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לעשות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כן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אין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בהם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בריאה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יצירה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אמר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הכתוב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"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ויהיו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הצפרדעים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",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רק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ותעל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הצפרדע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שנאספו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ועלו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רק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מכת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הכנים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היתה</w:t>
      </w:r>
      <w:proofErr w:type="spellEnd"/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יצירה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ואין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טבע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העפר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להיות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כנים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על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כן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אמר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והיה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לכנים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ואמר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להוציא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הכנים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,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כענין</w:t>
      </w:r>
      <w:proofErr w:type="spellEnd"/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תוצא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הארץ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נפש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חיה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וגו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'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ויהי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כן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בראשית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כד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).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ולא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יוכל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לעשות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כמעשה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הזה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זולתי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היוצר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יתברך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ויתעלה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ואמר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ויעשו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יכולו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השביעו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השדים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לעשות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מאמרם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ואין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בהם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כח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>:</w:t>
      </w:r>
    </w:p>
    <w:p w14:paraId="1C87332D" w14:textId="77777777" w:rsidR="00F72C8F" w:rsidRPr="00F72C8F" w:rsidRDefault="00F72C8F" w:rsidP="00F72C8F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F72C8F">
        <w:rPr>
          <w:rFonts w:asciiTheme="majorBidi" w:hAnsiTheme="majorBidi" w:cs="Times New Roman" w:hint="cs"/>
          <w:sz w:val="28"/>
          <w:szCs w:val="28"/>
          <w:rtl/>
        </w:rPr>
        <w:t>ומה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שיחזק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דברי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בצפרדעים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אמרם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שמו</w:t>
      </w:r>
      <w:r w:rsidRPr="00F72C8F">
        <w:rPr>
          <w:rFonts w:asciiTheme="majorBidi" w:hAnsiTheme="majorBidi" w:cs="Times New Roman"/>
          <w:sz w:val="28"/>
          <w:szCs w:val="28"/>
          <w:rtl/>
        </w:rPr>
        <w:t>"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עקיבא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אומר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צפרדע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אחת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היתה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השריצה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ומלאה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ארץ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מצרים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אלעזר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עזריה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עקיבא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אצל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הגדה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כלך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מדברותיך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ולך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אצל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נגעים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ואהלות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צפרדע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אחת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היתה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שרקה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והם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באו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ראה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אלעזר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עזריה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שיוכלו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החרטומים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להביא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טבע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חדש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בצפרדע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להוליד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רבות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חוץ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מטבעם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אספו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אותן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להעלותן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ועל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דעת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עקיבא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שרץ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היאור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צפרדעים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שישרוץ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בהם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יותר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ממנהגו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ועל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דעת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רבי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אלעזר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עזריה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שרצו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בארץ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בראשית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ענין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תנועה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שפרשתי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בסדר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בראשית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שיאספו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ויתנועעו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ביאור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ומשם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יעלו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המצרים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ורבותינו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שמו</w:t>
      </w:r>
      <w:r w:rsidRPr="00F72C8F">
        <w:rPr>
          <w:rFonts w:asciiTheme="majorBidi" w:hAnsiTheme="majorBidi" w:cs="Times New Roman"/>
          <w:sz w:val="28"/>
          <w:szCs w:val="28"/>
          <w:rtl/>
        </w:rPr>
        <w:t>"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אמרו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בכנים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שאין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השד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שולט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בריה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פחותה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מכעדשה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יכלו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אפילו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לאסוף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כנים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ממקומם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ולהביאם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ואמרו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במדרש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רבה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עוד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כיון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שראו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החרטומים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יכלו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להוציא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הכנים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מיד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הכירו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שהיה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מעשה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אלהים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מעשה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שדים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ועוד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חששו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לדמות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עצמם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למשה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להוציא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המכות</w:t>
      </w:r>
      <w:r w:rsidRPr="00F72C8F">
        <w:rPr>
          <w:rFonts w:asciiTheme="majorBidi" w:hAnsiTheme="majorBidi" w:cs="Times New Roman"/>
          <w:sz w:val="28"/>
          <w:szCs w:val="28"/>
          <w:rtl/>
        </w:rPr>
        <w:t>:</w:t>
      </w:r>
    </w:p>
    <w:p w14:paraId="09C30F01" w14:textId="77777777" w:rsidR="00F72C8F" w:rsidRPr="00F72C8F" w:rsidRDefault="00F72C8F" w:rsidP="00F72C8F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F72C8F">
        <w:rPr>
          <w:rFonts w:asciiTheme="majorBidi" w:hAnsiTheme="majorBidi" w:cs="Times New Roman" w:hint="cs"/>
          <w:sz w:val="28"/>
          <w:szCs w:val="28"/>
          <w:rtl/>
        </w:rPr>
        <w:t>ומה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שאמר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F72C8F">
        <w:rPr>
          <w:rFonts w:asciiTheme="majorBidi" w:hAnsiTheme="majorBidi" w:cs="Times New Roman"/>
          <w:sz w:val="28"/>
          <w:szCs w:val="28"/>
          <w:rtl/>
        </w:rPr>
        <w:t>"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משה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הודיעם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מכת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הכנים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נראה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בעיני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שהכה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אהרן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במטה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לעיני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כאשר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עשה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בפיח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להלן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התרה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אין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הקדוש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ברוך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מתרה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בפרעה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רק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במכות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בהן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מיתה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לאדם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וכתיב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בצפרדעים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וצפרדע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ותשחיתם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תהלים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עח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רומז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למיתה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להשחתה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שהזכירו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רבותינו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שמו</w:t>
      </w:r>
      <w:r w:rsidRPr="00F72C8F">
        <w:rPr>
          <w:rFonts w:asciiTheme="majorBidi" w:hAnsiTheme="majorBidi" w:cs="Times New Roman"/>
          <w:sz w:val="28"/>
          <w:szCs w:val="28"/>
          <w:rtl/>
        </w:rPr>
        <w:t>"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שהיו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מסרסים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אותם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וכן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הארבה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ימיתם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ברעב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אכל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יתר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הפלטה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הנשארת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הברד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והכל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רחמים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מאתו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באדם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כענין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שנאמר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יחזקאל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לג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ואתה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הזהרת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רשע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מדרכו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לשוב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ממנה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שב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מדרכו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רשע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בעונו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ימות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ואתה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נפשך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הצלת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ולכן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התרה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בכנים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בשחין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ובחשך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רק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בדבר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בעבור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מיתה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וראוי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שתחול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באדם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כאשר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אמר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אחר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להלן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טז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ואולם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בעבור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זאת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העמדתיך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ולכן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הודיעו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הענין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איך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יהיה</w:t>
      </w:r>
      <w:r w:rsidRPr="00F72C8F">
        <w:rPr>
          <w:rFonts w:asciiTheme="majorBidi" w:hAnsiTheme="majorBidi" w:cs="Times New Roman"/>
          <w:sz w:val="28"/>
          <w:szCs w:val="28"/>
          <w:rtl/>
        </w:rPr>
        <w:t>:</w:t>
      </w:r>
    </w:p>
    <w:p w14:paraId="1B23620C" w14:textId="77777777" w:rsidR="00F72C8F" w:rsidRPr="00F72C8F" w:rsidRDefault="00F72C8F" w:rsidP="00F72C8F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F72C8F">
        <w:rPr>
          <w:rFonts w:asciiTheme="majorBidi" w:hAnsiTheme="majorBidi" w:cs="Times New Roman" w:hint="cs"/>
          <w:sz w:val="28"/>
          <w:szCs w:val="28"/>
          <w:rtl/>
        </w:rPr>
        <w:t>ואמר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במקצת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המכות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השכם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בבקר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הנה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יוצא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המימה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ועל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דרך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הפשט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בעת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צאת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המלכים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בבקר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להשתעשע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המים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וצוה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הקדוש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ברוך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למשה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שילך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והטעם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בדם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בעבור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היותה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המכה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הראשונה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רצה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שיעשנה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לעיניו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ובלי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יראה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ממנו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וזה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טעם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ונצבת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לקראתו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לעיל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),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והתיצב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לפני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פסוק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טז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שיעמוד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כנגדו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ביד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רמה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וכן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במכת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הערוב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נאמר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השכם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בבקר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והתיצב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לפני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הנה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יוצא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המימה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ובברד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להלן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יג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השכם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בבקר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והתיצב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לפני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והוא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בצאתו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המימה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הערוב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והברד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בהן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המיתה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והעונש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לבני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אדם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רצה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הקדוש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ברוך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שיהיה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לעיני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העם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בצאת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המלך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המימה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ילכו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מרבית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העם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אחריו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והנה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יתרה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אותו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לעיניהם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אולי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יצעקו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אדוניהם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לשוב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מדרכו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הרעה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ואם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יעשו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יהיו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חייבין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להענש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אבל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בשאר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המכות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די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בהתראת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המלך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ועל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נאמר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בהן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לעיל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כו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להלן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ט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שיבא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היכלו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הזכיר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בכנים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ובשחין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בעבור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שהוצרך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אהרן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להכות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בעפר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והיכל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המלך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אין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עפר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רצפת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בהט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ושש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וכן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הוצרך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משה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לזרוק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הפיח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השמימה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והנה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עשו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אלו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השתים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בפני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בהיותו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בחצר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גינת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ביתן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המלך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כיוצא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בו</w:t>
      </w:r>
      <w:r w:rsidRPr="00F72C8F">
        <w:rPr>
          <w:rFonts w:asciiTheme="majorBidi" w:hAnsiTheme="majorBidi" w:cs="Times New Roman"/>
          <w:sz w:val="28"/>
          <w:szCs w:val="28"/>
          <w:rtl/>
        </w:rPr>
        <w:t>:</w:t>
      </w:r>
    </w:p>
    <w:p w14:paraId="3775212E" w14:textId="77777777" w:rsidR="00F72C8F" w:rsidRPr="00F72C8F" w:rsidRDefault="00F72C8F" w:rsidP="00F72C8F">
      <w:pPr>
        <w:pStyle w:val="NoSpacing"/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חזקוני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וארא</w:t>
      </w:r>
      <w:proofErr w:type="spellEnd"/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2386ABBE" w14:textId="77777777" w:rsidR="00F72C8F" w:rsidRPr="00F72C8F" w:rsidRDefault="00F72C8F" w:rsidP="00F72C8F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F72C8F">
        <w:rPr>
          <w:rFonts w:asciiTheme="majorBidi" w:hAnsiTheme="majorBidi" w:cs="Times New Roman"/>
          <w:sz w:val="28"/>
          <w:szCs w:val="28"/>
          <w:rtl/>
        </w:rPr>
        <w:t>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אצבע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אלהים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מכת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מדינה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זו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דאילו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ידיהם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אלו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באה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היינו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עושים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אצבע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אלהים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לשון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נקבה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בחיר</w:t>
      </w:r>
      <w:r w:rsidRPr="00F72C8F">
        <w:rPr>
          <w:rFonts w:asciiTheme="majorBidi" w:hAnsiTheme="majorBidi" w:cs="Times New Roman"/>
          <w:sz w:val="28"/>
          <w:szCs w:val="28"/>
          <w:rtl/>
        </w:rPr>
        <w:t>"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ק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ויחזק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לב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פרעה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זאת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שאל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רפואה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לפי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היתה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בעפר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וכליו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מכובדים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בכל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יום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וכן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מנהג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הגדולים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העניים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לעולם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רגילים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בכנים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ואינם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חוששים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מכה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זו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היתה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התראה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וכן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הסדר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בשתים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מתרה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ובשלישית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מכה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התראה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דכיון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שחטא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אדם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ושנה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נעשה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כהיתר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תועלת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יש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בהתראתו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מאחר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יחזור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ועוד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כי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כנים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חושך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שחין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שהיו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מכות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שלישיות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מכות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הוות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ישוב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באזהרתם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ולפיכך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שהיו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משולשות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'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יהודה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נותן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בהם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סימנים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דצ</w:t>
      </w:r>
      <w:r w:rsidRPr="00F72C8F">
        <w:rPr>
          <w:rFonts w:asciiTheme="majorBidi" w:hAnsiTheme="majorBidi" w:cs="Times New Roman"/>
          <w:sz w:val="28"/>
          <w:szCs w:val="28"/>
          <w:rtl/>
        </w:rPr>
        <w:t>"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ך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F72C8F">
        <w:rPr>
          <w:rFonts w:asciiTheme="majorBidi" w:hAnsiTheme="majorBidi" w:cs="Times New Roman"/>
          <w:sz w:val="28"/>
          <w:szCs w:val="28"/>
          <w:rtl/>
        </w:rPr>
        <w:t>"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באח</w:t>
      </w:r>
      <w:r w:rsidRPr="00F72C8F">
        <w:rPr>
          <w:rFonts w:asciiTheme="majorBidi" w:hAnsiTheme="majorBidi" w:cs="Times New Roman"/>
          <w:sz w:val="28"/>
          <w:szCs w:val="28"/>
          <w:rtl/>
        </w:rPr>
        <w:t>"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רק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במכת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בכורות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ששתפה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שלש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אחרונות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שאין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נכון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לקבוע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תיבה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בשביל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אחת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וי</w:t>
      </w:r>
      <w:r w:rsidRPr="00F72C8F">
        <w:rPr>
          <w:rFonts w:asciiTheme="majorBidi" w:hAnsiTheme="majorBidi" w:cs="Times New Roman"/>
          <w:sz w:val="28"/>
          <w:szCs w:val="28"/>
          <w:rtl/>
        </w:rPr>
        <w:t>"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נתן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בהם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סימנים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שלא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יאמרו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העולם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עקר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הוייתן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בסדר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תהלים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ושם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אינו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מונה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המכות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הסדר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שמונה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אותם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כאן</w:t>
      </w:r>
      <w:r w:rsidRPr="00F72C8F">
        <w:rPr>
          <w:rFonts w:asciiTheme="majorBidi" w:hAnsiTheme="majorBidi" w:cs="Times New Roman"/>
          <w:sz w:val="28"/>
          <w:szCs w:val="28"/>
          <w:rtl/>
        </w:rPr>
        <w:t>.</w:t>
      </w:r>
    </w:p>
    <w:p w14:paraId="00775D30" w14:textId="77777777" w:rsidR="00F72C8F" w:rsidRPr="00F72C8F" w:rsidRDefault="00F72C8F" w:rsidP="00F72C8F">
      <w:pPr>
        <w:pStyle w:val="NoSpacing"/>
        <w:bidi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ר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'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חיים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פלטיאל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שמות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פרשת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וארא</w:t>
      </w:r>
      <w:proofErr w:type="spellEnd"/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פרק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ח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פסוק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b/>
          <w:bCs/>
          <w:sz w:val="28"/>
          <w:szCs w:val="28"/>
          <w:rtl/>
        </w:rPr>
        <w:t>טו</w:t>
      </w:r>
      <w:r w:rsidRPr="00F72C8F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14:paraId="7E3EA0A6" w14:textId="77777777" w:rsidR="00F72C8F" w:rsidRPr="00F72C8F" w:rsidRDefault="00F72C8F" w:rsidP="00F72C8F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  <w:r w:rsidRPr="00F72C8F">
        <w:rPr>
          <w:rFonts w:asciiTheme="majorBidi" w:hAnsiTheme="majorBidi" w:cs="Times New Roman"/>
          <w:sz w:val="28"/>
          <w:szCs w:val="28"/>
          <w:rtl/>
        </w:rPr>
        <w:t>(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טו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אצבע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rtl/>
        </w:rPr>
        <w:t>אלהים</w:t>
      </w:r>
      <w:proofErr w:type="spellEnd"/>
      <w:r w:rsidRPr="00F72C8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F72C8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אמר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משה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עדיין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לא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היכה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אתכם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בכל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היד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אלא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באצבע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proofErr w:type="spellStart"/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דאלו</w:t>
      </w:r>
      <w:proofErr w:type="spellEnd"/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הכה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בכל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היד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אז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תהיה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המכה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גדולה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והיא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הייתה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מכת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הים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שנ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'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וירא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יש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'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את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היד</w:t>
      </w:r>
      <w:r w:rsidRPr="00F72C8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72C8F">
        <w:rPr>
          <w:rFonts w:asciiTheme="majorBidi" w:hAnsiTheme="majorBidi" w:cs="Times New Roman" w:hint="cs"/>
          <w:sz w:val="28"/>
          <w:szCs w:val="28"/>
          <w:u w:val="single"/>
          <w:rtl/>
        </w:rPr>
        <w:t>הגדולה</w:t>
      </w:r>
      <w:r w:rsidRPr="00F72C8F">
        <w:rPr>
          <w:rFonts w:asciiTheme="majorBidi" w:hAnsiTheme="majorBidi" w:cs="Times New Roman"/>
          <w:sz w:val="28"/>
          <w:szCs w:val="28"/>
          <w:rtl/>
        </w:rPr>
        <w:t>.</w:t>
      </w:r>
    </w:p>
    <w:p w14:paraId="43A5F292" w14:textId="77777777" w:rsidR="00AD2A34" w:rsidRPr="00F72C8F" w:rsidRDefault="00AD2A34" w:rsidP="00AD2A34">
      <w:pPr>
        <w:pStyle w:val="NoSpacing"/>
        <w:bidi/>
        <w:jc w:val="both"/>
        <w:rPr>
          <w:rFonts w:asciiTheme="majorBidi" w:hAnsiTheme="majorBidi" w:cs="Times New Roman"/>
          <w:sz w:val="28"/>
          <w:szCs w:val="28"/>
        </w:rPr>
      </w:pPr>
    </w:p>
    <w:sectPr w:rsidR="00AD2A34" w:rsidRPr="00F72C8F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Davka Stam">
    <w:panose1 w:val="02000400000000000000"/>
    <w:charset w:val="00"/>
    <w:family w:val="auto"/>
    <w:pitch w:val="variable"/>
    <w:sig w:usb0="80000803" w:usb1="40000000" w:usb2="00000000" w:usb3="00000000" w:csb0="00000021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BA"/>
    <w:rsid w:val="00236C2C"/>
    <w:rsid w:val="005E6DD6"/>
    <w:rsid w:val="0060018C"/>
    <w:rsid w:val="0077471E"/>
    <w:rsid w:val="008063C0"/>
    <w:rsid w:val="008C21DE"/>
    <w:rsid w:val="00AD2A34"/>
    <w:rsid w:val="00BE65FE"/>
    <w:rsid w:val="00CA165D"/>
    <w:rsid w:val="00CA5B99"/>
    <w:rsid w:val="00CE2DB9"/>
    <w:rsid w:val="00CF4CBA"/>
    <w:rsid w:val="00F7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7E6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2019</Words>
  <Characters>11510</Characters>
  <Application>Microsoft Macintosh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Kahn</dc:creator>
  <cp:keywords/>
  <dc:description/>
  <cp:lastModifiedBy>Ari Kahn</cp:lastModifiedBy>
  <cp:revision>1</cp:revision>
  <dcterms:created xsi:type="dcterms:W3CDTF">2018-01-07T13:29:00Z</dcterms:created>
  <dcterms:modified xsi:type="dcterms:W3CDTF">2018-01-07T13:51:00Z</dcterms:modified>
</cp:coreProperties>
</file>