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CA48" w14:textId="77777777" w:rsidR="00A179FC" w:rsidRPr="00006B31" w:rsidRDefault="00A179FC" w:rsidP="00A179FC">
      <w:pPr>
        <w:pStyle w:val="NoSpacing"/>
        <w:bidi/>
        <w:jc w:val="center"/>
        <w:rPr>
          <w:rFonts w:ascii="UniDavka Stam" w:hAnsi="UniDavka Stam" w:cs="UniDavka Stam"/>
          <w:color w:val="000000" w:themeColor="text1"/>
          <w:sz w:val="36"/>
          <w:szCs w:val="36"/>
        </w:rPr>
      </w:pPr>
      <w:r w:rsidRPr="00006B31">
        <w:rPr>
          <w:rFonts w:ascii="UniDavka Stam" w:hAnsi="UniDavka Stam" w:cs="UniDavka Stam"/>
          <w:color w:val="000000" w:themeColor="text1"/>
          <w:sz w:val="36"/>
          <w:szCs w:val="36"/>
          <w:rtl/>
        </w:rPr>
        <w:t xml:space="preserve">פרשת </w:t>
      </w:r>
      <w:r>
        <w:rPr>
          <w:rFonts w:ascii="UniDavka Stam" w:hAnsi="UniDavka Stam" w:cs="UniDavka Stam" w:hint="cs"/>
          <w:color w:val="000000" w:themeColor="text1"/>
          <w:sz w:val="36"/>
          <w:szCs w:val="36"/>
          <w:rtl/>
        </w:rPr>
        <w:t>שמות</w:t>
      </w:r>
      <w:r w:rsidRPr="00006B31">
        <w:rPr>
          <w:rFonts w:ascii="UniDavka Stam" w:hAnsi="UniDavka Stam" w:cs="UniDavka Stam"/>
          <w:color w:val="000000" w:themeColor="text1"/>
          <w:sz w:val="36"/>
          <w:szCs w:val="36"/>
          <w:rtl/>
        </w:rPr>
        <w:t xml:space="preserve"> התשע"ח</w:t>
      </w:r>
    </w:p>
    <w:p w14:paraId="5D9D3174" w14:textId="77777777" w:rsidR="00A179FC" w:rsidRPr="00006B31" w:rsidRDefault="00A179FC" w:rsidP="00A179FC">
      <w:pPr>
        <w:pStyle w:val="NoSpacing"/>
        <w:bidi/>
        <w:rPr>
          <w:rFonts w:asciiTheme="majorBidi" w:hAnsiTheme="majorBidi" w:cs="Times New Roman"/>
          <w:color w:val="000000" w:themeColor="text1"/>
          <w:sz w:val="28"/>
          <w:szCs w:val="28"/>
        </w:rPr>
      </w:pP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הרב ארי דוד קאהן</w:t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C3B52">
        <w:rPr>
          <w:rFonts w:ascii="Optima" w:hAnsi="Optima" w:cs="Times New Roman"/>
          <w:color w:val="000000" w:themeColor="text1"/>
          <w:sz w:val="22"/>
          <w:szCs w:val="22"/>
        </w:rPr>
        <w:t>adk1010@gmail.com</w:t>
      </w:r>
    </w:p>
    <w:p w14:paraId="727F0E5F" w14:textId="77777777" w:rsidR="00A179FC" w:rsidRPr="000C3B52" w:rsidRDefault="00A179FC" w:rsidP="00A179FC">
      <w:pPr>
        <w:pStyle w:val="NoSpacing"/>
        <w:bidi/>
        <w:jc w:val="both"/>
        <w:rPr>
          <w:rFonts w:asciiTheme="majorBidi" w:hAnsiTheme="majorBidi" w:cs="Times New Roman"/>
          <w:sz w:val="13"/>
          <w:szCs w:val="13"/>
        </w:rPr>
      </w:pPr>
    </w:p>
    <w:p w14:paraId="6A09CED7" w14:textId="77777777" w:rsidR="004200F4" w:rsidRPr="00651877" w:rsidRDefault="004200F4" w:rsidP="0065187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>-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כב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60850B0B" w14:textId="2F930386" w:rsidR="00C83AB0" w:rsidRPr="00651877" w:rsidRDefault="004200F4" w:rsidP="00651877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651877">
        <w:rPr>
          <w:rFonts w:asciiTheme="majorBidi" w:hAnsiTheme="majorBidi" w:cs="Times New Roman"/>
          <w:sz w:val="28"/>
          <w:szCs w:val="28"/>
          <w:rtl/>
        </w:rPr>
        <w:t>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וַיָּ֤מָת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יוֹסֵף֙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וְכָל־אֶחָ֔יו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וְכֹ֖ל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הַדּ֥וֹר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הַהֽוּא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וּבְנֵ֣י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יִשְׂרָאֵ֗ל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פָּר֧וּ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וַֽיִּשְׁרְצ֛וּ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וַיִּרְבּ֥וּ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וַיַּֽעַצְמ֖וּ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בִּמְאֹ֣ד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מְאֹ֑ד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וַתִּמָּלֵ֥א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הָאָ֖רֶץ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אֹתָֽם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וַיָּ֥קָם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מֶֽלֶךְ־חָדָ֖שׁ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עַל־מִצְרָ֑יִם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אֲשֶׁ֥ר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לֹֽא־יָדַ֖ע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אֶת־יוֹסֵֽף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וַיֹּ֖אמֶר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אֶל־עַמּ֑וֹ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הִנֵּ֗ה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עַ֚ם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בְּנֵ֣י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יִשְׂרָאֵ֔ל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רַ֥ב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וְעָצ֖וּם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מִמֶּֽנּוּ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הָ֥בָה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נִֽתְחַכְּמָ֖ה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ל֑וֹ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פֶּן־יִרְבֶּ֗ה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וְהָיָ֞ה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כִּֽי־תִקְרֶ֤אנָה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מִלְחָמָה֙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וְנוֹסַ֤ף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גַּם־הוּא֙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עַל־שֹׂ֣נְאֵ֔ינוּ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וְנִלְחַם־בָּ֖נוּ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וְעָלָ֥ה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מִן־הָאָֽרֶץ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וַיָּשִׂ֤ימוּ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עָלָיו֙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שָׂרֵ֣י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מִסִּ֔ים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לְמַ֥עַן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עַנֹּת֖וֹ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בְּסִבְלֹתָ֑ם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וַיִּ֜בֶן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עָרֵ֤י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מִסְכְּנוֹת֙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לְפַרְעֹ֔ה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אֶת־פִּתֹ֖ם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וְאֶת־רַעַמְסֵֽס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וְכַאֲשֶׁר֙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יְעַנּ֣וּ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אֹת֔וֹ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כֵּ֥ן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יִרְבֶּ֖ה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וְכֵ֣ן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יִפְרֹ֑ץ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וַיָּקֻ֕צוּ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מִפְּנֵ֖י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בְּנֵ֥י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יִשְׂרָאֵֽל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יג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וַיַּעֲבִ֧דוּ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מִצְרַ֛יִם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אֶת־בְּנֵ֥י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יִשְׂרָאֵ֖ל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בְּפָֽרֶךְ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וַיְמָרְר֨וּ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אֶת־חַיֵּיהֶ֜ם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בַּעֲבֹדָ֣ה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קָשָׁ֗ה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בְּחֹ֙מֶר֙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וּבִלְבֵנִ֔ים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וּבְכָל־עֲבֹדָ֖ה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בַּשָּׂדֶ֑ה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אֵ֚ת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כָּל־עֲבֹ֣דָתָ֔ם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אֲשֶׁר־עָבְד֥וּ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בָהֶ֖ם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בְּפָֽרֶךְ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וַיֹּ֙אמֶר֙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מֶ֣לֶךְ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מִצְרַ֔יִם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לַֽמְיַלְּדֹ֖ת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הָֽעִבְרִיֹּ֑ת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אֲשֶׁ֨ר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שֵׁ֤ם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הָֽאַחַת֙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שִׁפְרָ֔ה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וְשֵׁ֥ם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הַשֵּׁנִ֖ית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פּוּעָֽה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טז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וַיֹּ֗אמֶר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בְּיַלֶּדְכֶן֙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אֶת־הָֽעִבְרִיּ֔וֹת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וּרְאִיתֶ֖ן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עַל־הָאָבְנָ֑יִם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אִם־בֵּ֥ן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הוּא֙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וַהֲמִתֶּ֣ן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אֹת֔וֹ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וְאִם־בַּ֥ת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הִ֖וא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וָחָֽיָה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יז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וַתִּירֶ֤אןָ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הַֽמְיַלְּדֹת֙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אֶת־הָ֣אֱלֹהִ֔ים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וְלֹ֣א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עָשׂ֔וּ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כַּאֲשֶׁ֛ר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דִּבֶּ֥ר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אֲלֵיהֶ֖ן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מֶ֣לֶךְ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מִצְרָ֑יִם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וַתְּחַיֶּ֖יןָ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אֶת־הַיְלָדִֽים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יח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וַיִּקְרָ֤א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מֶֽלֶךְ־מִצְרַ֙יִם֙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לַֽמְיַלְּדֹ֔ת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וַיֹּ֣אמֶר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לָהֶ֔ן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מַדּ֥וּעַ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עֲשִׂיתֶ֖ן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הַדָּבָ֣ר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הַזֶּ֑ה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וַתְּחַיֶּ֖יןָ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אֶת־הַיְלָדִֽים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יט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וַתֹּאמַ֤רְןָ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הַֽמְיַלְּדֹת֙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אֶל־פַּרְעֹ֔ה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כִּ֣י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לֹ֧א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כַנָּשִׁ֛ים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הַמִּצְרִיֹּ֖ת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הָֽעִבְרִיֹּ֑ת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כִּֽי־חָי֣וֹת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הֵ֔נָּה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בְּטֶ֨רֶם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תָּב֧וֹא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אֲלֵהֶ֛ן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הַמְיַלֶּ֖דֶת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וְיָלָֽדוּ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וַיֵּ֥יטֶב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אֱלֹהִ֖ים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לַֽמְיַלְּדֹ֑ת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וַיִּ֧רֶב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הָעָ֛ם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וַיַּֽעַצְמ֖וּ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מְאֹֽד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וַיְהִ֕י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כִּֽי־יָֽרְא֥וּ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הַֽמְיַלְּדֹ֖ת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אֶת־הָאֱלֹהִ֑ים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וַיַּ֥עַשׂ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לָהֶ֖ם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בָּתִּֽים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וַיְצַ֣ו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פַּרְעֹ֔ה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לְכָל־עַמּ֖וֹ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לֵאמֹ֑ר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כָּל־הַבֵּ֣ן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הַיִּלּ֗וֹד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הַיְאֹ֙רָה֙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תַּשְׁלִיכֻ֔הוּ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וְכָל־הַבַּ֖ת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תְּחַיּֽוּן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ס</w:t>
      </w:r>
    </w:p>
    <w:p w14:paraId="1111F3EC" w14:textId="5A7C8AC4" w:rsidR="00C27B00" w:rsidRPr="00651877" w:rsidRDefault="00C27B00" w:rsidP="0065187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 w:hint="cs"/>
          <w:b/>
          <w:bCs/>
          <w:sz w:val="28"/>
          <w:szCs w:val="28"/>
        </w:rPr>
      </w:pP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 רבה א:ח</w:t>
      </w:r>
    </w:p>
    <w:p w14:paraId="61DD8B40" w14:textId="4D9A3293" w:rsidR="00F051A5" w:rsidRPr="00651877" w:rsidRDefault="00C27B00" w:rsidP="00651877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</w:rPr>
      </w:pPr>
      <w:r w:rsidRPr="00651877">
        <w:rPr>
          <w:rFonts w:asciiTheme="majorBidi" w:hAnsiTheme="majorBidi" w:cs="Times New Roman" w:hint="cs"/>
          <w:sz w:val="28"/>
          <w:szCs w:val="28"/>
          <w:rtl/>
        </w:rPr>
        <w:t>רַבָּנָן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אָמְרֵי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לָמָּה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קְרָאוֹ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מֶלֶךְ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חָדָשׁ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וַהֲלֹא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פַּרְעֹה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עַצְמוֹ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הָיָה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אֶלָּא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שֶׁאָמְרוּ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הַמִּצְרִיִים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לְפַרְעֹה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בּוֹא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וְנִזְדַּוֵּג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לְאֻמָּה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זוֹ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אָמַר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לָהֶם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שׁוֹטִים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אַתֶּם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עַד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עַכְשָׁו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מִשֶּׁלָּהֶם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אָנוּ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אוֹכְלִים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וְהֵיאַךְ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נִזְדַּוֵּג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לָהֶם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אִלּוּלֵי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יוֹסֵף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לֹא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הָיִינוּ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חַיִּים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כֵּיוָן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שֶׁלֹא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שָׁמַע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לָהֶם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הוֹרִידוּהוּ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מִכִּסְּאוֹ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שְׁלשָׁה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חֳדָשִׁים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עַד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שֶׁאָמַר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לָהֶם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כָּל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מַה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שֶּׁאַתֶּם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רוֹצִים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הֲרֵינִי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עִמָּכֶם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וְהֵשִׁיבוּ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אוֹתוֹ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לְפִיכָךְ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כְּתִיב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וַיָּקָם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מֶלֶךְ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חָדָשׁ</w:t>
      </w:r>
      <w:r w:rsidRPr="00651877">
        <w:rPr>
          <w:rFonts w:asciiTheme="majorBidi" w:hAnsiTheme="majorBidi" w:cs="Times New Roman"/>
          <w:sz w:val="28"/>
          <w:szCs w:val="28"/>
          <w:rtl/>
        </w:rPr>
        <w:t>.</w:t>
      </w:r>
      <w:r w:rsidR="009F0DCD" w:rsidRPr="00651877">
        <w:rPr>
          <w:rFonts w:asciiTheme="majorBidi" w:hAnsiTheme="majorBidi" w:cs="Times New Roman"/>
          <w:sz w:val="28"/>
          <w:szCs w:val="28"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רַבָּנָן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פָּתְחִין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פִּתְחָא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לְהַאי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קְרָא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>(</w:t>
      </w:r>
      <w:r w:rsidR="00F051A5" w:rsidRPr="00651877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הושע</w:t>
      </w:r>
      <w:r w:rsidR="00F051A5"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ה</w:t>
      </w:r>
      <w:r w:rsidR="00F051A5"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, </w:t>
      </w:r>
      <w:r w:rsidR="00F051A5" w:rsidRPr="00651877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ז</w:t>
      </w:r>
      <w:r w:rsidR="00F051A5"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>)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בַּה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בָּגָדוּ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כִּי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בָּנִים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זָרִים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יָלָדוּ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עַתָּה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יֹאכְלֵם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חֹדֶשׁ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אֶת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חֶלְקֵיהֶם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לְלַמֶּדְךָ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="00F051A5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כְּשֶׁמֵּת</w:t>
      </w:r>
      <w:r w:rsidR="00F051A5"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יוֹסֵף</w:t>
      </w:r>
      <w:r w:rsidR="00F051A5"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הֵפֵרוּ</w:t>
      </w:r>
      <w:r w:rsidR="00F051A5"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בְּרִית</w:t>
      </w:r>
      <w:r w:rsidR="00F051A5"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מִילָה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אָמְרוּ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נִהְיֶה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כַּמִּצְרִים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מִכָּאן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אַתָּה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לָמֵד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שֶׁמשֶׁה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מָלָן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בִּיצִיאָתָן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מִמִּצְרַיִם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וְכֵיוָן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שֶׁעָשׂוּ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כֵן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הָפַךְ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הַקָּדוֹשׁ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בָּרוּךְ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הוּא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הָאַהֲבָה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שֶׁהָיוּ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הַמִּצְרִיִּים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אוֹהֲבִין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אוֹתָן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לְשִׂנְאָה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שֶׁנֶּאֱמַר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>(</w:t>
      </w:r>
      <w:r w:rsidR="00F051A5" w:rsidRPr="00651877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תהלים</w:t>
      </w:r>
      <w:r w:rsidR="00F051A5"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קה</w:t>
      </w:r>
      <w:r w:rsidR="00F051A5"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, </w:t>
      </w:r>
      <w:r w:rsidR="00F051A5" w:rsidRPr="00651877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כה</w:t>
      </w:r>
      <w:r w:rsidR="00F051A5"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>)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הָפַךְ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לִבָּם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לִשְׂנֹא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עַמּוֹ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לְהִתְנַכֵּל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בַּעֲבָדָיו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לְקַיֵּם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מַה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שֶּׁנֶּאֱמַר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>(</w:t>
      </w:r>
      <w:r w:rsidR="00F051A5" w:rsidRPr="00651877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הושע</w:t>
      </w:r>
      <w:r w:rsidR="00F051A5"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ה</w:t>
      </w:r>
      <w:r w:rsidR="00F051A5"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, </w:t>
      </w:r>
      <w:r w:rsidR="00F051A5" w:rsidRPr="00651877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ז</w:t>
      </w:r>
      <w:r w:rsidR="00F051A5"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>)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עַתָּה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יֹאכְלֵם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חֹדֶשׁ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אֶת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חֶלְקֵיהֶם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מֶלֶךְ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חָדָשׁ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שֶׁעָמַד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וְחִדֵּשׁ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עֲלֵיהֶם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גְּזֵרוֹתָיו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אֲשֶׁר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לֹא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יָדַע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אֶת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יוֹסֵף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וְכִי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לֹא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הָיָה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מַכִּיר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אֶת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יוֹסֵף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אָמַר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רַבִּי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אָבִין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מָשָׁל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לְאֶחָד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שֶׁרָגַם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אוֹהֲבוֹ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שֶׁל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הַמֶּלֶךְ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אָמַר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הַמֶּלֶךְ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הַתִּיזוּ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אֶת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רֹאשׁוֹ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כִּי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לְמָחָר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יַעֲשֶׂה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בִּי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כָּךְ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לְכָךְ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כָּתַב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עָלָיו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הַמִּקְרָא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כְּלוֹמַר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הַיּוֹם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אֲשֶׁר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לֹא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יָדַע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אֶת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יוֹסֵף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לְמָחָר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הוּא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עָתִיד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לוֹמַר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>(</w:t>
      </w:r>
      <w:r w:rsidR="00F051A5" w:rsidRPr="00651877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שמות</w:t>
      </w:r>
      <w:r w:rsidR="00F051A5"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ה</w:t>
      </w:r>
      <w:r w:rsidR="00F051A5"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, </w:t>
      </w:r>
      <w:r w:rsidR="00F051A5" w:rsidRPr="00651877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ב</w:t>
      </w:r>
      <w:r w:rsidR="00F051A5"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>)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לֹא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יָדַעְתִּי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אֶת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051A5" w:rsidRPr="00651877">
        <w:rPr>
          <w:rFonts w:asciiTheme="majorBidi" w:hAnsiTheme="majorBidi" w:cs="Times New Roman" w:hint="cs"/>
          <w:sz w:val="28"/>
          <w:szCs w:val="28"/>
          <w:rtl/>
        </w:rPr>
        <w:t>ה</w:t>
      </w:r>
      <w:r w:rsidR="00F051A5" w:rsidRPr="00651877">
        <w:rPr>
          <w:rFonts w:asciiTheme="majorBidi" w:hAnsiTheme="majorBidi" w:cs="Times New Roman"/>
          <w:sz w:val="28"/>
          <w:szCs w:val="28"/>
          <w:rtl/>
        </w:rPr>
        <w:t>'.</w:t>
      </w:r>
    </w:p>
    <w:p w14:paraId="6D91097A" w14:textId="6C68375A" w:rsidR="00F32C9F" w:rsidRPr="00651877" w:rsidRDefault="00F32C9F" w:rsidP="0065187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תרגום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אונקלוס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ח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6BF80F44" w14:textId="3BFEA920" w:rsidR="00DC04DE" w:rsidRPr="00651877" w:rsidRDefault="00DC04DE" w:rsidP="00651877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651877">
        <w:rPr>
          <w:rFonts w:asciiTheme="majorBidi" w:hAnsiTheme="majorBidi" w:cs="Times New Roman" w:hint="cs"/>
          <w:sz w:val="28"/>
          <w:szCs w:val="28"/>
          <w:rtl/>
        </w:rPr>
        <w:t>וְקָם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מַלְכָּא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חַדְתָּא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עַל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מִצְרָיִם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דְלָא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מְקַיֵם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4121">
        <w:rPr>
          <w:rFonts w:asciiTheme="majorBidi" w:hAnsiTheme="majorBidi" w:cs="Times New Roman" w:hint="cs"/>
          <w:b/>
          <w:bCs/>
          <w:sz w:val="28"/>
          <w:szCs w:val="28"/>
          <w:rtl/>
        </w:rPr>
        <w:t>גְזֵרַת</w:t>
      </w:r>
      <w:r w:rsidRPr="0065412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4121">
        <w:rPr>
          <w:rFonts w:asciiTheme="majorBidi" w:hAnsiTheme="majorBidi" w:cs="Times New Roman" w:hint="cs"/>
          <w:b/>
          <w:bCs/>
          <w:sz w:val="28"/>
          <w:szCs w:val="28"/>
          <w:rtl/>
        </w:rPr>
        <w:t>יוֹסֵף</w:t>
      </w:r>
      <w:r w:rsidRPr="00651877">
        <w:rPr>
          <w:rFonts w:asciiTheme="majorBidi" w:hAnsiTheme="majorBidi" w:cs="Times New Roman"/>
          <w:sz w:val="28"/>
          <w:szCs w:val="28"/>
          <w:rtl/>
        </w:rPr>
        <w:t>:</w:t>
      </w:r>
    </w:p>
    <w:p w14:paraId="5CBF0CC1" w14:textId="236A6BC8" w:rsidR="00DC04DE" w:rsidRPr="00651877" w:rsidRDefault="00DC04DE" w:rsidP="0065187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תרגום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יונתן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ח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6E792344" w14:textId="45A2A969" w:rsidR="00DC04DE" w:rsidRDefault="00DC04DE" w:rsidP="00651877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651877">
        <w:rPr>
          <w:rFonts w:asciiTheme="majorBidi" w:hAnsiTheme="majorBidi" w:cs="Times New Roman" w:hint="cs"/>
          <w:sz w:val="28"/>
          <w:szCs w:val="28"/>
          <w:rtl/>
        </w:rPr>
        <w:t>וְקָם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מִלִיךְ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חָדַת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כְּמִין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שֵׁירוּיָא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עַל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מִצְרַיִם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דְלָא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חֲכִּים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יַת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יוֹסֵף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וְלָא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הֲלִיךְ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בְּנִימוּסוֹי</w:t>
      </w:r>
      <w:r w:rsidR="009764A2">
        <w:rPr>
          <w:rFonts w:asciiTheme="majorBidi" w:hAnsiTheme="majorBidi" w:cs="Times New Roman"/>
          <w:sz w:val="28"/>
          <w:szCs w:val="28"/>
        </w:rPr>
        <w:t>:</w:t>
      </w:r>
    </w:p>
    <w:p w14:paraId="662E7EB3" w14:textId="6FBFB11D" w:rsidR="009764A2" w:rsidRPr="009764A2" w:rsidRDefault="009764A2" w:rsidP="009764A2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כתר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יונתן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א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74323831" w14:textId="20BF8E38" w:rsidR="009764A2" w:rsidRPr="00651877" w:rsidRDefault="009764A2" w:rsidP="009764A2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9764A2">
        <w:rPr>
          <w:rFonts w:asciiTheme="majorBidi" w:hAnsiTheme="majorBidi" w:cs="Times New Roman"/>
          <w:sz w:val="28"/>
          <w:szCs w:val="28"/>
          <w:rtl/>
        </w:rPr>
        <w:t>(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ויקם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מלך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חדש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כמו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בהתחלה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מצרים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ידע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הלך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בחוקיו</w:t>
      </w:r>
      <w:r w:rsidRPr="009764A2">
        <w:rPr>
          <w:rFonts w:asciiTheme="majorBidi" w:hAnsiTheme="majorBidi" w:cs="Times New Roman"/>
          <w:sz w:val="28"/>
          <w:szCs w:val="28"/>
          <w:rtl/>
        </w:rPr>
        <w:t>:</w:t>
      </w:r>
    </w:p>
    <w:p w14:paraId="3E2BA8B6" w14:textId="6C68E93A" w:rsidR="00F32C9F" w:rsidRPr="00651877" w:rsidRDefault="00F32C9F" w:rsidP="0065187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רש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>"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י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ח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12806744" w14:textId="62248882" w:rsidR="00DC04DE" w:rsidRPr="00651877" w:rsidRDefault="00DC04DE" w:rsidP="00651877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וַיָּקָם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מֶלֶךְ־חָדָשׁ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-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רַב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וּשְׁמוּאֵל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חַד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אָמַר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חָדָשׁ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מַמָּשׁ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וְחַד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אָמַר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שֶׁנִּתְחַדְּשׁוּ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גְּזֵרוֹתָיו</w:t>
      </w:r>
      <w:r w:rsidRPr="00651877">
        <w:rPr>
          <w:rFonts w:asciiTheme="majorBidi" w:hAnsiTheme="majorBidi" w:cs="Times New Roman"/>
          <w:sz w:val="28"/>
          <w:szCs w:val="28"/>
          <w:rtl/>
        </w:rPr>
        <w:t>:</w:t>
      </w:r>
    </w:p>
    <w:p w14:paraId="44B5AF3F" w14:textId="0638C8D1" w:rsidR="00DC04DE" w:rsidRPr="00651877" w:rsidRDefault="00DC04DE" w:rsidP="00651877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</w:rPr>
      </w:pP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אֲשֶׁר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לֹא־יָדַע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-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עָשָׂה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עַצְמוֹ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כְּאִלּוּ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לֹא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יְדָעוֹ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סוטה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651877">
        <w:rPr>
          <w:rFonts w:asciiTheme="majorBidi" w:hAnsiTheme="majorBidi" w:cs="Times New Roman"/>
          <w:sz w:val="28"/>
          <w:szCs w:val="28"/>
          <w:rtl/>
        </w:rPr>
        <w:t>"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651877">
        <w:rPr>
          <w:rFonts w:asciiTheme="majorBidi" w:hAnsiTheme="majorBidi" w:cs="Times New Roman"/>
          <w:sz w:val="28"/>
          <w:szCs w:val="28"/>
          <w:rtl/>
        </w:rPr>
        <w:t>):</w:t>
      </w:r>
    </w:p>
    <w:p w14:paraId="74650F0F" w14:textId="5FC0ED17" w:rsidR="00F32C9F" w:rsidRPr="00651877" w:rsidRDefault="00F32C9F" w:rsidP="0065187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אבן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עזרא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הפירוש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הארוך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ח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63FF99EC" w14:textId="0977A0A4" w:rsidR="00F32C9F" w:rsidRDefault="00F32C9F" w:rsidP="00651877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651877">
        <w:rPr>
          <w:rFonts w:asciiTheme="majorBidi" w:hAnsiTheme="majorBidi" w:cs="Times New Roman" w:hint="cs"/>
          <w:sz w:val="28"/>
          <w:szCs w:val="28"/>
          <w:rtl/>
        </w:rPr>
        <w:t>ויקם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מלך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חדש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פירושו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כמשמעו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בלא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תוספות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שלא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היה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מזרע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המלוכה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כתיב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ויקם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="00DC04DE" w:rsidRPr="00651877">
        <w:rPr>
          <w:rFonts w:asciiTheme="majorBidi" w:hAnsiTheme="majorBidi" w:cs="Times New Roman" w:hint="cs"/>
          <w:sz w:val="28"/>
          <w:szCs w:val="28"/>
          <w:rtl/>
        </w:rPr>
        <w:t>...</w:t>
      </w:r>
    </w:p>
    <w:p w14:paraId="71F1395D" w14:textId="77777777" w:rsidR="009764A2" w:rsidRDefault="009764A2" w:rsidP="009764A2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4E328D29" w14:textId="77777777" w:rsidR="009764A2" w:rsidRPr="00651877" w:rsidRDefault="009764A2" w:rsidP="009764A2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2FEED1D5" w14:textId="27C2187A" w:rsidR="00663D88" w:rsidRPr="00651877" w:rsidRDefault="00663D88" w:rsidP="0065187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lastRenderedPageBreak/>
        <w:t>רש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>"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ר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הירש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ח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0F052242" w14:textId="7D3A9EEC" w:rsidR="00F32C9F" w:rsidRPr="00651877" w:rsidRDefault="00663D88" w:rsidP="00651877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651877">
        <w:rPr>
          <w:rFonts w:asciiTheme="majorBidi" w:hAnsiTheme="majorBidi" w:cs="Times New Roman" w:hint="cs"/>
          <w:sz w:val="28"/>
          <w:szCs w:val="28"/>
          <w:rtl/>
        </w:rPr>
        <w:t>ויקם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מלך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חדש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מלים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אלה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בשום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אופן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אינן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מציינות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חילופי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משמרת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רגילים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וחוקיים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כס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המלכות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>"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קום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"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משמעותו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תמיד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השתלטות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אלימה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נראה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אפוא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השושלת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הוותיקה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מוגרה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העם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והארץ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ניתנו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בידי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אחר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ושושלת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זרה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באה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מן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הנכר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ופשטה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מצרים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לכן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: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אשר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-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ידע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את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-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יוסף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;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אילו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היתה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שושלת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אחרת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מבני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המקום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היה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להם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יוסף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בלתי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ידוע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אופייני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הוא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כל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שנאת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ישראל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המתוארת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להלן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מוצאת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את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הסברה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בכך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שהמלך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ידע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את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יוסף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העם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הן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ידע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עליו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ולא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הביט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בעין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צרה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ארץ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היהודים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ועל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עם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היהודים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הגדל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בה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ביהודים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ראו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מיטיבים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ולא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משיגי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גבול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וכן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חשו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עצמם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מקופחים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משגשוגם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של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אלה</w:t>
      </w:r>
      <w:r w:rsidRPr="00651877">
        <w:rPr>
          <w:rFonts w:asciiTheme="majorBidi" w:hAnsiTheme="majorBidi" w:cs="Times New Roman"/>
          <w:sz w:val="28"/>
          <w:szCs w:val="28"/>
          <w:rtl/>
        </w:rPr>
        <w:t>.</w:t>
      </w:r>
    </w:p>
    <w:p w14:paraId="545AA4E3" w14:textId="734920E2" w:rsidR="002B3118" w:rsidRPr="00651877" w:rsidRDefault="002B3118" w:rsidP="0065187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העמק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דבר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ח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5C31C9E6" w14:textId="347478C0" w:rsidR="002B3118" w:rsidRPr="00651877" w:rsidRDefault="002B3118" w:rsidP="00651877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651877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ידע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קרוב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לפרש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מלשון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אהבה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שכתוב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כ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>"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פ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בלשון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ידיעה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ידעתיו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ועוד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הרבה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והביאור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שלא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כפרעה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הראשון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שאהבו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מחמת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חכמתו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והטוב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שעשה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לקיום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העולם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ופרעה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החדש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היו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לו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דעות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אחרות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בזה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עד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שלא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החזיק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טובה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ולא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אהב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את</w:t>
      </w:r>
      <w:r w:rsidRPr="009764A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u w:val="single"/>
          <w:rtl/>
        </w:rPr>
        <w:t>יוסף</w:t>
      </w:r>
      <w:r w:rsidRPr="00651877">
        <w:rPr>
          <w:rFonts w:asciiTheme="majorBidi" w:hAnsiTheme="majorBidi" w:cs="Times New Roman"/>
          <w:sz w:val="28"/>
          <w:szCs w:val="28"/>
          <w:rtl/>
        </w:rPr>
        <w:t>:</w:t>
      </w:r>
    </w:p>
    <w:p w14:paraId="66F49AC2" w14:textId="77777777" w:rsidR="00967986" w:rsidRPr="00651877" w:rsidRDefault="00967986" w:rsidP="0065187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כלי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יקר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ח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50E1E369" w14:textId="77777777" w:rsidR="00967986" w:rsidRPr="00651877" w:rsidRDefault="00967986" w:rsidP="00651877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651877">
        <w:rPr>
          <w:rFonts w:asciiTheme="majorBidi" w:hAnsiTheme="majorBidi" w:cs="Times New Roman" w:hint="cs"/>
          <w:sz w:val="28"/>
          <w:szCs w:val="28"/>
          <w:rtl/>
        </w:rPr>
        <w:t>ואמר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ידע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ידע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מה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שקרה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ליוסף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אחיו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היו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משתדלים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בכל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עוז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להאבידו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ולבטל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חלומותיו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ולא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הועילו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להם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כל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נכליהם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אשר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נכלו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רצון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האל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יתברך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היה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עם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יוסף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לגדלו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ודבר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אלהינו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יקום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לעולם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כך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פרעה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אמר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פן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ירבה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נגד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רצון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האל</w:t>
      </w:r>
      <w:r w:rsidRPr="0065187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u w:val="single"/>
          <w:rtl/>
        </w:rPr>
        <w:t>יתברך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שאמר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ירבה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וחשב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מחשבות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עליהם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עלתה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בידו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כאשר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עלתה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בידי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אחי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יוסף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ובכל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שהיה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קם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ישראל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אותה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קימה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היתה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המצרים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ועל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קדקודם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חמתו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ירד</w:t>
      </w:r>
      <w:r w:rsidRPr="00651877">
        <w:rPr>
          <w:rFonts w:asciiTheme="majorBidi" w:hAnsiTheme="majorBidi" w:cs="Times New Roman"/>
          <w:sz w:val="28"/>
          <w:szCs w:val="28"/>
          <w:rtl/>
        </w:rPr>
        <w:t>:</w:t>
      </w:r>
    </w:p>
    <w:p w14:paraId="02459D90" w14:textId="77777777" w:rsidR="00766CBB" w:rsidRPr="00651877" w:rsidRDefault="00766CBB" w:rsidP="0065187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מ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כג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43BA3ECE" w14:textId="77777777" w:rsidR="00766CBB" w:rsidRPr="00651877" w:rsidRDefault="00766CBB" w:rsidP="00651877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651877">
        <w:rPr>
          <w:rFonts w:asciiTheme="majorBidi" w:hAnsiTheme="majorBidi" w:cs="Times New Roman"/>
          <w:sz w:val="28"/>
          <w:szCs w:val="28"/>
          <w:rtl/>
        </w:rPr>
        <w:t>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כג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וְלֹֽא־זָכַ֧ר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שַֽׂר־הַמַּשְׁקִ֛ים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אֶת־יוֹסֵ֖ף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וַיִּשְׁכָּחֵֽהוּ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</w:t>
      </w:r>
    </w:p>
    <w:p w14:paraId="6B05929D" w14:textId="77777777" w:rsidR="00C83AB0" w:rsidRPr="00651877" w:rsidRDefault="00C83AB0" w:rsidP="0065187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מט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כב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>-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כו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4FD68745" w14:textId="77777777" w:rsidR="00C83AB0" w:rsidRPr="00651877" w:rsidRDefault="00C83AB0" w:rsidP="00651877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651877">
        <w:rPr>
          <w:rFonts w:asciiTheme="majorBidi" w:hAnsiTheme="majorBidi" w:cs="Times New Roman"/>
          <w:sz w:val="28"/>
          <w:szCs w:val="28"/>
          <w:rtl/>
        </w:rPr>
        <w:t>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בֵּ֤ן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פֹּרָת֙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יוֹסֵ֔ף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בֵּ֥ן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פֹּרָ֖ת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עֲלֵי־עָ֑יִן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בָּנ֕וֹת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צָעֲדָ֖ה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עֲלֵי־שֽׁוּר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כג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וַֽיְמָרֲרֻ֖הוּ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וָרֹ֑בּוּ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וַֽיִּשְׂטְמֻ֖הוּ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בַּעֲלֵ֥י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חִצִּֽים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וַתֵּ֤שֶׁב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בְּאֵיתָן֙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קַשְׁתּ֔וֹ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וַיָּפֹ֖זּוּ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זְרֹעֵ֣י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יָדָ֑יו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מִידֵי֙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אֲבִ֣יר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יַעֲקֹ֔ב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מִשָּׁ֥ם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רֹעֶ֖ה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אֶ֥בֶן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יִשְׂרָאֵֽל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מֵאֵ֨ל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אָבִ֜יךָ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וְיַעְזְרֶ֗ךָּ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וְאֵ֤ת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שַׁדַּי֙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וִיבָ֣רְכֶ֔ךָּ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בִּרְכֹ֤ת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שָׁמַ֙יִם֙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מֵעָ֔ל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בִּרְכֹ֥ת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תְּה֖וֹם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רֹבֶ֣צֶת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תָּ֑חַת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בִּרְכֹ֥ת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שָׁדַ֖יִם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וָרָֽחַם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בִּרְכֹ֣ת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אָבִ֗יךָ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גָּֽבְרוּ֙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עַל־בִּרְכֹ֣ת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הוֹרַ֔י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עַֽד־תַּאֲוַ֖ת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גִּבְעֹ֣ת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עוֹלָ֑ם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תִּֽהְיֶ֙יןָ֙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לְרֹ֣אשׁ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יוֹסֵ֔ף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וּלְקָדְקֹ֖ד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נְזִ֥יר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אֶחָֽיו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</w:t>
      </w:r>
    </w:p>
    <w:p w14:paraId="317A5B0E" w14:textId="77777777" w:rsidR="00C73458" w:rsidRPr="00651877" w:rsidRDefault="00C73458" w:rsidP="0065187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לט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ח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>-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י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361EE892" w14:textId="5AED415F" w:rsidR="00C73458" w:rsidRPr="00651877" w:rsidRDefault="00C73458" w:rsidP="00651877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  <w:r w:rsidRPr="00651877">
        <w:rPr>
          <w:rFonts w:asciiTheme="majorBidi" w:hAnsiTheme="majorBidi" w:cs="Times New Roman"/>
          <w:sz w:val="28"/>
          <w:szCs w:val="28"/>
          <w:rtl/>
        </w:rPr>
        <w:t>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וַיְמָאֵ֓ן׀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וַיֹּ֙אמֶר֙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אֶל־אֵ֣שֶׁת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אֲדֹנָ֔יו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הֵ֣ן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אֲדֹנִ֔י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לֹא־יָדַ֥ע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אִתִּ֖י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מַה־בַּבָּ֑יִת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וְכֹ֥ל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אֲשֶׁר־יֶשׁ־ל֖וֹ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נָתַ֥ן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בְּיָדִֽי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אֵינֶ֨נּוּ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גָד֜וֹל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בַּבַּ֣יִת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הַזֶּה֘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מִמֶּנִּי֒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וְלֹֽא־חָשַׂ֤ךְ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מִמֶּ֙נִּי֙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מְא֔וּמָה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כִּ֥י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אִם־אוֹתָ֖ךְ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בַּאֲשֶׁ֣ר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אַתְּ־אִשְׁתּ֑וֹ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וְאֵ֨יךְ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אֶֽעֱשֶׂ֜ה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הָרָעָ֤ה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הַגְּדֹלָה֙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הַזֹּ֔את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וְחָטָ֖אתִי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לֵֽאלֹהִֽים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וַיְהִ֕י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כְּדַבְּרָ֥הּ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אֶל־יוֹסֵ֖ף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י֣וֹם׀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י֑וֹם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וְלֹא־שָׁמַ֥ע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אֵלֶ֛יהָ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לִשְׁכַּ֥ב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אֶצְלָ֖הּ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לִהְי֥וֹת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עִמָּֽהּ</w:t>
      </w:r>
      <w:r w:rsidRPr="00651877">
        <w:rPr>
          <w:rFonts w:asciiTheme="majorBidi" w:hAnsiTheme="majorBidi" w:cs="Times New Roman"/>
          <w:sz w:val="28"/>
          <w:szCs w:val="28"/>
          <w:rtl/>
        </w:rPr>
        <w:t>:</w:t>
      </w:r>
    </w:p>
    <w:p w14:paraId="5ACCF670" w14:textId="77777777" w:rsidR="00C73458" w:rsidRPr="00651877" w:rsidRDefault="00C73458" w:rsidP="0065187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לט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, </w:t>
      </w:r>
    </w:p>
    <w:p w14:paraId="052242B0" w14:textId="2944EA2F" w:rsidR="00E63180" w:rsidRPr="00651877" w:rsidRDefault="00C73458" w:rsidP="00651877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  <w:r w:rsidRPr="00651877">
        <w:rPr>
          <w:rFonts w:asciiTheme="majorBidi" w:hAnsiTheme="majorBidi" w:cs="Times New Roman"/>
          <w:sz w:val="28"/>
          <w:szCs w:val="28"/>
          <w:rtl/>
        </w:rPr>
        <w:t>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וַיְהִ֤י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אֶת־יוֹסֵ֔ף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וַיְהִ֖י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אִ֣ישׁ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מַצְלִ֑יחַ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וַיְהִ֕י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בְּבֵ֥ית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אֲדֹנָ֖יו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הַמִּצְרִֽי</w:t>
      </w:r>
      <w:r w:rsidRPr="00651877">
        <w:rPr>
          <w:rFonts w:asciiTheme="majorBidi" w:hAnsiTheme="majorBidi" w:cs="Times New Roman"/>
          <w:sz w:val="28"/>
          <w:szCs w:val="28"/>
          <w:rtl/>
        </w:rPr>
        <w:t>:</w:t>
      </w:r>
      <w:r w:rsidRPr="00651877">
        <w:rPr>
          <w:rFonts w:asciiTheme="majorBidi" w:hAnsiTheme="majorBidi" w:cs="Times New Roman"/>
          <w:sz w:val="28"/>
          <w:szCs w:val="28"/>
        </w:rPr>
        <w:t>…</w:t>
      </w:r>
      <w:r w:rsidRPr="00651877">
        <w:rPr>
          <w:rFonts w:asciiTheme="majorBidi" w:hAnsiTheme="majorBidi" w:cs="Times New Roman"/>
          <w:sz w:val="28"/>
          <w:szCs w:val="28"/>
          <w:rtl/>
        </w:rPr>
        <w:t>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וַיְהִ֤י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אֶת־יוֹסֵ֔ף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וַיֵּ֥ט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אֵלָ֖יו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חָ֑סֶד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וַיִּתֵּ֣ן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חִנּ֔וֹ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בְּעֵינֵ֖י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שַׂ֥ר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בֵּית־הַסֹּֽהַר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וַיִּתֵּ֞ן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שַׂ֤ר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בֵּית־הַסֹּ֙הַר֙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בְּיַד־יוֹסֵ֔ף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אֵ֚ת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כָּל־הָ֣אֲסִירִ֔ם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אֲשֶׁ֖ר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בְּבֵ֣ית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הַסֹּ֑הַר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וְאֵ֨ת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כָּל־אֲשֶׁ֤ר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עֹשִׂים֙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שָׁ֔ם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ה֖וּא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הָיָ֥ה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עֹשֶֽׂה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כג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אֵ֣ין׀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שַׂ֣ר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בֵּית־הַסֹּ֗הַר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רֹאֶ֤ה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אֶֽת־כָּל־מְא֙וּמָה֙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בְּיָד֔וֹ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בַּאֲשֶׁ֥ר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ה֖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אִתּ֑וֹ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וַֽאֲשֶׁר־ה֥וּא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עֹשֶׂ֖ה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ה֥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מַצְלִֽיחַ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ס</w:t>
      </w:r>
    </w:p>
    <w:p w14:paraId="0E651057" w14:textId="08775223" w:rsidR="00E63180" w:rsidRPr="00651877" w:rsidRDefault="00E63180" w:rsidP="0065187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מא</w:t>
      </w:r>
    </w:p>
    <w:p w14:paraId="56308823" w14:textId="48D37859" w:rsidR="00E63180" w:rsidRPr="00651877" w:rsidRDefault="00046613" w:rsidP="00651877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  <w:r w:rsidRPr="00651877">
        <w:rPr>
          <w:rFonts w:asciiTheme="majorBidi" w:hAnsiTheme="majorBidi" w:cs="Times New Roman"/>
          <w:sz w:val="28"/>
          <w:szCs w:val="28"/>
          <w:rtl/>
        </w:rPr>
        <w:t>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וַיְהִ֤י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בַבֹּ֙קֶר֙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וַתִּפָּ֣עֶם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רוּח֔וֹ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וַיִּשְׁלַ֗ח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וַיִּקְרָ֛א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אֶת־כָּל־חַרְטֻמֵּ֥י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מִצְרַ֖יִם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וְאֶת־כָּל־חֲכָמֶ֑יהָ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וַיְסַפֵּ֨ר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פַּרְעֹ֤ה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לָהֶם֙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אֶת־חֲלֹמ֔וֹ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וְאֵין־פּוֹתֵ֥ר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אוֹתָ֖ם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לְפַרְעֹֽה</w:t>
      </w:r>
      <w:r w:rsidRPr="00651877">
        <w:rPr>
          <w:rFonts w:asciiTheme="majorBidi" w:hAnsiTheme="majorBidi" w:cs="Times New Roman"/>
          <w:sz w:val="28"/>
          <w:szCs w:val="28"/>
          <w:rtl/>
        </w:rPr>
        <w:t>:</w:t>
      </w:r>
      <w:r w:rsidRPr="00651877">
        <w:rPr>
          <w:rFonts w:asciiTheme="majorBidi" w:hAnsiTheme="majorBidi" w:cs="Times New Roman"/>
          <w:sz w:val="28"/>
          <w:szCs w:val="28"/>
        </w:rPr>
        <w:t>…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>(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כה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וַיֹּ֤אמֶר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יוֹסֵף֙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אֶל־פַּרְעֹ֔ה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חֲל֥וֹם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פַּרְעֹ֖ה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אֶחָ֣ד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ה֑וּא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אֵ֣ת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אֲשֶׁ֧ר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הָאֱלֹהִ֛ים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עֹשֶׂ֖ה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הִגִּ֥יד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לְפַרְעֹֽה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E63180" w:rsidRPr="00651877">
        <w:rPr>
          <w:rFonts w:asciiTheme="majorBidi" w:hAnsiTheme="majorBidi" w:cs="Times New Roman"/>
          <w:sz w:val="28"/>
          <w:szCs w:val="28"/>
        </w:rPr>
        <w:t>…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>(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כח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ה֣וּא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הַדָּבָ֔ר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אֲשֶׁ֥ר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דִּבַּ֖רְתִּי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אֶל־פַּרְעֹ֑ה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אֲשֶׁ֧ר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הָאֱלֹהִ֛ים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עֹשֶׂ֖ה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הֶרְאָ֥ה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אֶת־פַּרְעֹֽה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E63180" w:rsidRPr="00651877">
        <w:rPr>
          <w:rFonts w:asciiTheme="majorBidi" w:hAnsiTheme="majorBidi" w:cs="Times New Roman"/>
          <w:sz w:val="28"/>
          <w:szCs w:val="28"/>
        </w:rPr>
        <w:t>…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לב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וְעַ֨ל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הִשָּׁנ֧וֹת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הַחֲל֛וֹם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אֶל־פַּרְעֹ֖ה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פַּעֲמָ֑יִם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כִּֽי־נָכ֤וֹן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הַדָּבָר֙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מֵעִ֣ם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הָאֱלֹהִ֔ים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וּמְמַהֵ֥ר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הָאֱלֹהִ֖ים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לַעֲשֹׂתֽוֹ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E63180" w:rsidRPr="00651877">
        <w:rPr>
          <w:rFonts w:asciiTheme="majorBidi" w:hAnsiTheme="majorBidi" w:cs="Times New Roman"/>
          <w:sz w:val="28"/>
          <w:szCs w:val="28"/>
        </w:rPr>
        <w:t>…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לז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="00E63180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וַיִּיטַ֥ב</w:t>
      </w:r>
      <w:r w:rsidR="00E63180"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הַדָּבָ֖ר</w:t>
      </w:r>
      <w:r w:rsidR="00E63180"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בְּעֵינֵ֣י</w:t>
      </w:r>
      <w:r w:rsidR="00E63180"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פַרְעֹ֑ה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וּבְעֵינֵ֖י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כָּל־עֲבָדָֽיו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לח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וַיֹּ֥אמֶר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פַּרְעֹ֖ה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אֶל־עֲבָדָ֑יו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הֲנִמְצָ֣א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כָזֶ֔ה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אִ֕ישׁ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אֲשֶׁ֛ר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ר֥וּחַ</w:t>
      </w:r>
      <w:r w:rsidR="00E63180"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אֱלֹהִ֖ים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בּֽוֹ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לט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וַיֹּ֤אמֶר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פַּרְעֹה֙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אֶל־יוֹסֵ֔ף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אַחֲרֵ֨י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הוֹדִ֧יעַ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אֱלֹהִ֛ים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אוֹתְךָ֖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אֶת־כָּל־זֹ֑את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אֵין־נָב֥וֹן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וְחָכָ֖ם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כָּמֽוֹךָ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E63180" w:rsidRPr="00651877">
        <w:rPr>
          <w:rFonts w:asciiTheme="majorBidi" w:hAnsiTheme="majorBidi" w:cs="Times New Roman"/>
          <w:sz w:val="28"/>
          <w:szCs w:val="28"/>
        </w:rPr>
        <w:t>…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וַיִּקְרָ֨א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פַרְעֹ֣ה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שֵׁם־יוֹסֵף֘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צָֽפְנַ֣ת</w:t>
      </w:r>
      <w:r w:rsidR="00E63180"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פַּעְנֵחַ֒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וַיִּתֶּן־ל֣וֹ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אֶת־אָֽסְנַ֗ת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בַּת־פּ֥וֹטִי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פֶ֛רַע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כֹּהֵ֥ן</w:t>
      </w:r>
      <w:r w:rsidR="00E63180"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אֹ֖ן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לְאִשָּׁ֑ה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וַיֵּצֵ֥א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יוֹסֵ֖ף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עַל־אֶ֥רֶץ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63180" w:rsidRPr="00651877">
        <w:rPr>
          <w:rFonts w:asciiTheme="majorBidi" w:hAnsiTheme="majorBidi" w:cs="Times New Roman" w:hint="cs"/>
          <w:sz w:val="28"/>
          <w:szCs w:val="28"/>
          <w:rtl/>
        </w:rPr>
        <w:t>מִצְרָֽיִם</w:t>
      </w:r>
      <w:r w:rsidR="00E63180" w:rsidRPr="00651877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14:paraId="179F8695" w14:textId="77777777" w:rsidR="00E42104" w:rsidRPr="00A463A6" w:rsidRDefault="00E42104" w:rsidP="00A463A6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 w:hint="cs"/>
          <w:b/>
          <w:bCs/>
          <w:sz w:val="28"/>
          <w:szCs w:val="28"/>
          <w:rtl/>
        </w:rPr>
      </w:pP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ב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,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ג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>-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ד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5DFAB7A0" w14:textId="77777777" w:rsidR="00E42104" w:rsidRPr="00651877" w:rsidRDefault="00E42104" w:rsidP="00651877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  <w:r w:rsidRPr="00651877">
        <w:rPr>
          <w:rFonts w:asciiTheme="majorBidi" w:hAnsiTheme="majorBidi" w:cs="Times New Roman"/>
          <w:sz w:val="28"/>
          <w:szCs w:val="28"/>
          <w:rtl/>
        </w:rPr>
        <w:t>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ג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וְלֹא־יָכְלָ֣ה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עוֹד֘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הַצְּפִינוֹ֒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וַתִּֽקַּֽח־לוֹ֙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תֵּ֣בַת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גֹּ֔מֶא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וַתַּחְמְרָ֥ה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בַחֵמָ֖ר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וּבַזָּ֑פֶת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וַתָּ֤שֶׂם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בָּהּ֙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אֶת־הַיֶּ֔לֶד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וַתָּ֥שֶׂם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בַּסּ֖וּף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עַל־שְׂפַ֥ת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הַיְאֹֽר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וַתֵּתַצַּ֥ב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אֲחֹת֖וֹ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מֵרָחֹ֑ק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לְדֵעָ֕ה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מַה־יֵּעָשֶׂ֖ה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לֽוֹ</w:t>
      </w:r>
      <w:r w:rsidRPr="00651877">
        <w:rPr>
          <w:rFonts w:asciiTheme="majorBidi" w:hAnsiTheme="majorBidi" w:cs="Times New Roman"/>
          <w:sz w:val="28"/>
          <w:szCs w:val="28"/>
          <w:rtl/>
        </w:rPr>
        <w:t>:</w:t>
      </w:r>
    </w:p>
    <w:p w14:paraId="5ED2BD9F" w14:textId="77777777" w:rsidR="00B708BE" w:rsidRPr="00A463A6" w:rsidRDefault="00B708BE" w:rsidP="00A463A6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 w:hint="cs"/>
          <w:b/>
          <w:bCs/>
          <w:sz w:val="28"/>
          <w:szCs w:val="28"/>
          <w:rtl/>
        </w:rPr>
      </w:pP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לז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,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טו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>-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כ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55C1551A" w14:textId="77777777" w:rsidR="00E42104" w:rsidRPr="00651877" w:rsidRDefault="00B708BE" w:rsidP="00651877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  <w:r w:rsidRPr="00651877">
        <w:rPr>
          <w:rFonts w:asciiTheme="majorBidi" w:hAnsiTheme="majorBidi" w:cs="Times New Roman"/>
          <w:sz w:val="28"/>
          <w:szCs w:val="28"/>
          <w:rtl/>
        </w:rPr>
        <w:t>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וַיִּמְצָאֵ֣הוּ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אִ֔ישׁ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וְהִנֵּ֥ה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תֹעֶ֖ה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בַּשָּׂדֶ֑ה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וַיִּשְׁאָלֵ֧הוּ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הָאִ֛ישׁ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לֵאמֹ֖ר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מַה־תְּבַקֵּֽשׁ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טז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וַיֹּ֕אמֶר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אֶת־אַחַ֖י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אָנֹכִ֣י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מְבַקֵּ֑שׁ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הַגִּֽידָה־נָּ֣א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לִ֔י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אֵיפֹ֖ה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הֵ֥ם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רֹעִֽים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יז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וַיֹּ֤אמֶר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הָאִישׁ֙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נָסְע֣וּ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מִזֶּ֔ה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כִּ֤י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שָׁמַ֙עְתִּי֙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אֹֽמְרִ֔ים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נֵלְכָ֖ה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דֹּתָ֑יְנָה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וַיֵּ֤לֶךְ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יוֹסֵף֙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אַחַ֣ר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אֶחָ֔יו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וַיִּמְצָאֵ֖ם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בְּדֹתָֽן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יח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וַיִּרְא֥וּ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אֹת֖וֹ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מֵרָחֹ֑ק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וּבְטֶ֙רֶם֙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יִקְרַ֣ב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אֲלֵיהֶ֔ם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וַיִּֽתְנַכְּל֥וּ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אֹת֖וֹ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לַהֲמִיתֽוֹ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יט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וַיֹּאמְר֖וּ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אִ֣ישׁ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אֶל־אָחִ֑יו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הִנֵּ֗ה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בַּ֛עַל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הַחֲלֹמ֥וֹת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הַלָּזֶ֖ה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בָּֽא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וְעַתָּ֣ה׀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לְכ֣וּ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וְנַֽהַרְגֵ֗הוּ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וְנַשְׁלִכֵ֙הוּ֙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בְּאַחַ֣ד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הַבֹּר֔וֹת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וְאָמַ֕רְנוּ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חַיָּ֥ה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רָעָ֖ה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אֲכָלָ֑תְהוּ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וְנִרְאֶ֕ה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מַה־יִּהְי֖וּ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חֲלֹמֹתָֽיו</w:t>
      </w:r>
      <w:r w:rsidRPr="00651877">
        <w:rPr>
          <w:rFonts w:asciiTheme="majorBidi" w:hAnsiTheme="majorBidi" w:cs="Times New Roman"/>
          <w:sz w:val="28"/>
          <w:szCs w:val="28"/>
          <w:rtl/>
        </w:rPr>
        <w:t>:</w:t>
      </w:r>
    </w:p>
    <w:p w14:paraId="68F6F7F9" w14:textId="77777777" w:rsidR="00D92D6F" w:rsidRPr="00A463A6" w:rsidRDefault="00D92D6F" w:rsidP="00A463A6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 w:hint="cs"/>
          <w:b/>
          <w:bCs/>
          <w:sz w:val="28"/>
          <w:szCs w:val="28"/>
          <w:rtl/>
        </w:rPr>
      </w:pP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ב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,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יא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>-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כא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6593F8A0" w14:textId="77777777" w:rsidR="00D92D6F" w:rsidRDefault="00D92D6F" w:rsidP="00651877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651877">
        <w:rPr>
          <w:rFonts w:asciiTheme="majorBidi" w:hAnsiTheme="majorBidi" w:cs="Times New Roman"/>
          <w:sz w:val="28"/>
          <w:szCs w:val="28"/>
          <w:rtl/>
        </w:rPr>
        <w:t>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וַיְהִ֣י׀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בַּיָּמִ֣ים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הָהֵ֗ם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וַיִּגְדַּ֤ל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מֹשֶׁה֙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וַיֵּצֵ֣א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אֶל־אֶחָ֔יו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וַיַּ֖רְא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בְּסִבְלֹתָ֑ם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וַיַּרְא֙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אִ֣ישׁ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מִצְרִ֔י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מַכֶּ֥ה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אִישׁ־עִבְרִ֖י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מֵאֶחָֽיו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וַיִּ֤פֶן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כֹּה֙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וָכֹ֔ה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וַיַּ֖רְא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כִּ֣י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אֵ֣ין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אִ֑ישׁ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וַיַּךְ֙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אֶת־הַמִּצְרִ֔י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וַֽיִּטְמְנֵ֖הוּ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בַּחֽוֹל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יג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וַיֵּצֵא֙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בַּיּ֣וֹם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הַשֵּׁנִ֔י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וְהִנֵּ֛ה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שְׁנֵֽי־אֲנָשִׁ֥ים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עִבְרִ֖ים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נִצִּ֑ים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וַיֹּ֙אמֶר֙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לָֽרָשָׁ֔ע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לָ֥מָּה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תַכֶּ֖ה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רֵעֶֽךָ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וַ֠יֹּאמֶר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מִ֣י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שָֽׂמְךָ֞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לְאִ֨ישׁ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שַׂ֤ר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וְשֹׁפֵט֙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עָלֵ֔ינוּ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הַלְהָרְגֵ֙נִי֙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אַתָּ֣ה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אֹמֵ֔ר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כַּאֲשֶׁ֥ר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הָרַ֖גְתָּ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אֶת־הַמִּצְרִ֑י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וַיִּירָ֤א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מֹשֶׁה֙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וַיֹּאמַ֔ר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אָכֵ֖ן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נוֹדַ֥ע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הַדָּבָֽר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וַיִּשְׁמַ֤ע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פַּרְעֹה֙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אֶת־הַדָּבָ֣ר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הַזֶּ֔ה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וַיְבַקֵּ֖שׁ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לַהֲרֹ֣ג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אֶת־מֹשֶׁ֑ה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וַיִּבְרַ֤ח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מֹשֶׁה֙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מִפְּנֵ֣י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פַרְעֹ֔ה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וַיֵּ֥שֶׁב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בְּאֶֽרֶץ־מִדְיָ֖ן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וַיֵּ֥שֶׁב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עַֽל־הַבְּאֵֽר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טז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וּלְכֹהֵ֥ן</w:t>
      </w:r>
      <w:r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מִדְיָ֖ן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שֶׁ֣בַע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בָּנ֑וֹת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וַתָּבֹ֣אנָה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וַתִּדְלֶ֗נָה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וַתְּמַלֶּ֙אנָה֙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אֶת־הָ֣רְהָטִ֔ים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לְהַשְׁק֖וֹת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צֹ֥אן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אֲבִיהֶֽן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יז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וַיָּבֹ֥אוּ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הָרֹעִ֖ים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וַיְגָרְשׁ֑וּם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וַיָּ֤קָם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מֹשֶׁה֙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וַיּ֣וֹשִׁעָ֔ן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וַיַּ֖שְׁקְ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אֶת־צֹאנָֽם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יח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וַתָּבֹ֕אנָה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אֶל־רְעוּאֵ֖ל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אֲבִיהֶ֑ן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וַיֹּ֕אמֶר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מַדּ֛וּעַ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מִהַרְתֶּ֥ן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בֹּ֖א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הַיּֽוֹם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יט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וַתֹּאמַ֕רְןָ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אִ֣ישׁ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מִצְרִ֔י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הִצִּילָ֖נוּ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מִיַּ֣ד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הָרֹעִ֑ים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וְגַם־דָּלֹ֤ה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דָלָה֙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לָ֔נוּ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וַיַּ֖שְׁקְ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אֶת־הַצֹּֽאן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וַיֹּ֥אמֶר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אֶל־בְּנֹתָ֖יו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וְאַיּ֑וֹ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לָ֤מָּה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זֶּה֙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עֲזַבְתֶּ֣ן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אֶת־הָאִ֔ישׁ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קִרְאֶ֥ן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ל֖וֹ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וְיֹ֥אכַל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לָֽחֶם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וַיּ֥וֹאֶל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מֹשֶׁ֖ה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לָשֶׁ֣בֶת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אֶת־הָאִ֑ישׁ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וַיִּתֵּ֛ן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אֶת־צִפֹּרָ֥ה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בִתּ֖וֹ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לְמֹשֶֽׁה</w:t>
      </w:r>
      <w:r w:rsidRPr="00651877">
        <w:rPr>
          <w:rFonts w:asciiTheme="majorBidi" w:hAnsiTheme="majorBidi" w:cs="Times New Roman"/>
          <w:sz w:val="28"/>
          <w:szCs w:val="28"/>
          <w:rtl/>
        </w:rPr>
        <w:t>:</w:t>
      </w:r>
    </w:p>
    <w:p w14:paraId="6102BB3C" w14:textId="77777777" w:rsidR="009764A2" w:rsidRPr="009764A2" w:rsidRDefault="009764A2" w:rsidP="009764A2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לז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,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ח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1C11E5F4" w14:textId="1A4E6145" w:rsidR="009764A2" w:rsidRDefault="009764A2" w:rsidP="009764A2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9764A2">
        <w:rPr>
          <w:rFonts w:asciiTheme="majorBidi" w:hAnsiTheme="majorBidi" w:cs="Times New Roman" w:hint="cs"/>
          <w:sz w:val="28"/>
          <w:szCs w:val="28"/>
          <w:rtl/>
        </w:rPr>
        <w:t>וַיֹּ֤אמְרוּ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לוֹ֙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אֶחָ֔יו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הֲמָלֹ֤ךְ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תִּמְלֹךְ֙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עָלֵ֔ינוּ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אִם־מָשׁ֥וֹל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תִּמְשֹׁ֖ל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בָּ֑נוּ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וַיּוֹסִ֤פוּ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עוֹד֙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שְׂנֹ֣א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אֹת֔וֹ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עַל־חֲלֹמֹתָ֖יו</w:t>
      </w:r>
      <w:r w:rsidRPr="009764A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sz w:val="28"/>
          <w:szCs w:val="28"/>
          <w:rtl/>
        </w:rPr>
        <w:t>וְעַל־דְּבָרָֽיו</w:t>
      </w:r>
      <w:r w:rsidRPr="009764A2">
        <w:rPr>
          <w:rFonts w:asciiTheme="majorBidi" w:hAnsiTheme="majorBidi" w:cs="Times New Roman"/>
          <w:sz w:val="28"/>
          <w:szCs w:val="28"/>
          <w:rtl/>
        </w:rPr>
        <w:t>:</w:t>
      </w:r>
    </w:p>
    <w:p w14:paraId="51D1888E" w14:textId="2107BAED" w:rsidR="004C23A5" w:rsidRPr="004C23A5" w:rsidRDefault="004C23A5" w:rsidP="004C23A5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4C23A5">
        <w:rPr>
          <w:rFonts w:asciiTheme="majorBidi" w:hAnsiTheme="majorBidi" w:cs="Times New Roman" w:hint="cs"/>
          <w:b/>
          <w:bCs/>
          <w:sz w:val="28"/>
          <w:szCs w:val="28"/>
          <w:rtl/>
        </w:rPr>
        <w:t>במדבר</w:t>
      </w:r>
      <w:r w:rsidRPr="004C23A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4C23A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b/>
          <w:bCs/>
          <w:sz w:val="28"/>
          <w:szCs w:val="28"/>
          <w:rtl/>
        </w:rPr>
        <w:t>טז</w:t>
      </w:r>
      <w:r w:rsidRPr="004C23A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03DA1BD3" w14:textId="015051F1" w:rsidR="004C23A5" w:rsidRPr="004C23A5" w:rsidRDefault="004C23A5" w:rsidP="004C23A5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4C23A5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וַיִּקַּ֣ח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קֹ֔רַח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בֶּן־יִצְהָ֥ר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בֶּן־קְהָ֖ת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בֶּן־לֵוִ֑י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b/>
          <w:bCs/>
          <w:sz w:val="28"/>
          <w:szCs w:val="28"/>
          <w:rtl/>
        </w:rPr>
        <w:t>וְדָתָ֨ן</w:t>
      </w:r>
      <w:r w:rsidRPr="004C23A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b/>
          <w:bCs/>
          <w:sz w:val="28"/>
          <w:szCs w:val="28"/>
          <w:rtl/>
        </w:rPr>
        <w:t>וַאֲבִירָ֜ם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בְּנֵ֧י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אֱלִיאָ֛ב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וְא֥וֹן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בֶּן־פֶּ֖לֶת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בְּנֵ֥י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רְאוּבֵֽן</w:t>
      </w:r>
      <w:r w:rsidRPr="004C23A5">
        <w:rPr>
          <w:rFonts w:asciiTheme="majorBidi" w:hAnsiTheme="majorBidi" w:cs="Times New Roman"/>
          <w:sz w:val="28"/>
          <w:szCs w:val="28"/>
          <w:rtl/>
        </w:rPr>
        <w:t>: (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וַיָּקֻ֙מוּ֙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לִפְנֵ֣י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מֹשֶׁ֔ה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וַאֲנָשִׁ֥ים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מִבְּנֵֽי־יִשְׂרָאֵ֖ל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חֲמִשִּׁ֣ים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וּמָאתָ֑יִם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נְשִׂיאֵ֥י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עֵדָ֛ה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קְרִאֵ֥י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מוֹעֵ֖ד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אַנְשֵׁי־שֵֽׁם</w:t>
      </w:r>
      <w:r w:rsidRPr="004C23A5">
        <w:rPr>
          <w:rFonts w:asciiTheme="majorBidi" w:hAnsiTheme="majorBidi" w:cs="Times New Roman"/>
          <w:sz w:val="28"/>
          <w:szCs w:val="28"/>
          <w:rtl/>
        </w:rPr>
        <w:t>: (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ג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וַיִּֽקָּהֲל֞וּ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עַל־מֹשֶׁ֣ה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וְעַֽל־אַהֲרֹ֗ן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וַיֹּאמְר֣וּ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אֲלֵהֶם֘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רַב־לָכֶם֒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כִּ֤י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כָל־הָֽעֵדָה֙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כֻּלָּ֣ם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קְדֹשִׁ֔ים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וּבְתוֹכָ֖ם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ה֑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וּמַדּ֥וּעַ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תִּֽתְנַשְּׂא֖וּ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עַל־קְהַ֥ל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הֽ</w:t>
      </w:r>
      <w:r w:rsidRPr="004C23A5">
        <w:rPr>
          <w:rFonts w:asciiTheme="majorBidi" w:hAnsiTheme="majorBidi" w:cs="Times New Roman"/>
          <w:sz w:val="28"/>
          <w:szCs w:val="28"/>
          <w:rtl/>
        </w:rPr>
        <w:t>': (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וַיִּשְׁמַ֣ע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מֹשֶׁ֔ה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וַיִּפֹּ֖ל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עַל־פָּנָֽיו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: </w:t>
      </w:r>
      <w:r>
        <w:rPr>
          <w:rFonts w:asciiTheme="majorBidi" w:hAnsiTheme="majorBidi" w:cs="Times New Roman"/>
          <w:sz w:val="28"/>
          <w:szCs w:val="28"/>
        </w:rPr>
        <w:t>…</w:t>
      </w:r>
      <w:r w:rsidRPr="004C23A5">
        <w:rPr>
          <w:rFonts w:asciiTheme="majorBidi" w:hAnsiTheme="majorBidi" w:cs="Times New Roman"/>
          <w:sz w:val="28"/>
          <w:szCs w:val="28"/>
          <w:rtl/>
        </w:rPr>
        <w:t>(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כז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וַיֵּעָל֗וּ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מֵעַ֧ל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מִשְׁכַּן־קֹ֛רַח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b/>
          <w:bCs/>
          <w:sz w:val="28"/>
          <w:szCs w:val="28"/>
          <w:rtl/>
        </w:rPr>
        <w:t>דָּתָ֥ן</w:t>
      </w:r>
      <w:r w:rsidRPr="004C23A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b/>
          <w:bCs/>
          <w:sz w:val="28"/>
          <w:szCs w:val="28"/>
          <w:rtl/>
        </w:rPr>
        <w:t>וַאֲבִירָ֖ם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מִסָּבִ֑יב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b/>
          <w:bCs/>
          <w:sz w:val="28"/>
          <w:szCs w:val="28"/>
          <w:rtl/>
        </w:rPr>
        <w:t>וְדָתָ֨ן</w:t>
      </w:r>
      <w:r w:rsidRPr="004C23A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b/>
          <w:bCs/>
          <w:sz w:val="28"/>
          <w:szCs w:val="28"/>
          <w:rtl/>
        </w:rPr>
        <w:t>וַאֲבִירָ֜ם</w:t>
      </w:r>
      <w:r w:rsidRPr="004C23A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b/>
          <w:bCs/>
          <w:sz w:val="28"/>
          <w:szCs w:val="28"/>
          <w:rtl/>
        </w:rPr>
        <w:t>יָצְא֣וּ</w:t>
      </w:r>
      <w:r w:rsidRPr="004C23A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b/>
          <w:bCs/>
          <w:sz w:val="28"/>
          <w:szCs w:val="28"/>
          <w:rtl/>
        </w:rPr>
        <w:t>נִצָּבִ֗ים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פֶּ֚תַח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אָֽהֳלֵיהֶ֔ם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וּנְשֵׁיהֶ֥ם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וּבְנֵיהֶ֖ם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וְטַפָּֽם</w:t>
      </w:r>
      <w:r w:rsidRPr="004C23A5">
        <w:rPr>
          <w:rFonts w:asciiTheme="majorBidi" w:hAnsiTheme="majorBidi" w:cs="Times New Roman"/>
          <w:sz w:val="28"/>
          <w:szCs w:val="28"/>
          <w:rtl/>
        </w:rPr>
        <w:t>: (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כח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וַיֹּאמֶר֘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מֹשֶׁה֒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בְּזֹאת֙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תֵּֽדְע֔וּן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כִּֽי־ה֣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שְׁלָחַ֔נִי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לַעֲשׂ֕וֹת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אֵ֥ת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כָּל־הַֽמַּעֲשִׂ֖ים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הָאֵ֑לֶּה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כִּי־לֹ֖א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מִלִּבִּֽי</w:t>
      </w:r>
      <w:r w:rsidRPr="004C23A5">
        <w:rPr>
          <w:rFonts w:asciiTheme="majorBidi" w:hAnsiTheme="majorBidi" w:cs="Times New Roman"/>
          <w:sz w:val="28"/>
          <w:szCs w:val="28"/>
          <w:rtl/>
        </w:rPr>
        <w:t>: (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כט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אִם־כְּמ֤וֹת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כָּל־הָֽאָדָם֙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יְמֻת֣וּן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אֵ֔לֶּה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b/>
          <w:bCs/>
          <w:sz w:val="28"/>
          <w:szCs w:val="28"/>
          <w:rtl/>
        </w:rPr>
        <w:t>וּפְקֻדַּת֙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כָּל־הָ֣אָדָ֔ם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b/>
          <w:bCs/>
          <w:sz w:val="28"/>
          <w:szCs w:val="28"/>
          <w:rtl/>
        </w:rPr>
        <w:t>יִפָּקֵ֖ד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sz w:val="28"/>
          <w:szCs w:val="28"/>
          <w:rtl/>
        </w:rPr>
        <w:t>עֲלֵיהֶ֑ם</w:t>
      </w:r>
      <w:r w:rsidRPr="004C23A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b/>
          <w:bCs/>
          <w:sz w:val="28"/>
          <w:szCs w:val="28"/>
          <w:rtl/>
        </w:rPr>
        <w:t>לֹ֥א</w:t>
      </w:r>
      <w:r w:rsidRPr="004C23A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C23A5">
        <w:rPr>
          <w:rFonts w:asciiTheme="majorBidi" w:hAnsiTheme="majorBidi" w:cs="Times New Roman" w:hint="cs"/>
          <w:b/>
          <w:bCs/>
          <w:sz w:val="28"/>
          <w:szCs w:val="28"/>
          <w:rtl/>
        </w:rPr>
        <w:t>ה֖</w:t>
      </w:r>
      <w:r w:rsidRPr="004C23A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' </w:t>
      </w:r>
      <w:r w:rsidRPr="004C23A5">
        <w:rPr>
          <w:rFonts w:asciiTheme="majorBidi" w:hAnsiTheme="majorBidi" w:cs="Times New Roman" w:hint="cs"/>
          <w:b/>
          <w:bCs/>
          <w:sz w:val="28"/>
          <w:szCs w:val="28"/>
          <w:rtl/>
        </w:rPr>
        <w:t>שְׁלָחָֽנִי</w:t>
      </w:r>
      <w:r w:rsidRPr="004C23A5">
        <w:rPr>
          <w:rFonts w:asciiTheme="majorBidi" w:hAnsiTheme="majorBidi" w:cs="Times New Roman"/>
          <w:sz w:val="28"/>
          <w:szCs w:val="28"/>
          <w:rtl/>
        </w:rPr>
        <w:t>:</w:t>
      </w:r>
    </w:p>
    <w:p w14:paraId="79E76955" w14:textId="77777777" w:rsidR="00DA6D83" w:rsidRPr="00A463A6" w:rsidRDefault="00DA6D83" w:rsidP="00A463A6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ג</w:t>
      </w:r>
    </w:p>
    <w:p w14:paraId="3DC0EA79" w14:textId="77777777" w:rsidR="00E42104" w:rsidRDefault="00DA6D83" w:rsidP="00651877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651877">
        <w:rPr>
          <w:rFonts w:asciiTheme="majorBidi" w:hAnsiTheme="majorBidi" w:cs="Times New Roman"/>
          <w:sz w:val="28"/>
          <w:szCs w:val="28"/>
          <w:rtl/>
        </w:rPr>
        <w:t>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וַיֹּ֤אמֶר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מֹשֶׁה֙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אֶל־הָ֣אֱלֹהִ֔ים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מִ֣י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אָנֹ֔כִי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כִּ֥י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אֵלֵ֖ךְ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אֶל־פַּרְעֹ֑ה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וְכִ֥י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אוֹצִ֛יא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אֶת־בְּנֵ֥י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יִשְׂרָאֵ֖ל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מִמִּצְרָֽיִם</w:t>
      </w:r>
      <w:r w:rsidRPr="00651877">
        <w:rPr>
          <w:rFonts w:asciiTheme="majorBidi" w:hAnsiTheme="majorBidi" w:cs="Times New Roman"/>
          <w:sz w:val="28"/>
          <w:szCs w:val="28"/>
          <w:rtl/>
        </w:rPr>
        <w:t>:</w:t>
      </w:r>
      <w:r w:rsidR="002405A5" w:rsidRPr="00651877">
        <w:rPr>
          <w:rFonts w:asciiTheme="majorBidi" w:hAnsiTheme="majorBidi" w:cs="Times New Roman"/>
          <w:sz w:val="28"/>
          <w:szCs w:val="28"/>
        </w:rPr>
        <w:t>…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>(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יג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וַיֹּ֨אמֶר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מֹשֶׁ֜ה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אֶל־הָֽאֱלֹהִ֗ים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הִנֵּ֨ה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אָנֹכִ֣י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בָא֘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אֶל־בְּנֵ֣י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יִשְׂרָאֵל֒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וְאָמַרְתִּ֣י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לָהֶ֔ם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אֱלֹהֵ֥י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אֲבוֹתֵיכֶ֖ם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שְׁלָחַ֣נִי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אֲלֵיכֶ֑ם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וְאָֽמְרוּ־לִ֣י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מַה־שְּׁמ֔וֹ</w:t>
      </w:r>
      <w:r w:rsidR="002405A5"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מָ֥ה</w:t>
      </w:r>
      <w:r w:rsidR="002405A5"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אֹמַ֖ר</w:t>
      </w:r>
      <w:r w:rsidR="002405A5"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אֲלֵהֶֽם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יד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וַיֹּ֤אמֶר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אֱלֹהִים֙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אֶל־מֹשֶׁ֔ה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אֶֽהְיֶ֖ה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אֲשֶׁ֣ר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אֶֽהְיֶ֑ה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וַיֹּ֗אמֶר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כֹּ֤ה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תֹאמַר֙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לִבְנֵ֣י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יִשְׂרָאֵ֔ל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אֶֽהְיֶ֖ה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שְׁלָחַ֥נִי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אֲלֵיכֶֽם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טו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וַיֹּאמֶר֩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ע֨וֹד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אֱלֹהִ֜ים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אֶל־מֹשֶׁ֗ה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כֹּֽה־תֹאמַר֘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אֶל־בְּנֵ֣י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יִשְׂרָאֵל֒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ה֞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אֱלֹהֵ֣י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אֲבֹתֵיכֶ֗ם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אֱלֹהֵ֨י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אַבְרָהָ֜ם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אֱלֹהֵ֥י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יִצְחָ֛ק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וֵאלֹהֵ֥י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יַעֲקֹ֖ב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שְׁלָחַ֣נִי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אֲלֵיכֶ֑ם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זֶה־שְּׁמִ֣י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לְעֹלָ֔ם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וְזֶ֥ה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זִכְרִ֖י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לְדֹ֥ר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דֹּֽר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טז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לֵ֣ךְ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וְאָֽסַפְתָּ֞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אֶת־זִקְנֵ֣י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יִשְׂרָאֵ֗ל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וְאָמַרְתָּ֤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אֲלֵהֶם֙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ה֞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אֱלֹהֵ֤י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אֲבֹֽתֵיכֶם֙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נִרְאָ֣ה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אֵלַ֔י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אֱלֹהֵ֧י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אַבְרָהָ֛ם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יִצְחָ֥ק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וְיַעֲקֹ֖ב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לֵאמֹ֑ר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פָּקֹ֤ד</w:t>
      </w:r>
      <w:r w:rsidR="002405A5"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פָּקַ֙דְתִּי֙</w:t>
      </w:r>
      <w:r w:rsidR="002405A5" w:rsidRPr="0065187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b/>
          <w:bCs/>
          <w:sz w:val="28"/>
          <w:szCs w:val="28"/>
          <w:rtl/>
        </w:rPr>
        <w:t>אֶתְכֶ֔ם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וְאֶת־הֶעָשׂ֥וּי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לָכֶ֖ם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5A5" w:rsidRPr="00651877">
        <w:rPr>
          <w:rFonts w:asciiTheme="majorBidi" w:hAnsiTheme="majorBidi" w:cs="Times New Roman" w:hint="cs"/>
          <w:sz w:val="28"/>
          <w:szCs w:val="28"/>
          <w:rtl/>
        </w:rPr>
        <w:t>בְּמִצְרָֽיִם</w:t>
      </w:r>
      <w:r w:rsidR="002405A5" w:rsidRPr="00651877">
        <w:rPr>
          <w:rFonts w:asciiTheme="majorBidi" w:hAnsiTheme="majorBidi" w:cs="Times New Roman"/>
          <w:sz w:val="28"/>
          <w:szCs w:val="28"/>
          <w:rtl/>
        </w:rPr>
        <w:t>:</w:t>
      </w:r>
    </w:p>
    <w:p w14:paraId="409ACE12" w14:textId="77777777" w:rsidR="004C23A5" w:rsidRDefault="004C23A5" w:rsidP="004C23A5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0DE05651" w14:textId="77777777" w:rsidR="004C23A5" w:rsidRPr="00651877" w:rsidRDefault="004C23A5" w:rsidP="004C23A5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0EABC3FE" w14:textId="77777777" w:rsidR="002405A5" w:rsidRPr="00A463A6" w:rsidRDefault="002405A5" w:rsidP="00A463A6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בראשית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נ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,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כד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>-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כו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6E8A8E9C" w14:textId="77777777" w:rsidR="002405A5" w:rsidRPr="00651877" w:rsidRDefault="002405A5" w:rsidP="00651877">
      <w:pPr>
        <w:pStyle w:val="NoSpacing"/>
        <w:bidi/>
        <w:jc w:val="both"/>
        <w:rPr>
          <w:rFonts w:asciiTheme="majorBidi" w:hAnsiTheme="majorBidi" w:cs="Times New Roman" w:hint="cs"/>
          <w:sz w:val="28"/>
          <w:szCs w:val="28"/>
          <w:rtl/>
        </w:rPr>
      </w:pPr>
      <w:r w:rsidRPr="00651877">
        <w:rPr>
          <w:rFonts w:asciiTheme="majorBidi" w:hAnsiTheme="majorBidi" w:cs="Times New Roman"/>
          <w:sz w:val="28"/>
          <w:szCs w:val="28"/>
          <w:rtl/>
        </w:rPr>
        <w:t>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וַיֹּ֤אמֶר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יוֹסֵף֙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אֶל־אֶחָ֔יו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אָנֹכִ֖י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מֵ֑ת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וֵֽאלֹהִ֞ים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פָּקֹ֧ד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יִפְקֹ֣ד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אֶתְכֶ֗ם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וְהֶעֱלָ֤ה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אֶתְכֶם֙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מִן־הָאָ֣רֶץ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הַזֹּ֔את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אֶל־הָאָ֕רֶץ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אֲשֶׁ֥ר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נִשְׁבַּ֛ע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לְאַבְרָהָ֥ם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לְיִצְחָ֖ק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וּֽלְיַעֲקֹֽב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וַיַּשְׁבַּ֣ע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יוֹסֵ֔ף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אֶת־בְּנֵ֥י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יִשְׂרָאֵ֖ל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לֵאמֹ֑ר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פָּקֹ֨ד</w:t>
      </w:r>
      <w:r w:rsidRPr="009764A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9764A2">
        <w:rPr>
          <w:rFonts w:asciiTheme="majorBidi" w:hAnsiTheme="majorBidi" w:cs="Times New Roman" w:hint="cs"/>
          <w:b/>
          <w:bCs/>
          <w:sz w:val="28"/>
          <w:szCs w:val="28"/>
          <w:rtl/>
        </w:rPr>
        <w:t>יִפְקֹ֤ד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אֱלֹהִים֙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אֶתְכֶ֔ם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וְהַעֲלִתֶ֥ם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אֶת־עַצְמֹתַ֖י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מִזֶּֽה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וַיָּ֣מָת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יוֹסֵ֔ף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בֶּן־מֵאָ֥ה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וָעֶ֖שֶׂר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שָׁנִ֑ים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וַיַּחַנְט֣וּ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אֹת֔וֹ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וַיִּ֥ישֶׂם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בָּאָר֖וֹן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בְּמִצְרָֽיִם</w:t>
      </w:r>
      <w:r w:rsidRPr="00651877">
        <w:rPr>
          <w:rFonts w:asciiTheme="majorBidi" w:hAnsiTheme="majorBidi" w:cs="Times New Roman"/>
          <w:sz w:val="28"/>
          <w:szCs w:val="28"/>
          <w:rtl/>
        </w:rPr>
        <w:t>:</w:t>
      </w:r>
    </w:p>
    <w:p w14:paraId="6198CB56" w14:textId="77777777" w:rsidR="005B6C60" w:rsidRPr="00A463A6" w:rsidRDefault="005B6C60" w:rsidP="00A463A6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רש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>"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י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ד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463A6">
        <w:rPr>
          <w:rFonts w:asciiTheme="majorBidi" w:hAnsiTheme="majorBidi" w:cs="Times New Roman" w:hint="cs"/>
          <w:b/>
          <w:bCs/>
          <w:sz w:val="28"/>
          <w:szCs w:val="28"/>
          <w:rtl/>
        </w:rPr>
        <w:t>יט</w:t>
      </w:r>
      <w:r w:rsidRPr="00A463A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29F79BAC" w14:textId="71A42D7E" w:rsidR="005B6C60" w:rsidRPr="00651877" w:rsidRDefault="005B6C60" w:rsidP="007B55E7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651877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מתו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האנשים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="007B55E7" w:rsidRPr="007B55E7">
        <w:rPr>
          <w:rFonts w:asciiTheme="majorBidi" w:hAnsiTheme="majorBidi" w:cs="Times New Roman" w:hint="cs"/>
          <w:sz w:val="28"/>
          <w:szCs w:val="28"/>
          <w:rtl/>
        </w:rPr>
        <w:t>מִי</w:t>
      </w:r>
      <w:r w:rsidR="007B55E7" w:rsidRPr="007B55E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B55E7" w:rsidRPr="007B55E7">
        <w:rPr>
          <w:rFonts w:asciiTheme="majorBidi" w:hAnsiTheme="majorBidi" w:cs="Times New Roman" w:hint="cs"/>
          <w:sz w:val="28"/>
          <w:szCs w:val="28"/>
          <w:rtl/>
        </w:rPr>
        <w:t>הֵם</w:t>
      </w:r>
      <w:r w:rsidR="007B55E7" w:rsidRPr="007B55E7">
        <w:rPr>
          <w:rFonts w:asciiTheme="majorBidi" w:hAnsiTheme="majorBidi" w:cs="Times New Roman"/>
          <w:sz w:val="28"/>
          <w:szCs w:val="28"/>
          <w:rtl/>
        </w:rPr>
        <w:t xml:space="preserve">? </w:t>
      </w:r>
      <w:r w:rsidR="007B55E7" w:rsidRPr="007B55E7">
        <w:rPr>
          <w:rFonts w:asciiTheme="majorBidi" w:hAnsiTheme="majorBidi" w:cs="Times New Roman" w:hint="cs"/>
          <w:sz w:val="28"/>
          <w:szCs w:val="28"/>
          <w:rtl/>
        </w:rPr>
        <w:t>דָּתָן</w:t>
      </w:r>
      <w:r w:rsidR="007B55E7" w:rsidRPr="007B55E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B55E7" w:rsidRPr="007B55E7">
        <w:rPr>
          <w:rFonts w:asciiTheme="majorBidi" w:hAnsiTheme="majorBidi" w:cs="Times New Roman" w:hint="cs"/>
          <w:sz w:val="28"/>
          <w:szCs w:val="28"/>
          <w:rtl/>
        </w:rPr>
        <w:t>וַאֲבִירָם</w:t>
      </w:r>
      <w:r w:rsidR="007B55E7" w:rsidRPr="007B55E7">
        <w:rPr>
          <w:rFonts w:asciiTheme="majorBidi" w:hAnsiTheme="majorBidi" w:cs="Times New Roman"/>
          <w:sz w:val="28"/>
          <w:szCs w:val="28"/>
          <w:rtl/>
        </w:rPr>
        <w:t xml:space="preserve">; </w:t>
      </w:r>
      <w:r w:rsidR="007B55E7" w:rsidRPr="007B55E7">
        <w:rPr>
          <w:rFonts w:asciiTheme="majorBidi" w:hAnsiTheme="majorBidi" w:cs="Times New Roman" w:hint="cs"/>
          <w:sz w:val="28"/>
          <w:szCs w:val="28"/>
          <w:rtl/>
        </w:rPr>
        <w:t>חַיִּים</w:t>
      </w:r>
      <w:r w:rsidR="007B55E7" w:rsidRPr="007B55E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B55E7" w:rsidRPr="007B55E7">
        <w:rPr>
          <w:rFonts w:asciiTheme="majorBidi" w:hAnsiTheme="majorBidi" w:cs="Times New Roman" w:hint="cs"/>
          <w:sz w:val="28"/>
          <w:szCs w:val="28"/>
          <w:rtl/>
        </w:rPr>
        <w:t>הָיוּ</w:t>
      </w:r>
      <w:r w:rsidR="007B55E7" w:rsidRPr="007B55E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="007B55E7" w:rsidRPr="007B55E7">
        <w:rPr>
          <w:rFonts w:asciiTheme="majorBidi" w:hAnsiTheme="majorBidi" w:cs="Times New Roman" w:hint="cs"/>
          <w:sz w:val="28"/>
          <w:szCs w:val="28"/>
          <w:rtl/>
        </w:rPr>
        <w:t>אֶלָּא</w:t>
      </w:r>
      <w:r w:rsidR="007B55E7" w:rsidRPr="007B55E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B55E7" w:rsidRPr="007B55E7">
        <w:rPr>
          <w:rFonts w:asciiTheme="majorBidi" w:hAnsiTheme="majorBidi" w:cs="Times New Roman" w:hint="cs"/>
          <w:sz w:val="28"/>
          <w:szCs w:val="28"/>
          <w:rtl/>
        </w:rPr>
        <w:t>שֶׁיָּרְדוּ</w:t>
      </w:r>
      <w:r w:rsidR="007B55E7" w:rsidRPr="007B55E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B55E7" w:rsidRPr="007B55E7">
        <w:rPr>
          <w:rFonts w:asciiTheme="majorBidi" w:hAnsiTheme="majorBidi" w:cs="Times New Roman" w:hint="cs"/>
          <w:sz w:val="28"/>
          <w:szCs w:val="28"/>
          <w:rtl/>
        </w:rPr>
        <w:t>מִנִּכְסֵיהֶם</w:t>
      </w:r>
      <w:r w:rsidR="007B55E7" w:rsidRPr="007B55E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B55E7" w:rsidRPr="007B55E7">
        <w:rPr>
          <w:rFonts w:asciiTheme="majorBidi" w:hAnsiTheme="majorBidi" w:cs="Times New Roman" w:hint="cs"/>
          <w:sz w:val="28"/>
          <w:szCs w:val="28"/>
          <w:rtl/>
        </w:rPr>
        <w:t>וְהֶעָנִי</w:t>
      </w:r>
      <w:r w:rsidR="007B55E7" w:rsidRPr="007B55E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B55E7" w:rsidRPr="007B55E7">
        <w:rPr>
          <w:rFonts w:asciiTheme="majorBidi" w:hAnsiTheme="majorBidi" w:cs="Times New Roman" w:hint="cs"/>
          <w:sz w:val="28"/>
          <w:szCs w:val="28"/>
          <w:rtl/>
        </w:rPr>
        <w:t>חָשׁוּב</w:t>
      </w:r>
      <w:r w:rsidR="007B55E7" w:rsidRPr="007B55E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B55E7" w:rsidRPr="007B55E7">
        <w:rPr>
          <w:rFonts w:asciiTheme="majorBidi" w:hAnsiTheme="majorBidi" w:cs="Times New Roman" w:hint="cs"/>
          <w:sz w:val="28"/>
          <w:szCs w:val="28"/>
          <w:rtl/>
        </w:rPr>
        <w:t>כַּמֵּת</w:t>
      </w:r>
      <w:r w:rsidR="007B55E7" w:rsidRPr="007B55E7">
        <w:rPr>
          <w:rFonts w:asciiTheme="majorBidi" w:hAnsiTheme="majorBidi" w:cs="Times New Roman"/>
          <w:sz w:val="28"/>
          <w:szCs w:val="28"/>
          <w:rtl/>
        </w:rPr>
        <w:t>:</w:t>
      </w:r>
    </w:p>
    <w:p w14:paraId="1B1BE1EA" w14:textId="77777777" w:rsidR="005B6C60" w:rsidRPr="007B55E7" w:rsidRDefault="005B6C60" w:rsidP="007B55E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אבן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עזרא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-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הפירוש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הקצר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ד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יט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17B68BFA" w14:textId="77777777" w:rsidR="005B6C60" w:rsidRDefault="005B6C60" w:rsidP="00651877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651877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מתו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האנשים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פירוש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וימת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מלך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מצרים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הטעם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כאשר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מת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מלך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מצרים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שברח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משה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מפניו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גם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מתו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עבדיו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היודעים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משה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כן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כתוב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מתו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וכבר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נאנחו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בני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ישראל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וצעקו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השם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אז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שלח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משה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והוא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רועה</w:t>
      </w:r>
      <w:r w:rsidRPr="00651877">
        <w:rPr>
          <w:rFonts w:asciiTheme="majorBidi" w:hAnsiTheme="majorBidi" w:cs="Times New Roman"/>
          <w:sz w:val="28"/>
          <w:szCs w:val="28"/>
          <w:rtl/>
        </w:rPr>
        <w:t>:</w:t>
      </w:r>
    </w:p>
    <w:p w14:paraId="07BEABEE" w14:textId="77777777" w:rsidR="00566174" w:rsidRPr="007B55E7" w:rsidRDefault="00566174" w:rsidP="007B55E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bookmarkStart w:id="0" w:name="_GoBack"/>
      <w:bookmarkEnd w:id="0"/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העמק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דבר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ד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יט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17E2B098" w14:textId="59E4074F" w:rsidR="004439F9" w:rsidRPr="00651877" w:rsidRDefault="00566174" w:rsidP="00D71945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651877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מתו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האנשים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וגו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'.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ולא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אמר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מת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אותו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פרעה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שרדף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אחריו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באמת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ירא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מפרעה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כלל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שהרי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גם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בלא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זה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הוא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שלוח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קשה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אליו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והרי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הוא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מובטח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מפי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ה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'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אהיה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עמך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>,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אבל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מאנשי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ישראל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שהיו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רודפיו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ירא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מאד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כמש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>"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כ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לעיל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ג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' 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י</w:t>
      </w:r>
      <w:r w:rsidRPr="007B55E7">
        <w:rPr>
          <w:rFonts w:asciiTheme="majorBidi" w:hAnsiTheme="majorBidi" w:cs="Times New Roman"/>
          <w:b/>
          <w:bCs/>
          <w:sz w:val="28"/>
          <w:szCs w:val="28"/>
          <w:rtl/>
        </w:rPr>
        <w:t>"</w:t>
      </w:r>
      <w:r w:rsidRPr="007B55E7">
        <w:rPr>
          <w:rFonts w:asciiTheme="majorBidi" w:hAnsiTheme="majorBidi" w:cs="Times New Roman" w:hint="cs"/>
          <w:b/>
          <w:bCs/>
          <w:sz w:val="28"/>
          <w:szCs w:val="28"/>
          <w:rtl/>
        </w:rPr>
        <w:t>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שלישראל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היתה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ההבטחה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מה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'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שיהיה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עמו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להעניש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לכל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מי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שיפגע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בו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לרעה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חלילה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מש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>"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ה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הודיע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לו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ה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'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מתו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כל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האנשים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שכוון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ביחוד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B55E7">
        <w:rPr>
          <w:rFonts w:asciiTheme="majorBidi" w:hAnsiTheme="majorBidi" w:cs="Times New Roman" w:hint="cs"/>
          <w:sz w:val="28"/>
          <w:szCs w:val="28"/>
          <w:u w:val="single"/>
          <w:rtl/>
        </w:rPr>
        <w:t>ישראל</w:t>
      </w:r>
      <w:r w:rsidRPr="007B55E7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כדאיתא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בנדרים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651877">
        <w:rPr>
          <w:rFonts w:asciiTheme="majorBidi" w:hAnsiTheme="majorBidi" w:cs="Times New Roman"/>
          <w:sz w:val="28"/>
          <w:szCs w:val="28"/>
          <w:rtl/>
        </w:rPr>
        <w:t>"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שלמדו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מכאן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דעני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חשוב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כמת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וכ</w:t>
      </w:r>
      <w:r w:rsidRPr="00651877">
        <w:rPr>
          <w:rFonts w:asciiTheme="majorBidi" w:hAnsiTheme="majorBidi" w:cs="Times New Roman"/>
          <w:sz w:val="28"/>
          <w:szCs w:val="28"/>
          <w:rtl/>
        </w:rPr>
        <w:t>"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651877">
        <w:rPr>
          <w:rFonts w:asciiTheme="majorBidi" w:hAnsiTheme="majorBidi" w:cs="Times New Roman"/>
          <w:sz w:val="28"/>
          <w:szCs w:val="28"/>
          <w:rtl/>
        </w:rPr>
        <w:t>"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להלן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651877">
        <w:rPr>
          <w:rFonts w:asciiTheme="majorBidi" w:hAnsiTheme="majorBidi" w:cs="Times New Roman"/>
          <w:sz w:val="28"/>
          <w:szCs w:val="28"/>
          <w:rtl/>
        </w:rPr>
        <w:t>"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עה</w:t>
      </w:r>
      <w:r w:rsidRPr="00651877">
        <w:rPr>
          <w:rFonts w:asciiTheme="majorBidi" w:hAnsiTheme="majorBidi" w:cs="Times New Roman"/>
          <w:sz w:val="28"/>
          <w:szCs w:val="28"/>
          <w:rtl/>
        </w:rPr>
        <w:t>"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ביום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ראותך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פני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תמות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אמסור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יתך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בין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ידיהון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דעמא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האלין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דתבעי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נפשך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למקטל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יתך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השכיל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לתרגם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שבודאי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ידע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שאין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בידו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להרגו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דאלו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בידו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להרגו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כבר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הורגו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</w:t>
      </w:r>
      <w:r w:rsidRPr="00651877">
        <w:rPr>
          <w:rFonts w:asciiTheme="majorBidi" w:hAnsiTheme="majorBidi" w:cs="Times New Roman"/>
          <w:sz w:val="28"/>
          <w:szCs w:val="28"/>
          <w:rtl/>
        </w:rPr>
        <w:t>"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הפחידו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שימסרהו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ליד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רשעי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ישראל</w:t>
      </w:r>
      <w:r w:rsidRPr="00651877">
        <w:rPr>
          <w:rFonts w:asciiTheme="majorBidi" w:hAnsiTheme="majorBidi" w:cs="Times New Roman"/>
          <w:sz w:val="28"/>
          <w:szCs w:val="28"/>
          <w:rtl/>
        </w:rPr>
        <w:t>. [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נמצא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הגמרא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מתו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האנשים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שהענו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כמש</w:t>
      </w:r>
      <w:r w:rsidRPr="00651877">
        <w:rPr>
          <w:rFonts w:asciiTheme="majorBidi" w:hAnsiTheme="majorBidi" w:cs="Times New Roman"/>
          <w:sz w:val="28"/>
          <w:szCs w:val="28"/>
          <w:rtl/>
        </w:rPr>
        <w:t>"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הר</w:t>
      </w:r>
      <w:r w:rsidRPr="00651877">
        <w:rPr>
          <w:rFonts w:asciiTheme="majorBidi" w:hAnsiTheme="majorBidi" w:cs="Times New Roman"/>
          <w:sz w:val="28"/>
          <w:szCs w:val="28"/>
          <w:rtl/>
        </w:rPr>
        <w:t>"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עוד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דבריהם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נשמעים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למלכות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כאשר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הענו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מצאו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בעצמם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ידים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לעשות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רע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וכ</w:t>
      </w:r>
      <w:r w:rsidRPr="00651877">
        <w:rPr>
          <w:rFonts w:asciiTheme="majorBidi" w:hAnsiTheme="majorBidi" w:cs="Times New Roman"/>
          <w:sz w:val="28"/>
          <w:szCs w:val="28"/>
          <w:rtl/>
        </w:rPr>
        <w:t>"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התוס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</w:t>
      </w:r>
      <w:r w:rsidRPr="00651877">
        <w:rPr>
          <w:rFonts w:asciiTheme="majorBidi" w:hAnsiTheme="majorBidi" w:cs="Times New Roman"/>
          <w:sz w:val="28"/>
          <w:szCs w:val="28"/>
          <w:rtl/>
        </w:rPr>
        <w:t>"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651877">
        <w:rPr>
          <w:rFonts w:asciiTheme="majorBidi" w:hAnsiTheme="majorBidi" w:cs="Times New Roman"/>
          <w:sz w:val="28"/>
          <w:szCs w:val="28"/>
          <w:rtl/>
        </w:rPr>
        <w:t>"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בשם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651877">
        <w:rPr>
          <w:rFonts w:asciiTheme="majorBidi" w:hAnsiTheme="majorBidi" w:cs="Times New Roman"/>
          <w:sz w:val="28"/>
          <w:szCs w:val="28"/>
          <w:rtl/>
        </w:rPr>
        <w:t>"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והכי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מפורש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בת</w:t>
      </w:r>
      <w:r w:rsidRPr="00651877">
        <w:rPr>
          <w:rFonts w:asciiTheme="majorBidi" w:hAnsiTheme="majorBidi" w:cs="Times New Roman"/>
          <w:sz w:val="28"/>
          <w:szCs w:val="28"/>
          <w:rtl/>
        </w:rPr>
        <w:t>"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להלן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651877">
        <w:rPr>
          <w:rFonts w:asciiTheme="majorBidi" w:hAnsiTheme="majorBidi" w:cs="Times New Roman"/>
          <w:sz w:val="28"/>
          <w:szCs w:val="28"/>
          <w:rtl/>
        </w:rPr>
        <w:t>"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].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והנה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מדאמר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למשה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טעם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מתו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וגו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מבואר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במה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שאמר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לך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שוב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מצרים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אזהרה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לעשות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דאלו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אזהרה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שוב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אין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פחד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האנשים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פחד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נגד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שומר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מצות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ודאי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ידיעה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שיוכל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לשוב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ירצה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אין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ממה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לפחוד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עוד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ועי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בסמוך</w:t>
      </w:r>
      <w:r w:rsidRPr="00651877">
        <w:rPr>
          <w:rFonts w:asciiTheme="majorBidi" w:hAnsiTheme="majorBidi" w:cs="Times New Roman"/>
          <w:sz w:val="28"/>
          <w:szCs w:val="28"/>
          <w:rtl/>
        </w:rPr>
        <w:t>:</w:t>
      </w:r>
    </w:p>
    <w:p w14:paraId="2A9F82FB" w14:textId="74040941" w:rsidR="004439F9" w:rsidRPr="00D71945" w:rsidRDefault="004439F9" w:rsidP="00D71945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D71945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D7194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71945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D7194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D71945">
        <w:rPr>
          <w:rFonts w:asciiTheme="majorBidi" w:hAnsiTheme="majorBidi" w:cs="Times New Roman" w:hint="cs"/>
          <w:b/>
          <w:bCs/>
          <w:sz w:val="28"/>
          <w:szCs w:val="28"/>
          <w:rtl/>
        </w:rPr>
        <w:t>ד</w:t>
      </w:r>
      <w:r w:rsidRPr="00D7194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, </w:t>
      </w:r>
      <w:r w:rsidRPr="00D71945">
        <w:rPr>
          <w:rFonts w:asciiTheme="majorBidi" w:hAnsiTheme="majorBidi" w:cs="Times New Roman" w:hint="cs"/>
          <w:b/>
          <w:bCs/>
          <w:sz w:val="28"/>
          <w:szCs w:val="28"/>
          <w:rtl/>
        </w:rPr>
        <w:t>כז</w:t>
      </w:r>
      <w:r w:rsidRPr="00D71945">
        <w:rPr>
          <w:rFonts w:asciiTheme="majorBidi" w:hAnsiTheme="majorBidi" w:cs="Times New Roman"/>
          <w:b/>
          <w:bCs/>
          <w:sz w:val="28"/>
          <w:szCs w:val="28"/>
          <w:rtl/>
        </w:rPr>
        <w:t>-</w:t>
      </w:r>
      <w:r w:rsidRPr="00D71945">
        <w:rPr>
          <w:rFonts w:asciiTheme="majorBidi" w:hAnsiTheme="majorBidi" w:cs="Times New Roman" w:hint="cs"/>
          <w:b/>
          <w:bCs/>
          <w:sz w:val="28"/>
          <w:szCs w:val="28"/>
          <w:rtl/>
        </w:rPr>
        <w:t>לא</w:t>
      </w:r>
      <w:r w:rsidRPr="00D7194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2FFF5EFA" w14:textId="52095F45" w:rsidR="0011588A" w:rsidRPr="00651877" w:rsidRDefault="004439F9" w:rsidP="003F182E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651877">
        <w:rPr>
          <w:rFonts w:asciiTheme="majorBidi" w:hAnsiTheme="majorBidi" w:cs="Times New Roman"/>
          <w:sz w:val="28"/>
          <w:szCs w:val="28"/>
          <w:rtl/>
        </w:rPr>
        <w:t>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כז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וַיֹּ֤אמֶר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אֶֽל־אַהֲרֹ֔ן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לֵ֛ךְ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לִקְרַ֥את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מֹשֶׁ֖ה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הַמִּדְבָּ֑רָה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וַיֵּ֗לֶךְ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וַֽיִּפְגְּשֵׁ֛הוּ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בְּהַ֥ר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הָאֱלֹהִ֖ים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90AFC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וַיִּשַּׁק־לֽוֹ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כח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וַיַּגֵּ֤ד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מֹשֶׁה֙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לְאַֽהֲרֹ֔ן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אֵ֛ת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כָּל־דִּבְרֵ֥י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ה֖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אֲשֶׁ֣ר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שְׁלָח֑וֹ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וְאֵ֥ת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כָּל־הָאֹתֹ֖ת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אֲשֶׁ֥ר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צִוָּֽהוּ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כט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וַיֵּ֛לֶךְ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מֹשֶׁ֖ה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וְאַהֲרֹ֑ן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וַיַּ֣אַסְפ֔וּ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אֶת־כָּל־זִקְנֵ֖י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בְּנֵ֥י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יִשְׂרָאֵֽל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וַיְדַבֵּ֣ר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אַהֲרֹ֔ן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אֵ֚ת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כָּל־הַדְּבָרִ֔ים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אֲשֶׁר־דִּבֶּ֥ר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ה֖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אֶל־מֹשֶׁ֑ה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וַיַּ֥עַשׂ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הָאֹתֹ֖ת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לְעֵינֵ֥י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הָעָֽם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4121">
        <w:rPr>
          <w:rFonts w:asciiTheme="majorBidi" w:hAnsiTheme="majorBidi" w:cs="Times New Roman" w:hint="cs"/>
          <w:b/>
          <w:bCs/>
          <w:sz w:val="28"/>
          <w:szCs w:val="28"/>
          <w:rtl/>
        </w:rPr>
        <w:t>וַֽיַּאֲמֵ֖ן</w:t>
      </w:r>
      <w:r w:rsidRPr="0065412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654121">
        <w:rPr>
          <w:rFonts w:asciiTheme="majorBidi" w:hAnsiTheme="majorBidi" w:cs="Times New Roman" w:hint="cs"/>
          <w:b/>
          <w:bCs/>
          <w:sz w:val="28"/>
          <w:szCs w:val="28"/>
          <w:rtl/>
        </w:rPr>
        <w:t>הָעָ֑ם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וַֽיִּשְׁמְע֡וּ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90AFC">
        <w:rPr>
          <w:rFonts w:asciiTheme="majorBidi" w:hAnsiTheme="majorBidi" w:cs="Times New Roman" w:hint="cs"/>
          <w:b/>
          <w:bCs/>
          <w:sz w:val="28"/>
          <w:szCs w:val="28"/>
          <w:rtl/>
        </w:rPr>
        <w:t>כִּֽי־פָקַ֨ד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אֶת־בְּנֵ֣י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יִשְׂרָאֵ֗ל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וְכִ֤י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רָאָה֙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אֶת־עָנְיָ֔ם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4121">
        <w:rPr>
          <w:rFonts w:asciiTheme="majorBidi" w:hAnsiTheme="majorBidi" w:cs="Times New Roman" w:hint="cs"/>
          <w:b/>
          <w:bCs/>
          <w:sz w:val="28"/>
          <w:szCs w:val="28"/>
          <w:rtl/>
        </w:rPr>
        <w:t>וַֽיִּקְּד֖וּ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4121">
        <w:rPr>
          <w:rFonts w:asciiTheme="majorBidi" w:hAnsiTheme="majorBidi" w:cs="Times New Roman" w:hint="cs"/>
          <w:b/>
          <w:bCs/>
          <w:sz w:val="28"/>
          <w:szCs w:val="28"/>
          <w:rtl/>
        </w:rPr>
        <w:t>וַיִּֽשְׁתַּחֲוֽוּ</w:t>
      </w:r>
      <w:r w:rsidRPr="00651877">
        <w:rPr>
          <w:rFonts w:asciiTheme="majorBidi" w:hAnsiTheme="majorBidi" w:cs="Times New Roman"/>
          <w:sz w:val="28"/>
          <w:szCs w:val="28"/>
          <w:rtl/>
        </w:rPr>
        <w:t>:</w:t>
      </w:r>
    </w:p>
    <w:p w14:paraId="72EB6AAB" w14:textId="77777777" w:rsidR="0011588A" w:rsidRPr="003F182E" w:rsidRDefault="0011588A" w:rsidP="003F182E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3F182E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3F182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182E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3F182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F182E">
        <w:rPr>
          <w:rFonts w:asciiTheme="majorBidi" w:hAnsiTheme="majorBidi" w:cs="Times New Roman" w:hint="cs"/>
          <w:b/>
          <w:bCs/>
          <w:sz w:val="28"/>
          <w:szCs w:val="28"/>
          <w:rtl/>
        </w:rPr>
        <w:t>ה</w:t>
      </w:r>
    </w:p>
    <w:p w14:paraId="4C6817C2" w14:textId="77777777" w:rsidR="00217DFA" w:rsidRPr="00651877" w:rsidRDefault="0011588A" w:rsidP="00651877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651877">
        <w:rPr>
          <w:rFonts w:asciiTheme="majorBidi" w:hAnsiTheme="majorBidi" w:cs="Times New Roman"/>
          <w:sz w:val="28"/>
          <w:szCs w:val="28"/>
          <w:rtl/>
        </w:rPr>
        <w:t>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וְאַחַ֗ר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בָּ֚אוּ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מֹשֶׁ֣ה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וְאַהֲרֹ֔ן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וַיֹּאמְר֖וּ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אֶל־פַּרְעֹ֑ה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D6AC6">
        <w:rPr>
          <w:rFonts w:asciiTheme="majorBidi" w:hAnsiTheme="majorBidi" w:cs="Times New Roman" w:hint="cs"/>
          <w:b/>
          <w:bCs/>
          <w:sz w:val="28"/>
          <w:szCs w:val="28"/>
          <w:rtl/>
        </w:rPr>
        <w:t>כֹּֽה־אָמַ֤ר</w:t>
      </w:r>
      <w:r w:rsidRPr="001D6AC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1D6AC6">
        <w:rPr>
          <w:rFonts w:asciiTheme="majorBidi" w:hAnsiTheme="majorBidi" w:cs="Times New Roman" w:hint="cs"/>
          <w:b/>
          <w:bCs/>
          <w:sz w:val="28"/>
          <w:szCs w:val="28"/>
          <w:rtl/>
        </w:rPr>
        <w:t>ה֙</w:t>
      </w:r>
      <w:r w:rsidRPr="001D6AC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' </w:t>
      </w:r>
      <w:r w:rsidRPr="001D6AC6">
        <w:rPr>
          <w:rFonts w:asciiTheme="majorBidi" w:hAnsiTheme="majorBidi" w:cs="Times New Roman" w:hint="cs"/>
          <w:b/>
          <w:bCs/>
          <w:sz w:val="28"/>
          <w:szCs w:val="28"/>
          <w:rtl/>
        </w:rPr>
        <w:t>אֱלֹהֵ֣י</w:t>
      </w:r>
      <w:r w:rsidRPr="001D6AC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1D6AC6">
        <w:rPr>
          <w:rFonts w:asciiTheme="majorBidi" w:hAnsiTheme="majorBidi" w:cs="Times New Roman" w:hint="cs"/>
          <w:b/>
          <w:bCs/>
          <w:sz w:val="28"/>
          <w:szCs w:val="28"/>
          <w:rtl/>
        </w:rPr>
        <w:t>יִשְׂרָאֵ֔ל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שַׁלַּח֙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אֶת־עַמִּ֔י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וְיָחֹ֥גּוּ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לִ֖י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בַּמִּדְבָּֽר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וַיֹּ֣אמֶר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פַּרְעֹ֔ה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90AFC">
        <w:rPr>
          <w:rFonts w:asciiTheme="majorBidi" w:hAnsiTheme="majorBidi" w:cs="Times New Roman" w:hint="cs"/>
          <w:b/>
          <w:bCs/>
          <w:sz w:val="28"/>
          <w:szCs w:val="28"/>
          <w:rtl/>
        </w:rPr>
        <w:t>מִ֤י</w:t>
      </w:r>
      <w:r w:rsidRPr="00F90AF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90AFC">
        <w:rPr>
          <w:rFonts w:asciiTheme="majorBidi" w:hAnsiTheme="majorBidi" w:cs="Times New Roman" w:hint="cs"/>
          <w:b/>
          <w:bCs/>
          <w:sz w:val="28"/>
          <w:szCs w:val="28"/>
          <w:rtl/>
        </w:rPr>
        <w:t>ה֙</w:t>
      </w:r>
      <w:r w:rsidRPr="00F90AF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' </w:t>
      </w:r>
      <w:r w:rsidRPr="00F90AFC">
        <w:rPr>
          <w:rFonts w:asciiTheme="majorBidi" w:hAnsiTheme="majorBidi" w:cs="Times New Roman" w:hint="cs"/>
          <w:b/>
          <w:bCs/>
          <w:sz w:val="28"/>
          <w:szCs w:val="28"/>
          <w:rtl/>
        </w:rPr>
        <w:t>אֲשֶׁ֣ר</w:t>
      </w:r>
      <w:r w:rsidRPr="00F90AF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90AFC">
        <w:rPr>
          <w:rFonts w:asciiTheme="majorBidi" w:hAnsiTheme="majorBidi" w:cs="Times New Roman" w:hint="cs"/>
          <w:b/>
          <w:bCs/>
          <w:sz w:val="28"/>
          <w:szCs w:val="28"/>
          <w:rtl/>
        </w:rPr>
        <w:t>אֶשְׁמַ֣ע</w:t>
      </w:r>
      <w:r w:rsidRPr="00F90AF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90AFC">
        <w:rPr>
          <w:rFonts w:asciiTheme="majorBidi" w:hAnsiTheme="majorBidi" w:cs="Times New Roman" w:hint="cs"/>
          <w:b/>
          <w:bCs/>
          <w:sz w:val="28"/>
          <w:szCs w:val="28"/>
          <w:rtl/>
        </w:rPr>
        <w:t>בְּקֹל֔וֹ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לְשַׁלַּ֖ח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אֶת־יִשְׂרָאֵ֑ל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לֹ֤א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יָדַ֙עְתִּי֙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אֶת־ה֔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וְגַ֥ם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אֶת־יִשְׂרָאֵ֖ל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לֹ֥א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אֲשַׁלֵּֽחַ</w:t>
      </w:r>
      <w:r w:rsidRPr="00651877">
        <w:rPr>
          <w:rFonts w:asciiTheme="majorBidi" w:hAnsiTheme="majorBidi" w:cs="Times New Roman"/>
          <w:sz w:val="28"/>
          <w:szCs w:val="28"/>
          <w:rtl/>
        </w:rPr>
        <w:t>:</w:t>
      </w:r>
      <w:r w:rsidR="00217DFA" w:rsidRPr="00651877">
        <w:rPr>
          <w:rFonts w:asciiTheme="majorBidi" w:hAnsiTheme="majorBidi" w:cs="Times New Roman"/>
          <w:sz w:val="28"/>
          <w:szCs w:val="28"/>
        </w:rPr>
        <w:t>…</w:t>
      </w:r>
    </w:p>
    <w:p w14:paraId="50644E35" w14:textId="77777777" w:rsidR="00217DFA" w:rsidRPr="00651877" w:rsidRDefault="00217DFA" w:rsidP="00651877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651877">
        <w:rPr>
          <w:rFonts w:asciiTheme="majorBidi" w:hAnsiTheme="majorBidi" w:cs="Times New Roman"/>
          <w:sz w:val="28"/>
          <w:szCs w:val="28"/>
          <w:rtl/>
        </w:rPr>
        <w:t>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וַֽיִּפְגְּעוּ֙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אֶת־מֹשֶׁ֣ה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וְאֶֽת־אַהֲרֹ֔ן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90AFC">
        <w:rPr>
          <w:rFonts w:asciiTheme="majorBidi" w:hAnsiTheme="majorBidi" w:cs="Times New Roman" w:hint="cs"/>
          <w:b/>
          <w:bCs/>
          <w:sz w:val="28"/>
          <w:szCs w:val="28"/>
          <w:rtl/>
        </w:rPr>
        <w:t>נִצָּבִ֖ים</w:t>
      </w:r>
      <w:r w:rsidRPr="00F90AF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90AFC">
        <w:rPr>
          <w:rFonts w:asciiTheme="majorBidi" w:hAnsiTheme="majorBidi" w:cs="Times New Roman" w:hint="cs"/>
          <w:b/>
          <w:bCs/>
          <w:sz w:val="28"/>
          <w:szCs w:val="28"/>
          <w:rtl/>
        </w:rPr>
        <w:t>לִקְרָאתָ֑ם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בְּצֵאתָ֖ם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מֵאֵ֥ת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פַּרְעֹֽה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וַיֹּאמְר֣וּ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אֲלֵהֶ֔ם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יֵ֧רֶא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ה֛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עֲלֵיכֶ֖ם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וְיִשְׁפֹּ֑ט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אֲשֶׁ֧ר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90AFC">
        <w:rPr>
          <w:rFonts w:asciiTheme="majorBidi" w:hAnsiTheme="majorBidi" w:cs="Times New Roman" w:hint="cs"/>
          <w:b/>
          <w:bCs/>
          <w:sz w:val="28"/>
          <w:szCs w:val="28"/>
          <w:rtl/>
        </w:rPr>
        <w:t>הִבְאַשְׁתֶּ֣ם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90AFC">
        <w:rPr>
          <w:rFonts w:asciiTheme="majorBidi" w:hAnsiTheme="majorBidi" w:cs="Times New Roman" w:hint="cs"/>
          <w:b/>
          <w:bCs/>
          <w:sz w:val="28"/>
          <w:szCs w:val="28"/>
          <w:rtl/>
        </w:rPr>
        <w:t>אֶת־רֵיחֵ֗נוּ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בְּעֵינֵ֤י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פַרְעֹה֙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וּבְעֵינֵ֣י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עֲבָדָ֔יו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לָֽתֶת־חֶ֥רֶב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בְּיָדָ֖ם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לְהָרְגֵֽנוּ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וַיָּ֧שָׁב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מֹשֶׁ֛ה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אֶל־ה֖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וַיֹּאמַ֑ר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אֲדֹנָ֗י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4C3764">
        <w:rPr>
          <w:rFonts w:asciiTheme="majorBidi" w:hAnsiTheme="majorBidi" w:cs="Times New Roman" w:hint="cs"/>
          <w:b/>
          <w:bCs/>
          <w:sz w:val="28"/>
          <w:szCs w:val="28"/>
          <w:rtl/>
        </w:rPr>
        <w:t>לָמָ֤ה</w:t>
      </w:r>
      <w:r w:rsidRPr="004C376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C3764">
        <w:rPr>
          <w:rFonts w:asciiTheme="majorBidi" w:hAnsiTheme="majorBidi" w:cs="Times New Roman" w:hint="cs"/>
          <w:b/>
          <w:bCs/>
          <w:sz w:val="28"/>
          <w:szCs w:val="28"/>
          <w:rtl/>
        </w:rPr>
        <w:t>הֲרֵעֹ֙תָה֙</w:t>
      </w:r>
      <w:r w:rsidRPr="004C376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C3764">
        <w:rPr>
          <w:rFonts w:asciiTheme="majorBidi" w:hAnsiTheme="majorBidi" w:cs="Times New Roman" w:hint="cs"/>
          <w:b/>
          <w:bCs/>
          <w:sz w:val="28"/>
          <w:szCs w:val="28"/>
          <w:rtl/>
        </w:rPr>
        <w:t>לָעָ֣ם</w:t>
      </w:r>
      <w:r w:rsidRPr="004C376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4C3764">
        <w:rPr>
          <w:rFonts w:asciiTheme="majorBidi" w:hAnsiTheme="majorBidi" w:cs="Times New Roman" w:hint="cs"/>
          <w:b/>
          <w:bCs/>
          <w:sz w:val="28"/>
          <w:szCs w:val="28"/>
          <w:rtl/>
        </w:rPr>
        <w:t>הַזֶּ֔ה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לָ֥מָּה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זֶּ֖ה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שְׁלַחְתָּֽנִי</w:t>
      </w:r>
      <w:r w:rsidRPr="00651877">
        <w:rPr>
          <w:rFonts w:asciiTheme="majorBidi" w:hAnsiTheme="majorBidi" w:cs="Times New Roman"/>
          <w:sz w:val="28"/>
          <w:szCs w:val="28"/>
          <w:rtl/>
        </w:rPr>
        <w:t>: 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כג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וּמֵאָ֞ז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בָּ֤אתִי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אֶל־פַּרְעֹה֙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לְדַבֵּ֣ר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בִּשְׁמֶ֔ךָ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C7706">
        <w:rPr>
          <w:rFonts w:asciiTheme="majorBidi" w:hAnsiTheme="majorBidi" w:cs="Times New Roman" w:hint="cs"/>
          <w:b/>
          <w:bCs/>
          <w:sz w:val="28"/>
          <w:szCs w:val="28"/>
          <w:rtl/>
        </w:rPr>
        <w:t>הֵרַ֖ע</w:t>
      </w:r>
      <w:r w:rsidRPr="00BC770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BC7706">
        <w:rPr>
          <w:rFonts w:asciiTheme="majorBidi" w:hAnsiTheme="majorBidi" w:cs="Times New Roman" w:hint="cs"/>
          <w:b/>
          <w:bCs/>
          <w:sz w:val="28"/>
          <w:szCs w:val="28"/>
          <w:rtl/>
        </w:rPr>
        <w:t>לָעָ֣ם</w:t>
      </w:r>
      <w:r w:rsidRPr="00BC770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BC7706">
        <w:rPr>
          <w:rFonts w:asciiTheme="majorBidi" w:hAnsiTheme="majorBidi" w:cs="Times New Roman" w:hint="cs"/>
          <w:b/>
          <w:bCs/>
          <w:sz w:val="28"/>
          <w:szCs w:val="28"/>
          <w:rtl/>
        </w:rPr>
        <w:t>הַזֶּ֑ה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וְהַצֵּ֥ל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לֹא־הִצַּ֖לְתָּ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אֶת־עַמֶּֽךָ</w:t>
      </w:r>
      <w:r w:rsidRPr="00651877">
        <w:rPr>
          <w:rFonts w:asciiTheme="majorBidi" w:hAnsiTheme="majorBidi" w:cs="Times New Roman"/>
          <w:sz w:val="28"/>
          <w:szCs w:val="28"/>
          <w:rtl/>
        </w:rPr>
        <w:t>:</w:t>
      </w:r>
      <w:r w:rsidRPr="00651877">
        <w:rPr>
          <w:rFonts w:asciiTheme="majorBidi" w:hAnsiTheme="majorBidi" w:cs="Times New Roman"/>
          <w:sz w:val="28"/>
          <w:szCs w:val="28"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שמות</w:t>
      </w:r>
      <w:r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פרק</w:t>
      </w:r>
      <w:r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ו</w:t>
      </w:r>
      <w:r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, </w:t>
      </w:r>
      <w:r w:rsidRPr="00651877">
        <w:rPr>
          <w:rFonts w:asciiTheme="majorBidi" w:hAnsiTheme="majorBidi" w:cs="Times New Roman" w:hint="cs"/>
          <w:sz w:val="28"/>
          <w:szCs w:val="28"/>
          <w:vertAlign w:val="superscript"/>
          <w:rtl/>
        </w:rPr>
        <w:t>א</w:t>
      </w:r>
      <w:r w:rsidRPr="00651877">
        <w:rPr>
          <w:rFonts w:asciiTheme="majorBidi" w:hAnsiTheme="majorBidi" w:cs="Times New Roman"/>
          <w:sz w:val="28"/>
          <w:szCs w:val="28"/>
          <w:vertAlign w:val="superscript"/>
          <w:rtl/>
        </w:rPr>
        <w:t xml:space="preserve"> </w:t>
      </w:r>
      <w:r w:rsidRPr="00651877">
        <w:rPr>
          <w:rFonts w:asciiTheme="majorBidi" w:hAnsiTheme="majorBidi" w:cs="Times New Roman"/>
          <w:sz w:val="28"/>
          <w:szCs w:val="28"/>
          <w:rtl/>
        </w:rPr>
        <w:t>(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וַיֹּ֤אמֶר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אֶל־מֹשֶׁ֔ה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עַתָּ֣ה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תִרְאֶ֔ה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אֲשֶׁ֥ר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אֶֽעֱשֶׂ֖ה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לְפַרְעֹ֑ה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כִּ֣י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בְיָ֤ד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חֲזָקָה֙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יְשַׁלְּחֵ֔ם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וּבְיָ֣ד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חֲזָקָ֔ה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יְגָרְשֵׁ֖ם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מֵאַרְצֽוֹ</w:t>
      </w:r>
      <w:r w:rsidRPr="0065187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651877">
        <w:rPr>
          <w:rFonts w:asciiTheme="majorBidi" w:hAnsiTheme="majorBidi" w:cs="Times New Roman" w:hint="cs"/>
          <w:sz w:val="28"/>
          <w:szCs w:val="28"/>
          <w:rtl/>
        </w:rPr>
        <w:t>ס</w:t>
      </w:r>
    </w:p>
    <w:sectPr w:rsidR="00217DFA" w:rsidRPr="00651877" w:rsidSect="0077471E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4F956" w14:textId="77777777" w:rsidR="00F35708" w:rsidRDefault="00F35708" w:rsidP="00766CBB">
      <w:r>
        <w:separator/>
      </w:r>
    </w:p>
  </w:endnote>
  <w:endnote w:type="continuationSeparator" w:id="0">
    <w:p w14:paraId="61B130E0" w14:textId="77777777" w:rsidR="00F35708" w:rsidRDefault="00F35708" w:rsidP="0076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Davka Stam">
    <w:panose1 w:val="02000400000000000000"/>
    <w:charset w:val="00"/>
    <w:family w:val="auto"/>
    <w:pitch w:val="variable"/>
    <w:sig w:usb0="80000803" w:usb1="40000000" w:usb2="00000000" w:usb3="00000000" w:csb0="00000021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14D3B" w14:textId="77777777" w:rsidR="00766CBB" w:rsidRDefault="00766CBB" w:rsidP="00D547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94964" w14:textId="77777777" w:rsidR="00766CBB" w:rsidRDefault="00766C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C55BA" w14:textId="77777777" w:rsidR="00766CBB" w:rsidRDefault="00766CBB" w:rsidP="00D547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7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DFF0F9" w14:textId="77777777" w:rsidR="00766CBB" w:rsidRDefault="00766C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541AD" w14:textId="77777777" w:rsidR="00F35708" w:rsidRDefault="00F35708" w:rsidP="00766CBB">
      <w:r>
        <w:separator/>
      </w:r>
    </w:p>
  </w:footnote>
  <w:footnote w:type="continuationSeparator" w:id="0">
    <w:p w14:paraId="2795E005" w14:textId="77777777" w:rsidR="00F35708" w:rsidRDefault="00F35708" w:rsidP="0076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217E3"/>
    <w:multiLevelType w:val="hybridMultilevel"/>
    <w:tmpl w:val="4FF4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9D"/>
    <w:rsid w:val="00046613"/>
    <w:rsid w:val="000B2363"/>
    <w:rsid w:val="0011588A"/>
    <w:rsid w:val="00190FF4"/>
    <w:rsid w:val="001C3FD8"/>
    <w:rsid w:val="001D6AC6"/>
    <w:rsid w:val="00217DFA"/>
    <w:rsid w:val="002405A5"/>
    <w:rsid w:val="002B3118"/>
    <w:rsid w:val="003F182E"/>
    <w:rsid w:val="004200F4"/>
    <w:rsid w:val="004439F9"/>
    <w:rsid w:val="004C23A5"/>
    <w:rsid w:val="004C3764"/>
    <w:rsid w:val="004C3F97"/>
    <w:rsid w:val="00566174"/>
    <w:rsid w:val="005B6C60"/>
    <w:rsid w:val="005E6DD6"/>
    <w:rsid w:val="0060018C"/>
    <w:rsid w:val="00651877"/>
    <w:rsid w:val="00654121"/>
    <w:rsid w:val="00663D88"/>
    <w:rsid w:val="00676527"/>
    <w:rsid w:val="00766CBB"/>
    <w:rsid w:val="0077471E"/>
    <w:rsid w:val="007B34D8"/>
    <w:rsid w:val="007B55E7"/>
    <w:rsid w:val="00913226"/>
    <w:rsid w:val="00967986"/>
    <w:rsid w:val="009764A2"/>
    <w:rsid w:val="009F0DCD"/>
    <w:rsid w:val="00A179FC"/>
    <w:rsid w:val="00A463A6"/>
    <w:rsid w:val="00B708BE"/>
    <w:rsid w:val="00BC7706"/>
    <w:rsid w:val="00C27B00"/>
    <w:rsid w:val="00C50D9D"/>
    <w:rsid w:val="00C73458"/>
    <w:rsid w:val="00C83AB0"/>
    <w:rsid w:val="00D71945"/>
    <w:rsid w:val="00D92D6F"/>
    <w:rsid w:val="00DA6D83"/>
    <w:rsid w:val="00DB79A7"/>
    <w:rsid w:val="00DC04DE"/>
    <w:rsid w:val="00E42104"/>
    <w:rsid w:val="00E63180"/>
    <w:rsid w:val="00F051A5"/>
    <w:rsid w:val="00F32C9F"/>
    <w:rsid w:val="00F35708"/>
    <w:rsid w:val="00F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9DC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0F4"/>
  </w:style>
  <w:style w:type="paragraph" w:styleId="Footer">
    <w:name w:val="footer"/>
    <w:basedOn w:val="Normal"/>
    <w:link w:val="FooterChar"/>
    <w:uiPriority w:val="99"/>
    <w:unhideWhenUsed/>
    <w:rsid w:val="00766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CBB"/>
  </w:style>
  <w:style w:type="character" w:styleId="PageNumber">
    <w:name w:val="page number"/>
    <w:basedOn w:val="DefaultParagraphFont"/>
    <w:uiPriority w:val="99"/>
    <w:semiHidden/>
    <w:unhideWhenUsed/>
    <w:rsid w:val="0076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2449</Words>
  <Characters>13960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Kahn</dc:creator>
  <cp:keywords/>
  <dc:description/>
  <cp:lastModifiedBy>Ari Kahn</cp:lastModifiedBy>
  <cp:revision>2</cp:revision>
  <dcterms:created xsi:type="dcterms:W3CDTF">2018-01-01T08:52:00Z</dcterms:created>
  <dcterms:modified xsi:type="dcterms:W3CDTF">2018-01-02T20:36:00Z</dcterms:modified>
</cp:coreProperties>
</file>