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924F" w14:textId="77777777" w:rsidR="00CA45C7" w:rsidRPr="00006B31" w:rsidRDefault="00CA45C7" w:rsidP="00CA45C7">
      <w:pPr>
        <w:pStyle w:val="NoSpacing"/>
        <w:bidi/>
        <w:jc w:val="center"/>
        <w:rPr>
          <w:rFonts w:ascii="UniDavka Stam" w:hAnsi="UniDavka Stam" w:cs="UniDavka Stam"/>
          <w:color w:val="000000" w:themeColor="text1"/>
          <w:sz w:val="36"/>
          <w:szCs w:val="36"/>
        </w:rPr>
      </w:pP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פרשת </w:t>
      </w:r>
      <w:r>
        <w:rPr>
          <w:rFonts w:ascii="UniDavka Stam" w:hAnsi="UniDavka Stam" w:cs="UniDavka Stam" w:hint="cs"/>
          <w:color w:val="000000" w:themeColor="text1"/>
          <w:sz w:val="36"/>
          <w:szCs w:val="36"/>
          <w:rtl/>
        </w:rPr>
        <w:t>ויחי</w:t>
      </w: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 התשע"ח</w:t>
      </w:r>
    </w:p>
    <w:p w14:paraId="39239394" w14:textId="77777777" w:rsidR="00CA45C7" w:rsidRPr="00006B31" w:rsidRDefault="00CA45C7" w:rsidP="00CA45C7">
      <w:pPr>
        <w:pStyle w:val="NoSpacing"/>
        <w:bidi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הרב ארי דוד קאהן</w:t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C3B52">
        <w:rPr>
          <w:rFonts w:ascii="Optima" w:hAnsi="Optima" w:cs="Times New Roman"/>
          <w:color w:val="000000" w:themeColor="text1"/>
          <w:sz w:val="22"/>
          <w:szCs w:val="22"/>
        </w:rPr>
        <w:t>adk1010@gmail.com</w:t>
      </w:r>
    </w:p>
    <w:p w14:paraId="24E1550E" w14:textId="77777777" w:rsidR="00CA45C7" w:rsidRPr="000C3B52" w:rsidRDefault="00CA45C7" w:rsidP="00CA45C7">
      <w:pPr>
        <w:pStyle w:val="NoSpacing"/>
        <w:bidi/>
        <w:jc w:val="both"/>
        <w:rPr>
          <w:rFonts w:asciiTheme="majorBidi" w:hAnsiTheme="majorBidi" w:cs="Times New Roman"/>
          <w:sz w:val="13"/>
          <w:szCs w:val="13"/>
        </w:rPr>
      </w:pPr>
    </w:p>
    <w:p w14:paraId="54117C17" w14:textId="4BEFAC6B" w:rsidR="00590D72" w:rsidRPr="00590D72" w:rsidRDefault="00590D72" w:rsidP="004D572C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90D72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590D7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590D7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590D7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590D72">
        <w:rPr>
          <w:rFonts w:asciiTheme="majorBidi" w:hAnsiTheme="majorBidi" w:cs="Times New Roman" w:hint="cs"/>
          <w:b/>
          <w:bCs/>
          <w:sz w:val="28"/>
          <w:szCs w:val="28"/>
          <w:rtl/>
        </w:rPr>
        <w:t>יד</w:t>
      </w:r>
      <w:r w:rsidRPr="00590D72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590D72">
        <w:rPr>
          <w:rFonts w:asciiTheme="majorBidi" w:hAnsiTheme="majorBidi" w:cs="Times New Roman" w:hint="cs"/>
          <w:b/>
          <w:bCs/>
          <w:sz w:val="28"/>
          <w:szCs w:val="28"/>
          <w:rtl/>
        </w:rPr>
        <w:t>כו</w:t>
      </w:r>
      <w:r w:rsidRPr="00590D7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4B666F4" w14:textId="1B6A1D24" w:rsidR="00590D72" w:rsidRDefault="00590D72" w:rsidP="004D572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590D72">
        <w:rPr>
          <w:rFonts w:asciiTheme="majorBidi" w:hAnsiTheme="majorBidi" w:cs="Times New Roman"/>
          <w:sz w:val="28"/>
          <w:szCs w:val="28"/>
          <w:rtl/>
        </w:rPr>
        <w:t>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וַיָּ֨שָׁב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יוֹסֵ֤ף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מִצְרַ֙יְמָה֙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ה֣וּא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וְאֶחָ֔יו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וְכָל־הָעֹלִ֥ים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אִתּ֖וֹ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לִקְבֹּ֣ר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אֶת־אָבִ֑יו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אַחֲרֵ֖י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קָבְר֥וֹ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אֶת־אָבִֽיו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וַיִּרְא֤וּ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אֲחֵֽי־יוֹסֵף֙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כִּי־מֵ֣ת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אֲבִיהֶ֔ם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וַיֹּ֣אמְר֔וּ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ל֥וּ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יִשְׂטְמֵ֖נוּ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יוֹסֵ֑ף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וְהָשֵׁ֤ב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יָשִׁיב֙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לָ֔נוּ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אֵ֚ת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כָּל־הָ֣רָעָ֔ה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גָּמַ֖לְנוּ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אֹתֽוֹ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וַיְצַוּ֕וּ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אֶל־יוֹסֵ֖ף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אָבִ֣יךָ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צִוָּ֔ה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לִפְנֵ֥י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מוֹת֖וֹ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לֵאמֹֽר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כֹּֽה־תֹאמְר֣וּ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לְיוֹסֵ֗ף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אָ֣נָּ֡א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שָׂ֣א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נָ֠א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פֶּ֣שַׁע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אַחֶ֤יךָ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וְחַטָּאתָם֙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כִּי־רָעָ֣ה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גְמָל֔וּךָ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וְעַתָּה֙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שָׂ֣א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נָ֔א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לְפֶ֥שַׁע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עַבְדֵ֖י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אֱלֹהֵ֣י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אָבִ֑יךָ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וַיֵּ֥בְךְּ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יוֹסֵ֖ף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בְּדַבְּרָ֥ם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אֵלָֽיו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וַיֵּלְכוּ֙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גַּם־אֶחָ֔יו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וַֽיִּפְּל֖וּ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לְפָנָ֑יו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וַיֹּ֣אמְר֔וּ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הִנֶּ֥נּֽוּ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לְךָ֖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לַעֲבָדִֽים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וַיֹּ֧אמֶר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אֲלֵהֶ֛ם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יוֹסֵ֖ף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אַל־תִּירָ֑אוּ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כִּ֛י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הֲתַ֥חַת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אֱלֹהִ֖ים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אָֽנִי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וְאַתֶּ֕ם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חֲשַׁבְתֶּ֥ם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עָלַ֖י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רָעָ֑ה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אֱלֹהִים֙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חֲשָׁבָ֣הּ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לְטֹבָ֔ה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לְמַ֗עַן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עֲשֹׂ֛ה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כַּיּ֥וֹם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הַזֶּ֖ה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לְהַחֲיֹ֥ת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עַם־רָֽב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וְעַתָּה֙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אַל־תִּירָ֔אוּ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אָנֹכִ֛י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אֲכַלְכֵּ֥ל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אֶתְכֶ֖ם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וְאֶֽת־טַפְּכֶ֑ם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וַיְנַחֵ֣ם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אוֹתָ֔ם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וַיְדַבֵּ֖ר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עַל־לִבָּֽם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וַיֵּ֤שֶׁב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בְּמִצְרַ֔יִם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ה֖וּא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וּבֵ֣ית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אָבִ֑יו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וַיְחִ֣י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מֵאָ֥ה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וָעֶ֖שֶׂר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שָׁנִֽים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וַיַּ֤רְא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לְאֶפְרַ֔יִם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בְּנֵ֖י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שִׁלֵּשִׁ֑ים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גַּ֗ם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בְּנֵ֤י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מָכִיר֙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בֶּן־מְנַשֶּׁ֔ה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יֻלְּד֖וּ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עַל־בִּרְכֵּ֥י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יוֹסֵֽף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אֶל־אֶחָ֔יו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אָנֹכִ֖י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מֵ֑ת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וֵֽאלֹהִ֞ים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פָּקֹ֧ד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יִפְקֹ֣ד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אֶתְכֶ֗ם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וְהֶעֱלָ֤ה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אֶתְכֶם֙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מִן־הָאָ֣רֶץ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הַזֹּ֔את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אֶל־הָאָ֕רֶץ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אֲשֶׁ֥ר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נִשְׁבַּ֛ע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לְאַבְרָהָ֥ם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לְיִצְחָ֖ק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וּֽלְיַעֲקֹֽב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וַיַּשְׁבַּ֣ע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אֶת־בְּנֵ֥י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יִשְׂרָאֵ֖ל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פָּקֹ֨ד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יִפְקֹ֤ד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אֱלֹהִים֙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אֶתְכֶ֔ם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וְהַעֲלִתֶ֥ם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אֶת־עַצְמֹתַ֖י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מִזֶּֽה</w:t>
      </w:r>
      <w:r w:rsidRPr="00590D72">
        <w:rPr>
          <w:rFonts w:asciiTheme="majorBidi" w:hAnsiTheme="majorBidi" w:cs="Times New Roman"/>
          <w:sz w:val="28"/>
          <w:szCs w:val="28"/>
          <w:rtl/>
        </w:rPr>
        <w:t>: (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וַיָּ֣מָת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בֶּן־מֵאָ֥ה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וָעֶ֖שֶׂר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שָׁנִ֑ים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וַיַּחַנְט֣וּ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וַיִּ֥ישֶׂם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בָּאָר֖וֹן</w:t>
      </w:r>
      <w:r w:rsidRPr="00590D7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90D72">
        <w:rPr>
          <w:rFonts w:asciiTheme="majorBidi" w:hAnsiTheme="majorBidi" w:cs="Times New Roman" w:hint="cs"/>
          <w:sz w:val="28"/>
          <w:szCs w:val="28"/>
          <w:rtl/>
        </w:rPr>
        <w:t>בְּמִצְרָֽיִם</w:t>
      </w:r>
      <w:r w:rsidRPr="00590D72">
        <w:rPr>
          <w:rFonts w:asciiTheme="majorBidi" w:hAnsiTheme="majorBidi" w:cs="Times New Roman"/>
          <w:sz w:val="28"/>
          <w:szCs w:val="28"/>
          <w:rtl/>
        </w:rPr>
        <w:t>:</w:t>
      </w:r>
    </w:p>
    <w:p w14:paraId="1562E875" w14:textId="3DC843AC" w:rsidR="00246DE6" w:rsidRPr="004D572C" w:rsidRDefault="00246DE6" w:rsidP="004D572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רש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90FF284" w14:textId="77777777" w:rsidR="009311D8" w:rsidRPr="009311D8" w:rsidRDefault="009311D8" w:rsidP="009311D8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ויראו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אחי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יוסף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כי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מת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אביהם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מַהוּ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וַיִּרְאוּ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הִכִּירוּ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בְּמִיתָתוֹ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אֵצֶל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יוֹסֵף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שֶׁהָיוּ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רְגִילִים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לִסְעוֹד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שֻׁלְחָנוֹ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שֶׁל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יוֹסֵף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וְהָיָה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מְקָרְבָן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בִּשְׁבִיל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כְּבוֹד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אָבִיו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וּמִשֶּׁמֵּת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יַעֲקֹב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קֵרְבָן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רבה</w:t>
      </w:r>
      <w:r w:rsidRPr="009311D8">
        <w:rPr>
          <w:rFonts w:asciiTheme="majorBidi" w:hAnsiTheme="majorBidi" w:cs="Times New Roman"/>
          <w:sz w:val="28"/>
          <w:szCs w:val="28"/>
          <w:rtl/>
        </w:rPr>
        <w:t>):</w:t>
      </w:r>
    </w:p>
    <w:p w14:paraId="3B188A97" w14:textId="3FE86A90" w:rsidR="009311D8" w:rsidRDefault="009311D8" w:rsidP="004D572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ל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וּ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יִשְׂטְמֵ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נוּ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שֶׁמָּא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יִשְׂטְמֵנוּ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מִתְחַלֵּק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לְעִנְיָנִים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הַרְבֵּה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מְשַׁמֵּשׁ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בִּלְשׁוֹן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בַּקָּשָׁה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וּלְשׁוֹן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הַלְוַאי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כְּגוֹן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יְהִי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כִדְבָרֶךָ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לוּ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שְׁמָעֲנִי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הוֹאַלְנוּ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מַתְנוּ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מְשַׁמֵשׁ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בִּלְשׁוֹן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אִם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וְאוּלַי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כְּגוֹן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חָכְמוּ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9311D8">
        <w:rPr>
          <w:rFonts w:asciiTheme="majorBidi" w:hAnsiTheme="majorBidi" w:cs="Times New Roman"/>
          <w:sz w:val="28"/>
          <w:szCs w:val="28"/>
          <w:rtl/>
        </w:rPr>
        <w:t>"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הִקְשַׁבְתָּ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לְמִצְוֹתָי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ישעיהו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9311D8">
        <w:rPr>
          <w:rFonts w:asciiTheme="majorBidi" w:hAnsiTheme="majorBidi" w:cs="Times New Roman"/>
          <w:sz w:val="28"/>
          <w:szCs w:val="28"/>
          <w:rtl/>
        </w:rPr>
        <w:t>"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אָנֹכִי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שׁוֹקֵל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כַּפַּי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שמואל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9311D8">
        <w:rPr>
          <w:rFonts w:asciiTheme="majorBidi" w:hAnsiTheme="majorBidi" w:cs="Times New Roman"/>
          <w:sz w:val="28"/>
          <w:szCs w:val="28"/>
          <w:rtl/>
        </w:rPr>
        <w:t>"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מְשַׁמֵשׁ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בִּלְשׁוֹן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שֶׁמָּא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יִשְׂטְמֵנוּ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וְאֵין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לוֹ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עוֹד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דּוֹמֶה</w:t>
      </w:r>
      <w:r w:rsidRPr="009311D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b/>
          <w:bCs/>
          <w:sz w:val="28"/>
          <w:szCs w:val="28"/>
          <w:rtl/>
        </w:rPr>
        <w:t>בַמִּקְרָא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וְהוּא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כְּמוֹ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תֵלֵךְ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הָאִשָׁה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אַחֲרָי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שֶׁמָּא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הוּא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בַּקָּשָׁה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כְּגוֹן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יִרְאֶה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בְּעֵינִי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שמואל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9311D8">
        <w:rPr>
          <w:rFonts w:asciiTheme="majorBidi" w:hAnsiTheme="majorBidi" w:cs="Times New Roman"/>
          <w:sz w:val="28"/>
          <w:szCs w:val="28"/>
          <w:rtl/>
        </w:rPr>
        <w:t>"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אוֹתִי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יהושע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9311D8">
        <w:rPr>
          <w:rFonts w:asciiTheme="majorBidi" w:hAnsiTheme="majorBidi" w:cs="Times New Roman"/>
          <w:sz w:val="28"/>
          <w:szCs w:val="28"/>
          <w:rtl/>
        </w:rPr>
        <w:t>"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הֲרֵי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הוּא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כְּמוֹ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לוּ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יְהִי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כִדְבָרֶךָ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וְיֵשׁ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לְשׁוֹן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אִם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אוּלַי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יֵשׁ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נ</w:t>
      </w:r>
      <w:r w:rsidRPr="009311D8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311D8">
        <w:rPr>
          <w:rFonts w:asciiTheme="majorBidi" w:hAnsiTheme="majorBidi" w:cs="Times New Roman" w:hint="cs"/>
          <w:sz w:val="28"/>
          <w:szCs w:val="28"/>
          <w:rtl/>
        </w:rPr>
        <w:t>צַדִּיקִים</w:t>
      </w:r>
      <w:r w:rsidRPr="009311D8">
        <w:rPr>
          <w:rFonts w:asciiTheme="majorBidi" w:hAnsiTheme="majorBidi" w:cs="Times New Roman"/>
          <w:sz w:val="28"/>
          <w:szCs w:val="28"/>
          <w:rtl/>
        </w:rPr>
        <w:t>:</w:t>
      </w:r>
    </w:p>
    <w:p w14:paraId="2A535890" w14:textId="5A795883" w:rsidR="002F246C" w:rsidRPr="004D572C" w:rsidRDefault="002F246C" w:rsidP="004D572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גור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אריה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1B1F5EE" w14:textId="77777777" w:rsidR="002F246C" w:rsidRPr="002F246C" w:rsidRDefault="002F246C" w:rsidP="002F246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F246C">
        <w:rPr>
          <w:rFonts w:asciiTheme="majorBidi" w:hAnsiTheme="majorBidi" w:cs="Times New Roman"/>
          <w:sz w:val="28"/>
          <w:szCs w:val="28"/>
          <w:rtl/>
        </w:rPr>
        <w:t>(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ומשמת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אביו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קרבו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פירוש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קודם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מקרב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השעור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ראוי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שיהיו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אוכלים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שלחנו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תמיד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2F246C">
        <w:rPr>
          <w:rFonts w:asciiTheme="majorBidi" w:hAnsiTheme="majorBidi" w:cs="Times New Roman"/>
          <w:sz w:val="28"/>
          <w:szCs w:val="28"/>
          <w:rtl/>
        </w:rPr>
        <w:t>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כאן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ועכשיו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קרבן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לפרש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דלא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קרבן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כלל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דאיך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יתכן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מקרב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קרבן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כלל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מפני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קודם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שעבוד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שעבוד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מיתת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2F246C">
        <w:rPr>
          <w:rFonts w:asciiTheme="majorBidi" w:hAnsiTheme="majorBidi" w:cs="Times New Roman"/>
          <w:sz w:val="28"/>
          <w:szCs w:val="28"/>
          <w:rtl/>
        </w:rPr>
        <w:t>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מז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מתירא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שיאמרו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הבה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נתחכמה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2F246C">
        <w:rPr>
          <w:rFonts w:asciiTheme="majorBidi" w:hAnsiTheme="majorBidi" w:cs="Times New Roman"/>
          <w:sz w:val="28"/>
          <w:szCs w:val="28"/>
          <w:rtl/>
        </w:rPr>
        <w:t>' (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עפ</w:t>
      </w:r>
      <w:r w:rsidRPr="002F246C">
        <w:rPr>
          <w:rFonts w:asciiTheme="majorBidi" w:hAnsiTheme="majorBidi" w:cs="Times New Roman"/>
          <w:sz w:val="28"/>
          <w:szCs w:val="28"/>
          <w:rtl/>
        </w:rPr>
        <w:t>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עמהם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חשוב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ויהיו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נלחמים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עמהם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ולפיכך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קרבן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שנראה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שום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עסק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עמהם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חי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חושבים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המצרים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שעבוד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ואז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חשבו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המצרים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ויוסף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חכם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רצה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לקרב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בראשונה</w:t>
      </w:r>
      <w:r w:rsidRPr="002F246C">
        <w:rPr>
          <w:rFonts w:asciiTheme="majorBidi" w:hAnsiTheme="majorBidi" w:cs="Times New Roman"/>
          <w:sz w:val="28"/>
          <w:szCs w:val="28"/>
          <w:rtl/>
        </w:rPr>
        <w:t>:</w:t>
      </w:r>
    </w:p>
    <w:p w14:paraId="0FCB6620" w14:textId="4F42496A" w:rsidR="009E63B3" w:rsidRPr="002F246C" w:rsidRDefault="002F246C" w:rsidP="004D572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F246C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בקשה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'.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הוצרך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לכל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להוכיח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שנוכל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לפרש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תאבה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האשה</w:t>
      </w:r>
      <w:r w:rsidRPr="002F246C">
        <w:rPr>
          <w:rFonts w:asciiTheme="majorBidi" w:hAnsiTheme="majorBidi" w:cs="Times New Roman"/>
          <w:sz w:val="28"/>
          <w:szCs w:val="28"/>
          <w:rtl/>
        </w:rPr>
        <w:t>" (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נמצא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בקשה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שנמצא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בקשה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נמצא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שמשמש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מצאנו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שמשמש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משמש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שוים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שתמצא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משמש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הכי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נמי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משמש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בלשון</w:t>
      </w:r>
      <w:r w:rsidRPr="002F246C">
        <w:rPr>
          <w:rFonts w:asciiTheme="majorBidi" w:hAnsiTheme="majorBidi" w:cs="Times New Roman"/>
          <w:sz w:val="28"/>
          <w:szCs w:val="28"/>
          <w:rtl/>
        </w:rPr>
        <w:t xml:space="preserve"> '</w:t>
      </w:r>
      <w:r w:rsidRPr="002F246C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2F246C">
        <w:rPr>
          <w:rFonts w:asciiTheme="majorBidi" w:hAnsiTheme="majorBidi" w:cs="Times New Roman"/>
          <w:sz w:val="28"/>
          <w:szCs w:val="28"/>
          <w:rtl/>
        </w:rPr>
        <w:t>':</w:t>
      </w:r>
    </w:p>
    <w:p w14:paraId="6114A548" w14:textId="4A79CD5D" w:rsidR="009E63B3" w:rsidRPr="004D572C" w:rsidRDefault="009E63B3" w:rsidP="004D572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ר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יוסף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בכור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שור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015A913" w14:textId="28917452" w:rsidR="009E63B3" w:rsidRPr="009E63B3" w:rsidRDefault="009E63B3" w:rsidP="004D572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9E63B3">
        <w:rPr>
          <w:rFonts w:asciiTheme="majorBidi" w:hAnsiTheme="majorBidi" w:cs="Times New Roman"/>
          <w:sz w:val="28"/>
          <w:szCs w:val="28"/>
          <w:rtl/>
        </w:rPr>
        <w:t>(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ישטמינו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ולואי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שישטמנו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יגלה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שנאתו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שנאה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מגלה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אותה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קרויה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שטימה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וישטום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עשו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יריאים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פן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ישנא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אותנו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בגלוי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מעתה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והשב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ישיב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הרעה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ומקרא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קצר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מפרשים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לבד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יעשה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E63B3">
        <w:rPr>
          <w:rFonts w:asciiTheme="majorBidi" w:hAnsiTheme="majorBidi" w:cs="Times New Roman"/>
          <w:sz w:val="28"/>
          <w:szCs w:val="28"/>
          <w:rtl/>
        </w:rPr>
        <w:t>: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9E63B3">
        <w:rPr>
          <w:rFonts w:asciiTheme="majorBidi" w:hAnsiTheme="majorBidi" w:cs="Times New Roman"/>
          <w:sz w:val="28"/>
          <w:szCs w:val="28"/>
          <w:rtl/>
        </w:rPr>
        <w:t>",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השיב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ישיב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lastRenderedPageBreak/>
        <w:t>וגו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'".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מפרשים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שבמקרא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הקשבת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למצותי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לבד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עשית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שהקשבת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למצותי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],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ואינו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כלום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בעיני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ורש</w:t>
      </w:r>
      <w:r w:rsidRPr="009E63B3">
        <w:rPr>
          <w:rFonts w:asciiTheme="majorBidi" w:hAnsiTheme="majorBidi" w:cs="Times New Roman"/>
          <w:sz w:val="28"/>
          <w:szCs w:val="28"/>
          <w:rtl/>
        </w:rPr>
        <w:t>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פרש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ויושב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יפה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מצינו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9E63B3">
        <w:rPr>
          <w:rFonts w:asciiTheme="majorBidi" w:hAnsiTheme="majorBidi" w:cs="Times New Roman"/>
          <w:sz w:val="28"/>
          <w:szCs w:val="28"/>
          <w:rtl/>
        </w:rPr>
        <w:t>.</w:t>
      </w:r>
    </w:p>
    <w:p w14:paraId="2533D68E" w14:textId="71F7CCD4" w:rsidR="009E63B3" w:rsidRPr="004D572C" w:rsidRDefault="009E63B3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חזקוני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572C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4D572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0BAD469" w14:textId="77777777" w:rsidR="009E63B3" w:rsidRPr="009E63B3" w:rsidRDefault="009E63B3" w:rsidP="009E63B3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9E63B3">
        <w:rPr>
          <w:rFonts w:asciiTheme="majorBidi" w:hAnsiTheme="majorBidi" w:cs="Times New Roman"/>
          <w:sz w:val="28"/>
          <w:szCs w:val="28"/>
          <w:rtl/>
        </w:rPr>
        <w:t>(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כששב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מקבורת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אביו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עבר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בור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שהשליכוהו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וברך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שעשה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נסים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במקום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הזה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והם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שמעו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יראו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פן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תתחדש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הרעה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שעשו</w:t>
      </w:r>
      <w:r w:rsidRPr="009E63B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E63B3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E63B3">
        <w:rPr>
          <w:rFonts w:asciiTheme="majorBidi" w:hAnsiTheme="majorBidi" w:cs="Times New Roman"/>
          <w:sz w:val="28"/>
          <w:szCs w:val="28"/>
          <w:rtl/>
        </w:rPr>
        <w:t>.</w:t>
      </w:r>
    </w:p>
    <w:p w14:paraId="33335D69" w14:textId="14564C3D" w:rsidR="0065468D" w:rsidRPr="00FD72E6" w:rsidRDefault="0065468D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רש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ר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הירש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4934548" w14:textId="77777777" w:rsidR="0065468D" w:rsidRDefault="0065468D" w:rsidP="0065468D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468D">
        <w:rPr>
          <w:rFonts w:asciiTheme="majorBidi" w:hAnsiTheme="majorBidi" w:cs="Times New Roman" w:hint="cs"/>
          <w:sz w:val="28"/>
          <w:szCs w:val="28"/>
          <w:rtl/>
        </w:rPr>
        <w:t>לוּ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משפט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היפּוֹתיטי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נניח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אכן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נוטר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בלבו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איבה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נגדנו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הרי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יתכן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ישיב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6546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68D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65468D">
        <w:rPr>
          <w:rFonts w:asciiTheme="majorBidi" w:hAnsiTheme="majorBidi" w:cs="Times New Roman"/>
          <w:sz w:val="28"/>
          <w:szCs w:val="28"/>
          <w:rtl/>
        </w:rPr>
        <w:t>'.</w:t>
      </w:r>
    </w:p>
    <w:p w14:paraId="1AED5A89" w14:textId="77777777" w:rsidR="00CF6B81" w:rsidRPr="00FD72E6" w:rsidRDefault="00CF6B81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מלבי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ם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DE2F716" w14:textId="77777777" w:rsidR="00CF6B81" w:rsidRPr="00CF6B81" w:rsidRDefault="00CF6B81" w:rsidP="00CF6B81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CF6B81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בארתי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בס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ארצות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השלום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CF6B81">
        <w:rPr>
          <w:rFonts w:asciiTheme="majorBidi" w:hAnsiTheme="majorBidi" w:cs="Times New Roman"/>
          <w:sz w:val="28"/>
          <w:szCs w:val="28"/>
          <w:rtl/>
        </w:rPr>
        <w:t>"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החכם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רעב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שונאך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האכילהו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לחם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שהנקמה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היותר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גדולה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מאויבו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תחת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איבתו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והרעה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שעשה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ישימהו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מאוכלי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שלחנו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ויעשה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עמו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טוב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וחסד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שאז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יזכור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תמיד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הרע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וז</w:t>
      </w:r>
      <w:r w:rsidRPr="00CF6B81">
        <w:rPr>
          <w:rFonts w:asciiTheme="majorBidi" w:hAnsiTheme="majorBidi" w:cs="Times New Roman"/>
          <w:sz w:val="28"/>
          <w:szCs w:val="28"/>
          <w:rtl/>
        </w:rPr>
        <w:t>"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גחלים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חותה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ראשו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ואחי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הרגישו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וטובת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בעיניהם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חותה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גחלים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ראשם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ואמרו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הלואי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שיוסף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בודאי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וא</w:t>
      </w:r>
      <w:r w:rsidRPr="00CF6B81">
        <w:rPr>
          <w:rFonts w:asciiTheme="majorBidi" w:hAnsiTheme="majorBidi" w:cs="Times New Roman"/>
          <w:sz w:val="28"/>
          <w:szCs w:val="28"/>
          <w:rtl/>
        </w:rPr>
        <w:t>"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ישיב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הרעה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גמלנו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אתו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שיעשה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עמנו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רע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בפועל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טוב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כמדקרות</w:t>
      </w:r>
      <w:r w:rsidRPr="00CF6B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6B81">
        <w:rPr>
          <w:rFonts w:asciiTheme="majorBidi" w:hAnsiTheme="majorBidi" w:cs="Times New Roman" w:hint="cs"/>
          <w:sz w:val="28"/>
          <w:szCs w:val="28"/>
          <w:rtl/>
        </w:rPr>
        <w:t>חרב</w:t>
      </w:r>
      <w:r w:rsidRPr="00CF6B81">
        <w:rPr>
          <w:rFonts w:asciiTheme="majorBidi" w:hAnsiTheme="majorBidi" w:cs="Times New Roman"/>
          <w:sz w:val="28"/>
          <w:szCs w:val="28"/>
          <w:rtl/>
        </w:rPr>
        <w:t>:</w:t>
      </w:r>
    </w:p>
    <w:p w14:paraId="0BC29427" w14:textId="004F0176" w:rsidR="003F3458" w:rsidRPr="00FD72E6" w:rsidRDefault="003F3458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C07FC11" w14:textId="42BA4DFF" w:rsidR="00CF6B81" w:rsidRPr="00CF6B81" w:rsidRDefault="003F3458" w:rsidP="003F3458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3F3458">
        <w:rPr>
          <w:rFonts w:asciiTheme="majorBidi" w:hAnsiTheme="majorBidi" w:cs="Times New Roman"/>
          <w:sz w:val="28"/>
          <w:szCs w:val="28"/>
          <w:rtl/>
        </w:rPr>
        <w:t>(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דכאן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מלשון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חכמו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אנכי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שוקל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כפרש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כאן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מלשון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שמא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דמיון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במקרא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ומשמעות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המקרא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דישטמנו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מחשבה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ועיון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איך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רעה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ביארנו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פי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וישטמהו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ובאשר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בנקל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ימצא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למכור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לעבדים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אפי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מושל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גדול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ימצא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להגיע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לזה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ולהשיב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שזה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חשדו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שיהרגם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בנקל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מלמכור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לעבדים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שזה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יעשה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משעשו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עצות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למכרם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מש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ישטמנו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3F3458">
        <w:rPr>
          <w:rFonts w:asciiTheme="majorBidi" w:hAnsiTheme="majorBidi" w:cs="Times New Roman"/>
          <w:sz w:val="28"/>
          <w:szCs w:val="28"/>
          <w:rtl/>
        </w:rPr>
        <w:t>"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והשב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לתפארת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הלשון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ויאמר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בנותיו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ואיו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מורה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שקודם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לזה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שיגיע</w:t>
      </w:r>
      <w:r w:rsidRPr="003F34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3458">
        <w:rPr>
          <w:rFonts w:asciiTheme="majorBidi" w:hAnsiTheme="majorBidi" w:cs="Times New Roman" w:hint="cs"/>
          <w:sz w:val="28"/>
          <w:szCs w:val="28"/>
          <w:rtl/>
        </w:rPr>
        <w:t>לכך</w:t>
      </w:r>
      <w:r w:rsidRPr="003F3458">
        <w:rPr>
          <w:rFonts w:asciiTheme="majorBidi" w:hAnsiTheme="majorBidi" w:cs="Times New Roman"/>
          <w:sz w:val="28"/>
          <w:szCs w:val="28"/>
          <w:rtl/>
        </w:rPr>
        <w:t>:</w:t>
      </w:r>
    </w:p>
    <w:p w14:paraId="6EA6C24B" w14:textId="5E03A9D2" w:rsidR="007F33E4" w:rsidRPr="00FD72E6" w:rsidRDefault="007F33E4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רש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76A9D87" w14:textId="77777777" w:rsidR="007F33E4" w:rsidRPr="007F33E4" w:rsidRDefault="007F33E4" w:rsidP="007F33E4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ויצוו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אל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יוסף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כְּמוֹ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וַיְצַוֵם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בְּנֵי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יִשְׂרָאֵל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צִוָּה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לְמֹשֶׁה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וּלְאַהֲרֹן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לִהְיוֹת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שְׁלוּחִים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בְּנֵי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יִשְׂרָאֵל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אַף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זֶה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וַיְצַוּוּ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שְׁלוּחָם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לִהְיוֹת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שָׁלִיחַ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אֶל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יוֹסֵף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לוֹמַר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לוֹ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כֵן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וְאֶת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מִי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צִוּוּ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אֶת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בְּנֵי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בִלְהָה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שֶׁהָיוּ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רְגִילִין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אֶצְלוֹ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שֶׁנֶּאֱמַר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וְהוּא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נַעַר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אֶת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בְּנֵי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בִלְהָה</w:t>
      </w:r>
      <w:r w:rsidRPr="007F33E4">
        <w:rPr>
          <w:rFonts w:asciiTheme="majorBidi" w:hAnsiTheme="majorBidi" w:cs="Times New Roman"/>
          <w:sz w:val="28"/>
          <w:szCs w:val="28"/>
          <w:rtl/>
        </w:rPr>
        <w:t>:</w:t>
      </w:r>
    </w:p>
    <w:p w14:paraId="4D96C01E" w14:textId="7029F6C4" w:rsidR="007F33E4" w:rsidRPr="0065468D" w:rsidRDefault="007F33E4" w:rsidP="007F33E4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אביך</w:t>
      </w:r>
      <w:r w:rsidRPr="007F33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b/>
          <w:bCs/>
          <w:sz w:val="28"/>
          <w:szCs w:val="28"/>
          <w:rtl/>
        </w:rPr>
        <w:t>צוה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שִׁנּוּ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בַדָּבָר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מִפְּנֵי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הַשָּׁלוֹם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כִּי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צִוָּה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יַעֲקֹב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כֵּן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שֶׁלֹּא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נֶחֱשַׁד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יוֹסֵף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rtl/>
        </w:rPr>
        <w:t>בְּעֵינָיו</w:t>
      </w:r>
      <w:r w:rsidRPr="007F33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7F33E4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בראשית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רבה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Pr="007F33E4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יבמות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7F33E4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ס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>"</w:t>
      </w:r>
      <w:r w:rsidRPr="007F33E4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</w:t>
      </w:r>
      <w:r w:rsidRPr="007F33E4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7F33E4">
        <w:rPr>
          <w:rFonts w:asciiTheme="majorBidi" w:hAnsiTheme="majorBidi" w:cs="Times New Roman"/>
          <w:sz w:val="28"/>
          <w:szCs w:val="28"/>
          <w:rtl/>
        </w:rPr>
        <w:t>:</w:t>
      </w:r>
    </w:p>
    <w:p w14:paraId="1746F918" w14:textId="7D836349" w:rsidR="00017E04" w:rsidRPr="00FD72E6" w:rsidRDefault="00017E04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שכל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טוב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בובר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6F11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906F1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8CED67A" w14:textId="77777777" w:rsidR="00017E04" w:rsidRDefault="00017E04" w:rsidP="00017E04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017E04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ויצוו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C6E76">
        <w:rPr>
          <w:rFonts w:asciiTheme="majorBidi" w:hAnsiTheme="majorBidi" w:cs="Times New Roman" w:hint="cs"/>
          <w:sz w:val="28"/>
          <w:szCs w:val="28"/>
          <w:u w:val="single"/>
          <w:rtl/>
        </w:rPr>
        <w:t>צוו</w:t>
      </w:r>
      <w:r w:rsidRPr="00AC6E7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u w:val="single"/>
          <w:rtl/>
        </w:rPr>
        <w:t>לבלהה</w:t>
      </w:r>
      <w:r w:rsidRPr="00AC6E7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u w:val="single"/>
          <w:rtl/>
        </w:rPr>
        <w:t>אומנותו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לאמר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לאמר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לאמר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שינוי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דברים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מפני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דרכי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שלום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אביך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צוה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מותו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לאמר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משמו</w:t>
      </w:r>
      <w:r w:rsidRPr="00017E0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17E04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17E04">
        <w:rPr>
          <w:rFonts w:asciiTheme="majorBidi" w:hAnsiTheme="majorBidi" w:cs="Times New Roman"/>
          <w:sz w:val="28"/>
          <w:szCs w:val="28"/>
          <w:rtl/>
        </w:rPr>
        <w:t>:</w:t>
      </w:r>
    </w:p>
    <w:p w14:paraId="31E95262" w14:textId="77777777" w:rsidR="00AC6E76" w:rsidRPr="00AC6E76" w:rsidRDefault="00AC6E76" w:rsidP="00AC6E7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תרגום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ירושלמי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F0A4547" w14:textId="77777777" w:rsidR="00AC6E76" w:rsidRDefault="00AC6E76" w:rsidP="00AC6E7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AC2C81">
        <w:rPr>
          <w:rFonts w:asciiTheme="majorBidi" w:hAnsiTheme="majorBidi" w:cs="Times New Roman"/>
          <w:sz w:val="28"/>
          <w:szCs w:val="28"/>
          <w:rtl/>
        </w:rPr>
        <w:t>(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וּפַקִידוּ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שִׁבְטַיָא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יַת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בִּלְהָה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אַמְתָא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דְרָחֵל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לְמֵימָר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אָבוּךְ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פַּקֵיד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קֳדָם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עַד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לָא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יִתְכְּנֵישׁ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לְמֵימָר</w:t>
      </w:r>
      <w:r w:rsidRPr="00AC2C81">
        <w:rPr>
          <w:rFonts w:asciiTheme="majorBidi" w:hAnsiTheme="majorBidi" w:cs="Times New Roman"/>
          <w:sz w:val="28"/>
          <w:szCs w:val="28"/>
          <w:rtl/>
        </w:rPr>
        <w:t>:</w:t>
      </w:r>
    </w:p>
    <w:p w14:paraId="2810A02B" w14:textId="77777777" w:rsidR="00AC6E76" w:rsidRPr="00AC2C81" w:rsidRDefault="00AC6E76" w:rsidP="00AC6E7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חזקוני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AC2C8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0DD5043" w14:textId="77777777" w:rsidR="00AC6E76" w:rsidRDefault="00AC6E76" w:rsidP="00AC6E7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AC2C81">
        <w:rPr>
          <w:rFonts w:asciiTheme="majorBidi" w:hAnsiTheme="majorBidi" w:cs="Times New Roman"/>
          <w:sz w:val="28"/>
          <w:szCs w:val="28"/>
          <w:rtl/>
        </w:rPr>
        <w:t>(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ויצוו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תרגום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ירושלמי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ופקידו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ית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שבטיא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דבני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בלהה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שפחה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דרחל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למימר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אבוך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פקוד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דלא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יתכניש</w:t>
      </w:r>
      <w:r w:rsidRPr="00AC2C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2C81">
        <w:rPr>
          <w:rFonts w:asciiTheme="majorBidi" w:hAnsiTheme="majorBidi" w:cs="Times New Roman" w:hint="cs"/>
          <w:sz w:val="28"/>
          <w:szCs w:val="28"/>
          <w:rtl/>
        </w:rPr>
        <w:t>למימר</w:t>
      </w:r>
      <w:r w:rsidRPr="00AC2C81">
        <w:rPr>
          <w:rFonts w:asciiTheme="majorBidi" w:hAnsiTheme="majorBidi" w:cs="Times New Roman"/>
          <w:sz w:val="28"/>
          <w:szCs w:val="28"/>
          <w:rtl/>
        </w:rPr>
        <w:t>.</w:t>
      </w:r>
    </w:p>
    <w:p w14:paraId="4014CA11" w14:textId="2DC61F04" w:rsidR="00DA01DC" w:rsidRPr="00FD72E6" w:rsidRDefault="00DA01DC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DA01D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1D70928" w14:textId="1A09A26C" w:rsidR="00AC2C81" w:rsidRDefault="00DA01DC" w:rsidP="00DA01D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DA01DC">
        <w:rPr>
          <w:rFonts w:asciiTheme="majorBidi" w:hAnsiTheme="majorBidi" w:cs="Times New Roman" w:hint="cs"/>
          <w:sz w:val="28"/>
          <w:szCs w:val="28"/>
          <w:rtl/>
        </w:rPr>
        <w:t>אביך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צוה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מותו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תמוה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זזה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מאביו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בשעת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מותו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ואיך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צוה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ונראה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שהשכילו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להבינו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במה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בברכת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ויפזו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זרועי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ידיו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ששבח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ירה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חצים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וקשת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להממררים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בזה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צוה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להגיד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DA0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A01DC">
        <w:rPr>
          <w:rFonts w:asciiTheme="majorBidi" w:hAnsiTheme="majorBidi" w:cs="Times New Roman" w:hint="cs"/>
          <w:sz w:val="28"/>
          <w:szCs w:val="28"/>
          <w:rtl/>
        </w:rPr>
        <w:t>מבוקשו</w:t>
      </w:r>
      <w:r w:rsidRPr="00DA01DC">
        <w:rPr>
          <w:rFonts w:asciiTheme="majorBidi" w:hAnsiTheme="majorBidi" w:cs="Times New Roman"/>
          <w:sz w:val="28"/>
          <w:szCs w:val="28"/>
          <w:rtl/>
        </w:rPr>
        <w:t>:</w:t>
      </w:r>
    </w:p>
    <w:p w14:paraId="12093501" w14:textId="77777777" w:rsidR="00AC6E76" w:rsidRDefault="00AC6E76" w:rsidP="00AC6E76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14:paraId="4556E00E" w14:textId="77777777" w:rsidR="00E12378" w:rsidRDefault="00E12378" w:rsidP="00E12378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14:paraId="30DE503B" w14:textId="77777777" w:rsidR="00E12378" w:rsidRDefault="00E12378" w:rsidP="00E12378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14:paraId="6D0C278C" w14:textId="2DAC47A2" w:rsidR="000B2766" w:rsidRPr="000B2766" w:rsidRDefault="000B2766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b/>
          <w:bCs/>
          <w:sz w:val="28"/>
          <w:szCs w:val="28"/>
          <w:rtl/>
        </w:rPr>
        <w:t>יח</w:t>
      </w:r>
      <w:r w:rsidRPr="000B276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1870207" w14:textId="44616E36" w:rsidR="00AC2C81" w:rsidRPr="000B2766" w:rsidRDefault="000B2766" w:rsidP="00FD72E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וילכו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גם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אחיו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ויפלו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לפניו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הבינו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בכייתו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וחששו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שבכה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בהזכיר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לפניו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צרותיו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מכבר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והיאך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למחול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0B2766">
        <w:rPr>
          <w:rFonts w:asciiTheme="majorBidi" w:hAnsiTheme="majorBidi" w:cs="Times New Roman"/>
          <w:sz w:val="28"/>
          <w:szCs w:val="28"/>
          <w:rtl/>
        </w:rPr>
        <w:t>: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ויאמרו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הננו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לך</w:t>
      </w:r>
      <w:r w:rsidRPr="00FD72E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 w:hint="cs"/>
          <w:b/>
          <w:bCs/>
          <w:sz w:val="28"/>
          <w:szCs w:val="28"/>
          <w:rtl/>
        </w:rPr>
        <w:t>לעבדים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בחשבם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ישטמם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וימכרם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לעבדים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לחשוב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מחשבות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היאך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להשיב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נקם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הננו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מתרצים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להיות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לעבדים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והרי</w:t>
      </w:r>
      <w:r w:rsidRPr="000B276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B2766">
        <w:rPr>
          <w:rFonts w:asciiTheme="majorBidi" w:hAnsiTheme="majorBidi" w:cs="Times New Roman" w:hint="cs"/>
          <w:sz w:val="28"/>
          <w:szCs w:val="28"/>
          <w:rtl/>
        </w:rPr>
        <w:t>הנקם</w:t>
      </w:r>
      <w:r w:rsidRPr="000B2766">
        <w:rPr>
          <w:rFonts w:asciiTheme="majorBidi" w:hAnsiTheme="majorBidi" w:cs="Times New Roman"/>
          <w:sz w:val="28"/>
          <w:szCs w:val="28"/>
          <w:rtl/>
        </w:rPr>
        <w:t>:</w:t>
      </w:r>
    </w:p>
    <w:p w14:paraId="4D1B1555" w14:textId="724E8D18" w:rsidR="00D97875" w:rsidRPr="00D97875" w:rsidRDefault="00D97875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אור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החיים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b/>
          <w:bCs/>
          <w:sz w:val="28"/>
          <w:szCs w:val="28"/>
          <w:rtl/>
        </w:rPr>
        <w:t>כ</w:t>
      </w:r>
      <w:r w:rsidRPr="00D9787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A0BDACB" w14:textId="06431107" w:rsidR="00FD72E6" w:rsidRDefault="00D97875" w:rsidP="00AC6E7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D97875">
        <w:rPr>
          <w:rFonts w:asciiTheme="majorBidi" w:hAnsiTheme="majorBidi" w:cs="Times New Roman"/>
          <w:sz w:val="28"/>
          <w:szCs w:val="28"/>
          <w:rtl/>
        </w:rPr>
        <w:t>(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ואתם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חשבתם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אלהים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חשבה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לטובה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והרי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דומה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למתכוון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להשקות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חבירו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כוס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מות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והשקהו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כוס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יין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שאינו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מתחייב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כלום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והרי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פטורים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וזכאים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בדיני</w:t>
      </w:r>
      <w:r w:rsidRPr="00D9787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7875">
        <w:rPr>
          <w:rFonts w:asciiTheme="majorBidi" w:hAnsiTheme="majorBidi" w:cs="Times New Roman" w:hint="cs"/>
          <w:sz w:val="28"/>
          <w:szCs w:val="28"/>
          <w:rtl/>
        </w:rPr>
        <w:t>שמים</w:t>
      </w:r>
      <w:r w:rsidRPr="00D97875">
        <w:rPr>
          <w:rFonts w:asciiTheme="majorBidi" w:hAnsiTheme="majorBidi" w:cs="Times New Roman"/>
          <w:sz w:val="28"/>
          <w:szCs w:val="28"/>
          <w:rtl/>
        </w:rPr>
        <w:t>:</w:t>
      </w:r>
    </w:p>
    <w:p w14:paraId="3189C19D" w14:textId="00BC9DAD" w:rsidR="008E3C90" w:rsidRPr="008E3C90" w:rsidRDefault="008E3C90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ספורנו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CD57F4D" w14:textId="77777777" w:rsidR="008E3C90" w:rsidRPr="008E3C90" w:rsidRDefault="008E3C90" w:rsidP="008E3C90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E3C90">
        <w:rPr>
          <w:rFonts w:asciiTheme="majorBidi" w:hAnsiTheme="majorBidi" w:cs="Times New Roman"/>
          <w:sz w:val="28"/>
          <w:szCs w:val="28"/>
          <w:rtl/>
        </w:rPr>
        <w:t>(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ואתם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חשבתם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רעה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הנה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פעולתכם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בשגגה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שחשבתם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אותי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לרודף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האמת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פעולתכם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בדין</w:t>
      </w:r>
      <w:r w:rsidRPr="008E3C90">
        <w:rPr>
          <w:rFonts w:asciiTheme="majorBidi" w:hAnsiTheme="majorBidi" w:cs="Times New Roman"/>
          <w:sz w:val="28"/>
          <w:szCs w:val="28"/>
          <w:rtl/>
        </w:rPr>
        <w:t>:</w:t>
      </w:r>
    </w:p>
    <w:p w14:paraId="4A87B5D3" w14:textId="5EF9A4D3" w:rsidR="00D97875" w:rsidRPr="008E3C90" w:rsidRDefault="008E3C90" w:rsidP="008E3C90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E3C90">
        <w:rPr>
          <w:rFonts w:asciiTheme="majorBidi" w:hAnsiTheme="majorBidi" w:cs="Times New Roman" w:hint="cs"/>
          <w:sz w:val="28"/>
          <w:szCs w:val="28"/>
          <w:rtl/>
        </w:rPr>
        <w:t>אלהים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לטובה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המציא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בכם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השגגה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לתכלית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טוב</w:t>
      </w:r>
      <w:r w:rsidRPr="008E3C90">
        <w:rPr>
          <w:rFonts w:asciiTheme="majorBidi" w:hAnsiTheme="majorBidi" w:cs="Times New Roman"/>
          <w:sz w:val="28"/>
          <w:szCs w:val="28"/>
          <w:rtl/>
        </w:rPr>
        <w:t>:</w:t>
      </w:r>
    </w:p>
    <w:p w14:paraId="2B5D8968" w14:textId="79CE5FE0" w:rsidR="008E3C90" w:rsidRPr="008E3C90" w:rsidRDefault="008E3C90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b/>
          <w:bCs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7DE9A93" w14:textId="3E6D1513" w:rsidR="008E3C90" w:rsidRPr="000B2766" w:rsidRDefault="008E3C90" w:rsidP="008E3C90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E3C90">
        <w:rPr>
          <w:rFonts w:asciiTheme="majorBidi" w:hAnsiTheme="majorBidi" w:cs="Times New Roman"/>
          <w:sz w:val="28"/>
          <w:szCs w:val="28"/>
          <w:rtl/>
        </w:rPr>
        <w:t>(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ואתם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חשבתם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רעה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הסביר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לגמול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רעה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המה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הרע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וכ</w:t>
      </w:r>
      <w:r w:rsidRPr="008E3C90">
        <w:rPr>
          <w:rFonts w:asciiTheme="majorBidi" w:hAnsiTheme="majorBidi" w:cs="Times New Roman"/>
          <w:sz w:val="28"/>
          <w:szCs w:val="28"/>
          <w:rtl/>
        </w:rPr>
        <w:t>"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הספורנו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וגם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אינו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חטא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הרע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מבין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אלהים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חשבה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לטובה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'.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ית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היסב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שתחשדוני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ותעשו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רעה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כדי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שתגיע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מזה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טובה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וכענין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שאמרו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בב</w:t>
      </w:r>
      <w:r w:rsidRPr="008E3C90">
        <w:rPr>
          <w:rFonts w:asciiTheme="majorBidi" w:hAnsiTheme="majorBidi" w:cs="Times New Roman"/>
          <w:sz w:val="28"/>
          <w:szCs w:val="28"/>
          <w:rtl/>
        </w:rPr>
        <w:t>"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8E3C90">
        <w:rPr>
          <w:rFonts w:asciiTheme="majorBidi" w:hAnsiTheme="majorBidi" w:cs="Times New Roman"/>
          <w:sz w:val="28"/>
          <w:szCs w:val="28"/>
          <w:rtl/>
        </w:rPr>
        <w:t>"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עה</w:t>
      </w:r>
      <w:r w:rsidRPr="008E3C90">
        <w:rPr>
          <w:rFonts w:asciiTheme="majorBidi" w:hAnsiTheme="majorBidi" w:cs="Times New Roman"/>
          <w:sz w:val="28"/>
          <w:szCs w:val="28"/>
          <w:rtl/>
        </w:rPr>
        <w:t>"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וישבו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לאכל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לחם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עבירתן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שבטים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זכורה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תקוה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שודאי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ראוים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לאותו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בהשגחה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עליונה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ית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וא</w:t>
      </w:r>
      <w:r w:rsidRPr="008E3C90">
        <w:rPr>
          <w:rFonts w:asciiTheme="majorBidi" w:hAnsiTheme="majorBidi" w:cs="Times New Roman"/>
          <w:sz w:val="28"/>
          <w:szCs w:val="28"/>
          <w:rtl/>
        </w:rPr>
        <w:t>"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8E3C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3C90">
        <w:rPr>
          <w:rFonts w:asciiTheme="majorBidi" w:hAnsiTheme="majorBidi" w:cs="Times New Roman" w:hint="cs"/>
          <w:sz w:val="28"/>
          <w:szCs w:val="28"/>
          <w:rtl/>
        </w:rPr>
        <w:t>כלום</w:t>
      </w:r>
      <w:r w:rsidRPr="008E3C90">
        <w:rPr>
          <w:rFonts w:asciiTheme="majorBidi" w:hAnsiTheme="majorBidi" w:cs="Times New Roman"/>
          <w:sz w:val="28"/>
          <w:szCs w:val="28"/>
          <w:rtl/>
        </w:rPr>
        <w:t>:</w:t>
      </w:r>
    </w:p>
    <w:p w14:paraId="54592669" w14:textId="18C80053" w:rsidR="0093138A" w:rsidRPr="0093138A" w:rsidRDefault="0093138A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בעל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הטורים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ויחי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b/>
          <w:bCs/>
          <w:sz w:val="28"/>
          <w:szCs w:val="28"/>
          <w:rtl/>
        </w:rPr>
        <w:t>כה</w:t>
      </w:r>
      <w:r w:rsidRPr="0093138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415C55F" w14:textId="7B236AE0" w:rsidR="00AC2C81" w:rsidRDefault="0093138A" w:rsidP="0093138A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93138A">
        <w:rPr>
          <w:rFonts w:asciiTheme="majorBidi" w:hAnsiTheme="majorBidi" w:cs="Times New Roman"/>
          <w:sz w:val="28"/>
          <w:szCs w:val="28"/>
          <w:rtl/>
        </w:rPr>
        <w:t>(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וישבע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השביע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לבניו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בשכם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לקחתם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אותי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ושמה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תחזירו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אותי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מכילתא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בשלח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יג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יט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סוטה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יג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FD72E6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</w:t>
      </w:r>
      <w:r w:rsidRPr="00FD72E6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ובמדרש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שהשביעם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ידחקו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הקץ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הקץ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גילה</w:t>
      </w:r>
      <w:r w:rsidRPr="0093138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3138A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93138A">
        <w:rPr>
          <w:rFonts w:asciiTheme="majorBidi" w:hAnsiTheme="majorBidi" w:cs="Times New Roman"/>
          <w:sz w:val="28"/>
          <w:szCs w:val="28"/>
          <w:rtl/>
        </w:rPr>
        <w:t>:</w:t>
      </w:r>
    </w:p>
    <w:p w14:paraId="68ABBC09" w14:textId="77777777" w:rsidR="00AC6E76" w:rsidRPr="00AC6E76" w:rsidRDefault="00AC6E76" w:rsidP="00AC6E7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מד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C6E76">
        <w:rPr>
          <w:rFonts w:asciiTheme="majorBidi" w:hAnsiTheme="majorBidi" w:cs="Times New Roman" w:hint="cs"/>
          <w:b/>
          <w:bCs/>
          <w:sz w:val="28"/>
          <w:szCs w:val="28"/>
          <w:rtl/>
        </w:rPr>
        <w:t>יז</w:t>
      </w:r>
      <w:r w:rsidRPr="00AC6E7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2B55710" w14:textId="494E313F" w:rsidR="00AC6E76" w:rsidRPr="0093138A" w:rsidRDefault="00AC6E76" w:rsidP="00AC6E7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AC6E76">
        <w:rPr>
          <w:rFonts w:asciiTheme="majorBidi" w:hAnsiTheme="majorBidi" w:cs="Times New Roman"/>
          <w:sz w:val="28"/>
          <w:szCs w:val="28"/>
          <w:rtl/>
        </w:rPr>
        <w:t>(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יְהוּדָ֗ה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מַה־נֹּאמַר֙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לַֽאדֹנִ֔י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מַה־נְּדַבֵּ֖ר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וּמַה־נִּצְטַדָּ֑ק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הָאֱלֹהִ֗ים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מָצָא֙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אֶת־עֲוֹ֣ן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עֲבָדֶ֔יךָ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הִנֶּנּ֤וּ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עֲבָדִים֙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לַֽאדֹנִ֔י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גַּם־אֲנַ֕חְנוּ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גַּ֛ם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אֲשֶׁר־נִמְצָ֥א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הַגָּבִ֖יעַ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בְּיָדֽוֹ</w:t>
      </w:r>
      <w:r w:rsidRPr="00AC6E76">
        <w:rPr>
          <w:rFonts w:asciiTheme="majorBidi" w:hAnsiTheme="majorBidi" w:cs="Times New Roman"/>
          <w:sz w:val="28"/>
          <w:szCs w:val="28"/>
          <w:rtl/>
        </w:rPr>
        <w:t>: (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וַיֹּ֕אמֶר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חָלִ֣ילָה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לִּ֔י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מֵעֲשׂ֖וֹת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זֹ֑את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הָאִ֡ישׁ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אֲשֶׁר֩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נִמְצָ֨א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הַגָּבִ֜יעַ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בְּיָד֗וֹ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ה֚וּא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יִהְיֶה־לִּ֣י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עָ֔בֶד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וְאַתֶּ֕ם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עֲל֥וּ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לְשָׁל֖וֹם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אֶל־אֲבִיכֶֽם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C6E76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AC6E76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17248739" w14:textId="77777777" w:rsidR="00FD72E6" w:rsidRPr="002D350C" w:rsidRDefault="00FD72E6" w:rsidP="00FD72E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350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2D350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D350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2D350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D350C">
        <w:rPr>
          <w:rFonts w:asciiTheme="majorBidi" w:hAnsiTheme="majorBidi" w:cs="Times New Roman" w:hint="cs"/>
          <w:b/>
          <w:bCs/>
          <w:sz w:val="28"/>
          <w:szCs w:val="28"/>
          <w:rtl/>
        </w:rPr>
        <w:t>מה</w:t>
      </w:r>
      <w:r w:rsidRPr="002D350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2D350C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2D350C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2D350C">
        <w:rPr>
          <w:rFonts w:asciiTheme="majorBidi" w:hAnsiTheme="majorBidi" w:cs="Times New Roman" w:hint="cs"/>
          <w:b/>
          <w:bCs/>
          <w:sz w:val="28"/>
          <w:szCs w:val="28"/>
          <w:rtl/>
        </w:rPr>
        <w:t>כח</w:t>
      </w:r>
      <w:r w:rsidRPr="002D350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241B7F2" w14:textId="6F644F8D" w:rsidR="00AC2C81" w:rsidRDefault="00FD72E6" w:rsidP="00FD72E6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3F5BD4">
        <w:rPr>
          <w:rFonts w:asciiTheme="majorBidi" w:hAnsiTheme="majorBidi" w:cs="Times New Roman"/>
          <w:sz w:val="28"/>
          <w:szCs w:val="28"/>
          <w:rtl/>
        </w:rPr>
        <w:t>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וְלֹֽא־יָכֹ֨ל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יוֹסֵ֜ף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לְהִתְאַפֵּ֗ק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לְכֹ֤ל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הַנִּצָּבִים֙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עָלָ֔יו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וַיִּקְרָ֕א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הוֹצִ֥יאוּ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כָל־אִ֖ישׁ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מֵעָלָ֑י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וְלֹא־עָ֤מַד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אִישׁ֙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אִתּ֔וֹ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בְּהִתְוַדַּ֥ע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יוֹסֵ֖ף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אֶל־אֶחָֽיו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וַיִּתֵּ֥ן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אֶת־קֹל֖וֹ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בִּבְכִ֑י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וַיִּשְׁמְע֣וּ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וַיִּשְׁמַ֖ע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בֵּ֥ית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פַּרְעֹֽה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וַיֹּ֨אמֶר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יוֹסֵ֤ף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אֶל־אֶחָיו֙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אֲנִ֣י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הַע֥וֹד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אָבִ֖י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חָ֑י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וְלֹֽא־יָכְל֤וּ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אֶחָיו֙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לַעֲנ֣וֹת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נִבְהֲל֖וּ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מִפָּנָֽיו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וַיֹּ֨אמֶר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יוֹסֵ֧ף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אֶל־אֶחָ֛יו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גְּשׁוּ־נָ֥א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אֵלַ֖י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וַיִּגָּ֑שׁוּ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וַיֹּ֗אמֶר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אֲנִי֙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יוֹסֵ֣ף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אֲחִיכֶ֔ם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אֲשֶׁר־מְכַרְתֶּ֥ם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אֹתִ֖י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מִצְרָֽיְמָה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וְעַתָּ֣ה׀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אַל־תֵּעָ֣צְב֗וּ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וְאַל־יִ֙חַר֙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בְּעֵ֣ינֵיכֶ֔ם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כִּֽי־מְכַרְתֶּ֥ם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אֹתִ֖י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הֵ֑נָּה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כִּ֣י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לְמִֽחְיָ֔ה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שְׁלָחַ֥נִי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אֱלֹהִ֖ים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לִפְנֵיכֶֽם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כִּי־זֶ֛ה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שְׁנָתַ֥יִם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הָרָעָ֖ב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בְּקֶ֣רֶב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הָאָ֑רֶץ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וְעוֹד֙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חָמֵ֣שׁ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שָׁנִ֔ים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אֲשֶׁ֥ר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אֵין־חָרִ֖ישׁ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וְקָצִֽיר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וַיִּשְׁלָחֵ֤נִי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אֱלֹהִים֙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לִפְנֵיכֶ֔ם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לָשׂ֥וּם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לָכֶ֛ם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שְׁאֵרִ֖ית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בָּאָ֑רֶץ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וּלְהַחֲי֣וֹת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לָכֶ֔ם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לִפְלֵיטָ֖ה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גְּדֹלָֽה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וְעַתָּ֗ה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לֹֽא־אַתֶּ֞ם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שְׁלַחְתֶּ֤ם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אֹתִי֙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הֵ֔נָּה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כִּ֖י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הָאֱלֹהִ֑ים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וַיְשִׂימֵ֨נִֽי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לְאָ֜ב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לְפַרְעֹ֗ה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וּלְאָדוֹן֙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לְכָל־בֵּית֔וֹ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וּמֹשֵׁ֖ל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בְּכָל־אֶ֥רֶץ</w:t>
      </w:r>
      <w:r w:rsidRPr="009D105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D105E">
        <w:rPr>
          <w:rFonts w:asciiTheme="majorBidi" w:hAnsiTheme="majorBidi" w:cs="Times New Roman" w:hint="cs"/>
          <w:b/>
          <w:bCs/>
          <w:sz w:val="28"/>
          <w:szCs w:val="28"/>
          <w:rtl/>
        </w:rPr>
        <w:t>מִצְרָֽיִם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מַהֲרוּ֘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וַעֲל֣וּ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אֶל־אָבִי֒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וַאֲמַרְתֶּ֣ם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אֵלָ֗יו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כֹּ֤ה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אָמַר֙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בִּנְךָ֣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יוֹסֵ֔ף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שָׂמַ֧נִי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אֱלֹהִ֛ים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לְאָד֖וֹן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לְכָל־מִצְרָ֑יִם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רְדָ֥ה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אֵלַ֖י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אַֽל־תַּעֲמֹֽד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וְיָשַׁבְתָּ֣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בְאֶֽרֶץ־גֹּ֗שֶׁן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וְהָיִ֤יתָ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קָרוֹב֙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אֵלַ֔י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אַתָּ֕ה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וּבָנֶ֖יךָ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וּבְנֵ֣י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בָנֶ֑יךָ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וְצֹאנְךָ֥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וּבְקָרְךָ֖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וְכָל־אֲשֶׁר־לָֽךְ</w:t>
      </w:r>
      <w:r w:rsidRPr="003F5BD4">
        <w:rPr>
          <w:rFonts w:asciiTheme="majorBidi" w:hAnsiTheme="majorBidi" w:cs="Times New Roman"/>
          <w:sz w:val="28"/>
          <w:szCs w:val="28"/>
          <w:rtl/>
        </w:rPr>
        <w:t>: (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וְכִלְכַּלְתִּ֤י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אֹֽתְךָ֙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שָׁ֔ם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כִּי־ע֛וֹד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חָמֵ֥שׁ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שָׁנִ֖ים</w:t>
      </w:r>
      <w:r w:rsidRPr="003F5BD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b/>
          <w:bCs/>
          <w:sz w:val="28"/>
          <w:szCs w:val="28"/>
          <w:rtl/>
        </w:rPr>
        <w:t>רָעָ֑ב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פֶּן־תִּוָּרֵ֛שׁ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אַתָּ֥ה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וּבֵֽיתְךָ֖</w:t>
      </w:r>
      <w:r w:rsidRPr="003F5B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F5BD4">
        <w:rPr>
          <w:rFonts w:asciiTheme="majorBidi" w:hAnsiTheme="majorBidi" w:cs="Times New Roman" w:hint="cs"/>
          <w:sz w:val="28"/>
          <w:szCs w:val="28"/>
          <w:rtl/>
        </w:rPr>
        <w:t>וְכָל־אֲשֶׁר־לָֽךְ</w:t>
      </w:r>
      <w:r w:rsidRPr="003F5BD4">
        <w:rPr>
          <w:rFonts w:asciiTheme="majorBidi" w:hAnsiTheme="majorBidi" w:cs="Times New Roman"/>
          <w:sz w:val="28"/>
          <w:szCs w:val="28"/>
          <w:rtl/>
        </w:rPr>
        <w:t>:</w:t>
      </w:r>
    </w:p>
    <w:p w14:paraId="0E3AACC3" w14:textId="77777777" w:rsidR="00AC2C81" w:rsidRDefault="00AC2C81" w:rsidP="00AC2C81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14:paraId="5588BDE4" w14:textId="6B57A886" w:rsidR="00E12378" w:rsidRPr="00E12378" w:rsidRDefault="00E12378" w:rsidP="00E12378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E123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E123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מט</w:t>
      </w:r>
      <w:r w:rsidRPr="00E123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כג</w:t>
      </w:r>
      <w:r w:rsidRPr="00E12378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כד</w:t>
      </w:r>
      <w:r w:rsidRPr="00E123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9E9BAED" w14:textId="77777777" w:rsidR="00E12378" w:rsidRDefault="00E12378" w:rsidP="00E12378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E12378">
        <w:rPr>
          <w:rFonts w:asciiTheme="majorBidi" w:hAnsiTheme="majorBidi" w:cs="Times New Roman"/>
          <w:sz w:val="28"/>
          <w:szCs w:val="28"/>
          <w:rtl/>
        </w:rPr>
        <w:t>(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וַֽיְמָרֲרֻ֖הוּ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וָרֹ֑בּוּ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וַֽיִּשְׂטְמֻ֖הוּ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בַּעֲלֵ֥י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חִצִּֽים</w:t>
      </w:r>
      <w:r w:rsidRPr="00E12378">
        <w:rPr>
          <w:rFonts w:asciiTheme="majorBidi" w:hAnsiTheme="majorBidi" w:cs="Times New Roman"/>
          <w:sz w:val="28"/>
          <w:szCs w:val="28"/>
          <w:rtl/>
        </w:rPr>
        <w:t>: (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וַתֵּ֤שֶׁב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בְּאֵיתָן֙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קַשְׁתּ֔וֹ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וַיָּפֹ֖זּוּ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זְרֹעֵ֣י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יָדָ֑יו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מִידֵי֙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אֲבִ֣יר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יַעֲקֹ֔ב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מִשָּׁ֥ם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b/>
          <w:bCs/>
          <w:sz w:val="28"/>
          <w:szCs w:val="28"/>
          <w:rtl/>
        </w:rPr>
        <w:t>רֹעֶ֖ה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אֶ֥בֶן</w:t>
      </w:r>
      <w:r w:rsidRPr="00E123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12378">
        <w:rPr>
          <w:rFonts w:asciiTheme="majorBidi" w:hAnsiTheme="majorBidi" w:cs="Times New Roman" w:hint="cs"/>
          <w:sz w:val="28"/>
          <w:szCs w:val="28"/>
          <w:rtl/>
        </w:rPr>
        <w:t>יִשְׂרָאֵֽל</w:t>
      </w:r>
      <w:r w:rsidRPr="00E12378">
        <w:rPr>
          <w:rFonts w:asciiTheme="majorBidi" w:hAnsiTheme="majorBidi" w:cs="Times New Roman"/>
          <w:sz w:val="28"/>
          <w:szCs w:val="28"/>
          <w:rtl/>
        </w:rPr>
        <w:t>:</w:t>
      </w:r>
    </w:p>
    <w:tbl>
      <w:tblPr>
        <w:tblW w:w="1608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705"/>
      </w:tblGrid>
      <w:tr w:rsidR="00E12378" w14:paraId="5FB847C6" w14:textId="77777777" w:rsidTr="00E12378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8921B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  <w:p w14:paraId="1CE919BD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  <w:p w14:paraId="41C9D8A5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lang w:bidi="ar-SA"/>
              </w:rPr>
              <w:t>Joseph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90CAD" w14:textId="77777777" w:rsidR="00E12378" w:rsidRDefault="00E123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</w:tc>
      </w:tr>
      <w:tr w:rsidR="00E12378" w14:paraId="240B5131" w14:textId="77777777" w:rsidTr="00E1237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A66BBE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Verdana" w:hAnsi="Verdana" w:cs="Verdana"/>
                <w:color w:val="262087"/>
                <w:lang w:bidi="ar-SA"/>
              </w:rPr>
              <w:t>49:22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8038AD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'Joseph is a </w:t>
            </w:r>
            <w:hyperlink r:id="rId7" w:history="1">
              <w:r>
                <w:rPr>
                  <w:rFonts w:ascii="Verdana" w:hAnsi="Verdana" w:cs="Verdana"/>
                  <w:color w:val="262087"/>
                  <w:lang w:bidi="ar-SA"/>
                </w:rPr>
                <w:t>fruitful son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[like] a </w:t>
            </w:r>
            <w:hyperlink r:id="rId8" w:history="1">
              <w:r>
                <w:rPr>
                  <w:rFonts w:ascii="Verdana" w:hAnsi="Verdana" w:cs="Verdana"/>
                  <w:color w:val="262087"/>
                  <w:lang w:bidi="ar-SA"/>
                </w:rPr>
                <w:t>fruitful vine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by the </w:t>
            </w:r>
            <w:hyperlink r:id="rId9" w:history="1">
              <w:r>
                <w:rPr>
                  <w:rFonts w:ascii="Verdana" w:hAnsi="Verdana" w:cs="Verdana"/>
                  <w:color w:val="262087"/>
                  <w:lang w:bidi="ar-SA"/>
                </w:rPr>
                <w:t>fountain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with </w:t>
            </w:r>
            <w:hyperlink r:id="rId10" w:history="1">
              <w:r>
                <w:rPr>
                  <w:rFonts w:ascii="Verdana" w:hAnsi="Verdana" w:cs="Verdana"/>
                  <w:color w:val="262087"/>
                  <w:lang w:bidi="ar-SA"/>
                </w:rPr>
                <w:t>branches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</w:t>
            </w:r>
            <w:hyperlink r:id="rId11" w:history="1">
              <w:r>
                <w:rPr>
                  <w:rFonts w:ascii="Verdana" w:hAnsi="Verdana" w:cs="Verdana"/>
                  <w:color w:val="262087"/>
                  <w:lang w:bidi="ar-SA"/>
                </w:rPr>
                <w:t>running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over the </w:t>
            </w:r>
            <w:hyperlink r:id="rId12" w:history="1">
              <w:r>
                <w:rPr>
                  <w:rFonts w:ascii="Verdana" w:hAnsi="Verdana" w:cs="Verdana"/>
                  <w:color w:val="262087"/>
                  <w:lang w:bidi="ar-SA"/>
                </w:rPr>
                <w:t>wall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.</w:t>
            </w:r>
          </w:p>
        </w:tc>
      </w:tr>
      <w:tr w:rsidR="00E12378" w14:paraId="629FE797" w14:textId="77777777" w:rsidTr="00E1237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368084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Verdana" w:hAnsi="Verdana" w:cs="Verdana"/>
                <w:color w:val="262087"/>
                <w:lang w:bidi="ar-SA"/>
              </w:rPr>
              <w:t>49:23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ED3F3E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'[People] </w:t>
            </w:r>
            <w:hyperlink r:id="rId13" w:history="1">
              <w:r>
                <w:rPr>
                  <w:rFonts w:ascii="Verdana" w:hAnsi="Verdana" w:cs="Verdana"/>
                  <w:color w:val="262087"/>
                  <w:lang w:bidi="ar-SA"/>
                </w:rPr>
                <w:t>made his life bitter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and </w:t>
            </w:r>
            <w:hyperlink r:id="rId14" w:history="1">
              <w:r>
                <w:rPr>
                  <w:rFonts w:ascii="Verdana" w:hAnsi="Verdana" w:cs="Verdana"/>
                  <w:color w:val="262087"/>
                  <w:lang w:bidi="ar-SA"/>
                </w:rPr>
                <w:t>attacked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him; </w:t>
            </w:r>
            <w:hyperlink r:id="rId15" w:history="1">
              <w:r>
                <w:rPr>
                  <w:rFonts w:ascii="Verdana" w:hAnsi="Verdana" w:cs="Verdana"/>
                  <w:color w:val="262087"/>
                  <w:lang w:bidi="ar-SA"/>
                </w:rPr>
                <w:t>masters of strife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</w:t>
            </w:r>
            <w:hyperlink r:id="rId16" w:history="1">
              <w:r>
                <w:rPr>
                  <w:rFonts w:ascii="Verdana" w:hAnsi="Verdana" w:cs="Verdana"/>
                  <w:color w:val="262087"/>
                  <w:lang w:bidi="ar-SA"/>
                </w:rPr>
                <w:t>made him their target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.</w:t>
            </w:r>
          </w:p>
        </w:tc>
      </w:tr>
      <w:tr w:rsidR="00E12378" w14:paraId="43C2AABE" w14:textId="77777777" w:rsidTr="00E1237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84834C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Verdana" w:hAnsi="Verdana" w:cs="Verdana"/>
                <w:color w:val="262087"/>
                <w:lang w:bidi="ar-SA"/>
              </w:rPr>
              <w:t>49:24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ADB342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But his </w:t>
            </w:r>
            <w:hyperlink r:id="rId17" w:history="1">
              <w:r>
                <w:rPr>
                  <w:rFonts w:ascii="Verdana" w:hAnsi="Verdana" w:cs="Verdana"/>
                  <w:color w:val="262087"/>
                  <w:lang w:bidi="ar-SA"/>
                </w:rPr>
                <w:t>resolution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</w:t>
            </w:r>
            <w:hyperlink r:id="rId18" w:history="1">
              <w:r>
                <w:rPr>
                  <w:rFonts w:ascii="Verdana" w:hAnsi="Verdana" w:cs="Verdana"/>
                  <w:color w:val="262087"/>
                  <w:lang w:bidi="ar-SA"/>
                </w:rPr>
                <w:t>remained firm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and </w:t>
            </w:r>
            <w:hyperlink r:id="rId19" w:history="1">
              <w:r>
                <w:rPr>
                  <w:rFonts w:ascii="Verdana" w:hAnsi="Verdana" w:cs="Verdana"/>
                  <w:color w:val="262087"/>
                  <w:lang w:bidi="ar-SA"/>
                </w:rPr>
                <w:t>his arms were [eventually] bedecked with gold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. This was from Jacob's Champion, and from then on, </w:t>
            </w:r>
            <w:hyperlink r:id="rId20" w:history="1">
              <w:r>
                <w:rPr>
                  <w:rFonts w:ascii="Verdana" w:hAnsi="Verdana" w:cs="Verdana"/>
                  <w:color w:val="262087"/>
                  <w:lang w:bidi="ar-SA"/>
                </w:rPr>
                <w:t>he became a shepherd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a </w:t>
            </w:r>
            <w:hyperlink r:id="rId21" w:history="1">
              <w:r>
                <w:rPr>
                  <w:rFonts w:ascii="Verdana" w:hAnsi="Verdana" w:cs="Verdana"/>
                  <w:color w:val="262087"/>
                  <w:lang w:bidi="ar-SA"/>
                </w:rPr>
                <w:t>builder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of Israel.</w:t>
            </w:r>
          </w:p>
        </w:tc>
      </w:tr>
      <w:tr w:rsidR="00E12378" w14:paraId="5B44551E" w14:textId="77777777" w:rsidTr="00E1237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1D049B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Verdana" w:hAnsi="Verdana" w:cs="Verdana"/>
                <w:color w:val="262087"/>
                <w:lang w:bidi="ar-SA"/>
              </w:rPr>
              <w:t>49:25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467005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'[This was] from your father's God, who will [still] help you, </w:t>
            </w:r>
            <w:hyperlink r:id="rId22" w:history="1">
              <w:r>
                <w:rPr>
                  <w:rFonts w:ascii="Verdana" w:hAnsi="Verdana" w:cs="Verdana"/>
                  <w:color w:val="262087"/>
                  <w:lang w:bidi="ar-SA"/>
                </w:rPr>
                <w:t>and [from] the Almighty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who will bless you. [Yours will be] the blessings of heaven above, the blessing of the water </w:t>
            </w:r>
            <w:hyperlink r:id="rId23" w:history="1">
              <w:r>
                <w:rPr>
                  <w:rFonts w:ascii="Verdana" w:hAnsi="Verdana" w:cs="Verdana"/>
                  <w:color w:val="262087"/>
                  <w:lang w:bidi="ar-SA"/>
                </w:rPr>
                <w:t>lying beneath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, the blessing of </w:t>
            </w:r>
            <w:hyperlink r:id="rId24" w:history="1">
              <w:r>
                <w:rPr>
                  <w:rFonts w:ascii="Verdana" w:hAnsi="Verdana" w:cs="Verdana"/>
                  <w:color w:val="262087"/>
                  <w:lang w:bidi="ar-SA"/>
                </w:rPr>
                <w:t>breast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and womb.</w:t>
            </w:r>
          </w:p>
        </w:tc>
      </w:tr>
      <w:tr w:rsidR="00E12378" w14:paraId="0621DAE9" w14:textId="77777777" w:rsidTr="00E12378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824FEA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Verdana" w:hAnsi="Verdana" w:cs="Verdana"/>
                <w:color w:val="262087"/>
                <w:lang w:bidi="ar-SA"/>
              </w:rPr>
              <w:t>49:26</w:t>
            </w:r>
          </w:p>
        </w:tc>
        <w:tc>
          <w:tcPr>
            <w:tcW w:w="1470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40B30E" w14:textId="77777777" w:rsidR="00E12378" w:rsidRDefault="00E1237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'May your father's blessing </w:t>
            </w:r>
            <w:hyperlink r:id="rId25" w:history="1">
              <w:r>
                <w:rPr>
                  <w:rFonts w:ascii="Verdana" w:hAnsi="Verdana" w:cs="Verdana"/>
                  <w:color w:val="262087"/>
                  <w:lang w:bidi="ar-SA"/>
                </w:rPr>
                <w:t>add to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the blessing of my parents, lasting </w:t>
            </w:r>
            <w:hyperlink r:id="rId26" w:history="1">
              <w:r>
                <w:rPr>
                  <w:rFonts w:ascii="Verdana" w:hAnsi="Verdana" w:cs="Verdana"/>
                  <w:color w:val="262087"/>
                  <w:lang w:bidi="ar-SA"/>
                </w:rPr>
                <w:t>as long as the eternal hills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. May they be for Joseph's head, for the </w:t>
            </w:r>
            <w:hyperlink r:id="rId27" w:history="1">
              <w:r>
                <w:rPr>
                  <w:rFonts w:ascii="Verdana" w:hAnsi="Verdana" w:cs="Verdana"/>
                  <w:color w:val="262087"/>
                  <w:lang w:bidi="ar-SA"/>
                </w:rPr>
                <w:t>brow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of the </w:t>
            </w:r>
            <w:hyperlink r:id="rId28" w:history="1">
              <w:r>
                <w:rPr>
                  <w:rFonts w:ascii="Verdana" w:hAnsi="Verdana" w:cs="Verdana"/>
                  <w:color w:val="262087"/>
                  <w:lang w:bidi="ar-SA"/>
                </w:rPr>
                <w:t>elect</w:t>
              </w:r>
            </w:hyperlink>
            <w:r>
              <w:rPr>
                <w:rFonts w:ascii="Arial" w:hAnsi="Arial" w:cs="Arial"/>
                <w:color w:val="000000"/>
                <w:lang w:bidi="ar-SA"/>
              </w:rPr>
              <w:t> of his brothers.</w:t>
            </w:r>
          </w:p>
        </w:tc>
      </w:tr>
    </w:tbl>
    <w:p w14:paraId="3351EF75" w14:textId="77777777" w:rsidR="00E12378" w:rsidRDefault="00E12378" w:rsidP="00E12378">
      <w:pPr>
        <w:pStyle w:val="NoSpacing"/>
        <w:jc w:val="both"/>
        <w:rPr>
          <w:rFonts w:asciiTheme="majorBidi" w:hAnsiTheme="majorBidi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60"/>
      </w:tblGrid>
      <w:tr w:rsidR="00E12378" w14:paraId="43563682" w14:textId="77777777" w:rsidTr="00AF1A9D">
        <w:tblPrEx>
          <w:tblCellMar>
            <w:top w:w="0" w:type="dxa"/>
            <w:bottom w:w="0" w:type="dxa"/>
          </w:tblCellMar>
        </w:tblPrEx>
        <w:tc>
          <w:tcPr>
            <w:tcW w:w="1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513E8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Verdana" w:hAnsi="Verdana" w:cs="Verdana"/>
                <w:b/>
                <w:bCs/>
                <w:i/>
                <w:iCs/>
                <w:color w:val="262087"/>
                <w:sz w:val="28"/>
                <w:szCs w:val="28"/>
                <w:lang w:bidi="ar-SA"/>
              </w:rPr>
              <w:t>masters of strife</w:t>
            </w:r>
          </w:p>
          <w:p w14:paraId="3BC95DDC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 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Targum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Rashi; cf. Rashbam). Cf. Jeremiah 9:7, Proverbs 26:18,19. Or, 'expert bowmen' or 'masters of arrows' (Ibn Ezra).</w:t>
            </w:r>
          </w:p>
          <w:p w14:paraId="37228BB4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E12378" w14:paraId="2D4BE757" w14:textId="77777777" w:rsidTr="00AF1A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5E2F4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Verdana" w:hAnsi="Verdana" w:cs="Verdana"/>
                <w:b/>
                <w:bCs/>
                <w:i/>
                <w:iCs/>
                <w:color w:val="262087"/>
                <w:sz w:val="28"/>
                <w:szCs w:val="28"/>
                <w:lang w:bidi="ar-SA"/>
              </w:rPr>
              <w:t>made him their target</w:t>
            </w:r>
          </w:p>
          <w:p w14:paraId="0E90A0A8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 (Hirsch). Or 'attacked him' or 'were furious at him' (cf. </w:t>
            </w:r>
            <w:hyperlink r:id="rId29" w:history="1">
              <w:r w:rsidRPr="00E12378">
                <w:rPr>
                  <w:rFonts w:ascii="Verdana" w:hAnsi="Verdana" w:cs="Verdana"/>
                  <w:color w:val="262087"/>
                  <w:sz w:val="28"/>
                  <w:szCs w:val="28"/>
                  <w:lang w:bidi="ar-SA"/>
                </w:rPr>
                <w:t>Genesis 27:41</w:t>
              </w:r>
            </w:hyperlink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). The verse can also be translated, 'Master bowmen hated him, they made him their target and shot at him' (Ibn Ezra); or 'Archers bitterly attacked him, they shot him and harassed him.'</w:t>
            </w:r>
          </w:p>
          <w:p w14:paraId="5D7003BA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E12378" w14:paraId="21F52256" w14:textId="77777777" w:rsidTr="00AF1A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6B63E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Verdana" w:hAnsi="Verdana" w:cs="Verdana"/>
                <w:b/>
                <w:bCs/>
                <w:i/>
                <w:iCs/>
                <w:color w:val="262087"/>
                <w:sz w:val="28"/>
                <w:szCs w:val="28"/>
                <w:lang w:bidi="ar-SA"/>
              </w:rPr>
              <w:t>resolution</w:t>
            </w:r>
          </w:p>
          <w:p w14:paraId="3ABA46DC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 Or 'power' 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Targum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Rashi). Or, 'his bow' 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Sekhel Tov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Ibn Ezra; Radak).</w:t>
            </w:r>
          </w:p>
          <w:p w14:paraId="173D33B3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E12378" w14:paraId="2D1D1C99" w14:textId="77777777" w:rsidTr="00AF1A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2FB95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Verdana" w:hAnsi="Verdana" w:cs="Verdana"/>
                <w:b/>
                <w:bCs/>
                <w:i/>
                <w:iCs/>
                <w:color w:val="262087"/>
                <w:sz w:val="28"/>
                <w:szCs w:val="28"/>
                <w:lang w:bidi="ar-SA"/>
              </w:rPr>
              <w:t>remained firm</w:t>
            </w:r>
          </w:p>
          <w:p w14:paraId="42EA61C3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 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Targum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Rashi). Or, 'he drew his bow with strength' (Rashbam); 'his strength returned as before' 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Targum Yonathan; Sotah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36b); or, 'He held back his desires' (referring to Potiphar's wife, </w:t>
            </w:r>
            <w:hyperlink r:id="rId30" w:history="1">
              <w:r w:rsidRPr="00E12378">
                <w:rPr>
                  <w:rFonts w:ascii="Verdana" w:hAnsi="Verdana" w:cs="Verdana"/>
                  <w:color w:val="262087"/>
                  <w:sz w:val="28"/>
                  <w:szCs w:val="28"/>
                  <w:lang w:bidi="ar-SA"/>
                </w:rPr>
                <w:t>Genesis 39:8</w:t>
              </w:r>
            </w:hyperlink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Rashi; see note on </w:t>
            </w:r>
            <w:hyperlink r:id="rId31" w:history="1">
              <w:r w:rsidRPr="00E12378">
                <w:rPr>
                  <w:rFonts w:ascii="Verdana" w:hAnsi="Verdana" w:cs="Verdana"/>
                  <w:color w:val="262087"/>
                  <w:sz w:val="28"/>
                  <w:szCs w:val="28"/>
                  <w:lang w:bidi="ar-SA"/>
                </w:rPr>
                <w:t>Genesis 49:24</w:t>
              </w:r>
            </w:hyperlink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, 'his arms were bedecked...').</w:t>
            </w:r>
          </w:p>
          <w:p w14:paraId="34B55F7D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E12378" w14:paraId="2EBAE09D" w14:textId="77777777" w:rsidTr="00AF1A9D">
        <w:tblPrEx>
          <w:tblCellMar>
            <w:top w:w="0" w:type="dxa"/>
            <w:bottom w:w="0" w:type="dxa"/>
          </w:tblCellMar>
        </w:tblPrEx>
        <w:tc>
          <w:tcPr>
            <w:tcW w:w="1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ED96C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Verdana" w:hAnsi="Verdana" w:cs="Verdana"/>
                <w:b/>
                <w:bCs/>
                <w:i/>
                <w:iCs/>
                <w:color w:val="262087"/>
                <w:sz w:val="28"/>
                <w:szCs w:val="28"/>
                <w:lang w:bidi="ar-SA"/>
              </w:rPr>
              <w:t>his arms were bedecked with gold</w:t>
            </w:r>
          </w:p>
          <w:p w14:paraId="1047D4C9" w14:textId="77777777" w:rsidR="00E12378" w:rsidRPr="00E12378" w:rsidRDefault="00E12378" w:rsidP="00AF1A9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 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Targum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; Rashi; cf. 41:42); Or, 'he bent his arm' (Rashbam), 'his arm was strong' (Ibn Ezra; Radak); 'his arm conquered' (Sh'muel ben Chofni). Others render this phrase, 'his sperm-ducts were let loose' 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Yerushalmi, Horayoth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2:5; 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Pirkey Rabbi Eliezer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 39; Rashi); and hence, the entire verse is translated, 'He held back his desires [with Potiphar's wife], but his seed was spilled' (</w:t>
            </w:r>
            <w:r w:rsidRPr="00E1237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SA"/>
              </w:rPr>
              <w:t>Ibid.</w:t>
            </w:r>
            <w:r w:rsidRPr="00E12378"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  <w:t>).</w:t>
            </w:r>
          </w:p>
        </w:tc>
      </w:tr>
    </w:tbl>
    <w:p w14:paraId="5247A659" w14:textId="77777777" w:rsidR="00E12378" w:rsidRDefault="00E12378" w:rsidP="00E12378">
      <w:pPr>
        <w:pStyle w:val="NoSpacing"/>
        <w:jc w:val="both"/>
        <w:rPr>
          <w:rFonts w:asciiTheme="majorBidi" w:hAnsiTheme="majorBidi" w:cs="Times New Roman"/>
          <w:sz w:val="28"/>
          <w:szCs w:val="28"/>
        </w:rPr>
      </w:pPr>
    </w:p>
    <w:p w14:paraId="21C590D5" w14:textId="77777777" w:rsidR="00E12378" w:rsidRDefault="00E12378" w:rsidP="00E12378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7C027340" w14:textId="77777777" w:rsidR="00AC2C81" w:rsidRPr="00E12378" w:rsidRDefault="00AC2C81" w:rsidP="00AC2C81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14:paraId="6998468A" w14:textId="77777777" w:rsidR="00AC2C81" w:rsidRPr="00AC2C81" w:rsidRDefault="00AC2C81" w:rsidP="00AC2C81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3484F5A9" w14:textId="77777777" w:rsidR="00AC2C81" w:rsidRPr="00AC2C81" w:rsidRDefault="00AC2C81" w:rsidP="00AC2C81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4CCE6DAB" w14:textId="77777777" w:rsidR="0065468D" w:rsidRPr="00017E04" w:rsidRDefault="0065468D" w:rsidP="0065468D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sectPr w:rsidR="0065468D" w:rsidRPr="00017E04" w:rsidSect="0077471E">
      <w:footerReference w:type="even" r:id="rId32"/>
      <w:footerReference w:type="default" r:id="rId3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4E5B" w14:textId="77777777" w:rsidR="00D619E9" w:rsidRDefault="00D619E9" w:rsidP="00FD72E6">
      <w:r>
        <w:separator/>
      </w:r>
    </w:p>
  </w:endnote>
  <w:endnote w:type="continuationSeparator" w:id="0">
    <w:p w14:paraId="3B0232C8" w14:textId="77777777" w:rsidR="00D619E9" w:rsidRDefault="00D619E9" w:rsidP="00F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Davka Stam">
    <w:panose1 w:val="02000400000000000000"/>
    <w:charset w:val="00"/>
    <w:family w:val="auto"/>
    <w:pitch w:val="variable"/>
    <w:sig w:usb0="80000803" w:usb1="40000000" w:usb2="00000000" w:usb3="00000000" w:csb0="0000002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B38CC" w14:textId="77777777" w:rsidR="00FD72E6" w:rsidRDefault="00FD72E6" w:rsidP="00D547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F41C7" w14:textId="77777777" w:rsidR="00FD72E6" w:rsidRDefault="00FD72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ED23" w14:textId="77777777" w:rsidR="00FD72E6" w:rsidRDefault="00FD72E6" w:rsidP="00D547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9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B6E668" w14:textId="77777777" w:rsidR="00FD72E6" w:rsidRDefault="00FD7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A7D7" w14:textId="77777777" w:rsidR="00D619E9" w:rsidRDefault="00D619E9" w:rsidP="00FD72E6">
      <w:r>
        <w:separator/>
      </w:r>
    </w:p>
  </w:footnote>
  <w:footnote w:type="continuationSeparator" w:id="0">
    <w:p w14:paraId="05C3A909" w14:textId="77777777" w:rsidR="00D619E9" w:rsidRDefault="00D619E9" w:rsidP="00FD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F4D"/>
    <w:multiLevelType w:val="hybridMultilevel"/>
    <w:tmpl w:val="D3C8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64420"/>
    <w:multiLevelType w:val="hybridMultilevel"/>
    <w:tmpl w:val="C700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C7"/>
    <w:rsid w:val="00017E04"/>
    <w:rsid w:val="000B2766"/>
    <w:rsid w:val="00246DE6"/>
    <w:rsid w:val="002F246C"/>
    <w:rsid w:val="003F3458"/>
    <w:rsid w:val="004C4546"/>
    <w:rsid w:val="004D572C"/>
    <w:rsid w:val="00590D72"/>
    <w:rsid w:val="005E6DD6"/>
    <w:rsid w:val="0060018C"/>
    <w:rsid w:val="0065468D"/>
    <w:rsid w:val="0077471E"/>
    <w:rsid w:val="007F33E4"/>
    <w:rsid w:val="008E3C90"/>
    <w:rsid w:val="00906F11"/>
    <w:rsid w:val="009311D8"/>
    <w:rsid w:val="0093138A"/>
    <w:rsid w:val="009E63B3"/>
    <w:rsid w:val="00A327FA"/>
    <w:rsid w:val="00AC2C81"/>
    <w:rsid w:val="00AC6E76"/>
    <w:rsid w:val="00CA45C7"/>
    <w:rsid w:val="00CE0E21"/>
    <w:rsid w:val="00CF6B81"/>
    <w:rsid w:val="00D619E9"/>
    <w:rsid w:val="00D97875"/>
    <w:rsid w:val="00DA01DC"/>
    <w:rsid w:val="00E12378"/>
    <w:rsid w:val="00FD72E6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F1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C7"/>
  </w:style>
  <w:style w:type="paragraph" w:styleId="Footer">
    <w:name w:val="footer"/>
    <w:basedOn w:val="Normal"/>
    <w:link w:val="FooterChar"/>
    <w:uiPriority w:val="99"/>
    <w:unhideWhenUsed/>
    <w:rsid w:val="00FD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E6"/>
  </w:style>
  <w:style w:type="character" w:styleId="PageNumber">
    <w:name w:val="page number"/>
    <w:basedOn w:val="DefaultParagraphFont"/>
    <w:uiPriority w:val="99"/>
    <w:semiHidden/>
    <w:unhideWhenUsed/>
    <w:rsid w:val="00FD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ible.ort.org/books/pentd2.asp?ACTION=displaypage&amp;BOOK=1&amp;CHAPTER=49#C960" TargetMode="External"/><Relationship Id="rId21" Type="http://schemas.openxmlformats.org/officeDocument/2006/relationships/hyperlink" Target="http://bible.ort.org/books/pentd2.asp?ACTION=displaypage&amp;BOOK=1&amp;CHAPTER=49#C961" TargetMode="External"/><Relationship Id="rId22" Type="http://schemas.openxmlformats.org/officeDocument/2006/relationships/hyperlink" Target="http://bible.ort.org/books/pentd2.asp?ACTION=displaypage&amp;BOOK=1&amp;CHAPTER=49#C962" TargetMode="External"/><Relationship Id="rId23" Type="http://schemas.openxmlformats.org/officeDocument/2006/relationships/hyperlink" Target="http://bible.ort.org/books/pentd2.asp?ACTION=displaypage&amp;BOOK=1&amp;CHAPTER=49#C963" TargetMode="External"/><Relationship Id="rId24" Type="http://schemas.openxmlformats.org/officeDocument/2006/relationships/hyperlink" Target="http://bible.ort.org/books/pentd2.asp?ACTION=displaypage&amp;BOOK=1&amp;CHAPTER=49#C964" TargetMode="External"/><Relationship Id="rId25" Type="http://schemas.openxmlformats.org/officeDocument/2006/relationships/hyperlink" Target="http://bible.ort.org/books/pentd2.asp?ACTION=displaypage&amp;BOOK=1&amp;CHAPTER=49#C965" TargetMode="External"/><Relationship Id="rId26" Type="http://schemas.openxmlformats.org/officeDocument/2006/relationships/hyperlink" Target="http://bible.ort.org/books/pentd2.asp?ACTION=displaypage&amp;BOOK=1&amp;CHAPTER=49#C966" TargetMode="External"/><Relationship Id="rId27" Type="http://schemas.openxmlformats.org/officeDocument/2006/relationships/hyperlink" Target="http://bible.ort.org/books/pentd2.asp?ACTION=displaypage&amp;BOOK=1&amp;CHAPTER=49#C967" TargetMode="External"/><Relationship Id="rId28" Type="http://schemas.openxmlformats.org/officeDocument/2006/relationships/hyperlink" Target="http://bible.ort.org/books/pentd2.asp?ACTION=displaypage&amp;BOOK=1&amp;CHAPTER=49#C968" TargetMode="External"/><Relationship Id="rId29" Type="http://schemas.openxmlformats.org/officeDocument/2006/relationships/hyperlink" Target="http://bible.ort.org/books/pentd2.asp?action=displayanchor&amp;pentid=P769#P76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bible.ort.org/books/pentd2.asp?action=displayanchor&amp;pentid=P1158#P1158" TargetMode="External"/><Relationship Id="rId31" Type="http://schemas.openxmlformats.org/officeDocument/2006/relationships/hyperlink" Target="http://bible.ort.org/books/pentd2.asp?action=displayanchor&amp;pentid=P1498#P1498" TargetMode="External"/><Relationship Id="rId32" Type="http://schemas.openxmlformats.org/officeDocument/2006/relationships/footer" Target="footer1.xml"/><Relationship Id="rId9" Type="http://schemas.openxmlformats.org/officeDocument/2006/relationships/hyperlink" Target="http://bible.ort.org/books/pentd2.asp?ACTION=displaypage&amp;BOOK=1&amp;CHAPTER=49#C949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bible.ort.org/books/pentd2.asp?ACTION=displaypage&amp;BOOK=1&amp;CHAPTER=49#C947" TargetMode="External"/><Relationship Id="rId8" Type="http://schemas.openxmlformats.org/officeDocument/2006/relationships/hyperlink" Target="http://bible.ort.org/books/pentd2.asp?ACTION=displaypage&amp;BOOK=1&amp;CHAPTER=49#C948" TargetMode="Externa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bible.ort.org/books/pentd2.asp?ACTION=displaypage&amp;BOOK=1&amp;CHAPTER=49#C950" TargetMode="External"/><Relationship Id="rId11" Type="http://schemas.openxmlformats.org/officeDocument/2006/relationships/hyperlink" Target="http://bible.ort.org/books/pentd2.asp?ACTION=displaypage&amp;BOOK=1&amp;CHAPTER=49#C951" TargetMode="External"/><Relationship Id="rId12" Type="http://schemas.openxmlformats.org/officeDocument/2006/relationships/hyperlink" Target="http://bible.ort.org/books/pentd2.asp?ACTION=displaypage&amp;BOOK=1&amp;CHAPTER=49#C952" TargetMode="External"/><Relationship Id="rId13" Type="http://schemas.openxmlformats.org/officeDocument/2006/relationships/hyperlink" Target="http://bible.ort.org/books/pentd2.asp?ACTION=displaypage&amp;BOOK=1&amp;CHAPTER=49#C953" TargetMode="External"/><Relationship Id="rId14" Type="http://schemas.openxmlformats.org/officeDocument/2006/relationships/hyperlink" Target="http://bible.ort.org/books/pentd2.asp?ACTION=displaypage&amp;BOOK=1&amp;CHAPTER=49#C954" TargetMode="External"/><Relationship Id="rId15" Type="http://schemas.openxmlformats.org/officeDocument/2006/relationships/hyperlink" Target="http://bible.ort.org/books/pentd2.asp?ACTION=displaypage&amp;BOOK=1&amp;CHAPTER=49#C955" TargetMode="External"/><Relationship Id="rId16" Type="http://schemas.openxmlformats.org/officeDocument/2006/relationships/hyperlink" Target="http://bible.ort.org/books/pentd2.asp?ACTION=displaypage&amp;BOOK=1&amp;CHAPTER=49#C956" TargetMode="External"/><Relationship Id="rId17" Type="http://schemas.openxmlformats.org/officeDocument/2006/relationships/hyperlink" Target="http://bible.ort.org/books/pentd2.asp?ACTION=displaypage&amp;BOOK=1&amp;CHAPTER=49#C957" TargetMode="External"/><Relationship Id="rId18" Type="http://schemas.openxmlformats.org/officeDocument/2006/relationships/hyperlink" Target="http://bible.ort.org/books/pentd2.asp?ACTION=displaypage&amp;BOOK=1&amp;CHAPTER=49#C958" TargetMode="External"/><Relationship Id="rId19" Type="http://schemas.openxmlformats.org/officeDocument/2006/relationships/hyperlink" Target="http://bible.ort.org/books/pentd2.asp?ACTION=displaypage&amp;BOOK=1&amp;CHAPTER=49#C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2216</Words>
  <Characters>12634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3</cp:revision>
  <dcterms:created xsi:type="dcterms:W3CDTF">2017-12-25T13:00:00Z</dcterms:created>
  <dcterms:modified xsi:type="dcterms:W3CDTF">2017-12-27T15:25:00Z</dcterms:modified>
</cp:coreProperties>
</file>