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4B" w:rsidRPr="005B304B" w:rsidRDefault="00AE4983" w:rsidP="00D05C35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1 - </w:t>
      </w:r>
      <w:r w:rsidR="005B304B" w:rsidRPr="005B304B">
        <w:rPr>
          <w:rFonts w:cs="Arial" w:hint="eastAsia"/>
          <w:b/>
          <w:bCs/>
          <w:u w:val="single"/>
          <w:rtl/>
        </w:rPr>
        <w:t>שמות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פרק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כא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פסוק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טו</w:t>
      </w:r>
      <w:r w:rsidR="005B304B" w:rsidRPr="005B304B">
        <w:rPr>
          <w:rFonts w:cs="Arial"/>
          <w:b/>
          <w:bCs/>
          <w:u w:val="single"/>
        </w:rPr>
        <w:t xml:space="preserve"> </w:t>
      </w:r>
    </w:p>
    <w:p w:rsidR="005B304B" w:rsidRPr="005B304B" w:rsidRDefault="005B304B" w:rsidP="00D05C35">
      <w:pPr>
        <w:bidi/>
        <w:jc w:val="both"/>
        <w:rPr>
          <w:rFonts w:cs="Arial"/>
        </w:rPr>
      </w:pPr>
      <w:r w:rsidRPr="005B304B">
        <w:rPr>
          <w:rFonts w:cs="Arial" w:hint="eastAsia"/>
          <w:rtl/>
        </w:rPr>
        <w:t>ומכה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אביו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ואמו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מות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יומת</w:t>
      </w:r>
      <w:r w:rsidRPr="005B304B">
        <w:rPr>
          <w:rFonts w:cs="Arial"/>
          <w:rtl/>
        </w:rPr>
        <w:t>:</w:t>
      </w:r>
    </w:p>
    <w:p w:rsidR="005B304B" w:rsidRDefault="005B304B" w:rsidP="00D05C35">
      <w:pPr>
        <w:bidi/>
        <w:jc w:val="both"/>
        <w:rPr>
          <w:rFonts w:cs="Arial"/>
          <w:b/>
          <w:bCs/>
          <w:u w:val="single"/>
        </w:rPr>
      </w:pPr>
    </w:p>
    <w:p w:rsidR="005B304B" w:rsidRPr="005B304B" w:rsidRDefault="00AE4983" w:rsidP="00D05C35">
      <w:pPr>
        <w:bidi/>
        <w:jc w:val="both"/>
        <w:rPr>
          <w:rFonts w:cs="Arial" w:hint="cs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2 - </w:t>
      </w:r>
      <w:r w:rsidR="005B304B" w:rsidRPr="005B304B">
        <w:rPr>
          <w:rFonts w:cs="Arial" w:hint="eastAsia"/>
          <w:b/>
          <w:bCs/>
          <w:u w:val="single"/>
          <w:rtl/>
        </w:rPr>
        <w:t>תלמוד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בבלי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מסכת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סנהדרין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דף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פד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עמוד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ב</w:t>
      </w:r>
    </w:p>
    <w:p w:rsidR="005B304B" w:rsidRPr="005B304B" w:rsidRDefault="005B304B" w:rsidP="00D05C35">
      <w:pPr>
        <w:bidi/>
        <w:jc w:val="both"/>
        <w:rPr>
          <w:rFonts w:cs="Arial"/>
          <w:rtl/>
        </w:rPr>
      </w:pPr>
      <w:r w:rsidRPr="005B304B">
        <w:rPr>
          <w:rFonts w:cs="Arial" w:hint="eastAsia"/>
          <w:rtl/>
        </w:rPr>
        <w:t>משנה</w:t>
      </w:r>
      <w:r w:rsidRPr="005B304B">
        <w:rPr>
          <w:rFonts w:cs="Arial"/>
          <w:rtl/>
        </w:rPr>
        <w:t xml:space="preserve">. </w:t>
      </w:r>
      <w:r w:rsidRPr="005B304B">
        <w:rPr>
          <w:rFonts w:cs="Arial" w:hint="eastAsia"/>
          <w:rtl/>
        </w:rPr>
        <w:t>אלו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הנחנקין</w:t>
      </w:r>
      <w:r w:rsidRPr="005B304B">
        <w:rPr>
          <w:rFonts w:cs="Arial"/>
          <w:rtl/>
        </w:rPr>
        <w:t xml:space="preserve">: </w:t>
      </w:r>
      <w:r w:rsidRPr="005B304B">
        <w:rPr>
          <w:rFonts w:cs="Arial" w:hint="eastAsia"/>
          <w:rtl/>
        </w:rPr>
        <w:t>המכה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אביו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ואמו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וגונב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נפש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מישראל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וזקן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ממרא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על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פי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בית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דין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ונביא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השקר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והמתנבא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בשם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עבודה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זרה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והבא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על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אשת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איש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וזוממי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כהן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ובועלה</w:t>
      </w:r>
      <w:r w:rsidRPr="005B304B">
        <w:rPr>
          <w:rFonts w:cs="Arial"/>
        </w:rPr>
        <w:t xml:space="preserve">. </w:t>
      </w:r>
    </w:p>
    <w:p w:rsidR="005B304B" w:rsidRPr="005B304B" w:rsidRDefault="005B304B" w:rsidP="00D05C35">
      <w:pPr>
        <w:bidi/>
        <w:jc w:val="both"/>
        <w:rPr>
          <w:rFonts w:cs="Arial"/>
        </w:rPr>
      </w:pPr>
      <w:r w:rsidRPr="005B304B">
        <w:rPr>
          <w:rFonts w:cs="Arial" w:hint="eastAsia"/>
          <w:rtl/>
        </w:rPr>
        <w:t>גמרא</w:t>
      </w:r>
      <w:r w:rsidRPr="005B304B">
        <w:rPr>
          <w:rFonts w:cs="Arial"/>
          <w:rtl/>
        </w:rPr>
        <w:t xml:space="preserve">. </w:t>
      </w:r>
      <w:r w:rsidRPr="005B304B">
        <w:rPr>
          <w:rFonts w:cs="Arial" w:hint="eastAsia"/>
          <w:rtl/>
        </w:rPr>
        <w:t>מכה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אביו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ואמו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מנלן</w:t>
      </w:r>
      <w:r w:rsidRPr="005B304B">
        <w:rPr>
          <w:rFonts w:cs="Arial"/>
          <w:rtl/>
        </w:rPr>
        <w:t xml:space="preserve">? </w:t>
      </w:r>
      <w:r w:rsidRPr="005B304B">
        <w:rPr>
          <w:rFonts w:cs="Arial" w:hint="eastAsia"/>
          <w:rtl/>
        </w:rPr>
        <w:t>דכתיב</w:t>
      </w:r>
      <w:r w:rsidRPr="005B304B">
        <w:rPr>
          <w:rFonts w:cs="Arial"/>
          <w:rtl/>
        </w:rPr>
        <w:t xml:space="preserve"> +</w:t>
      </w:r>
      <w:r w:rsidRPr="005B304B">
        <w:rPr>
          <w:rFonts w:cs="Arial" w:hint="eastAsia"/>
          <w:rtl/>
        </w:rPr>
        <w:t>שמות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כ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א</w:t>
      </w:r>
      <w:r w:rsidRPr="005B304B">
        <w:rPr>
          <w:rFonts w:cs="Arial"/>
          <w:rtl/>
        </w:rPr>
        <w:t xml:space="preserve">+ </w:t>
      </w:r>
      <w:r w:rsidRPr="005B304B">
        <w:rPr>
          <w:rFonts w:cs="Arial" w:hint="eastAsia"/>
          <w:rtl/>
        </w:rPr>
        <w:t>ומכה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אביו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ואמו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מות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יומת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וכל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מיתה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האמורה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בתורה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סתם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אינה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אלא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חנק</w:t>
      </w:r>
      <w:r w:rsidRPr="005B304B">
        <w:rPr>
          <w:rFonts w:cs="Arial"/>
          <w:rtl/>
        </w:rPr>
        <w:t xml:space="preserve">. - </w:t>
      </w:r>
      <w:r w:rsidRPr="005B304B">
        <w:rPr>
          <w:rFonts w:cs="Arial" w:hint="eastAsia"/>
          <w:rtl/>
        </w:rPr>
        <w:t>אימא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עד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דקטיל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ליה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מיקטל</w:t>
      </w:r>
      <w:r w:rsidRPr="005B304B">
        <w:rPr>
          <w:rFonts w:cs="Arial"/>
          <w:rtl/>
        </w:rPr>
        <w:t xml:space="preserve">? - </w:t>
      </w:r>
      <w:r w:rsidRPr="005B304B">
        <w:rPr>
          <w:rFonts w:cs="Arial" w:hint="eastAsia"/>
          <w:rtl/>
        </w:rPr>
        <w:t>סלקא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דעתך</w:t>
      </w:r>
      <w:r w:rsidRPr="005B304B">
        <w:rPr>
          <w:rFonts w:cs="Arial"/>
          <w:rtl/>
        </w:rPr>
        <w:t xml:space="preserve">? </w:t>
      </w:r>
      <w:r w:rsidRPr="005B304B">
        <w:rPr>
          <w:rFonts w:cs="Arial" w:hint="eastAsia"/>
          <w:rtl/>
        </w:rPr>
        <w:t>קטל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חד</w:t>
      </w:r>
      <w:r w:rsidRPr="005B304B">
        <w:rPr>
          <w:rFonts w:cs="Arial"/>
          <w:rtl/>
        </w:rPr>
        <w:t xml:space="preserve"> - </w:t>
      </w:r>
      <w:r w:rsidRPr="005B304B">
        <w:rPr>
          <w:rFonts w:cs="Arial" w:hint="eastAsia"/>
          <w:rtl/>
        </w:rPr>
        <w:t>בסייף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ואביו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בחנק</w:t>
      </w:r>
      <w:r w:rsidRPr="005B304B">
        <w:rPr>
          <w:rFonts w:cs="Arial"/>
          <w:rtl/>
        </w:rPr>
        <w:t xml:space="preserve">? - </w:t>
      </w:r>
      <w:r w:rsidRPr="005B304B">
        <w:rPr>
          <w:rFonts w:cs="Arial" w:hint="eastAsia"/>
          <w:rtl/>
        </w:rPr>
        <w:t>הניחא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למאן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דאמר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חנק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קל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אלא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למאן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דאמר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חנק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חמור</w:t>
      </w:r>
      <w:r w:rsidRPr="005B304B">
        <w:rPr>
          <w:rFonts w:cs="Arial"/>
          <w:rtl/>
        </w:rPr>
        <w:t xml:space="preserve"> - </w:t>
      </w:r>
      <w:r w:rsidRPr="005B304B">
        <w:rPr>
          <w:rFonts w:cs="Arial" w:hint="eastAsia"/>
          <w:rtl/>
        </w:rPr>
        <w:t>מאי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איכא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למימר</w:t>
      </w:r>
      <w:r w:rsidRPr="005B304B">
        <w:rPr>
          <w:rFonts w:cs="Arial"/>
          <w:rtl/>
        </w:rPr>
        <w:t xml:space="preserve">? </w:t>
      </w:r>
      <w:r w:rsidRPr="005B304B">
        <w:rPr>
          <w:rFonts w:cs="Arial" w:hint="eastAsia"/>
          <w:rtl/>
        </w:rPr>
        <w:t>אלא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מדכתיב</w:t>
      </w:r>
      <w:r w:rsidRPr="005B304B">
        <w:rPr>
          <w:rFonts w:cs="Arial"/>
          <w:rtl/>
        </w:rPr>
        <w:t xml:space="preserve"> +</w:t>
      </w:r>
      <w:r w:rsidRPr="005B304B">
        <w:rPr>
          <w:rFonts w:cs="Arial" w:hint="eastAsia"/>
          <w:rtl/>
        </w:rPr>
        <w:t>שמות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כ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א</w:t>
      </w:r>
      <w:r w:rsidRPr="005B304B">
        <w:rPr>
          <w:rFonts w:cs="Arial"/>
          <w:rtl/>
        </w:rPr>
        <w:t xml:space="preserve">+ </w:t>
      </w:r>
      <w:r w:rsidRPr="005B304B">
        <w:rPr>
          <w:rFonts w:cs="Arial" w:hint="eastAsia"/>
          <w:rtl/>
        </w:rPr>
        <w:t>מכה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איש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ומת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מות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יומת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וכתיב</w:t>
      </w:r>
      <w:r w:rsidRPr="005B304B">
        <w:rPr>
          <w:rFonts w:cs="Arial"/>
          <w:rtl/>
        </w:rPr>
        <w:t xml:space="preserve"> +</w:t>
      </w:r>
      <w:r w:rsidRPr="005B304B">
        <w:rPr>
          <w:rFonts w:cs="Arial" w:hint="eastAsia"/>
          <w:rtl/>
        </w:rPr>
        <w:t>במדבר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ה</w:t>
      </w:r>
      <w:r w:rsidRPr="005B304B">
        <w:rPr>
          <w:rFonts w:cs="Arial"/>
          <w:rtl/>
        </w:rPr>
        <w:t xml:space="preserve">+ </w:t>
      </w:r>
      <w:r w:rsidRPr="005B304B">
        <w:rPr>
          <w:rFonts w:cs="Arial" w:hint="eastAsia"/>
          <w:rtl/>
        </w:rPr>
        <w:t>או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באיבה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הכהו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בידו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וימת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שמע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מינה</w:t>
      </w:r>
      <w:r w:rsidRPr="005B304B">
        <w:rPr>
          <w:rFonts w:cs="Arial"/>
          <w:rtl/>
        </w:rPr>
        <w:t xml:space="preserve">: </w:t>
      </w:r>
      <w:r w:rsidRPr="005B304B">
        <w:rPr>
          <w:rFonts w:cs="Arial" w:hint="eastAsia"/>
          <w:rtl/>
        </w:rPr>
        <w:t>כל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היכא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דאיכא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הכאה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סתם</w:t>
      </w:r>
      <w:r w:rsidRPr="005B304B">
        <w:rPr>
          <w:rFonts w:cs="Arial"/>
          <w:rtl/>
        </w:rPr>
        <w:t xml:space="preserve"> - </w:t>
      </w:r>
      <w:r w:rsidRPr="005B304B">
        <w:rPr>
          <w:rFonts w:cs="Arial" w:hint="eastAsia"/>
          <w:rtl/>
        </w:rPr>
        <w:t>לאו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מיתה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הוא</w:t>
      </w:r>
    </w:p>
    <w:p w:rsidR="005B304B" w:rsidRDefault="005B304B" w:rsidP="00D05C35">
      <w:pPr>
        <w:bidi/>
        <w:jc w:val="both"/>
        <w:rPr>
          <w:rFonts w:cs="Arial"/>
          <w:b/>
          <w:bCs/>
          <w:u w:val="single"/>
        </w:rPr>
      </w:pPr>
    </w:p>
    <w:p w:rsidR="005B304B" w:rsidRPr="005B304B" w:rsidRDefault="00AE4983" w:rsidP="00D05C35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3 - </w:t>
      </w:r>
      <w:r w:rsidR="005B304B" w:rsidRPr="005B304B">
        <w:rPr>
          <w:rFonts w:cs="Arial" w:hint="eastAsia"/>
          <w:b/>
          <w:bCs/>
          <w:u w:val="single"/>
          <w:rtl/>
        </w:rPr>
        <w:t>תלמוד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בבלי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מסכת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סנהדרין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דף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פה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עמוד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ב</w:t>
      </w:r>
    </w:p>
    <w:p w:rsidR="005B304B" w:rsidRDefault="005B304B" w:rsidP="00D05C35">
      <w:pPr>
        <w:bidi/>
        <w:jc w:val="both"/>
        <w:rPr>
          <w:rFonts w:cs="Arial"/>
        </w:rPr>
      </w:pPr>
      <w:r w:rsidRPr="005B304B">
        <w:rPr>
          <w:rFonts w:cs="Arial" w:hint="eastAsia"/>
          <w:rtl/>
        </w:rPr>
        <w:t>משנה</w:t>
      </w:r>
      <w:r w:rsidRPr="005B304B">
        <w:rPr>
          <w:rFonts w:cs="Arial"/>
          <w:rtl/>
        </w:rPr>
        <w:t xml:space="preserve">. </w:t>
      </w:r>
      <w:r w:rsidRPr="005B304B">
        <w:rPr>
          <w:rFonts w:cs="Arial" w:hint="eastAsia"/>
          <w:rtl/>
        </w:rPr>
        <w:t>המכה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אביו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ואמו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אינו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חייב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עד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שיעשה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בהן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חבורה</w:t>
      </w:r>
      <w:r w:rsidRPr="005B304B">
        <w:rPr>
          <w:rFonts w:cs="Arial"/>
          <w:rtl/>
        </w:rPr>
        <w:t xml:space="preserve">. </w:t>
      </w:r>
      <w:r w:rsidRPr="005B304B">
        <w:rPr>
          <w:rFonts w:cs="Arial" w:hint="eastAsia"/>
          <w:rtl/>
        </w:rPr>
        <w:t>זה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חומר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במקלל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מבמכה</w:t>
      </w:r>
      <w:r w:rsidRPr="005B304B">
        <w:rPr>
          <w:rFonts w:cs="Arial"/>
          <w:rtl/>
        </w:rPr>
        <w:t xml:space="preserve">: </w:t>
      </w:r>
      <w:r w:rsidRPr="005B304B">
        <w:rPr>
          <w:rFonts w:cs="Arial" w:hint="eastAsia"/>
          <w:rtl/>
        </w:rPr>
        <w:t>שהמקלל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לאחר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מיתה</w:t>
      </w:r>
      <w:r w:rsidRPr="005B304B">
        <w:rPr>
          <w:rFonts w:cs="Arial"/>
          <w:rtl/>
        </w:rPr>
        <w:t xml:space="preserve"> - </w:t>
      </w:r>
      <w:r w:rsidRPr="005B304B">
        <w:rPr>
          <w:rFonts w:cs="Arial" w:hint="eastAsia"/>
          <w:rtl/>
        </w:rPr>
        <w:t>חייב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והמכה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לאחר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מיתה</w:t>
      </w:r>
      <w:r w:rsidRPr="005B304B">
        <w:rPr>
          <w:rFonts w:cs="Arial"/>
          <w:rtl/>
        </w:rPr>
        <w:t xml:space="preserve"> - </w:t>
      </w:r>
      <w:r w:rsidRPr="005B304B">
        <w:rPr>
          <w:rFonts w:cs="Arial" w:hint="eastAsia"/>
          <w:rtl/>
        </w:rPr>
        <w:t>פטור</w:t>
      </w:r>
      <w:r w:rsidRPr="005B304B">
        <w:rPr>
          <w:rFonts w:cs="Arial"/>
          <w:rtl/>
        </w:rPr>
        <w:t>.</w:t>
      </w:r>
    </w:p>
    <w:p w:rsidR="005B304B" w:rsidRDefault="005B304B" w:rsidP="00D05C35">
      <w:pPr>
        <w:bidi/>
        <w:jc w:val="both"/>
        <w:rPr>
          <w:rFonts w:cs="Arial"/>
        </w:rPr>
      </w:pPr>
    </w:p>
    <w:p w:rsidR="005B304B" w:rsidRPr="00D05C35" w:rsidRDefault="00AE4983" w:rsidP="00D05C35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4 - </w:t>
      </w:r>
      <w:r w:rsidR="005B304B" w:rsidRPr="005B304B">
        <w:rPr>
          <w:rFonts w:cs="Arial" w:hint="eastAsia"/>
          <w:b/>
          <w:bCs/>
          <w:u w:val="single"/>
          <w:rtl/>
        </w:rPr>
        <w:t>תלמוד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בבלי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מסכת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סנהדרין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דף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פד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עמוד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ב</w:t>
      </w:r>
    </w:p>
    <w:p w:rsidR="005B304B" w:rsidRDefault="005B304B" w:rsidP="00D05C35">
      <w:pPr>
        <w:bidi/>
        <w:jc w:val="both"/>
        <w:rPr>
          <w:rFonts w:cs="Arial"/>
        </w:rPr>
      </w:pPr>
      <w:r w:rsidRPr="005B304B">
        <w:rPr>
          <w:rFonts w:cs="Arial" w:hint="eastAsia"/>
          <w:rtl/>
        </w:rPr>
        <w:t>דאיבעיא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להו</w:t>
      </w:r>
      <w:r w:rsidRPr="005B304B">
        <w:rPr>
          <w:rFonts w:cs="Arial"/>
          <w:rtl/>
        </w:rPr>
        <w:t xml:space="preserve">: </w:t>
      </w:r>
      <w:r w:rsidRPr="005B304B">
        <w:rPr>
          <w:rFonts w:cs="Arial" w:hint="eastAsia"/>
          <w:rtl/>
        </w:rPr>
        <w:t>בן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מהו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שיקיז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דם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לאביו</w:t>
      </w:r>
      <w:r w:rsidRPr="005B304B">
        <w:rPr>
          <w:rFonts w:cs="Arial"/>
          <w:rtl/>
        </w:rPr>
        <w:t xml:space="preserve">? </w:t>
      </w:r>
      <w:r w:rsidRPr="005B304B">
        <w:rPr>
          <w:rFonts w:cs="Arial" w:hint="eastAsia"/>
          <w:rtl/>
        </w:rPr>
        <w:t>רב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מתנא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אמר</w:t>
      </w:r>
      <w:r w:rsidRPr="005B304B">
        <w:rPr>
          <w:rFonts w:cs="Arial"/>
          <w:rtl/>
        </w:rPr>
        <w:t>: +</w:t>
      </w:r>
      <w:r w:rsidRPr="005B304B">
        <w:rPr>
          <w:rFonts w:cs="Arial" w:hint="eastAsia"/>
          <w:rtl/>
        </w:rPr>
        <w:t>ויקרא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י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ט</w:t>
      </w:r>
      <w:r w:rsidRPr="005B304B">
        <w:rPr>
          <w:rFonts w:cs="Arial"/>
          <w:rtl/>
        </w:rPr>
        <w:t xml:space="preserve">+ </w:t>
      </w:r>
      <w:r w:rsidRPr="005B304B">
        <w:rPr>
          <w:rFonts w:cs="Arial" w:hint="eastAsia"/>
          <w:rtl/>
        </w:rPr>
        <w:t>ואהבת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לרעך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כמוך</w:t>
      </w:r>
      <w:r w:rsidRPr="005B304B">
        <w:rPr>
          <w:rFonts w:cs="Arial"/>
          <w:rtl/>
        </w:rPr>
        <w:t xml:space="preserve">. </w:t>
      </w:r>
      <w:r w:rsidRPr="005B304B">
        <w:rPr>
          <w:rFonts w:cs="Arial" w:hint="eastAsia"/>
          <w:rtl/>
        </w:rPr>
        <w:t>רב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דימי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חיננא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אמר</w:t>
      </w:r>
      <w:r w:rsidRPr="005B304B">
        <w:rPr>
          <w:rFonts w:cs="Arial"/>
          <w:rtl/>
        </w:rPr>
        <w:t xml:space="preserve">: </w:t>
      </w:r>
      <w:r w:rsidRPr="005B304B">
        <w:rPr>
          <w:rFonts w:cs="Arial" w:hint="eastAsia"/>
          <w:rtl/>
        </w:rPr>
        <w:t>מכה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אדם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ומכה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בהמה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מה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מכה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בהמה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לרפואה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פטור</w:t>
      </w:r>
      <w:r w:rsidRPr="005B304B">
        <w:rPr>
          <w:rFonts w:cs="Arial"/>
          <w:rtl/>
        </w:rPr>
        <w:t xml:space="preserve"> - </w:t>
      </w:r>
      <w:r w:rsidRPr="005B304B">
        <w:rPr>
          <w:rFonts w:cs="Arial" w:hint="eastAsia"/>
          <w:rtl/>
        </w:rPr>
        <w:t>אף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מכה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אדם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לרפואה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פטור</w:t>
      </w:r>
      <w:r w:rsidRPr="005B304B">
        <w:rPr>
          <w:rFonts w:cs="Arial"/>
          <w:rtl/>
        </w:rPr>
        <w:t xml:space="preserve">. </w:t>
      </w:r>
      <w:r w:rsidRPr="005B304B">
        <w:rPr>
          <w:rFonts w:cs="Arial" w:hint="eastAsia"/>
          <w:rtl/>
        </w:rPr>
        <w:t>רב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שביק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לבריה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למישקל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ליה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סילוא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בריה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דרבינא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שביק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לבריה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למיפתח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ליה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כוותא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דילמא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חביל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והוה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ליה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שגגת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איסור</w:t>
      </w:r>
      <w:r w:rsidRPr="005B304B">
        <w:rPr>
          <w:rFonts w:cs="Arial"/>
          <w:rtl/>
        </w:rPr>
        <w:t xml:space="preserve">. - </w:t>
      </w:r>
      <w:r w:rsidRPr="005B304B">
        <w:rPr>
          <w:rFonts w:cs="Arial" w:hint="eastAsia"/>
          <w:rtl/>
        </w:rPr>
        <w:t>אי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הכי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אחר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נמי</w:t>
      </w:r>
      <w:r w:rsidRPr="005B304B">
        <w:rPr>
          <w:rFonts w:cs="Arial"/>
          <w:rtl/>
        </w:rPr>
        <w:t xml:space="preserve">! - </w:t>
      </w:r>
      <w:r w:rsidRPr="005B304B">
        <w:rPr>
          <w:rFonts w:cs="Arial" w:hint="eastAsia"/>
          <w:rtl/>
        </w:rPr>
        <w:t>אחר</w:t>
      </w:r>
      <w:r w:rsidRPr="005B304B">
        <w:rPr>
          <w:rFonts w:cs="Arial"/>
          <w:rtl/>
        </w:rPr>
        <w:t xml:space="preserve"> - </w:t>
      </w:r>
      <w:r w:rsidRPr="005B304B">
        <w:rPr>
          <w:rFonts w:cs="Arial" w:hint="eastAsia"/>
          <w:rtl/>
        </w:rPr>
        <w:t>שיגגת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לאו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בנו</w:t>
      </w:r>
      <w:r w:rsidRPr="005B304B">
        <w:rPr>
          <w:rFonts w:cs="Arial"/>
          <w:rtl/>
        </w:rPr>
        <w:t xml:space="preserve"> - </w:t>
      </w:r>
      <w:r w:rsidRPr="005B304B">
        <w:rPr>
          <w:rFonts w:cs="Arial" w:hint="eastAsia"/>
          <w:rtl/>
        </w:rPr>
        <w:t>שגגת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חנק</w:t>
      </w:r>
      <w:r w:rsidRPr="005B304B">
        <w:rPr>
          <w:rFonts w:cs="Arial"/>
          <w:rtl/>
        </w:rPr>
        <w:t xml:space="preserve">. </w:t>
      </w:r>
      <w:r w:rsidRPr="005B304B">
        <w:rPr>
          <w:rFonts w:cs="Arial" w:hint="eastAsia"/>
          <w:rtl/>
        </w:rPr>
        <w:t>והדתנן</w:t>
      </w:r>
      <w:r w:rsidRPr="005B304B">
        <w:rPr>
          <w:rFonts w:cs="Arial"/>
          <w:rtl/>
        </w:rPr>
        <w:t xml:space="preserve">: </w:t>
      </w:r>
      <w:r w:rsidRPr="005B304B">
        <w:rPr>
          <w:rFonts w:cs="Arial" w:hint="eastAsia"/>
          <w:rtl/>
        </w:rPr>
        <w:t>מחט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יד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ליטול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הקוץ</w:t>
      </w:r>
      <w:r w:rsidRPr="005B304B">
        <w:rPr>
          <w:rFonts w:cs="Arial"/>
          <w:rtl/>
        </w:rPr>
        <w:t xml:space="preserve"> - </w:t>
      </w:r>
      <w:r w:rsidRPr="005B304B">
        <w:rPr>
          <w:rFonts w:cs="Arial" w:hint="eastAsia"/>
          <w:rtl/>
        </w:rPr>
        <w:t>ליחוש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דילמא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חביל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והויא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שגגת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סקילה</w:t>
      </w:r>
      <w:r w:rsidRPr="005B304B">
        <w:rPr>
          <w:rFonts w:cs="Arial"/>
          <w:rtl/>
        </w:rPr>
        <w:t xml:space="preserve">! - </w:t>
      </w:r>
      <w:r w:rsidRPr="005B304B">
        <w:rPr>
          <w:rFonts w:cs="Arial" w:hint="eastAsia"/>
          <w:rtl/>
        </w:rPr>
        <w:t>התם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מקלקל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הוא</w:t>
      </w:r>
    </w:p>
    <w:p w:rsidR="00D05C35" w:rsidRDefault="00D05C35" w:rsidP="00D05C35">
      <w:pPr>
        <w:bidi/>
        <w:jc w:val="both"/>
        <w:rPr>
          <w:rFonts w:cs="Arial"/>
        </w:rPr>
      </w:pPr>
    </w:p>
    <w:p w:rsidR="00D05C35" w:rsidRPr="00D05C35" w:rsidRDefault="00AE4983" w:rsidP="00D05C35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5 - </w:t>
      </w:r>
      <w:r w:rsidR="00D05C35" w:rsidRPr="00D05C35">
        <w:rPr>
          <w:rFonts w:cs="Arial" w:hint="eastAsia"/>
          <w:b/>
          <w:bCs/>
          <w:u w:val="single"/>
          <w:rtl/>
        </w:rPr>
        <w:t>בית</w:t>
      </w:r>
      <w:r w:rsidR="00D05C35" w:rsidRPr="00D05C35">
        <w:rPr>
          <w:rFonts w:cs="Arial"/>
          <w:b/>
          <w:bCs/>
          <w:u w:val="single"/>
          <w:rtl/>
        </w:rPr>
        <w:t xml:space="preserve"> </w:t>
      </w:r>
      <w:r w:rsidR="00D05C35" w:rsidRPr="00D05C35">
        <w:rPr>
          <w:rFonts w:cs="Arial" w:hint="eastAsia"/>
          <w:b/>
          <w:bCs/>
          <w:u w:val="single"/>
          <w:rtl/>
        </w:rPr>
        <w:t>יוסף</w:t>
      </w:r>
      <w:r w:rsidR="00D05C35" w:rsidRPr="00D05C35">
        <w:rPr>
          <w:rFonts w:cs="Arial"/>
          <w:b/>
          <w:bCs/>
          <w:u w:val="single"/>
          <w:rtl/>
        </w:rPr>
        <w:t xml:space="preserve"> </w:t>
      </w:r>
      <w:r w:rsidR="00D05C35" w:rsidRPr="00D05C35">
        <w:rPr>
          <w:rFonts w:cs="Arial" w:hint="eastAsia"/>
          <w:b/>
          <w:bCs/>
          <w:u w:val="single"/>
          <w:rtl/>
        </w:rPr>
        <w:t>יורה</w:t>
      </w:r>
      <w:r w:rsidR="00D05C35" w:rsidRPr="00D05C35">
        <w:rPr>
          <w:rFonts w:cs="Arial"/>
          <w:b/>
          <w:bCs/>
          <w:u w:val="single"/>
          <w:rtl/>
        </w:rPr>
        <w:t xml:space="preserve"> </w:t>
      </w:r>
      <w:r w:rsidR="00D05C35" w:rsidRPr="00D05C35">
        <w:rPr>
          <w:rFonts w:cs="Arial" w:hint="eastAsia"/>
          <w:b/>
          <w:bCs/>
          <w:u w:val="single"/>
          <w:rtl/>
        </w:rPr>
        <w:t>דעה</w:t>
      </w:r>
      <w:r w:rsidR="00D05C35" w:rsidRPr="00D05C35">
        <w:rPr>
          <w:rFonts w:cs="Arial"/>
          <w:b/>
          <w:bCs/>
          <w:u w:val="single"/>
          <w:rtl/>
        </w:rPr>
        <w:t xml:space="preserve"> </w:t>
      </w:r>
      <w:r w:rsidR="00D05C35" w:rsidRPr="00D05C35">
        <w:rPr>
          <w:rFonts w:cs="Arial" w:hint="eastAsia"/>
          <w:b/>
          <w:bCs/>
          <w:u w:val="single"/>
          <w:rtl/>
        </w:rPr>
        <w:t>סימן</w:t>
      </w:r>
      <w:r w:rsidR="00D05C35" w:rsidRPr="00D05C35">
        <w:rPr>
          <w:rFonts w:cs="Arial"/>
          <w:b/>
          <w:bCs/>
          <w:u w:val="single"/>
          <w:rtl/>
        </w:rPr>
        <w:t xml:space="preserve"> </w:t>
      </w:r>
      <w:r w:rsidR="00D05C35" w:rsidRPr="00D05C35">
        <w:rPr>
          <w:rFonts w:cs="Arial" w:hint="eastAsia"/>
          <w:b/>
          <w:bCs/>
          <w:u w:val="single"/>
          <w:rtl/>
        </w:rPr>
        <w:t>רמא</w:t>
      </w:r>
    </w:p>
    <w:p w:rsidR="005B304B" w:rsidRPr="005B304B" w:rsidRDefault="00D05C35" w:rsidP="00D05C35">
      <w:pPr>
        <w:bidi/>
        <w:jc w:val="both"/>
        <w:rPr>
          <w:rFonts w:cs="Arial"/>
        </w:rPr>
      </w:pPr>
      <w:r w:rsidRPr="00D05C35">
        <w:rPr>
          <w:rFonts w:cs="Arial" w:hint="eastAsia"/>
          <w:rtl/>
        </w:rPr>
        <w:t>לפיכך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לאביו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קוץ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תחוב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בבשרו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יוציאנו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שמא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יבא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לעשות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חבורה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וכן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מקיז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רופא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יקיז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לאביו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וכו</w:t>
      </w:r>
      <w:r w:rsidRPr="00D05C35">
        <w:rPr>
          <w:rFonts w:cs="Arial"/>
          <w:rtl/>
        </w:rPr>
        <w:t xml:space="preserve">' </w:t>
      </w:r>
      <w:r w:rsidRPr="00D05C35">
        <w:rPr>
          <w:rFonts w:cs="Arial" w:hint="eastAsia"/>
          <w:rtl/>
        </w:rPr>
        <w:t>במה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דברים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אמורים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כשיש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אחר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לעשות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וכו</w:t>
      </w:r>
      <w:r w:rsidRPr="00D05C35">
        <w:rPr>
          <w:rFonts w:cs="Arial"/>
          <w:rtl/>
        </w:rPr>
        <w:t xml:space="preserve">'. </w:t>
      </w:r>
      <w:r w:rsidRPr="00D05C35">
        <w:rPr>
          <w:rFonts w:cs="Arial" w:hint="eastAsia"/>
          <w:rtl/>
        </w:rPr>
        <w:t>כל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זה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דברי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הרמב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בפרק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</w:t>
      </w:r>
      <w:r w:rsidRPr="00D05C35">
        <w:rPr>
          <w:rFonts w:cs="Arial"/>
          <w:rtl/>
        </w:rPr>
        <w:t xml:space="preserve">' </w:t>
      </w:r>
      <w:r w:rsidRPr="00D05C35">
        <w:rPr>
          <w:rFonts w:cs="Arial" w:hint="eastAsia"/>
          <w:rtl/>
        </w:rPr>
        <w:t>מהלכות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ממרים</w:t>
      </w:r>
      <w:r w:rsidRPr="00D05C35">
        <w:rPr>
          <w:rFonts w:cs="Arial"/>
          <w:rtl/>
        </w:rPr>
        <w:t xml:space="preserve"> (</w:t>
      </w:r>
      <w:r w:rsidRPr="00D05C35">
        <w:rPr>
          <w:rFonts w:cs="Arial" w:hint="eastAsia"/>
          <w:rtl/>
        </w:rPr>
        <w:t>ה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ז</w:t>
      </w:r>
      <w:r w:rsidRPr="00D05C35">
        <w:rPr>
          <w:rFonts w:cs="Arial"/>
          <w:rtl/>
        </w:rPr>
        <w:t xml:space="preserve">). </w:t>
      </w:r>
      <w:r w:rsidRPr="00D05C35">
        <w:rPr>
          <w:rFonts w:cs="Arial" w:hint="eastAsia"/>
          <w:rtl/>
        </w:rPr>
        <w:t>וטעמו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מדגרסינן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בריש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פרק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הנחנקין</w:t>
      </w:r>
      <w:r w:rsidRPr="00D05C35">
        <w:rPr>
          <w:rFonts w:cs="Arial"/>
          <w:rtl/>
        </w:rPr>
        <w:t xml:space="preserve"> (</w:t>
      </w:r>
      <w:r w:rsidRPr="00D05C35">
        <w:rPr>
          <w:rFonts w:cs="Arial" w:hint="eastAsia"/>
          <w:rtl/>
        </w:rPr>
        <w:t>פד</w:t>
      </w:r>
      <w:r w:rsidRPr="00D05C35">
        <w:rPr>
          <w:rFonts w:cs="Arial"/>
          <w:rtl/>
        </w:rPr>
        <w:t xml:space="preserve">:) </w:t>
      </w:r>
      <w:r w:rsidRPr="00D05C35">
        <w:rPr>
          <w:rFonts w:cs="Arial" w:hint="eastAsia"/>
          <w:rtl/>
        </w:rPr>
        <w:t>איבעיא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להו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מהו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שיקיז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לאביו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מתנא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אמר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ואהבת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לרעך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כמוך</w:t>
      </w:r>
      <w:r w:rsidRPr="00D05C35">
        <w:rPr>
          <w:rFonts w:cs="Arial"/>
          <w:rtl/>
        </w:rPr>
        <w:t xml:space="preserve"> (</w:t>
      </w:r>
      <w:r w:rsidRPr="00D05C35">
        <w:rPr>
          <w:rFonts w:cs="Arial" w:hint="eastAsia"/>
          <w:rtl/>
        </w:rPr>
        <w:t>ויקרא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יט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יח</w:t>
      </w:r>
      <w:r w:rsidRPr="00D05C35">
        <w:rPr>
          <w:rFonts w:cs="Arial"/>
          <w:rtl/>
        </w:rPr>
        <w:t xml:space="preserve">) </w:t>
      </w:r>
      <w:r w:rsidRPr="00D05C35">
        <w:rPr>
          <w:rFonts w:cs="Arial" w:hint="eastAsia"/>
          <w:rtl/>
        </w:rPr>
        <w:t>כלומר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הוזהרו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ישראל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מלעשות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לחבריהם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דבר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שאינו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חפץ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לעשות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לעצמו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דימי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חיננא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אמר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מכה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אדם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ומכה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בהמה</w:t>
      </w:r>
      <w:r w:rsidRPr="00D05C35">
        <w:rPr>
          <w:rFonts w:cs="Arial"/>
          <w:rtl/>
        </w:rPr>
        <w:t xml:space="preserve"> (</w:t>
      </w:r>
      <w:r w:rsidRPr="00D05C35">
        <w:rPr>
          <w:rFonts w:cs="Arial" w:hint="eastAsia"/>
          <w:rtl/>
        </w:rPr>
        <w:t>שם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כד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כא</w:t>
      </w:r>
      <w:r w:rsidRPr="00D05C35">
        <w:rPr>
          <w:rFonts w:cs="Arial"/>
          <w:rtl/>
        </w:rPr>
        <w:t xml:space="preserve">) </w:t>
      </w:r>
      <w:r w:rsidRPr="00D05C35">
        <w:rPr>
          <w:rFonts w:cs="Arial" w:hint="eastAsia"/>
          <w:rtl/>
        </w:rPr>
        <w:t>מה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מכה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בהמה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לרפואה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פטור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אף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מכה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אדם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לרפואה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פטור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שביק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לבריה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למישקל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סלוא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בריה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דרבינא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שביק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לבריה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למיפתח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כוותא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פירוש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כויה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להוציא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ליחה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ממנה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דילמא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חביל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והוה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שגגת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חנק</w:t>
      </w:r>
      <w:r w:rsidRPr="00D05C35">
        <w:rPr>
          <w:rFonts w:cs="Arial"/>
          <w:rtl/>
        </w:rPr>
        <w:t xml:space="preserve">. </w:t>
      </w:r>
      <w:r w:rsidRPr="00D05C35">
        <w:rPr>
          <w:rFonts w:cs="Arial" w:hint="eastAsia"/>
          <w:rtl/>
        </w:rPr>
        <w:t>ומשמע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להרמב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ז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מתנא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דימי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להיתרא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פשטוה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ופטור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דאמר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דימי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פטור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ומותר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הוא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דומיא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דפטור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דאמר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במכה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בהמה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ועובדא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ודמר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בריה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דרבינא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פליגי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אפשטא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מתנה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דימי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דפשטוה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להיתרא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ומר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בריה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דרבינא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כיון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דהוו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משכחי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אחריני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דלעבדו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להו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שבקי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לברייהו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למיעל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לבית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הספק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אבל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הוו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משכחי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מאן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עביד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להו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שבקי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לברייהו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וכדפשטוה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מתנא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דימי</w:t>
      </w:r>
      <w:r w:rsidRPr="00D05C35">
        <w:rPr>
          <w:rFonts w:cs="Arial"/>
          <w:rtl/>
        </w:rPr>
        <w:t xml:space="preserve">. </w:t>
      </w:r>
      <w:r w:rsidRPr="00D05C35">
        <w:rPr>
          <w:rFonts w:cs="Arial" w:hint="eastAsia"/>
          <w:rtl/>
        </w:rPr>
        <w:t>אבל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הרי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ף</w:t>
      </w:r>
      <w:r w:rsidRPr="00D05C35">
        <w:rPr>
          <w:rFonts w:cs="Arial"/>
          <w:rtl/>
        </w:rPr>
        <w:t xml:space="preserve"> (</w:t>
      </w:r>
      <w:r w:rsidRPr="00D05C35">
        <w:rPr>
          <w:rFonts w:cs="Arial" w:hint="eastAsia"/>
          <w:rtl/>
        </w:rPr>
        <w:t>יט</w:t>
      </w:r>
      <w:r w:rsidRPr="00D05C35">
        <w:rPr>
          <w:rFonts w:cs="Arial"/>
          <w:rtl/>
        </w:rPr>
        <w:t xml:space="preserve">.) </w:t>
      </w:r>
      <w:r w:rsidRPr="00D05C35">
        <w:rPr>
          <w:rFonts w:cs="Arial" w:hint="eastAsia"/>
          <w:rtl/>
        </w:rPr>
        <w:t>והרא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ש</w:t>
      </w:r>
      <w:r w:rsidRPr="00D05C35">
        <w:rPr>
          <w:rFonts w:cs="Arial"/>
          <w:rtl/>
        </w:rPr>
        <w:t xml:space="preserve"> (</w:t>
      </w:r>
      <w:r w:rsidRPr="00D05C35">
        <w:rPr>
          <w:rFonts w:cs="Arial" w:hint="eastAsia"/>
          <w:rtl/>
        </w:rPr>
        <w:t>סי</w:t>
      </w:r>
      <w:r w:rsidRPr="00D05C35">
        <w:rPr>
          <w:rFonts w:cs="Arial"/>
          <w:rtl/>
        </w:rPr>
        <w:t xml:space="preserve">' </w:t>
      </w:r>
      <w:r w:rsidRPr="00D05C35">
        <w:rPr>
          <w:rFonts w:cs="Arial" w:hint="eastAsia"/>
          <w:rtl/>
        </w:rPr>
        <w:t>א</w:t>
      </w:r>
      <w:r w:rsidRPr="00D05C35">
        <w:rPr>
          <w:rFonts w:cs="Arial"/>
          <w:rtl/>
        </w:rPr>
        <w:t xml:space="preserve">) </w:t>
      </w:r>
      <w:r w:rsidRPr="00D05C35">
        <w:rPr>
          <w:rFonts w:cs="Arial" w:hint="eastAsia"/>
          <w:rtl/>
        </w:rPr>
        <w:t>כתבו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כלשון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הזה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איבעיא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להו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מהו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שיקיז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לאביו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ואסיקנא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פפא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שביק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לבריה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למישקל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סלוא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בריה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דרבינא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שביק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לבריה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למיפתח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כוותא</w:t>
      </w:r>
      <w:r w:rsidRPr="00D05C35">
        <w:rPr>
          <w:rFonts w:cs="Arial"/>
          <w:rtl/>
        </w:rPr>
        <w:t xml:space="preserve">. </w:t>
      </w:r>
      <w:r w:rsidRPr="00D05C35">
        <w:rPr>
          <w:rFonts w:cs="Arial" w:hint="eastAsia"/>
          <w:rtl/>
        </w:rPr>
        <w:t>נראה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מדבריהם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שהם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סוברים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דעובדא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ודמר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בריה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דרבינא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פליגי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על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פשיטותא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מתנא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דימי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וקיימא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ודמר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בריה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דרבינא</w:t>
      </w:r>
      <w:r w:rsidRPr="00D05C35">
        <w:rPr>
          <w:rFonts w:cs="Arial"/>
          <w:rtl/>
        </w:rPr>
        <w:t xml:space="preserve">. </w:t>
      </w:r>
      <w:r w:rsidRPr="00D05C35">
        <w:rPr>
          <w:rFonts w:cs="Arial" w:hint="eastAsia"/>
          <w:rtl/>
        </w:rPr>
        <w:t>וכ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כ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רבינו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ירוחם</w:t>
      </w:r>
      <w:r w:rsidRPr="00D05C35">
        <w:rPr>
          <w:rFonts w:cs="Arial"/>
          <w:rtl/>
        </w:rPr>
        <w:t xml:space="preserve"> (</w:t>
      </w:r>
      <w:r w:rsidRPr="00D05C35">
        <w:rPr>
          <w:rFonts w:cs="Arial" w:hint="eastAsia"/>
          <w:rtl/>
        </w:rPr>
        <w:t>נ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ח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ד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טו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ע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ד</w:t>
      </w:r>
      <w:r w:rsidRPr="00D05C35">
        <w:rPr>
          <w:rFonts w:cs="Arial"/>
          <w:rtl/>
        </w:rPr>
        <w:t xml:space="preserve">) </w:t>
      </w:r>
      <w:r w:rsidRPr="00D05C35">
        <w:rPr>
          <w:rFonts w:cs="Arial" w:hint="eastAsia"/>
          <w:rtl/>
        </w:rPr>
        <w:t>בשם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הרי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ף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שאין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הבן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מקיז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לאביו</w:t>
      </w:r>
      <w:r w:rsidRPr="00D05C35">
        <w:rPr>
          <w:rFonts w:cs="Arial"/>
          <w:rtl/>
        </w:rPr>
        <w:t xml:space="preserve">: </w:t>
      </w:r>
      <w:r w:rsidRPr="00D05C35">
        <w:rPr>
          <w:rFonts w:cs="Arial" w:hint="eastAsia"/>
          <w:rtl/>
        </w:rPr>
        <w:t>והרמב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כתב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בתורת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האדם</w:t>
      </w:r>
      <w:r w:rsidRPr="00D05C35">
        <w:rPr>
          <w:rFonts w:cs="Arial"/>
          <w:rtl/>
        </w:rPr>
        <w:t xml:space="preserve"> (</w:t>
      </w:r>
      <w:r w:rsidRPr="00D05C35">
        <w:rPr>
          <w:rFonts w:cs="Arial" w:hint="eastAsia"/>
          <w:rtl/>
        </w:rPr>
        <w:t>ענין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הסכנה</w:t>
      </w:r>
      <w:r w:rsidRPr="00D05C35">
        <w:rPr>
          <w:rFonts w:cs="Arial"/>
          <w:rtl/>
        </w:rPr>
        <w:t xml:space="preserve">) </w:t>
      </w:r>
      <w:r w:rsidRPr="00D05C35">
        <w:rPr>
          <w:rFonts w:cs="Arial" w:hint="eastAsia"/>
          <w:rtl/>
        </w:rPr>
        <w:t>על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הני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עובדי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ודמר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בריה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דרבינא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תמיהא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כ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יתעסק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בקי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ברפואות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כלל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דילמא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טעי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וה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שגגת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סייף</w:t>
      </w:r>
      <w:r w:rsidRPr="00D05C35">
        <w:rPr>
          <w:rFonts w:cs="Arial"/>
          <w:rtl/>
        </w:rPr>
        <w:t xml:space="preserve">, </w:t>
      </w:r>
      <w:r w:rsidRPr="00D05C35">
        <w:rPr>
          <w:rFonts w:cs="Arial" w:hint="eastAsia"/>
          <w:rtl/>
        </w:rPr>
        <w:t>ועוד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מאי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בהקזה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דאביו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ומאי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אחר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בהקזה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דחבירו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דהתם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נמי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דילמא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מזיק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שכמה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דברים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סכנה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תלויים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בהקזה</w:t>
      </w:r>
      <w:r w:rsidRPr="00D05C35">
        <w:rPr>
          <w:rFonts w:cs="Arial"/>
          <w:rtl/>
        </w:rPr>
        <w:t xml:space="preserve">. </w:t>
      </w:r>
      <w:r w:rsidRPr="00D05C35">
        <w:rPr>
          <w:rFonts w:cs="Arial" w:hint="eastAsia"/>
          <w:rtl/>
        </w:rPr>
        <w:t>וי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כיון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שניתנה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רשות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לרופא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לרפאות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ומצוה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נמי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איכא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אין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לחוש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כלל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שאם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מתנהג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בהם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כשורה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לפי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דעתו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אין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ברפואות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מצוה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דרחמנא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פקדיה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לרפויי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ליביה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אנסיה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למיטעא</w:t>
      </w:r>
      <w:r w:rsidRPr="00D05C35">
        <w:rPr>
          <w:rFonts w:cs="Arial"/>
          <w:rtl/>
        </w:rPr>
        <w:t xml:space="preserve">, </w:t>
      </w:r>
      <w:r w:rsidRPr="00D05C35">
        <w:rPr>
          <w:rFonts w:cs="Arial" w:hint="eastAsia"/>
          <w:rtl/>
        </w:rPr>
        <w:t>אבל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אצל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אביו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כיון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דאיכא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אחריני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למישקל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סילויא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ולמיפתח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בועיא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שבקינן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לבן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למעבד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הכי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להוי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מעייל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נפשיה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לספק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חיוב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מיתה</w:t>
      </w:r>
      <w:r w:rsidRPr="00D05C35">
        <w:rPr>
          <w:rFonts w:cs="Arial"/>
          <w:rtl/>
        </w:rPr>
        <w:t xml:space="preserve">. </w:t>
      </w:r>
      <w:r w:rsidRPr="00D05C35">
        <w:rPr>
          <w:rFonts w:cs="Arial" w:hint="eastAsia"/>
          <w:rtl/>
        </w:rPr>
        <w:t>ולהאי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טעמא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גבי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הקזה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כיון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דחבלה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גופה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לרפואה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היא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מותר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לבן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להקיז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לאביו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דבנו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ואחר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שוים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בכך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הקזה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זו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רפואה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לשניהם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מותר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ולשניהם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מצוה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ואם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טעו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והמיתו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לשניהם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עונש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שגגת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מיתת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ד</w:t>
      </w:r>
      <w:r w:rsidRPr="00D05C35">
        <w:rPr>
          <w:rFonts w:cs="Arial"/>
          <w:rtl/>
        </w:rPr>
        <w:t xml:space="preserve">. </w:t>
      </w:r>
      <w:r w:rsidRPr="00D05C35">
        <w:rPr>
          <w:rFonts w:cs="Arial" w:hint="eastAsia"/>
          <w:rtl/>
        </w:rPr>
        <w:t>ועובדא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פפא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lastRenderedPageBreak/>
        <w:t>ומר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בריה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דרבינא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פליגא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אפשטא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דבעיא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דפשטו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מתנא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דימי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להיתרא</w:t>
      </w:r>
      <w:r w:rsidRPr="00D05C35">
        <w:rPr>
          <w:rFonts w:cs="Arial"/>
          <w:rtl/>
        </w:rPr>
        <w:t xml:space="preserve">. </w:t>
      </w:r>
      <w:r w:rsidRPr="00D05C35">
        <w:rPr>
          <w:rFonts w:cs="Arial" w:hint="eastAsia"/>
          <w:rtl/>
        </w:rPr>
        <w:t>אבל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רבינו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הגדול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ז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כתב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איבעיא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להו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מהו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שיקיז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לאביו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ואסיקנא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רב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פפא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שביק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לבריה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וכו</w:t>
      </w:r>
      <w:r w:rsidRPr="00D05C35">
        <w:rPr>
          <w:rFonts w:cs="Arial"/>
          <w:rtl/>
        </w:rPr>
        <w:t xml:space="preserve">'. </w:t>
      </w:r>
      <w:r w:rsidRPr="00D05C35">
        <w:rPr>
          <w:rFonts w:cs="Arial" w:hint="eastAsia"/>
          <w:rtl/>
        </w:rPr>
        <w:t>ואפשר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לומר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דאע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ג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דמכה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אדם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לרפואה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פטור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ומצוה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דואהבת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לרעך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כמוך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הוא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אפילו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הכי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כיון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דאיכא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אחריני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שבקינן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לברא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למעבד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הכי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דילמא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חביל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ביה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טפי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ממה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שהוא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בדרך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הרפואה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וה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שגגת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חנק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אבל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למיתה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חיישינן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בבן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באחר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משום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דעל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כרחן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הצריכן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הכתוב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לרפאות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ואין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לך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ברפואות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אלא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סכנה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שמרפא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לזה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ממית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לזה</w:t>
      </w:r>
      <w:r w:rsidRPr="00D05C35">
        <w:rPr>
          <w:rFonts w:cs="Arial"/>
          <w:rtl/>
        </w:rPr>
        <w:t xml:space="preserve"> </w:t>
      </w:r>
      <w:r w:rsidRPr="00D05C35">
        <w:rPr>
          <w:rFonts w:cs="Arial" w:hint="eastAsia"/>
          <w:rtl/>
        </w:rPr>
        <w:t>עכ</w:t>
      </w:r>
      <w:r w:rsidRPr="00D05C35">
        <w:rPr>
          <w:rFonts w:cs="Arial"/>
          <w:rtl/>
        </w:rPr>
        <w:t>"</w:t>
      </w:r>
      <w:r w:rsidRPr="00D05C35">
        <w:rPr>
          <w:rFonts w:cs="Arial" w:hint="eastAsia"/>
          <w:rtl/>
        </w:rPr>
        <w:t>ל</w:t>
      </w:r>
      <w:r w:rsidRPr="00D05C35">
        <w:rPr>
          <w:rFonts w:cs="Arial"/>
          <w:rtl/>
        </w:rPr>
        <w:t>:</w:t>
      </w:r>
    </w:p>
    <w:p w:rsidR="00D05C35" w:rsidRDefault="00D05C35" w:rsidP="00D05C35">
      <w:pPr>
        <w:bidi/>
        <w:jc w:val="both"/>
        <w:rPr>
          <w:rFonts w:cs="Arial" w:hint="cs"/>
          <w:b/>
          <w:bCs/>
          <w:u w:val="single"/>
          <w:rtl/>
        </w:rPr>
      </w:pPr>
    </w:p>
    <w:p w:rsidR="005B304B" w:rsidRPr="00D05C35" w:rsidRDefault="00AE4983" w:rsidP="00D05C35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6 - </w:t>
      </w:r>
      <w:r w:rsidR="005B304B" w:rsidRPr="005B304B">
        <w:rPr>
          <w:rFonts w:cs="Arial" w:hint="cs"/>
          <w:b/>
          <w:bCs/>
          <w:u w:val="single"/>
          <w:rtl/>
        </w:rPr>
        <w:t>שולחן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cs"/>
          <w:b/>
          <w:bCs/>
          <w:u w:val="single"/>
          <w:rtl/>
        </w:rPr>
        <w:t>ערוך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cs"/>
          <w:b/>
          <w:bCs/>
          <w:u w:val="single"/>
          <w:rtl/>
        </w:rPr>
        <w:t>יורה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cs"/>
          <w:b/>
          <w:bCs/>
          <w:u w:val="single"/>
          <w:rtl/>
        </w:rPr>
        <w:t>דעה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cs"/>
          <w:b/>
          <w:bCs/>
          <w:u w:val="single"/>
          <w:rtl/>
        </w:rPr>
        <w:t>הלכות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cs"/>
          <w:b/>
          <w:bCs/>
          <w:u w:val="single"/>
          <w:rtl/>
        </w:rPr>
        <w:t>כבוד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cs"/>
          <w:b/>
          <w:bCs/>
          <w:u w:val="single"/>
          <w:rtl/>
        </w:rPr>
        <w:t>אב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cs"/>
          <w:b/>
          <w:bCs/>
          <w:u w:val="single"/>
          <w:rtl/>
        </w:rPr>
        <w:t>ואם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cs"/>
          <w:b/>
          <w:bCs/>
          <w:u w:val="single"/>
          <w:rtl/>
        </w:rPr>
        <w:t>סימן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cs"/>
          <w:b/>
          <w:bCs/>
          <w:u w:val="single"/>
          <w:rtl/>
        </w:rPr>
        <w:t>רמא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cs"/>
          <w:b/>
          <w:bCs/>
          <w:u w:val="single"/>
          <w:rtl/>
        </w:rPr>
        <w:t>סעיף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cs"/>
          <w:b/>
          <w:bCs/>
          <w:u w:val="single"/>
          <w:rtl/>
        </w:rPr>
        <w:t>א</w:t>
      </w:r>
    </w:p>
    <w:p w:rsidR="005B304B" w:rsidRDefault="005B304B" w:rsidP="00D05C35">
      <w:pPr>
        <w:bidi/>
        <w:jc w:val="both"/>
        <w:rPr>
          <w:rFonts w:cs="Arial"/>
        </w:rPr>
      </w:pPr>
      <w:r w:rsidRPr="005B304B">
        <w:rPr>
          <w:rFonts w:cs="Arial" w:hint="cs"/>
          <w:rtl/>
        </w:rPr>
        <w:t>המקלל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אביו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א</w:t>
      </w:r>
      <w:r w:rsidRPr="005B304B">
        <w:rPr>
          <w:rFonts w:cs="Arial"/>
          <w:rtl/>
        </w:rPr>
        <w:t xml:space="preserve">] </w:t>
      </w:r>
      <w:r w:rsidRPr="005B304B">
        <w:rPr>
          <w:rFonts w:cs="Arial" w:hint="cs"/>
          <w:rtl/>
        </w:rPr>
        <w:t>או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אמו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cs"/>
          <w:rtl/>
        </w:rPr>
        <w:t>אפילו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לאחר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מיתתן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cs"/>
          <w:rtl/>
        </w:rPr>
        <w:t>חייב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סקילה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אם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הוא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בעדים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והתראה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cs"/>
          <w:rtl/>
        </w:rPr>
        <w:t>אחד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האיש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ואחד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האשה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שקללו</w:t>
      </w:r>
      <w:r w:rsidRPr="005B304B">
        <w:rPr>
          <w:rFonts w:cs="Arial"/>
          <w:rtl/>
        </w:rPr>
        <w:t xml:space="preserve">. </w:t>
      </w:r>
      <w:r w:rsidRPr="005B304B">
        <w:rPr>
          <w:rFonts w:cs="Arial" w:hint="cs"/>
          <w:rtl/>
        </w:rPr>
        <w:t>במה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דברים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אמורים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cs"/>
          <w:rtl/>
        </w:rPr>
        <w:t>שקללום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בשם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מהשמות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המיוחדים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cs"/>
          <w:rtl/>
        </w:rPr>
        <w:t>אבל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קללם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בכינוי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cs"/>
          <w:rtl/>
        </w:rPr>
        <w:t>אינו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חייב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אלא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בלאו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cs"/>
          <w:rtl/>
        </w:rPr>
        <w:t>ב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ב</w:t>
      </w:r>
      <w:r w:rsidRPr="005B304B">
        <w:rPr>
          <w:rFonts w:cs="Arial"/>
          <w:rtl/>
        </w:rPr>
        <w:t xml:space="preserve">] </w:t>
      </w:r>
      <w:r w:rsidRPr="005B304B">
        <w:rPr>
          <w:rFonts w:cs="Arial" w:hint="cs"/>
          <w:rtl/>
        </w:rPr>
        <w:t>כמו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המקלל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אחד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cs"/>
          <w:rtl/>
        </w:rPr>
        <w:t>מישראל</w:t>
      </w:r>
      <w:r w:rsidRPr="005B304B">
        <w:rPr>
          <w:rFonts w:cs="Arial"/>
          <w:rtl/>
        </w:rPr>
        <w:t xml:space="preserve">. </w:t>
      </w:r>
      <w:r w:rsidRPr="005B304B">
        <w:rPr>
          <w:rFonts w:asciiTheme="majorBidi" w:hAnsiTheme="majorBidi" w:cstheme="majorBidi"/>
          <w:rtl/>
        </w:rPr>
        <w:t>הגה: וכן המכה אביו או אמו, ג] בחייהם, בין איש בין אשה חייבים חנק. ודוקא אם עשו בהם חבורה, אבל אם לא עשו חבורה אינו אלא בלאו, ד] כמו מי שמכה אחד מישראל (טור).</w:t>
      </w:r>
    </w:p>
    <w:p w:rsidR="005B304B" w:rsidRDefault="005B304B" w:rsidP="00D05C35">
      <w:pPr>
        <w:bidi/>
        <w:jc w:val="both"/>
        <w:rPr>
          <w:rFonts w:cs="Arial"/>
        </w:rPr>
      </w:pPr>
    </w:p>
    <w:p w:rsidR="005B304B" w:rsidRPr="00D05C35" w:rsidRDefault="00AE4983" w:rsidP="00D05C35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7 - </w:t>
      </w:r>
      <w:r w:rsidR="005B304B" w:rsidRPr="005B304B">
        <w:rPr>
          <w:rFonts w:cs="Arial" w:hint="eastAsia"/>
          <w:b/>
          <w:bCs/>
          <w:u w:val="single"/>
          <w:rtl/>
        </w:rPr>
        <w:t>שולחן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ערוך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יורה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דעה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הלכות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כבוד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אב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ואם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סימן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רמא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סעיף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ג</w:t>
      </w:r>
    </w:p>
    <w:p w:rsidR="005B304B" w:rsidRDefault="005B304B" w:rsidP="00D05C35">
      <w:pPr>
        <w:bidi/>
        <w:jc w:val="both"/>
        <w:rPr>
          <w:rFonts w:cs="Arial"/>
        </w:rPr>
      </w:pPr>
      <w:r w:rsidRPr="005B304B">
        <w:rPr>
          <w:rFonts w:cs="Arial" w:hint="eastAsia"/>
          <w:rtl/>
        </w:rPr>
        <w:t>היה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קוץ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תחוב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לאביו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לא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יוציאנו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שמא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יבא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לעשות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חבורה</w:t>
      </w:r>
      <w:r w:rsidRPr="005B304B">
        <w:rPr>
          <w:rFonts w:cs="Arial"/>
          <w:rtl/>
        </w:rPr>
        <w:t xml:space="preserve">. </w:t>
      </w:r>
      <w:r w:rsidRPr="005B304B">
        <w:rPr>
          <w:rFonts w:cs="Arial" w:hint="eastAsia"/>
          <w:rtl/>
        </w:rPr>
        <w:t>וכן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הוא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מקיז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דם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או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רופא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לא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יקיז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דם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לאביו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ולא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יחתוך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אבר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אף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על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פי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שמכוין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לרפואה</w:t>
      </w:r>
      <w:r w:rsidRPr="005B304B">
        <w:rPr>
          <w:rFonts w:cs="Arial"/>
          <w:rtl/>
        </w:rPr>
        <w:t xml:space="preserve">. </w:t>
      </w:r>
      <w:r w:rsidRPr="005B304B">
        <w:rPr>
          <w:rFonts w:ascii="Times New Roman" w:hAnsi="Times New Roman" w:cs="Times New Roman"/>
          <w:rtl/>
        </w:rPr>
        <w:t>הגה: ה] בד"א, בשיש שם אחר לעשות. אבל אם אין שם אחר לעשות והוא מצטער, הרי הוא מקיזו וחותך לו כפי מה שירשוהו לעשות. (גם זה בטור ורמב"ם פ"ה מה' ממרים).</w:t>
      </w:r>
    </w:p>
    <w:p w:rsidR="005B304B" w:rsidRDefault="005B304B" w:rsidP="00D05C35">
      <w:pPr>
        <w:bidi/>
        <w:jc w:val="both"/>
        <w:rPr>
          <w:rFonts w:cs="Arial"/>
        </w:rPr>
      </w:pPr>
    </w:p>
    <w:p w:rsidR="005B304B" w:rsidRPr="00D05C35" w:rsidRDefault="00AE4983" w:rsidP="00D05C35">
      <w:pPr>
        <w:bidi/>
        <w:jc w:val="both"/>
        <w:rPr>
          <w:b/>
          <w:bCs/>
          <w:u w:val="single"/>
        </w:rPr>
      </w:pPr>
      <w:r>
        <w:rPr>
          <w:rFonts w:cs="Arial" w:hint="cs"/>
          <w:b/>
          <w:bCs/>
          <w:u w:val="single"/>
          <w:rtl/>
        </w:rPr>
        <w:t xml:space="preserve">8 - </w:t>
      </w:r>
      <w:r w:rsidR="005B304B" w:rsidRPr="005B304B">
        <w:rPr>
          <w:rFonts w:cs="Arial" w:hint="eastAsia"/>
          <w:b/>
          <w:bCs/>
          <w:u w:val="single"/>
          <w:rtl/>
        </w:rPr>
        <w:t>שו</w:t>
      </w:r>
      <w:r w:rsidR="005B304B" w:rsidRPr="005B304B">
        <w:rPr>
          <w:rFonts w:cs="Arial"/>
          <w:b/>
          <w:bCs/>
          <w:u w:val="single"/>
          <w:rtl/>
        </w:rPr>
        <w:t>"</w:t>
      </w:r>
      <w:r w:rsidR="005B304B" w:rsidRPr="005B304B">
        <w:rPr>
          <w:rFonts w:cs="Arial" w:hint="eastAsia"/>
          <w:b/>
          <w:bCs/>
          <w:u w:val="single"/>
          <w:rtl/>
        </w:rPr>
        <w:t>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משנה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הלכות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חלק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ט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סימן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תד</w:t>
      </w:r>
    </w:p>
    <w:p w:rsidR="005B304B" w:rsidRPr="00D05C35" w:rsidRDefault="005B304B" w:rsidP="00D05C35">
      <w:pPr>
        <w:bidi/>
        <w:jc w:val="both"/>
      </w:pPr>
      <w:r>
        <w:rPr>
          <w:rFonts w:cs="Arial" w:hint="eastAsia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זריקה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t xml:space="preserve"> </w:t>
      </w:r>
    </w:p>
    <w:p w:rsidR="005B304B" w:rsidRDefault="005B304B" w:rsidP="00D05C35">
      <w:pPr>
        <w:bidi/>
        <w:jc w:val="both"/>
      </w:pP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לסדר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וישבתם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לבטח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בארצכם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התשמ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t>.</w:t>
      </w:r>
    </w:p>
    <w:p w:rsidR="005B304B" w:rsidRDefault="005B304B" w:rsidP="00D05C35">
      <w:pPr>
        <w:bidi/>
        <w:ind w:firstLine="720"/>
        <w:jc w:val="both"/>
      </w:pPr>
      <w:r>
        <w:rPr>
          <w:rFonts w:cs="Arial" w:hint="eastAsia"/>
          <w:rtl/>
        </w:rPr>
        <w:t>מע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הגאון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טוירק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שליט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בעמח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בראנקס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אחדשכ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בידידות</w:t>
      </w:r>
      <w:r w:rsidR="00D05C35">
        <w:t>.</w:t>
      </w:r>
    </w:p>
    <w:p w:rsidR="005B304B" w:rsidRDefault="00AE4983" w:rsidP="00D05C35">
      <w:pPr>
        <w:bidi/>
        <w:ind w:firstLine="720"/>
        <w:jc w:val="both"/>
      </w:pPr>
      <w:r>
        <w:rPr>
          <w:rFonts w:cs="Arial" w:hint="cs"/>
          <w:rtl/>
        </w:rPr>
        <w:t>...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ומשמע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מדברי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המחבר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שאפילו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ליכא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אחר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נמי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לא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יקיזו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ולא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יתחבו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לו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וכ</w:t>
      </w:r>
      <w:r w:rsidR="005B304B">
        <w:rPr>
          <w:rFonts w:cs="Arial"/>
          <w:rtl/>
        </w:rPr>
        <w:t>"</w:t>
      </w:r>
      <w:r w:rsidR="005B304B">
        <w:rPr>
          <w:rFonts w:cs="Arial" w:hint="eastAsia"/>
          <w:rtl/>
        </w:rPr>
        <w:t>ת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יצא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לפלפל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בכוונת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הרמ</w:t>
      </w:r>
      <w:r w:rsidR="005B304B">
        <w:rPr>
          <w:rFonts w:cs="Arial"/>
          <w:rtl/>
        </w:rPr>
        <w:t>"</w:t>
      </w:r>
      <w:r w:rsidR="005B304B">
        <w:rPr>
          <w:rFonts w:cs="Arial" w:hint="eastAsia"/>
          <w:rtl/>
        </w:rPr>
        <w:t>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אי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כוונתו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דאין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שם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אחר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בכלל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היודע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ובקי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בהקזה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הוא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דמותר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לו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אבל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כל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שיש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אחר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היודע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להקיז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אלא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שאינו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שם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או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כוונתו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שכרגע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אינו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שם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אבל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יש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שם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אחר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אפילו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הכי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מותר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לו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להקיז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כיון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שאביו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מצטער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ואי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נימא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כצד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השני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תמיה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ליה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כיון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דאיכא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אחר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למה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לא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ימתין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על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האחר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ויעבור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על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איסור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דאורייתא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משום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צערא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ולכן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העלה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בהכרח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דמה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דלא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שביק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ליה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לבריה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לא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הוי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רק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איסור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דרבנן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דהדאורייתא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התירה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תורה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בדין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דרפא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ירפא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וזה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מותר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אפילו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כדאיכא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אחר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והאריך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שם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בדברי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הב</w:t>
      </w:r>
      <w:r w:rsidR="005B304B">
        <w:rPr>
          <w:rFonts w:cs="Arial"/>
          <w:rtl/>
        </w:rPr>
        <w:t>"</w:t>
      </w:r>
      <w:r w:rsidR="005B304B">
        <w:rPr>
          <w:rFonts w:cs="Arial" w:hint="eastAsia"/>
          <w:rtl/>
        </w:rPr>
        <w:t>ח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ובכל</w:t>
      </w:r>
      <w:r w:rsidR="005B304B">
        <w:rPr>
          <w:rFonts w:cs="Arial"/>
          <w:rtl/>
        </w:rPr>
        <w:t xml:space="preserve"> </w:t>
      </w:r>
      <w:r w:rsidR="005B304B">
        <w:rPr>
          <w:rFonts w:cs="Arial" w:hint="eastAsia"/>
          <w:rtl/>
        </w:rPr>
        <w:t>הסוגיא</w:t>
      </w:r>
      <w:r w:rsidR="00D05C35">
        <w:t>.</w:t>
      </w:r>
    </w:p>
    <w:p w:rsidR="005B304B" w:rsidRDefault="005B304B" w:rsidP="00D05C35">
      <w:pPr>
        <w:bidi/>
        <w:ind w:firstLine="720"/>
        <w:jc w:val="both"/>
      </w:pPr>
      <w:r>
        <w:rPr>
          <w:rFonts w:cs="Arial" w:hint="eastAsia"/>
          <w:rtl/>
        </w:rPr>
        <w:t>ולפום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ריהטא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במחשבתי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דמצינו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דתניא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מתכוין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מתכוין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משרשיא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מכוין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מוטב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וידחה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גאון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מוהלים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חננאל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שביאר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להמתין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וימול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ביטלנו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השמיני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לדבריו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ימתין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המוהל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השמיני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שהמוהל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בדידן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ודייק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בלשונו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הטהור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ליכנס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צערא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מצטער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צער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מוציא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שוגג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אונס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ליכנס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כנלפענ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 w:rsidR="00D05C35">
        <w:t>.</w:t>
      </w:r>
    </w:p>
    <w:p w:rsidR="005B304B" w:rsidRDefault="005B304B" w:rsidP="00D05C35">
      <w:pPr>
        <w:bidi/>
        <w:ind w:firstLine="720"/>
        <w:jc w:val="both"/>
      </w:pP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אסוגין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בחובל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ובבנו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יתעסקו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בקיאים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ברפואות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סייף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דההורג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בזדון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בסייף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בהקזה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דחבירו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ובתרוייהו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מרפאין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בסממנים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אוכלן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בכוס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עיקרין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ונמצא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שטעותן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שנתנה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שרצו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לדייק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בפירושו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עובדי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רשות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מתנהג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דרחמנא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פקדיה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לרפויי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ליביה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אנסיה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למטעא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סילוא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ולמפתח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בועיה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שבקינן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מעייל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לספיקא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דאקשינן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דתנן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ליטול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ליחוש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סקילה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למשבקיה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ליעול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חילול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 w:rsidR="00D05C35">
        <w:t>.</w:t>
      </w:r>
    </w:p>
    <w:p w:rsidR="005B304B" w:rsidRDefault="005B304B" w:rsidP="00D05C35">
      <w:pPr>
        <w:bidi/>
        <w:ind w:firstLine="720"/>
        <w:jc w:val="both"/>
      </w:pP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לחשוש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לשוגג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סקילה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והחילוק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מוטל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מוטל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מוטלת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למשבקיה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חילול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שהוסיף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כוונתו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דלסתם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חילול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קתני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יכנס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החבלה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חיישינן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ורב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דרבינא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פליגי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ואיפשיטא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להתירא</w:t>
      </w:r>
      <w:r w:rsidR="00D05C35">
        <w:t>.</w:t>
      </w:r>
    </w:p>
    <w:p w:rsidR="005B304B" w:rsidRDefault="005B304B" w:rsidP="00D05C35">
      <w:pPr>
        <w:bidi/>
        <w:ind w:firstLine="720"/>
        <w:jc w:val="both"/>
      </w:pPr>
      <w:r>
        <w:rPr>
          <w:rFonts w:cs="Arial" w:hint="eastAsia"/>
          <w:rtl/>
        </w:rPr>
        <w:t>ולשיטת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שבקינן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מדאורייתא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דחיישינן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בחנק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בשגגה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במחלוקת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ספיקא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דאורייתא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השאילתות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משפטים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שאילתא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ומתעקר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שיניה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לצעוריה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קמכוין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דעביד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דמתבעי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דאיבעיא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לבריה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סילווא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גזרו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גזרה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העמק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שקרוב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ועלול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דעלולה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לבעול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שגגה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כדאי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שבועות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קמ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 w:rsidR="00D05C35">
        <w:t>.</w:t>
      </w:r>
    </w:p>
    <w:p w:rsidR="005B304B" w:rsidRDefault="005B304B" w:rsidP="00D05C35">
      <w:pPr>
        <w:bidi/>
        <w:ind w:firstLine="720"/>
        <w:jc w:val="both"/>
      </w:pPr>
      <w:r>
        <w:rPr>
          <w:rFonts w:cs="Arial" w:hint="eastAsia"/>
          <w:rtl/>
        </w:rPr>
        <w:t>ולפענ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אהדדי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שעלולה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דקיי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דאורייתא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לוסתה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הנוב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הסכים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מדאורייתא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דחזקה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דאורח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לחבול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שיחבול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הפשט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וניתוח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לקצבים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יאכל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הפשט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וניתוח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טריפות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והעמידנה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חזקתה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ההפשט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וניתוח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טריפה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חבלתו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ועכשיו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אכתי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לפנינו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להיפוך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גזרו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גזרו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גזרו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 w:rsidR="00D05C35">
        <w:t>.</w:t>
      </w:r>
    </w:p>
    <w:p w:rsidR="005B304B" w:rsidRDefault="005B304B" w:rsidP="00D05C35">
      <w:pPr>
        <w:bidi/>
        <w:ind w:firstLine="720"/>
        <w:jc w:val="both"/>
      </w:pPr>
      <w:r>
        <w:rPr>
          <w:rFonts w:cs="Arial" w:hint="eastAsia"/>
          <w:rtl/>
        </w:rPr>
        <w:t>ומיהו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דלמיתה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חיישינן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הצריכן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ברפואות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שנוהג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דאתמר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בירושלמי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נדרים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שירפאנו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לדבריהם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יזכה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ויודע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במלאכה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מלאכה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להתעסק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והוראות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דהיאך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נתעסק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שופך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השאילתות</w:t>
      </w:r>
      <w:r w:rsidR="00D05C35">
        <w:t>.</w:t>
      </w:r>
    </w:p>
    <w:p w:rsidR="005B304B" w:rsidRDefault="005B304B" w:rsidP="00D05C35">
      <w:pPr>
        <w:bidi/>
        <w:ind w:firstLine="720"/>
        <w:jc w:val="both"/>
      </w:pPr>
      <w:r>
        <w:rPr>
          <w:rFonts w:cs="Arial" w:hint="eastAsia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דפשיטא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דמיבעיא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להקיז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מסקינן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שבקו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ליטול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לרצון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ומצווה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נותנת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כנלע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להדיא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והמאירי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הרשהו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דקאמר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לבריה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מועיל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למחול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 w:rsidR="00D05C35">
        <w:t>.</w:t>
      </w:r>
    </w:p>
    <w:p w:rsidR="005B304B" w:rsidRDefault="005B304B" w:rsidP="00D05C35">
      <w:pPr>
        <w:bidi/>
        <w:ind w:firstLine="720"/>
        <w:jc w:val="both"/>
      </w:pPr>
      <w:r>
        <w:rPr>
          <w:rFonts w:cs="Arial" w:hint="eastAsia"/>
          <w:rtl/>
        </w:rPr>
        <w:t>ולהלכה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דלכתחלה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להמחבר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לחלוק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צערא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ומבקש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לעזרו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לפענ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לסמוך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שהמחבר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בצירוף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הטעמים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הירושלמי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לסמוך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 w:rsidR="00D05C35">
        <w:t>.</w:t>
      </w:r>
    </w:p>
    <w:p w:rsidR="005B304B" w:rsidRDefault="005B304B" w:rsidP="00D05C35">
      <w:pPr>
        <w:bidi/>
        <w:ind w:firstLine="720"/>
        <w:jc w:val="both"/>
      </w:pPr>
      <w:r>
        <w:rPr>
          <w:rFonts w:cs="Arial" w:hint="eastAsia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יסמוך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מיראי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להתעסק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והוראות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דהיאך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נתעסק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שופך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להימנות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בדורינו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אסקופה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הנדרסת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חמורים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שופך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בגירסת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דתרוייהו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הגירסאות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תרוייהו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הם</w:t>
      </w:r>
      <w:r w:rsidR="00D05C35">
        <w:t>.</w:t>
      </w:r>
    </w:p>
    <w:p w:rsidR="005B304B" w:rsidRDefault="005B304B" w:rsidP="00D05C35">
      <w:pPr>
        <w:bidi/>
        <w:ind w:firstLine="720"/>
        <w:jc w:val="both"/>
      </w:pPr>
      <w:r>
        <w:rPr>
          <w:rFonts w:cs="Arial" w:hint="eastAsia"/>
          <w:rtl/>
        </w:rPr>
        <w:t>ואולי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הפי</w:t>
      </w:r>
      <w:r>
        <w:rPr>
          <w:rFonts w:cs="Arial"/>
          <w:rtl/>
        </w:rPr>
        <w:t>' (</w:t>
      </w:r>
      <w:r>
        <w:rPr>
          <w:rFonts w:cs="Arial" w:hint="eastAsia"/>
          <w:rtl/>
        </w:rPr>
        <w:t>משלי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')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בנבואתו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תלמיד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ועצומים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הרוגיה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תלמיד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שהגיע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ההוראה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לרציחה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ולפמ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שופך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להיפוך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בתלמיד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שהגיע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עצומים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הרוגיה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עצומים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הרוגיה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לקטלא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וצבו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וריקן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לביתיה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ולואי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כיציאה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לקטלא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רוצח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ליזל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ועצומים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הרוגיה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התפלל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 w:rsidR="00D05C35">
        <w:t>.</w:t>
      </w:r>
    </w:p>
    <w:p w:rsidR="008F4595" w:rsidRDefault="005B304B" w:rsidP="00D05C35">
      <w:pPr>
        <w:bidi/>
        <w:ind w:firstLine="720"/>
        <w:jc w:val="both"/>
        <w:rPr>
          <w:rFonts w:cs="Arial"/>
        </w:rPr>
      </w:pP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שהטילו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ובעונ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ומועטים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היודעים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זכיתי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ולואי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יציאה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כביאה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וביאה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כיציאה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בבואך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וברוך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בצאתיך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דושה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וכאש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בידידות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ונפש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מנשה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הקטן</w:t>
      </w:r>
    </w:p>
    <w:p w:rsidR="005B304B" w:rsidRDefault="005B304B" w:rsidP="00AE4983">
      <w:pPr>
        <w:bidi/>
        <w:jc w:val="both"/>
        <w:rPr>
          <w:rFonts w:cs="Arial"/>
        </w:rPr>
      </w:pPr>
    </w:p>
    <w:p w:rsidR="00AE4983" w:rsidRPr="00AE4983" w:rsidRDefault="00AE4983" w:rsidP="00AE4983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9 - </w:t>
      </w:r>
      <w:r w:rsidRPr="00AE4983">
        <w:rPr>
          <w:rFonts w:cs="Arial" w:hint="cs"/>
          <w:b/>
          <w:bCs/>
          <w:u w:val="single"/>
          <w:rtl/>
        </w:rPr>
        <w:t>מנחת</w:t>
      </w:r>
      <w:r w:rsidRPr="00AE4983">
        <w:rPr>
          <w:rFonts w:cs="Arial"/>
          <w:b/>
          <w:bCs/>
          <w:u w:val="single"/>
          <w:rtl/>
        </w:rPr>
        <w:t xml:space="preserve"> </w:t>
      </w:r>
      <w:r w:rsidRPr="00AE4983">
        <w:rPr>
          <w:rFonts w:cs="Arial" w:hint="cs"/>
          <w:b/>
          <w:bCs/>
          <w:u w:val="single"/>
          <w:rtl/>
        </w:rPr>
        <w:t>חינוך</w:t>
      </w:r>
      <w:r w:rsidRPr="00AE4983">
        <w:rPr>
          <w:rFonts w:cs="Arial"/>
          <w:b/>
          <w:bCs/>
          <w:u w:val="single"/>
          <w:rtl/>
        </w:rPr>
        <w:t xml:space="preserve"> </w:t>
      </w:r>
      <w:r w:rsidRPr="00AE4983">
        <w:rPr>
          <w:rFonts w:cs="Arial" w:hint="cs"/>
          <w:b/>
          <w:bCs/>
          <w:u w:val="single"/>
          <w:rtl/>
        </w:rPr>
        <w:t>מצוה</w:t>
      </w:r>
      <w:r w:rsidRPr="00AE4983">
        <w:rPr>
          <w:rFonts w:cs="Arial"/>
          <w:b/>
          <w:bCs/>
          <w:u w:val="single"/>
          <w:rtl/>
        </w:rPr>
        <w:t xml:space="preserve"> </w:t>
      </w:r>
      <w:r w:rsidRPr="00AE4983">
        <w:rPr>
          <w:rFonts w:cs="Arial" w:hint="cs"/>
          <w:b/>
          <w:bCs/>
          <w:u w:val="single"/>
          <w:rtl/>
        </w:rPr>
        <w:t>מח</w:t>
      </w:r>
      <w:r w:rsidRPr="00AE4983">
        <w:rPr>
          <w:rFonts w:cs="Arial"/>
          <w:b/>
          <w:bCs/>
          <w:u w:val="single"/>
          <w:rtl/>
        </w:rPr>
        <w:t xml:space="preserve"> </w:t>
      </w:r>
      <w:r w:rsidRPr="00AE4983">
        <w:rPr>
          <w:rFonts w:cs="Arial" w:hint="cs"/>
          <w:b/>
          <w:bCs/>
          <w:u w:val="single"/>
          <w:rtl/>
        </w:rPr>
        <w:t>אות</w:t>
      </w:r>
      <w:r w:rsidRPr="00AE4983">
        <w:rPr>
          <w:rFonts w:cs="Arial"/>
          <w:b/>
          <w:bCs/>
          <w:u w:val="single"/>
          <w:rtl/>
        </w:rPr>
        <w:t xml:space="preserve"> </w:t>
      </w:r>
      <w:r w:rsidRPr="00AE4983">
        <w:rPr>
          <w:rFonts w:cs="Arial" w:hint="cs"/>
          <w:b/>
          <w:bCs/>
          <w:u w:val="single"/>
          <w:rtl/>
        </w:rPr>
        <w:t>ב</w:t>
      </w:r>
    </w:p>
    <w:p w:rsidR="00AE4983" w:rsidRPr="00AE4983" w:rsidRDefault="00AE4983" w:rsidP="00AE4983">
      <w:pPr>
        <w:bidi/>
        <w:jc w:val="both"/>
        <w:rPr>
          <w:rFonts w:cs="Arial"/>
          <w:rtl/>
        </w:rPr>
      </w:pPr>
      <w:r w:rsidRPr="00AE4983">
        <w:rPr>
          <w:rFonts w:cs="Arial"/>
          <w:b/>
          <w:bCs/>
          <w:u w:val="single"/>
        </w:rPr>
        <w:t>(</w:t>
      </w:r>
      <w:r w:rsidRPr="00AE4983">
        <w:rPr>
          <w:rFonts w:cs="Arial" w:hint="cs"/>
          <w:rtl/>
        </w:rPr>
        <w:t>ב</w:t>
      </w:r>
      <w:r w:rsidRPr="00AE4983">
        <w:rPr>
          <w:rFonts w:cs="Arial"/>
          <w:rtl/>
        </w:rPr>
        <w:t xml:space="preserve">) </w:t>
      </w:r>
      <w:r w:rsidRPr="00AE4983">
        <w:rPr>
          <w:rFonts w:cs="Arial" w:hint="cs"/>
          <w:rtl/>
        </w:rPr>
        <w:t>דיני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המצוה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כו</w:t>
      </w:r>
      <w:r w:rsidRPr="00AE4983">
        <w:rPr>
          <w:rFonts w:cs="Arial"/>
          <w:rtl/>
        </w:rPr>
        <w:t xml:space="preserve">'. 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סנהדרין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ור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מה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ממרים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ואכתוב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הדינים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בקיצור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כדרכי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בעז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ה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הנה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המכה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חבירו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עובר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בלאו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יוסיף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הכאה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ובהכאה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לוקין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דריבתה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התורה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לתשלומין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ותרתי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עבדי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ובהכאה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לוקין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ממון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לוקין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הלאו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כמבואר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ור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וגבי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הדין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הכאה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שמשלם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ופמש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לוקין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בהכה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הכאה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חידשה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התורה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עונש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דהיינו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חנק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משלם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אפי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בהכאה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פוטרת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מתשלומין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דקלב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אפי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התרו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משלם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בעדים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והתראה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כשאר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דקי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שוגגין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פטורים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מתשלומין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ער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מה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חובל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ומזיק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התרו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למלקות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מלאו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יוסיף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מתשלומין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מחמת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שוגגין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מלקות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שוגגין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פוטר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ממלקות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בחולין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ובר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שחיטה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מלקות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חובל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מישראל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במקום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בתשלומין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וז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ונלע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שחייבה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התורה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lastRenderedPageBreak/>
        <w:t>בהכה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בחבירו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היינו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דוקא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רשות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אומרים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שיכם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יקללם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חבירו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בלאו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מלקות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החובל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ובר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מה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חובל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לענין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ממון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נותן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רשות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ש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ולענין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חיוב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מלקות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נלענ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פשוט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וכ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נ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מלשון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הר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פכ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מהלכות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סנהדרין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שכתב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לדיין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לנשיא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למחול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כבודו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למחול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קללתו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העם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שמחל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המקולל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מלקין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המקלל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שכבר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חטא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ונתחייב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עכ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וע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בכ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משמע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דוקא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קילל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שכבר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עבירה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לשמים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המחילה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מועלת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בתחלה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שנותן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רשות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לקלל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עבירה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גבי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ושם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קצת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עבירה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דמוציא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לבטלה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ויבואר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לקמן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קדושים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גבי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עבירה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בחבירו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ואם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ומה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דמבואר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דאבעיא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לענין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להקיז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היינו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מרצון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מסקינן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דהיא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לרפואה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הנהו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תנאי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שבקו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לבניהם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ליטול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להם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קוץ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היינו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דלמא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יעשו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חבלה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לצורך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מרצון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מוחל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ומצוה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להכותו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נראה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בחבירו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עובר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מצאתי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מפורש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הסברא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נותנת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כנלע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ברור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ודוקא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במכה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מחיים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דל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במשנה</w:t>
      </w:r>
      <w:r w:rsidRPr="00AE4983">
        <w:rPr>
          <w:rFonts w:cs="Arial"/>
        </w:rPr>
        <w:t>.</w:t>
      </w:r>
    </w:p>
    <w:p w:rsidR="00AE4983" w:rsidRPr="00AE4983" w:rsidRDefault="00AE4983" w:rsidP="00AE4983">
      <w:pPr>
        <w:bidi/>
        <w:jc w:val="both"/>
        <w:rPr>
          <w:rFonts w:cs="Arial"/>
          <w:rtl/>
        </w:rPr>
      </w:pPr>
      <w:r w:rsidRPr="00AE4983">
        <w:rPr>
          <w:rFonts w:cs="Arial" w:hint="cs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רשעים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מכתן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כמבואר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וביבמות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כיצד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דבעינן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וגדר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היכן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הוא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שברש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בסנהדרין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שעבר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עבירה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וכ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ביבמות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דבא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הערוה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אפשר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דוקא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עבירות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חמורות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בהם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כרת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בב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לענין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ריבית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אמרינן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דהו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ורש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דבאמת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מיירי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אפשר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לפ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ז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באיזה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עבירה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שעבר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במזיד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אפי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הוה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ליה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וצ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בזה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ובאינו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רשאי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להכותן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לכתחלה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אפילו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במקום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מצוה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כגון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דעת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הרי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והר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והרהמ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רשאי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ודעת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תוס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כיצד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דרשאי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להאריך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בדבריהם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ודוקא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עשו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תשוב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עשו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עליהם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שהם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עוד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ומלקות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דלענין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הוה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ליה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עושין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וחייבים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עליהם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להדיא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ובר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נגמר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להריגה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ויוצא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ליהרג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מפני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עבירה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שבידו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ובא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וחבל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ומבואר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שחבל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וקללו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הטעם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דנשיא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במקום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שמעמך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ופרש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הראוי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להתקיים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שנגמר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ומקשה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נמי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ומתרץ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מקלל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מפני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שייך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לאח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שייך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שחי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שנחשב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כמת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לאח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משא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באחר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וק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עומד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מוזהר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בלאו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יוסיף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היה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מוזהר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לוקין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אמאי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נהי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דעונש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שמענו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מפסוק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ומכה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אזהרה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שמענו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דהלאו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מזהיר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העומד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למות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עונשין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עיקר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אזהרה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דמכה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מלאו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דהרי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הוא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ישראל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כמבואר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ובר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דבאחר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ליכא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אזהרה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נשמע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אזהרה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גבי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ולמה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יהי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ולקמן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קדושים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גבי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קללות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הקשיתי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כן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לרפואה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ופשוט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אפי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רוצה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דלרפואה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אסרה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התורה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ואסור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ליקח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מידו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קוץ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אפשר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דלמא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לצורך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ועב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יו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סימן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בשם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הרמב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רפואות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בהם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ועיין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בלשון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הר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ז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מקיז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וחותך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כפי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שירשהו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לעשות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ולכאורה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מרשה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אותו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דהוי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לרפואה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איסור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באיש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ומצוה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איכא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רוצה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עיין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ברמב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שם</w:t>
      </w:r>
      <w:r w:rsidRPr="00AE4983">
        <w:rPr>
          <w:rFonts w:cs="Arial"/>
        </w:rPr>
        <w:t>.</w:t>
      </w:r>
    </w:p>
    <w:p w:rsidR="005B304B" w:rsidRPr="00AE4983" w:rsidRDefault="00AE4983" w:rsidP="00AE4983">
      <w:pPr>
        <w:bidi/>
        <w:jc w:val="both"/>
        <w:rPr>
          <w:rFonts w:cs="Arial" w:hint="cs"/>
          <w:rtl/>
        </w:rPr>
      </w:pPr>
      <w:r w:rsidRPr="00AE4983">
        <w:rPr>
          <w:rFonts w:cs="Arial" w:hint="cs"/>
          <w:rtl/>
        </w:rPr>
        <w:t>והנה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שתוקי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שאמרה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מפ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נתעברתי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מתחייב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היא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ידוע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השפחה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ונכרית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וגם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נתגיירו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כקטן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שנולד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שהורתו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בקדושה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שלידתו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בקדושה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שהוא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מישראלית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רחל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לירושה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שמתייחס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אחריה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והוא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ישראל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וגם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ישראלית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גמורה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שנא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ומכה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את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בר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כאן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וז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דלימוד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דוק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בגוונא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מתייחס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לדיני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התורה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הכאתו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כגון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שהיה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רשע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בודאי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הכאת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שעכ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משכחת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חיוב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שיעשה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ואפי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מת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ברשעו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עכ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היה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ראוי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גבי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ועיין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לקמן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פרשת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קדושים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כתבתי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וז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אצלי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וגר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שנתגייר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אסור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מדרבנן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להכות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לאו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כדי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יאמרו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וכו</w:t>
      </w:r>
      <w:r w:rsidRPr="00AE4983">
        <w:rPr>
          <w:rFonts w:cs="Arial"/>
          <w:rtl/>
        </w:rPr>
        <w:t xml:space="preserve">'. </w:t>
      </w:r>
      <w:r w:rsidRPr="00AE4983">
        <w:rPr>
          <w:rFonts w:cs="Arial" w:hint="cs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עבד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ושפחה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לעבד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יחוס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ובין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קודם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שנשתחררו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שנשתחררו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הכאתם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דהאב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ועמש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במצוה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וגם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דנאמר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מתייחס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עיין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לעיל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וחב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היה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מישראלית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עיין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lastRenderedPageBreak/>
        <w:t>פ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השולח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דהוי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ספק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תופסין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קדושין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וע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בתוספות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תפסי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קדושין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מתייחס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אחריו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לירושה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וע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ברשב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דגם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לענין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עריות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מתייחס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אחרי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והבאתי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דברים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בח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ז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למאי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דמסקינן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דהוי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ספק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המכה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אותו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מספק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וגם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מספק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דלמא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אמו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ישראל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מח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וחב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דהדין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דהולד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וחב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מצד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מצד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העבדות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דהוי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מצד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חב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בודאי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הכאתם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cs"/>
          <w:rtl/>
        </w:rPr>
        <w:t>והנה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הדינים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שציירנו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הכאתם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ואפי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cs"/>
          <w:rtl/>
        </w:rPr>
        <w:t>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עבד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ושפחה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היינו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דא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בתורת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מב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מלקות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בהכאה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וביש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ש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ממון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כמו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חובל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בחבירו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בחובל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בעבד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ג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מלקות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ממון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ער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החו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cs"/>
          <w:rtl/>
        </w:rPr>
        <w:t>וז</w:t>
      </w:r>
      <w:r w:rsidRPr="00AE4983">
        <w:rPr>
          <w:rFonts w:cs="Arial"/>
          <w:rtl/>
        </w:rPr>
        <w:t>"</w:t>
      </w:r>
      <w:r w:rsidRPr="00AE4983">
        <w:rPr>
          <w:rFonts w:cs="Arial" w:hint="cs"/>
          <w:rtl/>
        </w:rPr>
        <w:t>פ</w:t>
      </w:r>
      <w:r w:rsidRPr="00AE4983">
        <w:rPr>
          <w:rFonts w:cs="Arial"/>
          <w:rtl/>
        </w:rPr>
        <w:t>:</w:t>
      </w:r>
    </w:p>
    <w:p w:rsidR="00AE4983" w:rsidRPr="00AE4983" w:rsidRDefault="00AE4983" w:rsidP="00AE4983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...</w:t>
      </w:r>
    </w:p>
    <w:p w:rsidR="00AE4983" w:rsidRPr="00AE4983" w:rsidRDefault="00AE4983" w:rsidP="00AE4983">
      <w:pPr>
        <w:bidi/>
        <w:jc w:val="both"/>
        <w:rPr>
          <w:rFonts w:cs="Arial"/>
          <w:rtl/>
        </w:rPr>
      </w:pPr>
      <w:r w:rsidRPr="00AE4983">
        <w:rPr>
          <w:rFonts w:cs="Arial" w:hint="eastAsia"/>
          <w:rtl/>
        </w:rPr>
        <w:t>ולענין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מב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מכפרת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יוה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יסורים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ממרקים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וגם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עבירות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שבין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אל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ויבואר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בה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וצל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ועוד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החזיקו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במקל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והכה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הכאה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שני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בנים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הכהו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כאחד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במקל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תלוי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יכול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כמש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פ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ויבואר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במק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ה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וצריך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לבזבז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ממונו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יעבור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מפני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נ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נדחה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מחויב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לשלם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דמי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חבלה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צ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דמי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לח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שוגגין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דהוא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בהיתר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שוגגין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ומשלם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ולקמן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אמור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עוררתי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בזה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הרג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למאי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דקי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סייף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חמור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ומי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שנתחייב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שני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מיתות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נידון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בחמורה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פי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דסנהדרין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סייף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כהורג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נפש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התרו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משום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רוצח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משום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בודאי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חנק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משום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חבלה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גדולה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מזו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קטלא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פלגא</w:t>
      </w:r>
      <w:r w:rsidRPr="00AE4983">
        <w:rPr>
          <w:rFonts w:cs="Arial"/>
          <w:rtl/>
        </w:rPr>
        <w:t xml:space="preserve"> [</w:t>
      </w:r>
      <w:r w:rsidRPr="00AE4983">
        <w:rPr>
          <w:rFonts w:cs="Arial" w:hint="eastAsia"/>
          <w:rtl/>
        </w:rPr>
        <w:t>חייב</w:t>
      </w:r>
      <w:r w:rsidRPr="00AE4983">
        <w:rPr>
          <w:rFonts w:cs="Arial"/>
          <w:rtl/>
        </w:rPr>
        <w:t xml:space="preserve">] </w:t>
      </w:r>
      <w:r w:rsidRPr="00AE4983">
        <w:rPr>
          <w:rFonts w:cs="Arial" w:hint="eastAsia"/>
          <w:rtl/>
        </w:rPr>
        <w:t>מכ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קטלא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כולה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ואפילו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טרפה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חבלה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דשייך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אפילו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דלאח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במקום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דשייך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וז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פ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הוא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טרפה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הורגין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אותו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עפ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עדים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עשאאי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עיין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סנהדרין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מהל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רוצח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בפני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דגבי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צ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הזמה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ש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התרו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משום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וחבל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וע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זו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הרגו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ודאי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מזיד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החבורה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מגלות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דקלב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הרג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אני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מסופק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גלות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ההריגה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פוטר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מגלות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דהורג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אדם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שוגגין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בגלות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דגלי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קרא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אחרת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גלי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קרא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אפשר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דפוטר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וע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פסחים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ט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תוס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כו</w:t>
      </w:r>
      <w:r w:rsidRPr="00AE4983">
        <w:rPr>
          <w:rFonts w:cs="Arial"/>
          <w:rtl/>
        </w:rPr>
        <w:t xml:space="preserve">'.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נראה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דח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שוגגין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פוטר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ממלקות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פוטר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מגלות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ממון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פוטר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מלימוד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תנא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דבי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חזקי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וע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פרק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כיצד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הרגל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ושם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ויבואר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במק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ואכ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</w:rPr>
        <w:t>.</w:t>
      </w:r>
    </w:p>
    <w:p w:rsidR="00AE4983" w:rsidRPr="00AE4983" w:rsidRDefault="00AE4983" w:rsidP="00AE4983">
      <w:pPr>
        <w:bidi/>
        <w:ind w:firstLine="720"/>
        <w:jc w:val="both"/>
        <w:rPr>
          <w:rFonts w:cs="Arial"/>
          <w:rtl/>
        </w:rPr>
      </w:pPr>
      <w:r w:rsidRPr="00AE4983">
        <w:rPr>
          <w:rFonts w:cs="Arial" w:hint="eastAsia"/>
          <w:rtl/>
        </w:rPr>
        <w:t>והנה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הבאתי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לעיל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דבאביו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רשעים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מכתם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עבירה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הוי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לכאורה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ביבמות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דמקשה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הש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מהא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דממזר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הכאת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וקללת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ותי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בשעשה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והו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לתרץ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אע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באמת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סברא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בודאי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נודע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דגם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צריך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עצמו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סברא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לאוקמי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המשנה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נודע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אוקמ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שעשה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וגדר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שיהי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בעבירות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שדין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חזרת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ממון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וצ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דזהו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לפי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ראות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אנשים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אמתית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בלב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סגי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קדושין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המקדש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שמא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הרהר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ידוע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יכולים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להורגו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מספק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כפי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הנראה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לאנשים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שהוא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ולפמ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דבשוגג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שעבר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דהוא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נראה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דבכל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העבירות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אפי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ועתו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יבמות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כשעשה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נראה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כשהוציא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שמים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לבטלה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זמן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הוא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הדין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עבירות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שבתורה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כנ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</w:rPr>
        <w:t>:</w:t>
      </w:r>
    </w:p>
    <w:p w:rsidR="00AE4983" w:rsidRPr="00AE4983" w:rsidRDefault="00AE4983" w:rsidP="00AE4983">
      <w:pPr>
        <w:bidi/>
        <w:ind w:firstLine="720"/>
        <w:jc w:val="both"/>
        <w:rPr>
          <w:rFonts w:cs="Arial"/>
          <w:rtl/>
        </w:rPr>
      </w:pPr>
      <w:r w:rsidRPr="00AE4983">
        <w:rPr>
          <w:rFonts w:cs="Arial" w:hint="eastAsia"/>
          <w:rtl/>
        </w:rPr>
        <w:t>וע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מכות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רמי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ברייתות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אהדדי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תני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חדא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שהרג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גואל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הדם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ותניא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אידך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גוה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ובעי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לאוקמי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בפלוגתא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מצוה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ביד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גוה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ופריך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ותסברא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מצוה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רשות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והתני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דבי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שליח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ומסקינן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ולכאורה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לשיטת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רשע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אסור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להכותו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ולקללו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ותדבר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מיירי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בהכי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הכאתו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איסור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מקשה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ס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שפיר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היאך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בברייתא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גוה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תדבר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איכא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איסורא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לשיטת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תוספות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ביבמות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דתדבר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מיירי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שליח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יכול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לאוקמי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הברייתא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גוה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בשלא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והברייתא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גוה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מיירי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באמת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נראה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דמיירי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ברוצח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לפמש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lastRenderedPageBreak/>
        <w:t>אפשר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דניחא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לאוקמי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הברייתות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בחדא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גווני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דמוקי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משמעות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הלשון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סובל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הוי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מיירי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והנה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מה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רוצח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מיירי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ברוצח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במזיד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וכ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דאין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גוה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והכ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הרשים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היינו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סוגיא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זו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דמכות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והנה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לשיטתו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שפיר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פסק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דאפילו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במזיד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והוא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רשע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גוה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לשיטת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התוס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בהרג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במזיד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גואל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הדם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איסור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בדבר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נולד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פלוגתא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והתוספות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לענין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גוה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ידע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לשיטת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תוס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גוה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בידע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צ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כאשר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כתבתי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לעיל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וצ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ז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ובאמת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יכול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לאוקמי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הברייתא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גוה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מיירי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ברוצח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במזיד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דהוי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ובלא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והברייתא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גוה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מיירי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שרצח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נאמר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דבשוגג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הוי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יעו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וערש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סנהדרין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לענין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לקללו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כבוד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שמים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ופירש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גבי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סוטה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יתן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לאלה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(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>) [</w:t>
      </w:r>
      <w:r w:rsidRPr="00AE4983">
        <w:rPr>
          <w:rFonts w:cs="Arial" w:hint="eastAsia"/>
          <w:rtl/>
        </w:rPr>
        <w:t>אין</w:t>
      </w:r>
      <w:r w:rsidRPr="00AE4983">
        <w:rPr>
          <w:rFonts w:cs="Arial"/>
          <w:rtl/>
        </w:rPr>
        <w:t xml:space="preserve">] </w:t>
      </w:r>
      <w:r w:rsidRPr="00AE4983">
        <w:rPr>
          <w:rFonts w:cs="Arial" w:hint="eastAsia"/>
          <w:rtl/>
        </w:rPr>
        <w:t>כהן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רשאי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להשקות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סוטה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לקמן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קדושים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בדין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מקלל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אביו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וסומא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הכה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כתבתי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דסומא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דעת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רוב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הפוסקים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המצות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פוסקים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אפי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מל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עפמ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פתיחה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כוללת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ובאחרונים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ובמש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והנה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לדעת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דמוקי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דתדבר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אסור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להכות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במסית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מותר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כמבואר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בתדבר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והר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פסק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אפשר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גבי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מסית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דוקא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מותר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להכותו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דיוצא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להריגה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דלזה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העבירות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שיוצא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להריגה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שנהרג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דקרינן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עושה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עמך</w:t>
      </w:r>
      <w:r w:rsidRPr="00AE4983">
        <w:rPr>
          <w:rFonts w:cs="Arial"/>
          <w:rtl/>
        </w:rPr>
        <w:t xml:space="preserve"> (</w:t>
      </w:r>
      <w:r w:rsidRPr="00AE4983">
        <w:rPr>
          <w:rFonts w:cs="Arial" w:hint="eastAsia"/>
          <w:rtl/>
        </w:rPr>
        <w:t>וכ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הרגו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חנק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מחמת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חבלת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מחמת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רציחה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וז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פ</w:t>
      </w:r>
      <w:r w:rsidRPr="00AE4983">
        <w:rPr>
          <w:rFonts w:cs="Arial"/>
          <w:rtl/>
        </w:rPr>
        <w:t xml:space="preserve">) </w:t>
      </w:r>
      <w:r w:rsidRPr="00AE4983">
        <w:rPr>
          <w:rFonts w:cs="Arial" w:hint="eastAsia"/>
          <w:rtl/>
        </w:rPr>
        <w:t>והפסוק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תחמול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תכסה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מיירי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לדעת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התוס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דתדבר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מיירי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במסית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אפילו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מותר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להכותו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באמת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לדעת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הלאו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תחמול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מיירי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מה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עכו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כתב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הלאוין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ילמד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זכות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ומחייב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ללמוד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חוב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מלאוין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תחמול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חילק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מוכח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דהלאוין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תמיד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מחמת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העבירה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מלשון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שסיים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אף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ואח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ז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כתב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דלכל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חוץ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ממסית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לכאורה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הכרע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בדבריו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היאך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הדין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במסית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מה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עכו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חילק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נראה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דבכ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שייכים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הלאוין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כנ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</w:rPr>
        <w:t>:</w:t>
      </w:r>
    </w:p>
    <w:p w:rsidR="00AE4983" w:rsidRDefault="00AE4983" w:rsidP="00050EFE">
      <w:pPr>
        <w:bidi/>
        <w:ind w:firstLine="720"/>
        <w:jc w:val="both"/>
        <w:rPr>
          <w:rFonts w:cs="Arial" w:hint="cs"/>
          <w:rtl/>
        </w:rPr>
      </w:pPr>
      <w:r w:rsidRPr="00AE4983">
        <w:rPr>
          <w:rFonts w:cs="Arial" w:hint="eastAsia"/>
          <w:rtl/>
        </w:rPr>
        <w:t>ודע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מותר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להכות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לאביו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המסית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אפילו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דהתורה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גילתה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תחמול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זה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דוקא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הבן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המוסת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כגון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שהסית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הסית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לאחרים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לגבי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כשאר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מחויבי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נהרג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הלאוין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להמוסת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הלכות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עכו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ואסור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למוסת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לאהוב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המסית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ואסור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למוסת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ללמוד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זכות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שנאמר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תחמול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ידע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רשאי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לשתוק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שנאמר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תכסה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אם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נראה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בדבריו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דהלאוין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דוקא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המוסת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אבל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אחר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נ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לשון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התורה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יסיתך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תאבה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תחמול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ומדבר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לנוכח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למוסת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כמו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שהתחיל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תאבה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דהיא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אזהרה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למוסת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הלאוין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אזהרה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למוסת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נ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מדברי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הרהמ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לקמן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ראה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וכן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בס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הסמ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מצוה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ז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בל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עד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מצוה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כתב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בכ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דהמוסת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מוזהר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דהלאוין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למוסת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כנלע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ועמש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ראה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והנה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בלשון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תדבר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חוץ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ממסית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שנאמר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תחמול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ובאמת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דלאוין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כתובים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בתורה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במסית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והר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כאן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לכל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נעשה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חוץ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ממסית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ומדיח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שהרי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אמרה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תורה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תחמול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כו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וא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מנ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לרבינו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מדיח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כיון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סיים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תנא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דבי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י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רק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מסית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דוקא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מסית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ואפשר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דהלאוין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הללו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אינם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במדיח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דכך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הוא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גזה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ובר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שם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מונה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ג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הלאוין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במסית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ולא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במדיח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א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כ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מנלי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להר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מ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לחדש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ז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לפטור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ממיתה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בעשה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תשובה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דבר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שאינו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מבואר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כלל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וצ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ע</w:t>
      </w:r>
      <w:r w:rsidRPr="00AE4983">
        <w:rPr>
          <w:rFonts w:cs="Arial"/>
          <w:rtl/>
        </w:rPr>
        <w:t xml:space="preserve">. </w:t>
      </w:r>
      <w:r w:rsidRPr="00AE4983">
        <w:rPr>
          <w:rFonts w:cs="Arial" w:hint="eastAsia"/>
          <w:rtl/>
        </w:rPr>
        <w:t>ועמש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ל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פ</w:t>
      </w:r>
      <w:r w:rsidRPr="00AE4983">
        <w:rPr>
          <w:rFonts w:cs="Arial"/>
          <w:rtl/>
        </w:rPr>
        <w:t xml:space="preserve">' </w:t>
      </w:r>
      <w:r w:rsidRPr="00AE4983">
        <w:rPr>
          <w:rFonts w:cs="Arial" w:hint="eastAsia"/>
          <w:rtl/>
        </w:rPr>
        <w:t>ראה</w:t>
      </w:r>
      <w:r w:rsidRPr="00AE4983">
        <w:rPr>
          <w:rFonts w:cs="Arial"/>
          <w:rtl/>
        </w:rPr>
        <w:t xml:space="preserve"> </w:t>
      </w:r>
      <w:r w:rsidRPr="00AE4983">
        <w:rPr>
          <w:rFonts w:cs="Arial" w:hint="eastAsia"/>
          <w:rtl/>
        </w:rPr>
        <w:t>בעזהשי</w:t>
      </w:r>
      <w:r w:rsidRPr="00AE4983">
        <w:rPr>
          <w:rFonts w:cs="Arial"/>
          <w:rtl/>
        </w:rPr>
        <w:t>"</w:t>
      </w:r>
      <w:r w:rsidRPr="00AE4983">
        <w:rPr>
          <w:rFonts w:cs="Arial" w:hint="eastAsia"/>
          <w:rtl/>
        </w:rPr>
        <w:t>ת</w:t>
      </w:r>
      <w:r w:rsidRPr="00AE4983">
        <w:rPr>
          <w:rFonts w:cs="Arial"/>
          <w:rtl/>
        </w:rPr>
        <w:t>.</w:t>
      </w:r>
    </w:p>
    <w:p w:rsidR="00050EFE" w:rsidRPr="00D05C35" w:rsidRDefault="00050EFE" w:rsidP="00050EFE">
      <w:pPr>
        <w:bidi/>
        <w:ind w:firstLine="720"/>
        <w:jc w:val="both"/>
        <w:rPr>
          <w:rFonts w:cs="Arial"/>
        </w:rPr>
      </w:pPr>
      <w:bookmarkStart w:id="0" w:name="_GoBack"/>
      <w:bookmarkEnd w:id="0"/>
    </w:p>
    <w:p w:rsidR="005B304B" w:rsidRPr="00D05C35" w:rsidRDefault="00AE4983" w:rsidP="00D05C3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10 - </w:t>
      </w:r>
      <w:r w:rsidR="005B304B" w:rsidRPr="005B304B">
        <w:rPr>
          <w:rFonts w:cs="Arial" w:hint="eastAsia"/>
          <w:b/>
          <w:bCs/>
          <w:u w:val="single"/>
          <w:rtl/>
        </w:rPr>
        <w:t>שו</w:t>
      </w:r>
      <w:r w:rsidR="005B304B" w:rsidRPr="005B304B">
        <w:rPr>
          <w:rFonts w:cs="Arial"/>
          <w:b/>
          <w:bCs/>
          <w:u w:val="single"/>
          <w:rtl/>
        </w:rPr>
        <w:t>"</w:t>
      </w:r>
      <w:r w:rsidR="005B304B" w:rsidRPr="005B304B">
        <w:rPr>
          <w:rFonts w:cs="Arial" w:hint="eastAsia"/>
          <w:b/>
          <w:bCs/>
          <w:u w:val="single"/>
          <w:rtl/>
        </w:rPr>
        <w:t>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ציץ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אליעזר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חלק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ה</w:t>
      </w:r>
      <w:r w:rsidR="005B304B" w:rsidRPr="005B304B">
        <w:rPr>
          <w:rFonts w:cs="Arial"/>
          <w:b/>
          <w:bCs/>
          <w:u w:val="single"/>
          <w:rtl/>
        </w:rPr>
        <w:t xml:space="preserve"> - </w:t>
      </w:r>
      <w:r w:rsidR="005B304B" w:rsidRPr="005B304B">
        <w:rPr>
          <w:rFonts w:cs="Arial" w:hint="eastAsia"/>
          <w:b/>
          <w:bCs/>
          <w:u w:val="single"/>
          <w:rtl/>
        </w:rPr>
        <w:t>רמת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רחל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סימן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ד</w:t>
      </w:r>
      <w:r w:rsidR="005B304B" w:rsidRPr="005B304B">
        <w:rPr>
          <w:rFonts w:cs="Arial"/>
          <w:b/>
          <w:bCs/>
          <w:u w:val="single"/>
          <w:rtl/>
        </w:rPr>
        <w:t>"</w:t>
      </w:r>
      <w:r w:rsidR="005B304B" w:rsidRPr="005B304B">
        <w:rPr>
          <w:rFonts w:cs="Arial" w:hint="eastAsia"/>
          <w:b/>
          <w:bCs/>
          <w:u w:val="single"/>
          <w:rtl/>
        </w:rPr>
        <w:t>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ועולה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בדעתי</w:t>
      </w:r>
    </w:p>
    <w:p w:rsidR="005B304B" w:rsidRDefault="005B304B" w:rsidP="00D05C35">
      <w:pPr>
        <w:bidi/>
        <w:jc w:val="both"/>
        <w:rPr>
          <w:rFonts w:cs="Arial"/>
        </w:rPr>
      </w:pPr>
      <w:r>
        <w:rPr>
          <w:rFonts w:cs="Arial" w:hint="eastAsia"/>
          <w:rtl/>
        </w:rPr>
        <w:t>ועולה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בדעתי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הברכי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שכותב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לחדש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בחבירו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דאיבעיא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מרצון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מסקינן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לרפואה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שבקו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ליטול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בשוגג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מרצון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בחבירו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ומסיים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נותנת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בבירור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מסבירות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הברכי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המאכל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פקודתו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ובקשתו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שיזיקו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דנלמד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שמצוהו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כשמבקש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המאכל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המזיק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בזיונות</w:t>
      </w:r>
      <w:r>
        <w:rPr>
          <w:rFonts w:cs="Arial"/>
          <w:rtl/>
        </w:rPr>
        <w:t>.</w:t>
      </w:r>
    </w:p>
    <w:p w:rsidR="005B304B" w:rsidRPr="00D05C35" w:rsidRDefault="005B304B" w:rsidP="00D05C35">
      <w:pPr>
        <w:bidi/>
        <w:jc w:val="both"/>
        <w:rPr>
          <w:rFonts w:cs="Arial"/>
        </w:rPr>
      </w:pPr>
    </w:p>
    <w:p w:rsidR="005B304B" w:rsidRPr="00D05C35" w:rsidRDefault="00AE4983" w:rsidP="00D05C3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11 - </w:t>
      </w:r>
      <w:r w:rsidR="005B304B" w:rsidRPr="005B304B">
        <w:rPr>
          <w:rFonts w:cs="Arial" w:hint="eastAsia"/>
          <w:b/>
          <w:bCs/>
          <w:u w:val="single"/>
          <w:rtl/>
        </w:rPr>
        <w:t>שו</w:t>
      </w:r>
      <w:r w:rsidR="005B304B" w:rsidRPr="005B304B">
        <w:rPr>
          <w:rFonts w:cs="Arial"/>
          <w:b/>
          <w:bCs/>
          <w:u w:val="single"/>
          <w:rtl/>
        </w:rPr>
        <w:t>"</w:t>
      </w:r>
      <w:r w:rsidR="005B304B" w:rsidRPr="005B304B">
        <w:rPr>
          <w:rFonts w:cs="Arial" w:hint="eastAsia"/>
          <w:b/>
          <w:bCs/>
          <w:u w:val="single"/>
          <w:rtl/>
        </w:rPr>
        <w:t>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שבט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הלוי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חלק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ב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סימן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קיב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ד</w:t>
      </w:r>
      <w:r w:rsidR="005B304B" w:rsidRPr="005B304B">
        <w:rPr>
          <w:rFonts w:cs="Arial"/>
          <w:b/>
          <w:bCs/>
          <w:u w:val="single"/>
          <w:rtl/>
        </w:rPr>
        <w:t>"</w:t>
      </w:r>
      <w:r w:rsidR="005B304B" w:rsidRPr="005B304B">
        <w:rPr>
          <w:rFonts w:cs="Arial" w:hint="eastAsia"/>
          <w:b/>
          <w:bCs/>
          <w:u w:val="single"/>
          <w:rtl/>
        </w:rPr>
        <w:t>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ג</w:t>
      </w:r>
      <w:r w:rsidR="005B304B" w:rsidRPr="005B304B">
        <w:rPr>
          <w:rFonts w:cs="Arial"/>
          <w:b/>
          <w:bCs/>
          <w:u w:val="single"/>
          <w:rtl/>
        </w:rPr>
        <w:t xml:space="preserve">. </w:t>
      </w:r>
      <w:r w:rsidR="005B304B" w:rsidRPr="005B304B">
        <w:rPr>
          <w:rFonts w:cs="Arial" w:hint="eastAsia"/>
          <w:b/>
          <w:bCs/>
          <w:u w:val="single"/>
          <w:rtl/>
        </w:rPr>
        <w:t>ס</w:t>
      </w:r>
      <w:r w:rsidR="005B304B" w:rsidRPr="005B304B">
        <w:rPr>
          <w:rFonts w:cs="Arial"/>
          <w:b/>
          <w:bCs/>
          <w:u w:val="single"/>
          <w:rtl/>
        </w:rPr>
        <w:t>"</w:t>
      </w:r>
      <w:r w:rsidR="005B304B" w:rsidRPr="005B304B">
        <w:rPr>
          <w:rFonts w:cs="Arial" w:hint="eastAsia"/>
          <w:b/>
          <w:bCs/>
          <w:u w:val="single"/>
          <w:rtl/>
        </w:rPr>
        <w:t>ג</w:t>
      </w:r>
    </w:p>
    <w:p w:rsidR="005B304B" w:rsidRDefault="005B304B" w:rsidP="00D05C35">
      <w:pPr>
        <w:bidi/>
        <w:jc w:val="both"/>
        <w:rPr>
          <w:rFonts w:cs="Arial"/>
        </w:rPr>
      </w:pP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הקזת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הוריד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הראוי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המחט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לוריד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שימשיך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ויגמור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זריקות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הרגילות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בזמנינו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שמעמיק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ונכנס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ובלא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לצמצם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מסתימת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דדילמא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>.</w:t>
      </w:r>
    </w:p>
    <w:p w:rsidR="005B304B" w:rsidRDefault="005B304B" w:rsidP="00D05C35">
      <w:pPr>
        <w:bidi/>
        <w:jc w:val="both"/>
        <w:rPr>
          <w:rFonts w:cs="Arial"/>
        </w:rPr>
      </w:pPr>
    </w:p>
    <w:p w:rsidR="005B304B" w:rsidRPr="00D05C35" w:rsidRDefault="00AE4983" w:rsidP="00D05C3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12 - </w:t>
      </w:r>
      <w:r w:rsidR="005B304B" w:rsidRPr="005B304B">
        <w:rPr>
          <w:rFonts w:cs="Arial" w:hint="eastAsia"/>
          <w:b/>
          <w:bCs/>
          <w:u w:val="single"/>
          <w:rtl/>
        </w:rPr>
        <w:t>שו</w:t>
      </w:r>
      <w:r w:rsidR="005B304B" w:rsidRPr="005B304B">
        <w:rPr>
          <w:rFonts w:cs="Arial"/>
          <w:b/>
          <w:bCs/>
          <w:u w:val="single"/>
          <w:rtl/>
        </w:rPr>
        <w:t>"</w:t>
      </w:r>
      <w:r w:rsidR="005B304B" w:rsidRPr="005B304B">
        <w:rPr>
          <w:rFonts w:cs="Arial" w:hint="eastAsia"/>
          <w:b/>
          <w:bCs/>
          <w:u w:val="single"/>
          <w:rtl/>
        </w:rPr>
        <w:t>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מנחת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שלמה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חלק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א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סימן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לב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ד</w:t>
      </w:r>
      <w:r w:rsidR="005B304B" w:rsidRPr="005B304B">
        <w:rPr>
          <w:rFonts w:cs="Arial"/>
          <w:b/>
          <w:bCs/>
          <w:u w:val="single"/>
          <w:rtl/>
        </w:rPr>
        <w:t>"</w:t>
      </w:r>
      <w:r w:rsidR="005B304B" w:rsidRPr="005B304B">
        <w:rPr>
          <w:rFonts w:cs="Arial" w:hint="eastAsia"/>
          <w:b/>
          <w:bCs/>
          <w:u w:val="single"/>
          <w:rtl/>
        </w:rPr>
        <w:t>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א</w:t>
      </w:r>
      <w:r w:rsidR="005B304B" w:rsidRPr="005B304B">
        <w:rPr>
          <w:rFonts w:cs="Arial"/>
          <w:b/>
          <w:bCs/>
          <w:u w:val="single"/>
          <w:rtl/>
        </w:rPr>
        <w:t xml:space="preserve">) </w:t>
      </w:r>
      <w:r w:rsidR="005B304B" w:rsidRPr="005B304B">
        <w:rPr>
          <w:rFonts w:cs="Arial" w:hint="eastAsia"/>
          <w:b/>
          <w:bCs/>
          <w:u w:val="single"/>
          <w:rtl/>
        </w:rPr>
        <w:t>לענין</w:t>
      </w:r>
    </w:p>
    <w:p w:rsidR="005B304B" w:rsidRPr="005B304B" w:rsidRDefault="005B304B" w:rsidP="00D05C35">
      <w:pPr>
        <w:bidi/>
        <w:jc w:val="both"/>
        <w:rPr>
          <w:rFonts w:cs="Arial"/>
        </w:rPr>
      </w:pPr>
      <w:r w:rsidRPr="005B304B">
        <w:rPr>
          <w:rFonts w:cs="Arial" w:hint="eastAsia"/>
          <w:rtl/>
        </w:rPr>
        <w:t>לענין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הזריקות</w:t>
      </w:r>
      <w:r w:rsidRPr="005B304B">
        <w:rPr>
          <w:rFonts w:cs="Arial"/>
          <w:rtl/>
        </w:rPr>
        <w:t xml:space="preserve">: </w:t>
      </w:r>
      <w:r w:rsidRPr="005B304B">
        <w:rPr>
          <w:rFonts w:cs="Arial" w:hint="eastAsia"/>
          <w:rtl/>
        </w:rPr>
        <w:t>ראשונה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נראה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אמנם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השאלה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חמורה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דהרי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הב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י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סתם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בשלחנו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הטהור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יו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ד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סי</w:t>
      </w:r>
      <w:r w:rsidRPr="005B304B">
        <w:rPr>
          <w:rFonts w:cs="Arial"/>
          <w:rtl/>
        </w:rPr>
        <w:t xml:space="preserve">' </w:t>
      </w:r>
      <w:r w:rsidRPr="005B304B">
        <w:rPr>
          <w:rFonts w:cs="Arial" w:hint="eastAsia"/>
          <w:rtl/>
        </w:rPr>
        <w:t>רמ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סעי</w:t>
      </w:r>
      <w:r w:rsidRPr="005B304B">
        <w:rPr>
          <w:rFonts w:cs="Arial"/>
          <w:rtl/>
        </w:rPr>
        <w:t xml:space="preserve">' </w:t>
      </w:r>
      <w:r w:rsidRPr="005B304B">
        <w:rPr>
          <w:rFonts w:cs="Arial" w:hint="eastAsia"/>
          <w:rtl/>
        </w:rPr>
        <w:t>ג</w:t>
      </w:r>
      <w:r w:rsidRPr="005B304B">
        <w:rPr>
          <w:rFonts w:cs="Arial"/>
          <w:rtl/>
        </w:rPr>
        <w:t xml:space="preserve">' </w:t>
      </w:r>
      <w:r w:rsidRPr="005B304B">
        <w:rPr>
          <w:rFonts w:cs="Arial" w:hint="eastAsia"/>
          <w:rtl/>
        </w:rPr>
        <w:t>כשיטתו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בב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י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עפ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י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דעת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הרי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ף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והרא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ש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שס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אפי</w:t>
      </w:r>
      <w:r w:rsidRPr="005B304B">
        <w:rPr>
          <w:rFonts w:cs="Arial"/>
          <w:rtl/>
        </w:rPr>
        <w:t xml:space="preserve">' </w:t>
      </w:r>
      <w:r w:rsidRPr="005B304B">
        <w:rPr>
          <w:rFonts w:cs="Arial" w:hint="eastAsia"/>
          <w:rtl/>
        </w:rPr>
        <w:t>לצורך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רפואה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ג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כ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הו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שגגת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חנק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ומדינא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הוא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דאסור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אפי</w:t>
      </w:r>
      <w:r w:rsidRPr="005B304B">
        <w:rPr>
          <w:rFonts w:cs="Arial"/>
          <w:rtl/>
        </w:rPr>
        <w:t xml:space="preserve">' </w:t>
      </w:r>
      <w:r w:rsidRPr="005B304B">
        <w:rPr>
          <w:rFonts w:cs="Arial" w:hint="eastAsia"/>
          <w:rtl/>
        </w:rPr>
        <w:t>בליכא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אחר</w:t>
      </w:r>
      <w:r w:rsidRPr="005B304B">
        <w:rPr>
          <w:rFonts w:cs="Arial"/>
          <w:rtl/>
        </w:rPr>
        <w:t xml:space="preserve"> (</w:t>
      </w:r>
      <w:r w:rsidRPr="005B304B">
        <w:rPr>
          <w:rFonts w:cs="Arial" w:hint="eastAsia"/>
          <w:rtl/>
        </w:rPr>
        <w:t>ומובא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גם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בב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ח</w:t>
      </w:r>
      <w:r w:rsidRPr="005B304B">
        <w:rPr>
          <w:rFonts w:cs="Arial"/>
          <w:rtl/>
        </w:rPr>
        <w:t xml:space="preserve">), </w:t>
      </w:r>
      <w:r w:rsidRPr="005B304B">
        <w:rPr>
          <w:rFonts w:cs="Arial" w:hint="eastAsia"/>
          <w:rtl/>
        </w:rPr>
        <w:t>א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כ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אף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שהרמ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פסק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להיתרא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בליכא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אחר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אפשר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שיש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להחמיר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קצת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יותר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ומה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גם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בנ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ד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שיש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להאשה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בעל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החייב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ברפואתה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ואף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אינו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רוצה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מ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אין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הבן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רשאי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להכניס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עצמו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בספק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שגגת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חנק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וכמו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שכופין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הבן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לזון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את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אביו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לפי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שהוא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יכול</w:t>
      </w:r>
      <w:r w:rsidRPr="005B304B">
        <w:rPr>
          <w:rFonts w:cs="Arial"/>
          <w:rtl/>
        </w:rPr>
        <w:t xml:space="preserve"> (</w:t>
      </w:r>
      <w:r w:rsidRPr="005B304B">
        <w:rPr>
          <w:rFonts w:cs="Arial" w:hint="eastAsia"/>
          <w:rtl/>
        </w:rPr>
        <w:t>יו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ד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ר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מ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</w:t>
      </w:r>
      <w:r w:rsidRPr="005B304B">
        <w:rPr>
          <w:rFonts w:cs="Arial"/>
          <w:rtl/>
        </w:rPr>
        <w:t xml:space="preserve">') </w:t>
      </w:r>
      <w:r w:rsidRPr="005B304B">
        <w:rPr>
          <w:rFonts w:cs="Arial" w:hint="eastAsia"/>
          <w:rtl/>
        </w:rPr>
        <w:t>כמו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כ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כופין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אותו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גם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לרפאותה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ע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י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אחרים</w:t>
      </w:r>
      <w:r w:rsidRPr="005B304B">
        <w:rPr>
          <w:rFonts w:cs="Arial"/>
          <w:rtl/>
        </w:rPr>
        <w:t xml:space="preserve">, </w:t>
      </w:r>
      <w:r w:rsidRPr="005B304B">
        <w:rPr>
          <w:rFonts w:cs="Arial" w:hint="eastAsia"/>
          <w:rtl/>
        </w:rPr>
        <w:t>בפרט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שהפוסקים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סתמו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ולא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התירו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אא</w:t>
      </w:r>
      <w:r w:rsidRPr="005B304B">
        <w:rPr>
          <w:rFonts w:cs="Arial"/>
          <w:rtl/>
        </w:rPr>
        <w:t>"</w:t>
      </w:r>
      <w:r w:rsidRPr="005B304B">
        <w:rPr>
          <w:rFonts w:cs="Arial" w:hint="eastAsia"/>
          <w:rtl/>
        </w:rPr>
        <w:t>כ</w:t>
      </w:r>
      <w:r w:rsidRPr="005B304B">
        <w:rPr>
          <w:rFonts w:cs="Arial"/>
          <w:rtl/>
        </w:rPr>
        <w:t xml:space="preserve"> "</w:t>
      </w:r>
      <w:r w:rsidRPr="005B304B">
        <w:rPr>
          <w:rFonts w:cs="Arial" w:hint="eastAsia"/>
          <w:rtl/>
        </w:rPr>
        <w:t>הם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מסתכנים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או</w:t>
      </w:r>
      <w:r w:rsidRPr="005B304B">
        <w:rPr>
          <w:rFonts w:cs="Arial"/>
          <w:rtl/>
        </w:rPr>
        <w:t xml:space="preserve"> </w:t>
      </w:r>
      <w:r w:rsidRPr="005B304B">
        <w:rPr>
          <w:rFonts w:cs="Arial" w:hint="eastAsia"/>
          <w:rtl/>
        </w:rPr>
        <w:t>מצטערים</w:t>
      </w:r>
      <w:r w:rsidRPr="005B304B">
        <w:rPr>
          <w:rFonts w:cs="Arial"/>
          <w:rtl/>
        </w:rPr>
        <w:t>".</w:t>
      </w:r>
    </w:p>
    <w:p w:rsidR="005B304B" w:rsidRPr="00D05C35" w:rsidRDefault="005B304B" w:rsidP="00D05C35">
      <w:pPr>
        <w:bidi/>
        <w:jc w:val="both"/>
      </w:pPr>
    </w:p>
    <w:p w:rsidR="005B304B" w:rsidRPr="00D05C35" w:rsidRDefault="00AE4983" w:rsidP="00D05C3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13 - </w:t>
      </w:r>
      <w:r w:rsidR="005B304B" w:rsidRPr="005B304B">
        <w:rPr>
          <w:rFonts w:cs="Arial" w:hint="eastAsia"/>
          <w:b/>
          <w:bCs/>
          <w:u w:val="single"/>
          <w:rtl/>
        </w:rPr>
        <w:t>שו</w:t>
      </w:r>
      <w:r w:rsidR="005B304B" w:rsidRPr="005B304B">
        <w:rPr>
          <w:rFonts w:cs="Arial"/>
          <w:b/>
          <w:bCs/>
          <w:u w:val="single"/>
          <w:rtl/>
        </w:rPr>
        <w:t>"</w:t>
      </w:r>
      <w:r w:rsidR="005B304B" w:rsidRPr="005B304B">
        <w:rPr>
          <w:rFonts w:cs="Arial" w:hint="eastAsia"/>
          <w:b/>
          <w:bCs/>
          <w:u w:val="single"/>
          <w:rtl/>
        </w:rPr>
        <w:t>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חלקת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יעקב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יורה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דעה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סימן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קלא</w:t>
      </w:r>
    </w:p>
    <w:p w:rsidR="005B304B" w:rsidRDefault="005B304B" w:rsidP="00D05C35">
      <w:pPr>
        <w:bidi/>
        <w:jc w:val="both"/>
        <w:rPr>
          <w:rtl/>
        </w:rPr>
      </w:pPr>
      <w:r>
        <w:rPr>
          <w:rFonts w:cs="Arial" w:hint="eastAsia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זילוף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t xml:space="preserve"> </w:t>
      </w:r>
    </w:p>
    <w:p w:rsidR="005B304B" w:rsidRDefault="005B304B" w:rsidP="00D05C35">
      <w:pPr>
        <w:bidi/>
        <w:jc w:val="both"/>
        <w:rPr>
          <w:rtl/>
        </w:rPr>
      </w:pPr>
      <w:r>
        <w:rPr>
          <w:rFonts w:cs="Arial" w:hint="eastAsia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מחותני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יקירי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הגאון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המפורסם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משבחים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ומפארים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ווייס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שליט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מנשסתר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והגליל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t>.</w:t>
      </w:r>
    </w:p>
    <w:p w:rsidR="005B304B" w:rsidRDefault="005B304B" w:rsidP="00D05C35">
      <w:pPr>
        <w:bidi/>
        <w:jc w:val="both"/>
        <w:rPr>
          <w:rtl/>
        </w:rPr>
      </w:pPr>
      <w:r>
        <w:rPr>
          <w:rFonts w:cs="Arial" w:hint="eastAsia"/>
          <w:rtl/>
        </w:rPr>
        <w:t>אחדשכ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באהבה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וידידות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שנדברנו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זילוף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איינשפריצונג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וכידוע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והריאה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זילופים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ממינים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והשאלה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לקרוא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פרעון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ממון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הזילוף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ולאמו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חבורה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ערוכה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פפא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לברי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למישקל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סילוא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קוץ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דילמא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ונפסק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ובטושו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המושג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ברירא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במוחלט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בטורח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בחינוך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פסחים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כדרכו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בטורח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תס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יבמות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כולה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בדרכי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דשריפת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קדשים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שניהם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נלפע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נבאר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דהמעיין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ובפוסקים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מצטער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קוץ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לפתח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בועתא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פורסא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תלתין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יומין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דימעט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בהקזה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דהטבעים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משתנים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ומשמעות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הסוגיא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דמפנין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להדי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מסכנה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מצטערין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וחותך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שירשהו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נוגע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צער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דוחה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דמדאוריי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וכדיליף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ואהבת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לרעך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דהוקש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בהמה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מדרבנן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ממידת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חסידות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מצטערין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להדי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במחבר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lastRenderedPageBreak/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שמפלפל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נדחה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להדי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הנוגע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לצער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בשאילתות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משפטים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וליעקר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צער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הנוגע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חילוק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אמוראי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נטילת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ולהוציא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דלשניהם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והמיתו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לשניהם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ושרי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ולבסוף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דדילמא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ולמיתה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חיישינן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כוונתו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יקיז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כוונתו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כשמקיז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יכולין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כשורה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וכלשונו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תלוים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בהקזה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התלוים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בהקזה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שהקיז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דשבוע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להקיז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השבת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דבחשש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תשריא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בזילוף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שנבאר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דמשה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שוחטין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נאכילנו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נבילה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הותרה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וכביאור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המחה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הותרה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ומבאר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דנבילה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המאכל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וארי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דרביע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נבילה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הותרה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הותרה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הותר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וביומא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טומאה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הותרה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טמאין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וטהורין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עבדינן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בטמאין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לישנא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ושלט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בסוגיא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דבולמוס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דמדמי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חשיב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גמור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לזלפו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לאהדורי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להחולקין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וסוברין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דחי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דיחוי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מכשילו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לעתיד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לבוא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הזריז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משובח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וחולק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דיחוי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איחור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דלשיטות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החמור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מכש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דידן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דמדאו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מואהבת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לרעך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מהיקש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ממידת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חסידות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דיכולין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לסמוך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שיטות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איחור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דמותר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ערוכה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בנדרים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הנאתו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מרפאהו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הירושלמי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בפירקן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ובסוף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כתובות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')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ונפסק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ובטושו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חולק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הנאתו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החולה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המדיר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לוקה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וכאמור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דהשאלה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דרבנן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כדליכא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וכמובן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להדי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בקרבן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לירושל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להדיא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בריטב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ומסתבר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דברפואת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שירפאהו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דפיקוח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מילתא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לפקח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מפקחים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- </w:t>
      </w:r>
      <w:r>
        <w:rPr>
          <w:rFonts w:cs="Arial" w:hint="eastAsia"/>
          <w:rtl/>
        </w:rPr>
        <w:t>ומשה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בנטילת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וכדומה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חלקינן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פיסקא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דנדרים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פיסקא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דסנהדרין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דנדרים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ונמו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להדיא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פיסקא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דמרפאהו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דבחשש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ונמו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המודר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מחברו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דנדרים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ובשנים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שמהלכין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בנדרים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שיניח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הסלע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ובהשבת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דמידעם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דנפשי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קמהדר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להתרפאות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פיסקא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דמחלקינן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ההתבוננות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דבגמרא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לירושלמי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כשמשגרין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יסורין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משביעין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תלכו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תצאו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יסורין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שהרפואות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ותלוי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הרופאים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ליתן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נטילת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שבבועה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הקזת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מלאכת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ומתקבלת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זילוף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זילוף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מחלפים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להזילוף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איברא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דצריכין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כשראובן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הנאתו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שמעון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מהיכי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לראובן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ידעינן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דיזכה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יתרפא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מראובן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כששמעון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נתרפא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הנאתו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איתמחי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מסתימת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לאשמעינן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איתמחי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גברי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איתמחי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דבשארי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ששנים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במדריגה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בידיעת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אומנותם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לחבירו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חבירו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ברופאים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במדריגה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בידיעת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אומנותם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לגמרי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חברו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כשרצונו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דילמא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יזכה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נמשך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ומהימן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דשמא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יזכה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ורצונו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מושכין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דהחולה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מראובן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דדילמא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כלום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וכשהחולה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בראובן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הימנותא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מציאות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האחר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תבנא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לדידן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כשאביו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והזילוף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הזילוף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דיברתי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חרדי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תכסיס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זילופים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זילוף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נטילת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הקזת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דעדיף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להתרפאות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וכדביררנו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דלהר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ונמו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כשמשגרין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דאבעיא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מרצון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מסקינן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לרפואה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ליטול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קוץ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בשוגג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מרצון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ומצווה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בחברו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נותנת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נלע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פסקים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גוברי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ולסברתו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בבירא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דרובא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ולדעתו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וחבורה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בשאילתות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משפטים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כבודו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כבודו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וקללתו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ולסברת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הכוונה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קילל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ונתחייב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המחילה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מועלת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בתחילה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שנותן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שביאר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המקולל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מלקין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חטא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' -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שאילתות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דמייתי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אבעיא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וצע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כשמצווה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דאורייתא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דחבורה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מואהבת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לרעך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מהיקש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לבהמה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שבקי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דכיבוד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מדרבנן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דכיבוד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יבמות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היטמא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תחזיר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שומעין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בדאורייתא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וידחה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דרבנן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בורכא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דברמב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להדיא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שומעין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דסמכוהו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כדאורייתא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סע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דחוק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שבועות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נשבע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לחבול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שבועה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שבועת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ביטוי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וברדב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דמדרשא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השבועה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להדיא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כסברת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בשבועות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ונדרים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') </w:t>
      </w:r>
      <w:r>
        <w:rPr>
          <w:rFonts w:cs="Arial" w:hint="eastAsia"/>
          <w:rtl/>
        </w:rPr>
        <w:t>דומי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לחצ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ולעיל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הרדב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דמשה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שבועה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דרבנן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ותיכף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השבועה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מוטב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שיאכל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שבועתו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מוטב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תורה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ובהל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נדרים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בנדר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ופגע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דידחה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נדרו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חיזוק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וידחה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נדרו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גזירת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חכמים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וברדב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שבקת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גזירות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שיכולין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לבטל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נדר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לבטלו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דרבנן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דוחק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לבטלו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דרבנן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ולפענ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החקירה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דהגאון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ענגל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בגליוני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דיבמות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וכלל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ונפמ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לנודר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וציוהו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בנדר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הנדר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ההתרה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בשבילו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ומסיים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בתשב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בכיבוד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במפורשים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לחייבו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וקללתו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תשובה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במחבר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לכבדו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תשובה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באיולתו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עמך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מזניחין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מטעמי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שבתותי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תשמורו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בכבודי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בקידושין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מקרי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חמורה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ודוחה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דקידושין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מניח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ומיושב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כתובות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איצטריך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דאיצטריך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ונפקא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דלעיל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אכתי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בכבודי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שומעין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דלגבי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תסור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דכיבוד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דיחוי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דיבמות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תיתי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דתני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רחמנא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שבתותי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ואיצטריך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דבלאה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דבלאה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וכקושיות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ומדגלי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לאשמעינן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נדחה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במחמר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פלפול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lastRenderedPageBreak/>
        <w:t>ותבנא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לדידן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דלעיל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כבודו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דמצווה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לרפואה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ומחויב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לקיימו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שעדיין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להחליט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הזילוף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חולאת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ירפאוהו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נלענ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דלעיל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ודוק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קבלתי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מחותני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הגאון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הגאון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הערצוג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מירושלים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שהעיר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מחות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פפא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דרבינא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שבקו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וחותך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שירשהו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ולפע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דידוע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גוברי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לנשיא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למחול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כבודו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למחול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קללתו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המקולל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מלקין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ונתחייב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קילל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בתחילה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כשנתן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ליטול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לכתחילה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כשיחבול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שמצווהו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וכבודו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מחול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ונוטל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לרצונו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בפירוש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כשמרשהו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מחילה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במתכוין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שירשהו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מחילה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וברמב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דחובל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ומזיק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ופצעני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כסותי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מחילה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שהרשהו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כשמבקש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ומצווהו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ומוחל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דכבודו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חבורה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לאסור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ולנידון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דידן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למיסמך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שירצה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לפקפק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סמך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בשכר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ומצינו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מתירין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פסידא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דשיל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סע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והכא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בפוסקים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בחינם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והיטב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שהעיר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מחותני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שליט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להוציא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סילוי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ומפתח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בועא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ענינים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ושכיחי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בקיאים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ומשה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דדשיל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בשכר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ומקרי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פסידא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השמעת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פסידא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ובמג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פלוגתא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סמכינן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פסידא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סע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כיבוי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פסידא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פסחים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קוצרין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וגודשין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חכמים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פסידא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גזרו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חכמים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נדה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ורמינהו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להשוות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גזירות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דלפעמים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להחמיר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חמור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חסידות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דבמחל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פסידא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צדדים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בזילוף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חשאיב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חולאת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וכדביארנו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לעיל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והנני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ואוהבו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בלונ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מוקירו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ומעריצו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כערכו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ציריך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חשוון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Fonts w:cs="Arial"/>
        </w:rPr>
      </w:pPr>
      <w:r>
        <w:rPr>
          <w:rFonts w:cs="Arial" w:hint="eastAsia"/>
          <w:rtl/>
        </w:rPr>
        <w:t>בש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אריכות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בברכ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הכאה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למגילה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אריכות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כרך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')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>.</w:t>
      </w:r>
    </w:p>
    <w:p w:rsidR="005B304B" w:rsidRDefault="005B304B" w:rsidP="00D05C35">
      <w:pPr>
        <w:bidi/>
        <w:jc w:val="both"/>
        <w:rPr>
          <w:rFonts w:cs="Arial"/>
        </w:rPr>
      </w:pPr>
    </w:p>
    <w:p w:rsidR="005B304B" w:rsidRPr="00D05C35" w:rsidRDefault="00AE4983" w:rsidP="00D05C3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14 - </w:t>
      </w:r>
      <w:r w:rsidR="005B304B" w:rsidRPr="005B304B">
        <w:rPr>
          <w:rFonts w:cs="Arial" w:hint="eastAsia"/>
          <w:b/>
          <w:bCs/>
          <w:u w:val="single"/>
          <w:rtl/>
        </w:rPr>
        <w:t>שו</w:t>
      </w:r>
      <w:r w:rsidR="005B304B" w:rsidRPr="005B304B">
        <w:rPr>
          <w:rFonts w:cs="Arial"/>
          <w:b/>
          <w:bCs/>
          <w:u w:val="single"/>
          <w:rtl/>
        </w:rPr>
        <w:t>"</w:t>
      </w:r>
      <w:r w:rsidR="005B304B" w:rsidRPr="005B304B">
        <w:rPr>
          <w:rFonts w:cs="Arial" w:hint="eastAsia"/>
          <w:b/>
          <w:bCs/>
          <w:u w:val="single"/>
          <w:rtl/>
        </w:rPr>
        <w:t>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מנחת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יצחק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חלק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ו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סימן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צט</w:t>
      </w:r>
    </w:p>
    <w:p w:rsidR="005B304B" w:rsidRDefault="005B304B" w:rsidP="00D05C35">
      <w:pPr>
        <w:bidi/>
        <w:jc w:val="both"/>
        <w:rPr>
          <w:rtl/>
        </w:rPr>
      </w:pPr>
      <w:r>
        <w:rPr>
          <w:rFonts w:cs="Arial" w:hint="eastAsia"/>
          <w:rtl/>
        </w:rPr>
        <w:t>בדין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נתינת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זריקה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קבלתי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סעקולאווסקי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שליט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עהקת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קונטרס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תשובתי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מנחת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יצחק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בדין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זריקת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דטרידנא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בעניני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דשופריא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הרחמים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והרצון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פניתי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עסקי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בההערות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והנני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הערותי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לההערות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האותיות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דשם</w:t>
      </w:r>
      <w:r>
        <w:rPr>
          <w:rFonts w:cs="Arial"/>
          <w:rtl/>
        </w:rPr>
        <w:t xml:space="preserve">. </w:t>
      </w:r>
      <w:r>
        <w:rPr>
          <w:rFonts w:cs="Arial"/>
          <w:rtl/>
        </w:rPr>
        <w:lastRenderedPageBreak/>
        <w:t>(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וב</w:t>
      </w:r>
      <w:r>
        <w:rPr>
          <w:rFonts w:cs="Arial"/>
          <w:rtl/>
        </w:rPr>
        <w:t xml:space="preserve">')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הטעמים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ואהבת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לרעך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וכדמוכח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בנמו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ומותר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בהמה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דרבינא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במוסגר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קאי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וע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בקונטרס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ביאור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מחלוקת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ואהבת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לרעך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הביאור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פשוט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דדבריו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יתכנו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בטור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ישמעאל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שנתנה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בפרישה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דמותר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t>(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בקונטרס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שיטות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ושיטה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ומפתח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בועא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ומנלן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להחמיר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וחיתוך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בדקדוק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הבנתי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מללם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להחמיר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בהוצאת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סילוי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ומפתח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בועא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וחיתוך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וחיתוך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ובסילוי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ובועא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מדינא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וכדדייק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בקונטרס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שיבואר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עיינתי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בקונטרס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וראיתי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שחידש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שהזכיר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בסופו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וחיתוך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שירשהו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דברמב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וחיתוך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מבסילוי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ובועא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מיושב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בלשונו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דבסילוי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ובועא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יוציא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וחיתוך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לכתחילה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t>(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באות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סובב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הוזכר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להעיר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המחמירים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כוונתו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המחמירים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מדינא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האיבעיא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מדרבנן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ירוחם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מדינא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t>(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פוסקים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לעיל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כתנא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חזקי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ואהבת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לרעך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הזכירו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לדייק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ילפינן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מואהבת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לרעך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אזהרה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t>(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שכתבתי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')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עפי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חיו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והעיר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בקונטרס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כעת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להעמיק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העמיק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והרחיב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הענין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המל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ידעתי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הפירוש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הפשוט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שדעתו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רחבה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ומיישב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מחזיקנא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טיבותא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לרישי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ודברי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הקונטורס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אליבא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לבנו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דלפי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הקושי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וניער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בקונטרס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שחותך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ומכוון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להנאתו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יעבור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יוסיף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דלהמהרי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אתמהה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דפשיטא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ביזיון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ואדרבה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שהרופא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מכוון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להנאתו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הנחתך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בזיונו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t>(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מעורר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תירוצו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ומסתמך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הגאון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קושייתו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מנחתו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נגדו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המל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הבנתי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דאדרבה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המל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תירוצי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וניעור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המל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ופשוט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Fonts w:cs="Arial"/>
        </w:rPr>
      </w:pPr>
      <w:r>
        <w:rPr>
          <w:rFonts w:cs="Arial" w:hint="eastAsia"/>
          <w:rtl/>
        </w:rPr>
        <w:lastRenderedPageBreak/>
        <w:t>ומש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בקונטרס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הזכרתי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הרופא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בספרי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ווייס</w:t>
      </w:r>
      <w:r>
        <w:rPr>
          <w:rFonts w:cs="Arial"/>
          <w:rtl/>
        </w:rPr>
        <w:t>.</w:t>
      </w:r>
    </w:p>
    <w:p w:rsidR="005B304B" w:rsidRDefault="005B304B" w:rsidP="00D05C35">
      <w:pPr>
        <w:bidi/>
        <w:jc w:val="both"/>
        <w:rPr>
          <w:rFonts w:cs="Arial"/>
        </w:rPr>
      </w:pPr>
    </w:p>
    <w:p w:rsidR="005B304B" w:rsidRPr="00D05C35" w:rsidRDefault="00AE4983" w:rsidP="00D05C3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15 - </w:t>
      </w:r>
      <w:r w:rsidR="005B304B" w:rsidRPr="005B304B">
        <w:rPr>
          <w:rFonts w:cs="Arial" w:hint="eastAsia"/>
          <w:b/>
          <w:bCs/>
          <w:u w:val="single"/>
          <w:rtl/>
        </w:rPr>
        <w:t>שו</w:t>
      </w:r>
      <w:r w:rsidR="005B304B" w:rsidRPr="005B304B">
        <w:rPr>
          <w:rFonts w:cs="Arial"/>
          <w:b/>
          <w:bCs/>
          <w:u w:val="single"/>
          <w:rtl/>
        </w:rPr>
        <w:t>"</w:t>
      </w:r>
      <w:r w:rsidR="005B304B" w:rsidRPr="005B304B">
        <w:rPr>
          <w:rFonts w:cs="Arial" w:hint="eastAsia"/>
          <w:b/>
          <w:bCs/>
          <w:u w:val="single"/>
          <w:rtl/>
        </w:rPr>
        <w:t>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מנחת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שלמה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חלק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א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סימן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לב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ד</w:t>
      </w:r>
      <w:r w:rsidR="005B304B" w:rsidRPr="005B304B">
        <w:rPr>
          <w:rFonts w:cs="Arial"/>
          <w:b/>
          <w:bCs/>
          <w:u w:val="single"/>
          <w:rtl/>
        </w:rPr>
        <w:t>"</w:t>
      </w:r>
      <w:r w:rsidR="005B304B" w:rsidRPr="005B304B">
        <w:rPr>
          <w:rFonts w:cs="Arial" w:hint="eastAsia"/>
          <w:b/>
          <w:bCs/>
          <w:u w:val="single"/>
          <w:rtl/>
        </w:rPr>
        <w:t>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אולם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אחרי</w:t>
      </w:r>
    </w:p>
    <w:p w:rsidR="005B304B" w:rsidRDefault="005B304B" w:rsidP="00D05C35">
      <w:pPr>
        <w:bidi/>
        <w:jc w:val="both"/>
        <w:rPr>
          <w:rFonts w:cs="Arial"/>
        </w:rPr>
      </w:pPr>
      <w:r>
        <w:rPr>
          <w:rFonts w:cs="Arial" w:hint="eastAsia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שמצד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ודעימי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דרבינא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שהחמירו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הבן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ושלדידהו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מסתבר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הזריקות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אידך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טעמי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להקל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יחבול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תועלת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בחדושי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לברי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דילמא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שיחשוב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ליטול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הסילוא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ויחבול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שלפעמים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בהוריד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אגב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נלענ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להעיר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שהרופא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המומחה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ברפואותיו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שוגג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אנוס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שעיניו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רואות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שלכאורה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' "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ונודע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ששגג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ידו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והמקור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מתוספתא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/</w:t>
      </w:r>
      <w:r>
        <w:rPr>
          <w:rFonts w:cs="Arial" w:hint="eastAsia"/>
          <w:rtl/>
        </w:rPr>
        <w:t>הערת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המחבר</w:t>
      </w:r>
      <w:r>
        <w:rPr>
          <w:rFonts w:cs="Arial"/>
          <w:rtl/>
        </w:rPr>
        <w:t>/ +</w:t>
      </w:r>
      <w:r>
        <w:rPr>
          <w:rFonts w:cs="Arial" w:hint="eastAsia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שהטעות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בשיקול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הדעת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שנתכוין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תרופה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ושגג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תרופה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ליקח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וטוב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לנתח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ושגג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ולקח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דבכה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גולה</w:t>
      </w:r>
      <w:r>
        <w:rPr>
          <w:rFonts w:cs="Arial"/>
          <w:rtl/>
        </w:rPr>
        <w:t xml:space="preserve">.+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הלבוש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פוסקים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יחבול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שצריך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זריקות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מסתבר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להחמיר</w:t>
      </w:r>
      <w:r>
        <w:rPr>
          <w:rFonts w:cs="Arial"/>
          <w:rtl/>
        </w:rPr>
        <w:t>.</w:t>
      </w:r>
    </w:p>
    <w:p w:rsidR="005B304B" w:rsidRDefault="005B304B" w:rsidP="00D05C35">
      <w:pPr>
        <w:bidi/>
        <w:jc w:val="both"/>
        <w:rPr>
          <w:rFonts w:cs="Arial"/>
        </w:rPr>
      </w:pPr>
    </w:p>
    <w:p w:rsidR="005B304B" w:rsidRPr="00D05C35" w:rsidRDefault="00AE4983" w:rsidP="00D05C3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16 - </w:t>
      </w:r>
      <w:r w:rsidR="005B304B" w:rsidRPr="005B304B">
        <w:rPr>
          <w:rFonts w:cs="Arial" w:hint="eastAsia"/>
          <w:b/>
          <w:bCs/>
          <w:u w:val="single"/>
          <w:rtl/>
        </w:rPr>
        <w:t>שולחן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ערוך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יורה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דעה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הלכות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כבוד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אב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ואם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סימן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רמ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סעיף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ו</w:t>
      </w:r>
    </w:p>
    <w:p w:rsidR="005B304B" w:rsidRDefault="005B304B" w:rsidP="00D05C35">
      <w:pPr>
        <w:bidi/>
        <w:jc w:val="both"/>
        <w:rPr>
          <w:rFonts w:cs="Arial"/>
        </w:rPr>
      </w:pP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ויודע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שישלימו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חפצו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שיודע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בשבילו</w:t>
      </w:r>
      <w:r>
        <w:rPr>
          <w:rFonts w:cs="Arial"/>
          <w:rtl/>
        </w:rPr>
        <w:t>, (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בשבילי</w:t>
      </w:r>
      <w:r>
        <w:rPr>
          <w:rFonts w:cs="Arial"/>
          <w:rtl/>
        </w:rPr>
        <w:t>, &lt;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&gt;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באביו</w:t>
      </w:r>
      <w:r>
        <w:rPr>
          <w:rFonts w:cs="Arial"/>
          <w:rtl/>
        </w:rPr>
        <w:t>.</w:t>
      </w:r>
    </w:p>
    <w:p w:rsidR="005B304B" w:rsidRPr="00D05C35" w:rsidRDefault="005B304B" w:rsidP="00D05C35">
      <w:pPr>
        <w:bidi/>
        <w:jc w:val="both"/>
        <w:rPr>
          <w:rFonts w:cs="Arial"/>
        </w:rPr>
      </w:pPr>
    </w:p>
    <w:p w:rsidR="005B304B" w:rsidRPr="00D05C35" w:rsidRDefault="00AE4983" w:rsidP="00D05C3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17 - </w:t>
      </w:r>
      <w:r w:rsidR="005B304B" w:rsidRPr="005B304B">
        <w:rPr>
          <w:rFonts w:cs="Arial" w:hint="eastAsia"/>
          <w:b/>
          <w:bCs/>
          <w:u w:val="single"/>
          <w:rtl/>
        </w:rPr>
        <w:t>שו</w:t>
      </w:r>
      <w:r w:rsidR="005B304B" w:rsidRPr="005B304B">
        <w:rPr>
          <w:rFonts w:cs="Arial"/>
          <w:b/>
          <w:bCs/>
          <w:u w:val="single"/>
          <w:rtl/>
        </w:rPr>
        <w:t>"</w:t>
      </w:r>
      <w:r w:rsidR="005B304B" w:rsidRPr="005B304B">
        <w:rPr>
          <w:rFonts w:cs="Arial" w:hint="eastAsia"/>
          <w:b/>
          <w:bCs/>
          <w:u w:val="single"/>
          <w:rtl/>
        </w:rPr>
        <w:t>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ציץ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אליעזר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חלק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יב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סימן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נט</w:t>
      </w:r>
    </w:p>
    <w:p w:rsidR="005B304B" w:rsidRDefault="005B304B" w:rsidP="00D05C35">
      <w:pPr>
        <w:bidi/>
        <w:jc w:val="both"/>
        <w:rPr>
          <w:rtl/>
        </w:rPr>
      </w:pPr>
      <w:r>
        <w:rPr>
          <w:rFonts w:cs="Arial" w:hint="eastAsia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נטרפה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כסא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תשתולל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t xml:space="preserve"> 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נשאלתי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נטרפה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ומפריעה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חריפה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ושלום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כסא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פקודת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הרופא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תשתולל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t>(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קדושין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זקינה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תכשיטין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בעינא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בעינא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כותך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שבקה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ואזיל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לארעא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ומפרש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הזקן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שנטרפה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שמים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למדנו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בפשטות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שנטרפה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לעזבם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ולמוסרם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וללכת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מהם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פוסק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שנטרפה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משתדל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שירוחם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שנשחטו</w:t>
      </w:r>
      <w:r>
        <w:rPr>
          <w:rFonts w:cs="Arial"/>
          <w:rtl/>
        </w:rPr>
        <w:t xml:space="preserve"> /</w:t>
      </w:r>
      <w:r>
        <w:rPr>
          <w:rFonts w:cs="Arial" w:hint="eastAsia"/>
          <w:rtl/>
        </w:rPr>
        <w:t>שנשתטו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יניחם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להנהיגם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שהמקור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דקדושין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t>(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משיג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ויניח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מעתיק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ויעו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דדעתו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דכוונת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עובדא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אסי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נטרפה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זקנה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להשתדל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כרצונה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לקיים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שנטרפה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נותנת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שיניחם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ציווים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מעונש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בעברו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ציווים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להאכילם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ולהשקותם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ולשמרם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lastRenderedPageBreak/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הדרישה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כוונתו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שינהגו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שיודע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ובעובדא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נזכר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נשתטה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סקי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t>(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מלשונו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דברמב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בלשון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ויצוה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להנהיגם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והשמיטו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והעתיקו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בלשון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ויצוה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לנהגם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כראוי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ולפענ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הקובע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בכוונת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ובישוב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הגירסא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שלפנינו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למצוא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האמיתית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ובאופן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שיורדות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ההשגות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מהראב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ומהגדולים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המחזקים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השגתו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דכוונת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גוונא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ונשתטו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ההכרח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להתנהג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באלימות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כקשירתם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בחבלים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להכותם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שכותב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שיניחם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להנהיגם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ינהיגו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באלימות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להתנהג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לשטותם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ויורדות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מאליהן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ההשגות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שמשיגים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כמובן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t>(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ורואה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הרדב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בכוונתו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לגעור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גוערים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תחזור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משטותה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ומעשים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וכוון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מדעתו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הערוה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דידוע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שהמשתגעים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בהכרח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לאסרם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בזיקים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ובחבלים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ביכלתו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מרומז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ומאומת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בלשונו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המזוקק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ויצוה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להנהיגם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לנהגם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שטובת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והיינו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שיצוה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להנהיגם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בדייקא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מעמדם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ושטותם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האלימות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בקשירה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בחבלים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וכדומה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הציווי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הרפואי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שישקטו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וינוחו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מרוגזם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t>(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ומסתברא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דבכה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החולקים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באלימות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למוסרם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פירשו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שיסברו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לתועלת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ינהיגם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בעצמם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גמורים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להריגה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ולקללם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כנפסק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סעיפים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 w:rsidR="00D05C35">
        <w:t>'.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במרכבת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שהמדובר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בנשתגעו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והשיג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דבנשתגעו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ומההכרח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לכפותם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בחבלים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לאסרם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דומיא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דקללה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לפענ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והשיגו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שכוונת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בגוונא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שצריכים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לסבול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שטותם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בגוונא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שהמדובר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שצריכים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לקושרם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לטפל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הדרך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לעזבם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שינהגו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שטותם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הפקודה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הרפואית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t>(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לדעתי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ופשוט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לנידוננו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לקשור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הכסא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שטותה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למסרה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ולסדרה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שינהגו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ההכרח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הציווי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הרפואי</w:t>
      </w:r>
      <w:r w:rsidR="00D05C35">
        <w:t>.</w:t>
      </w:r>
    </w:p>
    <w:p w:rsidR="005B304B" w:rsidRDefault="005B304B" w:rsidP="00D05C35">
      <w:pPr>
        <w:bidi/>
        <w:jc w:val="both"/>
        <w:rPr>
          <w:rtl/>
        </w:rPr>
      </w:pPr>
      <w:r>
        <w:rPr>
          <w:rFonts w:cs="Arial" w:hint="eastAsia"/>
          <w:rtl/>
        </w:rPr>
        <w:t>בשולי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התשובה</w:t>
      </w:r>
      <w:r>
        <w:t xml:space="preserve"> </w:t>
      </w:r>
    </w:p>
    <w:p w:rsidR="005B304B" w:rsidRDefault="005B304B" w:rsidP="00D05C35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בשב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שמעתתא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שמעתתא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שכותב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לתרץ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הקושיא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שמקשים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ספיקא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דאורייתא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לקולא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רחמנא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הספיקות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מדבריהם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דכתבה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רחמנא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לאיסורא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שכותב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דאיצטריך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למשרי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חזקה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דחולין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דאזלינן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דמחזקינן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חזקה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וחזקה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משכחת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t xml:space="preserve">. 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ולפענ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דדבריהם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והפר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לאסור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דמבארים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ששיטת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ספיקא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דאורייתא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וגלתה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דאזלינן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בגוונא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חזקה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אזלינן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לקולא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אזלינן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אזלינן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החזקה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לאסור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יבוא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והפר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דאזלינן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וחזקה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בדייקא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דאזלינן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בתרייהו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גילוי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ניזול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בתרייהו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ואדרבא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והפר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גילוי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אזלינן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מיעוטא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אזלינן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החזקה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לאסור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חזקה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אזלינן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המיעוט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לאסור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הקושיא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דחולין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דאזלינן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להיתרא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להיתרא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והפר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אזלינן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דומיא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ופשוט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t>(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הגרע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סתירה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דבקדושין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מכבדו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ומכבדו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בכתובות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להיפך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ואחיו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שגנאי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שיתבזו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לתולדותם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ומשמע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וכותב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לתרץ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וגדולה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בעצמותו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מגביה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מאכילו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ומשקהו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צערות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ואחיו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ומניעת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צערו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אכפת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הגרע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בתרתי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דבגמ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כתובות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מוכח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בכיבודה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המדובר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באשת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מדגיש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בכתובות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תירוץ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 xml:space="preserve">':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דחילוק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ביניהם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המיתה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הפריד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ביניהם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גירושין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וניתק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יעוין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כתובות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בכיבודה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שנמשך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בקדושין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ויעוין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בהדיא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שמבאר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בהדיא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בכבודם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דבאשת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=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</w:t>
      </w:r>
      <w:r>
        <w:rPr>
          <w:rFonts w:cs="Arial"/>
          <w:rtl/>
        </w:rPr>
        <w:t xml:space="preserve">= </w:t>
      </w:r>
      <w:r>
        <w:rPr>
          <w:rFonts w:cs="Arial" w:hint="eastAsia"/>
          <w:rtl/>
        </w:rPr>
        <w:t>בכבודם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בנתגרשו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בכבודו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Fonts w:cs="Arial"/>
        </w:rPr>
      </w:pPr>
      <w:r>
        <w:rPr>
          <w:rFonts w:cs="Arial"/>
          <w:rtl/>
        </w:rPr>
        <w:t>(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יעוין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בפתחי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כנסת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יחזקאל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שמבאר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פלוגתא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השרשים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לכבדו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קיימים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ולפלא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הגרע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מזה</w:t>
      </w:r>
      <w:r>
        <w:rPr>
          <w:rFonts w:cs="Arial"/>
          <w:rtl/>
        </w:rPr>
        <w:t>.</w:t>
      </w:r>
    </w:p>
    <w:p w:rsidR="005B304B" w:rsidRDefault="005B304B" w:rsidP="00D05C35">
      <w:pPr>
        <w:bidi/>
        <w:jc w:val="both"/>
        <w:rPr>
          <w:rFonts w:cs="Arial"/>
        </w:rPr>
      </w:pPr>
    </w:p>
    <w:p w:rsidR="005B304B" w:rsidRPr="00D05C35" w:rsidRDefault="00AE4983" w:rsidP="00D05C35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18 - </w:t>
      </w:r>
      <w:r w:rsidR="005B304B" w:rsidRPr="005B304B">
        <w:rPr>
          <w:rFonts w:cs="Arial" w:hint="eastAsia"/>
          <w:b/>
          <w:bCs/>
          <w:u w:val="single"/>
          <w:rtl/>
        </w:rPr>
        <w:t>שו</w:t>
      </w:r>
      <w:r w:rsidR="005B304B" w:rsidRPr="005B304B">
        <w:rPr>
          <w:rFonts w:cs="Arial"/>
          <w:b/>
          <w:bCs/>
          <w:u w:val="single"/>
          <w:rtl/>
        </w:rPr>
        <w:t>"</w:t>
      </w:r>
      <w:r w:rsidR="005B304B" w:rsidRPr="005B304B">
        <w:rPr>
          <w:rFonts w:cs="Arial" w:hint="eastAsia"/>
          <w:b/>
          <w:bCs/>
          <w:u w:val="single"/>
          <w:rtl/>
        </w:rPr>
        <w:t>ת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ציץ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אליעזר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חלק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כב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סימן</w:t>
      </w:r>
      <w:r w:rsidR="005B304B" w:rsidRPr="005B304B">
        <w:rPr>
          <w:rFonts w:cs="Arial"/>
          <w:b/>
          <w:bCs/>
          <w:u w:val="single"/>
          <w:rtl/>
        </w:rPr>
        <w:t xml:space="preserve"> </w:t>
      </w:r>
      <w:r w:rsidR="005B304B" w:rsidRPr="005B304B">
        <w:rPr>
          <w:rFonts w:cs="Arial" w:hint="eastAsia"/>
          <w:b/>
          <w:bCs/>
          <w:u w:val="single"/>
          <w:rtl/>
        </w:rPr>
        <w:t>סא</w:t>
      </w:r>
    </w:p>
    <w:p w:rsidR="005B304B" w:rsidRDefault="005B304B" w:rsidP="00D05C35">
      <w:pPr>
        <w:bidi/>
        <w:jc w:val="both"/>
        <w:rPr>
          <w:rtl/>
        </w:rPr>
      </w:pPr>
      <w:r>
        <w:rPr>
          <w:rFonts w:cs="Arial" w:hint="eastAsia"/>
          <w:rtl/>
        </w:rPr>
        <w:t>אודות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לנכד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לבדיקת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הצוקר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כרגע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 w:rsidR="00D05C35">
        <w:t>.</w:t>
      </w:r>
    </w:p>
    <w:p w:rsidR="005B304B" w:rsidRDefault="005B304B" w:rsidP="00D05C35">
      <w:pPr>
        <w:bidi/>
        <w:jc w:val="both"/>
        <w:rPr>
          <w:rtl/>
        </w:rPr>
      </w:pP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לכבוד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הגאון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גראסס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שליט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אחדשה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מכתב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שאלתו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קבלתי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עיינתי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והנני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להשיבו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כמבוקשו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lastRenderedPageBreak/>
        <w:t>שאלתו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הצוקר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דעכשיו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הנכד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ומציין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להנפסק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שמכוין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לרפואה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מצטער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מקיזו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וחותך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שירשוהו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ומציין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בנידונו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הצוקר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מעכב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הצוקר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ליזהר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הצוקר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והסבא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שיבוא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שבוע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שאלתו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והסבא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המבקשו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שיבוא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רופא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שבוע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תשובתי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ראשית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לדעתי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בבירור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היזק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הידיעה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הזהירות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באכילה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וכדומה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ובעיקר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ומבקש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מהנכד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הבדיקה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מצטער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שנוטה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לרפואה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נידוננו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המדובר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להמהרי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מגדולי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כמצוין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בחידושי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הגרע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וגליון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בגליון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שחולק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וכותב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", </w:t>
      </w:r>
      <w:r>
        <w:rPr>
          <w:rFonts w:cs="Arial" w:hint="eastAsia"/>
          <w:rtl/>
        </w:rPr>
        <w:t>מסיים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וכותב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".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בצירוף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דבנידוננו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לנכד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להענות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למבוקשתו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ליזהר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ושבכגון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להגה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מתשובתיו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שאלתו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להוציאו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דעביד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חבורה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תשובתו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בבירור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ובפוסקים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כדרכו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בקודש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ולהוציא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קוץ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המחמיר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תבוא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דמעיקרא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באביו</w:t>
      </w:r>
      <w:r w:rsidR="00D05C35">
        <w:t>.</w:t>
      </w:r>
    </w:p>
    <w:p w:rsidR="005B304B" w:rsidRDefault="005B304B" w:rsidP="00D05C35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שנתבאר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נלענ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נידון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לנכד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להענות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למבוקשו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ולקחת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להבחין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הצוקר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ליזהר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הצוקר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שימצא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ההבחנה</w:t>
      </w:r>
      <w:r>
        <w:t>.</w:t>
      </w:r>
    </w:p>
    <w:p w:rsidR="005B304B" w:rsidRDefault="005B304B" w:rsidP="00D05C35">
      <w:pPr>
        <w:bidi/>
        <w:jc w:val="both"/>
      </w:pPr>
      <w:r>
        <w:rPr>
          <w:rFonts w:cs="Arial" w:hint="eastAsia"/>
          <w:rtl/>
        </w:rPr>
        <w:t>והנני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בברכה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אליעזר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יהודא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וולדינברג</w:t>
      </w:r>
      <w:r>
        <w:rPr>
          <w:rFonts w:cs="Arial"/>
          <w:rtl/>
        </w:rPr>
        <w:t>.</w:t>
      </w:r>
    </w:p>
    <w:sectPr w:rsidR="005B304B" w:rsidSect="00E147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88" w:rsidRDefault="00E87888" w:rsidP="00D05C35">
      <w:pPr>
        <w:spacing w:line="240" w:lineRule="auto"/>
      </w:pPr>
      <w:r>
        <w:separator/>
      </w:r>
    </w:p>
  </w:endnote>
  <w:endnote w:type="continuationSeparator" w:id="0">
    <w:p w:rsidR="00E87888" w:rsidRDefault="00E87888" w:rsidP="00D05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70294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05C35" w:rsidRDefault="00D05C3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EFE" w:rsidRPr="00050EFE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05C35" w:rsidRDefault="00D05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88" w:rsidRDefault="00E87888" w:rsidP="00D05C35">
      <w:pPr>
        <w:spacing w:line="240" w:lineRule="auto"/>
      </w:pPr>
      <w:r>
        <w:separator/>
      </w:r>
    </w:p>
  </w:footnote>
  <w:footnote w:type="continuationSeparator" w:id="0">
    <w:p w:rsidR="00E87888" w:rsidRDefault="00E87888" w:rsidP="00D05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5E28BE46E6F4539A18D3835FDC0F1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05C35" w:rsidRDefault="00D05C35" w:rsidP="00D05C3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בענין מכה אביו</w:t>
        </w:r>
      </w:p>
    </w:sdtContent>
  </w:sdt>
  <w:p w:rsidR="00D05C35" w:rsidRDefault="00D05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861"/>
    <w:multiLevelType w:val="hybridMultilevel"/>
    <w:tmpl w:val="C5CCDA1E"/>
    <w:lvl w:ilvl="0" w:tplc="F150253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4B"/>
    <w:rsid w:val="00050EFE"/>
    <w:rsid w:val="005369B7"/>
    <w:rsid w:val="005B304B"/>
    <w:rsid w:val="00AE4983"/>
    <w:rsid w:val="00CA1CEA"/>
    <w:rsid w:val="00D05C35"/>
    <w:rsid w:val="00E14791"/>
    <w:rsid w:val="00E225E2"/>
    <w:rsid w:val="00E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C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35"/>
  </w:style>
  <w:style w:type="paragraph" w:styleId="Footer">
    <w:name w:val="footer"/>
    <w:basedOn w:val="Normal"/>
    <w:link w:val="FooterChar"/>
    <w:uiPriority w:val="99"/>
    <w:unhideWhenUsed/>
    <w:rsid w:val="00D05C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35"/>
  </w:style>
  <w:style w:type="paragraph" w:styleId="BalloonText">
    <w:name w:val="Balloon Text"/>
    <w:basedOn w:val="Normal"/>
    <w:link w:val="BalloonTextChar"/>
    <w:uiPriority w:val="99"/>
    <w:semiHidden/>
    <w:unhideWhenUsed/>
    <w:rsid w:val="00D05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C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35"/>
  </w:style>
  <w:style w:type="paragraph" w:styleId="Footer">
    <w:name w:val="footer"/>
    <w:basedOn w:val="Normal"/>
    <w:link w:val="FooterChar"/>
    <w:uiPriority w:val="99"/>
    <w:unhideWhenUsed/>
    <w:rsid w:val="00D05C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35"/>
  </w:style>
  <w:style w:type="paragraph" w:styleId="BalloonText">
    <w:name w:val="Balloon Text"/>
    <w:basedOn w:val="Normal"/>
    <w:link w:val="BalloonTextChar"/>
    <w:uiPriority w:val="99"/>
    <w:semiHidden/>
    <w:unhideWhenUsed/>
    <w:rsid w:val="00D05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E28BE46E6F4539A18D3835FDC0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6BDD-8A58-4C16-9476-1753B9DF2C63}"/>
      </w:docPartPr>
      <w:docPartBody>
        <w:p w:rsidR="00000000" w:rsidRDefault="00CE7FE3" w:rsidP="00CE7FE3">
          <w:pPr>
            <w:pStyle w:val="C5E28BE46E6F4539A18D3835FDC0F1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E3"/>
    <w:rsid w:val="007E643E"/>
    <w:rsid w:val="00C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E28BE46E6F4539A18D3835FDC0F1DA">
    <w:name w:val="C5E28BE46E6F4539A18D3835FDC0F1DA"/>
    <w:rsid w:val="00CE7F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E28BE46E6F4539A18D3835FDC0F1DA">
    <w:name w:val="C5E28BE46E6F4539A18D3835FDC0F1DA"/>
    <w:rsid w:val="00CE7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9315</Words>
  <Characters>53098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בענין מכה אביו</vt:lpstr>
    </vt:vector>
  </TitlesOfParts>
  <Company>Hewlett-Packard</Company>
  <LinksUpToDate>false</LinksUpToDate>
  <CharactersWithSpaces>62289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בענין מכה אביו</dc:title>
  <dc:creator>aryeh</dc:creator>
  <cp:lastModifiedBy>aryeh</cp:lastModifiedBy>
  <cp:revision>2</cp:revision>
  <dcterms:created xsi:type="dcterms:W3CDTF">2014-12-29T13:05:00Z</dcterms:created>
  <dcterms:modified xsi:type="dcterms:W3CDTF">2014-12-29T13:41:00Z</dcterms:modified>
</cp:coreProperties>
</file>