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0B" w:rsidRDefault="00321D0B" w:rsidP="00321D0B">
      <w:pPr>
        <w:pStyle w:val="Heading1"/>
        <w:bidi/>
        <w:jc w:val="center"/>
        <w:rPr>
          <w:u w:val="single"/>
          <w:lang w:bidi="he-IL"/>
        </w:rPr>
      </w:pPr>
      <w:r w:rsidRPr="000443AA">
        <w:rPr>
          <w:u w:val="single"/>
          <w:lang w:bidi="he-IL"/>
        </w:rPr>
        <w:t>Mysterious Time</w:t>
      </w:r>
    </w:p>
    <w:p w:rsidR="000443AA" w:rsidRPr="006620F8" w:rsidRDefault="000443AA" w:rsidP="006620F8">
      <w:pPr>
        <w:pStyle w:val="NoSpacing"/>
        <w:bidi/>
        <w:jc w:val="center"/>
        <w:rPr>
          <w:sz w:val="24"/>
          <w:szCs w:val="24"/>
          <w:lang w:bidi="he-IL"/>
        </w:rPr>
      </w:pPr>
      <w:r>
        <w:rPr>
          <w:lang w:bidi="he-IL"/>
        </w:rPr>
        <w:t>Mrs. Leah Herzog</w:t>
      </w:r>
    </w:p>
    <w:p w:rsidR="000443AA" w:rsidRDefault="000443AA" w:rsidP="006620F8">
      <w:pPr>
        <w:pStyle w:val="NoSpacing"/>
        <w:bidi/>
        <w:jc w:val="center"/>
        <w:rPr>
          <w:lang w:bidi="he-IL"/>
        </w:rPr>
      </w:pPr>
      <w:proofErr w:type="spellStart"/>
      <w:r w:rsidRPr="006620F8">
        <w:rPr>
          <w:sz w:val="24"/>
          <w:szCs w:val="24"/>
          <w:lang w:bidi="he-IL"/>
        </w:rPr>
        <w:t>Midreshet</w:t>
      </w:r>
      <w:proofErr w:type="spellEnd"/>
      <w:r w:rsidRPr="006620F8">
        <w:rPr>
          <w:sz w:val="24"/>
          <w:szCs w:val="24"/>
          <w:lang w:bidi="he-IL"/>
        </w:rPr>
        <w:t xml:space="preserve"> Yom </w:t>
      </w:r>
      <w:proofErr w:type="spellStart"/>
      <w:r>
        <w:rPr>
          <w:lang w:bidi="he-IL"/>
        </w:rPr>
        <w:t>Rishon</w:t>
      </w:r>
      <w:proofErr w:type="spellEnd"/>
    </w:p>
    <w:p w:rsidR="000443AA" w:rsidRPr="000443AA" w:rsidRDefault="000443AA" w:rsidP="006620F8">
      <w:pPr>
        <w:pStyle w:val="NoSpacing"/>
        <w:bidi/>
        <w:jc w:val="center"/>
        <w:rPr>
          <w:lang w:bidi="he-IL"/>
        </w:rPr>
      </w:pPr>
      <w:r>
        <w:rPr>
          <w:lang w:bidi="he-IL"/>
        </w:rPr>
        <w:t>18 Iyar 5773/April 28, 2013</w:t>
      </w:r>
    </w:p>
    <w:p w:rsidR="000443AA" w:rsidRPr="000443AA" w:rsidRDefault="000443AA" w:rsidP="000443AA">
      <w:pPr>
        <w:bidi/>
        <w:rPr>
          <w:lang w:bidi="he-IL"/>
        </w:rPr>
      </w:pPr>
    </w:p>
    <w:p w:rsidR="00321D0B" w:rsidRDefault="00321D0B" w:rsidP="00321D0B">
      <w:pPr>
        <w:bidi/>
        <w:rPr>
          <w:rFonts w:cs="Narkisim"/>
          <w:color w:val="000080"/>
          <w:sz w:val="26"/>
          <w:szCs w:val="26"/>
        </w:rPr>
      </w:pPr>
    </w:p>
    <w:p w:rsidR="00431334" w:rsidRPr="006B553C" w:rsidRDefault="00431334" w:rsidP="00321D0B">
      <w:pPr>
        <w:bidi/>
        <w:rPr>
          <w:rStyle w:val="colord"/>
          <w:rFonts w:cs="Narkisim"/>
          <w:b/>
          <w:bCs/>
          <w:color w:val="800000"/>
          <w:sz w:val="23"/>
          <w:szCs w:val="23"/>
          <w:u w:val="single"/>
        </w:rPr>
      </w:pP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ויקרא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פרשת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אמור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פרק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כג</w:t>
      </w:r>
    </w:p>
    <w:p w:rsidR="00F600AA" w:rsidRDefault="006B553C" w:rsidP="00F600AA">
      <w:pPr>
        <w:bidi/>
        <w:rPr>
          <w:rFonts w:cs="Narkisim"/>
          <w:color w:val="1F3E51"/>
          <w:sz w:val="23"/>
          <w:szCs w:val="23"/>
        </w:rPr>
      </w:pP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א</w:t>
      </w:r>
      <w:r>
        <w:rPr>
          <w:rStyle w:val="colord"/>
          <w:rFonts w:cs="Narkisim"/>
          <w:color w:val="800000"/>
          <w:sz w:val="23"/>
          <w:szCs w:val="23"/>
          <w:lang w:bidi="he-IL"/>
        </w:rPr>
        <w:t xml:space="preserve"> 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וַיְדַבֵּר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לֵּאמֹר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ב</w:t>
      </w:r>
      <w:r>
        <w:rPr>
          <w:rStyle w:val="colord"/>
          <w:rFonts w:cs="Narkisim"/>
          <w:color w:val="800000"/>
          <w:sz w:val="23"/>
          <w:szCs w:val="23"/>
        </w:rPr>
        <w:t xml:space="preserve">( 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דַּבֵּר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אֶל־בְּנֵי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יִשְׂרָאֵל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וְאָמַרְתָּ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אֲלֵהֶם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מוֹעֲדֵי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אֲשֶׁר־תִּקְרְאוּ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אֹתָם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מִקְרָאֵי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קֹדֶשׁ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אֵלֶּה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הֵם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מוֹעֲדָי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ג</w:t>
      </w:r>
      <w:r>
        <w:rPr>
          <w:rStyle w:val="colord"/>
          <w:rFonts w:cs="Narkisim"/>
          <w:color w:val="800000"/>
          <w:sz w:val="23"/>
          <w:szCs w:val="23"/>
        </w:rPr>
        <w:t xml:space="preserve">( 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שֵׁשֶׁת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יָמִים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תֵּעָשֶׂה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מְלָאכָה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הַשְּׁבִיעִי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שַׁבַּת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שַׁבָּתוֹן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מִקְרָא־קֹדֶשׁ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כָּל־מְלָאכָה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תַעֲשׂוּ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שַׁבָּת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הִוא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בְּכֹל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מוֹשְׁבֹתֵיכֶם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פ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ד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>
        <w:rPr>
          <w:rStyle w:val="apple-converted-space"/>
          <w:rFonts w:cs="Narkisim"/>
          <w:color w:val="1F3E51"/>
          <w:sz w:val="23"/>
          <w:szCs w:val="23"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אֵלֶּה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מוֹעֲדֵי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מִקְרָאֵי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קֹדֶשׁ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אֲשֶׁר־תִּקְרְאוּ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אֹתָם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בְּמוֹעֲדָם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ה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בַּחֹדֶשׁ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הָרִאשׁוֹן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בְּאַרְבָּעָה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עָשָׂר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לַחֹדֶשׁ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בֵּין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הָעַרְבָּיִם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פֶּסַח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cs="Narkisim" w:hint="cs"/>
          <w:color w:val="1F3E51"/>
          <w:sz w:val="23"/>
          <w:szCs w:val="23"/>
        </w:rPr>
        <w:t>:</w:t>
      </w:r>
    </w:p>
    <w:p w:rsidR="00431334" w:rsidRPr="006B553C" w:rsidRDefault="00F600AA" w:rsidP="00F600AA">
      <w:pPr>
        <w:bidi/>
        <w:rPr>
          <w:rFonts w:cs="Narkisim"/>
          <w:color w:val="1F3E51"/>
          <w:sz w:val="23"/>
          <w:szCs w:val="23"/>
        </w:rPr>
      </w:pPr>
      <w:r>
        <w:rPr>
          <w:rFonts w:cs="Narkisim"/>
          <w:color w:val="1F3E51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ו</w:t>
      </w:r>
      <w:r w:rsidR="006B553C">
        <w:rPr>
          <w:rStyle w:val="colord"/>
          <w:rFonts w:cs="Narkisim"/>
          <w:color w:val="800000"/>
          <w:sz w:val="23"/>
          <w:szCs w:val="23"/>
          <w:lang w:bidi="he-IL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וּבַחֲמִשָּׁה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עָשָׂר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לַחֹדֶשׁ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הַזֶּה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חַג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הַמַּצּוֹת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שִׁבְעַת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יָמִים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מַצּוֹת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תֹּאכֵלוּ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ז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6B553C">
        <w:rPr>
          <w:rStyle w:val="apple-converted-space"/>
          <w:rFonts w:cs="Narkisim"/>
          <w:color w:val="1F3E51"/>
          <w:sz w:val="23"/>
          <w:szCs w:val="23"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הָרִאשׁוֹן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מִקְרָא־קֹדֶשׁ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יִהְיֶה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לָכֶם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כָּל־מְלֶאכֶת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עֲבֹדָה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תַעֲשׂוּ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ח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ְהִקְרַבְתֶּם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אִשֶּׁה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שִׁבְעַת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יָמִים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הַשְּׁבִיעִי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מִקְרָא־קֹדֶשׁ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כָּל־מְלֶאכֶת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עֲבֹדָה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תַעֲשׂוּ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פ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וַיְדַבֵּר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לֵּאמֹר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דַּבֵּר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אֶל־בְּנֵי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יִשְׂרָאֵל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וְאָמַרְתָּ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אֲלֵהֶם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כִּי־תָבֹאוּ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אֶל־הָאָרֶץ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אֲנִי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נֹתֵן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לָכֶם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וּקְצַרְתֶּם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אֶת־קְצִירָהּ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וַהֲבֵאתֶם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אֶת־עֹמֶר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רֵאשִׁית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קְצִירְכֶם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אֶל־הַכֹּהֵן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יא</w:t>
      </w:r>
      <w:r w:rsidR="006B553C">
        <w:rPr>
          <w:rStyle w:val="colord"/>
          <w:rFonts w:cs="Narkisim"/>
          <w:color w:val="800000"/>
          <w:sz w:val="23"/>
          <w:szCs w:val="23"/>
          <w:lang w:bidi="he-IL"/>
        </w:rPr>
        <w:t xml:space="preserve"> 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וְהֵנִיף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אֶת־הָעֹמֶר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לִפְנֵי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לִרְצֹנְכֶם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מִמָּחֳרַת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הַשַּׁבָּת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יְנִיפֶנּוּ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הַכֹּהֵן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יב</w:t>
      </w:r>
      <w:r w:rsidR="006B553C">
        <w:rPr>
          <w:rStyle w:val="colord"/>
          <w:rFonts w:cs="Narkisim"/>
          <w:color w:val="800000"/>
          <w:sz w:val="23"/>
          <w:szCs w:val="23"/>
          <w:lang w:bidi="he-IL"/>
        </w:rPr>
        <w:t xml:space="preserve"> 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וַעֲשִׂיתֶם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בְּיוֹם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הֲנִיפְכֶם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אֶת־הָעֹמֶר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כֶּבֶשׂ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תָּמִים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בֶּן־שְׁנָתוֹ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לְעֹלָה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יג</w:t>
      </w:r>
      <w:r w:rsidR="006B553C">
        <w:rPr>
          <w:rStyle w:val="colord"/>
          <w:rFonts w:cs="Narkisim"/>
          <w:color w:val="800000"/>
          <w:sz w:val="23"/>
          <w:szCs w:val="23"/>
          <w:lang w:bidi="he-IL"/>
        </w:rPr>
        <w:t xml:space="preserve"> 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וּמִנְחָתוֹ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עֶשְׂרֹנִים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סֹלֶת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בְּלוּלָה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בַשֶּׁמֶן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אִשֶּׁה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רֵיחַ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נִיחֹחַ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וְנִסְכֹּה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יַיִן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רְבִיעִת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הַהִין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יד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וְלֶחֶם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וְקָלִי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וְכַרְמֶל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תֹאכְלוּ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עַד־עֶצֶם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הַזֶּה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הֲבִיאֲכֶם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אֶת־קָרְבַּן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אֱלֹהֵיכֶם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חֻקַּת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עוֹלָם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לְדֹרֹתֵיכֶם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בְּכֹל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מֹשְׁבֹתֵיכֶם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ס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טו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וּסְפַרְתֶּם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לָכֶם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מִמָּחֳרַת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הַשַּׁבָּת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הֲבִיאֲכֶם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אֶת־עֹמֶר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הַתְּנוּפָה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שֶׁבַע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שַׁבָּתוֹת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תְּמִימֹת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תִּהְיֶינָה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טז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מִמָּחֳרַת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הַשַּׁבָּת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הַשְּׁבִיעִת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תִּסְפְּרוּ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חֲמִשִּׁים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וְהִקְרַבְתֶּם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מִנְחָה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חֲדָשָׁה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יז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מִמּוֹשְׁבֹתֵיכֶם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תָּבִיאּוּ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לֶחֶם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תְּנוּפָה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שְׁתַּיִם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עֶשְׂרֹנִים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סֹלֶת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תִּהְיֶינָה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חָמֵץ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תֵּאָפֶינָה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בִּכּוּרִים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יח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וְהִקְרַבְתֶּם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עַל־הַלֶּחֶם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שִׁבְעַת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כְּבָשִׂים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תְּמִימִם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שָׁנָה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וּפַר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בֶּן־בָּקָר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אֶחָד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וְאֵילִם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שְׁנָיִם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יִהְיוּ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עֹלָה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וּמִנְחָתָם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וְנִסְכֵּיהֶם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אִשֵּׁה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רֵיחַ־נִיחֹחַ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יט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וַעֲשִׂיתֶם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שְׂעִיר־עִזִּים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אֶחָד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לְחַטָּאת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וּשְׁנֵי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כְבָשִׂים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שָׁנָה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לְזֶבַח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שְׁלָמִים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כ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וְהֵנִיף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הַכֹּהֵן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אֹתָם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לֶחֶם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הַבִּכֻּרִים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תְּנוּפָה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לִפְנֵי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עַל־שְׁנֵי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כְּבָשִׂים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קֹדֶשׁ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יִהְיוּ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לַכֹּהֵן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כא</w:t>
      </w:r>
      <w:r w:rsidR="006B553C">
        <w:rPr>
          <w:rStyle w:val="colord"/>
          <w:rFonts w:cs="Narkisim"/>
          <w:color w:val="800000"/>
          <w:sz w:val="23"/>
          <w:szCs w:val="23"/>
          <w:lang w:bidi="he-IL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וּקְרָאתֶם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בְּעֶצֶם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הַזֶּה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מִקְרָא־קֹדֶשׁ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יִהְיֶה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לָכֶם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כָּל־מְלֶאכֶת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עֲבֹדָה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תַעֲשׂוּ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חֻקַּת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עוֹלָם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בְּכָל־מוֹשְׁבֹתֵיכֶם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לְדֹרֹתֵיכֶם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6B553C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כב</w:t>
      </w:r>
      <w:r w:rsidR="006B553C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וּבְקֻצְרְכֶם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אֶת־קְצִיר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אַרְצְכֶם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לֹא־תְכַלֶּה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פְּאַת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שָׂדְךָ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בְּקֻצְרֶךָ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וְלֶקֶט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קְצִירְךָ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תְלַקֵּט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לֶעָנִי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וְלַגֵּר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תַּעֲזֹב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אֹתָם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אֲנִי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אֱלֹהֵיכֶם</w:t>
      </w:r>
      <w:r w:rsidR="00431334">
        <w:rPr>
          <w:rFonts w:cs="Narkisim" w:hint="cs"/>
          <w:color w:val="1F3E51"/>
          <w:sz w:val="23"/>
          <w:szCs w:val="23"/>
        </w:rPr>
        <w:t>:</w:t>
      </w:r>
    </w:p>
    <w:p w:rsidR="00431334" w:rsidRPr="006B553C" w:rsidRDefault="00431334" w:rsidP="004313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Narkisim"/>
          <w:b/>
          <w:bCs/>
          <w:color w:val="000080"/>
          <w:sz w:val="28"/>
          <w:szCs w:val="28"/>
          <w:u w:val="single"/>
          <w:lang w:bidi="he-IL"/>
        </w:rPr>
      </w:pPr>
      <w:r w:rsidRPr="006B553C">
        <w:rPr>
          <w:rFonts w:ascii="Times New Roman" w:eastAsia="Times New Roman" w:hAnsi="Times New Roman" w:cs="Narkisim" w:hint="cs"/>
          <w:b/>
          <w:bCs/>
          <w:color w:val="000080"/>
          <w:sz w:val="28"/>
          <w:szCs w:val="28"/>
          <w:u w:val="single"/>
          <w:rtl/>
          <w:lang w:bidi="he-IL"/>
        </w:rPr>
        <w:t>דברים פרשת ראה - שופטים פרק טז</w:t>
      </w:r>
    </w:p>
    <w:p w:rsidR="00431334" w:rsidRPr="006B553C" w:rsidRDefault="006B553C" w:rsidP="006B553C">
      <w:pPr>
        <w:bidi/>
        <w:rPr>
          <w:rFonts w:ascii="Times New Roman" w:eastAsia="Times New Roman" w:hAnsi="Times New Roman" w:cs="Narkisim"/>
          <w:color w:val="800000"/>
          <w:sz w:val="23"/>
          <w:lang w:bidi="he-IL"/>
        </w:rPr>
      </w:pP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א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שָׁמוֹר אֶת־חֹדֶשׁ הָאָבִיב וְעָשִׂיתָ פֶּסַח לַיקֹוָק אֱלֹהֶיךָ כִּי בְּחֹדֶשׁ הָאָבִיב הוֹצִיאֲךָ יְקֹוָק אֱלֹהֶיךָ מִמִּצְרַיִם לָיְלָה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ב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וְזָבַחְתָּ פֶּסַח לַיקֹוָק אֱלֹהֶיךָ צֹאן וּבָקָר בַּמָּקוֹם אֲשֶׁר־יִבְחַר יְקֹוָק לְשַׁכֵּן שְׁמוֹ שָׁם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ג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לֹא־תֹאכַל עָלָיו חָמֵץ שִׁבְעַת יָמִים תֹּאכַל־עָלָיו מַצּוֹת לֶחֶם עֹנִי כִּי בְחִפָּזוֹן יָצָאתָ מֵאֶרֶץ מִצְרַיִם לְמַעַן תִּזְכֹּר אֶת־יוֹם צֵאתְךָ מֵאֶרֶץ מִצְרַיִם כֹּל יְמֵי חַיֶּיךָ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ד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וְלֹא־יֵרָאֶה לְךָ שְׂאֹר בְּכָל־גְּבֻלְךָ שִׁבְעַת יָמִים וְלֹא־יָלִין מִן־הַבָּשָׂר אֲשֶׁר תִּזְבַּח בָּעֶרֶב בַּיּוֹם הָרִאשׁוֹן לַבֹּקֶר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ה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לֹא תוּכַל לִזְבֹּחַ אֶת־הַפָּסַח בְּאַחַד שְׁעָרֶיךָ אֲשֶׁר־יְקֹוָק אֱלֹהֶיךָ נֹתֵן לָךְ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ו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כִּי אִם־אֶל־הַמָּקוֹם אֲשֶׁר־יִבְחַר יְקֹוָק אֱלֹהֶיךָ לְשַׁכֵּן שְׁמוֹ שָׁם תִּזְבַּח אֶת־הַפֶּסַח בָּעָרֶב כְּבוֹא הַשֶּׁמֶשׁ מוֹעֵד צֵאתְךָ מִמִּצְרָיִם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lastRenderedPageBreak/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ז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וּבִשַּׁלְתָּ וְאָכַלְתָּ בַּמָּקוֹם אֲשֶׁר יִבְחַר יְקֹוָק אֱלֹהֶיךָ בּוֹ וּפָנִיתָ בַבֹּקֶר וְהָלַכְתָּ לְאֹהָלֶיךָ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ח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שֵׁשֶׁת יָמִים תֹּאכַל מַצּוֹת וּבַיּוֹם הַשְּׁבִיעִי עֲצֶרֶת לַיקֹוָק אֱלֹהֶיךָ לֹא תַעֲשֶׂה מְלָאכָה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ס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ט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שִׁבְעָה שָׁבֻעֹת תִּסְפָּר־לָךְ מֵהָחֵל חֶרְמֵשׁ בַּקָּמָה תָּחֵל לִסְפֹּר שִׁבְעָה שָׁבֻעוֹת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י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וְעָשִׂיתָ חַג שָׁבֻעוֹת לַיקֹוָק אֱלֹהֶיךָ מִסַּת נִדְבַת יָדְךָ אֲשֶׁר תִּתֵּן כַּאֲשֶׁר יְבָרֶכְךָ יְקֹוָק אֱלֹהֶיךָ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יא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וְשָׂמַחְתָּ לִפְנֵי יְקֹוָק אֱלֹהֶיךָ אַתָּה וּבִנְךָ וּבִתֶּךָ וְעַבְדְּךָ וַאֲמָתֶךָ וְהַלֵּוִי אֲשֶׁר בִּשְׁעָרֶיךָ וְהַגֵּר וְהַיָּתוֹם וְהָאַלְמָנָה אֲשֶׁר בְּקִרְבֶּךָ בַּמָּקוֹם אֲשֶׁר יִבְחַר יְקֹוָק אֱלֹהֶיךָ לְשַׁכֵּן שְׁמוֹ שָׁם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br/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)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יב</w:t>
      </w:r>
      <w:r>
        <w:rPr>
          <w:rFonts w:ascii="Times New Roman" w:eastAsia="Times New Roman" w:hAnsi="Times New Roman" w:cs="Narkisim"/>
          <w:color w:val="800000"/>
          <w:sz w:val="23"/>
          <w:lang w:bidi="he-IL"/>
        </w:rPr>
        <w:t>(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rtl/>
          <w:lang w:bidi="he-IL"/>
        </w:rPr>
        <w:t>וְזָכַרְתָּ כִּי־עֶבֶד הָיִיתָ בְּמִצְרָיִם וְשָׁמַרְתָּ וְעָשִׂיתָ אֶת־הַחֻקִּים הָאֵלֶּה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szCs w:val="23"/>
          <w:lang w:bidi="he-IL"/>
        </w:rPr>
        <w:t>:</w:t>
      </w:r>
      <w:r w:rsidR="00431334" w:rsidRPr="00431334">
        <w:rPr>
          <w:rFonts w:ascii="Times New Roman" w:eastAsia="Times New Roman" w:hAnsi="Times New Roman" w:cs="Narkisim" w:hint="cs"/>
          <w:color w:val="1F3E51"/>
          <w:sz w:val="23"/>
          <w:lang w:bidi="he-IL"/>
        </w:rPr>
        <w:t> </w:t>
      </w:r>
      <w:r w:rsidR="00431334" w:rsidRPr="00431334">
        <w:rPr>
          <w:rFonts w:ascii="Times New Roman" w:eastAsia="Times New Roman" w:hAnsi="Times New Roman" w:cs="Narkisim" w:hint="cs"/>
          <w:color w:val="800000"/>
          <w:sz w:val="23"/>
          <w:rtl/>
          <w:lang w:bidi="he-IL"/>
        </w:rPr>
        <w:t>פ</w:t>
      </w:r>
    </w:p>
    <w:p w:rsidR="00431334" w:rsidRPr="006B553C" w:rsidRDefault="00431334" w:rsidP="00431334">
      <w:pPr>
        <w:bidi/>
        <w:rPr>
          <w:b/>
          <w:bCs/>
          <w:u w:val="single"/>
          <w:lang w:bidi="he-IL"/>
        </w:rPr>
      </w:pP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דברים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פרשת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כי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תבוא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פרק</w:t>
      </w:r>
      <w:r w:rsidRPr="006B553C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6B553C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כו</w:t>
      </w:r>
    </w:p>
    <w:p w:rsidR="00431334" w:rsidRPr="00334C98" w:rsidRDefault="006B553C" w:rsidP="00334C98">
      <w:pPr>
        <w:bidi/>
        <w:rPr>
          <w:rFonts w:cs="Narkisim"/>
          <w:color w:val="1F3E51"/>
          <w:sz w:val="23"/>
          <w:szCs w:val="23"/>
        </w:rPr>
      </w:pP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א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וְהָיָה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כִּי־תָבוֹא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אֶל־הָאָרֶץ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נֹתֵן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נַחֲלָה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וִירִשְׁתָּהּ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וְיָשַׁבְתָּ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בָּהּ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ב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וְלָקַחְתָּ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מֵרֵאשִׁית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כָּל־פְּרִי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הָאֲדָמָה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תָּבִיא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מֵאַרְצְךָ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נֹתֵן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לָךְ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וְשַׂמְתָּ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בַטֶּנֶא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וְהָלַכְתָּ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אֶל־הַמָּקוֹם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יִבְחַר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לְשַׁכֵּן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שְׁמוֹ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שָׁם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ג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וּבָאתָ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אֶל־הַכֹּהֵן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יִהְיֶה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בַּיָּמִים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הָהֵם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וְאָמַרְתָּ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אֵלָיו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הִגַּדְתִּי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כִּי־בָאתִי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אֶל־הָאָרֶץ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נִשְׁבַּע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לַאֲבֹתֵינוּ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לָתֶת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לָנוּ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ד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וְלָקַח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הַכֹּהֵן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הַטֶּנֶא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מִיָּדֶךָ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וְהִנִּיחוֹ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לִפְנֵי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מִזְבַּח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334C98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ה</w:t>
      </w:r>
      <w:r w:rsidR="00334C98">
        <w:rPr>
          <w:rStyle w:val="colord"/>
          <w:rFonts w:cs="Narkisim"/>
          <w:color w:val="800000"/>
          <w:sz w:val="23"/>
          <w:szCs w:val="23"/>
          <w:lang w:bidi="he-IL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וְעָנִיתָ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וְאָמַרְתָּ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לִפְנֵי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אֲרַמִּי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אֹבֵד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אָבִי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וַיֵּרֶד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מִצְרַיְמָה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וַיָּגָר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בִּמְתֵי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מְעָט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וַיְהִי־שָׁם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לְגוֹי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גָּדוֹל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עָצוּם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וָרָב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334C98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ו</w:t>
      </w:r>
      <w:r w:rsidR="00334C98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וַיָּרֵעוּ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אֹתָנוּ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הַמִּצְרִים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וַיְעַנּוּנוּ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וַיִּתְּנוּ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עָלֵינוּ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עֲבֹדָה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קָשָׁה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334C98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ז</w:t>
      </w:r>
      <w:r w:rsidR="00334C98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וַנִּצְעַק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אֲבֹתֵינוּ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וַיִּשְׁמַע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אֶת־קֹלֵנוּ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וַיַּרְא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אֶת־עָנְיֵנוּ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וְאֶת־עֲמָלֵנוּ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וְאֶת־לַחֲצֵנוּ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334C98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ח</w:t>
      </w:r>
      <w:r w:rsidR="00334C98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וַיּוֹצִאֵנוּ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מִמִּצְרַיִם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בְּיָד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חֲזָקָה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וּבִזְרֹעַ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נְטוּיָה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וּבְמֹרָא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גָּדֹל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וּבְאֹתוֹת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וּבְמֹפְתִים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334C98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</w:t>
      </w:r>
      <w:r w:rsidR="00334C98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וַיְבִאֵנוּ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אֶל־הַמָּקוֹם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הַזֶּה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וַיִּתֶּן־לָנוּ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אֶת־הָאָרֶץ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הַזֹּאת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אֶרֶץ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זָבַת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חָלָב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וּדְבָשׁ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334C98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</w:t>
      </w:r>
      <w:r w:rsidR="00334C98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וְעַתָּה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הִנֵּה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הֵבֵאתִי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אֶת־רֵאשִׁית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פְּרִי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הָאֲדָמָה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אֲשֶׁר־נָתַתָּה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לִּי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וְהִנַּחְתּוֹ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לִפְנֵי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וְהִשְׁתַּחֲוִיתָ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לִפְנֵי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 w:rsidR="00334C98"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יא</w:t>
      </w:r>
      <w:r w:rsidR="00334C98"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וְשָׂמַחְתָּ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בְכָל־הַטּוֹב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נָתַן־לְךָ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אֱלֹהֶיךָ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וּלְבֵיתֶךָ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אַתָּה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וְהַלֵּוִי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וְהַגֵּר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בְּקִרְבֶּךָ</w:t>
      </w:r>
      <w:r w:rsidR="00431334">
        <w:rPr>
          <w:rFonts w:cs="Narkisim" w:hint="cs"/>
          <w:color w:val="1F3E51"/>
          <w:sz w:val="23"/>
          <w:szCs w:val="23"/>
        </w:rPr>
        <w:t>:</w:t>
      </w:r>
    </w:p>
    <w:p w:rsidR="00431334" w:rsidRPr="00334C98" w:rsidRDefault="00431334" w:rsidP="00431334">
      <w:pPr>
        <w:bidi/>
        <w:rPr>
          <w:b/>
          <w:bCs/>
          <w:u w:val="single"/>
          <w:lang w:bidi="he-IL"/>
        </w:rPr>
      </w:pPr>
      <w:r w:rsidRPr="00334C98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שמות</w:t>
      </w:r>
      <w:r w:rsidRPr="00334C98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334C98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פרשת</w:t>
      </w:r>
      <w:r w:rsidRPr="00334C98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334C98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יתרו</w:t>
      </w:r>
      <w:r w:rsidRPr="00334C98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334C98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פרק</w:t>
      </w:r>
      <w:r w:rsidRPr="00334C98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334C98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יט</w:t>
      </w:r>
    </w:p>
    <w:p w:rsidR="00431334" w:rsidRDefault="0057180C" w:rsidP="00A909D6">
      <w:pPr>
        <w:bidi/>
        <w:rPr>
          <w:rFonts w:cs="Narkisim"/>
          <w:color w:val="1F3E51"/>
          <w:sz w:val="23"/>
          <w:szCs w:val="23"/>
        </w:rPr>
      </w:pP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א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בַּחֹדֶשׁ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הַשְּׁלִישִׁי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לְצֵאת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בְּנֵי־יִשְׂרָאֵל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מֵאֶרֶץ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מִצְרָיִם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הַזֶּה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בָּאוּ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מִדְבַּר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סִינָי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ב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וַיִּסְעוּ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מֵרְפִידִים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וַיָּבֹאוּ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מִדְבַּר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סִינַי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וַיַּחֲנוּ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בַּמִּדְבָּר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וַיִּחַן־שָׁם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יִשְׂרָאֵל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נֶגֶד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הָהָר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ג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עָלָה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אֶל־הָאֱלֹהִים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וַיִּקְרָא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אֵלָיו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מִן־הָהָר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לֵאמֹר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כֹּה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תֹאמַר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לְבֵית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יַעֲקֹב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וְתַגֵּיד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לִבְנֵי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יִשְׂרָאֵל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ד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אַתֶּם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רְאִיתֶם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עָשִׂיתִי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לְמִצְרָיִם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וָאֶשָּׂא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אֶתְכֶם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עַל־כַּנְפֵי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נְשָׁרִים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וָאָבִא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אֶתְכֶם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אֵלָי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ה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וְעַתָּה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אִם־שָׁמוֹעַ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תִּשְׁמְעוּ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בְּקֹלִי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וּשְׁמַרְתֶּם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אֶת־בְּרִיתִי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וִהְיִיתֶם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סְגֻלָּה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מִכָּל־הָעַמִּים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כִּי־לִי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כָּל־הָאָרֶץ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ו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וְאַתֶּם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תִּהְיוּ־לִי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מַמְלֶכֶת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כֹּהֲנִים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וְגוֹי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קָדוֹשׁ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אֵלֶּה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הַדְּבָרִים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תְּדַבֵּר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אֶל־בְּנֵי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יִשְׂרָאֵל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ז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וַיָּבֹא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וַיִּקְרָא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לְזִקְנֵי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וַיָּשֶׂם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לִפְנֵיהֶם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אֵת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כָּל־הַדְּבָרִים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הָאֵלֶּה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צִוָּהוּ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ח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וַיַּעֲנוּ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כָל־הָעָם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יַחְדָּו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וַיֹּאמְרוּ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כֹּל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אֲשֶׁר־דִּבֶּר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נַעֲשֶׂה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וַיָּשֶׁב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אֶת־דִּבְרֵי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אֶל־יְקֹוָק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וַיֹּאמֶר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הִנֵּה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אָנֹכִי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בָּא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אֵלֶיךָ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בְּעַב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הֶעָנָן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בַּעֲבוּר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יִשְׁמַע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בְּדַבְּרִי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עִמָּךְ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וְגַם־בְּךָ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יַאֲמִינוּ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לְעוֹלָם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וַיַּגֵּד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אֶת־דִּבְרֵי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אֶל־יְקֹוָק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וַיֹּאמֶר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לֵךְ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וְקִדַּשְׁתָּם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וּמָחָר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וְכִבְּסוּ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שִׂמְלֹתָם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יא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וְהָיוּ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נְכֹנִים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הַשְּׁלִישִׁי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הַשְּׁלִשִׁי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יֵרֵד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יְקֹוָק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לְעֵינֵי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כָל־הָעָם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עַל־הַר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סִינָי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יב</w:t>
      </w:r>
      <w:r>
        <w:rPr>
          <w:rStyle w:val="colord"/>
          <w:rFonts w:cs="Narkisim"/>
          <w:color w:val="800000"/>
          <w:sz w:val="23"/>
          <w:szCs w:val="23"/>
          <w:lang w:bidi="he-IL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וְהִגְבַּלְתָּ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סָבִיב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לֵאמֹר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הִשָּׁמְרוּ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לָכֶם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עֲלוֹת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בָּהָר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וּנְגֹעַ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בְּקָצֵהוּ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כָּל־הַנֹּגֵעַ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בָּהָר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מוֹת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יוּמָת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יג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לֹא־תִגַּע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בּוֹ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יָד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כִּי־סָקוֹל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יִסָּקֵל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אוֹ־יָרֹה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יִיָּרֶה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אִם־בְּהֵמָה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אִם־אִישׁ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לֹא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יִחְיֶה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בִּמְשֹׁךְ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הַיֹּבֵל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הֵמָּה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יַעֲלוּ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בָהָר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יד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וַיֵּרֶד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מֹשֶׁה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מִן־הָהָר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וַיְקַדֵּשׁ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אֶת־הָעָם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וַיְכַבְּסוּ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שִׂמְלֹתָם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טו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וַיֹּאמֶר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הֱיוּ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נְכֹנִים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לִשְׁלֹשֶׁת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יָמִים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אַל־תִּגְּשׁוּ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אֶל־אִשָּׁה</w:t>
      </w:r>
      <w:r w:rsidR="00431334">
        <w:rPr>
          <w:rFonts w:cs="Narkisim" w:hint="cs"/>
          <w:color w:val="1F3E51"/>
          <w:sz w:val="23"/>
          <w:szCs w:val="23"/>
        </w:rPr>
        <w:t>:</w:t>
      </w:r>
      <w:r w:rsidR="00431334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31334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טז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31334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וַיְהִי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בַיּוֹם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הַשְּׁלִישִׁי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בִּהְיֹת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הַבֹּקֶר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וַיְהִי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קֹלֹת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וּבְרָקִים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וְעָנָן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כָּבֵד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עַל־הָהָר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וְקֹל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שֹׁפָר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חָזָק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מְאֹד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וַיֶּחֱרַד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כָּל־הָעָם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31334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31334">
        <w:rPr>
          <w:rFonts w:cs="Narkisim" w:hint="cs"/>
          <w:color w:val="1F3E51"/>
          <w:sz w:val="23"/>
          <w:szCs w:val="23"/>
          <w:rtl/>
          <w:lang w:bidi="he-IL"/>
        </w:rPr>
        <w:t>בַּמַּחֲנֶה</w:t>
      </w:r>
      <w:r w:rsidR="00431334">
        <w:rPr>
          <w:rFonts w:cs="Narkisim" w:hint="cs"/>
          <w:color w:val="1F3E51"/>
          <w:sz w:val="23"/>
          <w:szCs w:val="23"/>
        </w:rPr>
        <w:t>:</w:t>
      </w:r>
    </w:p>
    <w:p w:rsidR="00241861" w:rsidRDefault="00241861" w:rsidP="00241861">
      <w:pPr>
        <w:bidi/>
        <w:rPr>
          <w:rFonts w:cs="Narkisim"/>
          <w:color w:val="1F3E51"/>
          <w:sz w:val="23"/>
          <w:szCs w:val="23"/>
          <w:lang w:bidi="he-IL"/>
        </w:rPr>
      </w:pPr>
    </w:p>
    <w:p w:rsidR="00A835D0" w:rsidRPr="00A909D6" w:rsidRDefault="00A835D0" w:rsidP="00A835D0">
      <w:pPr>
        <w:bidi/>
        <w:rPr>
          <w:rFonts w:cs="Narkisim"/>
          <w:color w:val="1F3E51"/>
          <w:sz w:val="23"/>
          <w:szCs w:val="23"/>
        </w:rPr>
      </w:pPr>
    </w:p>
    <w:p w:rsidR="00480EA5" w:rsidRPr="00A909D6" w:rsidRDefault="00480EA5" w:rsidP="00480EA5">
      <w:pPr>
        <w:bidi/>
        <w:rPr>
          <w:b/>
          <w:bCs/>
          <w:u w:val="single"/>
          <w:lang w:bidi="he-IL"/>
        </w:rPr>
      </w:pP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lastRenderedPageBreak/>
        <w:t>תלמוד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בבלי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מסכת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שבת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דף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פו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עמוד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</w:t>
      </w:r>
    </w:p>
    <w:p w:rsidR="00480EA5" w:rsidRDefault="00480EA5" w:rsidP="00A909D6">
      <w:pPr>
        <w:bidi/>
        <w:rPr>
          <w:rFonts w:cs="Narkisim"/>
          <w:color w:val="1F3E51"/>
          <w:sz w:val="23"/>
          <w:szCs w:val="23"/>
        </w:rPr>
      </w:pPr>
      <w:r>
        <w:rPr>
          <w:rFonts w:cs="Narkisim" w:hint="cs"/>
          <w:color w:val="1F3E51"/>
          <w:sz w:val="23"/>
          <w:szCs w:val="23"/>
          <w:rtl/>
          <w:lang w:bidi="he-IL"/>
        </w:rPr>
        <w:t>תנו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רבנן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: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בששי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בחדש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ניתנו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עשרת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הדברות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לישראל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רבי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יוסי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אומר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: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בשבעה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בו</w:t>
      </w:r>
      <w:r>
        <w:rPr>
          <w:rFonts w:cs="Narkisim" w:hint="cs"/>
          <w:color w:val="1F3E51"/>
          <w:sz w:val="23"/>
          <w:szCs w:val="23"/>
        </w:rPr>
        <w:t>.</w:t>
      </w:r>
    </w:p>
    <w:p w:rsidR="00480EA5" w:rsidRPr="00A909D6" w:rsidRDefault="008476A3" w:rsidP="00480EA5">
      <w:pPr>
        <w:bidi/>
        <w:rPr>
          <w:rFonts w:cs="Narkisim"/>
          <w:b/>
          <w:bCs/>
          <w:color w:val="000080"/>
          <w:sz w:val="26"/>
          <w:szCs w:val="26"/>
          <w:u w:val="single"/>
          <w:lang w:bidi="he-IL"/>
        </w:rPr>
      </w:pP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רש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>"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י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שמות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פרשת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יתרו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פרק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יט</w:t>
      </w:r>
    </w:p>
    <w:p w:rsidR="008476A3" w:rsidRDefault="00A909D6" w:rsidP="00241861">
      <w:pPr>
        <w:bidi/>
        <w:rPr>
          <w:rFonts w:cs="Narkisim"/>
          <w:color w:val="1F3E51"/>
          <w:sz w:val="23"/>
          <w:szCs w:val="23"/>
        </w:rPr>
      </w:pPr>
      <w:proofErr w:type="gramStart"/>
      <w:r>
        <w:rPr>
          <w:rStyle w:val="colord"/>
          <w:rFonts w:cs="Narkisim"/>
          <w:color w:val="800000"/>
          <w:sz w:val="23"/>
          <w:szCs w:val="23"/>
        </w:rPr>
        <w:t>)</w:t>
      </w:r>
      <w:r w:rsidR="008476A3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ג</w:t>
      </w:r>
      <w:proofErr w:type="gramEnd"/>
      <w:r>
        <w:rPr>
          <w:rStyle w:val="colord"/>
          <w:rFonts w:cs="Narkisim"/>
          <w:color w:val="800000"/>
          <w:sz w:val="23"/>
          <w:szCs w:val="23"/>
        </w:rPr>
        <w:t>(</w:t>
      </w:r>
      <w:r w:rsidR="008476A3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ומשה</w:t>
      </w:r>
      <w:r w:rsidR="008476A3">
        <w:rPr>
          <w:rStyle w:val="font000005"/>
          <w:rFonts w:ascii="Narkisim" w:cs="Narkisim" w:hint="cs"/>
          <w:color w:val="1F3E51"/>
          <w:sz w:val="28"/>
          <w:szCs w:val="28"/>
          <w:rtl/>
        </w:rPr>
        <w:t xml:space="preserve"> </w:t>
      </w:r>
      <w:r w:rsidR="008476A3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עלה</w:t>
      </w:r>
      <w:r w:rsidR="008476A3">
        <w:rPr>
          <w:rStyle w:val="font000005"/>
          <w:rFonts w:cs="Narkisim" w:hint="cs"/>
          <w:color w:val="1F3E51"/>
          <w:sz w:val="28"/>
          <w:szCs w:val="28"/>
        </w:rPr>
        <w:t xml:space="preserve"> -</w:t>
      </w:r>
      <w:r w:rsidR="008476A3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ביום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השני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.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וכל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עליותיו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בהשכמה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היו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שנאמר</w:t>
      </w:r>
      <w:bookmarkStart w:id="0" w:name="_GoBack"/>
      <w:bookmarkEnd w:id="0"/>
      <w:r w:rsidR="008476A3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8476A3">
        <w:t>(</w:t>
      </w:r>
      <w:r w:rsidR="008476A3">
        <w:rPr>
          <w:rtl/>
          <w:lang w:bidi="he-IL"/>
        </w:rPr>
        <w:t>שמות</w:t>
      </w:r>
      <w:r w:rsidR="008476A3">
        <w:rPr>
          <w:rFonts w:ascii="Arial"/>
          <w:rtl/>
        </w:rPr>
        <w:t xml:space="preserve"> </w:t>
      </w:r>
      <w:r w:rsidR="008476A3">
        <w:rPr>
          <w:rtl/>
          <w:lang w:bidi="he-IL"/>
        </w:rPr>
        <w:t>לד</w:t>
      </w:r>
      <w:r w:rsidR="008476A3">
        <w:rPr>
          <w:rFonts w:ascii="Arial"/>
          <w:rtl/>
        </w:rPr>
        <w:t xml:space="preserve"> </w:t>
      </w:r>
      <w:r w:rsidR="008476A3">
        <w:rPr>
          <w:rtl/>
          <w:lang w:bidi="he-IL"/>
        </w:rPr>
        <w:t>ד</w:t>
      </w:r>
      <w:r w:rsidR="008476A3">
        <w:t>)</w:t>
      </w:r>
      <w:r w:rsidR="008476A3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וישכם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משה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בבקר</w:t>
      </w:r>
      <w:r w:rsidR="008476A3">
        <w:rPr>
          <w:rFonts w:cs="Narkisim" w:hint="cs"/>
          <w:color w:val="1F3E51"/>
          <w:sz w:val="23"/>
          <w:szCs w:val="23"/>
        </w:rPr>
        <w:t>:</w:t>
      </w:r>
    </w:p>
    <w:p w:rsidR="008476A3" w:rsidRPr="00A909D6" w:rsidRDefault="008476A3" w:rsidP="008476A3">
      <w:pPr>
        <w:bidi/>
        <w:rPr>
          <w:rFonts w:cs="Narkisim"/>
          <w:b/>
          <w:bCs/>
          <w:color w:val="000080"/>
          <w:sz w:val="26"/>
          <w:szCs w:val="26"/>
          <w:u w:val="single"/>
        </w:rPr>
      </w:pP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 פרשת בראשית פרק א</w:t>
      </w:r>
    </w:p>
    <w:p w:rsidR="008476A3" w:rsidRPr="00A909D6" w:rsidRDefault="00A909D6" w:rsidP="00A909D6">
      <w:pPr>
        <w:bidi/>
        <w:rPr>
          <w:rFonts w:cs="Narkisim"/>
          <w:color w:val="1F3E51"/>
          <w:sz w:val="23"/>
          <w:szCs w:val="23"/>
        </w:rPr>
      </w:pPr>
      <w:r>
        <w:rPr>
          <w:rStyle w:val="colord"/>
          <w:rFonts w:cs="Narkisim"/>
          <w:color w:val="800000"/>
          <w:sz w:val="23"/>
          <w:szCs w:val="23"/>
        </w:rPr>
        <w:t>)</w:t>
      </w:r>
      <w:r w:rsidR="008476A3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א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בְּרֵאשִׁית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בָּרָא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אֵת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הַשָּׁמַיִם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וְאֵת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הָאָרֶץ</w:t>
      </w:r>
      <w:r w:rsidR="008476A3">
        <w:rPr>
          <w:rFonts w:cs="Narkisim" w:hint="cs"/>
          <w:color w:val="1F3E51"/>
          <w:sz w:val="23"/>
          <w:szCs w:val="23"/>
        </w:rPr>
        <w:t>:</w:t>
      </w:r>
      <w:r w:rsidR="008476A3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8476A3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ב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8476A3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וְהָאָרֶץ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הָיְתָה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תֹהוּ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וָבֹהוּ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וְחֹשֶׁךְ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עַל־פְּנֵי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תְהוֹם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וְרוּחַ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מְרַחֶפֶת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עַל־פְּנֵי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הַמָּיִם</w:t>
      </w:r>
      <w:r w:rsidR="008476A3">
        <w:rPr>
          <w:rFonts w:cs="Narkisim" w:hint="cs"/>
          <w:color w:val="1F3E51"/>
          <w:sz w:val="23"/>
          <w:szCs w:val="23"/>
        </w:rPr>
        <w:t>:</w:t>
      </w:r>
      <w:r w:rsidR="008476A3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8476A3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ג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8476A3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וַיֹּאמֶר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יְהִי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אוֹר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וַיְהִי־אוֹר</w:t>
      </w:r>
      <w:r w:rsidR="008476A3">
        <w:rPr>
          <w:rFonts w:cs="Narkisim" w:hint="cs"/>
          <w:color w:val="1F3E51"/>
          <w:sz w:val="23"/>
          <w:szCs w:val="23"/>
        </w:rPr>
        <w:t>:</w:t>
      </w:r>
      <w:r w:rsidR="008476A3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8476A3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ד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וַיַּרְא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אֶת־הָאוֹר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כִּי־טוֹב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וַיַּבְדֵּל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בֵּין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הָאוֹר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וּבֵין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הַחֹשֶׁךְ</w:t>
      </w:r>
      <w:r w:rsidR="008476A3">
        <w:rPr>
          <w:rFonts w:cs="Narkisim" w:hint="cs"/>
          <w:color w:val="1F3E51"/>
          <w:sz w:val="23"/>
          <w:szCs w:val="23"/>
        </w:rPr>
        <w:t>:</w:t>
      </w:r>
      <w:r w:rsidR="008476A3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8476A3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ה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8476A3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וַיִּקְרָא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לָאוֹר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יוֹם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וְלַחֹשֶׁךְ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קָרָא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לָיְלָה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וַיְהִי־עֶרֶב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וַיְהִי־בֹקֶר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יוֹם</w:t>
      </w:r>
      <w:r w:rsidR="008476A3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8476A3">
        <w:rPr>
          <w:rFonts w:cs="Narkisim" w:hint="cs"/>
          <w:color w:val="1F3E51"/>
          <w:sz w:val="23"/>
          <w:szCs w:val="23"/>
          <w:rtl/>
          <w:lang w:bidi="he-IL"/>
        </w:rPr>
        <w:t>אֶחָד</w:t>
      </w:r>
      <w:r w:rsidR="008476A3">
        <w:rPr>
          <w:rFonts w:cs="Narkisim" w:hint="cs"/>
          <w:color w:val="1F3E51"/>
          <w:sz w:val="23"/>
          <w:szCs w:val="23"/>
        </w:rPr>
        <w:t>:</w:t>
      </w:r>
    </w:p>
    <w:p w:rsidR="008476A3" w:rsidRPr="00A909D6" w:rsidRDefault="00BB630F" w:rsidP="008476A3">
      <w:pPr>
        <w:bidi/>
        <w:rPr>
          <w:rFonts w:cs="Narkisim"/>
          <w:b/>
          <w:bCs/>
          <w:color w:val="000080"/>
          <w:sz w:val="26"/>
          <w:szCs w:val="26"/>
          <w:u w:val="single"/>
          <w:lang w:bidi="he-IL"/>
        </w:rPr>
      </w:pP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רמב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>"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ן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פרשת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פרק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א</w:t>
      </w:r>
    </w:p>
    <w:p w:rsidR="00BB630F" w:rsidRDefault="00BB630F" w:rsidP="00241861">
      <w:pPr>
        <w:bidi/>
        <w:rPr>
          <w:rFonts w:cs="Narkisim"/>
          <w:color w:val="1F3E51"/>
          <w:sz w:val="23"/>
          <w:szCs w:val="23"/>
        </w:rPr>
      </w:pPr>
      <w:r>
        <w:rPr>
          <w:rFonts w:cs="Narkisim" w:hint="cs"/>
          <w:color w:val="1F3E51"/>
          <w:sz w:val="23"/>
          <w:szCs w:val="23"/>
          <w:rtl/>
          <w:lang w:bidi="he-IL"/>
        </w:rPr>
        <w:t>ועתה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שמע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פירוש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המקרא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פשוטו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נכון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וברור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הקב</w:t>
      </w:r>
      <w:r>
        <w:rPr>
          <w:rFonts w:ascii="Narkisim" w:cs="Narkisim" w:hint="cs"/>
          <w:color w:val="1F3E51"/>
          <w:sz w:val="23"/>
          <w:szCs w:val="23"/>
          <w:rtl/>
        </w:rPr>
        <w:t>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הנבראים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מאפיסה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מוחלטת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ואין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אצלנו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בלשון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הקדש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בהוצאת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היש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מאין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אלא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לשון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".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ואין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הנעשה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תחת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השמש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למעלה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הווה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האין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התחלה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ראשונה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אבל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הוציא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האפס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הגמור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המוחלט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יסוד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דק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מאד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ממש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אבל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כח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ממציא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מוכן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לקבל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הצורה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ולצאת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הכח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הפועל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והוא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החומר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הראשון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נקרא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ליונים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היולי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".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ואחר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ההיולי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דבר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אבל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יצר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ועשה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ממנו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המציא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והלביש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הצורות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ותקן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אותן</w:t>
      </w:r>
      <w:r>
        <w:rPr>
          <w:rFonts w:cs="Narkisim" w:hint="cs"/>
          <w:color w:val="1F3E51"/>
          <w:sz w:val="23"/>
          <w:szCs w:val="23"/>
        </w:rPr>
        <w:t>:</w:t>
      </w:r>
      <w:r>
        <w:rPr>
          <w:rFonts w:cs="Narkisim" w:hint="cs"/>
          <w:color w:val="1F3E51"/>
          <w:sz w:val="23"/>
          <w:szCs w:val="23"/>
        </w:rPr>
        <w:br/>
      </w:r>
      <w:r>
        <w:rPr>
          <w:rFonts w:cs="Narkisim" w:hint="cs"/>
          <w:color w:val="1F3E51"/>
          <w:sz w:val="23"/>
          <w:szCs w:val="23"/>
          <w:rtl/>
          <w:lang w:bidi="he-IL"/>
        </w:rPr>
        <w:t>ודע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השמים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אשר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בהם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חומר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אחד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והארץ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אשר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חומר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אחד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והקב</w:t>
      </w:r>
      <w:r>
        <w:rPr>
          <w:rFonts w:ascii="Narkisim" w:cs="Narkisim" w:hint="cs"/>
          <w:color w:val="1F3E51"/>
          <w:sz w:val="23"/>
          <w:szCs w:val="23"/>
          <w:rtl/>
        </w:rPr>
        <w:t>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אלו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שניהם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מאין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ושניהם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לבדם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נבראים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נעשים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מהם</w:t>
      </w:r>
      <w:r>
        <w:rPr>
          <w:rFonts w:cs="Narkisim" w:hint="cs"/>
          <w:color w:val="1F3E51"/>
          <w:sz w:val="23"/>
          <w:szCs w:val="23"/>
        </w:rPr>
        <w:t>:</w:t>
      </w:r>
      <w:r>
        <w:rPr>
          <w:rFonts w:cs="Narkisim" w:hint="cs"/>
          <w:color w:val="1F3E51"/>
          <w:sz w:val="23"/>
          <w:szCs w:val="23"/>
        </w:rPr>
        <w:br/>
      </w:r>
      <w:r>
        <w:rPr>
          <w:rFonts w:cs="Narkisim" w:hint="cs"/>
          <w:color w:val="1F3E51"/>
          <w:sz w:val="23"/>
          <w:szCs w:val="23"/>
          <w:rtl/>
          <w:lang w:bidi="he-IL"/>
        </w:rPr>
        <w:t>והחומר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הזה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שקראו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היולי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נקרא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בלשון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הקדש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תוהו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",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והמלה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נגזרה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מלשונם</w:t>
      </w:r>
      <w:r>
        <w:rPr>
          <w:rStyle w:val="apple-converted-space"/>
          <w:rFonts w:cs="Narkisim" w:hint="cs"/>
          <w:color w:val="1F3E51"/>
          <w:sz w:val="23"/>
          <w:szCs w:val="23"/>
        </w:rPr>
        <w:t> </w:t>
      </w:r>
      <w:r>
        <w:t>(</w:t>
      </w:r>
      <w:r>
        <w:rPr>
          <w:rtl/>
          <w:lang w:bidi="he-IL"/>
        </w:rPr>
        <w:t>קדושין</w:t>
      </w:r>
      <w:r>
        <w:rPr>
          <w:rFonts w:ascii="Arial"/>
          <w:rtl/>
        </w:rPr>
        <w:t xml:space="preserve"> </w:t>
      </w:r>
      <w:r>
        <w:rPr>
          <w:rtl/>
          <w:lang w:bidi="he-IL"/>
        </w:rPr>
        <w:t>מ</w:t>
      </w:r>
      <w:r>
        <w:rPr>
          <w:rFonts w:ascii="Arial"/>
          <w:rtl/>
        </w:rPr>
        <w:t xml:space="preserve"> </w:t>
      </w:r>
      <w:r>
        <w:rPr>
          <w:rtl/>
          <w:lang w:bidi="he-IL"/>
        </w:rPr>
        <w:t>ב</w:t>
      </w:r>
      <w:r>
        <w:t>)</w:t>
      </w:r>
      <w:r>
        <w:rPr>
          <w:rStyle w:val="apple-converted-space"/>
          <w:rFonts w:cs="Narkisim" w:hint="cs"/>
          <w:color w:val="1F3E51"/>
          <w:sz w:val="23"/>
          <w:szCs w:val="23"/>
        </w:rPr>
        <w:t> 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בתוהא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הראשונות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מפני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שאם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אדם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לגזור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תוהא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ונמלך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לקוראו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בשם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אחר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לבש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צורה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שיתפש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כלל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והצורה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הנלבשת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לחומר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הזה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נקראת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בלשון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הקדש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בהו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",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והמלה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מורכבת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כלומר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כמלת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תוכל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עשהו</w:t>
      </w:r>
      <w:r>
        <w:rPr>
          <w:rFonts w:cs="Narkisim" w:hint="cs"/>
          <w:color w:val="1F3E51"/>
          <w:sz w:val="23"/>
          <w:szCs w:val="23"/>
        </w:rPr>
        <w:t>"</w:t>
      </w:r>
      <w:r>
        <w:rPr>
          <w:rStyle w:val="apple-converted-space"/>
          <w:rFonts w:cs="Narkisim" w:hint="cs"/>
          <w:color w:val="1F3E51"/>
          <w:sz w:val="23"/>
          <w:szCs w:val="23"/>
        </w:rPr>
        <w:t> </w:t>
      </w:r>
      <w:r>
        <w:t>(</w:t>
      </w:r>
      <w:r>
        <w:rPr>
          <w:rtl/>
          <w:lang w:bidi="he-IL"/>
        </w:rPr>
        <w:t>שמות</w:t>
      </w:r>
      <w:r>
        <w:rPr>
          <w:rFonts w:ascii="Arial"/>
          <w:rtl/>
        </w:rPr>
        <w:t xml:space="preserve"> </w:t>
      </w:r>
      <w:r>
        <w:rPr>
          <w:rtl/>
          <w:lang w:bidi="he-IL"/>
        </w:rPr>
        <w:t>יח</w:t>
      </w:r>
      <w:r>
        <w:rPr>
          <w:rFonts w:ascii="Arial"/>
          <w:rtl/>
        </w:rPr>
        <w:t xml:space="preserve"> </w:t>
      </w:r>
      <w:r>
        <w:rPr>
          <w:rtl/>
          <w:lang w:bidi="he-IL"/>
        </w:rPr>
        <w:t>יח</w:t>
      </w:r>
      <w:r>
        <w:t>)</w:t>
      </w:r>
      <w:r>
        <w:rPr>
          <w:rStyle w:val="apple-converted-space"/>
          <w:rFonts w:cs="Narkisim" w:hint="cs"/>
          <w:color w:val="1F3E51"/>
          <w:sz w:val="23"/>
          <w:szCs w:val="23"/>
        </w:rPr>
        <w:t> 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שמחוסר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</w:t>
      </w:r>
      <w:r>
        <w:rPr>
          <w:rFonts w:ascii="Narkisim" w:cs="Narkisim" w:hint="cs"/>
          <w:color w:val="1F3E51"/>
          <w:sz w:val="23"/>
          <w:szCs w:val="23"/>
          <w:rtl/>
        </w:rPr>
        <w:t>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והאל</w:t>
      </w:r>
      <w:r>
        <w:rPr>
          <w:rFonts w:ascii="Narkisim" w:cs="Narkisim" w:hint="cs"/>
          <w:color w:val="1F3E51"/>
          <w:sz w:val="23"/>
          <w:szCs w:val="23"/>
          <w:rtl/>
        </w:rPr>
        <w:t>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ף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עשו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הוא</w:t>
      </w:r>
      <w:r>
        <w:rPr>
          <w:rFonts w:cs="Narkisim" w:hint="cs"/>
          <w:color w:val="1F3E51"/>
          <w:sz w:val="23"/>
          <w:szCs w:val="23"/>
        </w:rPr>
        <w:t>:</w:t>
      </w:r>
    </w:p>
    <w:p w:rsidR="00BB630F" w:rsidRPr="00A909D6" w:rsidRDefault="00BB630F" w:rsidP="00BB630F">
      <w:pPr>
        <w:bidi/>
        <w:rPr>
          <w:rFonts w:cs="Narkisim"/>
          <w:b/>
          <w:bCs/>
          <w:color w:val="000080"/>
          <w:sz w:val="26"/>
          <w:szCs w:val="26"/>
          <w:u w:val="single"/>
          <w:lang w:bidi="he-IL"/>
        </w:rPr>
      </w:pP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רש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>"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י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פרשת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פרק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א</w:t>
      </w:r>
    </w:p>
    <w:p w:rsidR="00BB630F" w:rsidRPr="00A909D6" w:rsidRDefault="00A909D6" w:rsidP="00A909D6">
      <w:pPr>
        <w:bidi/>
        <w:rPr>
          <w:rFonts w:cs="Narkisim"/>
          <w:color w:val="1F3E51"/>
          <w:sz w:val="23"/>
          <w:szCs w:val="23"/>
        </w:rPr>
      </w:pPr>
      <w:proofErr w:type="gramStart"/>
      <w:r>
        <w:rPr>
          <w:rStyle w:val="colord"/>
          <w:rFonts w:cs="Narkisim"/>
          <w:color w:val="800000"/>
          <w:sz w:val="23"/>
          <w:szCs w:val="23"/>
        </w:rPr>
        <w:t>)</w:t>
      </w:r>
      <w:r w:rsidR="00BB630F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ד</w:t>
      </w:r>
      <w:proofErr w:type="gramEnd"/>
      <w:r>
        <w:rPr>
          <w:rStyle w:val="colord"/>
          <w:rFonts w:cs="Narkisim"/>
          <w:color w:val="800000"/>
          <w:sz w:val="23"/>
          <w:szCs w:val="23"/>
        </w:rPr>
        <w:t>(</w:t>
      </w:r>
      <w:r w:rsidR="00BB630F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וירא</w:t>
      </w:r>
      <w:r w:rsidR="00BB630F">
        <w:rPr>
          <w:rStyle w:val="font000005"/>
          <w:rFonts w:ascii="Narkisim" w:cs="Narkisim" w:hint="cs"/>
          <w:color w:val="1F3E51"/>
          <w:sz w:val="28"/>
          <w:szCs w:val="28"/>
          <w:rtl/>
        </w:rPr>
        <w:t xml:space="preserve"> </w:t>
      </w:r>
      <w:r w:rsidR="00BB630F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אלהים</w:t>
      </w:r>
      <w:r w:rsidR="00BB630F">
        <w:rPr>
          <w:rStyle w:val="font000005"/>
          <w:rFonts w:ascii="Narkisim" w:cs="Narkisim" w:hint="cs"/>
          <w:color w:val="1F3E51"/>
          <w:sz w:val="28"/>
          <w:szCs w:val="28"/>
          <w:rtl/>
        </w:rPr>
        <w:t xml:space="preserve"> </w:t>
      </w:r>
      <w:r w:rsidR="00BB630F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את</w:t>
      </w:r>
      <w:r w:rsidR="00BB630F">
        <w:rPr>
          <w:rStyle w:val="font000005"/>
          <w:rFonts w:ascii="Narkisim" w:cs="Narkisim" w:hint="cs"/>
          <w:color w:val="1F3E51"/>
          <w:sz w:val="28"/>
          <w:szCs w:val="28"/>
          <w:rtl/>
        </w:rPr>
        <w:t xml:space="preserve"> </w:t>
      </w:r>
      <w:r w:rsidR="00BB630F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האור</w:t>
      </w:r>
      <w:r w:rsidR="00BB630F">
        <w:rPr>
          <w:rStyle w:val="font000005"/>
          <w:rFonts w:ascii="Narkisim" w:cs="Narkisim" w:hint="cs"/>
          <w:color w:val="1F3E51"/>
          <w:sz w:val="28"/>
          <w:szCs w:val="28"/>
          <w:rtl/>
        </w:rPr>
        <w:t xml:space="preserve"> </w:t>
      </w:r>
      <w:r w:rsidR="00BB630F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כי</w:t>
      </w:r>
      <w:r w:rsidR="00BB630F">
        <w:rPr>
          <w:rStyle w:val="font000005"/>
          <w:rFonts w:ascii="Narkisim" w:cs="Narkisim" w:hint="cs"/>
          <w:color w:val="1F3E51"/>
          <w:sz w:val="28"/>
          <w:szCs w:val="28"/>
          <w:rtl/>
        </w:rPr>
        <w:t xml:space="preserve"> </w:t>
      </w:r>
      <w:r w:rsidR="00BB630F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טוב</w:t>
      </w:r>
      <w:r w:rsidR="00BB630F">
        <w:rPr>
          <w:rStyle w:val="font000005"/>
          <w:rFonts w:ascii="Narkisim" w:cs="Narkisim" w:hint="cs"/>
          <w:color w:val="1F3E51"/>
          <w:sz w:val="28"/>
          <w:szCs w:val="28"/>
          <w:rtl/>
        </w:rPr>
        <w:t xml:space="preserve"> </w:t>
      </w:r>
      <w:r w:rsidR="00BB630F">
        <w:rPr>
          <w:rStyle w:val="font000005"/>
          <w:rFonts w:cs="Narkisim" w:hint="cs"/>
          <w:color w:val="1F3E51"/>
          <w:sz w:val="28"/>
          <w:szCs w:val="28"/>
          <w:rtl/>
          <w:lang w:bidi="he-IL"/>
        </w:rPr>
        <w:t>ויבדל</w:t>
      </w:r>
      <w:r w:rsidR="00BB630F">
        <w:rPr>
          <w:rStyle w:val="font000005"/>
          <w:rFonts w:cs="Narkisim" w:hint="cs"/>
          <w:color w:val="1F3E51"/>
          <w:sz w:val="28"/>
          <w:szCs w:val="28"/>
        </w:rPr>
        <w:t xml:space="preserve"> -</w:t>
      </w:r>
      <w:r w:rsidR="00BB630F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אף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בזה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אנו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צריכים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לדברי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אגדה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ראהו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שאינו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כדאי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להשתמש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בו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רשעים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והבדילו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לצדיקים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לעתיד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לבא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.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ולפי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פשוטו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כך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פרשהו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ראהו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כי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טוב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ואין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נאה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לו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ולחשך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שיהיו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משתמשין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בערבוביא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וקבע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לזה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תחומו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ביום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ולזה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תחומו</w:t>
      </w:r>
      <w:r w:rsidR="00BB630F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BB630F">
        <w:rPr>
          <w:rFonts w:cs="Narkisim" w:hint="cs"/>
          <w:color w:val="1F3E51"/>
          <w:sz w:val="23"/>
          <w:szCs w:val="23"/>
          <w:rtl/>
          <w:lang w:bidi="he-IL"/>
        </w:rPr>
        <w:t>בלילה</w:t>
      </w:r>
      <w:r w:rsidR="00BB630F">
        <w:rPr>
          <w:rFonts w:cs="Narkisim" w:hint="cs"/>
          <w:color w:val="1F3E51"/>
          <w:sz w:val="23"/>
          <w:szCs w:val="23"/>
        </w:rPr>
        <w:t>:</w:t>
      </w:r>
    </w:p>
    <w:p w:rsidR="00BB630F" w:rsidRPr="00A909D6" w:rsidRDefault="004F0919" w:rsidP="00BB630F">
      <w:pPr>
        <w:bidi/>
        <w:rPr>
          <w:b/>
          <w:bCs/>
          <w:u w:val="single"/>
          <w:lang w:bidi="he-IL"/>
        </w:rPr>
      </w:pP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מלבי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>"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ם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פרשת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פרק</w:t>
      </w:r>
      <w:r w:rsidRPr="00A909D6">
        <w:rPr>
          <w:rFonts w:ascii="Narkisim" w:cs="Narkisim" w:hint="cs"/>
          <w:b/>
          <w:bCs/>
          <w:color w:val="000080"/>
          <w:sz w:val="26"/>
          <w:szCs w:val="26"/>
          <w:u w:val="single"/>
          <w:rtl/>
        </w:rPr>
        <w:t xml:space="preserve"> </w:t>
      </w: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א</w:t>
      </w:r>
    </w:p>
    <w:p w:rsidR="004F0919" w:rsidRDefault="004F0919" w:rsidP="00A909D6">
      <w:pPr>
        <w:bidi/>
        <w:rPr>
          <w:rStyle w:val="apple-converted-space"/>
          <w:rFonts w:cs="Narkisim"/>
          <w:color w:val="1F3E51"/>
          <w:sz w:val="23"/>
          <w:szCs w:val="23"/>
        </w:rPr>
      </w:pPr>
      <w:r>
        <w:rPr>
          <w:rStyle w:val="font000005"/>
          <w:rFonts w:cs="Narkisim" w:hint="cs"/>
          <w:color w:val="1F3E51"/>
          <w:rtl/>
          <w:lang w:bidi="he-IL"/>
        </w:rPr>
        <w:t>ויאמר</w:t>
      </w:r>
      <w:r>
        <w:rPr>
          <w:rStyle w:val="font000005"/>
          <w:rFonts w:ascii="Narkisim" w:cs="Narkisim" w:hint="cs"/>
          <w:color w:val="1F3E51"/>
          <w:rtl/>
        </w:rPr>
        <w:t xml:space="preserve"> </w:t>
      </w:r>
      <w:r>
        <w:rPr>
          <w:rStyle w:val="font000005"/>
          <w:rFonts w:cs="Narkisim" w:hint="cs"/>
          <w:color w:val="1F3E51"/>
          <w:rtl/>
          <w:lang w:bidi="he-IL"/>
        </w:rPr>
        <w:t>אלהים</w:t>
      </w:r>
      <w:r>
        <w:rPr>
          <w:rStyle w:val="font000005"/>
          <w:rFonts w:ascii="Narkisim" w:cs="Narkisim" w:hint="cs"/>
          <w:color w:val="1F3E51"/>
          <w:rtl/>
        </w:rPr>
        <w:t xml:space="preserve"> </w:t>
      </w:r>
      <w:r>
        <w:rPr>
          <w:rStyle w:val="font000005"/>
          <w:rFonts w:cs="Narkisim" w:hint="cs"/>
          <w:color w:val="1F3E51"/>
          <w:rtl/>
          <w:lang w:bidi="he-IL"/>
        </w:rPr>
        <w:t>יהי</w:t>
      </w:r>
      <w:r>
        <w:rPr>
          <w:rStyle w:val="font000005"/>
          <w:rFonts w:ascii="Narkisim" w:cs="Narkisim" w:hint="cs"/>
          <w:color w:val="1F3E51"/>
          <w:rtl/>
        </w:rPr>
        <w:t xml:space="preserve"> </w:t>
      </w:r>
      <w:r>
        <w:rPr>
          <w:rStyle w:val="font000005"/>
          <w:rFonts w:cs="Narkisim" w:hint="cs"/>
          <w:color w:val="1F3E51"/>
          <w:rtl/>
          <w:lang w:bidi="he-IL"/>
        </w:rPr>
        <w:t>אור</w:t>
      </w:r>
      <w:r>
        <w:rPr>
          <w:rFonts w:cs="Narkisim" w:hint="cs"/>
          <w:color w:val="1F3E51"/>
          <w:sz w:val="23"/>
          <w:szCs w:val="23"/>
        </w:rPr>
        <w:t xml:space="preserve">.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כבר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בארנו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שברגע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הראשונה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שברא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'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השמים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נבראו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רבבות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הכדורים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הגדולים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הנמצאים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במרחבי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עולם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העשיה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ברבוי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מופלג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ובמרחק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מבהיל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חכמי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לב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ונתלו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</w:t>
      </w:r>
      <w:r>
        <w:rPr>
          <w:rFonts w:ascii="Narkisim" w:cs="Narkisim" w:hint="cs"/>
          <w:color w:val="1F3E51"/>
          <w:sz w:val="23"/>
          <w:szCs w:val="23"/>
          <w:rtl/>
        </w:rPr>
        <w:t>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במקומו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הקבוע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בחכמת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צור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עולמים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ויסובו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תיכף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במערכתם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מעגליהם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והנה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הכדורים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הגדולים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הנקראים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כוכבים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השייכים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לגבול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הכדור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הגדול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מכולם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הנקרא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בשם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שמש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(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עסק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עתה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בהמון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רבבות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שמשות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שנגלו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לעין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התוכנים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בימים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האחרונים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שרחוקים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מעולם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שלנו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והמה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ממלכות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בפ</w:t>
      </w:r>
      <w:r>
        <w:rPr>
          <w:rFonts w:ascii="Narkisim" w:cs="Narkisim" w:hint="cs"/>
          <w:color w:val="1F3E51"/>
          <w:sz w:val="23"/>
          <w:szCs w:val="23"/>
          <w:rtl/>
        </w:rPr>
        <w:t>"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להם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עסק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ממלכת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השמים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המושלת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ארצנו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)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כולם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כדורים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אפלים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וחשוכים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ככדור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הארץ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שלנו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השמש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לבדו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מלא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אורה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ומפיק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זהרו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הכוכבים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ומבואר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מעדות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התורה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שבעת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נברא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הכדור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הגדול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הזה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השמש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היה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גם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חושך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ולא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מזה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מבואר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שעצמות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חמרו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אינו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דבר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אחר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נעלם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מאתנו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לא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ניתן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עד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יום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רביעי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ואחר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שנבראו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השמים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והארץ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והיה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חשך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רחבי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הבריאה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ברא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'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חומר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בלתי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נתלה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בדבר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מאיר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בכדור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השמש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רק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ניצוצי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התפשטו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בכל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מרחבי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הבריאה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בלתי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מושפע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מגשם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מאיר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שזה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ההבדל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ובין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מאור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שמאור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הוא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הגשם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שבו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ישכון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והוא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הנרתק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אליו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,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ואור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יציין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ניצוצי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האורה</w:t>
      </w:r>
      <w:r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>
        <w:rPr>
          <w:rFonts w:cs="Narkisim" w:hint="cs"/>
          <w:color w:val="1F3E51"/>
          <w:sz w:val="23"/>
          <w:szCs w:val="23"/>
          <w:rtl/>
          <w:lang w:bidi="he-IL"/>
        </w:rPr>
        <w:t>בעצמם</w:t>
      </w:r>
      <w:r>
        <w:rPr>
          <w:rFonts w:cs="Narkisim" w:hint="cs"/>
          <w:color w:val="1F3E51"/>
          <w:sz w:val="23"/>
          <w:szCs w:val="23"/>
        </w:rPr>
        <w:t>,</w:t>
      </w:r>
      <w:r>
        <w:rPr>
          <w:rStyle w:val="apple-converted-space"/>
          <w:rFonts w:cs="Narkisim" w:hint="cs"/>
          <w:color w:val="1F3E51"/>
          <w:sz w:val="23"/>
          <w:szCs w:val="23"/>
        </w:rPr>
        <w:t> </w:t>
      </w:r>
    </w:p>
    <w:p w:rsidR="004F0919" w:rsidRPr="00A909D6" w:rsidRDefault="004F0919" w:rsidP="004F0919">
      <w:pPr>
        <w:bidi/>
        <w:rPr>
          <w:rFonts w:cs="Narkisim"/>
          <w:b/>
          <w:bCs/>
          <w:color w:val="000080"/>
          <w:sz w:val="26"/>
          <w:szCs w:val="26"/>
          <w:u w:val="single"/>
        </w:rPr>
      </w:pP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 פרשת בראשית פרק א</w:t>
      </w:r>
    </w:p>
    <w:p w:rsidR="004F0919" w:rsidRPr="00A909D6" w:rsidRDefault="00A909D6" w:rsidP="00A909D6">
      <w:pPr>
        <w:bidi/>
        <w:rPr>
          <w:rFonts w:cs="Narkisim"/>
          <w:color w:val="1F3E51"/>
          <w:sz w:val="23"/>
          <w:szCs w:val="23"/>
        </w:rPr>
      </w:pPr>
      <w:r>
        <w:rPr>
          <w:rStyle w:val="colord"/>
          <w:rFonts w:cs="Narkisim"/>
          <w:color w:val="800000"/>
          <w:sz w:val="23"/>
          <w:szCs w:val="23"/>
        </w:rPr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יד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וַיֹּאמֶר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יְהִי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מְאֹרֹת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בִּרְקִיעַ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הַשָּׁמַיִם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לְהַבְדִּיל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בֵּין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הַיּוֹם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וּבֵין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הַלָּיְלָה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וְהָיוּ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לְאֹתֹת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וּלְמוֹעֲדִים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וּלְיָמִים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וְשָׁנִים</w:t>
      </w:r>
      <w:r w:rsidR="004F0919">
        <w:rPr>
          <w:rFonts w:cs="Narkisim" w:hint="cs"/>
          <w:color w:val="1F3E51"/>
          <w:sz w:val="23"/>
          <w:szCs w:val="23"/>
        </w:rPr>
        <w:t>:</w:t>
      </w:r>
      <w:r w:rsidR="004F0919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טו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וְהָיוּ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לִמְאוֹרֹת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בִּרְקִיעַ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הַשָּׁמַיִם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לְהָאִיר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עַל־הָאָרֶץ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וַיְהִי־כֵן</w:t>
      </w:r>
      <w:r w:rsidR="004F0919">
        <w:rPr>
          <w:rFonts w:cs="Narkisim" w:hint="cs"/>
          <w:color w:val="1F3E51"/>
          <w:sz w:val="23"/>
          <w:szCs w:val="23"/>
        </w:rPr>
        <w:t>:</w:t>
      </w:r>
      <w:r w:rsidR="004F0919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טז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וַיַּעַשׂ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אֶת־שְׁנֵי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הַמְּאֹרֹת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הַגְּדֹלִים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אֶת־הַמָּאוֹר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הַגָּדֹל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לְמֶמְשֶׁלֶת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הַיּוֹם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וְאֶת־הַמָּאוֹר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הַקָּטֹן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לְמֶמְשֶׁלֶת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הַלַּיְלָה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וְאֵת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הַכּוֹכָבִים</w:t>
      </w:r>
      <w:r w:rsidR="004F0919">
        <w:rPr>
          <w:rFonts w:cs="Narkisim" w:hint="cs"/>
          <w:color w:val="1F3E51"/>
          <w:sz w:val="23"/>
          <w:szCs w:val="23"/>
        </w:rPr>
        <w:t>:</w:t>
      </w:r>
      <w:r w:rsidR="004F0919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יז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וַיִּתֵּן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אֹתָם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בִּרְקִיעַ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הַשָּׁמָיִם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לְהָאִיר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עַל־הָאָרֶץ</w:t>
      </w:r>
      <w:r w:rsidR="004F0919">
        <w:rPr>
          <w:rFonts w:cs="Narkisim" w:hint="cs"/>
          <w:color w:val="1F3E51"/>
          <w:sz w:val="23"/>
          <w:szCs w:val="23"/>
        </w:rPr>
        <w:t>:</w:t>
      </w:r>
      <w:r w:rsidR="004F0919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lastRenderedPageBreak/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יח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וְלִמְשֹׁל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בַּיּוֹם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וּבַלַּיְלָה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וּלֲהַבְדִּיל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בֵּין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הָאוֹר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וּבֵין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הַחֹשֶׁךְ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וַיַּרְא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כִּי־טוֹב</w:t>
      </w:r>
      <w:r w:rsidR="004F0919">
        <w:rPr>
          <w:rFonts w:cs="Narkisim" w:hint="cs"/>
          <w:color w:val="1F3E51"/>
          <w:sz w:val="23"/>
          <w:szCs w:val="23"/>
        </w:rPr>
        <w:t>:</w:t>
      </w:r>
      <w:r w:rsidR="004F0919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יט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וַיְהִי־עֶרֶב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וַיְהִי־בֹקֶר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יוֹם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רְבִיעִי</w:t>
      </w:r>
      <w:r w:rsidR="004F0919">
        <w:rPr>
          <w:rFonts w:cs="Narkisim" w:hint="cs"/>
          <w:color w:val="1F3E51"/>
          <w:sz w:val="23"/>
          <w:szCs w:val="23"/>
        </w:rPr>
        <w:t>:</w:t>
      </w:r>
    </w:p>
    <w:p w:rsidR="004F0919" w:rsidRPr="00A909D6" w:rsidRDefault="004F0919" w:rsidP="004F0919">
      <w:pPr>
        <w:bidi/>
        <w:rPr>
          <w:rFonts w:cs="Narkisim"/>
          <w:b/>
          <w:bCs/>
          <w:color w:val="000080"/>
          <w:sz w:val="26"/>
          <w:szCs w:val="26"/>
          <w:u w:val="single"/>
        </w:rPr>
      </w:pPr>
      <w:r w:rsidRPr="00A909D6">
        <w:rPr>
          <w:rFonts w:cs="Narkisim" w:hint="cs"/>
          <w:b/>
          <w:bCs/>
          <w:color w:val="000080"/>
          <w:sz w:val="26"/>
          <w:szCs w:val="26"/>
          <w:u w:val="single"/>
          <w:rtl/>
          <w:lang w:bidi="he-IL"/>
        </w:rPr>
        <w:t>בראשית פרשת בראשית פרק ב</w:t>
      </w:r>
    </w:p>
    <w:p w:rsidR="004F0919" w:rsidRPr="008476A3" w:rsidRDefault="00A909D6" w:rsidP="00A909D6">
      <w:pPr>
        <w:bidi/>
        <w:rPr>
          <w:lang w:bidi="he-IL"/>
        </w:rPr>
      </w:pPr>
      <w:proofErr w:type="gramStart"/>
      <w:r>
        <w:rPr>
          <w:rStyle w:val="colord"/>
          <w:rFonts w:cs="Narkisim"/>
          <w:color w:val="800000"/>
          <w:sz w:val="23"/>
          <w:szCs w:val="23"/>
        </w:rPr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א</w:t>
      </w:r>
      <w:proofErr w:type="gramEnd"/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וַיְכֻלּוּ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הַשָּׁמַיִם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וְהָאָרֶץ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וְכָל־צְבָאָם</w:t>
      </w:r>
      <w:r w:rsidR="004F0919">
        <w:rPr>
          <w:rFonts w:cs="Narkisim" w:hint="cs"/>
          <w:color w:val="1F3E51"/>
          <w:sz w:val="23"/>
          <w:szCs w:val="23"/>
        </w:rPr>
        <w:t>:</w:t>
      </w:r>
      <w:r w:rsidR="004F0919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ב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וַיְכַל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בַּיּוֹם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הַשְּׁבִיעִי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מְלַאכְתּוֹ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עָשָׂה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וַיִּשְׁבֹּת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בַּיּוֹם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הַשְּׁבִיעִי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מִכָּל־מְלַאכְתּוֹ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אֲשֶׁר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עָשָׂה</w:t>
      </w:r>
      <w:r w:rsidR="004F0919">
        <w:rPr>
          <w:rFonts w:cs="Narkisim" w:hint="cs"/>
          <w:color w:val="1F3E51"/>
          <w:sz w:val="23"/>
          <w:szCs w:val="23"/>
        </w:rPr>
        <w:t>:</w:t>
      </w:r>
      <w:r w:rsidR="004F0919">
        <w:rPr>
          <w:rFonts w:cs="Narkisim" w:hint="cs"/>
          <w:color w:val="1F3E51"/>
          <w:sz w:val="23"/>
          <w:szCs w:val="23"/>
        </w:rPr>
        <w:br/>
      </w:r>
      <w:r>
        <w:rPr>
          <w:rStyle w:val="colord"/>
          <w:rFonts w:cs="Narkisim"/>
          <w:color w:val="800000"/>
          <w:sz w:val="23"/>
          <w:szCs w:val="23"/>
        </w:rPr>
        <w:t>)</w:t>
      </w:r>
      <w:r w:rsidR="004F0919">
        <w:rPr>
          <w:rStyle w:val="colord"/>
          <w:rFonts w:cs="Narkisim" w:hint="cs"/>
          <w:color w:val="800000"/>
          <w:sz w:val="23"/>
          <w:szCs w:val="23"/>
          <w:rtl/>
          <w:lang w:bidi="he-IL"/>
        </w:rPr>
        <w:t>ג</w:t>
      </w:r>
      <w:r>
        <w:rPr>
          <w:rStyle w:val="colord"/>
          <w:rFonts w:cs="Narkisim"/>
          <w:color w:val="800000"/>
          <w:sz w:val="23"/>
          <w:szCs w:val="23"/>
        </w:rPr>
        <w:t>(</w:t>
      </w:r>
      <w:r w:rsidR="004F0919">
        <w:rPr>
          <w:rStyle w:val="apple-converted-space"/>
          <w:rFonts w:cs="Narkisim" w:hint="cs"/>
          <w:color w:val="1F3E51"/>
          <w:sz w:val="23"/>
          <w:szCs w:val="23"/>
        </w:rPr>
        <w:t> 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וַיְבָרֶךְ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אֶת־יוֹם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הַשְּׁבִיעִי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וַיְקַדֵּשׁ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אֹתוֹ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כִּי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בוֹ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שָׁבַת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מִכָּל־מְלַאכְתּוֹ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אֲשֶׁר־בָּרָא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אֱלֹהִים</w:t>
      </w:r>
      <w:r w:rsidR="004F0919">
        <w:rPr>
          <w:rFonts w:ascii="Narkisim" w:cs="Narkisim" w:hint="cs"/>
          <w:color w:val="1F3E51"/>
          <w:sz w:val="23"/>
          <w:szCs w:val="23"/>
          <w:rtl/>
        </w:rPr>
        <w:t xml:space="preserve"> </w:t>
      </w:r>
      <w:r w:rsidR="004F0919">
        <w:rPr>
          <w:rFonts w:cs="Narkisim" w:hint="cs"/>
          <w:color w:val="1F3E51"/>
          <w:sz w:val="23"/>
          <w:szCs w:val="23"/>
          <w:rtl/>
          <w:lang w:bidi="he-IL"/>
        </w:rPr>
        <w:t>לַעֲשׂוֹת</w:t>
      </w:r>
      <w:r w:rsidR="004F0919">
        <w:rPr>
          <w:rFonts w:cs="Narkisim" w:hint="cs"/>
          <w:color w:val="1F3E51"/>
          <w:sz w:val="23"/>
          <w:szCs w:val="23"/>
        </w:rPr>
        <w:t>:</w:t>
      </w:r>
    </w:p>
    <w:sectPr w:rsidR="004F0919" w:rsidRPr="008476A3" w:rsidSect="006B5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334"/>
    <w:rsid w:val="000443AA"/>
    <w:rsid w:val="000519B6"/>
    <w:rsid w:val="00076FB1"/>
    <w:rsid w:val="002406BE"/>
    <w:rsid w:val="00241861"/>
    <w:rsid w:val="00321D0B"/>
    <w:rsid w:val="00334C98"/>
    <w:rsid w:val="00381766"/>
    <w:rsid w:val="00416FDA"/>
    <w:rsid w:val="00431334"/>
    <w:rsid w:val="004452C3"/>
    <w:rsid w:val="00480EA5"/>
    <w:rsid w:val="004F0919"/>
    <w:rsid w:val="005375AE"/>
    <w:rsid w:val="0057180C"/>
    <w:rsid w:val="006620F8"/>
    <w:rsid w:val="006B553C"/>
    <w:rsid w:val="00762199"/>
    <w:rsid w:val="00833B65"/>
    <w:rsid w:val="008476A3"/>
    <w:rsid w:val="008B09A7"/>
    <w:rsid w:val="00A0592E"/>
    <w:rsid w:val="00A835D0"/>
    <w:rsid w:val="00A909D6"/>
    <w:rsid w:val="00AC16C7"/>
    <w:rsid w:val="00BB630F"/>
    <w:rsid w:val="00D30C7B"/>
    <w:rsid w:val="00DF30D0"/>
    <w:rsid w:val="00F600AA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5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B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B2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B2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B2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B26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B26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B26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B26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B26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2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B2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B2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B2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B26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2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B2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B2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2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B265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B2658"/>
    <w:rPr>
      <w:i/>
      <w:iCs/>
    </w:rPr>
  </w:style>
  <w:style w:type="paragraph" w:styleId="NoSpacing">
    <w:name w:val="No Spacing"/>
    <w:uiPriority w:val="1"/>
    <w:qFormat/>
    <w:rsid w:val="00FB2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26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26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26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65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B265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B265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B265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B26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26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65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B265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olord">
    <w:name w:val="color_d"/>
    <w:basedOn w:val="DefaultParagraphFont"/>
    <w:rsid w:val="00431334"/>
  </w:style>
  <w:style w:type="character" w:customStyle="1" w:styleId="apple-converted-space">
    <w:name w:val="apple-converted-space"/>
    <w:basedOn w:val="DefaultParagraphFont"/>
    <w:rsid w:val="00431334"/>
  </w:style>
  <w:style w:type="paragraph" w:customStyle="1" w:styleId="saveheader">
    <w:name w:val="save_header"/>
    <w:basedOn w:val="Normal"/>
    <w:rsid w:val="0043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font000005">
    <w:name w:val="font_000005"/>
    <w:basedOn w:val="DefaultParagraphFont"/>
    <w:rsid w:val="0084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86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3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08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86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0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7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7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87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95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09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55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8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94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1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26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2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87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7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77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5932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1885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478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740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48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26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58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302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206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248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783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27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057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030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269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3695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125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522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9821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9601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51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625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967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905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293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991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982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44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209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490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358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410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299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377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79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828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59910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161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841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105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2184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85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1959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4021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561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860">
              <w:marLeft w:val="0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031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610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127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508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0185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729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640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336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047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589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390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355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653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6976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6741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325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634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202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004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1841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998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003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7111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457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091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704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583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678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586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627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540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674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55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366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786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875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203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148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615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3569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633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785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628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734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757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4132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57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4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0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81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2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9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95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60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15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24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69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7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09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7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42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97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33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80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1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08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36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94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6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88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59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38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52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18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95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5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03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55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26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48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84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1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23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3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96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Reuven Herzog</dc:creator>
  <cp:lastModifiedBy>Leah</cp:lastModifiedBy>
  <cp:revision>9</cp:revision>
  <dcterms:created xsi:type="dcterms:W3CDTF">2013-04-21T22:58:00Z</dcterms:created>
  <dcterms:modified xsi:type="dcterms:W3CDTF">2013-04-22T00:20:00Z</dcterms:modified>
</cp:coreProperties>
</file>