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AE" w:rsidRDefault="002B61AE" w:rsidP="004C5766">
      <w:pPr>
        <w:spacing w:after="0" w:line="240" w:lineRule="auto"/>
      </w:pPr>
      <w:r w:rsidRPr="004C5766">
        <w:rPr>
          <w:b/>
          <w:bCs/>
        </w:rPr>
        <w:t>On Repentance</w:t>
      </w:r>
      <w:r>
        <w:t>, p. 129</w:t>
      </w:r>
    </w:p>
    <w:p w:rsidR="00A72E71" w:rsidRDefault="002B61AE" w:rsidP="004C5766">
      <w:pPr>
        <w:spacing w:after="0" w:line="240" w:lineRule="auto"/>
      </w:pPr>
      <w:r>
        <w:rPr>
          <w:noProof/>
        </w:rPr>
        <w:drawing>
          <wp:inline distT="0" distB="0" distL="0" distR="0" wp14:anchorId="1F2704E9" wp14:editId="36F42634">
            <wp:extent cx="4313961" cy="1741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633" cy="174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AE" w:rsidRDefault="002B61AE" w:rsidP="004C5766">
      <w:pPr>
        <w:spacing w:after="0" w:line="240" w:lineRule="auto"/>
      </w:pPr>
      <w:r>
        <w:t>P. 144</w:t>
      </w:r>
    </w:p>
    <w:p w:rsidR="002B61AE" w:rsidRDefault="002B61AE" w:rsidP="004C5766">
      <w:pPr>
        <w:spacing w:after="0" w:line="240" w:lineRule="auto"/>
      </w:pPr>
      <w:r>
        <w:rPr>
          <w:noProof/>
        </w:rPr>
        <w:drawing>
          <wp:inline distT="0" distB="0" distL="0" distR="0" wp14:anchorId="4F6A5E46" wp14:editId="3EAF84E9">
            <wp:extent cx="4317218" cy="328388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322" cy="328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AE" w:rsidRDefault="002B61AE" w:rsidP="004C5766">
      <w:pPr>
        <w:spacing w:after="0" w:line="240" w:lineRule="auto"/>
      </w:pPr>
      <w:r>
        <w:t>p. 159</w:t>
      </w:r>
    </w:p>
    <w:p w:rsidR="002B61AE" w:rsidRDefault="002B61AE" w:rsidP="004C5766">
      <w:pPr>
        <w:spacing w:after="0" w:line="240" w:lineRule="auto"/>
      </w:pPr>
      <w:r>
        <w:rPr>
          <w:noProof/>
        </w:rPr>
        <w:drawing>
          <wp:inline distT="0" distB="0" distL="0" distR="0" wp14:anchorId="6E8AC48B" wp14:editId="5CA309E5">
            <wp:extent cx="4309607" cy="180810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7878" cy="181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1AE" w:rsidRDefault="002B61AE" w:rsidP="004C576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5BF8AB4" wp14:editId="5039068A">
            <wp:extent cx="4333461" cy="35662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7944" cy="356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1AE" w:rsidSect="004C576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AE"/>
    <w:rsid w:val="002B61AE"/>
    <w:rsid w:val="004C5766"/>
    <w:rsid w:val="00A72E71"/>
    <w:rsid w:val="00E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Schreiber</dc:creator>
  <cp:lastModifiedBy>Dani Schreiber</cp:lastModifiedBy>
  <cp:revision>2</cp:revision>
  <dcterms:created xsi:type="dcterms:W3CDTF">2016-10-06T20:52:00Z</dcterms:created>
  <dcterms:modified xsi:type="dcterms:W3CDTF">2016-10-06T20:52:00Z</dcterms:modified>
</cp:coreProperties>
</file>