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B3E49" w14:textId="7AE63821" w:rsidR="00A671FE" w:rsidRPr="00A91FE4" w:rsidRDefault="00A671FE" w:rsidP="008B5781">
      <w:pPr>
        <w:pStyle w:val="Heading1"/>
        <w:spacing w:before="0" w:beforeAutospacing="0" w:after="0" w:afterAutospacing="0"/>
        <w:jc w:val="center"/>
        <w:rPr>
          <w:rFonts w:ascii="Georgia" w:hAnsi="Georgia"/>
          <w:sz w:val="36"/>
          <w:szCs w:val="36"/>
          <w:u w:val="single"/>
        </w:rPr>
      </w:pPr>
      <w:r w:rsidRPr="00A91FE4">
        <w:rPr>
          <w:rFonts w:ascii="Georgia" w:hAnsi="Georgia"/>
          <w:sz w:val="36"/>
          <w:szCs w:val="36"/>
          <w:u w:val="single"/>
        </w:rPr>
        <w:t xml:space="preserve">Class # </w:t>
      </w:r>
      <w:proofErr w:type="gramStart"/>
      <w:r w:rsidRPr="00A91FE4">
        <w:rPr>
          <w:rFonts w:ascii="Georgia" w:hAnsi="Georgia"/>
          <w:sz w:val="36"/>
          <w:szCs w:val="36"/>
          <w:u w:val="single"/>
        </w:rPr>
        <w:t>14  -</w:t>
      </w:r>
      <w:proofErr w:type="gramEnd"/>
      <w:r w:rsidRPr="00A91FE4">
        <w:rPr>
          <w:rFonts w:ascii="Georgia" w:hAnsi="Georgia"/>
          <w:sz w:val="36"/>
          <w:szCs w:val="36"/>
          <w:u w:val="single"/>
        </w:rPr>
        <w:t xml:space="preserve"> </w:t>
      </w:r>
      <w:r w:rsidR="006761DD" w:rsidRPr="00A91FE4">
        <w:rPr>
          <w:rFonts w:ascii="Georgia" w:hAnsi="Georgia"/>
          <w:sz w:val="36"/>
          <w:szCs w:val="36"/>
          <w:u w:val="single"/>
        </w:rPr>
        <w:t xml:space="preserve">What should you look for in </w:t>
      </w:r>
      <w:r w:rsidR="00F6161C" w:rsidRPr="00A91FE4">
        <w:rPr>
          <w:rFonts w:ascii="Georgia" w:hAnsi="Georgia"/>
          <w:sz w:val="36"/>
          <w:szCs w:val="36"/>
          <w:u w:val="single"/>
        </w:rPr>
        <w:t>a Rabbi?</w:t>
      </w:r>
    </w:p>
    <w:p w14:paraId="634D42B3" w14:textId="3FBDBB67" w:rsidR="004D57B4" w:rsidRPr="00A91FE4" w:rsidRDefault="00504B16" w:rsidP="008B5781">
      <w:pPr>
        <w:pStyle w:val="Heading1"/>
        <w:spacing w:before="0" w:beforeAutospacing="0" w:after="0" w:afterAutospacing="0"/>
        <w:jc w:val="center"/>
        <w:rPr>
          <w:rFonts w:ascii="Georgia" w:hAnsi="Georgia" w:cstheme="minorHAnsi"/>
          <w:sz w:val="36"/>
          <w:szCs w:val="36"/>
        </w:rPr>
      </w:pPr>
      <w:r w:rsidRPr="00A91FE4">
        <w:rPr>
          <w:rFonts w:ascii="Georgia" w:hAnsi="Georgia" w:cstheme="minorHAnsi"/>
          <w:sz w:val="36"/>
          <w:szCs w:val="36"/>
        </w:rPr>
        <w:t>S</w:t>
      </w:r>
      <w:r w:rsidR="006C5E3D" w:rsidRPr="00A91FE4">
        <w:rPr>
          <w:rFonts w:ascii="Georgia" w:hAnsi="Georgia" w:cstheme="minorHAnsi"/>
          <w:sz w:val="36"/>
          <w:szCs w:val="36"/>
        </w:rPr>
        <w:t>enior Fellowship Leadership Program</w:t>
      </w:r>
    </w:p>
    <w:p w14:paraId="47DA1160" w14:textId="591705FB" w:rsidR="006C5E3D" w:rsidRPr="00A91FE4" w:rsidRDefault="006C5E3D" w:rsidP="008B5781">
      <w:pPr>
        <w:pStyle w:val="Heading1"/>
        <w:spacing w:before="0" w:beforeAutospacing="0" w:after="0" w:afterAutospacing="0"/>
        <w:jc w:val="center"/>
        <w:rPr>
          <w:rFonts w:ascii="Georgia" w:eastAsia="Verdana" w:hAnsi="Georgia" w:cstheme="minorHAnsi"/>
          <w:b w:val="0"/>
          <w:bCs w:val="0"/>
          <w:sz w:val="32"/>
          <w:szCs w:val="32"/>
        </w:rPr>
      </w:pPr>
      <w:r w:rsidRPr="00A91FE4">
        <w:rPr>
          <w:rFonts w:ascii="Georgia" w:eastAsia="Verdana" w:hAnsi="Georgia" w:cstheme="minorHAnsi"/>
          <w:b w:val="0"/>
          <w:bCs w:val="0"/>
          <w:sz w:val="32"/>
          <w:szCs w:val="32"/>
        </w:rPr>
        <w:t>Rabbi Pinny Rosenthal - prepared collaboratively with Rabbi Yoni Sacks</w:t>
      </w:r>
    </w:p>
    <w:p w14:paraId="13D970D6" w14:textId="6E4D0002" w:rsidR="006C5E3D" w:rsidRPr="00A91FE4" w:rsidRDefault="000960D1" w:rsidP="005D7D99">
      <w:pPr>
        <w:pStyle w:val="NormalWeb"/>
        <w:spacing w:before="0" w:beforeAutospacing="0" w:after="0" w:afterAutospacing="0"/>
        <w:jc w:val="both"/>
        <w:rPr>
          <w:rFonts w:ascii="Georgia" w:hAnsi="Georgia"/>
          <w:noProof/>
          <w:sz w:val="36"/>
          <w:szCs w:val="36"/>
        </w:rPr>
      </w:pPr>
      <w:r w:rsidRPr="00A91FE4">
        <w:rPr>
          <w:rFonts w:ascii="Georgia" w:hAnsi="Georgia"/>
          <w:noProof/>
          <w:sz w:val="36"/>
          <w:szCs w:val="36"/>
        </w:rPr>
        <w:drawing>
          <wp:inline distT="0" distB="0" distL="0" distR="0" wp14:anchorId="1134C2A3" wp14:editId="73C1DBB4">
            <wp:extent cx="6201295" cy="35528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55732"/>
                    <a:stretch/>
                  </pic:blipFill>
                  <pic:spPr bwMode="auto">
                    <a:xfrm>
                      <a:off x="0" y="0"/>
                      <a:ext cx="6228002" cy="3568126"/>
                    </a:xfrm>
                    <a:prstGeom prst="rect">
                      <a:avLst/>
                    </a:prstGeom>
                    <a:noFill/>
                    <a:ln>
                      <a:noFill/>
                    </a:ln>
                    <a:extLst>
                      <a:ext uri="{53640926-AAD7-44D8-BBD7-CCE9431645EC}">
                        <a14:shadowObscured xmlns:a14="http://schemas.microsoft.com/office/drawing/2010/main"/>
                      </a:ext>
                    </a:extLst>
                  </pic:spPr>
                </pic:pic>
              </a:graphicData>
            </a:graphic>
          </wp:inline>
        </w:drawing>
      </w:r>
    </w:p>
    <w:p w14:paraId="1B063554" w14:textId="32C7FA72" w:rsidR="00671244" w:rsidRPr="00A91FE4" w:rsidRDefault="00671244" w:rsidP="00671244">
      <w:pPr>
        <w:rPr>
          <w:rFonts w:ascii="Georgia" w:hAnsi="Georgia"/>
          <w:sz w:val="28"/>
          <w:szCs w:val="28"/>
          <w:lang w:bidi="he-IL"/>
        </w:rPr>
      </w:pPr>
    </w:p>
    <w:p w14:paraId="3CDFA4DB" w14:textId="481F0D05" w:rsidR="007C143A" w:rsidRPr="00A91FE4" w:rsidRDefault="007C143A" w:rsidP="00671244">
      <w:pPr>
        <w:rPr>
          <w:rFonts w:ascii="Georgia" w:hAnsi="Georgia"/>
          <w:sz w:val="28"/>
          <w:szCs w:val="28"/>
          <w:lang w:bidi="he-IL"/>
        </w:rPr>
      </w:pPr>
    </w:p>
    <w:p w14:paraId="456B0018" w14:textId="71277C21" w:rsidR="00E826CA" w:rsidRPr="00A91FE4" w:rsidRDefault="008D245F" w:rsidP="00671244">
      <w:pPr>
        <w:rPr>
          <w:rFonts w:ascii="Georgia" w:hAnsi="Georgia"/>
          <w:lang w:bidi="he-IL"/>
        </w:rPr>
      </w:pPr>
      <w:hyperlink r:id="rId11" w:history="1">
        <w:r w:rsidR="00A671FE" w:rsidRPr="00A91FE4">
          <w:rPr>
            <w:rStyle w:val="Hyperlink"/>
            <w:rFonts w:ascii="Georgia" w:hAnsi="Georgia"/>
            <w:lang w:bidi="he-IL"/>
          </w:rPr>
          <w:t>https://youtu.be/cMB13nTMIG4</w:t>
        </w:r>
      </w:hyperlink>
    </w:p>
    <w:p w14:paraId="45E06EB9" w14:textId="0B4665DD" w:rsidR="009A230C" w:rsidRPr="00A91FE4" w:rsidRDefault="2118D4BB" w:rsidP="009A230C">
      <w:pPr>
        <w:rPr>
          <w:rFonts w:ascii="Georgia" w:hAnsi="Georgia"/>
          <w:sz w:val="28"/>
          <w:szCs w:val="28"/>
          <w:lang w:bidi="he-IL"/>
        </w:rPr>
      </w:pPr>
      <w:r w:rsidRPr="00A91FE4">
        <w:rPr>
          <w:rFonts w:ascii="Georgia" w:hAnsi="Georgia"/>
          <w:sz w:val="28"/>
          <w:szCs w:val="28"/>
          <w:lang w:bidi="he-IL"/>
        </w:rPr>
        <w:t xml:space="preserve">A model Rabbi:  </w:t>
      </w:r>
      <w:r w:rsidR="009A230C" w:rsidRPr="00A91FE4">
        <w:rPr>
          <w:rFonts w:ascii="Georgia" w:hAnsi="Georgia"/>
          <w:sz w:val="28"/>
          <w:szCs w:val="28"/>
          <w:lang w:bidi="he-IL"/>
        </w:rPr>
        <w:t>Reb Aryeh Levin in Jerusalem</w:t>
      </w:r>
    </w:p>
    <w:p w14:paraId="26BE96C5" w14:textId="77777777" w:rsidR="007F588A" w:rsidRPr="00A91FE4" w:rsidRDefault="007F588A" w:rsidP="009A230C">
      <w:pPr>
        <w:rPr>
          <w:rFonts w:ascii="Georgia" w:hAnsi="Georgia"/>
          <w:sz w:val="28"/>
          <w:szCs w:val="28"/>
          <w:lang w:bidi="he-IL"/>
        </w:rPr>
      </w:pPr>
    </w:p>
    <w:p w14:paraId="20C2212C" w14:textId="3AE4E013" w:rsidR="009A230C" w:rsidRDefault="00652AE5" w:rsidP="009A230C">
      <w:pPr>
        <w:rPr>
          <w:rFonts w:ascii="Georgia" w:hAnsi="Georgia"/>
          <w:sz w:val="28"/>
          <w:szCs w:val="28"/>
          <w:lang w:bidi="he-IL"/>
        </w:rPr>
      </w:pPr>
      <w:r>
        <w:rPr>
          <w:rFonts w:ascii="Georgia" w:hAnsi="Georgia"/>
          <w:sz w:val="28"/>
          <w:szCs w:val="28"/>
          <w:lang w:bidi="he-IL"/>
        </w:rPr>
        <w:t xml:space="preserve">1) </w:t>
      </w:r>
      <w:proofErr w:type="gramStart"/>
      <w:r>
        <w:rPr>
          <w:rFonts w:ascii="Georgia" w:hAnsi="Georgia"/>
          <w:sz w:val="28"/>
          <w:szCs w:val="28"/>
          <w:lang w:bidi="he-IL"/>
        </w:rPr>
        <w:t>Rabbi Aryeh Levin,</w:t>
      </w:r>
      <w:proofErr w:type="gramEnd"/>
      <w:r>
        <w:rPr>
          <w:rFonts w:ascii="Georgia" w:hAnsi="Georgia"/>
          <w:sz w:val="28"/>
          <w:szCs w:val="28"/>
          <w:lang w:bidi="he-IL"/>
        </w:rPr>
        <w:t xml:space="preserve"> was the mashgiach</w:t>
      </w:r>
      <w:r w:rsidR="003763FF">
        <w:rPr>
          <w:rFonts w:ascii="Georgia" w:hAnsi="Georgia"/>
          <w:sz w:val="28"/>
          <w:szCs w:val="28"/>
          <w:lang w:bidi="he-IL"/>
        </w:rPr>
        <w:t xml:space="preserve"> [spiritual guide] of the yeshiva Eitz Chayim in Jerusalem</w:t>
      </w:r>
      <w:r w:rsidR="00864A1C">
        <w:rPr>
          <w:rFonts w:ascii="Georgia" w:hAnsi="Georgia"/>
          <w:sz w:val="28"/>
          <w:szCs w:val="28"/>
          <w:lang w:bidi="he-IL"/>
        </w:rPr>
        <w:t xml:space="preserve">. </w:t>
      </w:r>
      <w:r w:rsidR="00EE6122">
        <w:rPr>
          <w:rFonts w:ascii="Georgia" w:hAnsi="Georgia"/>
          <w:sz w:val="28"/>
          <w:szCs w:val="28"/>
          <w:lang w:bidi="he-IL"/>
        </w:rPr>
        <w:t xml:space="preserve">He was a deeply learned man. </w:t>
      </w:r>
      <w:r w:rsidR="00864A1C">
        <w:rPr>
          <w:rFonts w:ascii="Georgia" w:hAnsi="Georgia"/>
          <w:sz w:val="28"/>
          <w:szCs w:val="28"/>
          <w:lang w:bidi="he-IL"/>
        </w:rPr>
        <w:t>What features of his religious life did his grandson speak about?</w:t>
      </w:r>
    </w:p>
    <w:p w14:paraId="7975089F" w14:textId="19D8C628" w:rsidR="00EE6122" w:rsidRDefault="00EE6122" w:rsidP="009A230C">
      <w:pPr>
        <w:rPr>
          <w:rFonts w:ascii="Georgia" w:hAnsi="Georgia"/>
          <w:sz w:val="28"/>
          <w:szCs w:val="28"/>
          <w:lang w:bidi="he-IL"/>
        </w:rPr>
      </w:pPr>
    </w:p>
    <w:p w14:paraId="2C36B2E4" w14:textId="40596B49" w:rsidR="00EE6122" w:rsidRDefault="00EE6122" w:rsidP="00E86EE1">
      <w:pPr>
        <w:rPr>
          <w:rFonts w:ascii="Georgia" w:hAnsi="Georgia"/>
          <w:sz w:val="28"/>
          <w:szCs w:val="28"/>
          <w:lang w:bidi="he-IL"/>
        </w:rPr>
      </w:pPr>
      <w:r>
        <w:rPr>
          <w:rFonts w:ascii="Georgia" w:hAnsi="Georgia"/>
          <w:sz w:val="28"/>
          <w:szCs w:val="28"/>
          <w:lang w:bidi="he-IL"/>
        </w:rPr>
        <w:t xml:space="preserve">2) </w:t>
      </w:r>
      <w:r w:rsidR="00CC5901">
        <w:rPr>
          <w:rFonts w:ascii="Georgia" w:hAnsi="Georgia"/>
          <w:sz w:val="28"/>
          <w:szCs w:val="28"/>
          <w:lang w:bidi="he-IL"/>
        </w:rPr>
        <w:t>Rabbi Benji Leven</w:t>
      </w:r>
      <w:r w:rsidR="00437B21">
        <w:rPr>
          <w:rFonts w:ascii="Georgia" w:hAnsi="Georgia"/>
          <w:sz w:val="28"/>
          <w:szCs w:val="28"/>
          <w:lang w:bidi="he-IL"/>
        </w:rPr>
        <w:t xml:space="preserve"> shared the following: “</w:t>
      </w:r>
      <w:r w:rsidR="00E86EE1" w:rsidRPr="00E86EE1">
        <w:rPr>
          <w:rFonts w:ascii="Georgia" w:hAnsi="Georgia"/>
          <w:sz w:val="28"/>
          <w:szCs w:val="28"/>
          <w:lang w:bidi="he-IL"/>
        </w:rPr>
        <w:t xml:space="preserve">The former Israeli politician Geulah Cohen, who in pre-State Palestine had been a member of the Irgun and then the Lehi, was arrested by the British in 1946 and sent to the women’s prison in Bethlehem. Hearing that some Jewish women were imprisoned there, my grandfather started visiting them, just as he regularly visited the male prisoners in Jerusalem. Years later, Cohen told me that when Reb Aryeh came, “in his presence we all wanted to be better people.” </w:t>
      </w:r>
      <w:r w:rsidR="00E86EE1" w:rsidRPr="00E86EE1">
        <w:rPr>
          <w:rFonts w:ascii="Georgia" w:hAnsi="Georgia"/>
          <w:sz w:val="28"/>
          <w:szCs w:val="28"/>
          <w:lang w:bidi="he-IL"/>
        </w:rPr>
        <w:lastRenderedPageBreak/>
        <w:t>That, to me, is a wonderful definition of a </w:t>
      </w:r>
      <w:r w:rsidR="00E86EE1" w:rsidRPr="00E86EE1">
        <w:rPr>
          <w:rFonts w:ascii="Georgia" w:hAnsi="Georgia"/>
          <w:i/>
          <w:iCs/>
          <w:sz w:val="28"/>
          <w:szCs w:val="28"/>
          <w:lang w:bidi="he-IL"/>
        </w:rPr>
        <w:t>tzaddik</w:t>
      </w:r>
      <w:r w:rsidR="00E86EE1" w:rsidRPr="00E86EE1">
        <w:rPr>
          <w:rFonts w:ascii="Georgia" w:hAnsi="Georgia"/>
          <w:sz w:val="28"/>
          <w:szCs w:val="28"/>
          <w:lang w:bidi="he-IL"/>
        </w:rPr>
        <w:t xml:space="preserve">, and characterizes my grandfather beautifully. I may not have understood all the things he taught me, but in his </w:t>
      </w:r>
      <w:r w:rsidR="00437B21" w:rsidRPr="00E86EE1">
        <w:rPr>
          <w:rFonts w:ascii="Georgia" w:hAnsi="Georgia"/>
          <w:sz w:val="28"/>
          <w:szCs w:val="28"/>
          <w:lang w:bidi="he-IL"/>
        </w:rPr>
        <w:t>presence,</w:t>
      </w:r>
      <w:r w:rsidR="00E86EE1" w:rsidRPr="00E86EE1">
        <w:rPr>
          <w:rFonts w:ascii="Georgia" w:hAnsi="Georgia"/>
          <w:sz w:val="28"/>
          <w:szCs w:val="28"/>
          <w:lang w:bidi="he-IL"/>
        </w:rPr>
        <w:t xml:space="preserve"> I wanted to be a better person.</w:t>
      </w:r>
      <w:r w:rsidR="009D7F0E">
        <w:rPr>
          <w:rFonts w:ascii="Georgia" w:hAnsi="Georgia"/>
          <w:sz w:val="28"/>
          <w:szCs w:val="28"/>
          <w:lang w:bidi="he-IL"/>
        </w:rPr>
        <w:t>” How did he do that?</w:t>
      </w:r>
    </w:p>
    <w:p w14:paraId="6A8168DD" w14:textId="77777777" w:rsidR="00864A1C" w:rsidRPr="00A91FE4" w:rsidRDefault="00864A1C" w:rsidP="009A230C">
      <w:pPr>
        <w:rPr>
          <w:rFonts w:ascii="Georgia" w:hAnsi="Georgia"/>
          <w:sz w:val="28"/>
          <w:szCs w:val="28"/>
          <w:lang w:bidi="he-IL"/>
        </w:rPr>
      </w:pPr>
    </w:p>
    <w:p w14:paraId="00BB11DB" w14:textId="08058C5B" w:rsidR="00A4083F" w:rsidRDefault="00A4083F" w:rsidP="00A4083F">
      <w:pPr>
        <w:rPr>
          <w:rFonts w:ascii="Georgia" w:hAnsi="Georgia"/>
          <w:sz w:val="28"/>
          <w:szCs w:val="28"/>
          <w:lang w:bidi="he-IL"/>
        </w:rPr>
      </w:pPr>
      <w:r>
        <w:rPr>
          <w:rFonts w:ascii="Georgia" w:hAnsi="Georgia"/>
          <w:sz w:val="28"/>
          <w:szCs w:val="28"/>
          <w:lang w:bidi="he-IL"/>
        </w:rPr>
        <w:t>Rambam, Foundations of the Torah</w:t>
      </w:r>
      <w:r w:rsidR="00EA205E">
        <w:rPr>
          <w:rFonts w:ascii="Georgia" w:hAnsi="Georgia"/>
          <w:sz w:val="28"/>
          <w:szCs w:val="28"/>
          <w:lang w:bidi="he-IL"/>
        </w:rPr>
        <w:t xml:space="preserve"> 5:11</w:t>
      </w:r>
    </w:p>
    <w:p w14:paraId="7D21CDF3" w14:textId="237CAB0F" w:rsidR="009A230C" w:rsidRPr="00A91FE4" w:rsidRDefault="00A4083F" w:rsidP="00C75610">
      <w:pPr>
        <w:pBdr>
          <w:top w:val="single" w:sz="4" w:space="1" w:color="auto"/>
          <w:left w:val="single" w:sz="4" w:space="4" w:color="auto"/>
          <w:bottom w:val="single" w:sz="4" w:space="1" w:color="auto"/>
          <w:right w:val="single" w:sz="4" w:space="4" w:color="auto"/>
        </w:pBdr>
        <w:jc w:val="both"/>
        <w:rPr>
          <w:rFonts w:ascii="Georgia" w:hAnsi="Georgia"/>
          <w:sz w:val="28"/>
          <w:szCs w:val="28"/>
          <w:lang w:bidi="he-IL"/>
        </w:rPr>
      </w:pPr>
      <w:r w:rsidRPr="00A4083F">
        <w:rPr>
          <w:rFonts w:ascii="Georgia" w:hAnsi="Georgia"/>
          <w:sz w:val="28"/>
          <w:szCs w:val="28"/>
          <w:lang w:bidi="he-IL"/>
        </w:rPr>
        <w:t>When a sage is stringent with himself, speaks pleasantly with others, his social conduct is [attractive] to others, he receives them pleasantly, he is humbled by them and does not humble them in return, he honors them - even though they disrespect him - he does business faithfully, and does not frequently accept the hospitality of the common people or sit with them, and at all times is seen only studying Torah, wrapped in </w:t>
      </w:r>
      <w:r w:rsidRPr="00A4083F">
        <w:rPr>
          <w:rFonts w:ascii="Georgia" w:hAnsi="Georgia"/>
          <w:i/>
          <w:iCs/>
          <w:sz w:val="28"/>
          <w:szCs w:val="28"/>
          <w:lang w:bidi="he-IL"/>
        </w:rPr>
        <w:t>tzitzit,</w:t>
      </w:r>
      <w:r w:rsidRPr="00A4083F">
        <w:rPr>
          <w:rFonts w:ascii="Georgia" w:hAnsi="Georgia"/>
          <w:sz w:val="28"/>
          <w:szCs w:val="28"/>
          <w:lang w:bidi="he-IL"/>
        </w:rPr>
        <w:t> crowned with </w:t>
      </w:r>
      <w:r w:rsidRPr="00A4083F">
        <w:rPr>
          <w:rFonts w:ascii="Georgia" w:hAnsi="Georgia"/>
          <w:i/>
          <w:iCs/>
          <w:sz w:val="28"/>
          <w:szCs w:val="28"/>
          <w:lang w:bidi="he-IL"/>
        </w:rPr>
        <w:t>tefillin,</w:t>
      </w:r>
      <w:r w:rsidRPr="00A4083F">
        <w:rPr>
          <w:rFonts w:ascii="Georgia" w:hAnsi="Georgia"/>
          <w:sz w:val="28"/>
          <w:szCs w:val="28"/>
          <w:lang w:bidi="he-IL"/>
        </w:rPr>
        <w:t> and carrying out all his deeds beyond the measure of the law - provided he does not separate too far [from normal living] and thus become forlorn – to the extent that all praise him, love him, and find his deeds attractive - such a person sanctifies [God's] name. The verse [</w:t>
      </w:r>
      <w:hyperlink r:id="rId12" w:anchor="v3" w:history="1">
        <w:r w:rsidRPr="00A4083F">
          <w:rPr>
            <w:rStyle w:val="Hyperlink"/>
            <w:rFonts w:ascii="Georgia" w:hAnsi="Georgia"/>
            <w:sz w:val="28"/>
            <w:szCs w:val="28"/>
            <w:lang w:bidi="he-IL"/>
          </w:rPr>
          <w:t>Isaiah 49:3</w:t>
        </w:r>
      </w:hyperlink>
      <w:r w:rsidRPr="00A4083F">
        <w:rPr>
          <w:rFonts w:ascii="Georgia" w:hAnsi="Georgia"/>
          <w:sz w:val="28"/>
          <w:szCs w:val="28"/>
          <w:lang w:bidi="he-IL"/>
        </w:rPr>
        <w:t>]: "And He said to me: `Israel, you are My servant, in whom I will be glorified'" refers to him.</w:t>
      </w:r>
    </w:p>
    <w:p w14:paraId="5BECB9D8" w14:textId="77777777" w:rsidR="00A671FE" w:rsidRPr="00A91FE4" w:rsidRDefault="00A671FE" w:rsidP="00671244">
      <w:pPr>
        <w:rPr>
          <w:rFonts w:ascii="Georgia" w:hAnsi="Georgia"/>
          <w:sz w:val="28"/>
          <w:szCs w:val="28"/>
          <w:lang w:bidi="he-IL"/>
        </w:rPr>
      </w:pPr>
    </w:p>
    <w:p w14:paraId="0CD1D168" w14:textId="7F1429AC" w:rsidR="000F1DD0" w:rsidRPr="00A91FE4" w:rsidRDefault="000F1DD0" w:rsidP="00671244">
      <w:pPr>
        <w:rPr>
          <w:rFonts w:ascii="Georgia" w:hAnsi="Georgia"/>
          <w:sz w:val="28"/>
          <w:szCs w:val="28"/>
          <w:rtl/>
          <w:lang w:bidi="he-IL"/>
        </w:rPr>
      </w:pPr>
      <w:r w:rsidRPr="00A91FE4">
        <w:rPr>
          <w:rFonts w:ascii="Georgia" w:hAnsi="Georgia"/>
          <w:sz w:val="28"/>
          <w:szCs w:val="28"/>
          <w:lang w:bidi="he-IL"/>
        </w:rPr>
        <w:t>Shemot Ch. 19</w:t>
      </w:r>
    </w:p>
    <w:p w14:paraId="2ABABE4B" w14:textId="77CCE67C" w:rsidR="008E372B" w:rsidRPr="00A91FE4" w:rsidRDefault="008E372B" w:rsidP="0089057C">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Georgia" w:hAnsi="Georgia"/>
          <w:sz w:val="32"/>
          <w:szCs w:val="32"/>
        </w:rPr>
      </w:pPr>
      <w:r w:rsidRPr="00A91FE4">
        <w:rPr>
          <w:rFonts w:ascii="Georgia" w:hAnsi="Georgia" w:cs="Arial"/>
          <w:sz w:val="28"/>
          <w:szCs w:val="28"/>
        </w:rPr>
        <w:t>19:1 In the third month after the Israelites left Egypt, on the first of the month, they came to the desert of Sinai. 19:2 They had departed from Rephidim and had arrived in the Sinai Desert, camping in the wilderness. Israel camped opposite the mountain. 19:3 Moses went up to God. God called to him from the mountain and said, 'This is what you must say to the family of Jacob and tell the Israelites: 19:4 'You saw what I did in Egypt, carrying you on eagles' wings and bringing you to Me. 19:5 Now if you obey Me and keep My covenant, you shall be My special treasure among all nations, though all the world is Mine. 19:6 You will be a kingdom of priests and a holy nation to Me.' These are the words that you must relate to the Israelites.' 19:7 Moses came [back] and summoned the elders of the people, conveying to them all that God had said. 19:8 All the people answered as one and said, 'All that God has spoken, we will do.'</w:t>
      </w:r>
    </w:p>
    <w:p w14:paraId="6844DCC0" w14:textId="32629CDD" w:rsidR="008E372B" w:rsidRPr="00A91FE4" w:rsidRDefault="008E372B" w:rsidP="00671244">
      <w:pPr>
        <w:rPr>
          <w:rFonts w:ascii="Georgia" w:hAnsi="Georgia"/>
          <w:sz w:val="28"/>
          <w:szCs w:val="28"/>
          <w:lang w:bidi="he-IL"/>
        </w:rPr>
      </w:pPr>
    </w:p>
    <w:p w14:paraId="600D0989" w14:textId="77777777" w:rsidR="001835D0" w:rsidRPr="00A91FE4" w:rsidRDefault="001835D0" w:rsidP="001835D0">
      <w:pPr>
        <w:rPr>
          <w:rFonts w:ascii="Georgia" w:hAnsi="Georgia"/>
          <w:sz w:val="22"/>
          <w:szCs w:val="20"/>
          <w:lang w:bidi="he-IL"/>
        </w:rPr>
      </w:pPr>
    </w:p>
    <w:p w14:paraId="6F33BA2A" w14:textId="77777777" w:rsidR="001835D0" w:rsidRPr="00A91FE4" w:rsidRDefault="001835D0" w:rsidP="001835D0">
      <w:pPr>
        <w:pStyle w:val="NormalWeb"/>
        <w:spacing w:before="0" w:beforeAutospacing="0" w:after="0" w:afterAutospacing="0"/>
        <w:rPr>
          <w:rFonts w:ascii="Georgia" w:hAnsi="Georgia"/>
        </w:rPr>
      </w:pPr>
      <w:r w:rsidRPr="00A91FE4">
        <w:rPr>
          <w:rFonts w:ascii="Georgia" w:hAnsi="Georgia" w:cs="Arial"/>
          <w:b/>
          <w:bCs/>
          <w:sz w:val="23"/>
          <w:szCs w:val="23"/>
        </w:rPr>
        <w:t>IV Mamlechet Kohanim defined: Malachi Ch. 2:6-9</w:t>
      </w:r>
    </w:p>
    <w:p w14:paraId="2E79BE97" w14:textId="77777777" w:rsidR="001835D0" w:rsidRPr="00A91FE4" w:rsidRDefault="001835D0" w:rsidP="001835D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right"/>
        <w:rPr>
          <w:rFonts w:ascii="Georgia" w:hAnsi="Georgia"/>
        </w:rPr>
      </w:pPr>
      <w:r w:rsidRPr="00A91FE4">
        <w:rPr>
          <w:rFonts w:ascii="Georgia" w:hAnsi="Georgia" w:cs="Narkisim"/>
          <w:b/>
          <w:bCs/>
          <w:color w:val="CC6600"/>
          <w:sz w:val="26"/>
          <w:szCs w:val="26"/>
          <w:shd w:val="clear" w:color="auto" w:fill="FFFFFF"/>
          <w:rtl/>
        </w:rPr>
        <w:t>ו</w:t>
      </w:r>
      <w:r w:rsidRPr="00A91FE4">
        <w:rPr>
          <w:rFonts w:ascii="Georgia" w:hAnsi="Georgia" w:cs="Narkisim"/>
          <w:sz w:val="26"/>
          <w:szCs w:val="26"/>
          <w:shd w:val="clear" w:color="auto" w:fill="FFFFFF"/>
          <w:rtl/>
        </w:rPr>
        <w:t xml:space="preserve"> תּוֹרַת אֱמֶת הָיְתָה בְּפִיהוּ וְעַוְלָה לֹא-נִמְצָא בִשְׂפָתָיו בְּשָׁלוֹם וּבְמִישׁוֹר הָלַךְ אִתִּי וְרַבִּים הֵשִׁיב מֵעָוֹן</w:t>
      </w:r>
      <w:r w:rsidRPr="00A91FE4">
        <w:rPr>
          <w:rFonts w:ascii="Georgia" w:hAnsi="Georgia" w:cs="Narkisim"/>
          <w:sz w:val="26"/>
          <w:szCs w:val="26"/>
          <w:shd w:val="clear" w:color="auto" w:fill="FFFFFF"/>
        </w:rPr>
        <w:t xml:space="preserve">: </w:t>
      </w:r>
    </w:p>
    <w:p w14:paraId="0F917EE6" w14:textId="77777777" w:rsidR="001835D0" w:rsidRPr="00A91FE4" w:rsidRDefault="001835D0" w:rsidP="001835D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right"/>
        <w:rPr>
          <w:rFonts w:ascii="Georgia" w:hAnsi="Georgia"/>
        </w:rPr>
      </w:pPr>
      <w:r w:rsidRPr="00A91FE4">
        <w:rPr>
          <w:rFonts w:ascii="Georgia" w:hAnsi="Georgia" w:cs="Narkisim"/>
          <w:b/>
          <w:bCs/>
          <w:color w:val="CC6600"/>
          <w:sz w:val="26"/>
          <w:szCs w:val="26"/>
          <w:shd w:val="clear" w:color="auto" w:fill="FFFFFF"/>
          <w:rtl/>
        </w:rPr>
        <w:t>ז</w:t>
      </w:r>
      <w:r w:rsidRPr="00A91FE4">
        <w:rPr>
          <w:rFonts w:ascii="Georgia" w:hAnsi="Georgia" w:cs="Narkisim"/>
          <w:sz w:val="26"/>
          <w:szCs w:val="26"/>
          <w:shd w:val="clear" w:color="auto" w:fill="FFFFFF"/>
          <w:rtl/>
        </w:rPr>
        <w:t xml:space="preserve"> כִּי-שִׂפְתֵי כֹהֵן יִשְׁמְרוּ-דַעַת וְתוֹרָה יְבַקְשׁוּ מִפִּיהוּ כִּי מַלְאַךְ יְהֹוָה-צְבָאוֹת הוּא</w:t>
      </w:r>
      <w:r w:rsidRPr="00A91FE4">
        <w:rPr>
          <w:rFonts w:ascii="Georgia" w:hAnsi="Georgia" w:cs="Narkisim"/>
          <w:sz w:val="26"/>
          <w:szCs w:val="26"/>
          <w:shd w:val="clear" w:color="auto" w:fill="FFFFFF"/>
        </w:rPr>
        <w:t xml:space="preserve">: </w:t>
      </w:r>
    </w:p>
    <w:p w14:paraId="5BBE0170" w14:textId="77777777" w:rsidR="001835D0" w:rsidRPr="00A91FE4" w:rsidRDefault="001835D0" w:rsidP="001835D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right"/>
        <w:rPr>
          <w:rFonts w:ascii="Georgia" w:hAnsi="Georgia"/>
        </w:rPr>
      </w:pPr>
      <w:r w:rsidRPr="00A91FE4">
        <w:rPr>
          <w:rFonts w:ascii="Georgia" w:hAnsi="Georgia" w:cs="Narkisim"/>
          <w:b/>
          <w:bCs/>
          <w:color w:val="CC6600"/>
          <w:sz w:val="26"/>
          <w:szCs w:val="26"/>
          <w:shd w:val="clear" w:color="auto" w:fill="FFFFFF"/>
          <w:rtl/>
        </w:rPr>
        <w:lastRenderedPageBreak/>
        <w:t>ח</w:t>
      </w:r>
      <w:r w:rsidRPr="00A91FE4">
        <w:rPr>
          <w:rFonts w:ascii="Georgia" w:hAnsi="Georgia" w:cs="Narkisim"/>
          <w:sz w:val="26"/>
          <w:szCs w:val="26"/>
          <w:shd w:val="clear" w:color="auto" w:fill="FFFFFF"/>
          <w:rtl/>
        </w:rPr>
        <w:t xml:space="preserve"> וְאַתֶּם סַרְתֶּם מִן-הַדֶּרֶךְ הִכְשַׁלְתֶּם רַבִּים בַּתּוֹרָה שִׁחַתֶּם בְּרִית הַלֵּוִי אָמַר יְהֹוָה צְבָאוֹת</w:t>
      </w:r>
      <w:r w:rsidRPr="00A91FE4">
        <w:rPr>
          <w:rFonts w:ascii="Georgia" w:hAnsi="Georgia" w:cs="Narkisim"/>
          <w:sz w:val="26"/>
          <w:szCs w:val="26"/>
          <w:shd w:val="clear" w:color="auto" w:fill="FFFFFF"/>
        </w:rPr>
        <w:t xml:space="preserve">: </w:t>
      </w:r>
    </w:p>
    <w:p w14:paraId="234A1542" w14:textId="77777777" w:rsidR="001835D0" w:rsidRPr="00A91FE4" w:rsidRDefault="001835D0" w:rsidP="001835D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right"/>
        <w:rPr>
          <w:rFonts w:ascii="Georgia" w:hAnsi="Georgia"/>
        </w:rPr>
      </w:pPr>
      <w:r w:rsidRPr="00A91FE4">
        <w:rPr>
          <w:rFonts w:ascii="Georgia" w:hAnsi="Georgia" w:cs="Narkisim"/>
          <w:b/>
          <w:bCs/>
          <w:color w:val="CC6600"/>
          <w:sz w:val="26"/>
          <w:szCs w:val="26"/>
          <w:shd w:val="clear" w:color="auto" w:fill="FFFFFF"/>
          <w:rtl/>
        </w:rPr>
        <w:t>ט</w:t>
      </w:r>
      <w:r w:rsidRPr="00A91FE4">
        <w:rPr>
          <w:rFonts w:ascii="Georgia" w:hAnsi="Georgia" w:cs="Narkisim"/>
          <w:sz w:val="26"/>
          <w:szCs w:val="26"/>
          <w:shd w:val="clear" w:color="auto" w:fill="FFFFFF"/>
          <w:rtl/>
        </w:rPr>
        <w:t xml:space="preserve"> וְגַם-אֲנִי נָתַתִּי אֶתְכֶם נִבְזִים וּשְׁפָלִים לְכָל-הָעָם כְּפִי אֲשֶׁר אֵינְכֶם שֹׁמְרִים אֶת-דְּרָכַי וְנֹשְׂאִים פָּנִים בַּתּוֹרָה</w:t>
      </w:r>
      <w:r w:rsidRPr="00A91FE4">
        <w:rPr>
          <w:rFonts w:ascii="Georgia" w:hAnsi="Georgia" w:cs="Narkisim"/>
          <w:sz w:val="26"/>
          <w:szCs w:val="26"/>
          <w:shd w:val="clear" w:color="auto" w:fill="FFFFFF"/>
        </w:rPr>
        <w:t>:</w:t>
      </w:r>
    </w:p>
    <w:p w14:paraId="6C1E4A35" w14:textId="4422ABCA" w:rsidR="001835D0" w:rsidRPr="00A91FE4" w:rsidRDefault="001835D0" w:rsidP="001835D0">
      <w:pPr>
        <w:pBdr>
          <w:top w:val="single" w:sz="4" w:space="1" w:color="auto"/>
          <w:left w:val="single" w:sz="4" w:space="4" w:color="auto"/>
          <w:bottom w:val="single" w:sz="4" w:space="1" w:color="auto"/>
          <w:right w:val="single" w:sz="4" w:space="4" w:color="auto"/>
        </w:pBdr>
        <w:spacing w:after="240"/>
        <w:jc w:val="both"/>
        <w:rPr>
          <w:rFonts w:ascii="Georgia" w:hAnsi="Georgia"/>
        </w:rPr>
      </w:pPr>
      <w:r w:rsidRPr="00A91FE4">
        <w:rPr>
          <w:rFonts w:ascii="Georgia" w:hAnsi="Georgia"/>
        </w:rPr>
        <w:t xml:space="preserve">6 The law of truth was in his mouth, and unrighteousness was not found in his lips; he walked with Me in peace and </w:t>
      </w:r>
      <w:proofErr w:type="gramStart"/>
      <w:r w:rsidRPr="00A91FE4">
        <w:rPr>
          <w:rFonts w:ascii="Georgia" w:hAnsi="Georgia"/>
        </w:rPr>
        <w:t>uprightness, and</w:t>
      </w:r>
      <w:proofErr w:type="gramEnd"/>
      <w:r w:rsidRPr="00A91FE4">
        <w:rPr>
          <w:rFonts w:ascii="Georgia" w:hAnsi="Georgia"/>
        </w:rPr>
        <w:t xml:space="preserve"> did turn many away from iniquity. 7 For the priest's lips should keep knowledge, and they should seek the law at his mouth; for he is the messenger of the LORD of hosts. 8 But you turned aside out of the way; ye have caused many to stumble in the law; you have corrupted the covenant of Levi, says the LORD of hosts. 9 Therefore have I also made you contemptible and base before all the people, according as you have not kept My ways, </w:t>
      </w:r>
      <w:r w:rsidR="121BB093" w:rsidRPr="00A91FE4">
        <w:rPr>
          <w:rFonts w:ascii="Georgia" w:hAnsi="Georgia"/>
        </w:rPr>
        <w:t>and</w:t>
      </w:r>
      <w:r w:rsidRPr="00A91FE4">
        <w:rPr>
          <w:rFonts w:ascii="Georgia" w:hAnsi="Georgia"/>
        </w:rPr>
        <w:t xml:space="preserve"> have </w:t>
      </w:r>
      <w:r w:rsidR="121BB093" w:rsidRPr="00A91FE4">
        <w:rPr>
          <w:rFonts w:ascii="Georgia" w:hAnsi="Georgia"/>
        </w:rPr>
        <w:t>imposed your own beliefs upon</w:t>
      </w:r>
      <w:r w:rsidR="191043B4" w:rsidRPr="00A91FE4">
        <w:rPr>
          <w:rFonts w:ascii="Georgia" w:hAnsi="Georgia"/>
        </w:rPr>
        <w:t xml:space="preserve"> the law.</w:t>
      </w:r>
    </w:p>
    <w:p w14:paraId="164556BB" w14:textId="0B582A5D" w:rsidR="009A3AC4" w:rsidRPr="00596C99" w:rsidRDefault="009A3AC4" w:rsidP="00596C99">
      <w:pPr>
        <w:pStyle w:val="NormalWeb"/>
        <w:pBdr>
          <w:top w:val="single" w:sz="4" w:space="1" w:color="auto" w:shadow="1"/>
          <w:left w:val="single" w:sz="4" w:space="4" w:color="auto" w:shadow="1"/>
          <w:bottom w:val="single" w:sz="4" w:space="1" w:color="auto" w:shadow="1"/>
          <w:right w:val="single" w:sz="4" w:space="4" w:color="auto" w:shadow="1"/>
        </w:pBdr>
        <w:spacing w:before="0" w:beforeAutospacing="0" w:after="0" w:afterAutospacing="0"/>
        <w:jc w:val="right"/>
        <w:rPr>
          <w:rFonts w:ascii="David" w:hAnsi="David" w:cs="David"/>
          <w:sz w:val="32"/>
          <w:szCs w:val="32"/>
        </w:rPr>
      </w:pPr>
      <w:r w:rsidRPr="00596C99">
        <w:rPr>
          <w:rFonts w:ascii="David" w:hAnsi="David" w:cs="David"/>
          <w:b/>
          <w:bCs/>
          <w:sz w:val="32"/>
          <w:szCs w:val="32"/>
          <w:rtl/>
        </w:rPr>
        <w:t>ואתם תהיו לי ממלכת כהנים</w:t>
      </w:r>
      <w:r w:rsidRPr="00596C99">
        <w:rPr>
          <w:rFonts w:ascii="David" w:hAnsi="David" w:cs="David"/>
          <w:sz w:val="32"/>
          <w:szCs w:val="32"/>
          <w:rtl/>
        </w:rPr>
        <w:t xml:space="preserve"> – ובזה תהיו סגולה מכולם, כי תהיו ״ממלכת כהנים״ להבין ולהורות לכל המין האנושי, לקרוא כולם בשם ה׳ ולעבדו שכם אחד, כמו שיהיה ענין ישראל לעתיד לבוא, כאמרו ״ואתם כהני ה׳ תקראו״ (ישעיהו ס״א:ו׳), וכאמרו ״כי מציון תצא תורה״ (שם ב׳:ג׳)</w:t>
      </w:r>
      <w:r w:rsidRPr="00596C99">
        <w:rPr>
          <w:rFonts w:ascii="David" w:hAnsi="David" w:cs="David"/>
          <w:sz w:val="32"/>
          <w:szCs w:val="32"/>
        </w:rPr>
        <w:t>.</w:t>
      </w:r>
    </w:p>
    <w:p w14:paraId="5B2F8A1C" w14:textId="5A53FB38" w:rsidR="009A3AC4" w:rsidRPr="00596C99" w:rsidRDefault="009A3AC4" w:rsidP="00596C99">
      <w:pPr>
        <w:pStyle w:val="NormalWeb"/>
        <w:pBdr>
          <w:top w:val="single" w:sz="4" w:space="1" w:color="auto" w:shadow="1"/>
          <w:left w:val="single" w:sz="4" w:space="4" w:color="auto" w:shadow="1"/>
          <w:bottom w:val="single" w:sz="4" w:space="1" w:color="auto" w:shadow="1"/>
          <w:right w:val="single" w:sz="4" w:space="4" w:color="auto" w:shadow="1"/>
        </w:pBdr>
        <w:spacing w:before="0" w:beforeAutospacing="0" w:after="0" w:afterAutospacing="0"/>
        <w:jc w:val="right"/>
        <w:rPr>
          <w:rFonts w:ascii="David" w:hAnsi="David" w:cs="David"/>
          <w:sz w:val="32"/>
          <w:szCs w:val="32"/>
        </w:rPr>
      </w:pPr>
    </w:p>
    <w:p w14:paraId="3437AD9C" w14:textId="63C4E41A" w:rsidR="00253A20" w:rsidRPr="00652AE5" w:rsidRDefault="00253A20" w:rsidP="00253A20">
      <w:pPr>
        <w:pStyle w:val="NormalWeb"/>
        <w:pBdr>
          <w:top w:val="single" w:sz="4" w:space="1" w:color="auto" w:shadow="1"/>
          <w:left w:val="single" w:sz="4" w:space="4" w:color="auto" w:shadow="1"/>
          <w:bottom w:val="single" w:sz="4" w:space="1" w:color="auto" w:shadow="1"/>
          <w:right w:val="single" w:sz="4" w:space="4" w:color="auto" w:shadow="1"/>
        </w:pBdr>
        <w:spacing w:before="0" w:beforeAutospacing="0" w:after="0" w:afterAutospacing="0"/>
        <w:rPr>
          <w:rFonts w:ascii="Georgia" w:hAnsi="Georgia" w:cs="Arial"/>
          <w:color w:val="000000"/>
          <w:sz w:val="28"/>
          <w:szCs w:val="28"/>
        </w:rPr>
      </w:pPr>
      <w:r w:rsidRPr="00652AE5">
        <w:rPr>
          <w:rFonts w:ascii="Georgia" w:hAnsi="Georgia" w:cs="Arial"/>
          <w:b/>
          <w:bCs/>
          <w:color w:val="000000" w:themeColor="text1"/>
        </w:rPr>
        <w:t>Seforno - Shemot 19:6 –</w:t>
      </w:r>
      <w:r w:rsidRPr="00652AE5">
        <w:rPr>
          <w:rFonts w:ascii="Georgia" w:hAnsi="Georgia" w:cs="Arial"/>
          <w:color w:val="000000" w:themeColor="text1"/>
        </w:rPr>
        <w:t xml:space="preserve"> </w:t>
      </w:r>
      <w:r w:rsidRPr="00652AE5">
        <w:rPr>
          <w:rFonts w:ascii="Georgia" w:hAnsi="Georgia" w:cs="Arial"/>
          <w:color w:val="000000" w:themeColor="text1"/>
          <w:sz w:val="28"/>
          <w:szCs w:val="28"/>
        </w:rPr>
        <w:t xml:space="preserve">A kingdom of priests. In this fashion you will be the treasure of them all by being a kingdom of priests to understand [wisdom] and teach the entire human race to call out in the name of Hashem and serve him in one accord, as </w:t>
      </w:r>
      <w:proofErr w:type="gramStart"/>
      <w:r w:rsidRPr="00652AE5">
        <w:rPr>
          <w:rFonts w:ascii="Georgia" w:hAnsi="Georgia" w:cs="Arial"/>
          <w:color w:val="000000" w:themeColor="text1"/>
          <w:sz w:val="28"/>
          <w:szCs w:val="28"/>
        </w:rPr>
        <w:t>it</w:t>
      </w:r>
      <w:proofErr w:type="gramEnd"/>
      <w:r w:rsidRPr="00652AE5">
        <w:rPr>
          <w:rFonts w:ascii="Georgia" w:hAnsi="Georgia" w:cs="Arial"/>
          <w:color w:val="000000" w:themeColor="text1"/>
          <w:sz w:val="28"/>
          <w:szCs w:val="28"/>
        </w:rPr>
        <w:t xml:space="preserve"> </w:t>
      </w:r>
      <w:r w:rsidR="585CB1D5" w:rsidRPr="00652AE5">
        <w:rPr>
          <w:rFonts w:ascii="Georgia" w:hAnsi="Georgia" w:cs="Arial"/>
          <w:color w:val="000000" w:themeColor="text1"/>
          <w:sz w:val="28"/>
          <w:szCs w:val="28"/>
        </w:rPr>
        <w:t xml:space="preserve">Israel </w:t>
      </w:r>
      <w:r w:rsidRPr="00652AE5">
        <w:rPr>
          <w:rFonts w:ascii="Georgia" w:hAnsi="Georgia" w:cs="Arial"/>
          <w:color w:val="000000" w:themeColor="text1"/>
          <w:sz w:val="28"/>
          <w:szCs w:val="28"/>
        </w:rPr>
        <w:t xml:space="preserve">will </w:t>
      </w:r>
      <w:r w:rsidR="26B0F8A6" w:rsidRPr="00652AE5">
        <w:rPr>
          <w:rFonts w:ascii="Georgia" w:hAnsi="Georgia" w:cs="Arial"/>
          <w:color w:val="000000" w:themeColor="text1"/>
          <w:sz w:val="28"/>
          <w:szCs w:val="28"/>
        </w:rPr>
        <w:t>do</w:t>
      </w:r>
      <w:r w:rsidRPr="00652AE5">
        <w:rPr>
          <w:rFonts w:ascii="Georgia" w:hAnsi="Georgia" w:cs="Arial"/>
          <w:color w:val="000000" w:themeColor="text1"/>
          <w:sz w:val="28"/>
          <w:szCs w:val="28"/>
        </w:rPr>
        <w:t xml:space="preserve"> in the future</w:t>
      </w:r>
      <w:r w:rsidR="002EC9C1" w:rsidRPr="00652AE5">
        <w:rPr>
          <w:rFonts w:ascii="Georgia" w:hAnsi="Georgia" w:cs="Arial"/>
          <w:color w:val="000000" w:themeColor="text1"/>
          <w:sz w:val="28"/>
          <w:szCs w:val="28"/>
        </w:rPr>
        <w:t xml:space="preserve"> (Messianic era)</w:t>
      </w:r>
      <w:r w:rsidRPr="00652AE5">
        <w:rPr>
          <w:rFonts w:ascii="Georgia" w:hAnsi="Georgia" w:cs="Arial"/>
          <w:color w:val="000000" w:themeColor="text1"/>
          <w:sz w:val="28"/>
          <w:szCs w:val="28"/>
        </w:rPr>
        <w:t>.</w:t>
      </w:r>
    </w:p>
    <w:p w14:paraId="02F88C1E" w14:textId="77777777" w:rsidR="001835D0" w:rsidRPr="00A91FE4" w:rsidRDefault="001835D0" w:rsidP="001835D0">
      <w:pPr>
        <w:pStyle w:val="NormalWeb"/>
        <w:spacing w:before="0" w:beforeAutospacing="0" w:after="0" w:afterAutospacing="0"/>
        <w:rPr>
          <w:rFonts w:ascii="Georgia" w:hAnsi="Georgia" w:cs="Arial"/>
          <w:sz w:val="23"/>
          <w:szCs w:val="23"/>
        </w:rPr>
      </w:pPr>
    </w:p>
    <w:p w14:paraId="142415CC" w14:textId="3485644E" w:rsidR="001835D0" w:rsidRPr="00A91FE4" w:rsidRDefault="001835D0" w:rsidP="001835D0">
      <w:pPr>
        <w:pStyle w:val="NormalWeb"/>
        <w:spacing w:before="0" w:beforeAutospacing="0" w:after="0" w:afterAutospacing="0"/>
        <w:rPr>
          <w:rFonts w:ascii="Georgia" w:hAnsi="Georgia" w:cs="Arial"/>
          <w:b/>
          <w:bCs/>
          <w:sz w:val="23"/>
          <w:szCs w:val="23"/>
        </w:rPr>
      </w:pPr>
      <w:r w:rsidRPr="00A91FE4">
        <w:rPr>
          <w:rFonts w:ascii="Georgia" w:hAnsi="Georgia" w:cs="Arial"/>
          <w:b/>
          <w:bCs/>
          <w:sz w:val="23"/>
          <w:szCs w:val="23"/>
        </w:rPr>
        <w:t>As a modern day K</w:t>
      </w:r>
      <w:r w:rsidR="330D193A" w:rsidRPr="00A91FE4">
        <w:rPr>
          <w:rFonts w:ascii="Georgia" w:hAnsi="Georgia" w:cs="Arial"/>
          <w:b/>
          <w:bCs/>
          <w:sz w:val="23"/>
          <w:szCs w:val="23"/>
        </w:rPr>
        <w:t xml:space="preserve">ingdom of </w:t>
      </w:r>
      <w:proofErr w:type="gramStart"/>
      <w:r w:rsidR="330D193A" w:rsidRPr="00A91FE4">
        <w:rPr>
          <w:rFonts w:ascii="Georgia" w:hAnsi="Georgia" w:cs="Arial"/>
          <w:b/>
          <w:bCs/>
          <w:sz w:val="23"/>
          <w:szCs w:val="23"/>
        </w:rPr>
        <w:t>Priests</w:t>
      </w:r>
      <w:r w:rsidRPr="00A91FE4">
        <w:rPr>
          <w:rFonts w:ascii="Georgia" w:hAnsi="Georgia" w:cs="Arial"/>
          <w:b/>
          <w:bCs/>
          <w:sz w:val="23"/>
          <w:szCs w:val="23"/>
        </w:rPr>
        <w:t xml:space="preserve">  -</w:t>
      </w:r>
      <w:proofErr w:type="gramEnd"/>
      <w:r w:rsidRPr="00A91FE4">
        <w:rPr>
          <w:rFonts w:ascii="Georgia" w:hAnsi="Georgia" w:cs="Arial"/>
          <w:b/>
          <w:bCs/>
          <w:sz w:val="23"/>
          <w:szCs w:val="23"/>
        </w:rPr>
        <w:t xml:space="preserve"> What is our role?</w:t>
      </w:r>
    </w:p>
    <w:p w14:paraId="68408A46" w14:textId="77777777" w:rsidR="003B22DE" w:rsidRPr="003B22DE" w:rsidRDefault="003B22DE" w:rsidP="00724E30">
      <w:pPr>
        <w:pStyle w:val="NormalWeb"/>
        <w:rPr>
          <w:rFonts w:ascii="Georgia" w:hAnsi="Georgia" w:cs="Arial"/>
          <w:b/>
          <w:bCs/>
          <w:sz w:val="23"/>
          <w:szCs w:val="23"/>
        </w:rPr>
      </w:pPr>
      <w:r w:rsidRPr="003B22DE">
        <w:rPr>
          <w:rFonts w:ascii="Georgia" w:hAnsi="Georgia" w:cs="Arial"/>
          <w:b/>
          <w:bCs/>
          <w:sz w:val="23"/>
          <w:szCs w:val="23"/>
        </w:rPr>
        <w:t>Practical applications for us:</w:t>
      </w:r>
    </w:p>
    <w:p w14:paraId="0F05948C" w14:textId="4870A13F" w:rsidR="003B22DE" w:rsidRPr="003B22DE" w:rsidRDefault="0098759A" w:rsidP="003B22DE">
      <w:pPr>
        <w:pStyle w:val="NormalWeb"/>
        <w:numPr>
          <w:ilvl w:val="1"/>
          <w:numId w:val="38"/>
        </w:numPr>
        <w:rPr>
          <w:rFonts w:ascii="Georgia" w:hAnsi="Georgia" w:cs="Arial"/>
          <w:sz w:val="28"/>
          <w:szCs w:val="28"/>
        </w:rPr>
      </w:pPr>
      <w:r w:rsidRPr="009162AB">
        <w:rPr>
          <w:rFonts w:ascii="Georgia" w:hAnsi="Georgia" w:cs="Arial"/>
          <w:sz w:val="28"/>
          <w:szCs w:val="28"/>
        </w:rPr>
        <w:t>Joe MJE’er is asked on the job why he is not eating at the company holiday party</w:t>
      </w:r>
      <w:r w:rsidR="00762EE8" w:rsidRPr="009162AB">
        <w:rPr>
          <w:rFonts w:ascii="Georgia" w:hAnsi="Georgia" w:cs="Arial"/>
          <w:sz w:val="28"/>
          <w:szCs w:val="28"/>
        </w:rPr>
        <w:t xml:space="preserve">. What </w:t>
      </w:r>
      <w:r w:rsidR="00E049AA" w:rsidRPr="009162AB">
        <w:rPr>
          <w:rFonts w:ascii="Georgia" w:hAnsi="Georgia" w:cs="Arial"/>
          <w:sz w:val="28"/>
          <w:szCs w:val="28"/>
        </w:rPr>
        <w:t xml:space="preserve">would be a meaningful response to </w:t>
      </w:r>
      <w:r w:rsidR="00934758" w:rsidRPr="009162AB">
        <w:rPr>
          <w:rFonts w:ascii="Georgia" w:hAnsi="Georgia" w:cs="Arial"/>
          <w:sz w:val="28"/>
          <w:szCs w:val="28"/>
        </w:rPr>
        <w:t>his</w:t>
      </w:r>
      <w:r w:rsidR="00094BC6" w:rsidRPr="009162AB">
        <w:rPr>
          <w:rFonts w:ascii="Georgia" w:hAnsi="Georgia" w:cs="Arial"/>
          <w:sz w:val="28"/>
          <w:szCs w:val="28"/>
        </w:rPr>
        <w:t xml:space="preserve"> non-Jewish co-workers</w:t>
      </w:r>
      <w:r w:rsidR="00EF662F" w:rsidRPr="009162AB">
        <w:rPr>
          <w:rFonts w:ascii="Georgia" w:hAnsi="Georgia" w:cs="Arial"/>
          <w:sz w:val="28"/>
          <w:szCs w:val="28"/>
        </w:rPr>
        <w:t xml:space="preserve"> who asks why </w:t>
      </w:r>
      <w:r w:rsidR="00566F3B">
        <w:rPr>
          <w:rFonts w:ascii="Georgia" w:hAnsi="Georgia" w:cs="Arial"/>
          <w:sz w:val="28"/>
          <w:szCs w:val="28"/>
        </w:rPr>
        <w:t xml:space="preserve">he </w:t>
      </w:r>
      <w:r w:rsidR="00EF662F" w:rsidRPr="009162AB">
        <w:rPr>
          <w:rFonts w:ascii="Georgia" w:hAnsi="Georgia" w:cs="Arial"/>
          <w:sz w:val="28"/>
          <w:szCs w:val="28"/>
        </w:rPr>
        <w:t>keep</w:t>
      </w:r>
      <w:r w:rsidR="00566F3B">
        <w:rPr>
          <w:rFonts w:ascii="Georgia" w:hAnsi="Georgia" w:cs="Arial"/>
          <w:sz w:val="28"/>
          <w:szCs w:val="28"/>
        </w:rPr>
        <w:t>s</w:t>
      </w:r>
      <w:r w:rsidR="00EF662F" w:rsidRPr="009162AB">
        <w:rPr>
          <w:rFonts w:ascii="Georgia" w:hAnsi="Georgia" w:cs="Arial"/>
          <w:sz w:val="28"/>
          <w:szCs w:val="28"/>
        </w:rPr>
        <w:t xml:space="preserve"> kosher</w:t>
      </w:r>
      <w:r w:rsidR="00094BC6" w:rsidRPr="009162AB">
        <w:rPr>
          <w:rFonts w:ascii="Georgia" w:hAnsi="Georgia" w:cs="Arial"/>
          <w:sz w:val="28"/>
          <w:szCs w:val="28"/>
        </w:rPr>
        <w:t>?</w:t>
      </w:r>
    </w:p>
    <w:p w14:paraId="64206EA9" w14:textId="70043714" w:rsidR="003B22DE" w:rsidRPr="003B22DE" w:rsidRDefault="004F53E1" w:rsidP="003B22DE">
      <w:pPr>
        <w:pStyle w:val="NormalWeb"/>
        <w:numPr>
          <w:ilvl w:val="1"/>
          <w:numId w:val="38"/>
        </w:numPr>
        <w:rPr>
          <w:rFonts w:ascii="Georgia" w:hAnsi="Georgia" w:cs="Arial"/>
          <w:sz w:val="28"/>
          <w:szCs w:val="28"/>
        </w:rPr>
      </w:pPr>
      <w:r w:rsidRPr="009162AB">
        <w:rPr>
          <w:rFonts w:ascii="Georgia" w:hAnsi="Georgia" w:cs="Arial"/>
          <w:sz w:val="28"/>
          <w:szCs w:val="28"/>
        </w:rPr>
        <w:t xml:space="preserve">What type of learning </w:t>
      </w:r>
      <w:r w:rsidR="002909A8" w:rsidRPr="009162AB">
        <w:rPr>
          <w:rFonts w:ascii="Georgia" w:hAnsi="Georgia" w:cs="Arial"/>
          <w:sz w:val="28"/>
          <w:szCs w:val="28"/>
        </w:rPr>
        <w:t xml:space="preserve">do I need to do to become an </w:t>
      </w:r>
      <w:r w:rsidR="000B3708" w:rsidRPr="009162AB">
        <w:rPr>
          <w:rFonts w:ascii="Georgia" w:hAnsi="Georgia" w:cs="Arial"/>
          <w:sz w:val="28"/>
          <w:szCs w:val="28"/>
        </w:rPr>
        <w:t>eloquent</w:t>
      </w:r>
      <w:r w:rsidR="002909A8" w:rsidRPr="009162AB">
        <w:rPr>
          <w:rFonts w:ascii="Georgia" w:hAnsi="Georgia" w:cs="Arial"/>
          <w:sz w:val="28"/>
          <w:szCs w:val="28"/>
        </w:rPr>
        <w:t xml:space="preserve"> ambassador of the </w:t>
      </w:r>
      <w:r w:rsidR="000B3708" w:rsidRPr="009162AB">
        <w:rPr>
          <w:rFonts w:ascii="Georgia" w:hAnsi="Georgia" w:cs="Arial"/>
          <w:sz w:val="28"/>
          <w:szCs w:val="28"/>
        </w:rPr>
        <w:t xml:space="preserve">Torah </w:t>
      </w:r>
      <w:r w:rsidR="002909A8" w:rsidRPr="009162AB">
        <w:rPr>
          <w:rFonts w:ascii="Georgia" w:hAnsi="Georgia" w:cs="Arial"/>
          <w:sz w:val="28"/>
          <w:szCs w:val="28"/>
        </w:rPr>
        <w:t>Judaism</w:t>
      </w:r>
      <w:r w:rsidR="000B3708" w:rsidRPr="009162AB">
        <w:rPr>
          <w:rFonts w:ascii="Georgia" w:hAnsi="Georgia" w:cs="Arial"/>
          <w:sz w:val="28"/>
          <w:szCs w:val="28"/>
        </w:rPr>
        <w:t>?</w:t>
      </w:r>
    </w:p>
    <w:p w14:paraId="4B424540" w14:textId="554A2DB5" w:rsidR="003B22DE" w:rsidRPr="009162AB" w:rsidRDefault="00D13CAF" w:rsidP="003B22DE">
      <w:pPr>
        <w:pStyle w:val="NormalWeb"/>
        <w:numPr>
          <w:ilvl w:val="1"/>
          <w:numId w:val="38"/>
        </w:numPr>
        <w:rPr>
          <w:rFonts w:ascii="Georgia" w:hAnsi="Georgia" w:cs="Arial"/>
          <w:sz w:val="28"/>
          <w:szCs w:val="28"/>
        </w:rPr>
      </w:pPr>
      <w:r w:rsidRPr="009162AB">
        <w:rPr>
          <w:rFonts w:ascii="Georgia" w:hAnsi="Georgia" w:cs="Arial"/>
          <w:sz w:val="28"/>
          <w:szCs w:val="28"/>
        </w:rPr>
        <w:t xml:space="preserve">How would you share </w:t>
      </w:r>
      <w:r w:rsidR="49AF9F6E" w:rsidRPr="009162AB">
        <w:rPr>
          <w:rFonts w:ascii="Georgia" w:hAnsi="Georgia" w:cs="Arial"/>
          <w:sz w:val="28"/>
          <w:szCs w:val="28"/>
        </w:rPr>
        <w:t xml:space="preserve">the Torah you have learned </w:t>
      </w:r>
      <w:r w:rsidR="00724E30" w:rsidRPr="009162AB">
        <w:rPr>
          <w:rFonts w:ascii="Georgia" w:hAnsi="Georgia" w:cs="Arial"/>
          <w:sz w:val="28"/>
          <w:szCs w:val="28"/>
        </w:rPr>
        <w:t xml:space="preserve">with others who have not had this </w:t>
      </w:r>
      <w:r w:rsidR="00056075" w:rsidRPr="009162AB">
        <w:rPr>
          <w:rFonts w:ascii="Georgia" w:hAnsi="Georgia" w:cs="Arial"/>
          <w:sz w:val="28"/>
          <w:szCs w:val="28"/>
        </w:rPr>
        <w:t xml:space="preserve">Fellowship learning </w:t>
      </w:r>
      <w:r w:rsidR="00724E30" w:rsidRPr="009162AB">
        <w:rPr>
          <w:rFonts w:ascii="Georgia" w:hAnsi="Georgia" w:cs="Arial"/>
          <w:sz w:val="28"/>
          <w:szCs w:val="28"/>
        </w:rPr>
        <w:t>opportunity?</w:t>
      </w:r>
    </w:p>
    <w:p w14:paraId="43482D51" w14:textId="787B786E" w:rsidR="003B22DE" w:rsidRPr="009162AB" w:rsidRDefault="00D02D33" w:rsidP="008643A9">
      <w:pPr>
        <w:pStyle w:val="NormalWeb"/>
        <w:numPr>
          <w:ilvl w:val="1"/>
          <w:numId w:val="38"/>
        </w:numPr>
        <w:rPr>
          <w:rFonts w:ascii="Georgia" w:hAnsi="Georgia" w:cs="Arial"/>
          <w:sz w:val="28"/>
          <w:szCs w:val="28"/>
        </w:rPr>
      </w:pPr>
      <w:r w:rsidRPr="009162AB">
        <w:rPr>
          <w:rFonts w:ascii="Georgia" w:hAnsi="Georgia" w:cs="Arial"/>
          <w:sz w:val="28"/>
          <w:szCs w:val="28"/>
        </w:rPr>
        <w:t>Who in your phones contact list should you call to help them</w:t>
      </w:r>
      <w:r w:rsidR="008643A9" w:rsidRPr="009162AB">
        <w:rPr>
          <w:rFonts w:ascii="Georgia" w:hAnsi="Georgia" w:cs="Arial"/>
          <w:sz w:val="28"/>
          <w:szCs w:val="28"/>
        </w:rPr>
        <w:t xml:space="preserve"> and </w:t>
      </w:r>
      <w:r w:rsidRPr="009162AB">
        <w:rPr>
          <w:rFonts w:ascii="Georgia" w:hAnsi="Georgia" w:cs="Arial"/>
          <w:sz w:val="28"/>
          <w:szCs w:val="28"/>
        </w:rPr>
        <w:t>encourage them</w:t>
      </w:r>
      <w:r w:rsidR="008643A9" w:rsidRPr="009162AB">
        <w:rPr>
          <w:rFonts w:ascii="Georgia" w:hAnsi="Georgia" w:cs="Arial"/>
          <w:sz w:val="28"/>
          <w:szCs w:val="28"/>
        </w:rPr>
        <w:t xml:space="preserve"> during this challenging time?</w:t>
      </w:r>
    </w:p>
    <w:p w14:paraId="19C86A7F" w14:textId="042C065E" w:rsidR="008643A9" w:rsidRPr="009162AB" w:rsidRDefault="00166E37" w:rsidP="008643A9">
      <w:pPr>
        <w:pStyle w:val="NormalWeb"/>
        <w:numPr>
          <w:ilvl w:val="1"/>
          <w:numId w:val="38"/>
        </w:numPr>
        <w:rPr>
          <w:rFonts w:ascii="Georgia" w:hAnsi="Georgia" w:cs="Arial"/>
          <w:sz w:val="28"/>
          <w:szCs w:val="28"/>
        </w:rPr>
      </w:pPr>
      <w:r w:rsidRPr="009162AB">
        <w:rPr>
          <w:rFonts w:ascii="Georgia" w:hAnsi="Georgia" w:cs="Arial"/>
          <w:sz w:val="28"/>
          <w:szCs w:val="28"/>
        </w:rPr>
        <w:t xml:space="preserve">What can I do in the community to help </w:t>
      </w:r>
      <w:r w:rsidR="008A4576" w:rsidRPr="009162AB">
        <w:rPr>
          <w:rFonts w:ascii="Georgia" w:hAnsi="Georgia" w:cs="Arial"/>
          <w:sz w:val="28"/>
          <w:szCs w:val="28"/>
        </w:rPr>
        <w:t xml:space="preserve">the Jewish community and the </w:t>
      </w:r>
      <w:r w:rsidR="00DF0433" w:rsidRPr="009162AB">
        <w:rPr>
          <w:rFonts w:ascii="Georgia" w:hAnsi="Georgia" w:cs="Arial"/>
          <w:sz w:val="28"/>
          <w:szCs w:val="28"/>
        </w:rPr>
        <w:t>community and</w:t>
      </w:r>
      <w:r w:rsidR="00EE17A0" w:rsidRPr="009162AB">
        <w:rPr>
          <w:rFonts w:ascii="Georgia" w:hAnsi="Georgia" w:cs="Arial"/>
          <w:sz w:val="28"/>
          <w:szCs w:val="28"/>
        </w:rPr>
        <w:t xml:space="preserve"> the </w:t>
      </w:r>
      <w:r w:rsidR="00A91FE4" w:rsidRPr="009162AB">
        <w:rPr>
          <w:rFonts w:ascii="Georgia" w:hAnsi="Georgia" w:cs="Arial"/>
          <w:sz w:val="28"/>
          <w:szCs w:val="28"/>
        </w:rPr>
        <w:t>community a</w:t>
      </w:r>
      <w:r w:rsidR="008A4576" w:rsidRPr="009162AB">
        <w:rPr>
          <w:rFonts w:ascii="Georgia" w:hAnsi="Georgia" w:cs="Arial"/>
          <w:sz w:val="28"/>
          <w:szCs w:val="28"/>
        </w:rPr>
        <w:t>t large?</w:t>
      </w:r>
    </w:p>
    <w:sectPr w:rsidR="008643A9" w:rsidRPr="009162AB" w:rsidSect="001E694F">
      <w:headerReference w:type="default" r:id="rId13"/>
      <w:footerReference w:type="default" r:id="rId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43894" w14:textId="77777777" w:rsidR="008D245F" w:rsidRDefault="008D245F" w:rsidP="00D94063">
      <w:r>
        <w:separator/>
      </w:r>
    </w:p>
  </w:endnote>
  <w:endnote w:type="continuationSeparator" w:id="0">
    <w:p w14:paraId="7BE451B6" w14:textId="77777777" w:rsidR="008D245F" w:rsidRDefault="008D245F" w:rsidP="00D94063">
      <w:r>
        <w:continuationSeparator/>
      </w:r>
    </w:p>
  </w:endnote>
  <w:endnote w:type="continuationNotice" w:id="1">
    <w:p w14:paraId="34D68913" w14:textId="77777777" w:rsidR="008D245F" w:rsidRDefault="008D24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8B1C0" w14:textId="62E0CE27" w:rsidR="003502FC" w:rsidRDefault="003502FC" w:rsidP="003502FC">
    <w:pPr>
      <w:pStyle w:val="Footer"/>
    </w:pPr>
    <w:r>
      <w:rPr>
        <w:noProof/>
        <w:lang w:bidi="he-I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A55CC" w14:textId="77777777" w:rsidR="008D245F" w:rsidRDefault="008D245F" w:rsidP="00D94063">
      <w:r>
        <w:separator/>
      </w:r>
    </w:p>
  </w:footnote>
  <w:footnote w:type="continuationSeparator" w:id="0">
    <w:p w14:paraId="1A475014" w14:textId="77777777" w:rsidR="008D245F" w:rsidRDefault="008D245F" w:rsidP="00D94063">
      <w:r>
        <w:continuationSeparator/>
      </w:r>
    </w:p>
  </w:footnote>
  <w:footnote w:type="continuationNotice" w:id="1">
    <w:p w14:paraId="3FD79C59" w14:textId="77777777" w:rsidR="008D245F" w:rsidRDefault="008D24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275D8" w14:textId="305895F9" w:rsidR="00D94063" w:rsidRDefault="009021BE" w:rsidP="009021BE">
    <w:pPr>
      <w:pStyle w:val="Header"/>
      <w:jc w:val="center"/>
    </w:pPr>
    <w:r>
      <w:rPr>
        <w:noProof/>
      </w:rPr>
      <w:drawing>
        <wp:inline distT="0" distB="0" distL="0" distR="0" wp14:anchorId="7C0FCA67" wp14:editId="04D4C509">
          <wp:extent cx="1239520" cy="81470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cstate="print">
                    <a:extLst>
                      <a:ext uri="{28A0092B-C50C-407E-A947-70E740481C1C}">
                        <a14:useLocalDpi xmlns:a14="http://schemas.microsoft.com/office/drawing/2010/main" val="0"/>
                      </a:ext>
                    </a:extLst>
                  </a:blip>
                  <a:srcRect t="17857" b="16429"/>
                  <a:stretch/>
                </pic:blipFill>
                <pic:spPr bwMode="auto">
                  <a:xfrm>
                    <a:off x="0" y="0"/>
                    <a:ext cx="1239520" cy="814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068F"/>
    <w:multiLevelType w:val="hybridMultilevel"/>
    <w:tmpl w:val="C562C07C"/>
    <w:lvl w:ilvl="0" w:tplc="04090011">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 w15:restartNumberingAfterBreak="0">
    <w:nsid w:val="0B1C732C"/>
    <w:multiLevelType w:val="multilevel"/>
    <w:tmpl w:val="3B080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4D5D10"/>
    <w:multiLevelType w:val="hybridMultilevel"/>
    <w:tmpl w:val="F79CC9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71F51"/>
    <w:multiLevelType w:val="hybridMultilevel"/>
    <w:tmpl w:val="179281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002FC"/>
    <w:multiLevelType w:val="multilevel"/>
    <w:tmpl w:val="52005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882CE7"/>
    <w:multiLevelType w:val="hybridMultilevel"/>
    <w:tmpl w:val="AC1AC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BA0FCF"/>
    <w:multiLevelType w:val="multilevel"/>
    <w:tmpl w:val="679090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9B2138"/>
    <w:multiLevelType w:val="multilevel"/>
    <w:tmpl w:val="590E06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AD3F86"/>
    <w:multiLevelType w:val="hybridMultilevel"/>
    <w:tmpl w:val="F81AB01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70A314C"/>
    <w:multiLevelType w:val="multilevel"/>
    <w:tmpl w:val="C580568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204853"/>
    <w:multiLevelType w:val="multilevel"/>
    <w:tmpl w:val="B4EA1B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5E2B8A"/>
    <w:multiLevelType w:val="hybridMultilevel"/>
    <w:tmpl w:val="FFFFFFFF"/>
    <w:lvl w:ilvl="0" w:tplc="1ACC4388">
      <w:start w:val="1"/>
      <w:numFmt w:val="decimal"/>
      <w:lvlText w:val="%1."/>
      <w:lvlJc w:val="left"/>
      <w:pPr>
        <w:ind w:left="720" w:hanging="360"/>
      </w:pPr>
    </w:lvl>
    <w:lvl w:ilvl="1" w:tplc="0908FCEC">
      <w:start w:val="1"/>
      <w:numFmt w:val="lowerLetter"/>
      <w:lvlText w:val="%2."/>
      <w:lvlJc w:val="left"/>
      <w:pPr>
        <w:ind w:left="1440" w:hanging="360"/>
      </w:pPr>
    </w:lvl>
    <w:lvl w:ilvl="2" w:tplc="8622421A">
      <w:start w:val="1"/>
      <w:numFmt w:val="lowerRoman"/>
      <w:lvlText w:val="%3."/>
      <w:lvlJc w:val="right"/>
      <w:pPr>
        <w:ind w:left="2160" w:hanging="180"/>
      </w:pPr>
    </w:lvl>
    <w:lvl w:ilvl="3" w:tplc="57CECCA2">
      <w:start w:val="1"/>
      <w:numFmt w:val="decimal"/>
      <w:lvlText w:val="%4."/>
      <w:lvlJc w:val="left"/>
      <w:pPr>
        <w:ind w:left="2880" w:hanging="360"/>
      </w:pPr>
    </w:lvl>
    <w:lvl w:ilvl="4" w:tplc="DFFC7DD8">
      <w:start w:val="1"/>
      <w:numFmt w:val="lowerLetter"/>
      <w:lvlText w:val="%5."/>
      <w:lvlJc w:val="left"/>
      <w:pPr>
        <w:ind w:left="3600" w:hanging="360"/>
      </w:pPr>
    </w:lvl>
    <w:lvl w:ilvl="5" w:tplc="3D681300">
      <w:start w:val="1"/>
      <w:numFmt w:val="lowerRoman"/>
      <w:lvlText w:val="%6."/>
      <w:lvlJc w:val="right"/>
      <w:pPr>
        <w:ind w:left="4320" w:hanging="180"/>
      </w:pPr>
    </w:lvl>
    <w:lvl w:ilvl="6" w:tplc="363CF538">
      <w:start w:val="1"/>
      <w:numFmt w:val="decimal"/>
      <w:lvlText w:val="%7."/>
      <w:lvlJc w:val="left"/>
      <w:pPr>
        <w:ind w:left="5040" w:hanging="360"/>
      </w:pPr>
    </w:lvl>
    <w:lvl w:ilvl="7" w:tplc="11B0F14C">
      <w:start w:val="1"/>
      <w:numFmt w:val="lowerLetter"/>
      <w:lvlText w:val="%8."/>
      <w:lvlJc w:val="left"/>
      <w:pPr>
        <w:ind w:left="5760" w:hanging="360"/>
      </w:pPr>
    </w:lvl>
    <w:lvl w:ilvl="8" w:tplc="A4049764">
      <w:start w:val="1"/>
      <w:numFmt w:val="lowerRoman"/>
      <w:lvlText w:val="%9."/>
      <w:lvlJc w:val="right"/>
      <w:pPr>
        <w:ind w:left="6480" w:hanging="180"/>
      </w:pPr>
    </w:lvl>
  </w:abstractNum>
  <w:abstractNum w:abstractNumId="12" w15:restartNumberingAfterBreak="0">
    <w:nsid w:val="52AD6DD9"/>
    <w:multiLevelType w:val="multilevel"/>
    <w:tmpl w:val="B3A67E0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D7446F"/>
    <w:multiLevelType w:val="hybridMultilevel"/>
    <w:tmpl w:val="0C209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212DE1"/>
    <w:multiLevelType w:val="hybridMultilevel"/>
    <w:tmpl w:val="AC8892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8D759A"/>
    <w:multiLevelType w:val="multilevel"/>
    <w:tmpl w:val="C6400E3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2E3DC4"/>
    <w:multiLevelType w:val="multilevel"/>
    <w:tmpl w:val="97D07E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C03326"/>
    <w:multiLevelType w:val="multilevel"/>
    <w:tmpl w:val="CC60FD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31E2800"/>
    <w:multiLevelType w:val="multilevel"/>
    <w:tmpl w:val="90904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58234A"/>
    <w:multiLevelType w:val="multilevel"/>
    <w:tmpl w:val="512EA2F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665B1E"/>
    <w:multiLevelType w:val="hybridMultilevel"/>
    <w:tmpl w:val="57001B3E"/>
    <w:lvl w:ilvl="0" w:tplc="9696A5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lvlOverride w:ilvl="0">
      <w:lvl w:ilvl="0">
        <w:numFmt w:val="decimal"/>
        <w:lvlText w:val="%1."/>
        <w:lvlJc w:val="left"/>
      </w:lvl>
    </w:lvlOverride>
  </w:num>
  <w:num w:numId="3">
    <w:abstractNumId w:val="17"/>
    <w:lvlOverride w:ilvl="0">
      <w:lvl w:ilvl="0">
        <w:numFmt w:val="decimal"/>
        <w:lvlText w:val="%1."/>
        <w:lvlJc w:val="left"/>
      </w:lvl>
    </w:lvlOverride>
  </w:num>
  <w:num w:numId="4">
    <w:abstractNumId w:val="6"/>
    <w:lvlOverride w:ilvl="0">
      <w:lvl w:ilvl="0">
        <w:numFmt w:val="decimal"/>
        <w:lvlText w:val="%1."/>
        <w:lvlJc w:val="left"/>
      </w:lvl>
    </w:lvlOverride>
  </w:num>
  <w:num w:numId="5">
    <w:abstractNumId w:val="6"/>
    <w:lvlOverride w:ilvl="0">
      <w:lvl w:ilvl="0">
        <w:numFmt w:val="decimal"/>
        <w:lvlText w:val="%1."/>
        <w:lvlJc w:val="left"/>
      </w:lvl>
    </w:lvlOverride>
  </w:num>
  <w:num w:numId="6">
    <w:abstractNumId w:val="6"/>
    <w:lvlOverride w:ilvl="0">
      <w:lvl w:ilvl="0">
        <w:numFmt w:val="decimal"/>
        <w:lvlText w:val="%1."/>
        <w:lvlJc w:val="left"/>
      </w:lvl>
    </w:lvlOverride>
  </w:num>
  <w:num w:numId="7">
    <w:abstractNumId w:val="6"/>
    <w:lvlOverride w:ilvl="0">
      <w:lvl w:ilvl="0">
        <w:numFmt w:val="decimal"/>
        <w:lvlText w:val="%1."/>
        <w:lvlJc w:val="left"/>
      </w:lvl>
    </w:lvlOverride>
  </w:num>
  <w:num w:numId="8">
    <w:abstractNumId w:val="6"/>
    <w:lvlOverride w:ilvl="0">
      <w:lvl w:ilvl="0">
        <w:numFmt w:val="decimal"/>
        <w:lvlText w:val="%1."/>
        <w:lvlJc w:val="left"/>
      </w:lvl>
    </w:lvlOverride>
  </w:num>
  <w:num w:numId="9">
    <w:abstractNumId w:val="6"/>
    <w:lvlOverride w:ilvl="0">
      <w:lvl w:ilvl="0">
        <w:numFmt w:val="decimal"/>
        <w:lvlText w:val="%1."/>
        <w:lvlJc w:val="left"/>
      </w:lvl>
    </w:lvlOverride>
  </w:num>
  <w:num w:numId="10">
    <w:abstractNumId w:val="6"/>
    <w:lvlOverride w:ilvl="0">
      <w:lvl w:ilvl="0">
        <w:numFmt w:val="decimal"/>
        <w:lvlText w:val="%1."/>
        <w:lvlJc w:val="left"/>
      </w:lvl>
    </w:lvlOverride>
  </w:num>
  <w:num w:numId="11">
    <w:abstractNumId w:val="6"/>
    <w:lvlOverride w:ilvl="0">
      <w:lvl w:ilvl="0">
        <w:numFmt w:val="decimal"/>
        <w:lvlText w:val="%1."/>
        <w:lvlJc w:val="left"/>
      </w:lvl>
    </w:lvlOverride>
  </w:num>
  <w:num w:numId="12">
    <w:abstractNumId w:val="9"/>
    <w:lvlOverride w:ilvl="0">
      <w:lvl w:ilvl="0">
        <w:numFmt w:val="decimal"/>
        <w:lvlText w:val="%1."/>
        <w:lvlJc w:val="left"/>
      </w:lvl>
    </w:lvlOverride>
  </w:num>
  <w:num w:numId="13">
    <w:abstractNumId w:val="15"/>
    <w:lvlOverride w:ilvl="0">
      <w:lvl w:ilvl="0">
        <w:numFmt w:val="decimal"/>
        <w:lvlText w:val="%1."/>
        <w:lvlJc w:val="left"/>
      </w:lvl>
    </w:lvlOverride>
  </w:num>
  <w:num w:numId="14">
    <w:abstractNumId w:val="15"/>
    <w:lvlOverride w:ilvl="0">
      <w:lvl w:ilvl="0">
        <w:numFmt w:val="decimal"/>
        <w:lvlText w:val="%1."/>
        <w:lvlJc w:val="left"/>
      </w:lvl>
    </w:lvlOverride>
  </w:num>
  <w:num w:numId="15">
    <w:abstractNumId w:val="15"/>
    <w:lvlOverride w:ilvl="0">
      <w:lvl w:ilvl="0">
        <w:numFmt w:val="decimal"/>
        <w:lvlText w:val="%1."/>
        <w:lvlJc w:val="left"/>
      </w:lvl>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0"/>
    <w:lvlOverride w:ilvl="0">
      <w:lvl w:ilvl="0">
        <w:numFmt w:val="decimal"/>
        <w:lvlText w:val="%1."/>
        <w:lvlJc w:val="left"/>
      </w:lvl>
    </w:lvlOverride>
  </w:num>
  <w:num w:numId="21">
    <w:abstractNumId w:val="7"/>
    <w:lvlOverride w:ilvl="0">
      <w:lvl w:ilvl="0">
        <w:numFmt w:val="decimal"/>
        <w:lvlText w:val="%1."/>
        <w:lvlJc w:val="left"/>
      </w:lvl>
    </w:lvlOverride>
  </w:num>
  <w:num w:numId="22">
    <w:abstractNumId w:val="7"/>
    <w:lvlOverride w:ilvl="0">
      <w:lvl w:ilvl="0">
        <w:numFmt w:val="decimal"/>
        <w:lvlText w:val="%1."/>
        <w:lvlJc w:val="left"/>
      </w:lvl>
    </w:lvlOverride>
  </w:num>
  <w:num w:numId="23">
    <w:abstractNumId w:val="16"/>
    <w:lvlOverride w:ilvl="0">
      <w:lvl w:ilvl="0">
        <w:numFmt w:val="decimal"/>
        <w:lvlText w:val="%1."/>
        <w:lvlJc w:val="left"/>
      </w:lvl>
    </w:lvlOverride>
  </w:num>
  <w:num w:numId="24">
    <w:abstractNumId w:val="12"/>
    <w:lvlOverride w:ilvl="0">
      <w:lvl w:ilvl="0">
        <w:numFmt w:val="decimal"/>
        <w:lvlText w:val="%1."/>
        <w:lvlJc w:val="left"/>
      </w:lvl>
    </w:lvlOverride>
  </w:num>
  <w:num w:numId="25">
    <w:abstractNumId w:val="12"/>
    <w:lvlOverride w:ilvl="0">
      <w:lvl w:ilvl="0">
        <w:numFmt w:val="decimal"/>
        <w:lvlText w:val="%1."/>
        <w:lvlJc w:val="left"/>
      </w:lvl>
    </w:lvlOverride>
  </w:num>
  <w:num w:numId="26">
    <w:abstractNumId w:val="12"/>
    <w:lvlOverride w:ilvl="0">
      <w:lvl w:ilvl="0">
        <w:numFmt w:val="decimal"/>
        <w:lvlText w:val="%1."/>
        <w:lvlJc w:val="left"/>
      </w:lvl>
    </w:lvlOverride>
  </w:num>
  <w:num w:numId="27">
    <w:abstractNumId w:val="12"/>
    <w:lvlOverride w:ilvl="0">
      <w:lvl w:ilvl="0">
        <w:numFmt w:val="decimal"/>
        <w:lvlText w:val="%1."/>
        <w:lvlJc w:val="left"/>
      </w:lvl>
    </w:lvlOverride>
  </w:num>
  <w:num w:numId="28">
    <w:abstractNumId w:val="12"/>
    <w:lvlOverride w:ilvl="0">
      <w:lvl w:ilvl="0">
        <w:numFmt w:val="decimal"/>
        <w:lvlText w:val="%1."/>
        <w:lvlJc w:val="left"/>
      </w:lvl>
    </w:lvlOverride>
  </w:num>
  <w:num w:numId="29">
    <w:abstractNumId w:val="19"/>
  </w:num>
  <w:num w:numId="30">
    <w:abstractNumId w:val="18"/>
  </w:num>
  <w:num w:numId="31">
    <w:abstractNumId w:val="0"/>
  </w:num>
  <w:num w:numId="32">
    <w:abstractNumId w:val="8"/>
  </w:num>
  <w:num w:numId="33">
    <w:abstractNumId w:val="5"/>
  </w:num>
  <w:num w:numId="34">
    <w:abstractNumId w:val="20"/>
  </w:num>
  <w:num w:numId="35">
    <w:abstractNumId w:val="14"/>
  </w:num>
  <w:num w:numId="36">
    <w:abstractNumId w:val="13"/>
  </w:num>
  <w:num w:numId="37">
    <w:abstractNumId w:val="2"/>
  </w:num>
  <w:num w:numId="38">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7B50"/>
    <w:rsid w:val="00001AD6"/>
    <w:rsid w:val="00001C1C"/>
    <w:rsid w:val="0000248C"/>
    <w:rsid w:val="00003BF6"/>
    <w:rsid w:val="000055E6"/>
    <w:rsid w:val="00005905"/>
    <w:rsid w:val="00007428"/>
    <w:rsid w:val="0001077C"/>
    <w:rsid w:val="00010FBD"/>
    <w:rsid w:val="000113DB"/>
    <w:rsid w:val="00012F09"/>
    <w:rsid w:val="000158E4"/>
    <w:rsid w:val="00015F60"/>
    <w:rsid w:val="000163A9"/>
    <w:rsid w:val="00016A18"/>
    <w:rsid w:val="00016DD2"/>
    <w:rsid w:val="0002101A"/>
    <w:rsid w:val="000211B4"/>
    <w:rsid w:val="00021814"/>
    <w:rsid w:val="000249BE"/>
    <w:rsid w:val="00025264"/>
    <w:rsid w:val="00025CD8"/>
    <w:rsid w:val="00030063"/>
    <w:rsid w:val="000310F7"/>
    <w:rsid w:val="000316FB"/>
    <w:rsid w:val="00031FE3"/>
    <w:rsid w:val="0003204E"/>
    <w:rsid w:val="00034C26"/>
    <w:rsid w:val="00035D9E"/>
    <w:rsid w:val="0003633C"/>
    <w:rsid w:val="0004068C"/>
    <w:rsid w:val="00040E96"/>
    <w:rsid w:val="0004132B"/>
    <w:rsid w:val="00041C25"/>
    <w:rsid w:val="0004221B"/>
    <w:rsid w:val="0004541B"/>
    <w:rsid w:val="00046197"/>
    <w:rsid w:val="0004668B"/>
    <w:rsid w:val="00047A42"/>
    <w:rsid w:val="000506F1"/>
    <w:rsid w:val="00051F69"/>
    <w:rsid w:val="00054D93"/>
    <w:rsid w:val="000552BB"/>
    <w:rsid w:val="00055777"/>
    <w:rsid w:val="00055D61"/>
    <w:rsid w:val="00056075"/>
    <w:rsid w:val="000565C6"/>
    <w:rsid w:val="000569D1"/>
    <w:rsid w:val="00056B94"/>
    <w:rsid w:val="000611C3"/>
    <w:rsid w:val="0006256E"/>
    <w:rsid w:val="000646F5"/>
    <w:rsid w:val="00064E3C"/>
    <w:rsid w:val="00064F29"/>
    <w:rsid w:val="000650A3"/>
    <w:rsid w:val="00066B5D"/>
    <w:rsid w:val="000673C5"/>
    <w:rsid w:val="00067486"/>
    <w:rsid w:val="0007324A"/>
    <w:rsid w:val="00073E19"/>
    <w:rsid w:val="00075DB9"/>
    <w:rsid w:val="00077028"/>
    <w:rsid w:val="000801BE"/>
    <w:rsid w:val="000801DD"/>
    <w:rsid w:val="000804A4"/>
    <w:rsid w:val="00080DDF"/>
    <w:rsid w:val="00082105"/>
    <w:rsid w:val="0008333B"/>
    <w:rsid w:val="00083BC7"/>
    <w:rsid w:val="00083BD5"/>
    <w:rsid w:val="00083DDD"/>
    <w:rsid w:val="000844EB"/>
    <w:rsid w:val="000874FE"/>
    <w:rsid w:val="00087769"/>
    <w:rsid w:val="000905CC"/>
    <w:rsid w:val="000943B2"/>
    <w:rsid w:val="00094BC6"/>
    <w:rsid w:val="000960D1"/>
    <w:rsid w:val="00096C75"/>
    <w:rsid w:val="00097567"/>
    <w:rsid w:val="000A0A0D"/>
    <w:rsid w:val="000A17EC"/>
    <w:rsid w:val="000A3FED"/>
    <w:rsid w:val="000A4C7F"/>
    <w:rsid w:val="000A6912"/>
    <w:rsid w:val="000B017C"/>
    <w:rsid w:val="000B0295"/>
    <w:rsid w:val="000B1431"/>
    <w:rsid w:val="000B14DF"/>
    <w:rsid w:val="000B195F"/>
    <w:rsid w:val="000B2CE8"/>
    <w:rsid w:val="000B3416"/>
    <w:rsid w:val="000B3708"/>
    <w:rsid w:val="000B4349"/>
    <w:rsid w:val="000B482A"/>
    <w:rsid w:val="000B4F59"/>
    <w:rsid w:val="000B5AB9"/>
    <w:rsid w:val="000B5C8F"/>
    <w:rsid w:val="000B5E08"/>
    <w:rsid w:val="000B63B8"/>
    <w:rsid w:val="000B65F7"/>
    <w:rsid w:val="000B6A75"/>
    <w:rsid w:val="000B6F6C"/>
    <w:rsid w:val="000B7967"/>
    <w:rsid w:val="000C06EA"/>
    <w:rsid w:val="000C1E60"/>
    <w:rsid w:val="000C2464"/>
    <w:rsid w:val="000C2939"/>
    <w:rsid w:val="000C2E14"/>
    <w:rsid w:val="000C3642"/>
    <w:rsid w:val="000C3B67"/>
    <w:rsid w:val="000C68A8"/>
    <w:rsid w:val="000C6DA9"/>
    <w:rsid w:val="000C7029"/>
    <w:rsid w:val="000C7182"/>
    <w:rsid w:val="000C73A7"/>
    <w:rsid w:val="000D0CB2"/>
    <w:rsid w:val="000D0F38"/>
    <w:rsid w:val="000D5A2E"/>
    <w:rsid w:val="000D6845"/>
    <w:rsid w:val="000D708C"/>
    <w:rsid w:val="000D7F71"/>
    <w:rsid w:val="000E0E27"/>
    <w:rsid w:val="000E1D98"/>
    <w:rsid w:val="000E256A"/>
    <w:rsid w:val="000E2868"/>
    <w:rsid w:val="000E3080"/>
    <w:rsid w:val="000E4841"/>
    <w:rsid w:val="000E4D8C"/>
    <w:rsid w:val="000E54B2"/>
    <w:rsid w:val="000E63B1"/>
    <w:rsid w:val="000E7568"/>
    <w:rsid w:val="000F0526"/>
    <w:rsid w:val="000F16FA"/>
    <w:rsid w:val="000F19EE"/>
    <w:rsid w:val="000F1DD0"/>
    <w:rsid w:val="000F3E0F"/>
    <w:rsid w:val="000F3EEE"/>
    <w:rsid w:val="000F47FD"/>
    <w:rsid w:val="000F6ADF"/>
    <w:rsid w:val="000F706F"/>
    <w:rsid w:val="000F7911"/>
    <w:rsid w:val="000F7DDF"/>
    <w:rsid w:val="001006BB"/>
    <w:rsid w:val="00100D7D"/>
    <w:rsid w:val="001013D1"/>
    <w:rsid w:val="00101629"/>
    <w:rsid w:val="00101BE6"/>
    <w:rsid w:val="001037C0"/>
    <w:rsid w:val="00104FDF"/>
    <w:rsid w:val="0010552F"/>
    <w:rsid w:val="00106372"/>
    <w:rsid w:val="0011141D"/>
    <w:rsid w:val="0011187C"/>
    <w:rsid w:val="00113B3E"/>
    <w:rsid w:val="001145CC"/>
    <w:rsid w:val="0011632A"/>
    <w:rsid w:val="00116861"/>
    <w:rsid w:val="00117340"/>
    <w:rsid w:val="00122CF7"/>
    <w:rsid w:val="00124216"/>
    <w:rsid w:val="00124A76"/>
    <w:rsid w:val="0013149B"/>
    <w:rsid w:val="001316FD"/>
    <w:rsid w:val="00132F32"/>
    <w:rsid w:val="00134C74"/>
    <w:rsid w:val="00134E28"/>
    <w:rsid w:val="00135408"/>
    <w:rsid w:val="00137374"/>
    <w:rsid w:val="001400CF"/>
    <w:rsid w:val="0014083D"/>
    <w:rsid w:val="001414FB"/>
    <w:rsid w:val="00146F20"/>
    <w:rsid w:val="00150316"/>
    <w:rsid w:val="00150F9C"/>
    <w:rsid w:val="00151A14"/>
    <w:rsid w:val="00151EDB"/>
    <w:rsid w:val="00152CBB"/>
    <w:rsid w:val="00153C8B"/>
    <w:rsid w:val="00154FD7"/>
    <w:rsid w:val="001555C7"/>
    <w:rsid w:val="0015675D"/>
    <w:rsid w:val="00157003"/>
    <w:rsid w:val="00157684"/>
    <w:rsid w:val="00161517"/>
    <w:rsid w:val="0016196D"/>
    <w:rsid w:val="00162BF9"/>
    <w:rsid w:val="001632DE"/>
    <w:rsid w:val="0016493E"/>
    <w:rsid w:val="00165520"/>
    <w:rsid w:val="00165594"/>
    <w:rsid w:val="00165E0C"/>
    <w:rsid w:val="00165EB8"/>
    <w:rsid w:val="00166E37"/>
    <w:rsid w:val="00167B3D"/>
    <w:rsid w:val="001726F0"/>
    <w:rsid w:val="001735A8"/>
    <w:rsid w:val="00173C56"/>
    <w:rsid w:val="001746A0"/>
    <w:rsid w:val="00174AF5"/>
    <w:rsid w:val="001763DF"/>
    <w:rsid w:val="00176566"/>
    <w:rsid w:val="00176888"/>
    <w:rsid w:val="00176DB9"/>
    <w:rsid w:val="001808E7"/>
    <w:rsid w:val="00180C1F"/>
    <w:rsid w:val="00181D26"/>
    <w:rsid w:val="00183233"/>
    <w:rsid w:val="001835D0"/>
    <w:rsid w:val="00183656"/>
    <w:rsid w:val="00184F80"/>
    <w:rsid w:val="0018711E"/>
    <w:rsid w:val="001879A5"/>
    <w:rsid w:val="00192EDF"/>
    <w:rsid w:val="001939DA"/>
    <w:rsid w:val="00196E2D"/>
    <w:rsid w:val="00197937"/>
    <w:rsid w:val="001A0484"/>
    <w:rsid w:val="001A489D"/>
    <w:rsid w:val="001A496E"/>
    <w:rsid w:val="001A52B6"/>
    <w:rsid w:val="001A5646"/>
    <w:rsid w:val="001A5952"/>
    <w:rsid w:val="001A5AA5"/>
    <w:rsid w:val="001A6526"/>
    <w:rsid w:val="001A6ABC"/>
    <w:rsid w:val="001A7C6C"/>
    <w:rsid w:val="001B0724"/>
    <w:rsid w:val="001B09F5"/>
    <w:rsid w:val="001B1291"/>
    <w:rsid w:val="001B145E"/>
    <w:rsid w:val="001B3712"/>
    <w:rsid w:val="001B3FB9"/>
    <w:rsid w:val="001B58A3"/>
    <w:rsid w:val="001B5BEA"/>
    <w:rsid w:val="001B6193"/>
    <w:rsid w:val="001C0A7A"/>
    <w:rsid w:val="001C167C"/>
    <w:rsid w:val="001C1A53"/>
    <w:rsid w:val="001C43EF"/>
    <w:rsid w:val="001C5699"/>
    <w:rsid w:val="001C6B17"/>
    <w:rsid w:val="001C76E6"/>
    <w:rsid w:val="001C7D62"/>
    <w:rsid w:val="001C7E28"/>
    <w:rsid w:val="001D1800"/>
    <w:rsid w:val="001D205F"/>
    <w:rsid w:val="001D2C72"/>
    <w:rsid w:val="001D3E51"/>
    <w:rsid w:val="001D5EBC"/>
    <w:rsid w:val="001D739A"/>
    <w:rsid w:val="001E0EA1"/>
    <w:rsid w:val="001E0EF0"/>
    <w:rsid w:val="001E167D"/>
    <w:rsid w:val="001E2B37"/>
    <w:rsid w:val="001E2D90"/>
    <w:rsid w:val="001E3216"/>
    <w:rsid w:val="001E334B"/>
    <w:rsid w:val="001E3A20"/>
    <w:rsid w:val="001E4308"/>
    <w:rsid w:val="001E5001"/>
    <w:rsid w:val="001E694F"/>
    <w:rsid w:val="001E6CA1"/>
    <w:rsid w:val="001F0460"/>
    <w:rsid w:val="001F2F9A"/>
    <w:rsid w:val="001F379D"/>
    <w:rsid w:val="001F39E6"/>
    <w:rsid w:val="001F3B61"/>
    <w:rsid w:val="001F418D"/>
    <w:rsid w:val="001F4ADD"/>
    <w:rsid w:val="001F5EE3"/>
    <w:rsid w:val="001F6BC7"/>
    <w:rsid w:val="00200E7B"/>
    <w:rsid w:val="00202E18"/>
    <w:rsid w:val="00203079"/>
    <w:rsid w:val="002049FB"/>
    <w:rsid w:val="00204AEF"/>
    <w:rsid w:val="002055D8"/>
    <w:rsid w:val="002110F0"/>
    <w:rsid w:val="002111D1"/>
    <w:rsid w:val="00214CA4"/>
    <w:rsid w:val="002177D3"/>
    <w:rsid w:val="00217875"/>
    <w:rsid w:val="00220A80"/>
    <w:rsid w:val="00220B2F"/>
    <w:rsid w:val="00220B9C"/>
    <w:rsid w:val="00221F53"/>
    <w:rsid w:val="002247C6"/>
    <w:rsid w:val="00224A9C"/>
    <w:rsid w:val="002262B5"/>
    <w:rsid w:val="00227237"/>
    <w:rsid w:val="0023236B"/>
    <w:rsid w:val="00234D48"/>
    <w:rsid w:val="00237A5A"/>
    <w:rsid w:val="00237B29"/>
    <w:rsid w:val="00240010"/>
    <w:rsid w:val="00240AA8"/>
    <w:rsid w:val="00241BD7"/>
    <w:rsid w:val="00242BED"/>
    <w:rsid w:val="00242FCE"/>
    <w:rsid w:val="00247B58"/>
    <w:rsid w:val="002510A3"/>
    <w:rsid w:val="00251C2A"/>
    <w:rsid w:val="002532F7"/>
    <w:rsid w:val="00253A20"/>
    <w:rsid w:val="00253E90"/>
    <w:rsid w:val="002562A7"/>
    <w:rsid w:val="00263158"/>
    <w:rsid w:val="00264C78"/>
    <w:rsid w:val="00266624"/>
    <w:rsid w:val="00266688"/>
    <w:rsid w:val="00266B13"/>
    <w:rsid w:val="00266D85"/>
    <w:rsid w:val="002675B5"/>
    <w:rsid w:val="00267A34"/>
    <w:rsid w:val="00273800"/>
    <w:rsid w:val="00274D65"/>
    <w:rsid w:val="00275E13"/>
    <w:rsid w:val="00277A16"/>
    <w:rsid w:val="00277BE0"/>
    <w:rsid w:val="00281C87"/>
    <w:rsid w:val="00282DB1"/>
    <w:rsid w:val="002844BC"/>
    <w:rsid w:val="00285F67"/>
    <w:rsid w:val="00286730"/>
    <w:rsid w:val="00287999"/>
    <w:rsid w:val="00290524"/>
    <w:rsid w:val="002909A8"/>
    <w:rsid w:val="00293011"/>
    <w:rsid w:val="0029356D"/>
    <w:rsid w:val="002A0111"/>
    <w:rsid w:val="002A078A"/>
    <w:rsid w:val="002A0FB4"/>
    <w:rsid w:val="002A1C0B"/>
    <w:rsid w:val="002A1F7A"/>
    <w:rsid w:val="002A412D"/>
    <w:rsid w:val="002A47AD"/>
    <w:rsid w:val="002A5849"/>
    <w:rsid w:val="002A5F8E"/>
    <w:rsid w:val="002A73F7"/>
    <w:rsid w:val="002B0196"/>
    <w:rsid w:val="002B079A"/>
    <w:rsid w:val="002B4EDE"/>
    <w:rsid w:val="002B637E"/>
    <w:rsid w:val="002B79CF"/>
    <w:rsid w:val="002C0097"/>
    <w:rsid w:val="002C074A"/>
    <w:rsid w:val="002C1AD3"/>
    <w:rsid w:val="002C1DB7"/>
    <w:rsid w:val="002C32A8"/>
    <w:rsid w:val="002C4C13"/>
    <w:rsid w:val="002C4DD8"/>
    <w:rsid w:val="002C5B57"/>
    <w:rsid w:val="002C6413"/>
    <w:rsid w:val="002D0452"/>
    <w:rsid w:val="002D0F11"/>
    <w:rsid w:val="002D1302"/>
    <w:rsid w:val="002D1898"/>
    <w:rsid w:val="002D2498"/>
    <w:rsid w:val="002D3172"/>
    <w:rsid w:val="002D3D09"/>
    <w:rsid w:val="002D4453"/>
    <w:rsid w:val="002D45B4"/>
    <w:rsid w:val="002D4C34"/>
    <w:rsid w:val="002D5D90"/>
    <w:rsid w:val="002E0023"/>
    <w:rsid w:val="002E0BE2"/>
    <w:rsid w:val="002E1FB1"/>
    <w:rsid w:val="002E228D"/>
    <w:rsid w:val="002E3BBD"/>
    <w:rsid w:val="002E416D"/>
    <w:rsid w:val="002E59B9"/>
    <w:rsid w:val="002EC9C1"/>
    <w:rsid w:val="002F09FB"/>
    <w:rsid w:val="002F0B47"/>
    <w:rsid w:val="002F1686"/>
    <w:rsid w:val="002F174B"/>
    <w:rsid w:val="002F297E"/>
    <w:rsid w:val="002F569A"/>
    <w:rsid w:val="002F694B"/>
    <w:rsid w:val="002F6B07"/>
    <w:rsid w:val="0030248E"/>
    <w:rsid w:val="0030293D"/>
    <w:rsid w:val="003043E1"/>
    <w:rsid w:val="003059A3"/>
    <w:rsid w:val="003070AC"/>
    <w:rsid w:val="003105F7"/>
    <w:rsid w:val="00311156"/>
    <w:rsid w:val="00312F4B"/>
    <w:rsid w:val="00313D8B"/>
    <w:rsid w:val="0031428B"/>
    <w:rsid w:val="0031611B"/>
    <w:rsid w:val="00316F72"/>
    <w:rsid w:val="00317F05"/>
    <w:rsid w:val="003210D4"/>
    <w:rsid w:val="003214B1"/>
    <w:rsid w:val="00322132"/>
    <w:rsid w:val="00324D5F"/>
    <w:rsid w:val="00327372"/>
    <w:rsid w:val="00332A9D"/>
    <w:rsid w:val="0033333F"/>
    <w:rsid w:val="0033612A"/>
    <w:rsid w:val="0033690C"/>
    <w:rsid w:val="003379B1"/>
    <w:rsid w:val="003411A2"/>
    <w:rsid w:val="003438A8"/>
    <w:rsid w:val="00343D06"/>
    <w:rsid w:val="003456FD"/>
    <w:rsid w:val="0034619C"/>
    <w:rsid w:val="00347274"/>
    <w:rsid w:val="00347966"/>
    <w:rsid w:val="003501FC"/>
    <w:rsid w:val="003502FC"/>
    <w:rsid w:val="0035082E"/>
    <w:rsid w:val="00350EA0"/>
    <w:rsid w:val="003514F8"/>
    <w:rsid w:val="003521AA"/>
    <w:rsid w:val="00352270"/>
    <w:rsid w:val="003544C9"/>
    <w:rsid w:val="00354E33"/>
    <w:rsid w:val="00354EE1"/>
    <w:rsid w:val="0035509D"/>
    <w:rsid w:val="003559F7"/>
    <w:rsid w:val="00355E33"/>
    <w:rsid w:val="00356A75"/>
    <w:rsid w:val="00357265"/>
    <w:rsid w:val="003602CB"/>
    <w:rsid w:val="00360ECF"/>
    <w:rsid w:val="00361461"/>
    <w:rsid w:val="00365554"/>
    <w:rsid w:val="00367089"/>
    <w:rsid w:val="00367D72"/>
    <w:rsid w:val="00370D93"/>
    <w:rsid w:val="003710EE"/>
    <w:rsid w:val="00372FB8"/>
    <w:rsid w:val="00373012"/>
    <w:rsid w:val="00374997"/>
    <w:rsid w:val="00374D55"/>
    <w:rsid w:val="00375B61"/>
    <w:rsid w:val="003763FF"/>
    <w:rsid w:val="00381AD0"/>
    <w:rsid w:val="00382D35"/>
    <w:rsid w:val="00384233"/>
    <w:rsid w:val="00384D10"/>
    <w:rsid w:val="00384E7F"/>
    <w:rsid w:val="00385802"/>
    <w:rsid w:val="0039002C"/>
    <w:rsid w:val="00391047"/>
    <w:rsid w:val="003914EE"/>
    <w:rsid w:val="00392E00"/>
    <w:rsid w:val="00392F22"/>
    <w:rsid w:val="00395350"/>
    <w:rsid w:val="00395BEE"/>
    <w:rsid w:val="0039638E"/>
    <w:rsid w:val="003969C7"/>
    <w:rsid w:val="003A1CF5"/>
    <w:rsid w:val="003A41F5"/>
    <w:rsid w:val="003A48DC"/>
    <w:rsid w:val="003A5ABA"/>
    <w:rsid w:val="003A5D9F"/>
    <w:rsid w:val="003A79FE"/>
    <w:rsid w:val="003B0DF6"/>
    <w:rsid w:val="003B16BD"/>
    <w:rsid w:val="003B22DE"/>
    <w:rsid w:val="003B29B0"/>
    <w:rsid w:val="003B49F9"/>
    <w:rsid w:val="003B55F0"/>
    <w:rsid w:val="003B5B45"/>
    <w:rsid w:val="003B7B8E"/>
    <w:rsid w:val="003C0231"/>
    <w:rsid w:val="003C1DA5"/>
    <w:rsid w:val="003C3880"/>
    <w:rsid w:val="003C458B"/>
    <w:rsid w:val="003C53A0"/>
    <w:rsid w:val="003D12C6"/>
    <w:rsid w:val="003D1E96"/>
    <w:rsid w:val="003D369C"/>
    <w:rsid w:val="003D3F85"/>
    <w:rsid w:val="003D523B"/>
    <w:rsid w:val="003D530E"/>
    <w:rsid w:val="003D5719"/>
    <w:rsid w:val="003D58FF"/>
    <w:rsid w:val="003D6ECD"/>
    <w:rsid w:val="003E075C"/>
    <w:rsid w:val="003E0CFB"/>
    <w:rsid w:val="003E3C67"/>
    <w:rsid w:val="003E4AB7"/>
    <w:rsid w:val="003E5F71"/>
    <w:rsid w:val="003E6840"/>
    <w:rsid w:val="003E703D"/>
    <w:rsid w:val="003F0362"/>
    <w:rsid w:val="003F041F"/>
    <w:rsid w:val="003F0AF4"/>
    <w:rsid w:val="003F1C01"/>
    <w:rsid w:val="003F2F85"/>
    <w:rsid w:val="003F3BDE"/>
    <w:rsid w:val="003F7AE1"/>
    <w:rsid w:val="0040170F"/>
    <w:rsid w:val="00402F94"/>
    <w:rsid w:val="00403B39"/>
    <w:rsid w:val="00403DE9"/>
    <w:rsid w:val="00404900"/>
    <w:rsid w:val="00404C72"/>
    <w:rsid w:val="00404FF8"/>
    <w:rsid w:val="00405946"/>
    <w:rsid w:val="00406509"/>
    <w:rsid w:val="00411453"/>
    <w:rsid w:val="00411589"/>
    <w:rsid w:val="00411793"/>
    <w:rsid w:val="00412671"/>
    <w:rsid w:val="00412EFD"/>
    <w:rsid w:val="0041634C"/>
    <w:rsid w:val="00421821"/>
    <w:rsid w:val="0042343F"/>
    <w:rsid w:val="00423EF1"/>
    <w:rsid w:val="00425D6B"/>
    <w:rsid w:val="0042664A"/>
    <w:rsid w:val="004279E6"/>
    <w:rsid w:val="00427B23"/>
    <w:rsid w:val="00431926"/>
    <w:rsid w:val="00437B21"/>
    <w:rsid w:val="00441363"/>
    <w:rsid w:val="004436ED"/>
    <w:rsid w:val="004444CD"/>
    <w:rsid w:val="004445C5"/>
    <w:rsid w:val="00445DE6"/>
    <w:rsid w:val="00450432"/>
    <w:rsid w:val="00450461"/>
    <w:rsid w:val="004506E4"/>
    <w:rsid w:val="00451DD4"/>
    <w:rsid w:val="0045371D"/>
    <w:rsid w:val="0045397C"/>
    <w:rsid w:val="004546BF"/>
    <w:rsid w:val="00454EAE"/>
    <w:rsid w:val="004557E4"/>
    <w:rsid w:val="00455A59"/>
    <w:rsid w:val="00455A63"/>
    <w:rsid w:val="00455CD5"/>
    <w:rsid w:val="004562E0"/>
    <w:rsid w:val="00456AB9"/>
    <w:rsid w:val="00457659"/>
    <w:rsid w:val="0046124C"/>
    <w:rsid w:val="0046186D"/>
    <w:rsid w:val="0046251C"/>
    <w:rsid w:val="0046281F"/>
    <w:rsid w:val="00463635"/>
    <w:rsid w:val="00464B7F"/>
    <w:rsid w:val="00466382"/>
    <w:rsid w:val="004717F2"/>
    <w:rsid w:val="004725FE"/>
    <w:rsid w:val="00473EEE"/>
    <w:rsid w:val="0047434C"/>
    <w:rsid w:val="00474BF3"/>
    <w:rsid w:val="00477609"/>
    <w:rsid w:val="00483022"/>
    <w:rsid w:val="00483747"/>
    <w:rsid w:val="004849A8"/>
    <w:rsid w:val="00485AC9"/>
    <w:rsid w:val="004865B0"/>
    <w:rsid w:val="004877BA"/>
    <w:rsid w:val="0048786C"/>
    <w:rsid w:val="00487D56"/>
    <w:rsid w:val="004905C4"/>
    <w:rsid w:val="00490FDC"/>
    <w:rsid w:val="0049133E"/>
    <w:rsid w:val="00491E35"/>
    <w:rsid w:val="0049220E"/>
    <w:rsid w:val="00492E2E"/>
    <w:rsid w:val="004937BF"/>
    <w:rsid w:val="00494C25"/>
    <w:rsid w:val="0049647B"/>
    <w:rsid w:val="00496815"/>
    <w:rsid w:val="004A1888"/>
    <w:rsid w:val="004A1946"/>
    <w:rsid w:val="004A33EA"/>
    <w:rsid w:val="004A4F0E"/>
    <w:rsid w:val="004A54C8"/>
    <w:rsid w:val="004A58A6"/>
    <w:rsid w:val="004A7FED"/>
    <w:rsid w:val="004B103D"/>
    <w:rsid w:val="004B1D3D"/>
    <w:rsid w:val="004B235F"/>
    <w:rsid w:val="004B55DC"/>
    <w:rsid w:val="004B6107"/>
    <w:rsid w:val="004B7512"/>
    <w:rsid w:val="004C4247"/>
    <w:rsid w:val="004C5725"/>
    <w:rsid w:val="004C7E9F"/>
    <w:rsid w:val="004D26FC"/>
    <w:rsid w:val="004D2AAC"/>
    <w:rsid w:val="004D4660"/>
    <w:rsid w:val="004D48C0"/>
    <w:rsid w:val="004D555C"/>
    <w:rsid w:val="004D57B4"/>
    <w:rsid w:val="004D60FB"/>
    <w:rsid w:val="004D73E3"/>
    <w:rsid w:val="004E170F"/>
    <w:rsid w:val="004E5963"/>
    <w:rsid w:val="004E5AEA"/>
    <w:rsid w:val="004E5F83"/>
    <w:rsid w:val="004E71EC"/>
    <w:rsid w:val="004E73F0"/>
    <w:rsid w:val="004E7607"/>
    <w:rsid w:val="004F015E"/>
    <w:rsid w:val="004F0E6B"/>
    <w:rsid w:val="004F3552"/>
    <w:rsid w:val="004F3BB9"/>
    <w:rsid w:val="004F420B"/>
    <w:rsid w:val="004F498A"/>
    <w:rsid w:val="004F4C8A"/>
    <w:rsid w:val="004F53E1"/>
    <w:rsid w:val="004F5595"/>
    <w:rsid w:val="004F70A3"/>
    <w:rsid w:val="00501A2E"/>
    <w:rsid w:val="00501F2A"/>
    <w:rsid w:val="00503F03"/>
    <w:rsid w:val="00503FAB"/>
    <w:rsid w:val="005044F8"/>
    <w:rsid w:val="00504B16"/>
    <w:rsid w:val="00505DA8"/>
    <w:rsid w:val="005071A0"/>
    <w:rsid w:val="0050758D"/>
    <w:rsid w:val="00510B7B"/>
    <w:rsid w:val="00510BAF"/>
    <w:rsid w:val="0051221D"/>
    <w:rsid w:val="00512A1D"/>
    <w:rsid w:val="005134AE"/>
    <w:rsid w:val="00513698"/>
    <w:rsid w:val="00515BA9"/>
    <w:rsid w:val="00516031"/>
    <w:rsid w:val="0052040C"/>
    <w:rsid w:val="00522F1F"/>
    <w:rsid w:val="00524718"/>
    <w:rsid w:val="0052628B"/>
    <w:rsid w:val="00527DB6"/>
    <w:rsid w:val="005304F1"/>
    <w:rsid w:val="00531114"/>
    <w:rsid w:val="005343D5"/>
    <w:rsid w:val="0053491F"/>
    <w:rsid w:val="00535C17"/>
    <w:rsid w:val="00535C4C"/>
    <w:rsid w:val="00537E0A"/>
    <w:rsid w:val="005416D4"/>
    <w:rsid w:val="00541ABF"/>
    <w:rsid w:val="00542C62"/>
    <w:rsid w:val="00544EEC"/>
    <w:rsid w:val="00545625"/>
    <w:rsid w:val="0054583E"/>
    <w:rsid w:val="00546297"/>
    <w:rsid w:val="0054711D"/>
    <w:rsid w:val="00547CF7"/>
    <w:rsid w:val="00551DC5"/>
    <w:rsid w:val="00551E31"/>
    <w:rsid w:val="005522E3"/>
    <w:rsid w:val="00552652"/>
    <w:rsid w:val="00552F6F"/>
    <w:rsid w:val="00553282"/>
    <w:rsid w:val="00553465"/>
    <w:rsid w:val="0055386F"/>
    <w:rsid w:val="00553A94"/>
    <w:rsid w:val="00553FF1"/>
    <w:rsid w:val="00554CD7"/>
    <w:rsid w:val="00554E8F"/>
    <w:rsid w:val="00555F96"/>
    <w:rsid w:val="00557B51"/>
    <w:rsid w:val="00560582"/>
    <w:rsid w:val="005610AF"/>
    <w:rsid w:val="00562BD2"/>
    <w:rsid w:val="00563260"/>
    <w:rsid w:val="0056494E"/>
    <w:rsid w:val="00566F3B"/>
    <w:rsid w:val="005673F5"/>
    <w:rsid w:val="00570634"/>
    <w:rsid w:val="005706A7"/>
    <w:rsid w:val="005707CC"/>
    <w:rsid w:val="00571979"/>
    <w:rsid w:val="00572086"/>
    <w:rsid w:val="00572611"/>
    <w:rsid w:val="00574988"/>
    <w:rsid w:val="00574F54"/>
    <w:rsid w:val="00574FCA"/>
    <w:rsid w:val="005774FE"/>
    <w:rsid w:val="00577A63"/>
    <w:rsid w:val="005803CC"/>
    <w:rsid w:val="00580E05"/>
    <w:rsid w:val="00581584"/>
    <w:rsid w:val="00581AA9"/>
    <w:rsid w:val="00582118"/>
    <w:rsid w:val="00582241"/>
    <w:rsid w:val="00582652"/>
    <w:rsid w:val="005870E1"/>
    <w:rsid w:val="0059028A"/>
    <w:rsid w:val="00593348"/>
    <w:rsid w:val="00594CF8"/>
    <w:rsid w:val="0059512E"/>
    <w:rsid w:val="005968E7"/>
    <w:rsid w:val="00596C99"/>
    <w:rsid w:val="00597361"/>
    <w:rsid w:val="00597F42"/>
    <w:rsid w:val="005A0F6B"/>
    <w:rsid w:val="005A17B1"/>
    <w:rsid w:val="005A194A"/>
    <w:rsid w:val="005A289C"/>
    <w:rsid w:val="005A303D"/>
    <w:rsid w:val="005A3055"/>
    <w:rsid w:val="005A34DD"/>
    <w:rsid w:val="005A36D8"/>
    <w:rsid w:val="005A3D02"/>
    <w:rsid w:val="005A3FBB"/>
    <w:rsid w:val="005A65D2"/>
    <w:rsid w:val="005A6893"/>
    <w:rsid w:val="005B0511"/>
    <w:rsid w:val="005B2228"/>
    <w:rsid w:val="005B341D"/>
    <w:rsid w:val="005B3924"/>
    <w:rsid w:val="005B443D"/>
    <w:rsid w:val="005B53D4"/>
    <w:rsid w:val="005B5AD9"/>
    <w:rsid w:val="005C1AB3"/>
    <w:rsid w:val="005C201D"/>
    <w:rsid w:val="005C5C96"/>
    <w:rsid w:val="005C645B"/>
    <w:rsid w:val="005D0CD5"/>
    <w:rsid w:val="005D1ACC"/>
    <w:rsid w:val="005D2ABF"/>
    <w:rsid w:val="005D2EA0"/>
    <w:rsid w:val="005D31A8"/>
    <w:rsid w:val="005D43EE"/>
    <w:rsid w:val="005D54A8"/>
    <w:rsid w:val="005D6825"/>
    <w:rsid w:val="005D7301"/>
    <w:rsid w:val="005D73FA"/>
    <w:rsid w:val="005D7D99"/>
    <w:rsid w:val="005E1CA3"/>
    <w:rsid w:val="005E2C24"/>
    <w:rsid w:val="005E2D36"/>
    <w:rsid w:val="005E2F8C"/>
    <w:rsid w:val="005E39DB"/>
    <w:rsid w:val="005E3E57"/>
    <w:rsid w:val="005E5F58"/>
    <w:rsid w:val="005E64A1"/>
    <w:rsid w:val="005E6689"/>
    <w:rsid w:val="005F03AC"/>
    <w:rsid w:val="005F0C1B"/>
    <w:rsid w:val="005F193A"/>
    <w:rsid w:val="005F2A90"/>
    <w:rsid w:val="005F3C93"/>
    <w:rsid w:val="005F3CB5"/>
    <w:rsid w:val="005F5927"/>
    <w:rsid w:val="005F7C30"/>
    <w:rsid w:val="00600FF4"/>
    <w:rsid w:val="00601931"/>
    <w:rsid w:val="00602C60"/>
    <w:rsid w:val="00603CD7"/>
    <w:rsid w:val="00605834"/>
    <w:rsid w:val="0060664B"/>
    <w:rsid w:val="006072BD"/>
    <w:rsid w:val="006108C9"/>
    <w:rsid w:val="00610915"/>
    <w:rsid w:val="00611525"/>
    <w:rsid w:val="006162A0"/>
    <w:rsid w:val="0061684A"/>
    <w:rsid w:val="00617276"/>
    <w:rsid w:val="00617CCB"/>
    <w:rsid w:val="0062165A"/>
    <w:rsid w:val="006309C4"/>
    <w:rsid w:val="0063161F"/>
    <w:rsid w:val="00633875"/>
    <w:rsid w:val="00633BC1"/>
    <w:rsid w:val="006362A6"/>
    <w:rsid w:val="0063653C"/>
    <w:rsid w:val="00637661"/>
    <w:rsid w:val="006407A9"/>
    <w:rsid w:val="006448CE"/>
    <w:rsid w:val="00647EAF"/>
    <w:rsid w:val="00652991"/>
    <w:rsid w:val="00652AE5"/>
    <w:rsid w:val="00654085"/>
    <w:rsid w:val="00654B23"/>
    <w:rsid w:val="00654E73"/>
    <w:rsid w:val="00660492"/>
    <w:rsid w:val="0066088F"/>
    <w:rsid w:val="006629A8"/>
    <w:rsid w:val="00663F99"/>
    <w:rsid w:val="006672CD"/>
    <w:rsid w:val="00671244"/>
    <w:rsid w:val="006721B9"/>
    <w:rsid w:val="00672524"/>
    <w:rsid w:val="00673A17"/>
    <w:rsid w:val="00674895"/>
    <w:rsid w:val="006761DD"/>
    <w:rsid w:val="00680106"/>
    <w:rsid w:val="00680131"/>
    <w:rsid w:val="006828B3"/>
    <w:rsid w:val="00682EF7"/>
    <w:rsid w:val="006841A0"/>
    <w:rsid w:val="006912BA"/>
    <w:rsid w:val="00691B4B"/>
    <w:rsid w:val="006926A9"/>
    <w:rsid w:val="00693B74"/>
    <w:rsid w:val="00695D28"/>
    <w:rsid w:val="00695EEC"/>
    <w:rsid w:val="0069632A"/>
    <w:rsid w:val="006A07BD"/>
    <w:rsid w:val="006A28A8"/>
    <w:rsid w:val="006A5362"/>
    <w:rsid w:val="006A57C2"/>
    <w:rsid w:val="006A7587"/>
    <w:rsid w:val="006B0914"/>
    <w:rsid w:val="006B16DC"/>
    <w:rsid w:val="006B1776"/>
    <w:rsid w:val="006B373E"/>
    <w:rsid w:val="006B4E5D"/>
    <w:rsid w:val="006B5951"/>
    <w:rsid w:val="006B6C79"/>
    <w:rsid w:val="006B75D6"/>
    <w:rsid w:val="006C0C65"/>
    <w:rsid w:val="006C0E70"/>
    <w:rsid w:val="006C17CC"/>
    <w:rsid w:val="006C2E3D"/>
    <w:rsid w:val="006C3083"/>
    <w:rsid w:val="006C53CE"/>
    <w:rsid w:val="006C5567"/>
    <w:rsid w:val="006C5E3D"/>
    <w:rsid w:val="006C7546"/>
    <w:rsid w:val="006C7A4D"/>
    <w:rsid w:val="006C7B83"/>
    <w:rsid w:val="006C7D33"/>
    <w:rsid w:val="006D06C6"/>
    <w:rsid w:val="006D07D1"/>
    <w:rsid w:val="006D3D6F"/>
    <w:rsid w:val="006D3E72"/>
    <w:rsid w:val="006D60E7"/>
    <w:rsid w:val="006D68FB"/>
    <w:rsid w:val="006D6BFE"/>
    <w:rsid w:val="006D7C57"/>
    <w:rsid w:val="006D7E41"/>
    <w:rsid w:val="006E17DC"/>
    <w:rsid w:val="006E186E"/>
    <w:rsid w:val="006E31B1"/>
    <w:rsid w:val="006E4039"/>
    <w:rsid w:val="006E48A2"/>
    <w:rsid w:val="006E6C77"/>
    <w:rsid w:val="006F0BF3"/>
    <w:rsid w:val="006F30F4"/>
    <w:rsid w:val="006F3FAC"/>
    <w:rsid w:val="006F4282"/>
    <w:rsid w:val="006F534C"/>
    <w:rsid w:val="006F5A56"/>
    <w:rsid w:val="00703A18"/>
    <w:rsid w:val="007044CE"/>
    <w:rsid w:val="00704900"/>
    <w:rsid w:val="0070684B"/>
    <w:rsid w:val="0070746E"/>
    <w:rsid w:val="00707D69"/>
    <w:rsid w:val="007119A7"/>
    <w:rsid w:val="00712FC5"/>
    <w:rsid w:val="00715749"/>
    <w:rsid w:val="00717255"/>
    <w:rsid w:val="00717484"/>
    <w:rsid w:val="00717738"/>
    <w:rsid w:val="00721514"/>
    <w:rsid w:val="00722FF3"/>
    <w:rsid w:val="00723C83"/>
    <w:rsid w:val="00724E30"/>
    <w:rsid w:val="00730C44"/>
    <w:rsid w:val="00731316"/>
    <w:rsid w:val="00732CD7"/>
    <w:rsid w:val="00740A96"/>
    <w:rsid w:val="007419D8"/>
    <w:rsid w:val="00741FEA"/>
    <w:rsid w:val="00742608"/>
    <w:rsid w:val="00743276"/>
    <w:rsid w:val="007453A0"/>
    <w:rsid w:val="00747B6D"/>
    <w:rsid w:val="00751B64"/>
    <w:rsid w:val="00752585"/>
    <w:rsid w:val="00752EF5"/>
    <w:rsid w:val="007546A0"/>
    <w:rsid w:val="0075539B"/>
    <w:rsid w:val="00756592"/>
    <w:rsid w:val="00761DE2"/>
    <w:rsid w:val="00762EE8"/>
    <w:rsid w:val="00763A2F"/>
    <w:rsid w:val="00763A80"/>
    <w:rsid w:val="00763C04"/>
    <w:rsid w:val="00763C2E"/>
    <w:rsid w:val="00763EDA"/>
    <w:rsid w:val="00764821"/>
    <w:rsid w:val="00766058"/>
    <w:rsid w:val="007661E5"/>
    <w:rsid w:val="0076672E"/>
    <w:rsid w:val="007713C3"/>
    <w:rsid w:val="007719BE"/>
    <w:rsid w:val="00771A23"/>
    <w:rsid w:val="007731FA"/>
    <w:rsid w:val="00775F0B"/>
    <w:rsid w:val="00776836"/>
    <w:rsid w:val="007770BC"/>
    <w:rsid w:val="00777D1F"/>
    <w:rsid w:val="00780C0C"/>
    <w:rsid w:val="0078157E"/>
    <w:rsid w:val="00782DB7"/>
    <w:rsid w:val="00785D03"/>
    <w:rsid w:val="00787EBD"/>
    <w:rsid w:val="007940DF"/>
    <w:rsid w:val="0079423E"/>
    <w:rsid w:val="0079466E"/>
    <w:rsid w:val="00794915"/>
    <w:rsid w:val="00794B7F"/>
    <w:rsid w:val="00794D2D"/>
    <w:rsid w:val="00797C6D"/>
    <w:rsid w:val="007A1F89"/>
    <w:rsid w:val="007A444D"/>
    <w:rsid w:val="007A662C"/>
    <w:rsid w:val="007A6D95"/>
    <w:rsid w:val="007A7073"/>
    <w:rsid w:val="007A7421"/>
    <w:rsid w:val="007A7792"/>
    <w:rsid w:val="007B0BBF"/>
    <w:rsid w:val="007B1A18"/>
    <w:rsid w:val="007B1AB9"/>
    <w:rsid w:val="007B1AD9"/>
    <w:rsid w:val="007B1CAE"/>
    <w:rsid w:val="007B1E3F"/>
    <w:rsid w:val="007B2159"/>
    <w:rsid w:val="007B6702"/>
    <w:rsid w:val="007B79F6"/>
    <w:rsid w:val="007C0343"/>
    <w:rsid w:val="007C143A"/>
    <w:rsid w:val="007C153B"/>
    <w:rsid w:val="007C250C"/>
    <w:rsid w:val="007C39C2"/>
    <w:rsid w:val="007C4CEA"/>
    <w:rsid w:val="007C5124"/>
    <w:rsid w:val="007C5788"/>
    <w:rsid w:val="007D02CA"/>
    <w:rsid w:val="007D0D8C"/>
    <w:rsid w:val="007D0E60"/>
    <w:rsid w:val="007D34A0"/>
    <w:rsid w:val="007D47CF"/>
    <w:rsid w:val="007D4F8F"/>
    <w:rsid w:val="007D61FD"/>
    <w:rsid w:val="007D6761"/>
    <w:rsid w:val="007D689F"/>
    <w:rsid w:val="007D7C2F"/>
    <w:rsid w:val="007E18D5"/>
    <w:rsid w:val="007E1A44"/>
    <w:rsid w:val="007E30FC"/>
    <w:rsid w:val="007E5275"/>
    <w:rsid w:val="007E5493"/>
    <w:rsid w:val="007E7FEF"/>
    <w:rsid w:val="007F1540"/>
    <w:rsid w:val="007F4591"/>
    <w:rsid w:val="007F4EE0"/>
    <w:rsid w:val="007F588A"/>
    <w:rsid w:val="007F610D"/>
    <w:rsid w:val="007F6570"/>
    <w:rsid w:val="007F7A6C"/>
    <w:rsid w:val="00800A90"/>
    <w:rsid w:val="00800D18"/>
    <w:rsid w:val="00803B79"/>
    <w:rsid w:val="008058BD"/>
    <w:rsid w:val="008067B6"/>
    <w:rsid w:val="00806E7B"/>
    <w:rsid w:val="0080738C"/>
    <w:rsid w:val="008077F7"/>
    <w:rsid w:val="00807F35"/>
    <w:rsid w:val="00810F98"/>
    <w:rsid w:val="00811B53"/>
    <w:rsid w:val="00812F23"/>
    <w:rsid w:val="0081371D"/>
    <w:rsid w:val="00816616"/>
    <w:rsid w:val="00817815"/>
    <w:rsid w:val="00820A09"/>
    <w:rsid w:val="00820D73"/>
    <w:rsid w:val="008264DD"/>
    <w:rsid w:val="00826769"/>
    <w:rsid w:val="008301B1"/>
    <w:rsid w:val="008307FF"/>
    <w:rsid w:val="0083203A"/>
    <w:rsid w:val="00832E46"/>
    <w:rsid w:val="00833D7A"/>
    <w:rsid w:val="00833FFE"/>
    <w:rsid w:val="00834431"/>
    <w:rsid w:val="00835983"/>
    <w:rsid w:val="00840108"/>
    <w:rsid w:val="008408B6"/>
    <w:rsid w:val="0084322A"/>
    <w:rsid w:val="00844532"/>
    <w:rsid w:val="00846F4D"/>
    <w:rsid w:val="00851A3A"/>
    <w:rsid w:val="008530AE"/>
    <w:rsid w:val="00853669"/>
    <w:rsid w:val="00854439"/>
    <w:rsid w:val="008545F1"/>
    <w:rsid w:val="00855917"/>
    <w:rsid w:val="008561A4"/>
    <w:rsid w:val="0085654B"/>
    <w:rsid w:val="00857059"/>
    <w:rsid w:val="008578AD"/>
    <w:rsid w:val="00857C40"/>
    <w:rsid w:val="00860287"/>
    <w:rsid w:val="00860D7E"/>
    <w:rsid w:val="00860DDE"/>
    <w:rsid w:val="00860E4D"/>
    <w:rsid w:val="008617DB"/>
    <w:rsid w:val="00862B33"/>
    <w:rsid w:val="008643A9"/>
    <w:rsid w:val="00864A1C"/>
    <w:rsid w:val="008674CF"/>
    <w:rsid w:val="00870F71"/>
    <w:rsid w:val="008744FE"/>
    <w:rsid w:val="00874B5E"/>
    <w:rsid w:val="00876061"/>
    <w:rsid w:val="00876C75"/>
    <w:rsid w:val="008818BA"/>
    <w:rsid w:val="0088490B"/>
    <w:rsid w:val="00885CF2"/>
    <w:rsid w:val="00886093"/>
    <w:rsid w:val="0089057C"/>
    <w:rsid w:val="00891E3F"/>
    <w:rsid w:val="00892696"/>
    <w:rsid w:val="00893E1A"/>
    <w:rsid w:val="00894290"/>
    <w:rsid w:val="00897FC2"/>
    <w:rsid w:val="008A2564"/>
    <w:rsid w:val="008A2905"/>
    <w:rsid w:val="008A33C2"/>
    <w:rsid w:val="008A3D4C"/>
    <w:rsid w:val="008A4249"/>
    <w:rsid w:val="008A4576"/>
    <w:rsid w:val="008A65E2"/>
    <w:rsid w:val="008A7E6B"/>
    <w:rsid w:val="008B0045"/>
    <w:rsid w:val="008B1680"/>
    <w:rsid w:val="008B1FCF"/>
    <w:rsid w:val="008B24A8"/>
    <w:rsid w:val="008B32D4"/>
    <w:rsid w:val="008B40F7"/>
    <w:rsid w:val="008B419E"/>
    <w:rsid w:val="008B4A07"/>
    <w:rsid w:val="008B4A28"/>
    <w:rsid w:val="008B5781"/>
    <w:rsid w:val="008B6765"/>
    <w:rsid w:val="008B6BDC"/>
    <w:rsid w:val="008B789A"/>
    <w:rsid w:val="008C4444"/>
    <w:rsid w:val="008C450F"/>
    <w:rsid w:val="008C49BF"/>
    <w:rsid w:val="008C56B3"/>
    <w:rsid w:val="008C5836"/>
    <w:rsid w:val="008C6789"/>
    <w:rsid w:val="008C72D3"/>
    <w:rsid w:val="008D0155"/>
    <w:rsid w:val="008D10A3"/>
    <w:rsid w:val="008D1C47"/>
    <w:rsid w:val="008D245F"/>
    <w:rsid w:val="008D26D2"/>
    <w:rsid w:val="008D5965"/>
    <w:rsid w:val="008D5B8E"/>
    <w:rsid w:val="008E0A19"/>
    <w:rsid w:val="008E1620"/>
    <w:rsid w:val="008E372B"/>
    <w:rsid w:val="008E6233"/>
    <w:rsid w:val="008E6263"/>
    <w:rsid w:val="008E640B"/>
    <w:rsid w:val="008F0ACE"/>
    <w:rsid w:val="008F0EF3"/>
    <w:rsid w:val="008F1303"/>
    <w:rsid w:val="008F280D"/>
    <w:rsid w:val="008F372F"/>
    <w:rsid w:val="008F68F1"/>
    <w:rsid w:val="008F6B5F"/>
    <w:rsid w:val="008F7F36"/>
    <w:rsid w:val="009003A2"/>
    <w:rsid w:val="00900F22"/>
    <w:rsid w:val="00900F89"/>
    <w:rsid w:val="00901977"/>
    <w:rsid w:val="009021BE"/>
    <w:rsid w:val="009038B2"/>
    <w:rsid w:val="00904A41"/>
    <w:rsid w:val="00904DF1"/>
    <w:rsid w:val="00904EFA"/>
    <w:rsid w:val="00905232"/>
    <w:rsid w:val="00906437"/>
    <w:rsid w:val="009067EC"/>
    <w:rsid w:val="00906938"/>
    <w:rsid w:val="00906B87"/>
    <w:rsid w:val="0090795F"/>
    <w:rsid w:val="00910FD0"/>
    <w:rsid w:val="00911CE3"/>
    <w:rsid w:val="009121B3"/>
    <w:rsid w:val="00912BA7"/>
    <w:rsid w:val="0091437A"/>
    <w:rsid w:val="009162AB"/>
    <w:rsid w:val="00916636"/>
    <w:rsid w:val="00916D92"/>
    <w:rsid w:val="00924E46"/>
    <w:rsid w:val="00931961"/>
    <w:rsid w:val="00931ABD"/>
    <w:rsid w:val="00934758"/>
    <w:rsid w:val="009353B9"/>
    <w:rsid w:val="0093552D"/>
    <w:rsid w:val="00935F5F"/>
    <w:rsid w:val="00936A9A"/>
    <w:rsid w:val="00936C7E"/>
    <w:rsid w:val="00936DAB"/>
    <w:rsid w:val="00940074"/>
    <w:rsid w:val="0094069A"/>
    <w:rsid w:val="00940D0B"/>
    <w:rsid w:val="009417A4"/>
    <w:rsid w:val="0094261E"/>
    <w:rsid w:val="00943948"/>
    <w:rsid w:val="00946F00"/>
    <w:rsid w:val="00947729"/>
    <w:rsid w:val="0094E2D4"/>
    <w:rsid w:val="009501C1"/>
    <w:rsid w:val="0095147A"/>
    <w:rsid w:val="00952874"/>
    <w:rsid w:val="00952B70"/>
    <w:rsid w:val="00953200"/>
    <w:rsid w:val="00953489"/>
    <w:rsid w:val="00954F68"/>
    <w:rsid w:val="00955268"/>
    <w:rsid w:val="00956CBC"/>
    <w:rsid w:val="009573D2"/>
    <w:rsid w:val="0096461D"/>
    <w:rsid w:val="009656FB"/>
    <w:rsid w:val="009658C0"/>
    <w:rsid w:val="00965C20"/>
    <w:rsid w:val="00967E16"/>
    <w:rsid w:val="00970663"/>
    <w:rsid w:val="00970ECA"/>
    <w:rsid w:val="0097237B"/>
    <w:rsid w:val="00973F54"/>
    <w:rsid w:val="00974917"/>
    <w:rsid w:val="009752BD"/>
    <w:rsid w:val="0097535C"/>
    <w:rsid w:val="00976BBB"/>
    <w:rsid w:val="009844DB"/>
    <w:rsid w:val="00984F3C"/>
    <w:rsid w:val="0098759A"/>
    <w:rsid w:val="0099004B"/>
    <w:rsid w:val="00990711"/>
    <w:rsid w:val="009927BF"/>
    <w:rsid w:val="009934A2"/>
    <w:rsid w:val="00994565"/>
    <w:rsid w:val="00994DF3"/>
    <w:rsid w:val="00995F6F"/>
    <w:rsid w:val="009972AA"/>
    <w:rsid w:val="009A1E17"/>
    <w:rsid w:val="009A230C"/>
    <w:rsid w:val="009A2872"/>
    <w:rsid w:val="009A2CD2"/>
    <w:rsid w:val="009A33B5"/>
    <w:rsid w:val="009A37C8"/>
    <w:rsid w:val="009A389A"/>
    <w:rsid w:val="009A38C8"/>
    <w:rsid w:val="009A3AC4"/>
    <w:rsid w:val="009A40EF"/>
    <w:rsid w:val="009A4873"/>
    <w:rsid w:val="009A53FC"/>
    <w:rsid w:val="009A5728"/>
    <w:rsid w:val="009A5F5E"/>
    <w:rsid w:val="009A7751"/>
    <w:rsid w:val="009B0234"/>
    <w:rsid w:val="009B1525"/>
    <w:rsid w:val="009B1A76"/>
    <w:rsid w:val="009B4290"/>
    <w:rsid w:val="009B4E04"/>
    <w:rsid w:val="009B5C54"/>
    <w:rsid w:val="009B692C"/>
    <w:rsid w:val="009B7BDC"/>
    <w:rsid w:val="009C04ED"/>
    <w:rsid w:val="009C24D0"/>
    <w:rsid w:val="009C2B9A"/>
    <w:rsid w:val="009C2F07"/>
    <w:rsid w:val="009C7C00"/>
    <w:rsid w:val="009D478B"/>
    <w:rsid w:val="009D562A"/>
    <w:rsid w:val="009D7F0E"/>
    <w:rsid w:val="009E2939"/>
    <w:rsid w:val="009E2A55"/>
    <w:rsid w:val="009E2E66"/>
    <w:rsid w:val="009E3544"/>
    <w:rsid w:val="009E3FA9"/>
    <w:rsid w:val="009E5DA7"/>
    <w:rsid w:val="009E5E9D"/>
    <w:rsid w:val="009E7D67"/>
    <w:rsid w:val="009F03CE"/>
    <w:rsid w:val="009F096A"/>
    <w:rsid w:val="009F0FFB"/>
    <w:rsid w:val="009F2415"/>
    <w:rsid w:val="009F3042"/>
    <w:rsid w:val="009F4423"/>
    <w:rsid w:val="009F48A2"/>
    <w:rsid w:val="009F4CB0"/>
    <w:rsid w:val="00A00DBC"/>
    <w:rsid w:val="00A0161F"/>
    <w:rsid w:val="00A01FFC"/>
    <w:rsid w:val="00A03076"/>
    <w:rsid w:val="00A052EF"/>
    <w:rsid w:val="00A057ED"/>
    <w:rsid w:val="00A05976"/>
    <w:rsid w:val="00A06074"/>
    <w:rsid w:val="00A127F4"/>
    <w:rsid w:val="00A16042"/>
    <w:rsid w:val="00A16222"/>
    <w:rsid w:val="00A200BE"/>
    <w:rsid w:val="00A20470"/>
    <w:rsid w:val="00A2380A"/>
    <w:rsid w:val="00A277AA"/>
    <w:rsid w:val="00A27DC3"/>
    <w:rsid w:val="00A30195"/>
    <w:rsid w:val="00A3029E"/>
    <w:rsid w:val="00A31D19"/>
    <w:rsid w:val="00A32553"/>
    <w:rsid w:val="00A3269E"/>
    <w:rsid w:val="00A339CF"/>
    <w:rsid w:val="00A34F10"/>
    <w:rsid w:val="00A402A3"/>
    <w:rsid w:val="00A403A9"/>
    <w:rsid w:val="00A4083F"/>
    <w:rsid w:val="00A44690"/>
    <w:rsid w:val="00A45123"/>
    <w:rsid w:val="00A45813"/>
    <w:rsid w:val="00A50F98"/>
    <w:rsid w:val="00A518DF"/>
    <w:rsid w:val="00A528E8"/>
    <w:rsid w:val="00A532AB"/>
    <w:rsid w:val="00A54207"/>
    <w:rsid w:val="00A556F8"/>
    <w:rsid w:val="00A5624F"/>
    <w:rsid w:val="00A605CF"/>
    <w:rsid w:val="00A62844"/>
    <w:rsid w:val="00A63BBA"/>
    <w:rsid w:val="00A64018"/>
    <w:rsid w:val="00A64F77"/>
    <w:rsid w:val="00A65E0B"/>
    <w:rsid w:val="00A671FE"/>
    <w:rsid w:val="00A70A58"/>
    <w:rsid w:val="00A716D7"/>
    <w:rsid w:val="00A71C14"/>
    <w:rsid w:val="00A71EB3"/>
    <w:rsid w:val="00A74373"/>
    <w:rsid w:val="00A76083"/>
    <w:rsid w:val="00A7647E"/>
    <w:rsid w:val="00A76B24"/>
    <w:rsid w:val="00A7708F"/>
    <w:rsid w:val="00A77164"/>
    <w:rsid w:val="00A803F1"/>
    <w:rsid w:val="00A8130A"/>
    <w:rsid w:val="00A8137A"/>
    <w:rsid w:val="00A8222A"/>
    <w:rsid w:val="00A83F47"/>
    <w:rsid w:val="00A85DFA"/>
    <w:rsid w:val="00A87FF0"/>
    <w:rsid w:val="00A91DCC"/>
    <w:rsid w:val="00A91FE4"/>
    <w:rsid w:val="00A939C9"/>
    <w:rsid w:val="00A94CB7"/>
    <w:rsid w:val="00A959CC"/>
    <w:rsid w:val="00A96226"/>
    <w:rsid w:val="00A96803"/>
    <w:rsid w:val="00A96A1C"/>
    <w:rsid w:val="00A96D5D"/>
    <w:rsid w:val="00A9754B"/>
    <w:rsid w:val="00A97994"/>
    <w:rsid w:val="00AA0880"/>
    <w:rsid w:val="00AA127A"/>
    <w:rsid w:val="00AA2573"/>
    <w:rsid w:val="00AA3110"/>
    <w:rsid w:val="00AA316C"/>
    <w:rsid w:val="00AA357D"/>
    <w:rsid w:val="00AA466F"/>
    <w:rsid w:val="00AA7C58"/>
    <w:rsid w:val="00AB01EE"/>
    <w:rsid w:val="00AB01F4"/>
    <w:rsid w:val="00AB0D32"/>
    <w:rsid w:val="00AB123B"/>
    <w:rsid w:val="00AB24AA"/>
    <w:rsid w:val="00AB3816"/>
    <w:rsid w:val="00AB3A95"/>
    <w:rsid w:val="00AB4462"/>
    <w:rsid w:val="00AB47DE"/>
    <w:rsid w:val="00AB519F"/>
    <w:rsid w:val="00AB6317"/>
    <w:rsid w:val="00AB6F31"/>
    <w:rsid w:val="00AC028D"/>
    <w:rsid w:val="00AC0714"/>
    <w:rsid w:val="00AC2EBD"/>
    <w:rsid w:val="00AC3E3A"/>
    <w:rsid w:val="00AC5CED"/>
    <w:rsid w:val="00AD0110"/>
    <w:rsid w:val="00AD0782"/>
    <w:rsid w:val="00AD2C96"/>
    <w:rsid w:val="00AD5995"/>
    <w:rsid w:val="00AD5AAB"/>
    <w:rsid w:val="00AD66F0"/>
    <w:rsid w:val="00AD6966"/>
    <w:rsid w:val="00AD7763"/>
    <w:rsid w:val="00AD7A8B"/>
    <w:rsid w:val="00AD7CEA"/>
    <w:rsid w:val="00AD7DB7"/>
    <w:rsid w:val="00AE075D"/>
    <w:rsid w:val="00AE1F47"/>
    <w:rsid w:val="00AE2401"/>
    <w:rsid w:val="00AE40B6"/>
    <w:rsid w:val="00AE45D9"/>
    <w:rsid w:val="00AE4850"/>
    <w:rsid w:val="00AE5882"/>
    <w:rsid w:val="00AE5DD9"/>
    <w:rsid w:val="00AE6308"/>
    <w:rsid w:val="00AE6465"/>
    <w:rsid w:val="00AE6A2C"/>
    <w:rsid w:val="00AE6BE3"/>
    <w:rsid w:val="00AE7427"/>
    <w:rsid w:val="00AF0025"/>
    <w:rsid w:val="00AF0E5E"/>
    <w:rsid w:val="00AF1A73"/>
    <w:rsid w:val="00AF1B17"/>
    <w:rsid w:val="00AF27F9"/>
    <w:rsid w:val="00AF553E"/>
    <w:rsid w:val="00AF5DDC"/>
    <w:rsid w:val="00AF765E"/>
    <w:rsid w:val="00B00588"/>
    <w:rsid w:val="00B026DC"/>
    <w:rsid w:val="00B0413F"/>
    <w:rsid w:val="00B06E5D"/>
    <w:rsid w:val="00B07F95"/>
    <w:rsid w:val="00B1080A"/>
    <w:rsid w:val="00B1096C"/>
    <w:rsid w:val="00B10C25"/>
    <w:rsid w:val="00B11806"/>
    <w:rsid w:val="00B1206F"/>
    <w:rsid w:val="00B12D57"/>
    <w:rsid w:val="00B133D6"/>
    <w:rsid w:val="00B13544"/>
    <w:rsid w:val="00B13F3A"/>
    <w:rsid w:val="00B146FD"/>
    <w:rsid w:val="00B151A7"/>
    <w:rsid w:val="00B15CC0"/>
    <w:rsid w:val="00B1607F"/>
    <w:rsid w:val="00B16462"/>
    <w:rsid w:val="00B1679E"/>
    <w:rsid w:val="00B16E00"/>
    <w:rsid w:val="00B1763B"/>
    <w:rsid w:val="00B21837"/>
    <w:rsid w:val="00B21C6A"/>
    <w:rsid w:val="00B2291C"/>
    <w:rsid w:val="00B239FC"/>
    <w:rsid w:val="00B302BF"/>
    <w:rsid w:val="00B30AAB"/>
    <w:rsid w:val="00B30F49"/>
    <w:rsid w:val="00B3102D"/>
    <w:rsid w:val="00B3103F"/>
    <w:rsid w:val="00B3167C"/>
    <w:rsid w:val="00B32995"/>
    <w:rsid w:val="00B32FD6"/>
    <w:rsid w:val="00B33F91"/>
    <w:rsid w:val="00B34A49"/>
    <w:rsid w:val="00B3562A"/>
    <w:rsid w:val="00B35847"/>
    <w:rsid w:val="00B35B07"/>
    <w:rsid w:val="00B407CD"/>
    <w:rsid w:val="00B44D2F"/>
    <w:rsid w:val="00B472D2"/>
    <w:rsid w:val="00B472F1"/>
    <w:rsid w:val="00B4761B"/>
    <w:rsid w:val="00B5151F"/>
    <w:rsid w:val="00B52055"/>
    <w:rsid w:val="00B527AF"/>
    <w:rsid w:val="00B5594E"/>
    <w:rsid w:val="00B559D3"/>
    <w:rsid w:val="00B62D4F"/>
    <w:rsid w:val="00B62D97"/>
    <w:rsid w:val="00B636E2"/>
    <w:rsid w:val="00B63A74"/>
    <w:rsid w:val="00B67CB8"/>
    <w:rsid w:val="00B70361"/>
    <w:rsid w:val="00B70EF0"/>
    <w:rsid w:val="00B71C12"/>
    <w:rsid w:val="00B7234B"/>
    <w:rsid w:val="00B72BF9"/>
    <w:rsid w:val="00B72DFD"/>
    <w:rsid w:val="00B73E2B"/>
    <w:rsid w:val="00B74808"/>
    <w:rsid w:val="00B74A6F"/>
    <w:rsid w:val="00B77077"/>
    <w:rsid w:val="00B773C8"/>
    <w:rsid w:val="00B77C09"/>
    <w:rsid w:val="00B809BE"/>
    <w:rsid w:val="00B82297"/>
    <w:rsid w:val="00B82B88"/>
    <w:rsid w:val="00B831F6"/>
    <w:rsid w:val="00B84761"/>
    <w:rsid w:val="00B86E24"/>
    <w:rsid w:val="00B878D7"/>
    <w:rsid w:val="00B93BDD"/>
    <w:rsid w:val="00B9614E"/>
    <w:rsid w:val="00BA0C9B"/>
    <w:rsid w:val="00BA1FEA"/>
    <w:rsid w:val="00BA30DD"/>
    <w:rsid w:val="00BA3475"/>
    <w:rsid w:val="00BA43FA"/>
    <w:rsid w:val="00BA51B3"/>
    <w:rsid w:val="00BA5507"/>
    <w:rsid w:val="00BB0304"/>
    <w:rsid w:val="00BB1B88"/>
    <w:rsid w:val="00BB22A1"/>
    <w:rsid w:val="00BB366D"/>
    <w:rsid w:val="00BB71AD"/>
    <w:rsid w:val="00BC1910"/>
    <w:rsid w:val="00BC2E00"/>
    <w:rsid w:val="00BC3051"/>
    <w:rsid w:val="00BC3ABC"/>
    <w:rsid w:val="00BC4979"/>
    <w:rsid w:val="00BC6866"/>
    <w:rsid w:val="00BC6B8C"/>
    <w:rsid w:val="00BC6D4F"/>
    <w:rsid w:val="00BC6E5A"/>
    <w:rsid w:val="00BC791E"/>
    <w:rsid w:val="00BD5DD6"/>
    <w:rsid w:val="00BD6B0E"/>
    <w:rsid w:val="00BD7D5B"/>
    <w:rsid w:val="00BE02BB"/>
    <w:rsid w:val="00BE2B70"/>
    <w:rsid w:val="00BE58F0"/>
    <w:rsid w:val="00BE7EAC"/>
    <w:rsid w:val="00BF1502"/>
    <w:rsid w:val="00BF3DA6"/>
    <w:rsid w:val="00BF55DF"/>
    <w:rsid w:val="00BF5F84"/>
    <w:rsid w:val="00BF6712"/>
    <w:rsid w:val="00BF6D1A"/>
    <w:rsid w:val="00BF747E"/>
    <w:rsid w:val="00BF7E66"/>
    <w:rsid w:val="00C0034B"/>
    <w:rsid w:val="00C012F8"/>
    <w:rsid w:val="00C01903"/>
    <w:rsid w:val="00C01F0A"/>
    <w:rsid w:val="00C02105"/>
    <w:rsid w:val="00C03194"/>
    <w:rsid w:val="00C069E8"/>
    <w:rsid w:val="00C11E8F"/>
    <w:rsid w:val="00C124D9"/>
    <w:rsid w:val="00C129DD"/>
    <w:rsid w:val="00C12EB5"/>
    <w:rsid w:val="00C13D5C"/>
    <w:rsid w:val="00C15B54"/>
    <w:rsid w:val="00C16681"/>
    <w:rsid w:val="00C17157"/>
    <w:rsid w:val="00C20C3B"/>
    <w:rsid w:val="00C217DE"/>
    <w:rsid w:val="00C21A06"/>
    <w:rsid w:val="00C234F4"/>
    <w:rsid w:val="00C23B2B"/>
    <w:rsid w:val="00C24548"/>
    <w:rsid w:val="00C24EC8"/>
    <w:rsid w:val="00C269E0"/>
    <w:rsid w:val="00C27152"/>
    <w:rsid w:val="00C27F16"/>
    <w:rsid w:val="00C302EE"/>
    <w:rsid w:val="00C3194F"/>
    <w:rsid w:val="00C31A3A"/>
    <w:rsid w:val="00C36953"/>
    <w:rsid w:val="00C37A86"/>
    <w:rsid w:val="00C406BF"/>
    <w:rsid w:val="00C420F7"/>
    <w:rsid w:val="00C4282A"/>
    <w:rsid w:val="00C4363E"/>
    <w:rsid w:val="00C44C89"/>
    <w:rsid w:val="00C4538B"/>
    <w:rsid w:val="00C45584"/>
    <w:rsid w:val="00C45A17"/>
    <w:rsid w:val="00C465EC"/>
    <w:rsid w:val="00C47508"/>
    <w:rsid w:val="00C47968"/>
    <w:rsid w:val="00C506C1"/>
    <w:rsid w:val="00C510B8"/>
    <w:rsid w:val="00C5172C"/>
    <w:rsid w:val="00C51D82"/>
    <w:rsid w:val="00C539A4"/>
    <w:rsid w:val="00C56BB9"/>
    <w:rsid w:val="00C57772"/>
    <w:rsid w:val="00C605A6"/>
    <w:rsid w:val="00C634D2"/>
    <w:rsid w:val="00C6380B"/>
    <w:rsid w:val="00C66BE7"/>
    <w:rsid w:val="00C671EB"/>
    <w:rsid w:val="00C67A58"/>
    <w:rsid w:val="00C67CA8"/>
    <w:rsid w:val="00C71BDC"/>
    <w:rsid w:val="00C73D05"/>
    <w:rsid w:val="00C743D1"/>
    <w:rsid w:val="00C7444D"/>
    <w:rsid w:val="00C74C90"/>
    <w:rsid w:val="00C75610"/>
    <w:rsid w:val="00C75F46"/>
    <w:rsid w:val="00C763A7"/>
    <w:rsid w:val="00C76A27"/>
    <w:rsid w:val="00C77AAF"/>
    <w:rsid w:val="00C77C0D"/>
    <w:rsid w:val="00C80402"/>
    <w:rsid w:val="00C82644"/>
    <w:rsid w:val="00C83574"/>
    <w:rsid w:val="00C844DF"/>
    <w:rsid w:val="00C84AEF"/>
    <w:rsid w:val="00C850E4"/>
    <w:rsid w:val="00C85682"/>
    <w:rsid w:val="00C85DDB"/>
    <w:rsid w:val="00C87909"/>
    <w:rsid w:val="00C87FD6"/>
    <w:rsid w:val="00C92238"/>
    <w:rsid w:val="00C932AD"/>
    <w:rsid w:val="00C949A7"/>
    <w:rsid w:val="00C94D24"/>
    <w:rsid w:val="00C9557A"/>
    <w:rsid w:val="00C96204"/>
    <w:rsid w:val="00C97FC9"/>
    <w:rsid w:val="00CA0C0D"/>
    <w:rsid w:val="00CA1313"/>
    <w:rsid w:val="00CA1608"/>
    <w:rsid w:val="00CA20B0"/>
    <w:rsid w:val="00CA28E8"/>
    <w:rsid w:val="00CA46B9"/>
    <w:rsid w:val="00CA5C37"/>
    <w:rsid w:val="00CA6A88"/>
    <w:rsid w:val="00CA6AB8"/>
    <w:rsid w:val="00CA6F42"/>
    <w:rsid w:val="00CA6FB7"/>
    <w:rsid w:val="00CA7418"/>
    <w:rsid w:val="00CB03CB"/>
    <w:rsid w:val="00CB2369"/>
    <w:rsid w:val="00CB3277"/>
    <w:rsid w:val="00CB3DDF"/>
    <w:rsid w:val="00CB502E"/>
    <w:rsid w:val="00CB5308"/>
    <w:rsid w:val="00CB5DB8"/>
    <w:rsid w:val="00CB5DDA"/>
    <w:rsid w:val="00CB75E5"/>
    <w:rsid w:val="00CC162F"/>
    <w:rsid w:val="00CC2ABF"/>
    <w:rsid w:val="00CC35F5"/>
    <w:rsid w:val="00CC3D82"/>
    <w:rsid w:val="00CC4521"/>
    <w:rsid w:val="00CC5901"/>
    <w:rsid w:val="00CC628F"/>
    <w:rsid w:val="00CC69C4"/>
    <w:rsid w:val="00CC7286"/>
    <w:rsid w:val="00CD009B"/>
    <w:rsid w:val="00CD0985"/>
    <w:rsid w:val="00CD1C93"/>
    <w:rsid w:val="00CD4DC8"/>
    <w:rsid w:val="00CD5231"/>
    <w:rsid w:val="00CD527B"/>
    <w:rsid w:val="00CD6B1C"/>
    <w:rsid w:val="00CD75B5"/>
    <w:rsid w:val="00CE0776"/>
    <w:rsid w:val="00CE0826"/>
    <w:rsid w:val="00CE0F10"/>
    <w:rsid w:val="00CE138F"/>
    <w:rsid w:val="00CE1CB0"/>
    <w:rsid w:val="00CE2402"/>
    <w:rsid w:val="00CE26AC"/>
    <w:rsid w:val="00CE54D7"/>
    <w:rsid w:val="00CF0B06"/>
    <w:rsid w:val="00CF1574"/>
    <w:rsid w:val="00CF1889"/>
    <w:rsid w:val="00CF1D04"/>
    <w:rsid w:val="00CF7663"/>
    <w:rsid w:val="00D002FB"/>
    <w:rsid w:val="00D007C5"/>
    <w:rsid w:val="00D00CCB"/>
    <w:rsid w:val="00D01187"/>
    <w:rsid w:val="00D01B28"/>
    <w:rsid w:val="00D02D33"/>
    <w:rsid w:val="00D048D1"/>
    <w:rsid w:val="00D05054"/>
    <w:rsid w:val="00D052C2"/>
    <w:rsid w:val="00D05FC3"/>
    <w:rsid w:val="00D06028"/>
    <w:rsid w:val="00D079A6"/>
    <w:rsid w:val="00D1228F"/>
    <w:rsid w:val="00D1242C"/>
    <w:rsid w:val="00D128AA"/>
    <w:rsid w:val="00D12ED1"/>
    <w:rsid w:val="00D13CAF"/>
    <w:rsid w:val="00D14747"/>
    <w:rsid w:val="00D14904"/>
    <w:rsid w:val="00D173AA"/>
    <w:rsid w:val="00D22129"/>
    <w:rsid w:val="00D22140"/>
    <w:rsid w:val="00D22F13"/>
    <w:rsid w:val="00D23900"/>
    <w:rsid w:val="00D25AA3"/>
    <w:rsid w:val="00D266FD"/>
    <w:rsid w:val="00D30288"/>
    <w:rsid w:val="00D3260F"/>
    <w:rsid w:val="00D3273C"/>
    <w:rsid w:val="00D3794B"/>
    <w:rsid w:val="00D41AFB"/>
    <w:rsid w:val="00D438A3"/>
    <w:rsid w:val="00D43AD0"/>
    <w:rsid w:val="00D44451"/>
    <w:rsid w:val="00D44C9E"/>
    <w:rsid w:val="00D44FDA"/>
    <w:rsid w:val="00D450BA"/>
    <w:rsid w:val="00D45248"/>
    <w:rsid w:val="00D46864"/>
    <w:rsid w:val="00D4737A"/>
    <w:rsid w:val="00D47576"/>
    <w:rsid w:val="00D477B6"/>
    <w:rsid w:val="00D47F5A"/>
    <w:rsid w:val="00D5038B"/>
    <w:rsid w:val="00D50EBE"/>
    <w:rsid w:val="00D540FE"/>
    <w:rsid w:val="00D55876"/>
    <w:rsid w:val="00D558F8"/>
    <w:rsid w:val="00D55BFD"/>
    <w:rsid w:val="00D57FED"/>
    <w:rsid w:val="00D60DFC"/>
    <w:rsid w:val="00D62D57"/>
    <w:rsid w:val="00D63726"/>
    <w:rsid w:val="00D64315"/>
    <w:rsid w:val="00D65529"/>
    <w:rsid w:val="00D72163"/>
    <w:rsid w:val="00D732AF"/>
    <w:rsid w:val="00D73CE4"/>
    <w:rsid w:val="00D745A0"/>
    <w:rsid w:val="00D74ACE"/>
    <w:rsid w:val="00D75487"/>
    <w:rsid w:val="00D76CBB"/>
    <w:rsid w:val="00D77D2B"/>
    <w:rsid w:val="00D80623"/>
    <w:rsid w:val="00D8108D"/>
    <w:rsid w:val="00D83B96"/>
    <w:rsid w:val="00D8404E"/>
    <w:rsid w:val="00D85CD6"/>
    <w:rsid w:val="00D85E85"/>
    <w:rsid w:val="00D86963"/>
    <w:rsid w:val="00D9036F"/>
    <w:rsid w:val="00D926A7"/>
    <w:rsid w:val="00D92847"/>
    <w:rsid w:val="00D94063"/>
    <w:rsid w:val="00D946DA"/>
    <w:rsid w:val="00D94A73"/>
    <w:rsid w:val="00D94FC9"/>
    <w:rsid w:val="00D9556B"/>
    <w:rsid w:val="00D95695"/>
    <w:rsid w:val="00D95EA8"/>
    <w:rsid w:val="00D9603F"/>
    <w:rsid w:val="00D98F1E"/>
    <w:rsid w:val="00DA25EB"/>
    <w:rsid w:val="00DA44C0"/>
    <w:rsid w:val="00DA5FAA"/>
    <w:rsid w:val="00DA67F1"/>
    <w:rsid w:val="00DA6A1D"/>
    <w:rsid w:val="00DA6F91"/>
    <w:rsid w:val="00DA6FFC"/>
    <w:rsid w:val="00DA7D39"/>
    <w:rsid w:val="00DB0B9B"/>
    <w:rsid w:val="00DB12FD"/>
    <w:rsid w:val="00DB19D5"/>
    <w:rsid w:val="00DB53AB"/>
    <w:rsid w:val="00DC020A"/>
    <w:rsid w:val="00DC06C8"/>
    <w:rsid w:val="00DC1190"/>
    <w:rsid w:val="00DC2397"/>
    <w:rsid w:val="00DC2483"/>
    <w:rsid w:val="00DC358A"/>
    <w:rsid w:val="00DC3E35"/>
    <w:rsid w:val="00DC43CB"/>
    <w:rsid w:val="00DC5184"/>
    <w:rsid w:val="00DC5399"/>
    <w:rsid w:val="00DC53EB"/>
    <w:rsid w:val="00DC70CC"/>
    <w:rsid w:val="00DD01B4"/>
    <w:rsid w:val="00DD14D3"/>
    <w:rsid w:val="00DD4DB9"/>
    <w:rsid w:val="00DD5071"/>
    <w:rsid w:val="00DD579D"/>
    <w:rsid w:val="00DD7534"/>
    <w:rsid w:val="00DD79B2"/>
    <w:rsid w:val="00DDBC60"/>
    <w:rsid w:val="00DE0474"/>
    <w:rsid w:val="00DE1B8E"/>
    <w:rsid w:val="00DE324D"/>
    <w:rsid w:val="00DE5B2F"/>
    <w:rsid w:val="00DE5CE1"/>
    <w:rsid w:val="00DE5ED5"/>
    <w:rsid w:val="00DE7B50"/>
    <w:rsid w:val="00DF02B8"/>
    <w:rsid w:val="00DF0433"/>
    <w:rsid w:val="00DF11D9"/>
    <w:rsid w:val="00DF1506"/>
    <w:rsid w:val="00DF1E01"/>
    <w:rsid w:val="00DF357C"/>
    <w:rsid w:val="00DF4536"/>
    <w:rsid w:val="00DF6B8F"/>
    <w:rsid w:val="00E00F2A"/>
    <w:rsid w:val="00E0196E"/>
    <w:rsid w:val="00E01AF2"/>
    <w:rsid w:val="00E02643"/>
    <w:rsid w:val="00E02660"/>
    <w:rsid w:val="00E03129"/>
    <w:rsid w:val="00E03652"/>
    <w:rsid w:val="00E04226"/>
    <w:rsid w:val="00E049AA"/>
    <w:rsid w:val="00E05CF8"/>
    <w:rsid w:val="00E06410"/>
    <w:rsid w:val="00E11D74"/>
    <w:rsid w:val="00E123B0"/>
    <w:rsid w:val="00E1327E"/>
    <w:rsid w:val="00E14098"/>
    <w:rsid w:val="00E161F8"/>
    <w:rsid w:val="00E20ABB"/>
    <w:rsid w:val="00E20B13"/>
    <w:rsid w:val="00E20E21"/>
    <w:rsid w:val="00E213B5"/>
    <w:rsid w:val="00E22012"/>
    <w:rsid w:val="00E24057"/>
    <w:rsid w:val="00E26AC9"/>
    <w:rsid w:val="00E27352"/>
    <w:rsid w:val="00E30EBB"/>
    <w:rsid w:val="00E31811"/>
    <w:rsid w:val="00E32179"/>
    <w:rsid w:val="00E3278C"/>
    <w:rsid w:val="00E3284F"/>
    <w:rsid w:val="00E34B12"/>
    <w:rsid w:val="00E34F5D"/>
    <w:rsid w:val="00E37E9E"/>
    <w:rsid w:val="00E41E5C"/>
    <w:rsid w:val="00E429F7"/>
    <w:rsid w:val="00E42B9F"/>
    <w:rsid w:val="00E4554E"/>
    <w:rsid w:val="00E462C2"/>
    <w:rsid w:val="00E51483"/>
    <w:rsid w:val="00E53A50"/>
    <w:rsid w:val="00E53CC2"/>
    <w:rsid w:val="00E56C9F"/>
    <w:rsid w:val="00E57639"/>
    <w:rsid w:val="00E578AA"/>
    <w:rsid w:val="00E603CE"/>
    <w:rsid w:val="00E60DB6"/>
    <w:rsid w:val="00E61CAC"/>
    <w:rsid w:val="00E62350"/>
    <w:rsid w:val="00E6261D"/>
    <w:rsid w:val="00E63ABD"/>
    <w:rsid w:val="00E63DA7"/>
    <w:rsid w:val="00E64388"/>
    <w:rsid w:val="00E65557"/>
    <w:rsid w:val="00E72845"/>
    <w:rsid w:val="00E72A59"/>
    <w:rsid w:val="00E7446B"/>
    <w:rsid w:val="00E75517"/>
    <w:rsid w:val="00E75DA9"/>
    <w:rsid w:val="00E76277"/>
    <w:rsid w:val="00E7637A"/>
    <w:rsid w:val="00E826CA"/>
    <w:rsid w:val="00E83043"/>
    <w:rsid w:val="00E83E61"/>
    <w:rsid w:val="00E84EC2"/>
    <w:rsid w:val="00E8514B"/>
    <w:rsid w:val="00E86033"/>
    <w:rsid w:val="00E86EE1"/>
    <w:rsid w:val="00E90412"/>
    <w:rsid w:val="00E90665"/>
    <w:rsid w:val="00E90BF9"/>
    <w:rsid w:val="00E939BA"/>
    <w:rsid w:val="00E94587"/>
    <w:rsid w:val="00E95A41"/>
    <w:rsid w:val="00E96AC0"/>
    <w:rsid w:val="00E96B42"/>
    <w:rsid w:val="00E971DB"/>
    <w:rsid w:val="00E97699"/>
    <w:rsid w:val="00EA205E"/>
    <w:rsid w:val="00EA245D"/>
    <w:rsid w:val="00EA2D3E"/>
    <w:rsid w:val="00EA5200"/>
    <w:rsid w:val="00EA670A"/>
    <w:rsid w:val="00EB0549"/>
    <w:rsid w:val="00EB279B"/>
    <w:rsid w:val="00EB4222"/>
    <w:rsid w:val="00EB4AC8"/>
    <w:rsid w:val="00EB4FC5"/>
    <w:rsid w:val="00EB601D"/>
    <w:rsid w:val="00EB6874"/>
    <w:rsid w:val="00EB7622"/>
    <w:rsid w:val="00EB7D1B"/>
    <w:rsid w:val="00EC0CBC"/>
    <w:rsid w:val="00EC1224"/>
    <w:rsid w:val="00EC27C7"/>
    <w:rsid w:val="00EC3B8B"/>
    <w:rsid w:val="00EC3D8B"/>
    <w:rsid w:val="00EC41E9"/>
    <w:rsid w:val="00EC4A3C"/>
    <w:rsid w:val="00EC5458"/>
    <w:rsid w:val="00EC7747"/>
    <w:rsid w:val="00ED24BE"/>
    <w:rsid w:val="00ED2B76"/>
    <w:rsid w:val="00ED3132"/>
    <w:rsid w:val="00ED3931"/>
    <w:rsid w:val="00ED405C"/>
    <w:rsid w:val="00ED451C"/>
    <w:rsid w:val="00ED4982"/>
    <w:rsid w:val="00ED4C46"/>
    <w:rsid w:val="00ED7E9B"/>
    <w:rsid w:val="00EE1568"/>
    <w:rsid w:val="00EE17A0"/>
    <w:rsid w:val="00EE1A37"/>
    <w:rsid w:val="00EE2806"/>
    <w:rsid w:val="00EE2949"/>
    <w:rsid w:val="00EE49D8"/>
    <w:rsid w:val="00EE4ABE"/>
    <w:rsid w:val="00EE4C7E"/>
    <w:rsid w:val="00EE6122"/>
    <w:rsid w:val="00EE66FA"/>
    <w:rsid w:val="00EE675B"/>
    <w:rsid w:val="00EE7E3D"/>
    <w:rsid w:val="00EF02D5"/>
    <w:rsid w:val="00EF0C8B"/>
    <w:rsid w:val="00EF4AE6"/>
    <w:rsid w:val="00EF53CE"/>
    <w:rsid w:val="00EF662F"/>
    <w:rsid w:val="00EF78C6"/>
    <w:rsid w:val="00F00174"/>
    <w:rsid w:val="00F00B21"/>
    <w:rsid w:val="00F013A2"/>
    <w:rsid w:val="00F0257B"/>
    <w:rsid w:val="00F025BB"/>
    <w:rsid w:val="00F032E7"/>
    <w:rsid w:val="00F03A3C"/>
    <w:rsid w:val="00F0683D"/>
    <w:rsid w:val="00F1124B"/>
    <w:rsid w:val="00F11B43"/>
    <w:rsid w:val="00F11EF0"/>
    <w:rsid w:val="00F12368"/>
    <w:rsid w:val="00F1357B"/>
    <w:rsid w:val="00F144EA"/>
    <w:rsid w:val="00F17511"/>
    <w:rsid w:val="00F20C65"/>
    <w:rsid w:val="00F21890"/>
    <w:rsid w:val="00F2361B"/>
    <w:rsid w:val="00F23DEB"/>
    <w:rsid w:val="00F23E2F"/>
    <w:rsid w:val="00F26932"/>
    <w:rsid w:val="00F2793F"/>
    <w:rsid w:val="00F332B1"/>
    <w:rsid w:val="00F337FA"/>
    <w:rsid w:val="00F34880"/>
    <w:rsid w:val="00F34A8D"/>
    <w:rsid w:val="00F35E3B"/>
    <w:rsid w:val="00F3709E"/>
    <w:rsid w:val="00F3798D"/>
    <w:rsid w:val="00F37D63"/>
    <w:rsid w:val="00F43AC1"/>
    <w:rsid w:val="00F44818"/>
    <w:rsid w:val="00F459A0"/>
    <w:rsid w:val="00F45B28"/>
    <w:rsid w:val="00F46B83"/>
    <w:rsid w:val="00F47816"/>
    <w:rsid w:val="00F5054B"/>
    <w:rsid w:val="00F5122C"/>
    <w:rsid w:val="00F540BE"/>
    <w:rsid w:val="00F5558B"/>
    <w:rsid w:val="00F6161C"/>
    <w:rsid w:val="00F62881"/>
    <w:rsid w:val="00F632FF"/>
    <w:rsid w:val="00F6484C"/>
    <w:rsid w:val="00F6571E"/>
    <w:rsid w:val="00F657AB"/>
    <w:rsid w:val="00F713DB"/>
    <w:rsid w:val="00F71B5D"/>
    <w:rsid w:val="00F729D6"/>
    <w:rsid w:val="00F734EF"/>
    <w:rsid w:val="00F766CC"/>
    <w:rsid w:val="00F7704D"/>
    <w:rsid w:val="00F776B6"/>
    <w:rsid w:val="00F77DFB"/>
    <w:rsid w:val="00F80434"/>
    <w:rsid w:val="00F80BB0"/>
    <w:rsid w:val="00F81D8D"/>
    <w:rsid w:val="00F83983"/>
    <w:rsid w:val="00F85263"/>
    <w:rsid w:val="00F85A05"/>
    <w:rsid w:val="00F91C19"/>
    <w:rsid w:val="00F94201"/>
    <w:rsid w:val="00F95A7A"/>
    <w:rsid w:val="00F95B1E"/>
    <w:rsid w:val="00F95D75"/>
    <w:rsid w:val="00F97344"/>
    <w:rsid w:val="00F973D1"/>
    <w:rsid w:val="00F978E0"/>
    <w:rsid w:val="00FA5C06"/>
    <w:rsid w:val="00FB0A16"/>
    <w:rsid w:val="00FB0DB2"/>
    <w:rsid w:val="00FB4748"/>
    <w:rsid w:val="00FB5C49"/>
    <w:rsid w:val="00FB5F63"/>
    <w:rsid w:val="00FB6237"/>
    <w:rsid w:val="00FC01CB"/>
    <w:rsid w:val="00FC0EE1"/>
    <w:rsid w:val="00FC11FC"/>
    <w:rsid w:val="00FC142B"/>
    <w:rsid w:val="00FC2D0A"/>
    <w:rsid w:val="00FC434D"/>
    <w:rsid w:val="00FC4EC5"/>
    <w:rsid w:val="00FC77A9"/>
    <w:rsid w:val="00FC786A"/>
    <w:rsid w:val="00FD1757"/>
    <w:rsid w:val="00FD177C"/>
    <w:rsid w:val="00FD7182"/>
    <w:rsid w:val="00FE0215"/>
    <w:rsid w:val="00FE0B72"/>
    <w:rsid w:val="00FE0E87"/>
    <w:rsid w:val="00FE27DE"/>
    <w:rsid w:val="00FE3F53"/>
    <w:rsid w:val="00FE588A"/>
    <w:rsid w:val="00FE61D7"/>
    <w:rsid w:val="00FF0A8D"/>
    <w:rsid w:val="00FF18F4"/>
    <w:rsid w:val="00FF555E"/>
    <w:rsid w:val="00FF6F5B"/>
    <w:rsid w:val="00FF7024"/>
    <w:rsid w:val="0118ABBB"/>
    <w:rsid w:val="0134D1D6"/>
    <w:rsid w:val="016CE6C8"/>
    <w:rsid w:val="0182936C"/>
    <w:rsid w:val="019AEA0C"/>
    <w:rsid w:val="01A8FEE4"/>
    <w:rsid w:val="02087D41"/>
    <w:rsid w:val="02312F83"/>
    <w:rsid w:val="023EFE52"/>
    <w:rsid w:val="02552F68"/>
    <w:rsid w:val="025DF8B8"/>
    <w:rsid w:val="0279AE43"/>
    <w:rsid w:val="0282C3FD"/>
    <w:rsid w:val="028415D7"/>
    <w:rsid w:val="02E93D4C"/>
    <w:rsid w:val="02F3F416"/>
    <w:rsid w:val="0335F3BE"/>
    <w:rsid w:val="033B401C"/>
    <w:rsid w:val="033FD008"/>
    <w:rsid w:val="0351E937"/>
    <w:rsid w:val="036038CD"/>
    <w:rsid w:val="0369A29A"/>
    <w:rsid w:val="0379001B"/>
    <w:rsid w:val="03A9380C"/>
    <w:rsid w:val="03D88C56"/>
    <w:rsid w:val="03DC587B"/>
    <w:rsid w:val="03E25ACB"/>
    <w:rsid w:val="040E5B67"/>
    <w:rsid w:val="04199026"/>
    <w:rsid w:val="041BA87D"/>
    <w:rsid w:val="0421E561"/>
    <w:rsid w:val="04344044"/>
    <w:rsid w:val="044AFE6A"/>
    <w:rsid w:val="0453FBC0"/>
    <w:rsid w:val="0496E5C5"/>
    <w:rsid w:val="049C4459"/>
    <w:rsid w:val="049EE6FC"/>
    <w:rsid w:val="04A2AE1B"/>
    <w:rsid w:val="0576FE8F"/>
    <w:rsid w:val="0587D56F"/>
    <w:rsid w:val="058BB349"/>
    <w:rsid w:val="059922C7"/>
    <w:rsid w:val="05B2A8AB"/>
    <w:rsid w:val="05BFF3D5"/>
    <w:rsid w:val="05D0AA34"/>
    <w:rsid w:val="05E7DE9B"/>
    <w:rsid w:val="060E84D5"/>
    <w:rsid w:val="066D9480"/>
    <w:rsid w:val="0672A525"/>
    <w:rsid w:val="067CA679"/>
    <w:rsid w:val="068EEA4C"/>
    <w:rsid w:val="06B673F1"/>
    <w:rsid w:val="06CF44E3"/>
    <w:rsid w:val="06E5775F"/>
    <w:rsid w:val="06EB477C"/>
    <w:rsid w:val="072247DC"/>
    <w:rsid w:val="0747D722"/>
    <w:rsid w:val="0790C9DA"/>
    <w:rsid w:val="079DDB06"/>
    <w:rsid w:val="07BC8167"/>
    <w:rsid w:val="082DD5E3"/>
    <w:rsid w:val="083873CB"/>
    <w:rsid w:val="086C9C0F"/>
    <w:rsid w:val="086EB555"/>
    <w:rsid w:val="0889FF1A"/>
    <w:rsid w:val="08B32499"/>
    <w:rsid w:val="08C5AFD0"/>
    <w:rsid w:val="08D29BE3"/>
    <w:rsid w:val="08E597E3"/>
    <w:rsid w:val="08EA0E68"/>
    <w:rsid w:val="0939776F"/>
    <w:rsid w:val="093F13CB"/>
    <w:rsid w:val="09734EFF"/>
    <w:rsid w:val="09D57641"/>
    <w:rsid w:val="0A706482"/>
    <w:rsid w:val="0A95EBAB"/>
    <w:rsid w:val="0AB4E6D7"/>
    <w:rsid w:val="0AC23BE6"/>
    <w:rsid w:val="0AC24896"/>
    <w:rsid w:val="0ACC58BF"/>
    <w:rsid w:val="0AF42229"/>
    <w:rsid w:val="0B036681"/>
    <w:rsid w:val="0B052B2A"/>
    <w:rsid w:val="0B682933"/>
    <w:rsid w:val="0B825847"/>
    <w:rsid w:val="0BB5FDAE"/>
    <w:rsid w:val="0BDC23BD"/>
    <w:rsid w:val="0BE64013"/>
    <w:rsid w:val="0C603B9A"/>
    <w:rsid w:val="0C60414E"/>
    <w:rsid w:val="0C82AD71"/>
    <w:rsid w:val="0C85E128"/>
    <w:rsid w:val="0C879302"/>
    <w:rsid w:val="0CB79F20"/>
    <w:rsid w:val="0CCF4F65"/>
    <w:rsid w:val="0D0285B8"/>
    <w:rsid w:val="0D1902DC"/>
    <w:rsid w:val="0D6C54B4"/>
    <w:rsid w:val="0DBA17A6"/>
    <w:rsid w:val="0DCD8C6D"/>
    <w:rsid w:val="0E025BA6"/>
    <w:rsid w:val="0E203CC6"/>
    <w:rsid w:val="0E2F3DD7"/>
    <w:rsid w:val="0E491BE7"/>
    <w:rsid w:val="0E519FEA"/>
    <w:rsid w:val="0E6A4AE5"/>
    <w:rsid w:val="0E9C828D"/>
    <w:rsid w:val="0EAD1F53"/>
    <w:rsid w:val="0F42A271"/>
    <w:rsid w:val="0F44821F"/>
    <w:rsid w:val="0F584801"/>
    <w:rsid w:val="0F983BF3"/>
    <w:rsid w:val="0FC96D65"/>
    <w:rsid w:val="10706B03"/>
    <w:rsid w:val="107BCFCA"/>
    <w:rsid w:val="1080C05A"/>
    <w:rsid w:val="10CC6DB2"/>
    <w:rsid w:val="10D3B612"/>
    <w:rsid w:val="110EE194"/>
    <w:rsid w:val="116939B3"/>
    <w:rsid w:val="11B0A25B"/>
    <w:rsid w:val="11B811B3"/>
    <w:rsid w:val="11CE9C42"/>
    <w:rsid w:val="11DD777A"/>
    <w:rsid w:val="11F85F65"/>
    <w:rsid w:val="1207825E"/>
    <w:rsid w:val="121BB093"/>
    <w:rsid w:val="121E5435"/>
    <w:rsid w:val="122499BB"/>
    <w:rsid w:val="12683E13"/>
    <w:rsid w:val="1273570B"/>
    <w:rsid w:val="130F40F0"/>
    <w:rsid w:val="132C8808"/>
    <w:rsid w:val="13738AA6"/>
    <w:rsid w:val="138DCEDD"/>
    <w:rsid w:val="13B27DF0"/>
    <w:rsid w:val="13C190B9"/>
    <w:rsid w:val="13C24F96"/>
    <w:rsid w:val="13E9329C"/>
    <w:rsid w:val="13F00A9B"/>
    <w:rsid w:val="13F3DC7A"/>
    <w:rsid w:val="1407C266"/>
    <w:rsid w:val="1423A594"/>
    <w:rsid w:val="1496D1E4"/>
    <w:rsid w:val="149F350E"/>
    <w:rsid w:val="14B02E08"/>
    <w:rsid w:val="14BA30D7"/>
    <w:rsid w:val="14CFFB9E"/>
    <w:rsid w:val="15073923"/>
    <w:rsid w:val="1510DFE9"/>
    <w:rsid w:val="1518D299"/>
    <w:rsid w:val="15439059"/>
    <w:rsid w:val="1555F4F7"/>
    <w:rsid w:val="15873872"/>
    <w:rsid w:val="1587A425"/>
    <w:rsid w:val="1597C4B8"/>
    <w:rsid w:val="15F4DD33"/>
    <w:rsid w:val="16438307"/>
    <w:rsid w:val="16699A92"/>
    <w:rsid w:val="16B82AF4"/>
    <w:rsid w:val="16F8310A"/>
    <w:rsid w:val="17D87688"/>
    <w:rsid w:val="18334B5A"/>
    <w:rsid w:val="18571042"/>
    <w:rsid w:val="18762E2B"/>
    <w:rsid w:val="18869CFD"/>
    <w:rsid w:val="188AC140"/>
    <w:rsid w:val="18B2ED85"/>
    <w:rsid w:val="18D06199"/>
    <w:rsid w:val="18D8C6CA"/>
    <w:rsid w:val="19084627"/>
    <w:rsid w:val="1909BDCB"/>
    <w:rsid w:val="191043B4"/>
    <w:rsid w:val="191C48F4"/>
    <w:rsid w:val="1971AA12"/>
    <w:rsid w:val="19B23D91"/>
    <w:rsid w:val="19C34692"/>
    <w:rsid w:val="19D0D8E9"/>
    <w:rsid w:val="1A0D5151"/>
    <w:rsid w:val="1A1A71D0"/>
    <w:rsid w:val="1A39A4D2"/>
    <w:rsid w:val="1A55AADE"/>
    <w:rsid w:val="1A6E8880"/>
    <w:rsid w:val="1A8E75D2"/>
    <w:rsid w:val="1A918FBB"/>
    <w:rsid w:val="1B1F6BF0"/>
    <w:rsid w:val="1B348630"/>
    <w:rsid w:val="1B67DC38"/>
    <w:rsid w:val="1B6CAA2E"/>
    <w:rsid w:val="1B9E6E5A"/>
    <w:rsid w:val="1BB849F4"/>
    <w:rsid w:val="1BBA22C2"/>
    <w:rsid w:val="1BD85ACE"/>
    <w:rsid w:val="1BF6DAE3"/>
    <w:rsid w:val="1C1A3412"/>
    <w:rsid w:val="1C5D97C0"/>
    <w:rsid w:val="1C77D409"/>
    <w:rsid w:val="1C888ECD"/>
    <w:rsid w:val="1CA80605"/>
    <w:rsid w:val="1CD6FE73"/>
    <w:rsid w:val="1CEB744C"/>
    <w:rsid w:val="1CEFFFC0"/>
    <w:rsid w:val="1D031177"/>
    <w:rsid w:val="1D25816C"/>
    <w:rsid w:val="1D3FE432"/>
    <w:rsid w:val="1D43603E"/>
    <w:rsid w:val="1D7156ED"/>
    <w:rsid w:val="1D7D5B36"/>
    <w:rsid w:val="1DC2687E"/>
    <w:rsid w:val="1DE69E9C"/>
    <w:rsid w:val="1DFCDAC0"/>
    <w:rsid w:val="1DFFF8CF"/>
    <w:rsid w:val="1E018D58"/>
    <w:rsid w:val="1E0D3138"/>
    <w:rsid w:val="1E11FDEF"/>
    <w:rsid w:val="1E591893"/>
    <w:rsid w:val="1E66A177"/>
    <w:rsid w:val="1E6F659A"/>
    <w:rsid w:val="1EA634E6"/>
    <w:rsid w:val="1ED71FE3"/>
    <w:rsid w:val="1F073FE0"/>
    <w:rsid w:val="1F1C73C8"/>
    <w:rsid w:val="1F1EA918"/>
    <w:rsid w:val="1F26D948"/>
    <w:rsid w:val="1F720B67"/>
    <w:rsid w:val="1FC85773"/>
    <w:rsid w:val="1FD27476"/>
    <w:rsid w:val="2005C3C5"/>
    <w:rsid w:val="2041FD49"/>
    <w:rsid w:val="206B967C"/>
    <w:rsid w:val="208DB3C9"/>
    <w:rsid w:val="209A5ECE"/>
    <w:rsid w:val="20A9B48D"/>
    <w:rsid w:val="20DCCDE5"/>
    <w:rsid w:val="20DE2612"/>
    <w:rsid w:val="20F459C0"/>
    <w:rsid w:val="20FC42AC"/>
    <w:rsid w:val="2118D4BB"/>
    <w:rsid w:val="215E883B"/>
    <w:rsid w:val="21AB5D89"/>
    <w:rsid w:val="21C8FF60"/>
    <w:rsid w:val="21DD9CCF"/>
    <w:rsid w:val="21EC8D3C"/>
    <w:rsid w:val="222593AE"/>
    <w:rsid w:val="2247E4FE"/>
    <w:rsid w:val="2293F195"/>
    <w:rsid w:val="22BD6264"/>
    <w:rsid w:val="2309848A"/>
    <w:rsid w:val="231731F1"/>
    <w:rsid w:val="233430C8"/>
    <w:rsid w:val="2335B723"/>
    <w:rsid w:val="23A39758"/>
    <w:rsid w:val="23E15161"/>
    <w:rsid w:val="2434D061"/>
    <w:rsid w:val="24855AA4"/>
    <w:rsid w:val="24978348"/>
    <w:rsid w:val="24F7CE47"/>
    <w:rsid w:val="2508C38A"/>
    <w:rsid w:val="250DF531"/>
    <w:rsid w:val="2532EFFD"/>
    <w:rsid w:val="253E0495"/>
    <w:rsid w:val="255D747F"/>
    <w:rsid w:val="262D973C"/>
    <w:rsid w:val="26B0F8A6"/>
    <w:rsid w:val="272B962C"/>
    <w:rsid w:val="2745D94D"/>
    <w:rsid w:val="2767474F"/>
    <w:rsid w:val="278F2A48"/>
    <w:rsid w:val="27AF4202"/>
    <w:rsid w:val="27B8E035"/>
    <w:rsid w:val="27EC5663"/>
    <w:rsid w:val="282C6D96"/>
    <w:rsid w:val="28340B71"/>
    <w:rsid w:val="28368A6F"/>
    <w:rsid w:val="284D2654"/>
    <w:rsid w:val="28F07796"/>
    <w:rsid w:val="291CAE5F"/>
    <w:rsid w:val="29289E31"/>
    <w:rsid w:val="292CA3E8"/>
    <w:rsid w:val="297187A6"/>
    <w:rsid w:val="29BF45E0"/>
    <w:rsid w:val="29CEF4EA"/>
    <w:rsid w:val="29DA4317"/>
    <w:rsid w:val="2A1D9AD2"/>
    <w:rsid w:val="2A34D9B8"/>
    <w:rsid w:val="2A44A2F1"/>
    <w:rsid w:val="2A6FAD20"/>
    <w:rsid w:val="2AAB178E"/>
    <w:rsid w:val="2AB688B2"/>
    <w:rsid w:val="2ADB547C"/>
    <w:rsid w:val="2ADBB389"/>
    <w:rsid w:val="2AE082E3"/>
    <w:rsid w:val="2B080BA9"/>
    <w:rsid w:val="2B334CD7"/>
    <w:rsid w:val="2B34B81E"/>
    <w:rsid w:val="2B4F6DDD"/>
    <w:rsid w:val="2B6B500B"/>
    <w:rsid w:val="2BB34D97"/>
    <w:rsid w:val="2BBA2ACA"/>
    <w:rsid w:val="2BE76F1F"/>
    <w:rsid w:val="2C50C67E"/>
    <w:rsid w:val="2C531951"/>
    <w:rsid w:val="2C5F48E5"/>
    <w:rsid w:val="2C6E5C44"/>
    <w:rsid w:val="2C71FB06"/>
    <w:rsid w:val="2C842CBD"/>
    <w:rsid w:val="2C909552"/>
    <w:rsid w:val="2C98B024"/>
    <w:rsid w:val="2CBCE25B"/>
    <w:rsid w:val="2CE5636E"/>
    <w:rsid w:val="2D05A5DB"/>
    <w:rsid w:val="2D2573C4"/>
    <w:rsid w:val="2D2FEE1D"/>
    <w:rsid w:val="2D79B70B"/>
    <w:rsid w:val="2D7C98ED"/>
    <w:rsid w:val="2D95C068"/>
    <w:rsid w:val="2D9F11F0"/>
    <w:rsid w:val="2DBF8302"/>
    <w:rsid w:val="2DC1DECD"/>
    <w:rsid w:val="2DDD5C23"/>
    <w:rsid w:val="2E06DA00"/>
    <w:rsid w:val="2E15EAC3"/>
    <w:rsid w:val="2E348085"/>
    <w:rsid w:val="2E35AE7A"/>
    <w:rsid w:val="2E472073"/>
    <w:rsid w:val="2E526520"/>
    <w:rsid w:val="2E561400"/>
    <w:rsid w:val="2EE1D103"/>
    <w:rsid w:val="2F17A5D9"/>
    <w:rsid w:val="2F4A2AC7"/>
    <w:rsid w:val="2F4F5E00"/>
    <w:rsid w:val="2F508A22"/>
    <w:rsid w:val="2F682144"/>
    <w:rsid w:val="2F7C4A2F"/>
    <w:rsid w:val="2F8ADDCE"/>
    <w:rsid w:val="2F979169"/>
    <w:rsid w:val="2FA6D6FD"/>
    <w:rsid w:val="2FBB316A"/>
    <w:rsid w:val="2FECF8B6"/>
    <w:rsid w:val="302BACE8"/>
    <w:rsid w:val="3039585E"/>
    <w:rsid w:val="30397CF8"/>
    <w:rsid w:val="303ADD97"/>
    <w:rsid w:val="304CE0F8"/>
    <w:rsid w:val="3067B474"/>
    <w:rsid w:val="307CF868"/>
    <w:rsid w:val="308366D6"/>
    <w:rsid w:val="30B3763A"/>
    <w:rsid w:val="30D645D9"/>
    <w:rsid w:val="30D75F1B"/>
    <w:rsid w:val="30EB2E61"/>
    <w:rsid w:val="311E3A29"/>
    <w:rsid w:val="312A69B3"/>
    <w:rsid w:val="313361CA"/>
    <w:rsid w:val="31804544"/>
    <w:rsid w:val="31ABCF9D"/>
    <w:rsid w:val="31B2C785"/>
    <w:rsid w:val="31E1EDF7"/>
    <w:rsid w:val="31F33487"/>
    <w:rsid w:val="31FB2A9E"/>
    <w:rsid w:val="322C0326"/>
    <w:rsid w:val="3257FB54"/>
    <w:rsid w:val="329394BF"/>
    <w:rsid w:val="32B195D0"/>
    <w:rsid w:val="330D193A"/>
    <w:rsid w:val="3312216F"/>
    <w:rsid w:val="331C1AE4"/>
    <w:rsid w:val="33846436"/>
    <w:rsid w:val="33929C67"/>
    <w:rsid w:val="33BD553F"/>
    <w:rsid w:val="33C15D6B"/>
    <w:rsid w:val="3415136E"/>
    <w:rsid w:val="349DA6EB"/>
    <w:rsid w:val="350021A8"/>
    <w:rsid w:val="3503D2A0"/>
    <w:rsid w:val="351FC917"/>
    <w:rsid w:val="35691941"/>
    <w:rsid w:val="356FF6A4"/>
    <w:rsid w:val="359D3CB3"/>
    <w:rsid w:val="35A00FBA"/>
    <w:rsid w:val="35F10274"/>
    <w:rsid w:val="3608E19C"/>
    <w:rsid w:val="36153825"/>
    <w:rsid w:val="363CE9CF"/>
    <w:rsid w:val="364619E0"/>
    <w:rsid w:val="3666C016"/>
    <w:rsid w:val="3682C9AC"/>
    <w:rsid w:val="3689DDC2"/>
    <w:rsid w:val="369F048B"/>
    <w:rsid w:val="36DDDE05"/>
    <w:rsid w:val="3719BFED"/>
    <w:rsid w:val="376AEDE1"/>
    <w:rsid w:val="37DA9F13"/>
    <w:rsid w:val="3837C26A"/>
    <w:rsid w:val="38508D75"/>
    <w:rsid w:val="3853A47D"/>
    <w:rsid w:val="388C5F9B"/>
    <w:rsid w:val="389CBF37"/>
    <w:rsid w:val="38A4D1DE"/>
    <w:rsid w:val="38C04478"/>
    <w:rsid w:val="38EE9FC7"/>
    <w:rsid w:val="38F348AC"/>
    <w:rsid w:val="38FC7218"/>
    <w:rsid w:val="3936BE12"/>
    <w:rsid w:val="39382E25"/>
    <w:rsid w:val="3945A716"/>
    <w:rsid w:val="3973A65C"/>
    <w:rsid w:val="3A0BB3E3"/>
    <w:rsid w:val="3A7696C7"/>
    <w:rsid w:val="3A78BD78"/>
    <w:rsid w:val="3AA7E712"/>
    <w:rsid w:val="3AE429D4"/>
    <w:rsid w:val="3AF19952"/>
    <w:rsid w:val="3B345C1E"/>
    <w:rsid w:val="3B5A5B0E"/>
    <w:rsid w:val="3BC60B0B"/>
    <w:rsid w:val="3BCF0861"/>
    <w:rsid w:val="3C11B527"/>
    <w:rsid w:val="3C2D2173"/>
    <w:rsid w:val="3C5920BB"/>
    <w:rsid w:val="3C669FFF"/>
    <w:rsid w:val="3C6C1FEE"/>
    <w:rsid w:val="3C9E0479"/>
    <w:rsid w:val="3CB0E459"/>
    <w:rsid w:val="3CBBAC36"/>
    <w:rsid w:val="3CEA793D"/>
    <w:rsid w:val="3CEDCB9B"/>
    <w:rsid w:val="3CEE3989"/>
    <w:rsid w:val="3D0D37BD"/>
    <w:rsid w:val="3D3DF28B"/>
    <w:rsid w:val="3E44E9EA"/>
    <w:rsid w:val="3ED9C2EC"/>
    <w:rsid w:val="3F0AE4CA"/>
    <w:rsid w:val="3F4173CC"/>
    <w:rsid w:val="3F4D19A7"/>
    <w:rsid w:val="3F66635E"/>
    <w:rsid w:val="3FA7F19C"/>
    <w:rsid w:val="3FB99335"/>
    <w:rsid w:val="3FD5A53B"/>
    <w:rsid w:val="3FE3B611"/>
    <w:rsid w:val="4002A51B"/>
    <w:rsid w:val="4036E878"/>
    <w:rsid w:val="40483BBC"/>
    <w:rsid w:val="4078B13A"/>
    <w:rsid w:val="409087B2"/>
    <w:rsid w:val="40F0B765"/>
    <w:rsid w:val="41592B21"/>
    <w:rsid w:val="4171759C"/>
    <w:rsid w:val="41C432EB"/>
    <w:rsid w:val="41C7C5D0"/>
    <w:rsid w:val="41E07CB4"/>
    <w:rsid w:val="41EA7504"/>
    <w:rsid w:val="41F5E90E"/>
    <w:rsid w:val="422FF378"/>
    <w:rsid w:val="4234D96E"/>
    <w:rsid w:val="423E49E5"/>
    <w:rsid w:val="42485C40"/>
    <w:rsid w:val="42630996"/>
    <w:rsid w:val="429459D5"/>
    <w:rsid w:val="429C62F7"/>
    <w:rsid w:val="42B0F56C"/>
    <w:rsid w:val="42D39C9C"/>
    <w:rsid w:val="43072A7F"/>
    <w:rsid w:val="43266E5A"/>
    <w:rsid w:val="4341296A"/>
    <w:rsid w:val="43447094"/>
    <w:rsid w:val="435525FE"/>
    <w:rsid w:val="442AD7BA"/>
    <w:rsid w:val="443C61FB"/>
    <w:rsid w:val="4456E686"/>
    <w:rsid w:val="44633681"/>
    <w:rsid w:val="4471E3BD"/>
    <w:rsid w:val="44D4C6DE"/>
    <w:rsid w:val="44DA89F8"/>
    <w:rsid w:val="45D1155B"/>
    <w:rsid w:val="4612D3DE"/>
    <w:rsid w:val="461EF434"/>
    <w:rsid w:val="464D5D42"/>
    <w:rsid w:val="46C5D3AD"/>
    <w:rsid w:val="46E899A1"/>
    <w:rsid w:val="4705FCEA"/>
    <w:rsid w:val="470C42DC"/>
    <w:rsid w:val="47447A06"/>
    <w:rsid w:val="478CB069"/>
    <w:rsid w:val="4795AA85"/>
    <w:rsid w:val="4799B8C9"/>
    <w:rsid w:val="47C8468D"/>
    <w:rsid w:val="47F7C79F"/>
    <w:rsid w:val="47FF46EA"/>
    <w:rsid w:val="488A6997"/>
    <w:rsid w:val="48B6222A"/>
    <w:rsid w:val="48BDED7B"/>
    <w:rsid w:val="48D28B3A"/>
    <w:rsid w:val="48EA70E8"/>
    <w:rsid w:val="48FFC0E8"/>
    <w:rsid w:val="4901F575"/>
    <w:rsid w:val="49421F6A"/>
    <w:rsid w:val="497C8781"/>
    <w:rsid w:val="49939800"/>
    <w:rsid w:val="49AF901B"/>
    <w:rsid w:val="49AF9F6E"/>
    <w:rsid w:val="49CF7120"/>
    <w:rsid w:val="49D87BBE"/>
    <w:rsid w:val="49E2D20C"/>
    <w:rsid w:val="4A01C2CF"/>
    <w:rsid w:val="4A0E5047"/>
    <w:rsid w:val="4A8FE194"/>
    <w:rsid w:val="4AB0EFD3"/>
    <w:rsid w:val="4AC9972E"/>
    <w:rsid w:val="4AD01F8C"/>
    <w:rsid w:val="4ADDC1C7"/>
    <w:rsid w:val="4B7B4FBC"/>
    <w:rsid w:val="4BAB5529"/>
    <w:rsid w:val="4BD4EEFD"/>
    <w:rsid w:val="4BE534E0"/>
    <w:rsid w:val="4C0B08AA"/>
    <w:rsid w:val="4C14E670"/>
    <w:rsid w:val="4C28EEEB"/>
    <w:rsid w:val="4C9EA1DF"/>
    <w:rsid w:val="4CA491EC"/>
    <w:rsid w:val="4CCE9920"/>
    <w:rsid w:val="4CDB75E2"/>
    <w:rsid w:val="4D2345E2"/>
    <w:rsid w:val="4D39F75E"/>
    <w:rsid w:val="4D43F47A"/>
    <w:rsid w:val="4D6E8D56"/>
    <w:rsid w:val="4D8B0EE7"/>
    <w:rsid w:val="4D96B0E8"/>
    <w:rsid w:val="4DBFF3E3"/>
    <w:rsid w:val="4DD5FF62"/>
    <w:rsid w:val="4DE3ED28"/>
    <w:rsid w:val="4DF4A164"/>
    <w:rsid w:val="4E28D2E5"/>
    <w:rsid w:val="4E2F1F26"/>
    <w:rsid w:val="4E59BD09"/>
    <w:rsid w:val="4E6D7B4D"/>
    <w:rsid w:val="4E81D1D4"/>
    <w:rsid w:val="4EF2F4FD"/>
    <w:rsid w:val="4EF7D43C"/>
    <w:rsid w:val="4F18FF80"/>
    <w:rsid w:val="4F3DCA58"/>
    <w:rsid w:val="4F418BA6"/>
    <w:rsid w:val="4F524F6A"/>
    <w:rsid w:val="4F54E128"/>
    <w:rsid w:val="4F62EB72"/>
    <w:rsid w:val="4F856F22"/>
    <w:rsid w:val="4FAFCEEC"/>
    <w:rsid w:val="4FD6DA3C"/>
    <w:rsid w:val="4FFA8FD6"/>
    <w:rsid w:val="4FFECD52"/>
    <w:rsid w:val="50108AA1"/>
    <w:rsid w:val="506E1772"/>
    <w:rsid w:val="5090C9CB"/>
    <w:rsid w:val="50E7AB54"/>
    <w:rsid w:val="512A7734"/>
    <w:rsid w:val="51A56EDA"/>
    <w:rsid w:val="51CB1358"/>
    <w:rsid w:val="51F43DCE"/>
    <w:rsid w:val="5201CF45"/>
    <w:rsid w:val="52198541"/>
    <w:rsid w:val="52271096"/>
    <w:rsid w:val="523BB4CD"/>
    <w:rsid w:val="526052EB"/>
    <w:rsid w:val="526688CF"/>
    <w:rsid w:val="5282E8E3"/>
    <w:rsid w:val="52A993FE"/>
    <w:rsid w:val="52F08B29"/>
    <w:rsid w:val="53065BA2"/>
    <w:rsid w:val="531E3A22"/>
    <w:rsid w:val="536635A7"/>
    <w:rsid w:val="538F8744"/>
    <w:rsid w:val="53C040CC"/>
    <w:rsid w:val="53D14CDD"/>
    <w:rsid w:val="53EEF614"/>
    <w:rsid w:val="5424B9BE"/>
    <w:rsid w:val="5434AFC6"/>
    <w:rsid w:val="54726F30"/>
    <w:rsid w:val="54777D1E"/>
    <w:rsid w:val="54A3E668"/>
    <w:rsid w:val="54DE9798"/>
    <w:rsid w:val="54F632BA"/>
    <w:rsid w:val="556DB0B7"/>
    <w:rsid w:val="557E263F"/>
    <w:rsid w:val="55803198"/>
    <w:rsid w:val="55A92E91"/>
    <w:rsid w:val="55D52153"/>
    <w:rsid w:val="55E62A54"/>
    <w:rsid w:val="5603B1A0"/>
    <w:rsid w:val="560B6D59"/>
    <w:rsid w:val="562F1DE9"/>
    <w:rsid w:val="563211AF"/>
    <w:rsid w:val="56528761"/>
    <w:rsid w:val="565C916D"/>
    <w:rsid w:val="5673AA23"/>
    <w:rsid w:val="56792960"/>
    <w:rsid w:val="5683B765"/>
    <w:rsid w:val="568613C3"/>
    <w:rsid w:val="569C0675"/>
    <w:rsid w:val="56A878C8"/>
    <w:rsid w:val="56B9AE60"/>
    <w:rsid w:val="5727E200"/>
    <w:rsid w:val="5791995C"/>
    <w:rsid w:val="57DA6721"/>
    <w:rsid w:val="57E776F2"/>
    <w:rsid w:val="57EACD74"/>
    <w:rsid w:val="58013264"/>
    <w:rsid w:val="58067AA0"/>
    <w:rsid w:val="582ED1B3"/>
    <w:rsid w:val="585CB1D5"/>
    <w:rsid w:val="5898C072"/>
    <w:rsid w:val="589EB682"/>
    <w:rsid w:val="58A3C145"/>
    <w:rsid w:val="58CD80B6"/>
    <w:rsid w:val="58EB222F"/>
    <w:rsid w:val="59092DA7"/>
    <w:rsid w:val="5939EE63"/>
    <w:rsid w:val="598AD95C"/>
    <w:rsid w:val="599E448A"/>
    <w:rsid w:val="59A70FF3"/>
    <w:rsid w:val="59AF4D8B"/>
    <w:rsid w:val="59D08601"/>
    <w:rsid w:val="59DE2BE4"/>
    <w:rsid w:val="59EA2BE5"/>
    <w:rsid w:val="59FA556D"/>
    <w:rsid w:val="5A08A464"/>
    <w:rsid w:val="5A5A8048"/>
    <w:rsid w:val="5A6FCC91"/>
    <w:rsid w:val="5A912EC2"/>
    <w:rsid w:val="5A9CED30"/>
    <w:rsid w:val="5AA6BA20"/>
    <w:rsid w:val="5ADCA4C0"/>
    <w:rsid w:val="5AEB2E38"/>
    <w:rsid w:val="5AEE32CF"/>
    <w:rsid w:val="5B161BA2"/>
    <w:rsid w:val="5B9986B5"/>
    <w:rsid w:val="5C235A8F"/>
    <w:rsid w:val="5C376176"/>
    <w:rsid w:val="5C733159"/>
    <w:rsid w:val="5C7F7785"/>
    <w:rsid w:val="5C95BB17"/>
    <w:rsid w:val="5CA4BC53"/>
    <w:rsid w:val="5CC4F246"/>
    <w:rsid w:val="5CC916A2"/>
    <w:rsid w:val="5CCCCF10"/>
    <w:rsid w:val="5CE55ED8"/>
    <w:rsid w:val="5D18B66B"/>
    <w:rsid w:val="5D571711"/>
    <w:rsid w:val="5E1EC3B1"/>
    <w:rsid w:val="5E70BFD2"/>
    <w:rsid w:val="5E9C51E4"/>
    <w:rsid w:val="5EB209C1"/>
    <w:rsid w:val="5EE1EB68"/>
    <w:rsid w:val="5EF45B28"/>
    <w:rsid w:val="5F3F4664"/>
    <w:rsid w:val="5F44F098"/>
    <w:rsid w:val="5F6D9D3B"/>
    <w:rsid w:val="5FA6894F"/>
    <w:rsid w:val="5FAD9480"/>
    <w:rsid w:val="5FB37508"/>
    <w:rsid w:val="5FB43316"/>
    <w:rsid w:val="5FBA6055"/>
    <w:rsid w:val="5FD2DEC9"/>
    <w:rsid w:val="5FE81A8D"/>
    <w:rsid w:val="5FEA697B"/>
    <w:rsid w:val="6026BB1B"/>
    <w:rsid w:val="6031E42B"/>
    <w:rsid w:val="6035E3F2"/>
    <w:rsid w:val="60C055AC"/>
    <w:rsid w:val="60CCCF1F"/>
    <w:rsid w:val="60CF5A4F"/>
    <w:rsid w:val="60EDCE01"/>
    <w:rsid w:val="60F850EA"/>
    <w:rsid w:val="60FDAF7E"/>
    <w:rsid w:val="610D47FA"/>
    <w:rsid w:val="6122ECF2"/>
    <w:rsid w:val="613464A4"/>
    <w:rsid w:val="613710C8"/>
    <w:rsid w:val="613A5281"/>
    <w:rsid w:val="6175403A"/>
    <w:rsid w:val="61A8419A"/>
    <w:rsid w:val="61A95BAE"/>
    <w:rsid w:val="61AE3640"/>
    <w:rsid w:val="61BCFFCF"/>
    <w:rsid w:val="61FE14A6"/>
    <w:rsid w:val="620DA32F"/>
    <w:rsid w:val="621698BF"/>
    <w:rsid w:val="622204A1"/>
    <w:rsid w:val="6296E790"/>
    <w:rsid w:val="62A97829"/>
    <w:rsid w:val="62C7F2BF"/>
    <w:rsid w:val="62FDCB56"/>
    <w:rsid w:val="63652174"/>
    <w:rsid w:val="639B1B31"/>
    <w:rsid w:val="63AA3BC7"/>
    <w:rsid w:val="63BEBD6D"/>
    <w:rsid w:val="63E51A21"/>
    <w:rsid w:val="63F3E914"/>
    <w:rsid w:val="64142827"/>
    <w:rsid w:val="643DB664"/>
    <w:rsid w:val="643E3826"/>
    <w:rsid w:val="6458B6DB"/>
    <w:rsid w:val="646AD006"/>
    <w:rsid w:val="64BDDA9E"/>
    <w:rsid w:val="65489C1F"/>
    <w:rsid w:val="65961BF9"/>
    <w:rsid w:val="65AFF888"/>
    <w:rsid w:val="65B4877E"/>
    <w:rsid w:val="65C59AE8"/>
    <w:rsid w:val="65D120A1"/>
    <w:rsid w:val="65D4BF63"/>
    <w:rsid w:val="65DCDEBF"/>
    <w:rsid w:val="65E53A31"/>
    <w:rsid w:val="66130427"/>
    <w:rsid w:val="6691941C"/>
    <w:rsid w:val="66BD9DFF"/>
    <w:rsid w:val="66C833C0"/>
    <w:rsid w:val="66D17EE3"/>
    <w:rsid w:val="6726EC10"/>
    <w:rsid w:val="672CBCBC"/>
    <w:rsid w:val="675CD8EE"/>
    <w:rsid w:val="67615C1C"/>
    <w:rsid w:val="6772EF63"/>
    <w:rsid w:val="6779D8CB"/>
    <w:rsid w:val="679744E2"/>
    <w:rsid w:val="67A06976"/>
    <w:rsid w:val="67A270C8"/>
    <w:rsid w:val="67D2A2F6"/>
    <w:rsid w:val="67DEBA71"/>
    <w:rsid w:val="67FC9FC2"/>
    <w:rsid w:val="680C0956"/>
    <w:rsid w:val="683CD948"/>
    <w:rsid w:val="6869884E"/>
    <w:rsid w:val="687EA3CA"/>
    <w:rsid w:val="689944D4"/>
    <w:rsid w:val="68B6018F"/>
    <w:rsid w:val="68D67F59"/>
    <w:rsid w:val="693D450A"/>
    <w:rsid w:val="693F4663"/>
    <w:rsid w:val="6976BAC0"/>
    <w:rsid w:val="6980F889"/>
    <w:rsid w:val="69B1EB19"/>
    <w:rsid w:val="69C8BEF5"/>
    <w:rsid w:val="69DA0F9D"/>
    <w:rsid w:val="69DD21AD"/>
    <w:rsid w:val="69E04490"/>
    <w:rsid w:val="69EF1425"/>
    <w:rsid w:val="69F9DD3C"/>
    <w:rsid w:val="69FA8C18"/>
    <w:rsid w:val="6A1680B0"/>
    <w:rsid w:val="6A4DF2BE"/>
    <w:rsid w:val="6A508B0D"/>
    <w:rsid w:val="6A788530"/>
    <w:rsid w:val="6A8D2E10"/>
    <w:rsid w:val="6A925ACE"/>
    <w:rsid w:val="6B165BB9"/>
    <w:rsid w:val="6B4DE03B"/>
    <w:rsid w:val="6B54CC54"/>
    <w:rsid w:val="6B7C8FEB"/>
    <w:rsid w:val="6B7F4BFA"/>
    <w:rsid w:val="6B946151"/>
    <w:rsid w:val="6BE44378"/>
    <w:rsid w:val="6C539C6D"/>
    <w:rsid w:val="6C74E5CC"/>
    <w:rsid w:val="6C8B08F4"/>
    <w:rsid w:val="6CAA311D"/>
    <w:rsid w:val="6CC88286"/>
    <w:rsid w:val="6CE15654"/>
    <w:rsid w:val="6CEC6B08"/>
    <w:rsid w:val="6D23D114"/>
    <w:rsid w:val="6D352137"/>
    <w:rsid w:val="6D3F58FA"/>
    <w:rsid w:val="6D69B81F"/>
    <w:rsid w:val="6D9808B0"/>
    <w:rsid w:val="6DC320B9"/>
    <w:rsid w:val="6DCDC6E9"/>
    <w:rsid w:val="6DD5D7D3"/>
    <w:rsid w:val="6E0E718D"/>
    <w:rsid w:val="6E175257"/>
    <w:rsid w:val="6E17D96A"/>
    <w:rsid w:val="6E2493ED"/>
    <w:rsid w:val="6E2BB364"/>
    <w:rsid w:val="6E62E605"/>
    <w:rsid w:val="6EA19DB9"/>
    <w:rsid w:val="6EAFA820"/>
    <w:rsid w:val="6F62659B"/>
    <w:rsid w:val="6FB11C1C"/>
    <w:rsid w:val="6FB1E5CF"/>
    <w:rsid w:val="6FB2CF0B"/>
    <w:rsid w:val="6FBD716A"/>
    <w:rsid w:val="6FCBF990"/>
    <w:rsid w:val="6FD70513"/>
    <w:rsid w:val="6FE58E09"/>
    <w:rsid w:val="6FE9FADB"/>
    <w:rsid w:val="700E982A"/>
    <w:rsid w:val="702E4F31"/>
    <w:rsid w:val="703DCE54"/>
    <w:rsid w:val="71070D98"/>
    <w:rsid w:val="71AEF5DC"/>
    <w:rsid w:val="720C62F2"/>
    <w:rsid w:val="7228A313"/>
    <w:rsid w:val="723910AA"/>
    <w:rsid w:val="7255423F"/>
    <w:rsid w:val="7279D9DA"/>
    <w:rsid w:val="72BDB51A"/>
    <w:rsid w:val="72D5315D"/>
    <w:rsid w:val="72F1CC6A"/>
    <w:rsid w:val="7310257C"/>
    <w:rsid w:val="7322ADF1"/>
    <w:rsid w:val="73365728"/>
    <w:rsid w:val="734A1502"/>
    <w:rsid w:val="7353307D"/>
    <w:rsid w:val="738147E9"/>
    <w:rsid w:val="7399DA4D"/>
    <w:rsid w:val="73A0CE4D"/>
    <w:rsid w:val="73C76C07"/>
    <w:rsid w:val="73E80597"/>
    <w:rsid w:val="73FCE4CC"/>
    <w:rsid w:val="74026994"/>
    <w:rsid w:val="74122741"/>
    <w:rsid w:val="74441D38"/>
    <w:rsid w:val="75128FE9"/>
    <w:rsid w:val="75401DD0"/>
    <w:rsid w:val="755017C5"/>
    <w:rsid w:val="755D26D2"/>
    <w:rsid w:val="756133C4"/>
    <w:rsid w:val="7567C761"/>
    <w:rsid w:val="7584D217"/>
    <w:rsid w:val="75D1BAD0"/>
    <w:rsid w:val="75DB39C7"/>
    <w:rsid w:val="7624B1B7"/>
    <w:rsid w:val="762FF99D"/>
    <w:rsid w:val="765360E2"/>
    <w:rsid w:val="76701E27"/>
    <w:rsid w:val="76718A3D"/>
    <w:rsid w:val="7692B986"/>
    <w:rsid w:val="76ABD3DD"/>
    <w:rsid w:val="76BEEAA4"/>
    <w:rsid w:val="76DFF09B"/>
    <w:rsid w:val="76E59D21"/>
    <w:rsid w:val="7719847A"/>
    <w:rsid w:val="7721A3D6"/>
    <w:rsid w:val="77403998"/>
    <w:rsid w:val="777F5B30"/>
    <w:rsid w:val="77823126"/>
    <w:rsid w:val="77D36F9E"/>
    <w:rsid w:val="77D793A0"/>
    <w:rsid w:val="7823CD27"/>
    <w:rsid w:val="782E89E7"/>
    <w:rsid w:val="787A7142"/>
    <w:rsid w:val="78A72A54"/>
    <w:rsid w:val="78BA714E"/>
    <w:rsid w:val="78E5CC10"/>
    <w:rsid w:val="79386998"/>
    <w:rsid w:val="793CA32C"/>
    <w:rsid w:val="7997104F"/>
    <w:rsid w:val="7A064845"/>
    <w:rsid w:val="7A176F98"/>
    <w:rsid w:val="7A1D4FEB"/>
    <w:rsid w:val="7B13BCB2"/>
    <w:rsid w:val="7B1D6EC0"/>
    <w:rsid w:val="7B2840B0"/>
    <w:rsid w:val="7B368A5A"/>
    <w:rsid w:val="7B74D583"/>
    <w:rsid w:val="7B7ECA6A"/>
    <w:rsid w:val="7BA10E42"/>
    <w:rsid w:val="7BF514F9"/>
    <w:rsid w:val="7C056E85"/>
    <w:rsid w:val="7C08D08E"/>
    <w:rsid w:val="7C2B707A"/>
    <w:rsid w:val="7C2BE271"/>
    <w:rsid w:val="7C421C6D"/>
    <w:rsid w:val="7C700A5A"/>
    <w:rsid w:val="7CA84980"/>
    <w:rsid w:val="7CDFDA96"/>
    <w:rsid w:val="7CE48459"/>
    <w:rsid w:val="7CEB1802"/>
    <w:rsid w:val="7CF916A4"/>
    <w:rsid w:val="7CFB09A3"/>
    <w:rsid w:val="7D2708EB"/>
    <w:rsid w:val="7D368A89"/>
    <w:rsid w:val="7D3BDD45"/>
    <w:rsid w:val="7D565C4E"/>
    <w:rsid w:val="7D5A55C4"/>
    <w:rsid w:val="7DA63D1F"/>
    <w:rsid w:val="7DC2A503"/>
    <w:rsid w:val="7DF5F512"/>
    <w:rsid w:val="7E0772DA"/>
    <w:rsid w:val="7ED7ADA6"/>
    <w:rsid w:val="7EDB7081"/>
    <w:rsid w:val="7EE2775A"/>
    <w:rsid w:val="7EF05675"/>
    <w:rsid w:val="7F168CCE"/>
    <w:rsid w:val="7F784CE9"/>
    <w:rsid w:val="7F79628D"/>
    <w:rsid w:val="7F7DE9CA"/>
    <w:rsid w:val="7F900FF2"/>
    <w:rsid w:val="7F9DC941"/>
    <w:rsid w:val="7FA7AB1C"/>
    <w:rsid w:val="7FC65A4D"/>
    <w:rsid w:val="7FDAD855"/>
    <w:rsid w:val="7FF6996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5EEA72"/>
  <w15:docId w15:val="{5DE18C16-0265-4E25-91F9-872EC057B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paragraph" w:styleId="Heading1">
    <w:name w:val="heading 1"/>
    <w:basedOn w:val="Normal"/>
    <w:link w:val="Heading1Char"/>
    <w:uiPriority w:val="9"/>
    <w:qFormat/>
    <w:rsid w:val="00DE7B50"/>
    <w:pPr>
      <w:spacing w:before="100" w:beforeAutospacing="1" w:after="100" w:afterAutospacing="1"/>
      <w:outlineLvl w:val="0"/>
    </w:pPr>
    <w:rPr>
      <w:b/>
      <w:bCs/>
      <w:kern w:val="36"/>
      <w:sz w:val="48"/>
      <w:szCs w:val="48"/>
      <w:lang w:bidi="he-IL"/>
    </w:rPr>
  </w:style>
  <w:style w:type="paragraph" w:styleId="Heading2">
    <w:name w:val="heading 2"/>
    <w:basedOn w:val="Normal"/>
    <w:next w:val="Normal"/>
    <w:qFormat/>
    <w:rsid w:val="000D0CB2"/>
    <w:pPr>
      <w:keepNext/>
      <w:spacing w:before="240" w:after="60"/>
      <w:outlineLvl w:val="1"/>
    </w:pPr>
    <w:rPr>
      <w:rFonts w:ascii="Arial" w:hAnsi="Arial" w:cs="Arial"/>
      <w:b/>
      <w:bCs/>
      <w:i/>
      <w:iCs/>
      <w:sz w:val="28"/>
      <w:szCs w:val="28"/>
    </w:rPr>
  </w:style>
  <w:style w:type="paragraph" w:styleId="Heading3">
    <w:name w:val="heading 3"/>
    <w:basedOn w:val="Normal"/>
    <w:qFormat/>
    <w:rsid w:val="00DE7B50"/>
    <w:pPr>
      <w:spacing w:before="100" w:beforeAutospacing="1" w:after="100" w:afterAutospacing="1"/>
      <w:outlineLvl w:val="2"/>
    </w:pPr>
    <w:rPr>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versetext">
    <w:name w:val="co_versetext"/>
    <w:basedOn w:val="DefaultParagraphFont"/>
    <w:rsid w:val="00DE7B50"/>
  </w:style>
  <w:style w:type="character" w:customStyle="1" w:styleId="coversenum">
    <w:name w:val="co_versenum"/>
    <w:basedOn w:val="DefaultParagraphFont"/>
    <w:rsid w:val="00DE7B50"/>
  </w:style>
  <w:style w:type="paragraph" w:styleId="NormalWeb">
    <w:name w:val="Normal (Web)"/>
    <w:basedOn w:val="Normal"/>
    <w:uiPriority w:val="99"/>
    <w:rsid w:val="00DE7B50"/>
    <w:pPr>
      <w:spacing w:before="100" w:beforeAutospacing="1" w:after="100" w:afterAutospacing="1"/>
    </w:pPr>
    <w:rPr>
      <w:lang w:bidi="he-IL"/>
    </w:rPr>
  </w:style>
  <w:style w:type="character" w:styleId="Hyperlink">
    <w:name w:val="Hyperlink"/>
    <w:uiPriority w:val="99"/>
    <w:unhideWhenUsed/>
    <w:rsid w:val="00D3260F"/>
    <w:rPr>
      <w:color w:val="0000FF"/>
      <w:u w:val="single"/>
    </w:rPr>
  </w:style>
  <w:style w:type="character" w:styleId="Emphasis">
    <w:name w:val="Emphasis"/>
    <w:uiPriority w:val="20"/>
    <w:qFormat/>
    <w:rsid w:val="00D3260F"/>
    <w:rPr>
      <w:i/>
      <w:iCs/>
    </w:rPr>
  </w:style>
  <w:style w:type="paragraph" w:styleId="Header">
    <w:name w:val="header"/>
    <w:basedOn w:val="Normal"/>
    <w:link w:val="HeaderChar"/>
    <w:uiPriority w:val="99"/>
    <w:rsid w:val="00D94063"/>
    <w:pPr>
      <w:tabs>
        <w:tab w:val="center" w:pos="4680"/>
        <w:tab w:val="right" w:pos="9360"/>
      </w:tabs>
    </w:pPr>
  </w:style>
  <w:style w:type="character" w:customStyle="1" w:styleId="HeaderChar">
    <w:name w:val="Header Char"/>
    <w:basedOn w:val="DefaultParagraphFont"/>
    <w:link w:val="Header"/>
    <w:uiPriority w:val="99"/>
    <w:rsid w:val="00D94063"/>
    <w:rPr>
      <w:sz w:val="24"/>
      <w:szCs w:val="24"/>
      <w:lang w:bidi="ar-SA"/>
    </w:rPr>
  </w:style>
  <w:style w:type="paragraph" w:styleId="Footer">
    <w:name w:val="footer"/>
    <w:basedOn w:val="Normal"/>
    <w:link w:val="FooterChar"/>
    <w:rsid w:val="00D94063"/>
    <w:pPr>
      <w:tabs>
        <w:tab w:val="center" w:pos="4680"/>
        <w:tab w:val="right" w:pos="9360"/>
      </w:tabs>
    </w:pPr>
  </w:style>
  <w:style w:type="character" w:customStyle="1" w:styleId="FooterChar">
    <w:name w:val="Footer Char"/>
    <w:basedOn w:val="DefaultParagraphFont"/>
    <w:link w:val="Footer"/>
    <w:rsid w:val="00D94063"/>
    <w:rPr>
      <w:sz w:val="24"/>
      <w:szCs w:val="24"/>
      <w:lang w:bidi="ar-SA"/>
    </w:rPr>
  </w:style>
  <w:style w:type="paragraph" w:styleId="BalloonText">
    <w:name w:val="Balloon Text"/>
    <w:basedOn w:val="Normal"/>
    <w:link w:val="BalloonTextChar"/>
    <w:rsid w:val="00D94063"/>
    <w:rPr>
      <w:rFonts w:ascii="Tahoma" w:hAnsi="Tahoma" w:cs="Tahoma"/>
      <w:sz w:val="16"/>
      <w:szCs w:val="16"/>
    </w:rPr>
  </w:style>
  <w:style w:type="character" w:customStyle="1" w:styleId="BalloonTextChar">
    <w:name w:val="Balloon Text Char"/>
    <w:basedOn w:val="DefaultParagraphFont"/>
    <w:link w:val="BalloonText"/>
    <w:rsid w:val="00D94063"/>
    <w:rPr>
      <w:rFonts w:ascii="Tahoma" w:hAnsi="Tahoma" w:cs="Tahoma"/>
      <w:sz w:val="16"/>
      <w:szCs w:val="16"/>
      <w:lang w:bidi="ar-SA"/>
    </w:rPr>
  </w:style>
  <w:style w:type="character" w:customStyle="1" w:styleId="glossaryitem">
    <w:name w:val="glossary_item"/>
    <w:basedOn w:val="DefaultParagraphFont"/>
    <w:rsid w:val="008C6789"/>
  </w:style>
  <w:style w:type="character" w:customStyle="1" w:styleId="pasuk">
    <w:name w:val="pasuk"/>
    <w:basedOn w:val="DefaultParagraphFont"/>
    <w:rsid w:val="00E34F5D"/>
  </w:style>
  <w:style w:type="character" w:customStyle="1" w:styleId="pasuk-num">
    <w:name w:val="pasuk-num"/>
    <w:basedOn w:val="DefaultParagraphFont"/>
    <w:rsid w:val="00E34F5D"/>
  </w:style>
  <w:style w:type="character" w:customStyle="1" w:styleId="char-large">
    <w:name w:val="char-large"/>
    <w:basedOn w:val="DefaultParagraphFont"/>
    <w:rsid w:val="00E34F5D"/>
  </w:style>
  <w:style w:type="character" w:customStyle="1" w:styleId="full-shem">
    <w:name w:val="full-shem"/>
    <w:basedOn w:val="DefaultParagraphFont"/>
    <w:rsid w:val="00E34F5D"/>
  </w:style>
  <w:style w:type="paragraph" w:styleId="ListParagraph">
    <w:name w:val="List Paragraph"/>
    <w:basedOn w:val="Normal"/>
    <w:uiPriority w:val="34"/>
    <w:qFormat/>
    <w:rsid w:val="00775F0B"/>
    <w:pPr>
      <w:ind w:left="720"/>
      <w:contextualSpacing/>
    </w:pPr>
  </w:style>
  <w:style w:type="character" w:styleId="FollowedHyperlink">
    <w:name w:val="FollowedHyperlink"/>
    <w:basedOn w:val="DefaultParagraphFont"/>
    <w:semiHidden/>
    <w:unhideWhenUsed/>
    <w:rsid w:val="00C36953"/>
    <w:rPr>
      <w:color w:val="800080" w:themeColor="followedHyperlink"/>
      <w:u w:val="single"/>
    </w:rPr>
  </w:style>
  <w:style w:type="table" w:styleId="TableGrid">
    <w:name w:val="Table Grid"/>
    <w:basedOn w:val="TableNormal"/>
    <w:uiPriority w:val="59"/>
    <w:rsid w:val="001B3712"/>
    <w:rPr>
      <w:rFonts w:ascii="Arial" w:eastAsia="Arial" w:hAnsi="Arial" w:cs="Arial"/>
      <w:color w:val="000000"/>
      <w:sz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D527B"/>
    <w:rPr>
      <w:color w:val="605E5C"/>
      <w:shd w:val="clear" w:color="auto" w:fill="E1DFDD"/>
    </w:rPr>
  </w:style>
  <w:style w:type="paragraph" w:styleId="Revision">
    <w:name w:val="Revision"/>
    <w:hidden/>
    <w:uiPriority w:val="99"/>
    <w:semiHidden/>
    <w:rsid w:val="0030293D"/>
    <w:rPr>
      <w:sz w:val="24"/>
      <w:szCs w:val="24"/>
      <w:lang w:bidi="ar-SA"/>
    </w:rPr>
  </w:style>
  <w:style w:type="character" w:customStyle="1" w:styleId="apple-tab-span">
    <w:name w:val="apple-tab-span"/>
    <w:basedOn w:val="DefaultParagraphFont"/>
    <w:rsid w:val="00EB6874"/>
  </w:style>
  <w:style w:type="character" w:customStyle="1" w:styleId="source-link">
    <w:name w:val="source-link"/>
    <w:basedOn w:val="DefaultParagraphFont"/>
    <w:rsid w:val="00B831F6"/>
  </w:style>
  <w:style w:type="character" w:customStyle="1" w:styleId="Heading1Char">
    <w:name w:val="Heading 1 Char"/>
    <w:basedOn w:val="DefaultParagraphFont"/>
    <w:link w:val="Heading1"/>
    <w:uiPriority w:val="9"/>
    <w:rsid w:val="00AD7763"/>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37127">
      <w:bodyDiv w:val="1"/>
      <w:marLeft w:val="0"/>
      <w:marRight w:val="0"/>
      <w:marTop w:val="0"/>
      <w:marBottom w:val="0"/>
      <w:divBdr>
        <w:top w:val="none" w:sz="0" w:space="0" w:color="auto"/>
        <w:left w:val="none" w:sz="0" w:space="0" w:color="auto"/>
        <w:bottom w:val="none" w:sz="0" w:space="0" w:color="auto"/>
        <w:right w:val="none" w:sz="0" w:space="0" w:color="auto"/>
      </w:divBdr>
    </w:div>
    <w:div w:id="53700028">
      <w:bodyDiv w:val="1"/>
      <w:marLeft w:val="0"/>
      <w:marRight w:val="0"/>
      <w:marTop w:val="0"/>
      <w:marBottom w:val="0"/>
      <w:divBdr>
        <w:top w:val="none" w:sz="0" w:space="0" w:color="auto"/>
        <w:left w:val="none" w:sz="0" w:space="0" w:color="auto"/>
        <w:bottom w:val="none" w:sz="0" w:space="0" w:color="auto"/>
        <w:right w:val="none" w:sz="0" w:space="0" w:color="auto"/>
      </w:divBdr>
      <w:divsChild>
        <w:div w:id="1553735788">
          <w:marLeft w:val="0"/>
          <w:marRight w:val="0"/>
          <w:marTop w:val="0"/>
          <w:marBottom w:val="0"/>
          <w:divBdr>
            <w:top w:val="none" w:sz="0" w:space="0" w:color="auto"/>
            <w:left w:val="none" w:sz="0" w:space="0" w:color="auto"/>
            <w:bottom w:val="none" w:sz="0" w:space="0" w:color="auto"/>
            <w:right w:val="none" w:sz="0" w:space="0" w:color="auto"/>
          </w:divBdr>
        </w:div>
        <w:div w:id="1712225121">
          <w:marLeft w:val="0"/>
          <w:marRight w:val="0"/>
          <w:marTop w:val="0"/>
          <w:marBottom w:val="0"/>
          <w:divBdr>
            <w:top w:val="none" w:sz="0" w:space="0" w:color="auto"/>
            <w:left w:val="none" w:sz="0" w:space="0" w:color="auto"/>
            <w:bottom w:val="none" w:sz="0" w:space="0" w:color="auto"/>
            <w:right w:val="none" w:sz="0" w:space="0" w:color="auto"/>
          </w:divBdr>
        </w:div>
        <w:div w:id="1718236511">
          <w:marLeft w:val="0"/>
          <w:marRight w:val="0"/>
          <w:marTop w:val="0"/>
          <w:marBottom w:val="0"/>
          <w:divBdr>
            <w:top w:val="none" w:sz="0" w:space="0" w:color="auto"/>
            <w:left w:val="none" w:sz="0" w:space="0" w:color="auto"/>
            <w:bottom w:val="none" w:sz="0" w:space="0" w:color="auto"/>
            <w:right w:val="none" w:sz="0" w:space="0" w:color="auto"/>
          </w:divBdr>
        </w:div>
        <w:div w:id="1836067535">
          <w:marLeft w:val="0"/>
          <w:marRight w:val="0"/>
          <w:marTop w:val="0"/>
          <w:marBottom w:val="0"/>
          <w:divBdr>
            <w:top w:val="none" w:sz="0" w:space="0" w:color="auto"/>
            <w:left w:val="none" w:sz="0" w:space="0" w:color="auto"/>
            <w:bottom w:val="none" w:sz="0" w:space="0" w:color="auto"/>
            <w:right w:val="none" w:sz="0" w:space="0" w:color="auto"/>
          </w:divBdr>
        </w:div>
      </w:divsChild>
    </w:div>
    <w:div w:id="66001829">
      <w:bodyDiv w:val="1"/>
      <w:marLeft w:val="0"/>
      <w:marRight w:val="0"/>
      <w:marTop w:val="0"/>
      <w:marBottom w:val="0"/>
      <w:divBdr>
        <w:top w:val="none" w:sz="0" w:space="0" w:color="auto"/>
        <w:left w:val="none" w:sz="0" w:space="0" w:color="auto"/>
        <w:bottom w:val="none" w:sz="0" w:space="0" w:color="auto"/>
        <w:right w:val="none" w:sz="0" w:space="0" w:color="auto"/>
      </w:divBdr>
    </w:div>
    <w:div w:id="100489189">
      <w:bodyDiv w:val="1"/>
      <w:marLeft w:val="0"/>
      <w:marRight w:val="0"/>
      <w:marTop w:val="0"/>
      <w:marBottom w:val="0"/>
      <w:divBdr>
        <w:top w:val="none" w:sz="0" w:space="0" w:color="auto"/>
        <w:left w:val="none" w:sz="0" w:space="0" w:color="auto"/>
        <w:bottom w:val="none" w:sz="0" w:space="0" w:color="auto"/>
        <w:right w:val="none" w:sz="0" w:space="0" w:color="auto"/>
      </w:divBdr>
    </w:div>
    <w:div w:id="125128309">
      <w:bodyDiv w:val="1"/>
      <w:marLeft w:val="0"/>
      <w:marRight w:val="0"/>
      <w:marTop w:val="0"/>
      <w:marBottom w:val="0"/>
      <w:divBdr>
        <w:top w:val="none" w:sz="0" w:space="0" w:color="auto"/>
        <w:left w:val="none" w:sz="0" w:space="0" w:color="auto"/>
        <w:bottom w:val="none" w:sz="0" w:space="0" w:color="auto"/>
        <w:right w:val="none" w:sz="0" w:space="0" w:color="auto"/>
      </w:divBdr>
    </w:div>
    <w:div w:id="226382043">
      <w:bodyDiv w:val="1"/>
      <w:marLeft w:val="0"/>
      <w:marRight w:val="0"/>
      <w:marTop w:val="0"/>
      <w:marBottom w:val="0"/>
      <w:divBdr>
        <w:top w:val="none" w:sz="0" w:space="0" w:color="auto"/>
        <w:left w:val="none" w:sz="0" w:space="0" w:color="auto"/>
        <w:bottom w:val="none" w:sz="0" w:space="0" w:color="auto"/>
        <w:right w:val="none" w:sz="0" w:space="0" w:color="auto"/>
      </w:divBdr>
    </w:div>
    <w:div w:id="258486769">
      <w:bodyDiv w:val="1"/>
      <w:marLeft w:val="0"/>
      <w:marRight w:val="0"/>
      <w:marTop w:val="0"/>
      <w:marBottom w:val="0"/>
      <w:divBdr>
        <w:top w:val="none" w:sz="0" w:space="0" w:color="auto"/>
        <w:left w:val="none" w:sz="0" w:space="0" w:color="auto"/>
        <w:bottom w:val="none" w:sz="0" w:space="0" w:color="auto"/>
        <w:right w:val="none" w:sz="0" w:space="0" w:color="auto"/>
      </w:divBdr>
    </w:div>
    <w:div w:id="261182945">
      <w:bodyDiv w:val="1"/>
      <w:marLeft w:val="0"/>
      <w:marRight w:val="0"/>
      <w:marTop w:val="0"/>
      <w:marBottom w:val="0"/>
      <w:divBdr>
        <w:top w:val="none" w:sz="0" w:space="0" w:color="auto"/>
        <w:left w:val="none" w:sz="0" w:space="0" w:color="auto"/>
        <w:bottom w:val="none" w:sz="0" w:space="0" w:color="auto"/>
        <w:right w:val="none" w:sz="0" w:space="0" w:color="auto"/>
      </w:divBdr>
      <w:divsChild>
        <w:div w:id="1413088277">
          <w:marLeft w:val="0"/>
          <w:marRight w:val="0"/>
          <w:marTop w:val="0"/>
          <w:marBottom w:val="0"/>
          <w:divBdr>
            <w:top w:val="none" w:sz="0" w:space="0" w:color="auto"/>
            <w:left w:val="none" w:sz="0" w:space="0" w:color="auto"/>
            <w:bottom w:val="none" w:sz="0" w:space="0" w:color="auto"/>
            <w:right w:val="none" w:sz="0" w:space="0" w:color="auto"/>
          </w:divBdr>
        </w:div>
      </w:divsChild>
    </w:div>
    <w:div w:id="274019976">
      <w:bodyDiv w:val="1"/>
      <w:marLeft w:val="0"/>
      <w:marRight w:val="0"/>
      <w:marTop w:val="0"/>
      <w:marBottom w:val="0"/>
      <w:divBdr>
        <w:top w:val="none" w:sz="0" w:space="0" w:color="auto"/>
        <w:left w:val="none" w:sz="0" w:space="0" w:color="auto"/>
        <w:bottom w:val="none" w:sz="0" w:space="0" w:color="auto"/>
        <w:right w:val="none" w:sz="0" w:space="0" w:color="auto"/>
      </w:divBdr>
    </w:div>
    <w:div w:id="333336885">
      <w:bodyDiv w:val="1"/>
      <w:marLeft w:val="0"/>
      <w:marRight w:val="0"/>
      <w:marTop w:val="0"/>
      <w:marBottom w:val="0"/>
      <w:divBdr>
        <w:top w:val="none" w:sz="0" w:space="0" w:color="auto"/>
        <w:left w:val="none" w:sz="0" w:space="0" w:color="auto"/>
        <w:bottom w:val="none" w:sz="0" w:space="0" w:color="auto"/>
        <w:right w:val="none" w:sz="0" w:space="0" w:color="auto"/>
      </w:divBdr>
    </w:div>
    <w:div w:id="413166429">
      <w:bodyDiv w:val="1"/>
      <w:marLeft w:val="0"/>
      <w:marRight w:val="0"/>
      <w:marTop w:val="0"/>
      <w:marBottom w:val="0"/>
      <w:divBdr>
        <w:top w:val="none" w:sz="0" w:space="0" w:color="auto"/>
        <w:left w:val="none" w:sz="0" w:space="0" w:color="auto"/>
        <w:bottom w:val="none" w:sz="0" w:space="0" w:color="auto"/>
        <w:right w:val="none" w:sz="0" w:space="0" w:color="auto"/>
      </w:divBdr>
    </w:div>
    <w:div w:id="430008175">
      <w:bodyDiv w:val="1"/>
      <w:marLeft w:val="0"/>
      <w:marRight w:val="0"/>
      <w:marTop w:val="0"/>
      <w:marBottom w:val="0"/>
      <w:divBdr>
        <w:top w:val="none" w:sz="0" w:space="0" w:color="auto"/>
        <w:left w:val="none" w:sz="0" w:space="0" w:color="auto"/>
        <w:bottom w:val="none" w:sz="0" w:space="0" w:color="auto"/>
        <w:right w:val="none" w:sz="0" w:space="0" w:color="auto"/>
      </w:divBdr>
    </w:div>
    <w:div w:id="535117233">
      <w:bodyDiv w:val="1"/>
      <w:marLeft w:val="0"/>
      <w:marRight w:val="0"/>
      <w:marTop w:val="0"/>
      <w:marBottom w:val="0"/>
      <w:divBdr>
        <w:top w:val="none" w:sz="0" w:space="0" w:color="auto"/>
        <w:left w:val="none" w:sz="0" w:space="0" w:color="auto"/>
        <w:bottom w:val="none" w:sz="0" w:space="0" w:color="auto"/>
        <w:right w:val="none" w:sz="0" w:space="0" w:color="auto"/>
      </w:divBdr>
    </w:div>
    <w:div w:id="543712036">
      <w:bodyDiv w:val="1"/>
      <w:marLeft w:val="0"/>
      <w:marRight w:val="0"/>
      <w:marTop w:val="0"/>
      <w:marBottom w:val="0"/>
      <w:divBdr>
        <w:top w:val="none" w:sz="0" w:space="0" w:color="auto"/>
        <w:left w:val="none" w:sz="0" w:space="0" w:color="auto"/>
        <w:bottom w:val="none" w:sz="0" w:space="0" w:color="auto"/>
        <w:right w:val="none" w:sz="0" w:space="0" w:color="auto"/>
      </w:divBdr>
    </w:div>
    <w:div w:id="549919310">
      <w:bodyDiv w:val="1"/>
      <w:marLeft w:val="0"/>
      <w:marRight w:val="0"/>
      <w:marTop w:val="0"/>
      <w:marBottom w:val="0"/>
      <w:divBdr>
        <w:top w:val="none" w:sz="0" w:space="0" w:color="auto"/>
        <w:left w:val="none" w:sz="0" w:space="0" w:color="auto"/>
        <w:bottom w:val="none" w:sz="0" w:space="0" w:color="auto"/>
        <w:right w:val="none" w:sz="0" w:space="0" w:color="auto"/>
      </w:divBdr>
      <w:divsChild>
        <w:div w:id="693578095">
          <w:marLeft w:val="0"/>
          <w:marRight w:val="0"/>
          <w:marTop w:val="0"/>
          <w:marBottom w:val="0"/>
          <w:divBdr>
            <w:top w:val="none" w:sz="0" w:space="0" w:color="auto"/>
            <w:left w:val="none" w:sz="0" w:space="0" w:color="auto"/>
            <w:bottom w:val="none" w:sz="0" w:space="0" w:color="auto"/>
            <w:right w:val="none" w:sz="0" w:space="0" w:color="auto"/>
          </w:divBdr>
          <w:divsChild>
            <w:div w:id="1064451461">
              <w:marLeft w:val="0"/>
              <w:marRight w:val="0"/>
              <w:marTop w:val="0"/>
              <w:marBottom w:val="0"/>
              <w:divBdr>
                <w:top w:val="none" w:sz="0" w:space="0" w:color="auto"/>
                <w:left w:val="none" w:sz="0" w:space="0" w:color="auto"/>
                <w:bottom w:val="none" w:sz="0" w:space="0" w:color="auto"/>
                <w:right w:val="none" w:sz="0" w:space="0" w:color="auto"/>
              </w:divBdr>
            </w:div>
            <w:div w:id="114512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77753">
      <w:bodyDiv w:val="1"/>
      <w:marLeft w:val="0"/>
      <w:marRight w:val="0"/>
      <w:marTop w:val="0"/>
      <w:marBottom w:val="0"/>
      <w:divBdr>
        <w:top w:val="none" w:sz="0" w:space="0" w:color="auto"/>
        <w:left w:val="none" w:sz="0" w:space="0" w:color="auto"/>
        <w:bottom w:val="none" w:sz="0" w:space="0" w:color="auto"/>
        <w:right w:val="none" w:sz="0" w:space="0" w:color="auto"/>
      </w:divBdr>
    </w:div>
    <w:div w:id="589855451">
      <w:bodyDiv w:val="1"/>
      <w:marLeft w:val="0"/>
      <w:marRight w:val="0"/>
      <w:marTop w:val="0"/>
      <w:marBottom w:val="0"/>
      <w:divBdr>
        <w:top w:val="none" w:sz="0" w:space="0" w:color="auto"/>
        <w:left w:val="none" w:sz="0" w:space="0" w:color="auto"/>
        <w:bottom w:val="none" w:sz="0" w:space="0" w:color="auto"/>
        <w:right w:val="none" w:sz="0" w:space="0" w:color="auto"/>
      </w:divBdr>
    </w:div>
    <w:div w:id="617444927">
      <w:bodyDiv w:val="1"/>
      <w:marLeft w:val="0"/>
      <w:marRight w:val="0"/>
      <w:marTop w:val="0"/>
      <w:marBottom w:val="0"/>
      <w:divBdr>
        <w:top w:val="none" w:sz="0" w:space="0" w:color="auto"/>
        <w:left w:val="none" w:sz="0" w:space="0" w:color="auto"/>
        <w:bottom w:val="none" w:sz="0" w:space="0" w:color="auto"/>
        <w:right w:val="none" w:sz="0" w:space="0" w:color="auto"/>
      </w:divBdr>
    </w:div>
    <w:div w:id="660740240">
      <w:bodyDiv w:val="1"/>
      <w:marLeft w:val="0"/>
      <w:marRight w:val="0"/>
      <w:marTop w:val="0"/>
      <w:marBottom w:val="0"/>
      <w:divBdr>
        <w:top w:val="none" w:sz="0" w:space="0" w:color="auto"/>
        <w:left w:val="none" w:sz="0" w:space="0" w:color="auto"/>
        <w:bottom w:val="none" w:sz="0" w:space="0" w:color="auto"/>
        <w:right w:val="none" w:sz="0" w:space="0" w:color="auto"/>
      </w:divBdr>
    </w:div>
    <w:div w:id="705448215">
      <w:bodyDiv w:val="1"/>
      <w:marLeft w:val="0"/>
      <w:marRight w:val="0"/>
      <w:marTop w:val="0"/>
      <w:marBottom w:val="0"/>
      <w:divBdr>
        <w:top w:val="none" w:sz="0" w:space="0" w:color="auto"/>
        <w:left w:val="none" w:sz="0" w:space="0" w:color="auto"/>
        <w:bottom w:val="none" w:sz="0" w:space="0" w:color="auto"/>
        <w:right w:val="none" w:sz="0" w:space="0" w:color="auto"/>
      </w:divBdr>
    </w:div>
    <w:div w:id="752943286">
      <w:bodyDiv w:val="1"/>
      <w:marLeft w:val="0"/>
      <w:marRight w:val="0"/>
      <w:marTop w:val="0"/>
      <w:marBottom w:val="0"/>
      <w:divBdr>
        <w:top w:val="none" w:sz="0" w:space="0" w:color="auto"/>
        <w:left w:val="none" w:sz="0" w:space="0" w:color="auto"/>
        <w:bottom w:val="none" w:sz="0" w:space="0" w:color="auto"/>
        <w:right w:val="none" w:sz="0" w:space="0" w:color="auto"/>
      </w:divBdr>
    </w:div>
    <w:div w:id="836116975">
      <w:bodyDiv w:val="1"/>
      <w:marLeft w:val="0"/>
      <w:marRight w:val="0"/>
      <w:marTop w:val="0"/>
      <w:marBottom w:val="0"/>
      <w:divBdr>
        <w:top w:val="none" w:sz="0" w:space="0" w:color="auto"/>
        <w:left w:val="none" w:sz="0" w:space="0" w:color="auto"/>
        <w:bottom w:val="none" w:sz="0" w:space="0" w:color="auto"/>
        <w:right w:val="none" w:sz="0" w:space="0" w:color="auto"/>
      </w:divBdr>
    </w:div>
    <w:div w:id="882325068">
      <w:bodyDiv w:val="1"/>
      <w:marLeft w:val="0"/>
      <w:marRight w:val="0"/>
      <w:marTop w:val="0"/>
      <w:marBottom w:val="0"/>
      <w:divBdr>
        <w:top w:val="none" w:sz="0" w:space="0" w:color="auto"/>
        <w:left w:val="none" w:sz="0" w:space="0" w:color="auto"/>
        <w:bottom w:val="none" w:sz="0" w:space="0" w:color="auto"/>
        <w:right w:val="none" w:sz="0" w:space="0" w:color="auto"/>
      </w:divBdr>
    </w:div>
    <w:div w:id="914627935">
      <w:bodyDiv w:val="1"/>
      <w:marLeft w:val="0"/>
      <w:marRight w:val="0"/>
      <w:marTop w:val="0"/>
      <w:marBottom w:val="0"/>
      <w:divBdr>
        <w:top w:val="none" w:sz="0" w:space="0" w:color="auto"/>
        <w:left w:val="none" w:sz="0" w:space="0" w:color="auto"/>
        <w:bottom w:val="none" w:sz="0" w:space="0" w:color="auto"/>
        <w:right w:val="none" w:sz="0" w:space="0" w:color="auto"/>
      </w:divBdr>
    </w:div>
    <w:div w:id="935790945">
      <w:bodyDiv w:val="1"/>
      <w:marLeft w:val="0"/>
      <w:marRight w:val="0"/>
      <w:marTop w:val="0"/>
      <w:marBottom w:val="0"/>
      <w:divBdr>
        <w:top w:val="none" w:sz="0" w:space="0" w:color="auto"/>
        <w:left w:val="none" w:sz="0" w:space="0" w:color="auto"/>
        <w:bottom w:val="none" w:sz="0" w:space="0" w:color="auto"/>
        <w:right w:val="none" w:sz="0" w:space="0" w:color="auto"/>
      </w:divBdr>
    </w:div>
    <w:div w:id="991329635">
      <w:bodyDiv w:val="1"/>
      <w:marLeft w:val="0"/>
      <w:marRight w:val="0"/>
      <w:marTop w:val="0"/>
      <w:marBottom w:val="0"/>
      <w:divBdr>
        <w:top w:val="none" w:sz="0" w:space="0" w:color="auto"/>
        <w:left w:val="none" w:sz="0" w:space="0" w:color="auto"/>
        <w:bottom w:val="none" w:sz="0" w:space="0" w:color="auto"/>
        <w:right w:val="none" w:sz="0" w:space="0" w:color="auto"/>
      </w:divBdr>
    </w:div>
    <w:div w:id="1007681631">
      <w:bodyDiv w:val="1"/>
      <w:marLeft w:val="0"/>
      <w:marRight w:val="0"/>
      <w:marTop w:val="0"/>
      <w:marBottom w:val="0"/>
      <w:divBdr>
        <w:top w:val="none" w:sz="0" w:space="0" w:color="auto"/>
        <w:left w:val="none" w:sz="0" w:space="0" w:color="auto"/>
        <w:bottom w:val="none" w:sz="0" w:space="0" w:color="auto"/>
        <w:right w:val="none" w:sz="0" w:space="0" w:color="auto"/>
      </w:divBdr>
    </w:div>
    <w:div w:id="1031999937">
      <w:bodyDiv w:val="1"/>
      <w:marLeft w:val="0"/>
      <w:marRight w:val="0"/>
      <w:marTop w:val="0"/>
      <w:marBottom w:val="0"/>
      <w:divBdr>
        <w:top w:val="none" w:sz="0" w:space="0" w:color="auto"/>
        <w:left w:val="none" w:sz="0" w:space="0" w:color="auto"/>
        <w:bottom w:val="none" w:sz="0" w:space="0" w:color="auto"/>
        <w:right w:val="none" w:sz="0" w:space="0" w:color="auto"/>
      </w:divBdr>
    </w:div>
    <w:div w:id="1053651324">
      <w:bodyDiv w:val="1"/>
      <w:marLeft w:val="0"/>
      <w:marRight w:val="0"/>
      <w:marTop w:val="0"/>
      <w:marBottom w:val="0"/>
      <w:divBdr>
        <w:top w:val="none" w:sz="0" w:space="0" w:color="auto"/>
        <w:left w:val="none" w:sz="0" w:space="0" w:color="auto"/>
        <w:bottom w:val="none" w:sz="0" w:space="0" w:color="auto"/>
        <w:right w:val="none" w:sz="0" w:space="0" w:color="auto"/>
      </w:divBdr>
    </w:div>
    <w:div w:id="1098210649">
      <w:bodyDiv w:val="1"/>
      <w:marLeft w:val="0"/>
      <w:marRight w:val="0"/>
      <w:marTop w:val="0"/>
      <w:marBottom w:val="0"/>
      <w:divBdr>
        <w:top w:val="none" w:sz="0" w:space="0" w:color="auto"/>
        <w:left w:val="none" w:sz="0" w:space="0" w:color="auto"/>
        <w:bottom w:val="none" w:sz="0" w:space="0" w:color="auto"/>
        <w:right w:val="none" w:sz="0" w:space="0" w:color="auto"/>
      </w:divBdr>
    </w:div>
    <w:div w:id="1124692398">
      <w:bodyDiv w:val="1"/>
      <w:marLeft w:val="0"/>
      <w:marRight w:val="0"/>
      <w:marTop w:val="0"/>
      <w:marBottom w:val="0"/>
      <w:divBdr>
        <w:top w:val="none" w:sz="0" w:space="0" w:color="auto"/>
        <w:left w:val="none" w:sz="0" w:space="0" w:color="auto"/>
        <w:bottom w:val="none" w:sz="0" w:space="0" w:color="auto"/>
        <w:right w:val="none" w:sz="0" w:space="0" w:color="auto"/>
      </w:divBdr>
    </w:div>
    <w:div w:id="1171725028">
      <w:bodyDiv w:val="1"/>
      <w:marLeft w:val="0"/>
      <w:marRight w:val="0"/>
      <w:marTop w:val="0"/>
      <w:marBottom w:val="0"/>
      <w:divBdr>
        <w:top w:val="none" w:sz="0" w:space="0" w:color="auto"/>
        <w:left w:val="none" w:sz="0" w:space="0" w:color="auto"/>
        <w:bottom w:val="none" w:sz="0" w:space="0" w:color="auto"/>
        <w:right w:val="none" w:sz="0" w:space="0" w:color="auto"/>
      </w:divBdr>
    </w:div>
    <w:div w:id="1180582321">
      <w:bodyDiv w:val="1"/>
      <w:marLeft w:val="0"/>
      <w:marRight w:val="0"/>
      <w:marTop w:val="0"/>
      <w:marBottom w:val="0"/>
      <w:divBdr>
        <w:top w:val="none" w:sz="0" w:space="0" w:color="auto"/>
        <w:left w:val="none" w:sz="0" w:space="0" w:color="auto"/>
        <w:bottom w:val="none" w:sz="0" w:space="0" w:color="auto"/>
        <w:right w:val="none" w:sz="0" w:space="0" w:color="auto"/>
      </w:divBdr>
    </w:div>
    <w:div w:id="1227301222">
      <w:bodyDiv w:val="1"/>
      <w:marLeft w:val="0"/>
      <w:marRight w:val="0"/>
      <w:marTop w:val="0"/>
      <w:marBottom w:val="0"/>
      <w:divBdr>
        <w:top w:val="none" w:sz="0" w:space="0" w:color="auto"/>
        <w:left w:val="none" w:sz="0" w:space="0" w:color="auto"/>
        <w:bottom w:val="none" w:sz="0" w:space="0" w:color="auto"/>
        <w:right w:val="none" w:sz="0" w:space="0" w:color="auto"/>
      </w:divBdr>
    </w:div>
    <w:div w:id="1281456033">
      <w:bodyDiv w:val="1"/>
      <w:marLeft w:val="0"/>
      <w:marRight w:val="0"/>
      <w:marTop w:val="0"/>
      <w:marBottom w:val="0"/>
      <w:divBdr>
        <w:top w:val="none" w:sz="0" w:space="0" w:color="auto"/>
        <w:left w:val="none" w:sz="0" w:space="0" w:color="auto"/>
        <w:bottom w:val="none" w:sz="0" w:space="0" w:color="auto"/>
        <w:right w:val="none" w:sz="0" w:space="0" w:color="auto"/>
      </w:divBdr>
    </w:div>
    <w:div w:id="1337920696">
      <w:bodyDiv w:val="1"/>
      <w:marLeft w:val="0"/>
      <w:marRight w:val="0"/>
      <w:marTop w:val="0"/>
      <w:marBottom w:val="0"/>
      <w:divBdr>
        <w:top w:val="none" w:sz="0" w:space="0" w:color="auto"/>
        <w:left w:val="none" w:sz="0" w:space="0" w:color="auto"/>
        <w:bottom w:val="none" w:sz="0" w:space="0" w:color="auto"/>
        <w:right w:val="none" w:sz="0" w:space="0" w:color="auto"/>
      </w:divBdr>
    </w:div>
    <w:div w:id="1356809300">
      <w:bodyDiv w:val="1"/>
      <w:marLeft w:val="0"/>
      <w:marRight w:val="0"/>
      <w:marTop w:val="0"/>
      <w:marBottom w:val="0"/>
      <w:divBdr>
        <w:top w:val="none" w:sz="0" w:space="0" w:color="auto"/>
        <w:left w:val="none" w:sz="0" w:space="0" w:color="auto"/>
        <w:bottom w:val="none" w:sz="0" w:space="0" w:color="auto"/>
        <w:right w:val="none" w:sz="0" w:space="0" w:color="auto"/>
      </w:divBdr>
    </w:div>
    <w:div w:id="1396507626">
      <w:bodyDiv w:val="1"/>
      <w:marLeft w:val="0"/>
      <w:marRight w:val="0"/>
      <w:marTop w:val="0"/>
      <w:marBottom w:val="0"/>
      <w:divBdr>
        <w:top w:val="none" w:sz="0" w:space="0" w:color="auto"/>
        <w:left w:val="none" w:sz="0" w:space="0" w:color="auto"/>
        <w:bottom w:val="none" w:sz="0" w:space="0" w:color="auto"/>
        <w:right w:val="none" w:sz="0" w:space="0" w:color="auto"/>
      </w:divBdr>
    </w:div>
    <w:div w:id="1424298269">
      <w:bodyDiv w:val="1"/>
      <w:marLeft w:val="0"/>
      <w:marRight w:val="0"/>
      <w:marTop w:val="0"/>
      <w:marBottom w:val="0"/>
      <w:divBdr>
        <w:top w:val="none" w:sz="0" w:space="0" w:color="auto"/>
        <w:left w:val="none" w:sz="0" w:space="0" w:color="auto"/>
        <w:bottom w:val="none" w:sz="0" w:space="0" w:color="auto"/>
        <w:right w:val="none" w:sz="0" w:space="0" w:color="auto"/>
      </w:divBdr>
      <w:divsChild>
        <w:div w:id="1399399565">
          <w:marLeft w:val="0"/>
          <w:marRight w:val="0"/>
          <w:marTop w:val="0"/>
          <w:marBottom w:val="0"/>
          <w:divBdr>
            <w:top w:val="none" w:sz="0" w:space="0" w:color="auto"/>
            <w:left w:val="none" w:sz="0" w:space="0" w:color="auto"/>
            <w:bottom w:val="none" w:sz="0" w:space="0" w:color="auto"/>
            <w:right w:val="none" w:sz="0" w:space="0" w:color="auto"/>
          </w:divBdr>
        </w:div>
      </w:divsChild>
    </w:div>
    <w:div w:id="1437291890">
      <w:bodyDiv w:val="1"/>
      <w:marLeft w:val="0"/>
      <w:marRight w:val="0"/>
      <w:marTop w:val="0"/>
      <w:marBottom w:val="0"/>
      <w:divBdr>
        <w:top w:val="none" w:sz="0" w:space="0" w:color="auto"/>
        <w:left w:val="none" w:sz="0" w:space="0" w:color="auto"/>
        <w:bottom w:val="none" w:sz="0" w:space="0" w:color="auto"/>
        <w:right w:val="none" w:sz="0" w:space="0" w:color="auto"/>
      </w:divBdr>
    </w:div>
    <w:div w:id="1512138865">
      <w:bodyDiv w:val="1"/>
      <w:marLeft w:val="0"/>
      <w:marRight w:val="0"/>
      <w:marTop w:val="0"/>
      <w:marBottom w:val="0"/>
      <w:divBdr>
        <w:top w:val="none" w:sz="0" w:space="0" w:color="auto"/>
        <w:left w:val="none" w:sz="0" w:space="0" w:color="auto"/>
        <w:bottom w:val="none" w:sz="0" w:space="0" w:color="auto"/>
        <w:right w:val="none" w:sz="0" w:space="0" w:color="auto"/>
      </w:divBdr>
    </w:div>
    <w:div w:id="1534802704">
      <w:bodyDiv w:val="1"/>
      <w:marLeft w:val="0"/>
      <w:marRight w:val="0"/>
      <w:marTop w:val="0"/>
      <w:marBottom w:val="0"/>
      <w:divBdr>
        <w:top w:val="none" w:sz="0" w:space="0" w:color="auto"/>
        <w:left w:val="none" w:sz="0" w:space="0" w:color="auto"/>
        <w:bottom w:val="none" w:sz="0" w:space="0" w:color="auto"/>
        <w:right w:val="none" w:sz="0" w:space="0" w:color="auto"/>
      </w:divBdr>
    </w:div>
    <w:div w:id="1563830743">
      <w:bodyDiv w:val="1"/>
      <w:marLeft w:val="0"/>
      <w:marRight w:val="0"/>
      <w:marTop w:val="0"/>
      <w:marBottom w:val="0"/>
      <w:divBdr>
        <w:top w:val="none" w:sz="0" w:space="0" w:color="auto"/>
        <w:left w:val="none" w:sz="0" w:space="0" w:color="auto"/>
        <w:bottom w:val="none" w:sz="0" w:space="0" w:color="auto"/>
        <w:right w:val="none" w:sz="0" w:space="0" w:color="auto"/>
      </w:divBdr>
    </w:div>
    <w:div w:id="1567228789">
      <w:bodyDiv w:val="1"/>
      <w:marLeft w:val="0"/>
      <w:marRight w:val="0"/>
      <w:marTop w:val="0"/>
      <w:marBottom w:val="0"/>
      <w:divBdr>
        <w:top w:val="none" w:sz="0" w:space="0" w:color="auto"/>
        <w:left w:val="none" w:sz="0" w:space="0" w:color="auto"/>
        <w:bottom w:val="none" w:sz="0" w:space="0" w:color="auto"/>
        <w:right w:val="none" w:sz="0" w:space="0" w:color="auto"/>
      </w:divBdr>
    </w:div>
    <w:div w:id="1574927014">
      <w:bodyDiv w:val="1"/>
      <w:marLeft w:val="0"/>
      <w:marRight w:val="0"/>
      <w:marTop w:val="0"/>
      <w:marBottom w:val="0"/>
      <w:divBdr>
        <w:top w:val="none" w:sz="0" w:space="0" w:color="auto"/>
        <w:left w:val="none" w:sz="0" w:space="0" w:color="auto"/>
        <w:bottom w:val="none" w:sz="0" w:space="0" w:color="auto"/>
        <w:right w:val="none" w:sz="0" w:space="0" w:color="auto"/>
      </w:divBdr>
    </w:div>
    <w:div w:id="1576473144">
      <w:bodyDiv w:val="1"/>
      <w:marLeft w:val="0"/>
      <w:marRight w:val="0"/>
      <w:marTop w:val="0"/>
      <w:marBottom w:val="0"/>
      <w:divBdr>
        <w:top w:val="none" w:sz="0" w:space="0" w:color="auto"/>
        <w:left w:val="none" w:sz="0" w:space="0" w:color="auto"/>
        <w:bottom w:val="none" w:sz="0" w:space="0" w:color="auto"/>
        <w:right w:val="none" w:sz="0" w:space="0" w:color="auto"/>
      </w:divBdr>
    </w:div>
    <w:div w:id="1582064432">
      <w:bodyDiv w:val="1"/>
      <w:marLeft w:val="0"/>
      <w:marRight w:val="0"/>
      <w:marTop w:val="0"/>
      <w:marBottom w:val="0"/>
      <w:divBdr>
        <w:top w:val="none" w:sz="0" w:space="0" w:color="auto"/>
        <w:left w:val="none" w:sz="0" w:space="0" w:color="auto"/>
        <w:bottom w:val="none" w:sz="0" w:space="0" w:color="auto"/>
        <w:right w:val="none" w:sz="0" w:space="0" w:color="auto"/>
      </w:divBdr>
    </w:div>
    <w:div w:id="1595436008">
      <w:bodyDiv w:val="1"/>
      <w:marLeft w:val="0"/>
      <w:marRight w:val="0"/>
      <w:marTop w:val="0"/>
      <w:marBottom w:val="0"/>
      <w:divBdr>
        <w:top w:val="none" w:sz="0" w:space="0" w:color="auto"/>
        <w:left w:val="none" w:sz="0" w:space="0" w:color="auto"/>
        <w:bottom w:val="none" w:sz="0" w:space="0" w:color="auto"/>
        <w:right w:val="none" w:sz="0" w:space="0" w:color="auto"/>
      </w:divBdr>
    </w:div>
    <w:div w:id="1637296608">
      <w:bodyDiv w:val="1"/>
      <w:marLeft w:val="0"/>
      <w:marRight w:val="0"/>
      <w:marTop w:val="0"/>
      <w:marBottom w:val="0"/>
      <w:divBdr>
        <w:top w:val="none" w:sz="0" w:space="0" w:color="auto"/>
        <w:left w:val="none" w:sz="0" w:space="0" w:color="auto"/>
        <w:bottom w:val="none" w:sz="0" w:space="0" w:color="auto"/>
        <w:right w:val="none" w:sz="0" w:space="0" w:color="auto"/>
      </w:divBdr>
    </w:div>
    <w:div w:id="1641809176">
      <w:bodyDiv w:val="1"/>
      <w:marLeft w:val="0"/>
      <w:marRight w:val="0"/>
      <w:marTop w:val="0"/>
      <w:marBottom w:val="0"/>
      <w:divBdr>
        <w:top w:val="none" w:sz="0" w:space="0" w:color="auto"/>
        <w:left w:val="none" w:sz="0" w:space="0" w:color="auto"/>
        <w:bottom w:val="none" w:sz="0" w:space="0" w:color="auto"/>
        <w:right w:val="none" w:sz="0" w:space="0" w:color="auto"/>
      </w:divBdr>
    </w:div>
    <w:div w:id="1705786497">
      <w:bodyDiv w:val="1"/>
      <w:marLeft w:val="0"/>
      <w:marRight w:val="0"/>
      <w:marTop w:val="0"/>
      <w:marBottom w:val="0"/>
      <w:divBdr>
        <w:top w:val="none" w:sz="0" w:space="0" w:color="auto"/>
        <w:left w:val="none" w:sz="0" w:space="0" w:color="auto"/>
        <w:bottom w:val="none" w:sz="0" w:space="0" w:color="auto"/>
        <w:right w:val="none" w:sz="0" w:space="0" w:color="auto"/>
      </w:divBdr>
    </w:div>
    <w:div w:id="1750302084">
      <w:bodyDiv w:val="1"/>
      <w:marLeft w:val="0"/>
      <w:marRight w:val="0"/>
      <w:marTop w:val="0"/>
      <w:marBottom w:val="0"/>
      <w:divBdr>
        <w:top w:val="none" w:sz="0" w:space="0" w:color="auto"/>
        <w:left w:val="none" w:sz="0" w:space="0" w:color="auto"/>
        <w:bottom w:val="none" w:sz="0" w:space="0" w:color="auto"/>
        <w:right w:val="none" w:sz="0" w:space="0" w:color="auto"/>
      </w:divBdr>
    </w:div>
    <w:div w:id="1815218652">
      <w:bodyDiv w:val="1"/>
      <w:marLeft w:val="0"/>
      <w:marRight w:val="0"/>
      <w:marTop w:val="0"/>
      <w:marBottom w:val="0"/>
      <w:divBdr>
        <w:top w:val="none" w:sz="0" w:space="0" w:color="auto"/>
        <w:left w:val="none" w:sz="0" w:space="0" w:color="auto"/>
        <w:bottom w:val="none" w:sz="0" w:space="0" w:color="auto"/>
        <w:right w:val="none" w:sz="0" w:space="0" w:color="auto"/>
      </w:divBdr>
    </w:div>
    <w:div w:id="1837184996">
      <w:bodyDiv w:val="1"/>
      <w:marLeft w:val="0"/>
      <w:marRight w:val="0"/>
      <w:marTop w:val="0"/>
      <w:marBottom w:val="0"/>
      <w:divBdr>
        <w:top w:val="none" w:sz="0" w:space="0" w:color="auto"/>
        <w:left w:val="none" w:sz="0" w:space="0" w:color="auto"/>
        <w:bottom w:val="none" w:sz="0" w:space="0" w:color="auto"/>
        <w:right w:val="none" w:sz="0" w:space="0" w:color="auto"/>
      </w:divBdr>
    </w:div>
    <w:div w:id="1985743668">
      <w:bodyDiv w:val="1"/>
      <w:marLeft w:val="0"/>
      <w:marRight w:val="0"/>
      <w:marTop w:val="0"/>
      <w:marBottom w:val="0"/>
      <w:divBdr>
        <w:top w:val="none" w:sz="0" w:space="0" w:color="auto"/>
        <w:left w:val="none" w:sz="0" w:space="0" w:color="auto"/>
        <w:bottom w:val="none" w:sz="0" w:space="0" w:color="auto"/>
        <w:right w:val="none" w:sz="0" w:space="0" w:color="auto"/>
      </w:divBdr>
    </w:div>
    <w:div w:id="2059281586">
      <w:bodyDiv w:val="1"/>
      <w:marLeft w:val="0"/>
      <w:marRight w:val="0"/>
      <w:marTop w:val="0"/>
      <w:marBottom w:val="0"/>
      <w:divBdr>
        <w:top w:val="none" w:sz="0" w:space="0" w:color="auto"/>
        <w:left w:val="none" w:sz="0" w:space="0" w:color="auto"/>
        <w:bottom w:val="none" w:sz="0" w:space="0" w:color="auto"/>
        <w:right w:val="none" w:sz="0" w:space="0" w:color="auto"/>
      </w:divBdr>
    </w:div>
    <w:div w:id="208348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habad.org/1598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cMB13nTMIG4"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59F9C07EDD5E47A3BDE8D62FC175E6" ma:contentTypeVersion="15" ma:contentTypeDescription="Create a new document." ma:contentTypeScope="" ma:versionID="fd87368d62fcd0e027c82967efb08724">
  <xsd:schema xmlns:xsd="http://www.w3.org/2001/XMLSchema" xmlns:xs="http://www.w3.org/2001/XMLSchema" xmlns:p="http://schemas.microsoft.com/office/2006/metadata/properties" xmlns:ns1="http://schemas.microsoft.com/sharepoint/v3" xmlns:ns3="15b249b8-437a-45ee-b83c-08d89be2c51d" xmlns:ns4="e6107c52-9f71-4b95-b476-00000891e7bc" targetNamespace="http://schemas.microsoft.com/office/2006/metadata/properties" ma:root="true" ma:fieldsID="fcb9c22016420fbb107e605e48765d43" ns1:_="" ns3:_="" ns4:_="">
    <xsd:import namespace="http://schemas.microsoft.com/sharepoint/v3"/>
    <xsd:import namespace="15b249b8-437a-45ee-b83c-08d89be2c51d"/>
    <xsd:import namespace="e6107c52-9f71-4b95-b476-00000891e7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249b8-437a-45ee-b83c-08d89be2c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107c52-9f71-4b95-b476-00000891e7b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B8681A-F4E9-40F8-AB7E-97F379F3C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b249b8-437a-45ee-b83c-08d89be2c51d"/>
    <ds:schemaRef ds:uri="e6107c52-9f71-4b95-b476-00000891e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E43A21-7E23-44B4-888E-04E1AB45D62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F7434B8-7840-4E30-9509-4CDDE741F1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2012</TotalTime>
  <Pages>3</Pages>
  <Words>821</Words>
  <Characters>4681</Characters>
  <Application>Microsoft Office Word</Application>
  <DocSecurity>0</DocSecurity>
  <Lines>39</Lines>
  <Paragraphs>10</Paragraphs>
  <ScaleCrop>false</ScaleCrop>
  <Company/>
  <LinksUpToDate>false</LinksUpToDate>
  <CharactersWithSpaces>5492</CharactersWithSpaces>
  <SharedDoc>false</SharedDoc>
  <HLinks>
    <vt:vector size="6" baseType="variant">
      <vt:variant>
        <vt:i4>5898316</vt:i4>
      </vt:variant>
      <vt:variant>
        <vt:i4>0</vt:i4>
      </vt:variant>
      <vt:variant>
        <vt:i4>0</vt:i4>
      </vt:variant>
      <vt:variant>
        <vt:i4>5</vt:i4>
      </vt:variant>
      <vt:variant>
        <vt:lpwstr>https://youtu.be/cMB13nTMIG4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Lying for peace</dc:title>
  <dc:subject/>
  <dc:creator>rcorman</dc:creator>
  <cp:keywords/>
  <cp:lastModifiedBy>Rosenthal, Pinny</cp:lastModifiedBy>
  <cp:revision>76</cp:revision>
  <cp:lastPrinted>2020-10-03T07:21:00Z</cp:lastPrinted>
  <dcterms:created xsi:type="dcterms:W3CDTF">2021-02-07T13:47:00Z</dcterms:created>
  <dcterms:modified xsi:type="dcterms:W3CDTF">2021-02-11T02:04:00Z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0x0101007459F9C07EDD5E47A3BDE8D62FC175E6</vt:lpwstr>
  </property>
</Properties>
</file>