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8" w:rsidRPr="005E65A8" w:rsidRDefault="00035F38" w:rsidP="003134FC">
      <w:pPr>
        <w:bidi/>
        <w:jc w:val="both"/>
        <w:rPr>
          <w:b/>
          <w:bCs/>
          <w:sz w:val="26"/>
          <w:szCs w:val="26"/>
        </w:rPr>
      </w:pPr>
      <w:r w:rsidRPr="005E65A8">
        <w:rPr>
          <w:rFonts w:cs="Arial" w:hint="eastAsia"/>
          <w:b/>
          <w:bCs/>
          <w:sz w:val="26"/>
          <w:szCs w:val="26"/>
          <w:rtl/>
        </w:rPr>
        <w:t>פרשת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וישלח</w:t>
      </w:r>
      <w:r w:rsidRPr="005E65A8">
        <w:rPr>
          <w:b/>
          <w:bCs/>
          <w:sz w:val="26"/>
          <w:szCs w:val="26"/>
        </w:rPr>
        <w:t xml:space="preserve"> </w:t>
      </w:r>
    </w:p>
    <w:p w:rsidR="001248E4" w:rsidRPr="005E65A8" w:rsidRDefault="001248E4" w:rsidP="003134FC">
      <w:pPr>
        <w:bidi/>
        <w:jc w:val="both"/>
        <w:rPr>
          <w:b/>
          <w:bCs/>
          <w:sz w:val="26"/>
          <w:szCs w:val="26"/>
          <w:u w:val="single"/>
        </w:rPr>
      </w:pP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הכתב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והקבלה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בראשית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פרק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לב</w:t>
      </w:r>
    </w:p>
    <w:p w:rsidR="001248E4" w:rsidRPr="005E65A8" w:rsidRDefault="00035F38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 xml:space="preserve"> </w:t>
      </w:r>
      <w:r w:rsidR="001248E4" w:rsidRPr="005E65A8">
        <w:rPr>
          <w:sz w:val="26"/>
          <w:szCs w:val="26"/>
        </w:rPr>
        <w:t>(</w:t>
      </w:r>
      <w:bookmarkStart w:id="0" w:name="_GoBack"/>
      <w:bookmarkEnd w:id="0"/>
      <w:r w:rsidR="001248E4" w:rsidRPr="005E65A8">
        <w:rPr>
          <w:rFonts w:cs="Arial" w:hint="eastAsia"/>
          <w:sz w:val="26"/>
          <w:szCs w:val="26"/>
          <w:rtl/>
        </w:rPr>
        <w:t>ז</w:t>
      </w:r>
      <w:r w:rsidR="001248E4" w:rsidRPr="005E65A8">
        <w:rPr>
          <w:rFonts w:cs="Arial"/>
          <w:sz w:val="26"/>
          <w:szCs w:val="26"/>
          <w:rtl/>
        </w:rPr>
        <w:t xml:space="preserve">) </w:t>
      </w:r>
      <w:r w:rsidR="001248E4" w:rsidRPr="005E65A8">
        <w:rPr>
          <w:rFonts w:cs="Arial" w:hint="eastAsia"/>
          <w:sz w:val="26"/>
          <w:szCs w:val="26"/>
          <w:rtl/>
        </w:rPr>
        <w:t>וגם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הלך</w:t>
      </w:r>
      <w:r w:rsidR="001248E4" w:rsidRPr="005E65A8">
        <w:rPr>
          <w:rFonts w:cs="Arial"/>
          <w:sz w:val="26"/>
          <w:szCs w:val="26"/>
          <w:rtl/>
        </w:rPr>
        <w:t xml:space="preserve">. </w:t>
      </w:r>
      <w:r w:rsidR="001248E4" w:rsidRPr="005E65A8">
        <w:rPr>
          <w:rFonts w:cs="Arial" w:hint="eastAsia"/>
          <w:sz w:val="26"/>
          <w:szCs w:val="26"/>
          <w:rtl/>
        </w:rPr>
        <w:t>לא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בלבד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ראינו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שלא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היתה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בעיניו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כל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בשורה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מוצאת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ולא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מצאת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חן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בעיניו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כאשר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הגדנו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לו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את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עשרך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אבל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נהפוך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הוא</w:t>
      </w:r>
      <w:r w:rsidR="001248E4" w:rsidRPr="005E65A8">
        <w:rPr>
          <w:rFonts w:cs="Arial"/>
          <w:sz w:val="26"/>
          <w:szCs w:val="26"/>
          <w:rtl/>
        </w:rPr>
        <w:t xml:space="preserve">, </w:t>
      </w:r>
      <w:r w:rsidR="001248E4" w:rsidRPr="005E65A8">
        <w:rPr>
          <w:rFonts w:cs="Arial" w:hint="eastAsia"/>
          <w:sz w:val="26"/>
          <w:szCs w:val="26"/>
          <w:rtl/>
        </w:rPr>
        <w:t>הוא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הולך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לקראתך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עם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ד</w:t>
      </w:r>
      <w:r w:rsidR="001248E4" w:rsidRPr="005E65A8">
        <w:rPr>
          <w:rFonts w:cs="Arial"/>
          <w:sz w:val="26"/>
          <w:szCs w:val="26"/>
          <w:rtl/>
        </w:rPr>
        <w:t xml:space="preserve">' </w:t>
      </w:r>
      <w:r w:rsidR="001248E4" w:rsidRPr="005E65A8">
        <w:rPr>
          <w:rFonts w:cs="Arial" w:hint="eastAsia"/>
          <w:sz w:val="26"/>
          <w:szCs w:val="26"/>
          <w:rtl/>
        </w:rPr>
        <w:t>מאות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איש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ואין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זה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אלא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להלחם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עמך</w:t>
      </w:r>
      <w:r w:rsidR="001248E4" w:rsidRPr="005E65A8">
        <w:rPr>
          <w:rFonts w:cs="Arial"/>
          <w:sz w:val="26"/>
          <w:szCs w:val="26"/>
          <w:rtl/>
        </w:rPr>
        <w:t xml:space="preserve">, </w:t>
      </w:r>
      <w:r w:rsidR="001248E4" w:rsidRPr="005E65A8">
        <w:rPr>
          <w:rFonts w:cs="Arial" w:hint="eastAsia"/>
          <w:sz w:val="26"/>
          <w:szCs w:val="26"/>
          <w:rtl/>
        </w:rPr>
        <w:t>כענין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ויצא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אדום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לקראתו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בעם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כבד</w:t>
      </w:r>
      <w:r w:rsidR="001248E4" w:rsidRPr="005E65A8">
        <w:rPr>
          <w:rFonts w:cs="Arial"/>
          <w:sz w:val="26"/>
          <w:szCs w:val="26"/>
          <w:rtl/>
        </w:rPr>
        <w:t xml:space="preserve"> (</w:t>
      </w:r>
      <w:r w:rsidR="001248E4" w:rsidRPr="005E65A8">
        <w:rPr>
          <w:rFonts w:cs="Arial" w:hint="eastAsia"/>
          <w:sz w:val="26"/>
          <w:szCs w:val="26"/>
          <w:rtl/>
        </w:rPr>
        <w:t>ע</w:t>
      </w:r>
      <w:r w:rsidR="001248E4" w:rsidRPr="005E65A8">
        <w:rPr>
          <w:rFonts w:cs="Arial"/>
          <w:sz w:val="26"/>
          <w:szCs w:val="26"/>
          <w:rtl/>
        </w:rPr>
        <w:t xml:space="preserve">' </w:t>
      </w:r>
      <w:r w:rsidR="001248E4" w:rsidRPr="005E65A8">
        <w:rPr>
          <w:rFonts w:cs="Arial" w:hint="eastAsia"/>
          <w:sz w:val="26"/>
          <w:szCs w:val="26"/>
          <w:rtl/>
        </w:rPr>
        <w:t>רע</w:t>
      </w:r>
      <w:r w:rsidR="001248E4" w:rsidRPr="005E65A8">
        <w:rPr>
          <w:rFonts w:cs="Arial"/>
          <w:sz w:val="26"/>
          <w:szCs w:val="26"/>
          <w:rtl/>
        </w:rPr>
        <w:t>"</w:t>
      </w:r>
      <w:r w:rsidR="001248E4" w:rsidRPr="005E65A8">
        <w:rPr>
          <w:rFonts w:cs="Arial" w:hint="eastAsia"/>
          <w:sz w:val="26"/>
          <w:szCs w:val="26"/>
          <w:rtl/>
        </w:rPr>
        <w:t>ס</w:t>
      </w:r>
      <w:r w:rsidR="001248E4" w:rsidRPr="005E65A8">
        <w:rPr>
          <w:rFonts w:cs="Arial"/>
          <w:sz w:val="26"/>
          <w:szCs w:val="26"/>
          <w:rtl/>
        </w:rPr>
        <w:t xml:space="preserve">). </w:t>
      </w:r>
      <w:r w:rsidR="001248E4" w:rsidRPr="005E65A8">
        <w:rPr>
          <w:rFonts w:cs="Arial" w:hint="eastAsia"/>
          <w:sz w:val="26"/>
          <w:szCs w:val="26"/>
          <w:rtl/>
        </w:rPr>
        <w:t>ולפי</w:t>
      </w:r>
      <w:r w:rsidR="001248E4" w:rsidRPr="005E65A8">
        <w:rPr>
          <w:rFonts w:cs="Arial"/>
          <w:sz w:val="26"/>
          <w:szCs w:val="26"/>
          <w:rtl/>
        </w:rPr>
        <w:t>"</w:t>
      </w:r>
      <w:r w:rsidR="001248E4" w:rsidRPr="005E65A8">
        <w:rPr>
          <w:rFonts w:cs="Arial" w:hint="eastAsia"/>
          <w:sz w:val="26"/>
          <w:szCs w:val="26"/>
          <w:rtl/>
        </w:rPr>
        <w:t>ז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מלת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וגם</w:t>
      </w:r>
      <w:r w:rsidR="001248E4" w:rsidRPr="005E65A8">
        <w:rPr>
          <w:rFonts w:cs="Arial"/>
          <w:b/>
          <w:bCs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פי</w:t>
      </w:r>
      <w:r w:rsidR="001248E4" w:rsidRPr="005E65A8">
        <w:rPr>
          <w:rFonts w:cs="Arial"/>
          <w:b/>
          <w:bCs/>
          <w:sz w:val="26"/>
          <w:szCs w:val="26"/>
          <w:rtl/>
        </w:rPr>
        <w:t xml:space="preserve">'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כמלת</w:t>
      </w:r>
      <w:r w:rsidR="001248E4" w:rsidRPr="005E65A8">
        <w:rPr>
          <w:rFonts w:cs="Arial"/>
          <w:b/>
          <w:bCs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אדרבה</w:t>
      </w:r>
      <w:r w:rsidR="001248E4" w:rsidRPr="005E65A8">
        <w:rPr>
          <w:rFonts w:cs="Arial"/>
          <w:b/>
          <w:bCs/>
          <w:sz w:val="26"/>
          <w:szCs w:val="26"/>
          <w:rtl/>
        </w:rPr>
        <w:t xml:space="preserve"> (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פיעלמעהר</w:t>
      </w:r>
      <w:r w:rsidR="001248E4" w:rsidRPr="005E65A8">
        <w:rPr>
          <w:rFonts w:cs="Arial"/>
          <w:b/>
          <w:bCs/>
          <w:sz w:val="26"/>
          <w:szCs w:val="26"/>
          <w:rtl/>
        </w:rPr>
        <w:t>),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אשר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יורה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על</w:t>
      </w:r>
      <w:r w:rsidR="001248E4" w:rsidRPr="005E65A8">
        <w:rPr>
          <w:rFonts w:cs="Arial"/>
          <w:b/>
          <w:bCs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הפך</w:t>
      </w:r>
      <w:r w:rsidR="001248E4" w:rsidRPr="005E65A8">
        <w:rPr>
          <w:rFonts w:cs="Arial"/>
          <w:b/>
          <w:bCs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b/>
          <w:bCs/>
          <w:sz w:val="26"/>
          <w:szCs w:val="26"/>
          <w:rtl/>
        </w:rPr>
        <w:t>הקודם</w:t>
      </w:r>
      <w:r w:rsidR="001248E4" w:rsidRPr="005E65A8">
        <w:rPr>
          <w:rFonts w:cs="Arial"/>
          <w:sz w:val="26"/>
          <w:szCs w:val="26"/>
          <w:rtl/>
        </w:rPr>
        <w:t xml:space="preserve"> (</w:t>
      </w:r>
      <w:r w:rsidR="001248E4" w:rsidRPr="005E65A8">
        <w:rPr>
          <w:rFonts w:cs="Arial" w:hint="eastAsia"/>
          <w:sz w:val="26"/>
          <w:szCs w:val="26"/>
          <w:rtl/>
        </w:rPr>
        <w:t>כמ</w:t>
      </w:r>
      <w:r w:rsidR="001248E4" w:rsidRPr="005E65A8">
        <w:rPr>
          <w:rFonts w:cs="Arial"/>
          <w:sz w:val="26"/>
          <w:szCs w:val="26"/>
          <w:rtl/>
        </w:rPr>
        <w:t>"</w:t>
      </w:r>
      <w:r w:rsidR="001248E4" w:rsidRPr="005E65A8">
        <w:rPr>
          <w:rFonts w:cs="Arial" w:hint="eastAsia"/>
          <w:sz w:val="26"/>
          <w:szCs w:val="26"/>
          <w:rtl/>
        </w:rPr>
        <w:t>ש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בבלק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בגם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אותכה</w:t>
      </w:r>
      <w:r w:rsidR="001248E4" w:rsidRPr="005E65A8">
        <w:rPr>
          <w:rFonts w:cs="Arial"/>
          <w:sz w:val="26"/>
          <w:szCs w:val="26"/>
          <w:rtl/>
        </w:rPr>
        <w:t xml:space="preserve"> </w:t>
      </w:r>
      <w:r w:rsidR="001248E4" w:rsidRPr="005E65A8">
        <w:rPr>
          <w:rFonts w:cs="Arial" w:hint="eastAsia"/>
          <w:sz w:val="26"/>
          <w:szCs w:val="26"/>
          <w:rtl/>
        </w:rPr>
        <w:t>הרגתי</w:t>
      </w:r>
      <w:r w:rsidR="001248E4" w:rsidRPr="005E65A8">
        <w:rPr>
          <w:sz w:val="26"/>
          <w:szCs w:val="26"/>
        </w:rPr>
        <w:t>).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ט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והכהו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נקבה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התחיל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מחנה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כ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והכהו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</w:t>
      </w:r>
      <w:r w:rsidRPr="005E65A8">
        <w:rPr>
          <w:rFonts w:cs="Arial"/>
          <w:b/>
          <w:bCs/>
          <w:sz w:val="26"/>
          <w:szCs w:val="26"/>
          <w:rtl/>
        </w:rPr>
        <w:t xml:space="preserve">' </w:t>
      </w:r>
      <w:r w:rsidRPr="005E65A8">
        <w:rPr>
          <w:rFonts w:cs="Arial" w:hint="eastAsia"/>
          <w:b/>
          <w:bCs/>
          <w:sz w:val="26"/>
          <w:szCs w:val="26"/>
          <w:rtl/>
        </w:rPr>
        <w:t>זכר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מוסב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גם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עשו</w:t>
      </w:r>
      <w:r w:rsidRPr="005E65A8">
        <w:rPr>
          <w:rFonts w:cs="Arial"/>
          <w:b/>
          <w:bCs/>
          <w:sz w:val="26"/>
          <w:szCs w:val="26"/>
          <w:rtl/>
        </w:rPr>
        <w:t>,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שבהתחלת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להכות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במחנה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ספק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תעמוד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נגדו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להכות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געגענזייטיג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שלאג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sz w:val="26"/>
          <w:szCs w:val="26"/>
          <w:rtl/>
        </w:rPr>
        <w:t>ויעקב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הכין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עצמו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למלחמה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והנלחמים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מהצדדים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הצד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שכנגדו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עד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התגבר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לנצח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חברו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והיתה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מחשבת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שבעוד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הלחמם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להכות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תבוא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המחנה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הנשארת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לעזר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ולמפלט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המחנה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הראשונה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מחנה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מיועדת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לפעול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פעולת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העזר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והפליטה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זכר</w:t>
      </w:r>
      <w:r w:rsidRPr="005E65A8">
        <w:rPr>
          <w:rFonts w:cs="Arial"/>
          <w:sz w:val="26"/>
          <w:szCs w:val="26"/>
          <w:rtl/>
        </w:rPr>
        <w:t xml:space="preserve"> "</w:t>
      </w:r>
      <w:r w:rsidRPr="005E65A8">
        <w:rPr>
          <w:rFonts w:cs="Arial" w:hint="eastAsia"/>
          <w:sz w:val="26"/>
          <w:szCs w:val="26"/>
          <w:rtl/>
        </w:rPr>
        <w:t>הנשאר</w:t>
      </w:r>
      <w:r w:rsidRPr="005E65A8">
        <w:rPr>
          <w:rFonts w:cs="Arial"/>
          <w:sz w:val="26"/>
          <w:szCs w:val="26"/>
          <w:rtl/>
        </w:rPr>
        <w:t xml:space="preserve">" </w:t>
      </w:r>
      <w:r w:rsidRPr="005E65A8">
        <w:rPr>
          <w:rFonts w:cs="Arial" w:hint="eastAsia"/>
          <w:sz w:val="26"/>
          <w:szCs w:val="26"/>
          <w:rtl/>
        </w:rPr>
        <w:t>כמנהג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משפיע</w:t>
      </w:r>
      <w:r w:rsidRPr="005E65A8">
        <w:rPr>
          <w:sz w:val="26"/>
          <w:szCs w:val="26"/>
        </w:rPr>
        <w:t>: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 w:hint="eastAsia"/>
          <w:sz w:val="26"/>
          <w:szCs w:val="26"/>
          <w:rtl/>
        </w:rPr>
        <w:t>לפליטה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לפי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שהכין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עצמו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למלחמה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יתכן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שיהיה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לפליטה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כמו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לפליטת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אחרים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כלומר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למפלט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המחנה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שיפול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האויב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עליה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לקום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בעזרתה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ולישועתה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לפליטה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ביוסף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יד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b/>
          <w:bCs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בידו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b/>
          <w:bCs/>
          <w:sz w:val="26"/>
          <w:szCs w:val="26"/>
          <w:rtl/>
        </w:rPr>
        <w:t>ממה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ברשותו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ממה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שאינו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ברשותו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שהודיעו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מלפנים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צאן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עבד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ושפחה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שלח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בהמות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העבדים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והשפחות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להוציאם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מביתו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התרגלו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בכלל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עובדי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להכניסם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לבית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עובד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נכר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רא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sz w:val="26"/>
          <w:szCs w:val="26"/>
        </w:rPr>
        <w:t>).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יט</w:t>
      </w:r>
      <w:r w:rsidRPr="005E65A8">
        <w:rPr>
          <w:rFonts w:cs="Arial"/>
          <w:b/>
          <w:bCs/>
          <w:sz w:val="26"/>
          <w:szCs w:val="26"/>
          <w:rtl/>
        </w:rPr>
        <w:t xml:space="preserve">) </w:t>
      </w:r>
      <w:r w:rsidRPr="005E65A8">
        <w:rPr>
          <w:rFonts w:cs="Arial" w:hint="eastAsia"/>
          <w:b/>
          <w:bCs/>
          <w:sz w:val="26"/>
          <w:szCs w:val="26"/>
          <w:rtl/>
        </w:rPr>
        <w:t>ל</w:t>
      </w:r>
      <w:r w:rsidRPr="005E65A8">
        <w:rPr>
          <w:rFonts w:cs="Arial" w:hint="eastAsia"/>
          <w:sz w:val="26"/>
          <w:szCs w:val="26"/>
          <w:rtl/>
        </w:rPr>
        <w:t>עבדך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ליעקב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יתכן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מדלא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מעבדך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שחששת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שמא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יחזיק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בעבדים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ושפחות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מוליכי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המנחה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יחשוב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בכלל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המנחה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צוה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עליהם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להשיב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שאלת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למי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אתה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לעבדך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ליעקב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פי</w:t>
      </w:r>
      <w:r w:rsidRPr="005E65A8">
        <w:rPr>
          <w:rFonts w:cs="Arial"/>
          <w:b/>
          <w:bCs/>
          <w:sz w:val="26"/>
          <w:szCs w:val="26"/>
          <w:rtl/>
        </w:rPr>
        <w:t xml:space="preserve">' </w:t>
      </w:r>
      <w:r w:rsidRPr="005E65A8">
        <w:rPr>
          <w:rFonts w:cs="Arial" w:hint="eastAsia"/>
          <w:b/>
          <w:bCs/>
          <w:sz w:val="26"/>
          <w:szCs w:val="26"/>
          <w:rtl/>
        </w:rPr>
        <w:t>נשארים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אנחנו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עבדים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ליעקב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המנחה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שלוחה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לעשו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אנחנו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ומטעם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הנזכר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הנ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sz w:val="26"/>
          <w:szCs w:val="26"/>
        </w:rPr>
        <w:t>).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במצאכם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שתי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תיבות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מיותרות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לגמרי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מובן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מאליו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שהדבור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בנמצא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הניקוד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הזרות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כמ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b/>
          <w:bCs/>
          <w:sz w:val="26"/>
          <w:szCs w:val="26"/>
          <w:rtl/>
        </w:rPr>
        <w:t>דמהראוי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במצאכם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קצוצה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הצד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בשו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והאל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ף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בח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פ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כשמעכם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השופר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כתפשכם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מקור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הקל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כנוי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הנמצאים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מנל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מנחי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מ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מוצאיהם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למסעיהם</w:t>
      </w:r>
      <w:r w:rsidRPr="005E65A8">
        <w:rPr>
          <w:rFonts w:cs="Arial"/>
          <w:b/>
          <w:bCs/>
          <w:sz w:val="26"/>
          <w:szCs w:val="26"/>
          <w:rtl/>
        </w:rPr>
        <w:t xml:space="preserve"> (</w:t>
      </w:r>
      <w:r w:rsidRPr="005E65A8">
        <w:rPr>
          <w:rFonts w:cs="Arial" w:hint="eastAsia"/>
          <w:b/>
          <w:bCs/>
          <w:sz w:val="26"/>
          <w:szCs w:val="26"/>
          <w:rtl/>
        </w:rPr>
        <w:t>במדבר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ג</w:t>
      </w:r>
      <w:r w:rsidRPr="005E65A8">
        <w:rPr>
          <w:rFonts w:cs="Arial"/>
          <w:b/>
          <w:bCs/>
          <w:sz w:val="26"/>
          <w:szCs w:val="26"/>
          <w:rtl/>
        </w:rPr>
        <w:t xml:space="preserve">) </w:t>
      </w:r>
      <w:r w:rsidRPr="005E65A8">
        <w:rPr>
          <w:rFonts w:cs="Arial" w:hint="eastAsia"/>
          <w:b/>
          <w:bCs/>
          <w:sz w:val="26"/>
          <w:szCs w:val="26"/>
          <w:rtl/>
        </w:rPr>
        <w:t>ושרשו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יצא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והוראתו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היציאה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הרשות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ויצא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ממכר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בית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יצא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לחפשי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היציאה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הכלל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יצאו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בליעל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ובי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במצאכם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בעבור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ברחל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עבדתיך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ממנו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אנכי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ותרגומו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דחיל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אנא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מניה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יצאו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והרבה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דומיהם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וטעם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המקרא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שהודיע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יעקב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למוליכי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המנחה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טעם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אזהרתו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אותם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לדייק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בלשונם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בתשובתם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שאלת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עשו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והוא</w:t>
      </w:r>
      <w:r w:rsidRPr="005E65A8">
        <w:rPr>
          <w:rFonts w:cs="Arial"/>
          <w:b/>
          <w:bCs/>
          <w:sz w:val="26"/>
          <w:szCs w:val="26"/>
          <w:rtl/>
        </w:rPr>
        <w:t xml:space="preserve">: </w:t>
      </w:r>
      <w:r w:rsidRPr="005E65A8">
        <w:rPr>
          <w:rFonts w:cs="Arial" w:hint="eastAsia"/>
          <w:b/>
          <w:bCs/>
          <w:sz w:val="26"/>
          <w:szCs w:val="26"/>
          <w:rtl/>
        </w:rPr>
        <w:t>במצאכם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אותו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פי</w:t>
      </w:r>
      <w:r w:rsidRPr="005E65A8">
        <w:rPr>
          <w:rFonts w:cs="Arial"/>
          <w:b/>
          <w:bCs/>
          <w:sz w:val="26"/>
          <w:szCs w:val="26"/>
          <w:rtl/>
        </w:rPr>
        <w:t xml:space="preserve">' </w:t>
      </w:r>
      <w:r w:rsidRPr="005E65A8">
        <w:rPr>
          <w:rFonts w:cs="Arial" w:hint="eastAsia"/>
          <w:b/>
          <w:bCs/>
          <w:sz w:val="26"/>
          <w:szCs w:val="26"/>
          <w:rtl/>
        </w:rPr>
        <w:t>בכדי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שתוציאו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ע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ממנו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לבלי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היותכם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בכלל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המנחה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ומטעם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הנזכר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מקודם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וסרה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הניקוד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כג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שתי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שפחתיו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לדעתי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קראן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שפחות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לפחיתותן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למעלותן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באמת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וזלפה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שפחות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מנשואין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ואילך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שיעבדו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רחל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בהן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הסכימו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להיותן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משוחררות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כמבואר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ביב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ושחררת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ושחררת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זלפה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ומסרת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לאנתו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ועי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פי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הרע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בויצא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בלידת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דן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b/>
          <w:bCs/>
          <w:sz w:val="26"/>
          <w:szCs w:val="26"/>
          <w:rtl/>
        </w:rPr>
        <w:t>וקראן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הכתוב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שפחות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גם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אחר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נשואין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להודיע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מדת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ענותנותן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אף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שנתרוממו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להיותן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שוות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lastRenderedPageBreak/>
        <w:t>לגבירות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בנשואין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גבה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לבם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רמה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רוחם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להתנשאות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והחזיקו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עצמן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שפלות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במדרגה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נגד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הגבירות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וכאילו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היה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שפחות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כמקדם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אדון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אשתו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שאמרה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אברהם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ואדני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זקן</w:t>
      </w:r>
      <w:r w:rsidRPr="005E65A8">
        <w:rPr>
          <w:rFonts w:cs="Arial"/>
          <w:sz w:val="26"/>
          <w:szCs w:val="26"/>
          <w:rtl/>
        </w:rPr>
        <w:t xml:space="preserve">; </w:t>
      </w:r>
      <w:r w:rsidRPr="005E65A8">
        <w:rPr>
          <w:rFonts w:cs="Arial" w:hint="eastAsia"/>
          <w:sz w:val="26"/>
          <w:szCs w:val="26"/>
          <w:rtl/>
        </w:rPr>
        <w:t>ולזה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המתרגמים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אונקלס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ויב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תרגמו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כבשאר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מקומות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תרגמו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לחינתא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תרגום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ובאהל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האמהות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בויצא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ותגשנה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השפחות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לקמן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</w:t>
      </w:r>
      <w:r w:rsidRPr="005E65A8">
        <w:rPr>
          <w:rFonts w:cs="Arial"/>
          <w:sz w:val="26"/>
          <w:szCs w:val="26"/>
          <w:rtl/>
        </w:rPr>
        <w:t xml:space="preserve">') </w:t>
      </w:r>
      <w:r w:rsidRPr="005E65A8">
        <w:rPr>
          <w:rFonts w:cs="Arial" w:hint="eastAsia"/>
          <w:sz w:val="26"/>
          <w:szCs w:val="26"/>
          <w:rtl/>
        </w:rPr>
        <w:t>תרגמו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לחינתא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ואמנם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כוונתם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וזלפה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פילגשים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קראן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סתם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נשים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ככתוב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בוישב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וזלפה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אביו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פילגשים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רחל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עיקרות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הבית</w:t>
      </w:r>
      <w:r w:rsidR="00035F38" w:rsidRPr="005E65A8">
        <w:rPr>
          <w:rFonts w:cs="Arial" w:hint="cs"/>
          <w:sz w:val="26"/>
          <w:szCs w:val="26"/>
          <w:rtl/>
        </w:rPr>
        <w:t>...</w:t>
      </w: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eastAsia"/>
          <w:b/>
          <w:bCs/>
          <w:sz w:val="26"/>
          <w:szCs w:val="26"/>
          <w:rtl/>
        </w:rPr>
        <w:t>ומ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וישכב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בלהה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פילגש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אביו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באמת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חטא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ראובן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כמש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ש</w:t>
      </w:r>
      <w:r w:rsidRPr="005E65A8">
        <w:rPr>
          <w:rFonts w:cs="Arial"/>
          <w:b/>
          <w:bCs/>
          <w:sz w:val="26"/>
          <w:szCs w:val="26"/>
          <w:rtl/>
        </w:rPr>
        <w:t>)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ודע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עיקר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הוראת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התחברות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געזעללשאפטערין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מענין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משפחה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לשון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התחברות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וקרבת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בני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משרש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ויחס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אחד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השפחה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התחברותה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והתלוותה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הגבירה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להיותן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שתיהן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עזר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לאדון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הבית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עצמה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מחוייבת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מלאכות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לעשות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לבעלה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ויתכן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לקרותה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שפחה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שבע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לדוד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נשבעת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לאמתך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rFonts w:hint="cs"/>
          <w:sz w:val="26"/>
          <w:szCs w:val="26"/>
          <w:rtl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כז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ברכתני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תברכני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מבעי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מאי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ברכתני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אודית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אינון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דברכני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תהא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מקטרגא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בגינייהו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ויברך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דאודי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כלהו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דברכיה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אבוי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מכדרשב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).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לפי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ז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מלת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ברכתני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הוא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מן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הפעלים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המייחסים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תאר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הפעל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בפעל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צואייגנענדע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אייגענשאפט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),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כמו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וטמאו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הכהן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וטהרו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הכהן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ותרגומו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ווירדעסט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מיר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דען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זעגען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אנערקאננט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האבען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),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ואין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לתרגמו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מיך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געזעגנעט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i/>
          <w:iCs/>
          <w:sz w:val="26"/>
          <w:szCs w:val="26"/>
          <w:rtl/>
        </w:rPr>
        <w:t>האבען</w:t>
      </w:r>
      <w:r w:rsidRPr="005E65A8">
        <w:rPr>
          <w:rFonts w:cs="Arial"/>
          <w:b/>
          <w:bCs/>
          <w:i/>
          <w:iCs/>
          <w:sz w:val="26"/>
          <w:szCs w:val="26"/>
          <w:rtl/>
        </w:rPr>
        <w:t>),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יבקש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מאמצעי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זולת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לבדו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הכתב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והקבלה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בראשית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פרק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u w:val="single"/>
          <w:rtl/>
        </w:rPr>
        <w:t>לג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יא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ברכתי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עי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ויקראו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המנחה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שישלח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לרצונו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שולח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מאשר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ברך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אותו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השם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כענין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ו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ככתוב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למעלה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בידו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רמב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ויתכן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שהקפיד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לשלוח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עדר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עדר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לבדו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כמו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שיראה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בכל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מנין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זכרים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ונקבות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כפי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הראוי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למלאכת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המקנה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שיוכלו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לפרות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ולרבות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כמ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בעזים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מאתים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המנחה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ברכה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זעגענברינגענדעס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שהיא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מנחה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שהמקווה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ממנה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ותוספת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טובה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יב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ואלכה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לנגדך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בשוה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לך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ולולי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דבריו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הייתי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מפרש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לנגדך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נגדה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נא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לכל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תהלים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קט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ח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דתרגומו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איתני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כדון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ספור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והגדה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ערצאֶהלונג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כלומר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שתשלומי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נדריו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בספורים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שתהיה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הגדה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וספור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ממנו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ומזה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שויתי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לנגדי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תמיד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שמתי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תמיד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ספורי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והגדותי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בעניני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>' (</w:t>
      </w:r>
      <w:r w:rsidRPr="005E65A8">
        <w:rPr>
          <w:rFonts w:cs="Arial" w:hint="eastAsia"/>
          <w:sz w:val="26"/>
          <w:szCs w:val="26"/>
          <w:rtl/>
        </w:rPr>
        <w:t>מיין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געשׁפראֶך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sz w:val="26"/>
          <w:szCs w:val="26"/>
          <w:rtl/>
        </w:rPr>
        <w:t>והנה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נסעה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ונלכה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כשני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אוהבים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שפרידתם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הוסיף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לומר</w:t>
      </w:r>
      <w:r w:rsidRPr="005E65A8">
        <w:rPr>
          <w:sz w:val="26"/>
          <w:szCs w:val="26"/>
        </w:rPr>
        <w:t>: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 w:hint="eastAsia"/>
          <w:sz w:val="26"/>
          <w:szCs w:val="26"/>
          <w:rtl/>
        </w:rPr>
        <w:t>ואלכה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לנגדך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b/>
          <w:bCs/>
          <w:sz w:val="26"/>
          <w:szCs w:val="26"/>
          <w:rtl/>
        </w:rPr>
        <w:t>רצוני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ללכת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אתך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בחברתך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להשתעשע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יחד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בדברי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ספור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והגדה</w:t>
      </w:r>
      <w:r w:rsidRPr="005E65A8">
        <w:rPr>
          <w:rFonts w:cs="Arial"/>
          <w:sz w:val="26"/>
          <w:szCs w:val="26"/>
          <w:rtl/>
        </w:rPr>
        <w:t>, (</w:t>
      </w:r>
      <w:r w:rsidRPr="005E65A8">
        <w:rPr>
          <w:rFonts w:cs="Arial" w:hint="eastAsia"/>
          <w:sz w:val="26"/>
          <w:szCs w:val="26"/>
          <w:rtl/>
        </w:rPr>
        <w:t>געשׁפראֶכיג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אונטערהאלטען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eastAsia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הדרך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לטורח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ומשא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עליך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הליכת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בדרך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יחידי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פסיעה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ופסיעה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כמשא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כבדה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אמנם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בהשתעשותו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חברו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יקל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הדרך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וכמעט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ירגיש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ותוספות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ההי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בפעלים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יורו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העשי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ברצון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גמור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יג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הטעמים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יתנגד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הפירושים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בזה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טפחא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בתיבת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והבקר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להפרידה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שטרחת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הצאן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והבקר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ומשאם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שמוטלים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ואיננו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נכון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עולות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והעיקר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חסר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רוו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מגזרת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הטעם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כ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eastAsia"/>
          <w:b/>
          <w:bCs/>
          <w:sz w:val="26"/>
          <w:szCs w:val="26"/>
          <w:rtl/>
        </w:rPr>
        <w:t>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מגזרת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כמו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עלים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שטעמו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עוללים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תתמה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הרבה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במקרא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וקרע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חלוני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ירמיה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lastRenderedPageBreak/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חלונים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דברי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חוזי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דה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חוזים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ואורגים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חורי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ישעיה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ט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חורים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אצילי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ידי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יחזקאל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ידים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ויהיו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הרד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שנקראו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הבהמות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המניקות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עולים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וכת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מניקתא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הסורי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יונתן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תרגם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פרות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יו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מניקא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וא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פירוש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הילדים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רכים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הצאן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והבקר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רכים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מצד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מיניקות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עוללים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מגדלות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עולליהם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ומעתה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חסרון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במקרא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ומוסכם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הטעמים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 xml:space="preserve"> </w:t>
      </w:r>
      <w:r w:rsidRPr="005E65A8">
        <w:rPr>
          <w:sz w:val="26"/>
          <w:szCs w:val="26"/>
        </w:rPr>
        <w:t>(</w:t>
      </w:r>
      <w:r w:rsidRPr="005E65A8">
        <w:rPr>
          <w:rFonts w:cs="Arial" w:hint="eastAsia"/>
          <w:sz w:val="26"/>
          <w:szCs w:val="26"/>
          <w:rtl/>
        </w:rPr>
        <w:t>טו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אתי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תחלה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וארבע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זיי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') </w:t>
      </w:r>
      <w:r w:rsidRPr="005E65A8">
        <w:rPr>
          <w:rFonts w:cs="Arial" w:hint="eastAsia"/>
          <w:sz w:val="26"/>
          <w:szCs w:val="26"/>
          <w:rtl/>
        </w:rPr>
        <w:t>במלת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הצירף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צירוף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נשתנה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תחלה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קודם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הליכתו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לקראת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להלחם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הארבע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איש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מצורפים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אליו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לאנשי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מלחמתו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נלוה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שהוא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צירוף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העבד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לאדוניו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לשמשו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ולעשות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רצונו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אמנם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כעת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שנהפך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לבב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בקרבו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לחבק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ולנשקו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כדרך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אוהבים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נאמנים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הד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מאות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בעיניו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כאילו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גם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הלכו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לקבלת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פני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יעקב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ולקחם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אתו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להיותם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כמהו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בהגדלת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כבוד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יעקב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לכן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נתלוה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אתי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eastAsia"/>
          <w:b/>
          <w:bCs/>
          <w:sz w:val="26"/>
          <w:szCs w:val="26"/>
          <w:rtl/>
        </w:rPr>
        <w:t>שהוא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צירוף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אנשים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המתדמים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בערכם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התבונן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יוסף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לקבור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אביו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ויחי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</w:t>
      </w:r>
      <w:r w:rsidRPr="005E65A8">
        <w:rPr>
          <w:rFonts w:cs="Arial"/>
          <w:sz w:val="26"/>
          <w:szCs w:val="26"/>
          <w:rtl/>
        </w:rPr>
        <w:t xml:space="preserve">') </w:t>
      </w:r>
      <w:r w:rsidRPr="005E65A8">
        <w:rPr>
          <w:rFonts w:cs="Arial" w:hint="eastAsia"/>
          <w:sz w:val="26"/>
          <w:szCs w:val="26"/>
          <w:rtl/>
        </w:rPr>
        <w:t>ויעלו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עבדי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פרעה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זקני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ביתו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וזקני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eastAsia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ויעל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ופרשים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שהרכב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והפרשים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עומדים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למלחמה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מצורפים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ועבדי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פרעה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והזקנים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מעלה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שהלכו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להגדיל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הכבוד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מצורפים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ליוסף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אתו</w:t>
      </w:r>
      <w:r w:rsidRPr="005E65A8">
        <w:rPr>
          <w:rFonts w:cs="Arial"/>
          <w:sz w:val="26"/>
          <w:szCs w:val="26"/>
          <w:rtl/>
        </w:rPr>
        <w:t xml:space="preserve">, </w:t>
      </w:r>
      <w:r w:rsidR="005E65A8" w:rsidRPr="005E65A8">
        <w:rPr>
          <w:rFonts w:cs="Arial" w:hint="cs"/>
          <w:sz w:val="26"/>
          <w:szCs w:val="26"/>
          <w:rtl/>
        </w:rPr>
        <w:t>...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ורגלי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האנשים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ובבלק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בשני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נעריו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דבלעם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ושני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נעריו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דבאברהם</w:t>
      </w:r>
      <w:r w:rsidRPr="005E65A8">
        <w:rPr>
          <w:sz w:val="26"/>
          <w:szCs w:val="26"/>
        </w:rPr>
        <w:t>).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sz w:val="26"/>
          <w:szCs w:val="26"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יח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ויחן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תרגומו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ושרא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ויחן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משרש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חנה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ענין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שכון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ומנוחה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היפך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הנסיעה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לפני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ולרבותינו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ויחן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משרש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חנן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שענינו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הראות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רצון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ואהבת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הפועל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הפעול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להטיב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לדעתם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פועל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יוצא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בראיית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אחריו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סימן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הפעול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אמרו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eastAsia"/>
          <w:sz w:val="26"/>
          <w:szCs w:val="26"/>
          <w:rtl/>
        </w:rPr>
        <w:t>במדרש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רבה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eastAsia"/>
          <w:sz w:val="26"/>
          <w:szCs w:val="26"/>
          <w:rtl/>
        </w:rPr>
        <w:t>ויחן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חנן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את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הפנים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שבעיר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התחיל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משלח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להם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eastAsia"/>
          <w:b/>
          <w:bCs/>
          <w:sz w:val="26"/>
          <w:szCs w:val="26"/>
          <w:rtl/>
        </w:rPr>
        <w:t>דורנות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יעויין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ופי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החשובים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שבעיר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כענין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פני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הדור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eastAsia"/>
          <w:sz w:val="26"/>
          <w:szCs w:val="26"/>
          <w:rtl/>
        </w:rPr>
        <w:t>וכמו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לחם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הפנים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eastAsia"/>
          <w:sz w:val="26"/>
          <w:szCs w:val="26"/>
          <w:rtl/>
        </w:rPr>
        <w:t>והודיענו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שאדם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צריך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להחזיק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טובה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למקום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שיש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הנאה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eastAsia"/>
          <w:sz w:val="26"/>
          <w:szCs w:val="26"/>
          <w:rtl/>
        </w:rPr>
        <w:t>ממנו</w:t>
      </w:r>
      <w:r w:rsidRPr="005E65A8">
        <w:rPr>
          <w:sz w:val="26"/>
          <w:szCs w:val="26"/>
        </w:rPr>
        <w:t>.</w:t>
      </w:r>
    </w:p>
    <w:p w:rsidR="001248E4" w:rsidRPr="005E65A8" w:rsidRDefault="001248E4" w:rsidP="003134FC">
      <w:pPr>
        <w:bidi/>
        <w:jc w:val="both"/>
        <w:rPr>
          <w:b/>
          <w:bCs/>
          <w:sz w:val="26"/>
          <w:szCs w:val="26"/>
          <w:u w:val="single"/>
        </w:rPr>
      </w:pPr>
      <w:r w:rsidRPr="005E65A8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לד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לראות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בבנות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הארץ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למחמי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בנימוס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עמא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ארעא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לראות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באופן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מלבושיהן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ותכשטיהן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כדרך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הבתולות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התשכח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בתולה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עדיה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ובפרקי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יושבת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אוהלים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עשה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חמור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הביא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נערות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משחקות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חוצה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מתופפות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בתופא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ויצאה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חוצא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לראות</w:t>
      </w:r>
      <w:r w:rsidRPr="005E65A8">
        <w:rPr>
          <w:rFonts w:cs="Arial"/>
          <w:sz w:val="26"/>
          <w:szCs w:val="26"/>
          <w:rtl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cs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יעשה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ערש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והרמב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טען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ופירש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נמשך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בישראל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עמהם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בישראל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איננה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נבלה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הכנענים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ול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cs"/>
          <w:b/>
          <w:bCs/>
          <w:sz w:val="26"/>
          <w:szCs w:val="26"/>
          <w:rtl/>
        </w:rPr>
        <w:t>נ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מלת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ענין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נכון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אמת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וישר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צלפחד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דוברות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הצרה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הזאת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מקץ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אמתת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המשפט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העול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והודיע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חרון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אפם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לבדו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פועל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בידים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בפניהם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לקחת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בחזקה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לעיניהם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פ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האמת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למחות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בידו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חציפות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הגדולה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לתפוס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בנערה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מתוך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הרחוב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וזהו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יעשה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עושה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הנכון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והיושר</w:t>
      </w:r>
      <w:r w:rsidRPr="005E65A8">
        <w:rPr>
          <w:rFonts w:cs="Arial"/>
          <w:sz w:val="26"/>
          <w:szCs w:val="26"/>
          <w:rtl/>
        </w:rPr>
        <w:t>, (</w:t>
      </w:r>
      <w:r w:rsidRPr="005E65A8">
        <w:rPr>
          <w:rFonts w:cs="Arial" w:hint="cs"/>
          <w:sz w:val="26"/>
          <w:szCs w:val="26"/>
          <w:rtl/>
        </w:rPr>
        <w:t>רעכטליכקייט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ווירד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ניכט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אויסגעאיבט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ומטעם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טמאו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אחותם</w:t>
      </w:r>
      <w:r w:rsidRPr="005E65A8">
        <w:rPr>
          <w:rFonts w:cs="Arial"/>
          <w:sz w:val="26"/>
          <w:szCs w:val="26"/>
          <w:rtl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cs"/>
          <w:sz w:val="26"/>
          <w:szCs w:val="26"/>
          <w:rtl/>
        </w:rPr>
        <w:t>יג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במרמה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תרגומו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בחכמה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עמ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תולדות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במרמה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ואפשר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מרמה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בעצמה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וחמור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אמרו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במרמה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מדברותיכם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אתם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תציעו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לפנינו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דברי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רצוי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ופיוס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להשיג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התרצות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מצדנו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לתת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אותה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לאשה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כאילו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הנערה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מרצונה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הטוב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lastRenderedPageBreak/>
        <w:t>באה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ביתך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וחפצה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להתדבק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בכם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לכן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תבוא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בית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אביה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ומרצונה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הטוב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תשאר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בביתכם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ואינכם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חסרים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רק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הסכמת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רצוננו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אמנם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היא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עמנו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ידענו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שפתותיכם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מרמה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תדברנה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בחזקה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לקחתם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אותה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ביתכם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וביד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חזקה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תעכבו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תשלחו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אותה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לנפשה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ונפש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המשכיל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תבין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האחים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בעצבות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גדולה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הנבלה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באחותם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מלאים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חרון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וחמה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ובמעמד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שליט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ברוחו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להרבות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למשא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יעזוב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במאמרו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התיבות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והמלות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הטפליות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מעצמם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יובנו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יוציא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מפיו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תיבה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הראשית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ובהתפעלות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קראו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תיבת</w:t>
      </w:r>
      <w:r w:rsidRPr="005E65A8">
        <w:rPr>
          <w:rFonts w:cs="Arial"/>
          <w:sz w:val="26"/>
          <w:szCs w:val="26"/>
          <w:rtl/>
        </w:rPr>
        <w:t xml:space="preserve">: </w:t>
      </w:r>
      <w:r w:rsidRPr="005E65A8">
        <w:rPr>
          <w:rFonts w:cs="Arial" w:hint="cs"/>
          <w:sz w:val="26"/>
          <w:szCs w:val="26"/>
          <w:rtl/>
        </w:rPr>
        <w:t>במרמה</w:t>
      </w:r>
      <w:r w:rsidRPr="005E65A8">
        <w:rPr>
          <w:rFonts w:cs="Arial"/>
          <w:sz w:val="26"/>
          <w:szCs w:val="26"/>
          <w:rtl/>
        </w:rPr>
        <w:t xml:space="preserve">. - </w:t>
      </w:r>
      <w:r w:rsidRPr="005E65A8">
        <w:rPr>
          <w:rFonts w:cs="Arial" w:hint="cs"/>
          <w:sz w:val="26"/>
          <w:szCs w:val="26"/>
          <w:rtl/>
        </w:rPr>
        <w:t>ובהוצאתם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מפיהם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תיבה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שככה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חמתם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בקרבם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והוסיפו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לדבר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אליהם</w:t>
      </w:r>
      <w:r w:rsidRPr="005E65A8">
        <w:rPr>
          <w:rFonts w:cs="Arial"/>
          <w:sz w:val="26"/>
          <w:szCs w:val="26"/>
          <w:rtl/>
        </w:rPr>
        <w:t>: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 w:hint="cs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טמא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דינה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אחותם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הודיעו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ידענו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נבלה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עשיתם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לטמאה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ואף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הטומאה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עצמה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ספק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במקום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מוצנע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רואה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סוף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מתחלתו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החציף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פניו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להרשיע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לקחת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חזקה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הרחוב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חזקה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שהוסיף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רשע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רשעתו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הטומאה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וברבה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וגו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רמיות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ורוח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הקדש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אומרת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טמא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כוונתם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לדברינו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סבור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תסביר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להטות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לבבנו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אליך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ידענו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דבריכם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רמיה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ובבירור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גמור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ידענו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כאילו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נתאמת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ברוה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ק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עולתה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פעלתם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בטמאכם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ובמת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כן</w:t>
      </w:r>
      <w:r w:rsidRPr="005E65A8">
        <w:rPr>
          <w:rFonts w:cs="Arial"/>
          <w:sz w:val="26"/>
          <w:szCs w:val="26"/>
          <w:rtl/>
        </w:rPr>
        <w:t>: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 w:hint="cs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טמא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לרש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להודיענו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רמיה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שטמא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דינה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אחותם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ויותר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יתכן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פירוש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חוזר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וידברו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וטעמו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שהשיבו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וחמור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שאינם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ראויים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למלאות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בקשתם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שהתנהג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בדרך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אתנן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זונה</w:t>
      </w:r>
      <w:r w:rsidRPr="005E65A8">
        <w:rPr>
          <w:rFonts w:cs="Arial"/>
          <w:sz w:val="26"/>
          <w:szCs w:val="26"/>
          <w:rtl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cs"/>
          <w:sz w:val="26"/>
          <w:szCs w:val="26"/>
          <w:rtl/>
        </w:rPr>
        <w:t>טו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נאות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להמדקדקים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שרשו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יאת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ואינו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דא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בעתיד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חרוקה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קמוצה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ירש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תורא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ירא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בעבר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נואתו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יאש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ונואש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נואלנו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שרשו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יאור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בוש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יבושו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נאות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רל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). </w:t>
      </w:r>
      <w:r w:rsidRPr="005E65A8">
        <w:rPr>
          <w:rFonts w:cs="Arial" w:hint="cs"/>
          <w:b/>
          <w:bCs/>
          <w:sz w:val="26"/>
          <w:szCs w:val="26"/>
          <w:rtl/>
        </w:rPr>
        <w:t>ויתכן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ששמעון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ולוי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אמרו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שימולו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בני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העיר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אם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נוכל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לתת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אחותינו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לאיש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אשר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ערלה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ולא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היתה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ערמתם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רק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להרוג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ודברו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לנשיא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הארץ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לכם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הסכימו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וחמור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לדבריהם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חסרון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כבוד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ימולו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לבדם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יוצאי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שער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עירם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נודע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לשמעון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ולוי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נמולו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וסבת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התרצותם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כדי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לגזול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ממונם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כאמרם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מקניהם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קנינם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בהמתם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התירו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שמעון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ולוי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לעצמם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לבוז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ממונם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תלונת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הרמב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שטען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הצדיקים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לשפוך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נקי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שנודע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שנתנו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עיניהם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ממונם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ידעו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ודאי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שאם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יברחו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יבקשו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לעשקם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ולהרגם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יראו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ירצו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לקחת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ולהרוג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יקומו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דעת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כולם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מסכמת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לגזלם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נשאו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עיניהם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במקניהם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ורכושם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שהתרצו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לסבת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חמדתם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רא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>):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 w:hint="cs"/>
          <w:sz w:val="26"/>
          <w:szCs w:val="26"/>
          <w:rtl/>
        </w:rPr>
        <w:t>אם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מדלא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קצר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תמולו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לכם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זכר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יראה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המכוון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לבדה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cs"/>
          <w:b/>
          <w:bCs/>
          <w:sz w:val="26"/>
          <w:szCs w:val="26"/>
          <w:rtl/>
        </w:rPr>
        <w:t>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גם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התכלית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העיקרי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שעם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המילה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והוא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שמירת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המצות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עכ</w:t>
      </w:r>
      <w:r w:rsidRPr="005E65A8">
        <w:rPr>
          <w:rFonts w:cs="Arial"/>
          <w:b/>
          <w:bCs/>
          <w:sz w:val="26"/>
          <w:szCs w:val="26"/>
          <w:rtl/>
        </w:rPr>
        <w:t>"</w:t>
      </w:r>
      <w:r w:rsidRPr="005E65A8">
        <w:rPr>
          <w:rFonts w:cs="Arial" w:hint="cs"/>
          <w:b/>
          <w:bCs/>
          <w:sz w:val="26"/>
          <w:szCs w:val="26"/>
          <w:rtl/>
        </w:rPr>
        <w:t>פ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שבע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מצות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בני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נח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שהיו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מצווים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עליהם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וזהו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אם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תהיו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כמונו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תסכימו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להשתוות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עמנו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שאנו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נזהרים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בקיום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נזהרים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לשמרם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ולפי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למי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שנכנס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בברית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שמירת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המצות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ביארו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בפירוש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ואמרו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וגו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טעמו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שתהיה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נמולים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נזהרים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לגמרי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המצטרפים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לשבעת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הימים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לצאת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ישראל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מא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מ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שטעמם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שבעת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צאת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המול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קדום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בזמן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ההסכמה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אבל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וחמור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בדברם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הזכירו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והעלימו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המצורף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לגמרי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בשאר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מחשבתם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להשאר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ללכת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אלילים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lastRenderedPageBreak/>
        <w:t>בלבד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שבטלו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התנאי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שהותנה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עמהם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עוד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הוסיפו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לעשות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לפנים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ולהיותו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להרויח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קניניהם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כאמרם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מקניהם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וגו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ובזה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מקום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להנקם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מהם</w:t>
      </w:r>
      <w:r w:rsidRPr="005E65A8">
        <w:rPr>
          <w:rFonts w:cs="Arial"/>
          <w:sz w:val="26"/>
          <w:szCs w:val="26"/>
          <w:rtl/>
        </w:rPr>
        <w:t>.</w:t>
      </w:r>
    </w:p>
    <w:p w:rsidR="001248E4" w:rsidRPr="005E65A8" w:rsidRDefault="001248E4" w:rsidP="003134FC">
      <w:pPr>
        <w:bidi/>
        <w:jc w:val="both"/>
        <w:rPr>
          <w:sz w:val="26"/>
          <w:szCs w:val="26"/>
        </w:rPr>
      </w:pP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cs"/>
          <w:sz w:val="26"/>
          <w:szCs w:val="26"/>
          <w:rtl/>
        </w:rPr>
        <w:t>כה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ביום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השלישי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בהיותם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כאבים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ת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תקיפו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כיביהון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וכתיב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הוו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מתמקמקין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גוזרתהון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והטור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העתיק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כואבת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יותר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השלישי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טען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דבפרק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משמע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דקאמר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מרחיצין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הקטן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השלישי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שחל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ראשון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בפר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שסכנת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גדול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יותר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שלישי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ומלבד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לפירושם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שמגודל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הכאב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מדבר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חסר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ראוי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כואבים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מאד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ועוד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חבורת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כאבם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להסב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הכאב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כבאיוב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גדל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הכאב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מאד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גדל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כאבם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מאד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ומדלא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הסב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לדבר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הכאב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הכואבים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שאין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זה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כאב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חיצוני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שבגופם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מחבורת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המילה</w:t>
      </w:r>
      <w:r w:rsidRPr="005E65A8">
        <w:rPr>
          <w:rFonts w:cs="Arial"/>
          <w:b/>
          <w:bCs/>
          <w:sz w:val="26"/>
          <w:szCs w:val="26"/>
          <w:rtl/>
        </w:rPr>
        <w:t xml:space="preserve">, </w:t>
      </w:r>
      <w:r w:rsidRPr="005E65A8">
        <w:rPr>
          <w:rFonts w:cs="Arial" w:hint="cs"/>
          <w:b/>
          <w:bCs/>
          <w:sz w:val="26"/>
          <w:szCs w:val="26"/>
          <w:rtl/>
        </w:rPr>
        <w:t>רק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כאב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פנימי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שבנפש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בענין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יוסיף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דעת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יוסיף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rtl/>
        </w:rPr>
        <w:t>מכאוב</w:t>
      </w:r>
      <w:r w:rsidRPr="005E65A8">
        <w:rPr>
          <w:rFonts w:cs="Arial"/>
          <w:b/>
          <w:bCs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דקהלת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צער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פנימי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הנעשים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לרצונו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ודעתו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מצטערים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ומתחרטים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שהתרצו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שנואים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בעיני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העמים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שבסביבותיהם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שעזבו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ויעמדו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להרגם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גדולה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יותר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משנאת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וכיון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מדבר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מכאב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וצער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נפשם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התרצותם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לראותם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הגדולה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המעותדת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מסיבת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המילה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וגדלה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דאבון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נפשם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גרמו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לעצמם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הגדולה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הוציא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צער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נפשם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כואבים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בעצמם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הפועלים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להביא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וצער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נפשם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מלת</w:t>
      </w:r>
      <w:r w:rsidRPr="005E65A8">
        <w:rPr>
          <w:rFonts w:cs="Arial"/>
          <w:sz w:val="26"/>
          <w:szCs w:val="26"/>
          <w:rtl/>
        </w:rPr>
        <w:t xml:space="preserve"> "</w:t>
      </w:r>
      <w:r w:rsidRPr="005E65A8">
        <w:rPr>
          <w:rFonts w:cs="Arial" w:hint="cs"/>
          <w:sz w:val="26"/>
          <w:szCs w:val="26"/>
          <w:rtl/>
        </w:rPr>
        <w:t>בהיותם</w:t>
      </w:r>
      <w:r w:rsidRPr="005E65A8">
        <w:rPr>
          <w:rFonts w:cs="Arial"/>
          <w:sz w:val="26"/>
          <w:szCs w:val="26"/>
          <w:rtl/>
        </w:rPr>
        <w:t xml:space="preserve">" </w:t>
      </w:r>
      <w:r w:rsidRPr="005E65A8">
        <w:rPr>
          <w:rFonts w:cs="Arial" w:hint="cs"/>
          <w:sz w:val="26"/>
          <w:szCs w:val="26"/>
          <w:rtl/>
        </w:rPr>
        <w:t>שיוסב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עצמו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כואבים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ומצטערים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נפשם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בעשותם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בידיהם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השתכלות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סכנת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שיגיע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להם</w:t>
      </w:r>
      <w:r w:rsidRPr="005E65A8">
        <w:rPr>
          <w:rFonts w:cs="Arial" w:hint="cs"/>
          <w:sz w:val="26"/>
          <w:szCs w:val="26"/>
          <w:rtl/>
        </w:rPr>
        <w:t>...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להודיע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שהוזכר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בספר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שנתיישבה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דעתם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השלישי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הסכימו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ביניהם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להתאסף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המכוון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כואבים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ישמש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השחתת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וקלקולו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פערדערבען</w:t>
      </w:r>
      <w:r w:rsidRPr="005E65A8">
        <w:rPr>
          <w:rFonts w:cs="Arial"/>
          <w:sz w:val="26"/>
          <w:szCs w:val="26"/>
          <w:rtl/>
        </w:rPr>
        <w:t>)</w:t>
      </w:r>
      <w:r w:rsidRPr="005E65A8">
        <w:rPr>
          <w:rFonts w:cs="Arial" w:hint="cs"/>
          <w:sz w:val="26"/>
          <w:szCs w:val="26"/>
          <w:rtl/>
        </w:rPr>
        <w:t>...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וטעם</w:t>
      </w:r>
      <w:r w:rsidRPr="005E65A8">
        <w:rPr>
          <w:rFonts w:cs="Arial"/>
          <w:sz w:val="26"/>
          <w:szCs w:val="26"/>
          <w:rtl/>
        </w:rPr>
        <w:t xml:space="preserve"> "</w:t>
      </w:r>
      <w:r w:rsidRPr="005E65A8">
        <w:rPr>
          <w:rFonts w:cs="Arial" w:hint="cs"/>
          <w:sz w:val="26"/>
          <w:szCs w:val="26"/>
          <w:rtl/>
        </w:rPr>
        <w:t>בהיותם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כואבים</w:t>
      </w:r>
      <w:r w:rsidRPr="005E65A8">
        <w:rPr>
          <w:rFonts w:cs="Arial"/>
          <w:sz w:val="26"/>
          <w:szCs w:val="26"/>
          <w:rtl/>
        </w:rPr>
        <w:t xml:space="preserve">" </w:t>
      </w:r>
      <w:r w:rsidRPr="005E65A8">
        <w:rPr>
          <w:rFonts w:cs="Arial" w:hint="cs"/>
          <w:sz w:val="26"/>
          <w:szCs w:val="26"/>
          <w:rtl/>
        </w:rPr>
        <w:t>כאשר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נשתנה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דעתם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וחזרו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שהתרצו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תחלה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עתה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התחרטו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ונהפכו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לאויבים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והסכימו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כעת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להיות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משחיתים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ומחבלים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שאמרו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תחלה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שלמים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אתנו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אינדעם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שמערצהאפט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בערייענד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אונהיילשטיפטער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וואורדען</w:t>
      </w:r>
      <w:r w:rsidRPr="005E65A8">
        <w:rPr>
          <w:rFonts w:cs="Arial"/>
          <w:sz w:val="26"/>
          <w:szCs w:val="26"/>
          <w:rtl/>
        </w:rPr>
        <w:t>)</w:t>
      </w:r>
      <w:r w:rsidRPr="005E65A8">
        <w:rPr>
          <w:rFonts w:cs="Arial" w:hint="cs"/>
          <w:sz w:val="26"/>
          <w:szCs w:val="26"/>
          <w:rtl/>
        </w:rPr>
        <w:t>...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מקום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לקושית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המפרשים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איך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הצדיקים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שפכו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נקי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חנם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המבואר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הכתוב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עצמו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מגלה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בעצמם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גרמו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הזאת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יען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שהתחרטו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והצטערו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שמלו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והסכימו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לעמוד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להרגם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השיבו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גמולם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ראשם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להרגך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להרגו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ונראה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שהודיעה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דינה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הסכמת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כמוזכר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בספר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נודע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העלימו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מלהודיע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בשורה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יוסיפו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יגון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יגונו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בהוכיחו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שעשו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הצדיקו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מעשיהם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בדבר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הכזונה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וגו</w:t>
      </w:r>
      <w:r w:rsidRPr="005E65A8">
        <w:rPr>
          <w:rFonts w:cs="Arial"/>
          <w:sz w:val="26"/>
          <w:szCs w:val="26"/>
          <w:rtl/>
        </w:rPr>
        <w:t>':</w:t>
      </w:r>
    </w:p>
    <w:p w:rsidR="001248E4" w:rsidRPr="005E65A8" w:rsidRDefault="001248E4" w:rsidP="003134FC">
      <w:pPr>
        <w:bidi/>
        <w:jc w:val="both"/>
        <w:rPr>
          <w:i/>
          <w:iCs/>
          <w:sz w:val="26"/>
          <w:szCs w:val="26"/>
        </w:rPr>
      </w:pPr>
      <w:r w:rsidRPr="005E65A8">
        <w:rPr>
          <w:rFonts w:cs="Arial" w:hint="cs"/>
          <w:i/>
          <w:iCs/>
          <w:sz w:val="26"/>
          <w:szCs w:val="26"/>
          <w:rtl/>
        </w:rPr>
        <w:t>בהיותם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כאבים</w:t>
      </w:r>
      <w:r w:rsidRPr="005E65A8">
        <w:rPr>
          <w:rFonts w:cs="Arial"/>
          <w:i/>
          <w:iCs/>
          <w:sz w:val="26"/>
          <w:szCs w:val="26"/>
          <w:rtl/>
        </w:rPr>
        <w:t xml:space="preserve">. </w:t>
      </w:r>
      <w:r w:rsidRPr="005E65A8">
        <w:rPr>
          <w:rFonts w:cs="Arial" w:hint="cs"/>
          <w:i/>
          <w:iCs/>
          <w:sz w:val="26"/>
          <w:szCs w:val="26"/>
          <w:rtl/>
        </w:rPr>
        <w:t>שכאב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ונתחרטו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המילה</w:t>
      </w:r>
      <w:r w:rsidRPr="005E65A8">
        <w:rPr>
          <w:rFonts w:cs="Arial"/>
          <w:i/>
          <w:iCs/>
          <w:sz w:val="26"/>
          <w:szCs w:val="26"/>
          <w:rtl/>
        </w:rPr>
        <w:t xml:space="preserve"> (</w:t>
      </w:r>
      <w:r w:rsidRPr="005E65A8">
        <w:rPr>
          <w:rFonts w:cs="Arial" w:hint="cs"/>
          <w:i/>
          <w:iCs/>
          <w:sz w:val="26"/>
          <w:szCs w:val="26"/>
          <w:rtl/>
        </w:rPr>
        <w:t>מ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ב</w:t>
      </w:r>
      <w:r w:rsidRPr="005E65A8">
        <w:rPr>
          <w:rFonts w:cs="Arial"/>
          <w:i/>
          <w:iCs/>
          <w:sz w:val="26"/>
          <w:szCs w:val="26"/>
          <w:rtl/>
        </w:rPr>
        <w:t xml:space="preserve">), </w:t>
      </w:r>
      <w:r w:rsidRPr="005E65A8">
        <w:rPr>
          <w:rFonts w:cs="Arial" w:hint="cs"/>
          <w:i/>
          <w:iCs/>
          <w:sz w:val="26"/>
          <w:szCs w:val="26"/>
          <w:rtl/>
        </w:rPr>
        <w:t>וכן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סופר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בספר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הישר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יראו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מאחיהם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הכנעניים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פן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יבאו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למלחמה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אשר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עזבו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דתם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לכן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המתיקו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סוד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אחר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שיתרפאו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יאספו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כולם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יעקב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להורגם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ודינה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שהיתה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עדיין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בבית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שמעה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זאת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והודיעה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לאביה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ולאחיה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וע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ז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נתמלאו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חמה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שמעון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ולוי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ועשו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שעשו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כ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לפי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זה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אין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כואבים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דקרא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כאב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הגוף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הבא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מחבורת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המילה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דא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כ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הוא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טוב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יותר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היה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יעקב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ביום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ראשון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למילתם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ביום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שני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אז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חבורת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המילה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מכאבת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יותר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מביום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שלישי</w:t>
      </w:r>
      <w:r w:rsidRPr="005E65A8">
        <w:rPr>
          <w:rFonts w:cs="Arial"/>
          <w:i/>
          <w:iCs/>
          <w:sz w:val="26"/>
          <w:szCs w:val="26"/>
          <w:rtl/>
        </w:rPr>
        <w:t xml:space="preserve"> (</w:t>
      </w:r>
      <w:r w:rsidRPr="005E65A8">
        <w:rPr>
          <w:rFonts w:cs="Arial" w:hint="cs"/>
          <w:i/>
          <w:iCs/>
          <w:sz w:val="26"/>
          <w:szCs w:val="26"/>
          <w:rtl/>
        </w:rPr>
        <w:t>עיין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שבת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פ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ו</w:t>
      </w:r>
      <w:r w:rsidRPr="005E65A8">
        <w:rPr>
          <w:rFonts w:cs="Arial"/>
          <w:i/>
          <w:iCs/>
          <w:sz w:val="26"/>
          <w:szCs w:val="26"/>
          <w:rtl/>
        </w:rPr>
        <w:t xml:space="preserve">) </w:t>
      </w:r>
      <w:r w:rsidRPr="005E65A8">
        <w:rPr>
          <w:rFonts w:cs="Arial" w:hint="cs"/>
          <w:i/>
          <w:iCs/>
          <w:sz w:val="26"/>
          <w:szCs w:val="26"/>
          <w:rtl/>
        </w:rPr>
        <w:t>אבל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כואבים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דקרא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הוא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כאבי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המצטער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בנפשו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עבור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דבר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שהוא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נגד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רצונו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נופל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עליו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לשון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מכאוב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גם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בשחוק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יכאב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ידעתי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מכאוביו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והוא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הרגשת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צער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פנימי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ולזה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מכאוב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נרדף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כעס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ברוב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חכמה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רוב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כעס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ויוסיף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דעת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יוסיף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מכאוב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ימיו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מכאובים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וכעס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ענינו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שניהם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התפעלות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פנימיות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למי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שעניניו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אינם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הולכים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מסודרים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כחפצו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ורצונו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יצטער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יתרעם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ויכעס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ויתחרט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הנעשה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בידי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אחר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שעשה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הוא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בעצמו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בלתי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מכיר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שיתילד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מזה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דבר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המכאיבו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והמכעיסו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בנפשו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וכזה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קרא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לאנשי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בתחלה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שמעו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לפתויי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lastRenderedPageBreak/>
        <w:t>וחמור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להמול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מחמדת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ממון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מיהרו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בקיום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דבריו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ואחר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שעברו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ימים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הראשונים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המילה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שהצטערו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מאד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ונתיישבה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דעתם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קצת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ביום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השלישי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והעלו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דעתם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מזה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יתילד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רעות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רבות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וצרות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משכניהם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הסובבים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אותם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בהודע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עזיבת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דתם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לכן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הצטערו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מאד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בנפשותם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והיו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מכאובי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זאת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עשינו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להיות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שנואים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לכל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שכנינו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ושכר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המקווה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בהרווחת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קניני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יעקב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הוא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רחוק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והפסד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נקמת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שכנינו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קרוב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מאד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וכאשר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נודע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הדבר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יעקב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מילתם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היו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לפי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תנאם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להיות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כמוהם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בדת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שעשו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היו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רק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כתקות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הרווחת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הקנינים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וגם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שכעת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מצטערים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בנפשם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ומכאיבים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מעשה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המילה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נקל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בחברת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שכניהם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להרע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לבני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יעקב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לכן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עשו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שעשו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כי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הבא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להרגך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השכם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להרגו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ותרגום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כואבים</w:t>
      </w:r>
      <w:r w:rsidRPr="005E65A8">
        <w:rPr>
          <w:rFonts w:cs="Arial"/>
          <w:i/>
          <w:iCs/>
          <w:sz w:val="26"/>
          <w:szCs w:val="26"/>
          <w:rtl/>
        </w:rPr>
        <w:t xml:space="preserve"> (</w:t>
      </w:r>
      <w:r w:rsidRPr="005E65A8">
        <w:rPr>
          <w:rFonts w:cs="Arial" w:hint="cs"/>
          <w:i/>
          <w:iCs/>
          <w:sz w:val="26"/>
          <w:szCs w:val="26"/>
          <w:rtl/>
        </w:rPr>
        <w:t>וועהמוטהיג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קוממערפאָלל</w:t>
      </w:r>
      <w:r w:rsidRPr="005E65A8">
        <w:rPr>
          <w:rFonts w:cs="Arial"/>
          <w:i/>
          <w:iCs/>
          <w:sz w:val="26"/>
          <w:szCs w:val="26"/>
          <w:rtl/>
        </w:rPr>
        <w:t xml:space="preserve">). </w:t>
      </w:r>
      <w:r w:rsidRPr="005E65A8">
        <w:rPr>
          <w:rFonts w:cs="Arial" w:hint="cs"/>
          <w:i/>
          <w:iCs/>
          <w:sz w:val="26"/>
          <w:szCs w:val="26"/>
          <w:rtl/>
        </w:rPr>
        <w:t>ולפי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זה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לא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עשו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בני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יעקב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שום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עול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במעשה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דשכם</w:t>
      </w:r>
      <w:r w:rsidRPr="005E65A8">
        <w:rPr>
          <w:rFonts w:cs="Arial"/>
          <w:i/>
          <w:iCs/>
          <w:sz w:val="26"/>
          <w:szCs w:val="26"/>
          <w:rtl/>
        </w:rPr>
        <w:t xml:space="preserve">, </w:t>
      </w:r>
      <w:r w:rsidRPr="005E65A8">
        <w:rPr>
          <w:rFonts w:cs="Arial" w:hint="cs"/>
          <w:i/>
          <w:iCs/>
          <w:sz w:val="26"/>
          <w:szCs w:val="26"/>
          <w:rtl/>
        </w:rPr>
        <w:t>וא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צ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לדברי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רמב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ורמב</w:t>
      </w:r>
      <w:r w:rsidRPr="005E65A8">
        <w:rPr>
          <w:rFonts w:cs="Arial"/>
          <w:i/>
          <w:iCs/>
          <w:sz w:val="26"/>
          <w:szCs w:val="26"/>
          <w:rtl/>
        </w:rPr>
        <w:t>"</w:t>
      </w:r>
      <w:r w:rsidRPr="005E65A8">
        <w:rPr>
          <w:rFonts w:cs="Arial" w:hint="cs"/>
          <w:i/>
          <w:iCs/>
          <w:sz w:val="26"/>
          <w:szCs w:val="26"/>
          <w:rtl/>
        </w:rPr>
        <w:t>ן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להצדיק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בם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את</w:t>
      </w:r>
      <w:r w:rsidRPr="005E65A8">
        <w:rPr>
          <w:rFonts w:cs="Arial"/>
          <w:i/>
          <w:iCs/>
          <w:sz w:val="26"/>
          <w:szCs w:val="26"/>
          <w:rtl/>
        </w:rPr>
        <w:t xml:space="preserve"> </w:t>
      </w:r>
      <w:r w:rsidRPr="005E65A8">
        <w:rPr>
          <w:rFonts w:cs="Arial" w:hint="cs"/>
          <w:i/>
          <w:iCs/>
          <w:sz w:val="26"/>
          <w:szCs w:val="26"/>
          <w:rtl/>
        </w:rPr>
        <w:t>מעשיהם</w:t>
      </w:r>
      <w:r w:rsidRPr="005E65A8">
        <w:rPr>
          <w:rFonts w:cs="Arial"/>
          <w:i/>
          <w:iCs/>
          <w:sz w:val="26"/>
          <w:szCs w:val="26"/>
          <w:rtl/>
        </w:rPr>
        <w:t>:</w:t>
      </w:r>
    </w:p>
    <w:p w:rsidR="001248E4" w:rsidRPr="005E65A8" w:rsidRDefault="001248E4" w:rsidP="001248E4">
      <w:pPr>
        <w:bidi/>
        <w:rPr>
          <w:b/>
          <w:bCs/>
          <w:sz w:val="26"/>
          <w:szCs w:val="26"/>
          <w:u w:val="single"/>
        </w:rPr>
      </w:pPr>
      <w:r w:rsidRPr="005E65A8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5E65A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5E65A8">
        <w:rPr>
          <w:rFonts w:cs="Arial" w:hint="cs"/>
          <w:b/>
          <w:bCs/>
          <w:sz w:val="26"/>
          <w:szCs w:val="26"/>
          <w:u w:val="single"/>
          <w:rtl/>
        </w:rPr>
        <w:t>לה</w:t>
      </w:r>
    </w:p>
    <w:p w:rsidR="001248E4" w:rsidRPr="005E65A8" w:rsidRDefault="001248E4" w:rsidP="001248E4">
      <w:pPr>
        <w:bidi/>
        <w:rPr>
          <w:rFonts w:cs="Arial"/>
          <w:sz w:val="26"/>
          <w:szCs w:val="26"/>
        </w:rPr>
      </w:pPr>
      <w:r w:rsidRPr="005E65A8">
        <w:rPr>
          <w:rFonts w:cs="Arial"/>
          <w:sz w:val="26"/>
          <w:szCs w:val="26"/>
          <w:rtl/>
        </w:rPr>
        <w:t>(</w:t>
      </w:r>
      <w:r w:rsidRPr="005E65A8">
        <w:rPr>
          <w:rFonts w:cs="Arial" w:hint="cs"/>
          <w:sz w:val="26"/>
          <w:szCs w:val="26"/>
          <w:rtl/>
        </w:rPr>
        <w:t>כב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וילך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ראובן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וישכב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אמרו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שבת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שלא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חטא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בשכיבה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שבלבל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משכבו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רש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בס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הישר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ונ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הכרע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המקרא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לדעת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רז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שכיבה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שייך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וישכב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התנועה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הפנים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החוץ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יחובר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קימה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ותבוא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ותשכב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ותקם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ותשכב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דבנות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לוט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ברות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ותבא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ותשכב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מרגלותיו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בהרבה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מקומות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הראוי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לענין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שכיבת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הזווג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בפנימית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החדר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קרב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חוצות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שייך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וילך</w:t>
      </w:r>
      <w:r w:rsidRPr="005E65A8">
        <w:rPr>
          <w:rFonts w:cs="Arial"/>
          <w:sz w:val="26"/>
          <w:szCs w:val="26"/>
          <w:rtl/>
        </w:rPr>
        <w:t>, (</w:t>
      </w:r>
      <w:r w:rsidRPr="005E65A8">
        <w:rPr>
          <w:rFonts w:cs="Arial" w:hint="cs"/>
          <w:sz w:val="26"/>
          <w:szCs w:val="26"/>
          <w:rtl/>
        </w:rPr>
        <w:t>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טענה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דשמואל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הליכת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הריחוק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ממעמדו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כמבואר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וגם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שכיבת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הזווג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cs"/>
          <w:sz w:val="26"/>
          <w:szCs w:val="26"/>
          <w:rtl/>
        </w:rPr>
        <w:t>ולזה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לפרש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האמור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הפך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הקימה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קימה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הגדולה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והכבוד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מקים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מעפר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דל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אויפריכטען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cs"/>
          <w:sz w:val="26"/>
          <w:szCs w:val="26"/>
          <w:rtl/>
        </w:rPr>
        <w:t>ככה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שכיבה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הפוכו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הורדת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הבזיון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והשפלות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כענין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נשכבה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בבשתנו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מצאנו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שכיבה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הירידה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וההשפלה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מלמעלה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למטה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ונבלי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ישכיב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איוב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ח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cs"/>
          <w:sz w:val="26"/>
          <w:szCs w:val="26"/>
          <w:rtl/>
        </w:rPr>
        <w:t>שפירושו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יוריד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וישפי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גשמי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שידענו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מעדות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ליעקב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ככתוב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לעיל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') </w:t>
      </w:r>
      <w:r w:rsidRPr="005E65A8">
        <w:rPr>
          <w:rFonts w:cs="Arial" w:hint="cs"/>
          <w:sz w:val="26"/>
          <w:szCs w:val="26"/>
          <w:rtl/>
        </w:rPr>
        <w:t>ותתן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שפחתה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לאשה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ובבאור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קרא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') </w:t>
      </w:r>
      <w:r w:rsidRPr="005E65A8">
        <w:rPr>
          <w:rFonts w:cs="Arial" w:hint="cs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וזלפה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אביו</w:t>
      </w:r>
      <w:r w:rsidRPr="005E65A8">
        <w:rPr>
          <w:rFonts w:cs="Arial"/>
          <w:sz w:val="26"/>
          <w:szCs w:val="26"/>
          <w:rtl/>
        </w:rPr>
        <w:t>. (</w:t>
      </w:r>
      <w:r w:rsidRPr="005E65A8">
        <w:rPr>
          <w:rFonts w:cs="Arial" w:hint="cs"/>
          <w:sz w:val="26"/>
          <w:szCs w:val="26"/>
          <w:rtl/>
        </w:rPr>
        <w:t>וקטורה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שנקראת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ופילגש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כבר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הרמב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בעבור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שנאמר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לאברהם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ביצחק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זרע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בזרע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נשיו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אצלו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נחשבות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לנשים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זרען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ביורשיו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), </w:t>
      </w:r>
      <w:r w:rsidRPr="005E65A8">
        <w:rPr>
          <w:rFonts w:cs="Arial" w:hint="cs"/>
          <w:sz w:val="26"/>
          <w:szCs w:val="26"/>
          <w:rtl/>
        </w:rPr>
        <w:t>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לך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בזיון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יותר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גדול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מלקרוא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האשה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הנשואה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בנשואין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גמורים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פחיתות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ולבעלה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וזהו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לדעתי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שייחסו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רבותינו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לחטא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ראובן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שבלבל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יצועי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אביו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שקראה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לעיני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העם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ולפי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טעם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המקרא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ראובן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הלך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קרב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חוצות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אנשי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העיר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ויבז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ויורד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בלהה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במה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שקראה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אביו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ושהיא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איננה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נשואה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בנשואין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גמורים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ומקום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בזותו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היה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במקום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מוצנע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במקומות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נודעות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לרבים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שמגלגול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הדברים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באו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לאזני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אביו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וזהו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שסיים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קרא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וישמע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ישראל</w:t>
      </w:r>
      <w:r w:rsidRPr="005E65A8">
        <w:rPr>
          <w:rFonts w:cs="Arial"/>
          <w:sz w:val="26"/>
          <w:szCs w:val="26"/>
          <w:rtl/>
        </w:rPr>
        <w:t xml:space="preserve">. </w:t>
      </w:r>
      <w:r w:rsidRPr="005E65A8">
        <w:rPr>
          <w:rFonts w:cs="Arial" w:hint="cs"/>
          <w:sz w:val="26"/>
          <w:szCs w:val="26"/>
          <w:rtl/>
        </w:rPr>
        <w:t>והנה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לפירוש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זה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בהחלט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עפ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הדבור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מצאנו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פעלים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שפעולתם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אינם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עשיית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הפעולה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בהחלט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עפ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הדבור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במעשה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ונתן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השעיר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להמפרשים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נתינה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בדבור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טמא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וטמאנו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וטמא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אותו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וטהר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הנגע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בפ</w:t>
      </w:r>
      <w:r w:rsidRPr="005E65A8">
        <w:rPr>
          <w:rFonts w:cs="Arial"/>
          <w:sz w:val="26"/>
          <w:szCs w:val="26"/>
          <w:rtl/>
        </w:rPr>
        <w:t xml:space="preserve">' </w:t>
      </w:r>
      <w:r w:rsidRPr="005E65A8">
        <w:rPr>
          <w:rFonts w:cs="Arial" w:hint="cs"/>
          <w:sz w:val="26"/>
          <w:szCs w:val="26"/>
          <w:rtl/>
        </w:rPr>
        <w:t>נגעים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וישם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אפרים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לפני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מנשה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פעולתם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בדבור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במעשה</w:t>
      </w:r>
      <w:r w:rsidRPr="005E65A8">
        <w:rPr>
          <w:rFonts w:cs="Arial"/>
          <w:sz w:val="26"/>
          <w:szCs w:val="26"/>
          <w:rtl/>
        </w:rPr>
        <w:t xml:space="preserve"> (</w:t>
      </w:r>
      <w:r w:rsidRPr="005E65A8">
        <w:rPr>
          <w:rFonts w:cs="Arial" w:hint="cs"/>
          <w:sz w:val="26"/>
          <w:szCs w:val="26"/>
          <w:rtl/>
        </w:rPr>
        <w:t>ועמ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בקדושים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בוישכב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אשת</w:t>
      </w:r>
      <w:r w:rsidRPr="005E65A8">
        <w:rPr>
          <w:rFonts w:cs="Arial"/>
          <w:sz w:val="26"/>
          <w:szCs w:val="26"/>
          <w:rtl/>
        </w:rPr>
        <w:t xml:space="preserve">). </w:t>
      </w:r>
      <w:r w:rsidRPr="005E65A8">
        <w:rPr>
          <w:rFonts w:cs="Arial" w:hint="cs"/>
          <w:sz w:val="26"/>
          <w:szCs w:val="26"/>
          <w:rtl/>
        </w:rPr>
        <w:t>וקרוב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לומר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שהסבה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אשר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ממנה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נתעורר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לבזותה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עושה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מלאכת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צרכי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הבית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אחר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הנישואין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כמקדם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בהיותה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שפחה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ולא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ידע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ענותנותה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תחזיק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עצמה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כאחת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השפחו</w:t>
      </w:r>
      <w:r w:rsidRPr="005E65A8">
        <w:rPr>
          <w:rFonts w:cs="Arial"/>
          <w:sz w:val="26"/>
          <w:szCs w:val="26"/>
          <w:rtl/>
        </w:rPr>
        <w:t>'. (</w:t>
      </w:r>
      <w:r w:rsidRPr="005E65A8">
        <w:rPr>
          <w:rFonts w:cs="Arial" w:hint="cs"/>
          <w:sz w:val="26"/>
          <w:szCs w:val="26"/>
          <w:rtl/>
        </w:rPr>
        <w:t>כמ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לעיל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כ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ג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שנקראת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שפחה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) </w:t>
      </w:r>
      <w:r w:rsidRPr="005E65A8">
        <w:rPr>
          <w:rFonts w:cs="Arial" w:hint="cs"/>
          <w:sz w:val="26"/>
          <w:szCs w:val="26"/>
          <w:rtl/>
        </w:rPr>
        <w:t>וחשב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מצד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החיוב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עליה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לכן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קראה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בשם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פילגש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שהוא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לבעלי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הלשון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מלה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הפוכה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ומורכבת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ל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עומדת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לפרקים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למשגל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ומשמשת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את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הבית</w:t>
      </w:r>
      <w:r w:rsidRPr="005E65A8">
        <w:rPr>
          <w:rFonts w:cs="Arial"/>
          <w:sz w:val="26"/>
          <w:szCs w:val="26"/>
          <w:rtl/>
        </w:rPr>
        <w:t xml:space="preserve">, </w:t>
      </w:r>
      <w:r w:rsidRPr="005E65A8">
        <w:rPr>
          <w:rFonts w:cs="Arial" w:hint="cs"/>
          <w:sz w:val="26"/>
          <w:szCs w:val="26"/>
          <w:rtl/>
        </w:rPr>
        <w:t>כמ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ש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הראב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ד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בהשגתו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רפ</w:t>
      </w:r>
      <w:r w:rsidRPr="005E65A8">
        <w:rPr>
          <w:rFonts w:cs="Arial"/>
          <w:sz w:val="26"/>
          <w:szCs w:val="26"/>
          <w:rtl/>
        </w:rPr>
        <w:t>"</w:t>
      </w:r>
      <w:r w:rsidRPr="005E65A8">
        <w:rPr>
          <w:rFonts w:cs="Arial" w:hint="cs"/>
          <w:sz w:val="26"/>
          <w:szCs w:val="26"/>
          <w:rtl/>
        </w:rPr>
        <w:t>א</w:t>
      </w:r>
      <w:r w:rsidRPr="005E65A8">
        <w:rPr>
          <w:rFonts w:cs="Arial"/>
          <w:sz w:val="26"/>
          <w:szCs w:val="26"/>
          <w:rtl/>
        </w:rPr>
        <w:t xml:space="preserve"> </w:t>
      </w:r>
      <w:r w:rsidRPr="005E65A8">
        <w:rPr>
          <w:rFonts w:cs="Arial" w:hint="cs"/>
          <w:sz w:val="26"/>
          <w:szCs w:val="26"/>
          <w:rtl/>
        </w:rPr>
        <w:t>מאישות</w:t>
      </w:r>
      <w:r w:rsidRPr="005E65A8">
        <w:rPr>
          <w:rFonts w:cs="Arial"/>
          <w:sz w:val="26"/>
          <w:szCs w:val="26"/>
          <w:rtl/>
        </w:rPr>
        <w:t>.</w:t>
      </w:r>
    </w:p>
    <w:sectPr w:rsidR="001248E4" w:rsidRPr="005E65A8" w:rsidSect="003134FC">
      <w:headerReference w:type="default" r:id="rId7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5C" w:rsidRDefault="004F665C" w:rsidP="003134FC">
      <w:pPr>
        <w:spacing w:after="0" w:line="240" w:lineRule="auto"/>
      </w:pPr>
      <w:r>
        <w:separator/>
      </w:r>
    </w:p>
  </w:endnote>
  <w:endnote w:type="continuationSeparator" w:id="0">
    <w:p w:rsidR="004F665C" w:rsidRDefault="004F665C" w:rsidP="0031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5C" w:rsidRDefault="004F665C" w:rsidP="003134FC">
      <w:pPr>
        <w:spacing w:after="0" w:line="240" w:lineRule="auto"/>
      </w:pPr>
      <w:r>
        <w:separator/>
      </w:r>
    </w:p>
  </w:footnote>
  <w:footnote w:type="continuationSeparator" w:id="0">
    <w:p w:rsidR="004F665C" w:rsidRDefault="004F665C" w:rsidP="0031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875341"/>
      <w:docPartObj>
        <w:docPartGallery w:val="Page Numbers (Margins)"/>
        <w:docPartUnique/>
      </w:docPartObj>
    </w:sdtPr>
    <w:sdtContent>
      <w:p w:rsidR="003134FC" w:rsidRDefault="003134F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8B30EA" wp14:editId="6CE07B1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4FC" w:rsidRDefault="003134F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C3923" w:rsidRPr="003C39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134FC" w:rsidRDefault="003134F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C3923" w:rsidRPr="003C39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E4"/>
    <w:rsid w:val="00035F38"/>
    <w:rsid w:val="001248E4"/>
    <w:rsid w:val="003134FC"/>
    <w:rsid w:val="003C3923"/>
    <w:rsid w:val="004A5BE2"/>
    <w:rsid w:val="004F665C"/>
    <w:rsid w:val="005E65A8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E4"/>
  </w:style>
  <w:style w:type="paragraph" w:styleId="Footer">
    <w:name w:val="footer"/>
    <w:basedOn w:val="Normal"/>
    <w:link w:val="FooterChar"/>
    <w:uiPriority w:val="99"/>
    <w:unhideWhenUsed/>
    <w:rsid w:val="00124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E4"/>
  </w:style>
  <w:style w:type="paragraph" w:styleId="BalloonText">
    <w:name w:val="Balloon Text"/>
    <w:basedOn w:val="Normal"/>
    <w:link w:val="BalloonTextChar"/>
    <w:uiPriority w:val="99"/>
    <w:semiHidden/>
    <w:unhideWhenUsed/>
    <w:rsid w:val="003C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E4"/>
  </w:style>
  <w:style w:type="paragraph" w:styleId="Footer">
    <w:name w:val="footer"/>
    <w:basedOn w:val="Normal"/>
    <w:link w:val="FooterChar"/>
    <w:uiPriority w:val="99"/>
    <w:unhideWhenUsed/>
    <w:rsid w:val="00124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E4"/>
  </w:style>
  <w:style w:type="paragraph" w:styleId="BalloonText">
    <w:name w:val="Balloon Text"/>
    <w:basedOn w:val="Normal"/>
    <w:link w:val="BalloonTextChar"/>
    <w:uiPriority w:val="99"/>
    <w:semiHidden/>
    <w:unhideWhenUsed/>
    <w:rsid w:val="003C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2017-11-29T22:09:00Z</cp:lastPrinted>
  <dcterms:created xsi:type="dcterms:W3CDTF">2017-11-29T21:20:00Z</dcterms:created>
  <dcterms:modified xsi:type="dcterms:W3CDTF">2017-11-29T22:11:00Z</dcterms:modified>
</cp:coreProperties>
</file>