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803063" w14:textId="326F39D8" w:rsidR="00FE7D70" w:rsidRPr="003F20BF" w:rsidRDefault="00FE7D70" w:rsidP="00B072CA">
      <w:pPr>
        <w:rPr>
          <w:rFonts w:ascii="Georgia" w:hAnsi="Georgia"/>
        </w:rPr>
      </w:pPr>
    </w:p>
    <w:p w14:paraId="36003AAA" w14:textId="76A4769F" w:rsidR="00365CFA" w:rsidRPr="003F20BF" w:rsidRDefault="00D37155" w:rsidP="00365CFA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32"/>
          <w:szCs w:val="32"/>
          <w:u w:val="single"/>
        </w:rPr>
      </w:pPr>
      <w:r w:rsidRPr="003F20BF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Class # </w:t>
      </w:r>
      <w:r w:rsidR="00365CFA" w:rsidRPr="003F20BF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2</w:t>
      </w:r>
      <w:r w:rsidRPr="003F20BF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– </w:t>
      </w:r>
      <w:r w:rsidR="00365CFA" w:rsidRPr="003F20BF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The Shofar blast that was heard around the world!</w:t>
      </w:r>
    </w:p>
    <w:p w14:paraId="50A9FA8F" w14:textId="1D789531" w:rsidR="00D37155" w:rsidRPr="003F20BF" w:rsidRDefault="00D37155" w:rsidP="00365CFA">
      <w:pPr>
        <w:pStyle w:val="NormalWeb"/>
        <w:spacing w:before="0" w:beforeAutospacing="0" w:after="0" w:afterAutospacing="0"/>
        <w:jc w:val="center"/>
        <w:rPr>
          <w:rFonts w:ascii="Georgia" w:hAnsi="Georgia" w:cs="Arial"/>
          <w:color w:val="000000"/>
          <w:sz w:val="28"/>
          <w:szCs w:val="28"/>
          <w:u w:val="single"/>
        </w:rPr>
      </w:pPr>
      <w:r w:rsidRPr="003F20BF">
        <w:rPr>
          <w:rFonts w:ascii="Georgia" w:hAnsi="Georgia" w:cs="Arial"/>
          <w:color w:val="000000"/>
          <w:sz w:val="28"/>
          <w:szCs w:val="28"/>
          <w:u w:val="single"/>
        </w:rPr>
        <w:t>Senior Fellowship Leadership Program</w:t>
      </w:r>
    </w:p>
    <w:p w14:paraId="6C37EAD6" w14:textId="77777777" w:rsidR="00FF058B" w:rsidRPr="003F20BF" w:rsidRDefault="00FF058B" w:rsidP="00FF058B">
      <w:pPr>
        <w:pStyle w:val="NormalWeb"/>
        <w:spacing w:before="0" w:beforeAutospacing="0" w:after="0" w:afterAutospacing="0"/>
        <w:jc w:val="center"/>
        <w:rPr>
          <w:rFonts w:ascii="Georgia" w:eastAsia="Verdana" w:hAnsi="Georgia" w:cstheme="minorHAnsi"/>
          <w:sz w:val="28"/>
          <w:szCs w:val="28"/>
        </w:rPr>
      </w:pPr>
      <w:r w:rsidRPr="003F20BF">
        <w:rPr>
          <w:rFonts w:ascii="Georgia" w:eastAsia="Verdana" w:hAnsi="Georgia" w:cstheme="minorHAnsi"/>
          <w:sz w:val="28"/>
          <w:szCs w:val="28"/>
        </w:rPr>
        <w:t>Rabbi Pinny Rosenthal - prepared collaboratively with Rabbi Yoni Sacks</w:t>
      </w:r>
    </w:p>
    <w:p w14:paraId="68581339" w14:textId="77777777" w:rsidR="00D37155" w:rsidRPr="003F20BF" w:rsidRDefault="00D37155" w:rsidP="00D37155">
      <w:pPr>
        <w:rPr>
          <w:rFonts w:ascii="Georgia" w:hAnsi="Georgia"/>
        </w:rPr>
      </w:pPr>
    </w:p>
    <w:p w14:paraId="6D522379" w14:textId="77777777" w:rsidR="00EE4F8A" w:rsidRPr="00654D04" w:rsidRDefault="00EE4F8A" w:rsidP="00654D04">
      <w:pPr>
        <w:spacing w:line="480" w:lineRule="auto"/>
        <w:rPr>
          <w:rFonts w:ascii="Georgia" w:hAnsi="Georgia"/>
          <w:sz w:val="24"/>
          <w:szCs w:val="22"/>
        </w:rPr>
      </w:pPr>
    </w:p>
    <w:p w14:paraId="32C75E3F" w14:textId="66880346" w:rsidR="00057C90" w:rsidRPr="00CE5D46" w:rsidRDefault="00962AAF" w:rsidP="00F53C25">
      <w:pPr>
        <w:pStyle w:val="ListParagraph"/>
        <w:numPr>
          <w:ilvl w:val="0"/>
          <w:numId w:val="49"/>
        </w:numPr>
        <w:rPr>
          <w:rFonts w:ascii="Georgia" w:hAnsi="Georgia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During the 3 weeks leading </w:t>
      </w:r>
      <w:r w:rsidR="00B24700" w:rsidRPr="00CE5D46">
        <w:rPr>
          <w:rFonts w:ascii="Georgia" w:hAnsi="Georgia"/>
          <w:sz w:val="28"/>
          <w:szCs w:val="28"/>
        </w:rPr>
        <w:t xml:space="preserve">up </w:t>
      </w:r>
      <w:r w:rsidR="00330343">
        <w:rPr>
          <w:rFonts w:ascii="Georgia" w:hAnsi="Georgia"/>
          <w:sz w:val="28"/>
          <w:szCs w:val="28"/>
        </w:rPr>
        <w:t xml:space="preserve">to </w:t>
      </w:r>
      <w:r w:rsidR="00B24700" w:rsidRPr="00CE5D46">
        <w:rPr>
          <w:rFonts w:ascii="Georgia" w:hAnsi="Georgia"/>
          <w:sz w:val="28"/>
          <w:szCs w:val="28"/>
        </w:rPr>
        <w:t xml:space="preserve">the </w:t>
      </w:r>
      <w:r w:rsidR="00CD68EF" w:rsidRPr="00CE5D46">
        <w:rPr>
          <w:rFonts w:ascii="Georgia" w:hAnsi="Georgia"/>
          <w:sz w:val="28"/>
          <w:szCs w:val="28"/>
        </w:rPr>
        <w:t>six-day</w:t>
      </w:r>
      <w:r w:rsidR="00B24700" w:rsidRPr="00CE5D46">
        <w:rPr>
          <w:rFonts w:ascii="Georgia" w:hAnsi="Georgia"/>
          <w:sz w:val="28"/>
          <w:szCs w:val="28"/>
        </w:rPr>
        <w:t xml:space="preserve"> war – referred to as the Hamtana</w:t>
      </w:r>
      <w:r w:rsidR="00CC6242" w:rsidRPr="00CE5D46">
        <w:rPr>
          <w:rFonts w:ascii="Georgia" w:hAnsi="Georgia"/>
          <w:sz w:val="28"/>
          <w:szCs w:val="28"/>
        </w:rPr>
        <w:t xml:space="preserve"> – the</w:t>
      </w:r>
      <w:r w:rsidR="00BC6EE0" w:rsidRPr="00CE5D46">
        <w:rPr>
          <w:rFonts w:ascii="Georgia" w:hAnsi="Georgia"/>
          <w:sz w:val="28"/>
          <w:szCs w:val="28"/>
        </w:rPr>
        <w:t xml:space="preserve"> [dreadful]</w:t>
      </w:r>
      <w:r w:rsidR="00CC6242" w:rsidRPr="00CE5D46">
        <w:rPr>
          <w:rFonts w:ascii="Georgia" w:hAnsi="Georgia"/>
          <w:sz w:val="28"/>
          <w:szCs w:val="28"/>
        </w:rPr>
        <w:t xml:space="preserve"> waiting</w:t>
      </w:r>
      <w:r w:rsidR="00305BD1" w:rsidRPr="00CE5D46">
        <w:rPr>
          <w:rFonts w:ascii="Georgia" w:hAnsi="Georgia"/>
          <w:sz w:val="28"/>
          <w:szCs w:val="28"/>
        </w:rPr>
        <w:t xml:space="preserve"> as Nassar of Egypt</w:t>
      </w:r>
      <w:r w:rsidR="00896056" w:rsidRPr="00CE5D46">
        <w:rPr>
          <w:rFonts w:ascii="Georgia" w:hAnsi="Georgia"/>
          <w:sz w:val="28"/>
          <w:szCs w:val="28"/>
        </w:rPr>
        <w:t xml:space="preserve"> was threating the complete </w:t>
      </w:r>
      <w:r w:rsidR="00942DD3" w:rsidRPr="00CE5D46">
        <w:rPr>
          <w:rFonts w:ascii="Georgia" w:hAnsi="Georgia"/>
          <w:sz w:val="28"/>
          <w:szCs w:val="28"/>
        </w:rPr>
        <w:t>annihilation</w:t>
      </w:r>
      <w:r w:rsidR="00896056" w:rsidRPr="00CE5D46">
        <w:rPr>
          <w:rFonts w:ascii="Georgia" w:hAnsi="Georgia"/>
          <w:sz w:val="28"/>
          <w:szCs w:val="28"/>
        </w:rPr>
        <w:t xml:space="preserve"> of </w:t>
      </w:r>
      <w:r w:rsidR="00942DD3" w:rsidRPr="00CE5D46">
        <w:rPr>
          <w:rFonts w:ascii="Georgia" w:hAnsi="Georgia"/>
          <w:sz w:val="28"/>
          <w:szCs w:val="28"/>
        </w:rPr>
        <w:t xml:space="preserve">the state of Israel. The other </w:t>
      </w:r>
      <w:r w:rsidR="0087506B">
        <w:rPr>
          <w:rFonts w:ascii="Georgia" w:hAnsi="Georgia"/>
          <w:sz w:val="28"/>
          <w:szCs w:val="28"/>
        </w:rPr>
        <w:t xml:space="preserve">world </w:t>
      </w:r>
      <w:r w:rsidR="0027168E" w:rsidRPr="00CE5D46">
        <w:rPr>
          <w:rFonts w:ascii="Georgia" w:hAnsi="Georgia"/>
          <w:sz w:val="28"/>
          <w:szCs w:val="28"/>
        </w:rPr>
        <w:t xml:space="preserve">powers were not offering any help. What </w:t>
      </w:r>
      <w:r w:rsidR="005C3D38" w:rsidRPr="00CE5D46">
        <w:rPr>
          <w:rFonts w:ascii="Georgia" w:hAnsi="Georgia"/>
          <w:sz w:val="28"/>
          <w:szCs w:val="28"/>
        </w:rPr>
        <w:t xml:space="preserve">were they digging in the </w:t>
      </w:r>
      <w:r w:rsidR="00323B28">
        <w:rPr>
          <w:rFonts w:ascii="Georgia" w:hAnsi="Georgia"/>
          <w:sz w:val="28"/>
          <w:szCs w:val="28"/>
        </w:rPr>
        <w:t>p</w:t>
      </w:r>
      <w:bookmarkStart w:id="0" w:name="_GoBack"/>
      <w:bookmarkEnd w:id="0"/>
      <w:r w:rsidR="005C3D38" w:rsidRPr="00CE5D46">
        <w:rPr>
          <w:rFonts w:ascii="Georgia" w:hAnsi="Georgia"/>
          <w:sz w:val="28"/>
          <w:szCs w:val="28"/>
        </w:rPr>
        <w:t>arks of Tel Aviv?</w:t>
      </w:r>
    </w:p>
    <w:p w14:paraId="63ED0AF0" w14:textId="77777777" w:rsidR="00CF6C03" w:rsidRPr="00CE5D46" w:rsidRDefault="00CF6C03" w:rsidP="00F53C25">
      <w:pPr>
        <w:pStyle w:val="ListParagraph"/>
        <w:rPr>
          <w:rFonts w:ascii="Georgia" w:hAnsi="Georgia"/>
          <w:sz w:val="28"/>
          <w:szCs w:val="28"/>
        </w:rPr>
      </w:pPr>
    </w:p>
    <w:p w14:paraId="4D1CC686" w14:textId="3D4CEC05" w:rsidR="003F20BF" w:rsidRPr="00CE5D46" w:rsidRDefault="003F20BF" w:rsidP="00F53C25">
      <w:pPr>
        <w:pStyle w:val="ListParagraph"/>
        <w:numPr>
          <w:ilvl w:val="0"/>
          <w:numId w:val="49"/>
        </w:numPr>
        <w:rPr>
          <w:rFonts w:ascii="Georgia" w:hAnsi="Georgia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>If you were a holocaust survivor</w:t>
      </w:r>
      <w:r w:rsidR="005C1C0A" w:rsidRPr="00CE5D46">
        <w:rPr>
          <w:rFonts w:ascii="Georgia" w:hAnsi="Georgia"/>
          <w:sz w:val="28"/>
          <w:szCs w:val="28"/>
        </w:rPr>
        <w:t>, 22 years after the end of the Shoah, w</w:t>
      </w:r>
      <w:r w:rsidR="004D7245" w:rsidRPr="00CE5D46">
        <w:rPr>
          <w:rFonts w:ascii="Georgia" w:hAnsi="Georgia"/>
          <w:sz w:val="28"/>
          <w:szCs w:val="28"/>
        </w:rPr>
        <w:t>hat would you be thinking during the Hamtana?</w:t>
      </w:r>
    </w:p>
    <w:p w14:paraId="3C472950" w14:textId="77777777" w:rsidR="00CF6C03" w:rsidRPr="00CE5D46" w:rsidRDefault="00CF6C03" w:rsidP="00F53C25">
      <w:pPr>
        <w:pStyle w:val="ListParagraph"/>
        <w:rPr>
          <w:rFonts w:ascii="Georgia" w:hAnsi="Georgia"/>
          <w:sz w:val="28"/>
          <w:szCs w:val="28"/>
        </w:rPr>
      </w:pPr>
    </w:p>
    <w:p w14:paraId="594497B1" w14:textId="619EB48B" w:rsidR="00CD1AC3" w:rsidRPr="00CE5D46" w:rsidRDefault="000972FB" w:rsidP="00F53C25">
      <w:pPr>
        <w:rPr>
          <w:rFonts w:ascii="Georgia" w:hAnsi="Georgia"/>
          <w:sz w:val="28"/>
          <w:szCs w:val="24"/>
        </w:rPr>
      </w:pPr>
      <w:hyperlink r:id="rId10" w:history="1">
        <w:r w:rsidR="00057C90" w:rsidRPr="00CE5D46">
          <w:rPr>
            <w:rStyle w:val="Hyperlink"/>
            <w:rFonts w:ascii="Georgia" w:hAnsi="Georgia"/>
            <w:sz w:val="28"/>
            <w:szCs w:val="24"/>
          </w:rPr>
          <w:t>https://www.youtube.com/watch?v=yeN5ryjZ-GI</w:t>
        </w:r>
      </w:hyperlink>
    </w:p>
    <w:p w14:paraId="582775D2" w14:textId="04DC1A65" w:rsidR="00057C90" w:rsidRPr="00CE5D46" w:rsidRDefault="009E08B7" w:rsidP="00F53C25">
      <w:pPr>
        <w:pStyle w:val="ListParagraph"/>
        <w:numPr>
          <w:ilvl w:val="0"/>
          <w:numId w:val="49"/>
        </w:numPr>
        <w:rPr>
          <w:rFonts w:ascii="Georgia" w:hAnsi="Georgia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What was the </w:t>
      </w:r>
      <w:r w:rsidR="00CD68EF" w:rsidRPr="00CE5D46">
        <w:rPr>
          <w:rFonts w:ascii="Georgia" w:hAnsi="Georgia"/>
          <w:sz w:val="28"/>
          <w:szCs w:val="28"/>
        </w:rPr>
        <w:t xml:space="preserve">level of </w:t>
      </w:r>
      <w:r w:rsidR="00654D04" w:rsidRPr="00CE5D46">
        <w:rPr>
          <w:rFonts w:ascii="Georgia" w:hAnsi="Georgia"/>
          <w:sz w:val="28"/>
          <w:szCs w:val="28"/>
        </w:rPr>
        <w:t>exaltation</w:t>
      </w:r>
      <w:r w:rsidR="00CD68EF" w:rsidRPr="00CE5D46">
        <w:rPr>
          <w:rFonts w:ascii="Georgia" w:hAnsi="Georgia"/>
          <w:sz w:val="28"/>
          <w:szCs w:val="28"/>
        </w:rPr>
        <w:t xml:space="preserve"> during the taking of Jerusalem?</w:t>
      </w:r>
    </w:p>
    <w:p w14:paraId="063CD735" w14:textId="092788EE" w:rsidR="00CD68EF" w:rsidRPr="00CE5D46" w:rsidRDefault="138B4D3E" w:rsidP="00F53C25">
      <w:pPr>
        <w:pStyle w:val="ListParagraph"/>
        <w:numPr>
          <w:ilvl w:val="0"/>
          <w:numId w:val="49"/>
        </w:numPr>
        <w:rPr>
          <w:rFonts w:ascii="Georgia" w:hAnsi="Georgia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What </w:t>
      </w:r>
      <w:r w:rsidR="06256378" w:rsidRPr="00CE5D46">
        <w:rPr>
          <w:rFonts w:ascii="Georgia" w:hAnsi="Georgia"/>
          <w:sz w:val="28"/>
          <w:szCs w:val="28"/>
        </w:rPr>
        <w:t xml:space="preserve">mistake on the part of </w:t>
      </w:r>
      <w:r w:rsidR="07DE728D" w:rsidRPr="00CE5D46">
        <w:rPr>
          <w:rFonts w:ascii="Georgia" w:hAnsi="Georgia"/>
          <w:sz w:val="28"/>
          <w:szCs w:val="28"/>
        </w:rPr>
        <w:t>the conquering Jews was Rav</w:t>
      </w:r>
      <w:r w:rsidRPr="00CE5D46">
        <w:rPr>
          <w:rFonts w:ascii="Georgia" w:hAnsi="Georgia"/>
          <w:sz w:val="28"/>
          <w:szCs w:val="28"/>
        </w:rPr>
        <w:t xml:space="preserve"> Goren afraid of?</w:t>
      </w:r>
    </w:p>
    <w:p w14:paraId="3D2EC7A6" w14:textId="4597D0FD" w:rsidR="00FC4D8D" w:rsidRPr="00CE5D46" w:rsidRDefault="00CD68EF" w:rsidP="00F53C25">
      <w:pPr>
        <w:pStyle w:val="ListParagraph"/>
        <w:numPr>
          <w:ilvl w:val="0"/>
          <w:numId w:val="49"/>
        </w:numPr>
        <w:rPr>
          <w:rFonts w:ascii="Georgia" w:hAnsi="Georgia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>Why did he rush to the Kotel within an hour of the capture of the Temple mount</w:t>
      </w:r>
      <w:r w:rsidR="00A70351" w:rsidRPr="00CE5D46">
        <w:rPr>
          <w:rFonts w:ascii="Georgia" w:hAnsi="Georgia"/>
          <w:sz w:val="28"/>
          <w:szCs w:val="28"/>
        </w:rPr>
        <w:t xml:space="preserve"> wearing </w:t>
      </w:r>
      <w:r w:rsidR="00675C79" w:rsidRPr="00CE5D46">
        <w:rPr>
          <w:rFonts w:ascii="Georgia" w:hAnsi="Georgia"/>
          <w:sz w:val="28"/>
          <w:szCs w:val="28"/>
        </w:rPr>
        <w:t>Tefillin</w:t>
      </w:r>
      <w:r w:rsidR="00A70351" w:rsidRPr="00CE5D46">
        <w:rPr>
          <w:rFonts w:ascii="Georgia" w:hAnsi="Georgia"/>
          <w:sz w:val="28"/>
          <w:szCs w:val="28"/>
        </w:rPr>
        <w:t xml:space="preserve">, carrying a Sefer Torah and </w:t>
      </w:r>
      <w:r w:rsidR="00E76158" w:rsidRPr="00CE5D46">
        <w:rPr>
          <w:rFonts w:ascii="Georgia" w:hAnsi="Georgia"/>
          <w:sz w:val="28"/>
          <w:szCs w:val="28"/>
        </w:rPr>
        <w:t>blowing his shofar?</w:t>
      </w:r>
    </w:p>
    <w:p w14:paraId="677D5F87" w14:textId="1B52F3C2" w:rsidR="73678116" w:rsidRPr="005D1AFB" w:rsidRDefault="73678116" w:rsidP="00F53C25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What did Rav Goren </w:t>
      </w:r>
      <w:r w:rsidR="6B49916F" w:rsidRPr="00CE5D46">
        <w:rPr>
          <w:rFonts w:ascii="Georgia" w:hAnsi="Georgia"/>
          <w:sz w:val="28"/>
          <w:szCs w:val="28"/>
        </w:rPr>
        <w:t xml:space="preserve">teach about the true cause of </w:t>
      </w:r>
      <w:r w:rsidR="7D083E59" w:rsidRPr="00CE5D46">
        <w:rPr>
          <w:rFonts w:ascii="Georgia" w:hAnsi="Georgia"/>
          <w:sz w:val="28"/>
          <w:szCs w:val="28"/>
        </w:rPr>
        <w:t>the success</w:t>
      </w:r>
      <w:r w:rsidR="6C8ADEA8" w:rsidRPr="00CE5D46">
        <w:rPr>
          <w:rFonts w:ascii="Georgia" w:hAnsi="Georgia"/>
          <w:sz w:val="28"/>
          <w:szCs w:val="28"/>
        </w:rPr>
        <w:t xml:space="preserve"> in </w:t>
      </w:r>
      <w:r w:rsidR="1807AA68" w:rsidRPr="00CE5D46">
        <w:rPr>
          <w:rFonts w:ascii="Georgia" w:hAnsi="Georgia"/>
          <w:sz w:val="28"/>
          <w:szCs w:val="28"/>
        </w:rPr>
        <w:t xml:space="preserve">conquering </w:t>
      </w:r>
      <w:r w:rsidR="5628772C" w:rsidRPr="00CE5D46">
        <w:rPr>
          <w:rFonts w:ascii="Georgia" w:hAnsi="Georgia"/>
          <w:sz w:val="28"/>
          <w:szCs w:val="28"/>
        </w:rPr>
        <w:t>Jerusalem?</w:t>
      </w:r>
    </w:p>
    <w:p w14:paraId="463FF6A3" w14:textId="650E7DB1" w:rsidR="00681582" w:rsidRPr="005D1AFB" w:rsidRDefault="6A352B8D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The </w:t>
      </w:r>
      <w:r w:rsidR="6C016521" w:rsidRPr="00CE5D46">
        <w:rPr>
          <w:rFonts w:ascii="Georgia" w:hAnsi="Georgia"/>
          <w:sz w:val="28"/>
          <w:szCs w:val="28"/>
        </w:rPr>
        <w:t xml:space="preserve">following </w:t>
      </w:r>
      <w:r w:rsidRPr="00CE5D46">
        <w:rPr>
          <w:rFonts w:ascii="Georgia" w:hAnsi="Georgia"/>
          <w:sz w:val="28"/>
          <w:szCs w:val="28"/>
        </w:rPr>
        <w:t xml:space="preserve">text </w:t>
      </w:r>
      <w:r w:rsidR="0D208DD2" w:rsidRPr="00CE5D46">
        <w:rPr>
          <w:rFonts w:ascii="Georgia" w:hAnsi="Georgia"/>
          <w:sz w:val="28"/>
          <w:szCs w:val="28"/>
        </w:rPr>
        <w:t xml:space="preserve">from Machzor of RH </w:t>
      </w:r>
      <w:r w:rsidR="38823BF3" w:rsidRPr="00CE5D46">
        <w:rPr>
          <w:rFonts w:ascii="Georgia" w:hAnsi="Georgia"/>
          <w:sz w:val="28"/>
          <w:szCs w:val="28"/>
        </w:rPr>
        <w:t xml:space="preserve">depicts </w:t>
      </w:r>
      <w:r w:rsidR="240A8DE2" w:rsidRPr="00CE5D46">
        <w:rPr>
          <w:rFonts w:ascii="Georgia" w:hAnsi="Georgia"/>
          <w:sz w:val="28"/>
          <w:szCs w:val="28"/>
        </w:rPr>
        <w:t xml:space="preserve">the </w:t>
      </w:r>
      <w:r w:rsidR="1A0FF77E" w:rsidRPr="00CE5D46">
        <w:rPr>
          <w:rFonts w:ascii="Georgia" w:hAnsi="Georgia"/>
          <w:sz w:val="28"/>
          <w:szCs w:val="28"/>
        </w:rPr>
        <w:t xml:space="preserve">day of </w:t>
      </w:r>
      <w:r w:rsidR="2292DC95" w:rsidRPr="00CE5D46">
        <w:rPr>
          <w:rFonts w:ascii="Georgia" w:hAnsi="Georgia"/>
          <w:sz w:val="28"/>
          <w:szCs w:val="28"/>
        </w:rPr>
        <w:t xml:space="preserve">ultimate </w:t>
      </w:r>
      <w:r w:rsidR="47170EAB" w:rsidRPr="00CE5D46">
        <w:rPr>
          <w:rFonts w:ascii="Georgia" w:hAnsi="Georgia"/>
          <w:sz w:val="28"/>
          <w:szCs w:val="28"/>
        </w:rPr>
        <w:t xml:space="preserve">victory over the </w:t>
      </w:r>
      <w:r w:rsidR="4AF48575" w:rsidRPr="00CE5D46">
        <w:rPr>
          <w:rFonts w:ascii="Georgia" w:hAnsi="Georgia"/>
          <w:sz w:val="28"/>
          <w:szCs w:val="28"/>
        </w:rPr>
        <w:t>enemies of Hashem</w:t>
      </w:r>
      <w:r w:rsidR="240832FF" w:rsidRPr="00CE5D46">
        <w:rPr>
          <w:rFonts w:ascii="Georgia" w:hAnsi="Georgia"/>
          <w:sz w:val="28"/>
          <w:szCs w:val="28"/>
        </w:rPr>
        <w:t xml:space="preserve">, by the </w:t>
      </w:r>
      <w:r w:rsidR="66006B76" w:rsidRPr="00CE5D46">
        <w:rPr>
          <w:rFonts w:ascii="Georgia" w:hAnsi="Georgia"/>
          <w:sz w:val="28"/>
          <w:szCs w:val="28"/>
        </w:rPr>
        <w:t>Mashiach</w:t>
      </w:r>
      <w:r w:rsidR="6F8AB88E" w:rsidRPr="00CE5D46">
        <w:rPr>
          <w:rFonts w:ascii="Georgia" w:hAnsi="Georgia"/>
          <w:sz w:val="28"/>
          <w:szCs w:val="28"/>
        </w:rPr>
        <w:t>.</w:t>
      </w:r>
      <w:r w:rsidR="198C6AA9" w:rsidRPr="00CE5D46">
        <w:rPr>
          <w:rFonts w:ascii="Georgia" w:hAnsi="Georgia"/>
          <w:sz w:val="28"/>
          <w:szCs w:val="28"/>
        </w:rPr>
        <w:t xml:space="preserve"> What is the similarity to the conquering of </w:t>
      </w:r>
      <w:r w:rsidR="0001750F" w:rsidRPr="00CE5D46">
        <w:rPr>
          <w:rFonts w:ascii="Georgia" w:hAnsi="Georgia"/>
          <w:sz w:val="28"/>
          <w:szCs w:val="28"/>
        </w:rPr>
        <w:t>Jerusalem</w:t>
      </w:r>
      <w:r w:rsidR="198C6AA9" w:rsidRPr="00CE5D46">
        <w:rPr>
          <w:rFonts w:ascii="Georgia" w:hAnsi="Georgia"/>
          <w:sz w:val="28"/>
          <w:szCs w:val="28"/>
        </w:rPr>
        <w:t>?</w:t>
      </w:r>
    </w:p>
    <w:p w14:paraId="7264DA91" w14:textId="4465CDDF" w:rsidR="00663F6A" w:rsidRPr="00CE5D46" w:rsidRDefault="3CF67E3A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>Will there be a danger</w:t>
      </w:r>
      <w:r w:rsidR="0C30D5A3" w:rsidRPr="00CE5D46">
        <w:rPr>
          <w:rFonts w:ascii="Georgia" w:hAnsi="Georgia"/>
          <w:sz w:val="28"/>
          <w:szCs w:val="28"/>
        </w:rPr>
        <w:t xml:space="preserve"> </w:t>
      </w:r>
      <w:r w:rsidR="61F0B69F" w:rsidRPr="00CE5D46">
        <w:rPr>
          <w:rFonts w:ascii="Georgia" w:hAnsi="Georgia"/>
          <w:sz w:val="28"/>
          <w:szCs w:val="28"/>
        </w:rPr>
        <w:t xml:space="preserve">similar to the one </w:t>
      </w:r>
      <w:r w:rsidR="30B8B292" w:rsidRPr="00CE5D46">
        <w:rPr>
          <w:rFonts w:ascii="Georgia" w:hAnsi="Georgia"/>
          <w:sz w:val="28"/>
          <w:szCs w:val="28"/>
        </w:rPr>
        <w:t>Rav Goren feared</w:t>
      </w:r>
      <w:r w:rsidR="4127B738" w:rsidRPr="00CE5D46">
        <w:rPr>
          <w:rFonts w:ascii="Georgia" w:hAnsi="Georgia"/>
          <w:sz w:val="28"/>
          <w:szCs w:val="28"/>
        </w:rPr>
        <w:t>?</w:t>
      </w:r>
    </w:p>
    <w:p w14:paraId="0B08714E" w14:textId="1040F3BE" w:rsidR="00FC4D8D" w:rsidRPr="00CE5D46" w:rsidRDefault="68C76004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How does </w:t>
      </w:r>
      <w:r w:rsidR="2B1CC185" w:rsidRPr="00CE5D46">
        <w:rPr>
          <w:rFonts w:ascii="Georgia" w:hAnsi="Georgia"/>
          <w:sz w:val="28"/>
          <w:szCs w:val="28"/>
        </w:rPr>
        <w:t xml:space="preserve">the request to </w:t>
      </w:r>
      <w:r w:rsidR="2014FF46" w:rsidRPr="00CE5D46">
        <w:rPr>
          <w:rFonts w:ascii="Georgia" w:hAnsi="Georgia"/>
          <w:sz w:val="28"/>
          <w:szCs w:val="28"/>
        </w:rPr>
        <w:t>“</w:t>
      </w:r>
      <w:r w:rsidR="2321E6FB" w:rsidRPr="00CE5D46">
        <w:rPr>
          <w:rFonts w:ascii="Georgia" w:hAnsi="Georgia"/>
          <w:sz w:val="28"/>
          <w:szCs w:val="28"/>
        </w:rPr>
        <w:t xml:space="preserve">instill </w:t>
      </w:r>
      <w:r w:rsidR="2014FF46" w:rsidRPr="00CE5D46">
        <w:rPr>
          <w:rFonts w:ascii="Georgia" w:hAnsi="Georgia"/>
          <w:sz w:val="28"/>
          <w:szCs w:val="28"/>
        </w:rPr>
        <w:t>terror”</w:t>
      </w:r>
      <w:r w:rsidR="04C00623" w:rsidRPr="00CE5D46">
        <w:rPr>
          <w:rFonts w:ascii="Georgia" w:hAnsi="Georgia"/>
          <w:sz w:val="28"/>
          <w:szCs w:val="28"/>
        </w:rPr>
        <w:t xml:space="preserve"> remedy</w:t>
      </w:r>
      <w:r w:rsidR="41749695" w:rsidRPr="00CE5D46">
        <w:rPr>
          <w:rFonts w:ascii="Georgia" w:hAnsi="Georgia"/>
          <w:sz w:val="28"/>
          <w:szCs w:val="28"/>
        </w:rPr>
        <w:t xml:space="preserve"> the </w:t>
      </w:r>
      <w:r w:rsidR="10E7938F" w:rsidRPr="00CE5D46">
        <w:rPr>
          <w:rFonts w:ascii="Georgia" w:hAnsi="Georgia"/>
          <w:sz w:val="28"/>
          <w:szCs w:val="28"/>
        </w:rPr>
        <w:t xml:space="preserve">danger Rav </w:t>
      </w:r>
      <w:r w:rsidR="7B7A0FA8" w:rsidRPr="00CE5D46">
        <w:rPr>
          <w:rFonts w:ascii="Georgia" w:hAnsi="Georgia"/>
          <w:sz w:val="28"/>
          <w:szCs w:val="28"/>
        </w:rPr>
        <w:t>Goren feared?</w:t>
      </w:r>
    </w:p>
    <w:p w14:paraId="775DACB4" w14:textId="291D2109" w:rsidR="73678116" w:rsidRPr="00CE5D46" w:rsidRDefault="1649F29C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Who is recognized as the cause of the success in the </w:t>
      </w:r>
      <w:r w:rsidR="72223C8A" w:rsidRPr="00CE5D46">
        <w:rPr>
          <w:rFonts w:ascii="Georgia" w:hAnsi="Georgia"/>
          <w:sz w:val="28"/>
          <w:szCs w:val="28"/>
        </w:rPr>
        <w:t>time of Moshiach?</w:t>
      </w:r>
    </w:p>
    <w:p w14:paraId="72849AC8" w14:textId="6A69007F" w:rsidR="00F7781C" w:rsidRPr="00CE5D46" w:rsidRDefault="497CEECC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>Why</w:t>
      </w:r>
      <w:r w:rsidR="7B8706CB" w:rsidRPr="00CE5D46">
        <w:rPr>
          <w:rFonts w:ascii="Georgia" w:hAnsi="Georgia"/>
          <w:sz w:val="28"/>
          <w:szCs w:val="28"/>
        </w:rPr>
        <w:t xml:space="preserve"> </w:t>
      </w:r>
      <w:r w:rsidR="0E76C078" w:rsidRPr="00CE5D46">
        <w:rPr>
          <w:rFonts w:ascii="Georgia" w:hAnsi="Georgia"/>
          <w:sz w:val="28"/>
          <w:szCs w:val="28"/>
        </w:rPr>
        <w:t xml:space="preserve">is </w:t>
      </w:r>
      <w:r w:rsidR="2F02C789" w:rsidRPr="00CE5D46">
        <w:rPr>
          <w:rFonts w:ascii="Georgia" w:hAnsi="Georgia"/>
          <w:sz w:val="28"/>
          <w:szCs w:val="28"/>
        </w:rPr>
        <w:t>terror of Hashem needed</w:t>
      </w:r>
      <w:r w:rsidR="7B8706CB" w:rsidRPr="00CE5D46">
        <w:rPr>
          <w:rFonts w:ascii="Georgia" w:hAnsi="Georgia"/>
          <w:sz w:val="28"/>
          <w:szCs w:val="28"/>
        </w:rPr>
        <w:t xml:space="preserve"> </w:t>
      </w:r>
      <w:r w:rsidR="3E048C48" w:rsidRPr="00CE5D46">
        <w:rPr>
          <w:rFonts w:ascii="Georgia" w:hAnsi="Georgia"/>
          <w:sz w:val="28"/>
          <w:szCs w:val="28"/>
        </w:rPr>
        <w:t xml:space="preserve">for all </w:t>
      </w:r>
      <w:r w:rsidR="48FBECF1" w:rsidRPr="00CE5D46">
        <w:rPr>
          <w:rFonts w:ascii="Georgia" w:hAnsi="Georgia"/>
          <w:sz w:val="28"/>
          <w:szCs w:val="28"/>
        </w:rPr>
        <w:t>creatures</w:t>
      </w:r>
      <w:r w:rsidR="450F70F7" w:rsidRPr="00CE5D46">
        <w:rPr>
          <w:rFonts w:ascii="Georgia" w:hAnsi="Georgia"/>
          <w:sz w:val="28"/>
          <w:szCs w:val="28"/>
        </w:rPr>
        <w:t xml:space="preserve"> </w:t>
      </w:r>
      <w:r w:rsidR="7D185A8F" w:rsidRPr="00CE5D46">
        <w:rPr>
          <w:rFonts w:ascii="Georgia" w:hAnsi="Georgia"/>
          <w:sz w:val="28"/>
          <w:szCs w:val="28"/>
        </w:rPr>
        <w:t>to “become a single society”?</w:t>
      </w:r>
    </w:p>
    <w:p w14:paraId="0E746B3A" w14:textId="0B9AFF7F" w:rsidR="003A162A" w:rsidRPr="00CE5D46" w:rsidRDefault="5D4E870E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How does this </w:t>
      </w:r>
      <w:r w:rsidR="52BC66D3" w:rsidRPr="00CE5D46">
        <w:rPr>
          <w:rFonts w:ascii="Georgia" w:hAnsi="Georgia"/>
          <w:sz w:val="28"/>
          <w:szCs w:val="28"/>
        </w:rPr>
        <w:t xml:space="preserve">victory grant </w:t>
      </w:r>
      <w:r w:rsidR="25F41642" w:rsidRPr="00CE5D46">
        <w:rPr>
          <w:rFonts w:ascii="Georgia" w:hAnsi="Georgia"/>
          <w:sz w:val="28"/>
          <w:szCs w:val="28"/>
        </w:rPr>
        <w:t>honor to the Jews?</w:t>
      </w:r>
    </w:p>
    <w:p w14:paraId="6DE29D34" w14:textId="0554A847" w:rsidR="001C5460" w:rsidRPr="00CE5D46" w:rsidRDefault="7AC0E5E1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Why will the righteous be </w:t>
      </w:r>
      <w:r w:rsidR="1D988BD9" w:rsidRPr="00CE5D46">
        <w:rPr>
          <w:rFonts w:ascii="Georgia" w:hAnsi="Georgia"/>
          <w:sz w:val="28"/>
          <w:szCs w:val="28"/>
        </w:rPr>
        <w:t>glad at that time?</w:t>
      </w:r>
    </w:p>
    <w:p w14:paraId="619705AD" w14:textId="6DA66A6C" w:rsidR="00302CF5" w:rsidRPr="00CE5D46" w:rsidRDefault="35F940D4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How will victory effect </w:t>
      </w:r>
      <w:r w:rsidR="02CB4270" w:rsidRPr="00CE5D46">
        <w:rPr>
          <w:rFonts w:ascii="Georgia" w:hAnsi="Georgia"/>
          <w:sz w:val="28"/>
          <w:szCs w:val="28"/>
        </w:rPr>
        <w:t>humanity’s</w:t>
      </w:r>
      <w:r w:rsidRPr="00CE5D46">
        <w:rPr>
          <w:rFonts w:ascii="Georgia" w:hAnsi="Georgia"/>
          <w:sz w:val="28"/>
          <w:szCs w:val="28"/>
        </w:rPr>
        <w:t xml:space="preserve"> understanding of “Hashem’s name</w:t>
      </w:r>
      <w:r w:rsidR="432EC191" w:rsidRPr="00CE5D46">
        <w:rPr>
          <w:rFonts w:ascii="Georgia" w:hAnsi="Georgia"/>
          <w:sz w:val="28"/>
          <w:szCs w:val="28"/>
        </w:rPr>
        <w:t xml:space="preserve">” and His </w:t>
      </w:r>
      <w:r w:rsidR="4D363AEF" w:rsidRPr="00CE5D46">
        <w:rPr>
          <w:rFonts w:ascii="Georgia" w:hAnsi="Georgia"/>
          <w:sz w:val="28"/>
          <w:szCs w:val="28"/>
        </w:rPr>
        <w:t>Kingship</w:t>
      </w:r>
      <w:r w:rsidR="432EC191" w:rsidRPr="00CE5D46">
        <w:rPr>
          <w:rFonts w:ascii="Georgia" w:hAnsi="Georgia"/>
          <w:sz w:val="28"/>
          <w:szCs w:val="28"/>
        </w:rPr>
        <w:t>?</w:t>
      </w:r>
    </w:p>
    <w:p w14:paraId="3751353C" w14:textId="040229EB" w:rsidR="52BC24AE" w:rsidRPr="00CE5D46" w:rsidRDefault="52BC24AE" w:rsidP="00F53C25">
      <w:pPr>
        <w:pStyle w:val="ListParagraph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CE5D46">
        <w:rPr>
          <w:rFonts w:ascii="Georgia" w:hAnsi="Georgia"/>
          <w:sz w:val="28"/>
          <w:szCs w:val="28"/>
        </w:rPr>
        <w:t xml:space="preserve">What is added </w:t>
      </w:r>
      <w:r w:rsidR="39F31367" w:rsidRPr="00CE5D46">
        <w:rPr>
          <w:rFonts w:ascii="Georgia" w:hAnsi="Georgia"/>
          <w:sz w:val="28"/>
          <w:szCs w:val="28"/>
        </w:rPr>
        <w:t xml:space="preserve">by saying </w:t>
      </w:r>
      <w:r w:rsidR="0DEE40F5" w:rsidRPr="00CE5D46">
        <w:rPr>
          <w:rFonts w:ascii="Georgia" w:hAnsi="Georgia"/>
          <w:sz w:val="28"/>
          <w:szCs w:val="28"/>
        </w:rPr>
        <w:t xml:space="preserve">that Hashem </w:t>
      </w:r>
      <w:r w:rsidR="049954FB" w:rsidRPr="00CE5D46">
        <w:rPr>
          <w:rFonts w:ascii="Georgia" w:hAnsi="Georgia"/>
          <w:sz w:val="28"/>
          <w:szCs w:val="28"/>
        </w:rPr>
        <w:t xml:space="preserve">will </w:t>
      </w:r>
      <w:r w:rsidR="636F3BB2" w:rsidRPr="00CE5D46">
        <w:rPr>
          <w:rFonts w:ascii="Georgia" w:hAnsi="Georgia"/>
          <w:sz w:val="28"/>
          <w:szCs w:val="28"/>
        </w:rPr>
        <w:t xml:space="preserve">not only </w:t>
      </w:r>
      <w:r w:rsidR="049954FB" w:rsidRPr="00CE5D46">
        <w:rPr>
          <w:rFonts w:ascii="Georgia" w:hAnsi="Georgia"/>
          <w:sz w:val="28"/>
          <w:szCs w:val="28"/>
        </w:rPr>
        <w:t xml:space="preserve">be </w:t>
      </w:r>
      <w:r w:rsidR="76E2DA83" w:rsidRPr="00CE5D46">
        <w:rPr>
          <w:rFonts w:ascii="Georgia" w:hAnsi="Georgia"/>
          <w:sz w:val="28"/>
          <w:szCs w:val="28"/>
        </w:rPr>
        <w:t xml:space="preserve">“Hashem of </w:t>
      </w:r>
      <w:r w:rsidR="2CDF0188" w:rsidRPr="00CE5D46">
        <w:rPr>
          <w:rFonts w:ascii="Georgia" w:hAnsi="Georgia"/>
          <w:sz w:val="28"/>
          <w:szCs w:val="28"/>
        </w:rPr>
        <w:t xml:space="preserve">Hosts” </w:t>
      </w:r>
      <w:r w:rsidR="28E5B2E3" w:rsidRPr="00CE5D46">
        <w:rPr>
          <w:rFonts w:ascii="Georgia" w:hAnsi="Georgia"/>
          <w:sz w:val="28"/>
          <w:szCs w:val="28"/>
        </w:rPr>
        <w:t xml:space="preserve">but </w:t>
      </w:r>
      <w:r w:rsidR="4B6F4646" w:rsidRPr="00CE5D46">
        <w:rPr>
          <w:rFonts w:ascii="Georgia" w:hAnsi="Georgia"/>
          <w:sz w:val="28"/>
          <w:szCs w:val="28"/>
        </w:rPr>
        <w:t>also</w:t>
      </w:r>
      <w:r w:rsidR="2CDF0188" w:rsidRPr="00CE5D46">
        <w:rPr>
          <w:rFonts w:ascii="Georgia" w:hAnsi="Georgia"/>
          <w:sz w:val="28"/>
          <w:szCs w:val="28"/>
        </w:rPr>
        <w:t xml:space="preserve"> </w:t>
      </w:r>
      <w:r w:rsidR="1F0EF6A8" w:rsidRPr="00CE5D46">
        <w:rPr>
          <w:rFonts w:ascii="Georgia" w:hAnsi="Georgia"/>
          <w:sz w:val="28"/>
          <w:szCs w:val="28"/>
        </w:rPr>
        <w:t xml:space="preserve">“lofty in </w:t>
      </w:r>
      <w:r w:rsidR="3AECC42C" w:rsidRPr="00CE5D46">
        <w:rPr>
          <w:rFonts w:ascii="Georgia" w:hAnsi="Georgia"/>
          <w:sz w:val="28"/>
          <w:szCs w:val="28"/>
        </w:rPr>
        <w:t>Judgement</w:t>
      </w:r>
      <w:r w:rsidR="4B6F4646" w:rsidRPr="00CE5D46">
        <w:rPr>
          <w:rFonts w:ascii="Georgia" w:hAnsi="Georgia"/>
          <w:sz w:val="28"/>
          <w:szCs w:val="28"/>
        </w:rPr>
        <w:t xml:space="preserve">” and </w:t>
      </w:r>
      <w:r w:rsidR="3549CEE6" w:rsidRPr="00CE5D46">
        <w:rPr>
          <w:rFonts w:ascii="Georgia" w:hAnsi="Georgia"/>
          <w:sz w:val="28"/>
          <w:szCs w:val="28"/>
        </w:rPr>
        <w:t>“</w:t>
      </w:r>
      <w:r w:rsidR="39F2A845" w:rsidRPr="00CE5D46">
        <w:rPr>
          <w:rFonts w:ascii="Georgia" w:hAnsi="Georgia"/>
          <w:sz w:val="28"/>
          <w:szCs w:val="28"/>
        </w:rPr>
        <w:t xml:space="preserve">sanctified in </w:t>
      </w:r>
      <w:r w:rsidR="7F0D1EE1" w:rsidRPr="00CE5D46">
        <w:rPr>
          <w:rFonts w:ascii="Georgia" w:hAnsi="Georgia"/>
          <w:sz w:val="28"/>
          <w:szCs w:val="28"/>
        </w:rPr>
        <w:t>righteousness</w:t>
      </w:r>
      <w:r w:rsidR="35E6C1C4" w:rsidRPr="00CE5D46">
        <w:rPr>
          <w:rFonts w:ascii="Georgia" w:hAnsi="Georgia"/>
          <w:sz w:val="28"/>
          <w:szCs w:val="28"/>
        </w:rPr>
        <w:t>”</w:t>
      </w:r>
      <w:r w:rsidR="3549CEE6" w:rsidRPr="00CE5D46">
        <w:rPr>
          <w:rFonts w:ascii="Georgia" w:hAnsi="Georgia"/>
          <w:sz w:val="28"/>
          <w:szCs w:val="28"/>
        </w:rPr>
        <w:t xml:space="preserve"> ?</w:t>
      </w:r>
    </w:p>
    <w:p w14:paraId="111F8F1E" w14:textId="4AF9F991" w:rsidR="4E499205" w:rsidRDefault="4E499205" w:rsidP="2C304534">
      <w:pPr>
        <w:spacing w:line="480" w:lineRule="auto"/>
        <w:rPr>
          <w:color w:val="000000" w:themeColor="text1"/>
          <w:sz w:val="24"/>
          <w:szCs w:val="24"/>
        </w:rPr>
      </w:pPr>
    </w:p>
    <w:p w14:paraId="60763A6B" w14:textId="32ABFB28" w:rsidR="00CD1AC3" w:rsidRPr="003F20BF" w:rsidRDefault="00CD1AC3" w:rsidP="00314804">
      <w:pPr>
        <w:spacing w:line="480" w:lineRule="auto"/>
        <w:jc w:val="center"/>
        <w:rPr>
          <w:rFonts w:ascii="Georgia" w:hAnsi="Georgia"/>
        </w:rPr>
      </w:pPr>
      <w:r w:rsidRPr="003F20BF">
        <w:rPr>
          <w:rFonts w:ascii="Georgia" w:hAnsi="Georgia"/>
          <w:noProof/>
        </w:rPr>
        <w:lastRenderedPageBreak/>
        <w:drawing>
          <wp:inline distT="0" distB="0" distL="0" distR="0" wp14:anchorId="0ACEF0AC" wp14:editId="3FF3A05F">
            <wp:extent cx="6782633" cy="7040880"/>
            <wp:effectExtent l="0" t="0" r="0" b="7620"/>
            <wp:docPr id="2" name="Picture 2" descr="Tain Pacht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n Pachta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33" cy="704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D1AC3" w:rsidRPr="003F20BF" w:rsidSect="00144C2C">
      <w:headerReference w:type="default" r:id="rId12"/>
      <w:pgSz w:w="12240" w:h="15840"/>
      <w:pgMar w:top="720" w:right="720" w:bottom="720" w:left="72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928B" w14:textId="77777777" w:rsidR="000972FB" w:rsidRDefault="000972FB" w:rsidP="0013223E">
      <w:pPr>
        <w:spacing w:line="240" w:lineRule="auto"/>
      </w:pPr>
      <w:r>
        <w:separator/>
      </w:r>
    </w:p>
  </w:endnote>
  <w:endnote w:type="continuationSeparator" w:id="0">
    <w:p w14:paraId="7E59AACD" w14:textId="77777777" w:rsidR="000972FB" w:rsidRDefault="000972FB" w:rsidP="0013223E">
      <w:pPr>
        <w:spacing w:line="240" w:lineRule="auto"/>
      </w:pPr>
      <w:r>
        <w:continuationSeparator/>
      </w:r>
    </w:p>
  </w:endnote>
  <w:endnote w:type="continuationNotice" w:id="1">
    <w:p w14:paraId="341E9226" w14:textId="77777777" w:rsidR="000972FB" w:rsidRDefault="000972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76A0" w14:textId="77777777" w:rsidR="000972FB" w:rsidRDefault="000972FB" w:rsidP="0013223E">
      <w:pPr>
        <w:spacing w:line="240" w:lineRule="auto"/>
      </w:pPr>
      <w:r>
        <w:separator/>
      </w:r>
    </w:p>
  </w:footnote>
  <w:footnote w:type="continuationSeparator" w:id="0">
    <w:p w14:paraId="5AC93821" w14:textId="77777777" w:rsidR="000972FB" w:rsidRDefault="000972FB" w:rsidP="0013223E">
      <w:pPr>
        <w:spacing w:line="240" w:lineRule="auto"/>
      </w:pPr>
      <w:r>
        <w:continuationSeparator/>
      </w:r>
    </w:p>
  </w:footnote>
  <w:footnote w:type="continuationNotice" w:id="1">
    <w:p w14:paraId="3353CB1A" w14:textId="77777777" w:rsidR="000972FB" w:rsidRDefault="000972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064C" w14:textId="4E9A3A2A" w:rsidR="004F0D3F" w:rsidRPr="00B337EA" w:rsidRDefault="00B337EA" w:rsidP="00B337EA">
    <w:pPr>
      <w:pStyle w:val="NormalWeb"/>
      <w:spacing w:before="0" w:beforeAutospacing="0" w:after="0" w:afterAutospacing="0"/>
      <w:jc w:val="center"/>
      <w:rPr>
        <w:rFonts w:ascii="Tw Cen MT" w:hAnsi="Tw Cen MT"/>
        <w:b/>
        <w:bCs/>
        <w:color w:val="000000"/>
        <w:sz w:val="29"/>
        <w:szCs w:val="29"/>
      </w:rPr>
    </w:pPr>
    <w:r>
      <w:rPr>
        <w:noProof/>
      </w:rPr>
      <w:drawing>
        <wp:inline distT="0" distB="0" distL="0" distR="0" wp14:anchorId="624FFDB9" wp14:editId="31C58A22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51"/>
    <w:multiLevelType w:val="hybridMultilevel"/>
    <w:tmpl w:val="129C49E2"/>
    <w:lvl w:ilvl="0" w:tplc="C57253D2">
      <w:start w:val="3"/>
      <w:numFmt w:val="upperRoman"/>
      <w:lvlText w:val="%1."/>
      <w:lvlJc w:val="left"/>
      <w:pPr>
        <w:ind w:left="720" w:hanging="360"/>
      </w:pPr>
    </w:lvl>
    <w:lvl w:ilvl="1" w:tplc="17F2ED44">
      <w:start w:val="1"/>
      <w:numFmt w:val="lowerLetter"/>
      <w:lvlText w:val="%2."/>
      <w:lvlJc w:val="left"/>
      <w:pPr>
        <w:ind w:left="1440" w:hanging="360"/>
      </w:pPr>
    </w:lvl>
    <w:lvl w:ilvl="2" w:tplc="E48A29F2">
      <w:start w:val="1"/>
      <w:numFmt w:val="lowerRoman"/>
      <w:lvlText w:val="%3."/>
      <w:lvlJc w:val="right"/>
      <w:pPr>
        <w:ind w:left="2160" w:hanging="180"/>
      </w:pPr>
    </w:lvl>
    <w:lvl w:ilvl="3" w:tplc="9E084880">
      <w:start w:val="1"/>
      <w:numFmt w:val="decimal"/>
      <w:lvlText w:val="%4."/>
      <w:lvlJc w:val="left"/>
      <w:pPr>
        <w:ind w:left="2880" w:hanging="360"/>
      </w:pPr>
    </w:lvl>
    <w:lvl w:ilvl="4" w:tplc="C64040AA">
      <w:start w:val="1"/>
      <w:numFmt w:val="lowerLetter"/>
      <w:lvlText w:val="%5."/>
      <w:lvlJc w:val="left"/>
      <w:pPr>
        <w:ind w:left="3600" w:hanging="360"/>
      </w:pPr>
    </w:lvl>
    <w:lvl w:ilvl="5" w:tplc="3C26E4D0">
      <w:start w:val="1"/>
      <w:numFmt w:val="lowerRoman"/>
      <w:lvlText w:val="%6."/>
      <w:lvlJc w:val="right"/>
      <w:pPr>
        <w:ind w:left="4320" w:hanging="180"/>
      </w:pPr>
    </w:lvl>
    <w:lvl w:ilvl="6" w:tplc="A2787026">
      <w:start w:val="1"/>
      <w:numFmt w:val="decimal"/>
      <w:lvlText w:val="%7."/>
      <w:lvlJc w:val="left"/>
      <w:pPr>
        <w:ind w:left="5040" w:hanging="360"/>
      </w:pPr>
    </w:lvl>
    <w:lvl w:ilvl="7" w:tplc="049416CE">
      <w:start w:val="1"/>
      <w:numFmt w:val="lowerLetter"/>
      <w:lvlText w:val="%8."/>
      <w:lvlJc w:val="left"/>
      <w:pPr>
        <w:ind w:left="5760" w:hanging="360"/>
      </w:pPr>
    </w:lvl>
    <w:lvl w:ilvl="8" w:tplc="4AB8F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A068F"/>
    <w:multiLevelType w:val="hybridMultilevel"/>
    <w:tmpl w:val="C562C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762"/>
    <w:multiLevelType w:val="multilevel"/>
    <w:tmpl w:val="8F1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Arial"/>
        <w:sz w:val="22"/>
        <w:szCs w:val="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7CC5"/>
    <w:multiLevelType w:val="multilevel"/>
    <w:tmpl w:val="ECB21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D1C18"/>
    <w:multiLevelType w:val="hybridMultilevel"/>
    <w:tmpl w:val="AAEA4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85D"/>
    <w:multiLevelType w:val="hybridMultilevel"/>
    <w:tmpl w:val="BD74952E"/>
    <w:lvl w:ilvl="0" w:tplc="ECF4FF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F8F"/>
    <w:multiLevelType w:val="multilevel"/>
    <w:tmpl w:val="58C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32594"/>
    <w:multiLevelType w:val="multilevel"/>
    <w:tmpl w:val="ED3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751F"/>
    <w:multiLevelType w:val="multilevel"/>
    <w:tmpl w:val="DF58E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B62DB"/>
    <w:multiLevelType w:val="multilevel"/>
    <w:tmpl w:val="662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B73C1"/>
    <w:multiLevelType w:val="multilevel"/>
    <w:tmpl w:val="0A6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B41E3"/>
    <w:multiLevelType w:val="hybridMultilevel"/>
    <w:tmpl w:val="FD3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02F3"/>
    <w:multiLevelType w:val="multilevel"/>
    <w:tmpl w:val="96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C17C4"/>
    <w:multiLevelType w:val="multilevel"/>
    <w:tmpl w:val="E18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50493"/>
    <w:multiLevelType w:val="multilevel"/>
    <w:tmpl w:val="4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578DE"/>
    <w:multiLevelType w:val="multilevel"/>
    <w:tmpl w:val="616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E171C"/>
    <w:multiLevelType w:val="multilevel"/>
    <w:tmpl w:val="8F867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8654F"/>
    <w:multiLevelType w:val="multilevel"/>
    <w:tmpl w:val="A17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C52E9"/>
    <w:multiLevelType w:val="multilevel"/>
    <w:tmpl w:val="F56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3280"/>
    <w:multiLevelType w:val="hybridMultilevel"/>
    <w:tmpl w:val="6FF20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01A34"/>
    <w:multiLevelType w:val="multilevel"/>
    <w:tmpl w:val="CB5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B747F"/>
    <w:multiLevelType w:val="multilevel"/>
    <w:tmpl w:val="E3F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D14757"/>
    <w:multiLevelType w:val="multilevel"/>
    <w:tmpl w:val="160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924C2"/>
    <w:multiLevelType w:val="hybridMultilevel"/>
    <w:tmpl w:val="B9FC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44C40"/>
    <w:multiLevelType w:val="hybridMultilevel"/>
    <w:tmpl w:val="6F3CD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26501"/>
    <w:multiLevelType w:val="hybridMultilevel"/>
    <w:tmpl w:val="AFA4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D02FF"/>
    <w:multiLevelType w:val="hybridMultilevel"/>
    <w:tmpl w:val="3E28E196"/>
    <w:lvl w:ilvl="0" w:tplc="DCA2EF76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E6AD0"/>
    <w:multiLevelType w:val="multilevel"/>
    <w:tmpl w:val="1C2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94EB4"/>
    <w:multiLevelType w:val="multilevel"/>
    <w:tmpl w:val="21B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9108E1"/>
    <w:multiLevelType w:val="multilevel"/>
    <w:tmpl w:val="B2A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29267B"/>
    <w:multiLevelType w:val="hybridMultilevel"/>
    <w:tmpl w:val="F86A9D02"/>
    <w:lvl w:ilvl="0" w:tplc="BDEC7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310AA"/>
    <w:multiLevelType w:val="hybridMultilevel"/>
    <w:tmpl w:val="6D64225C"/>
    <w:lvl w:ilvl="0" w:tplc="EC9E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B53EC"/>
    <w:multiLevelType w:val="hybridMultilevel"/>
    <w:tmpl w:val="74183866"/>
    <w:lvl w:ilvl="0" w:tplc="0B680BF2">
      <w:start w:val="1"/>
      <w:numFmt w:val="upperRoman"/>
      <w:lvlText w:val="%1."/>
      <w:lvlJc w:val="left"/>
      <w:pPr>
        <w:ind w:left="720" w:hanging="360"/>
      </w:pPr>
    </w:lvl>
    <w:lvl w:ilvl="1" w:tplc="C152D822">
      <w:start w:val="1"/>
      <w:numFmt w:val="lowerLetter"/>
      <w:lvlText w:val="%2."/>
      <w:lvlJc w:val="left"/>
      <w:pPr>
        <w:ind w:left="1440" w:hanging="360"/>
      </w:pPr>
    </w:lvl>
    <w:lvl w:ilvl="2" w:tplc="22022626">
      <w:start w:val="1"/>
      <w:numFmt w:val="lowerRoman"/>
      <w:lvlText w:val="%3."/>
      <w:lvlJc w:val="right"/>
      <w:pPr>
        <w:ind w:left="2160" w:hanging="180"/>
      </w:pPr>
    </w:lvl>
    <w:lvl w:ilvl="3" w:tplc="F154AAF0">
      <w:start w:val="1"/>
      <w:numFmt w:val="decimal"/>
      <w:lvlText w:val="%4."/>
      <w:lvlJc w:val="left"/>
      <w:pPr>
        <w:ind w:left="2880" w:hanging="360"/>
      </w:pPr>
    </w:lvl>
    <w:lvl w:ilvl="4" w:tplc="27EA94F0">
      <w:start w:val="1"/>
      <w:numFmt w:val="lowerLetter"/>
      <w:lvlText w:val="%5."/>
      <w:lvlJc w:val="left"/>
      <w:pPr>
        <w:ind w:left="3600" w:hanging="360"/>
      </w:pPr>
    </w:lvl>
    <w:lvl w:ilvl="5" w:tplc="5630F0C8">
      <w:start w:val="1"/>
      <w:numFmt w:val="lowerRoman"/>
      <w:lvlText w:val="%6."/>
      <w:lvlJc w:val="right"/>
      <w:pPr>
        <w:ind w:left="4320" w:hanging="180"/>
      </w:pPr>
    </w:lvl>
    <w:lvl w:ilvl="6" w:tplc="F3A216A6">
      <w:start w:val="1"/>
      <w:numFmt w:val="decimal"/>
      <w:lvlText w:val="%7."/>
      <w:lvlJc w:val="left"/>
      <w:pPr>
        <w:ind w:left="5040" w:hanging="360"/>
      </w:pPr>
    </w:lvl>
    <w:lvl w:ilvl="7" w:tplc="22AEFA1E">
      <w:start w:val="1"/>
      <w:numFmt w:val="lowerLetter"/>
      <w:lvlText w:val="%8."/>
      <w:lvlJc w:val="left"/>
      <w:pPr>
        <w:ind w:left="5760" w:hanging="360"/>
      </w:pPr>
    </w:lvl>
    <w:lvl w:ilvl="8" w:tplc="E82A3DD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C445B"/>
    <w:multiLevelType w:val="multilevel"/>
    <w:tmpl w:val="182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B3DFA"/>
    <w:multiLevelType w:val="multilevel"/>
    <w:tmpl w:val="E38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8431BA"/>
    <w:multiLevelType w:val="hybridMultilevel"/>
    <w:tmpl w:val="AED231F4"/>
    <w:lvl w:ilvl="0" w:tplc="C53660A2">
      <w:start w:val="1"/>
      <w:numFmt w:val="upperRoman"/>
      <w:lvlText w:val="%1."/>
      <w:lvlJc w:val="left"/>
      <w:pPr>
        <w:ind w:left="720" w:hanging="360"/>
      </w:pPr>
    </w:lvl>
    <w:lvl w:ilvl="1" w:tplc="91BA33CA">
      <w:start w:val="1"/>
      <w:numFmt w:val="lowerLetter"/>
      <w:lvlText w:val="%2."/>
      <w:lvlJc w:val="left"/>
      <w:pPr>
        <w:ind w:left="1440" w:hanging="360"/>
      </w:pPr>
    </w:lvl>
    <w:lvl w:ilvl="2" w:tplc="39B435C4">
      <w:start w:val="1"/>
      <w:numFmt w:val="lowerRoman"/>
      <w:lvlText w:val="%3."/>
      <w:lvlJc w:val="right"/>
      <w:pPr>
        <w:ind w:left="2160" w:hanging="180"/>
      </w:pPr>
    </w:lvl>
    <w:lvl w:ilvl="3" w:tplc="1F28A356">
      <w:start w:val="1"/>
      <w:numFmt w:val="decimal"/>
      <w:lvlText w:val="%4."/>
      <w:lvlJc w:val="left"/>
      <w:pPr>
        <w:ind w:left="2880" w:hanging="360"/>
      </w:pPr>
    </w:lvl>
    <w:lvl w:ilvl="4" w:tplc="9B024BD6">
      <w:start w:val="1"/>
      <w:numFmt w:val="lowerLetter"/>
      <w:lvlText w:val="%5."/>
      <w:lvlJc w:val="left"/>
      <w:pPr>
        <w:ind w:left="3600" w:hanging="360"/>
      </w:pPr>
    </w:lvl>
    <w:lvl w:ilvl="5" w:tplc="AF921998">
      <w:start w:val="1"/>
      <w:numFmt w:val="lowerRoman"/>
      <w:lvlText w:val="%6."/>
      <w:lvlJc w:val="right"/>
      <w:pPr>
        <w:ind w:left="4320" w:hanging="180"/>
      </w:pPr>
    </w:lvl>
    <w:lvl w:ilvl="6" w:tplc="24E49CE2">
      <w:start w:val="1"/>
      <w:numFmt w:val="decimal"/>
      <w:lvlText w:val="%7."/>
      <w:lvlJc w:val="left"/>
      <w:pPr>
        <w:ind w:left="5040" w:hanging="360"/>
      </w:pPr>
    </w:lvl>
    <w:lvl w:ilvl="7" w:tplc="350EAC80">
      <w:start w:val="1"/>
      <w:numFmt w:val="lowerLetter"/>
      <w:lvlText w:val="%8."/>
      <w:lvlJc w:val="left"/>
      <w:pPr>
        <w:ind w:left="5760" w:hanging="360"/>
      </w:pPr>
    </w:lvl>
    <w:lvl w:ilvl="8" w:tplc="54BE75B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4AC3"/>
    <w:multiLevelType w:val="hybridMultilevel"/>
    <w:tmpl w:val="2B3E5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0919"/>
    <w:multiLevelType w:val="multilevel"/>
    <w:tmpl w:val="79B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3497E"/>
    <w:multiLevelType w:val="hybridMultilevel"/>
    <w:tmpl w:val="476A2C9E"/>
    <w:lvl w:ilvl="0" w:tplc="1436C1BA">
      <w:start w:val="1"/>
      <w:numFmt w:val="upperRoman"/>
      <w:lvlText w:val="%1."/>
      <w:lvlJc w:val="left"/>
      <w:pPr>
        <w:ind w:left="720" w:hanging="360"/>
      </w:pPr>
    </w:lvl>
    <w:lvl w:ilvl="1" w:tplc="7ECE2A42">
      <w:start w:val="1"/>
      <w:numFmt w:val="lowerLetter"/>
      <w:lvlText w:val="%2."/>
      <w:lvlJc w:val="left"/>
      <w:pPr>
        <w:ind w:left="1440" w:hanging="360"/>
      </w:pPr>
    </w:lvl>
    <w:lvl w:ilvl="2" w:tplc="82C07618">
      <w:start w:val="1"/>
      <w:numFmt w:val="lowerRoman"/>
      <w:lvlText w:val="%3."/>
      <w:lvlJc w:val="right"/>
      <w:pPr>
        <w:ind w:left="2160" w:hanging="180"/>
      </w:pPr>
    </w:lvl>
    <w:lvl w:ilvl="3" w:tplc="E5A6AEF6">
      <w:start w:val="1"/>
      <w:numFmt w:val="decimal"/>
      <w:lvlText w:val="%4."/>
      <w:lvlJc w:val="left"/>
      <w:pPr>
        <w:ind w:left="2880" w:hanging="360"/>
      </w:pPr>
    </w:lvl>
    <w:lvl w:ilvl="4" w:tplc="B45C9E3C">
      <w:start w:val="1"/>
      <w:numFmt w:val="lowerLetter"/>
      <w:lvlText w:val="%5."/>
      <w:lvlJc w:val="left"/>
      <w:pPr>
        <w:ind w:left="3600" w:hanging="360"/>
      </w:pPr>
    </w:lvl>
    <w:lvl w:ilvl="5" w:tplc="E4A0739E">
      <w:start w:val="1"/>
      <w:numFmt w:val="lowerRoman"/>
      <w:lvlText w:val="%6."/>
      <w:lvlJc w:val="right"/>
      <w:pPr>
        <w:ind w:left="4320" w:hanging="180"/>
      </w:pPr>
    </w:lvl>
    <w:lvl w:ilvl="6" w:tplc="CDEC8F3A">
      <w:start w:val="1"/>
      <w:numFmt w:val="decimal"/>
      <w:lvlText w:val="%7."/>
      <w:lvlJc w:val="left"/>
      <w:pPr>
        <w:ind w:left="5040" w:hanging="360"/>
      </w:pPr>
    </w:lvl>
    <w:lvl w:ilvl="7" w:tplc="3B5C9040">
      <w:start w:val="1"/>
      <w:numFmt w:val="lowerLetter"/>
      <w:lvlText w:val="%8."/>
      <w:lvlJc w:val="left"/>
      <w:pPr>
        <w:ind w:left="5760" w:hanging="360"/>
      </w:pPr>
    </w:lvl>
    <w:lvl w:ilvl="8" w:tplc="8E4EA88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659CB"/>
    <w:multiLevelType w:val="hybridMultilevel"/>
    <w:tmpl w:val="AC445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8013A"/>
    <w:multiLevelType w:val="multilevel"/>
    <w:tmpl w:val="56406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727F5"/>
    <w:multiLevelType w:val="multilevel"/>
    <w:tmpl w:val="2A1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15633"/>
    <w:multiLevelType w:val="hybridMultilevel"/>
    <w:tmpl w:val="A586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1CBF"/>
    <w:multiLevelType w:val="multilevel"/>
    <w:tmpl w:val="EDB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32"/>
  </w:num>
  <w:num w:numId="4">
    <w:abstractNumId w:val="0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26"/>
  </w:num>
  <w:num w:numId="10">
    <w:abstractNumId w:val="17"/>
  </w:num>
  <w:num w:numId="11">
    <w:abstractNumId w:val="15"/>
  </w:num>
  <w:num w:numId="12">
    <w:abstractNumId w:val="14"/>
  </w:num>
  <w:num w:numId="13">
    <w:abstractNumId w:val="12"/>
  </w:num>
  <w:num w:numId="14">
    <w:abstractNumId w:val="27"/>
  </w:num>
  <w:num w:numId="15">
    <w:abstractNumId w:val="22"/>
  </w:num>
  <w:num w:numId="16">
    <w:abstractNumId w:val="10"/>
  </w:num>
  <w:num w:numId="17">
    <w:abstractNumId w:val="28"/>
  </w:num>
  <w:num w:numId="18">
    <w:abstractNumId w:val="36"/>
  </w:num>
  <w:num w:numId="19">
    <w:abstractNumId w:val="18"/>
  </w:num>
  <w:num w:numId="20">
    <w:abstractNumId w:val="13"/>
  </w:num>
  <w:num w:numId="21">
    <w:abstractNumId w:val="40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41"/>
  </w:num>
  <w:num w:numId="27">
    <w:abstractNumId w:val="34"/>
  </w:num>
  <w:num w:numId="28">
    <w:abstractNumId w:val="6"/>
  </w:num>
  <w:num w:numId="29">
    <w:abstractNumId w:val="21"/>
  </w:num>
  <w:num w:numId="30">
    <w:abstractNumId w:val="43"/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lvl w:ilvl="0">
        <w:numFmt w:val="decimal"/>
        <w:lvlText w:val="%1."/>
        <w:lvlJc w:val="left"/>
      </w:lvl>
    </w:lvlOverride>
  </w:num>
  <w:num w:numId="35">
    <w:abstractNumId w:val="37"/>
  </w:num>
  <w:num w:numId="36">
    <w:abstractNumId w:val="29"/>
  </w:num>
  <w:num w:numId="37">
    <w:abstractNumId w:val="30"/>
  </w:num>
  <w:num w:numId="38">
    <w:abstractNumId w:val="2"/>
  </w:num>
  <w:num w:numId="39">
    <w:abstractNumId w:val="19"/>
  </w:num>
  <w:num w:numId="40">
    <w:abstractNumId w:val="39"/>
  </w:num>
  <w:num w:numId="41">
    <w:abstractNumId w:val="7"/>
  </w:num>
  <w:num w:numId="42">
    <w:abstractNumId w:val="25"/>
  </w:num>
  <w:num w:numId="43">
    <w:abstractNumId w:val="4"/>
  </w:num>
  <w:num w:numId="44">
    <w:abstractNumId w:val="31"/>
  </w:num>
  <w:num w:numId="45">
    <w:abstractNumId w:val="24"/>
  </w:num>
  <w:num w:numId="46">
    <w:abstractNumId w:val="42"/>
  </w:num>
  <w:num w:numId="47">
    <w:abstractNumId w:val="33"/>
  </w:num>
  <w:num w:numId="48">
    <w:abstractNumId w:val="23"/>
  </w:num>
  <w:num w:numId="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05"/>
    <w:rsid w:val="000009DF"/>
    <w:rsid w:val="00005225"/>
    <w:rsid w:val="0001750F"/>
    <w:rsid w:val="00017A5C"/>
    <w:rsid w:val="00020CC2"/>
    <w:rsid w:val="00023D95"/>
    <w:rsid w:val="00026E78"/>
    <w:rsid w:val="00027AB6"/>
    <w:rsid w:val="000332AB"/>
    <w:rsid w:val="000337BF"/>
    <w:rsid w:val="000355E3"/>
    <w:rsid w:val="00037E0B"/>
    <w:rsid w:val="00041A54"/>
    <w:rsid w:val="00041B73"/>
    <w:rsid w:val="00042565"/>
    <w:rsid w:val="000425E5"/>
    <w:rsid w:val="000512FD"/>
    <w:rsid w:val="0005661A"/>
    <w:rsid w:val="00057C90"/>
    <w:rsid w:val="00060102"/>
    <w:rsid w:val="000610E4"/>
    <w:rsid w:val="000648AB"/>
    <w:rsid w:val="0006567D"/>
    <w:rsid w:val="000677F3"/>
    <w:rsid w:val="00072D84"/>
    <w:rsid w:val="000774D5"/>
    <w:rsid w:val="0008355A"/>
    <w:rsid w:val="00087B06"/>
    <w:rsid w:val="00091BDB"/>
    <w:rsid w:val="0009243B"/>
    <w:rsid w:val="000928D5"/>
    <w:rsid w:val="0009331D"/>
    <w:rsid w:val="0009701B"/>
    <w:rsid w:val="000972FB"/>
    <w:rsid w:val="000A1D08"/>
    <w:rsid w:val="000A2977"/>
    <w:rsid w:val="000A5627"/>
    <w:rsid w:val="000A70CF"/>
    <w:rsid w:val="000A7D32"/>
    <w:rsid w:val="000B189B"/>
    <w:rsid w:val="000B2DAF"/>
    <w:rsid w:val="000B3A0B"/>
    <w:rsid w:val="000B3BAD"/>
    <w:rsid w:val="000B696F"/>
    <w:rsid w:val="000C1CD8"/>
    <w:rsid w:val="000C2036"/>
    <w:rsid w:val="000C4400"/>
    <w:rsid w:val="000C53EC"/>
    <w:rsid w:val="000C5D4C"/>
    <w:rsid w:val="000C6B13"/>
    <w:rsid w:val="000D523F"/>
    <w:rsid w:val="000E3856"/>
    <w:rsid w:val="000E6387"/>
    <w:rsid w:val="000F0181"/>
    <w:rsid w:val="000F27A6"/>
    <w:rsid w:val="000F493F"/>
    <w:rsid w:val="000F5AE4"/>
    <w:rsid w:val="000F6FFC"/>
    <w:rsid w:val="001039F6"/>
    <w:rsid w:val="001045FB"/>
    <w:rsid w:val="00106592"/>
    <w:rsid w:val="00113329"/>
    <w:rsid w:val="00120BC5"/>
    <w:rsid w:val="0012242A"/>
    <w:rsid w:val="00123E22"/>
    <w:rsid w:val="0012614B"/>
    <w:rsid w:val="0012748D"/>
    <w:rsid w:val="001275A6"/>
    <w:rsid w:val="0013223E"/>
    <w:rsid w:val="001407F1"/>
    <w:rsid w:val="00144C2C"/>
    <w:rsid w:val="00147D99"/>
    <w:rsid w:val="001527EB"/>
    <w:rsid w:val="00154A06"/>
    <w:rsid w:val="00156F96"/>
    <w:rsid w:val="00157ED2"/>
    <w:rsid w:val="00162BAA"/>
    <w:rsid w:val="00162F42"/>
    <w:rsid w:val="00163647"/>
    <w:rsid w:val="001662D9"/>
    <w:rsid w:val="00167E29"/>
    <w:rsid w:val="001709F2"/>
    <w:rsid w:val="00175058"/>
    <w:rsid w:val="0019331B"/>
    <w:rsid w:val="001944F8"/>
    <w:rsid w:val="001A02F0"/>
    <w:rsid w:val="001A3CEE"/>
    <w:rsid w:val="001A4052"/>
    <w:rsid w:val="001A4B7A"/>
    <w:rsid w:val="001A5406"/>
    <w:rsid w:val="001A5720"/>
    <w:rsid w:val="001A5B7C"/>
    <w:rsid w:val="001A792B"/>
    <w:rsid w:val="001B0AC0"/>
    <w:rsid w:val="001B2728"/>
    <w:rsid w:val="001B2935"/>
    <w:rsid w:val="001B539F"/>
    <w:rsid w:val="001B65D3"/>
    <w:rsid w:val="001C021D"/>
    <w:rsid w:val="001C4D55"/>
    <w:rsid w:val="001C5460"/>
    <w:rsid w:val="001C6392"/>
    <w:rsid w:val="001C785A"/>
    <w:rsid w:val="001D4AAE"/>
    <w:rsid w:val="001D6676"/>
    <w:rsid w:val="001E34FE"/>
    <w:rsid w:val="001E4450"/>
    <w:rsid w:val="001E7B53"/>
    <w:rsid w:val="001F12D1"/>
    <w:rsid w:val="001F2062"/>
    <w:rsid w:val="001F3CB4"/>
    <w:rsid w:val="001F4A49"/>
    <w:rsid w:val="00200A0D"/>
    <w:rsid w:val="002027ED"/>
    <w:rsid w:val="00203A63"/>
    <w:rsid w:val="002048CE"/>
    <w:rsid w:val="00205CA9"/>
    <w:rsid w:val="002136CA"/>
    <w:rsid w:val="00217CDA"/>
    <w:rsid w:val="00220AF9"/>
    <w:rsid w:val="00222E4F"/>
    <w:rsid w:val="00224E92"/>
    <w:rsid w:val="00225147"/>
    <w:rsid w:val="002272CA"/>
    <w:rsid w:val="00232C92"/>
    <w:rsid w:val="00234383"/>
    <w:rsid w:val="002401E2"/>
    <w:rsid w:val="00242A7F"/>
    <w:rsid w:val="002532C5"/>
    <w:rsid w:val="00255AF2"/>
    <w:rsid w:val="00256480"/>
    <w:rsid w:val="002650B2"/>
    <w:rsid w:val="00267177"/>
    <w:rsid w:val="0027168E"/>
    <w:rsid w:val="00282729"/>
    <w:rsid w:val="00283C4B"/>
    <w:rsid w:val="00284E86"/>
    <w:rsid w:val="002911E6"/>
    <w:rsid w:val="002926FC"/>
    <w:rsid w:val="002929A7"/>
    <w:rsid w:val="002933E7"/>
    <w:rsid w:val="0029386E"/>
    <w:rsid w:val="00293905"/>
    <w:rsid w:val="00294AEF"/>
    <w:rsid w:val="00297B4F"/>
    <w:rsid w:val="002A235E"/>
    <w:rsid w:val="002A27D3"/>
    <w:rsid w:val="002A79E4"/>
    <w:rsid w:val="002B3DF9"/>
    <w:rsid w:val="002C299B"/>
    <w:rsid w:val="002C5F0B"/>
    <w:rsid w:val="002D71C8"/>
    <w:rsid w:val="002E4A65"/>
    <w:rsid w:val="002E4CDD"/>
    <w:rsid w:val="002F2D09"/>
    <w:rsid w:val="002F5651"/>
    <w:rsid w:val="002F64FB"/>
    <w:rsid w:val="0030214F"/>
    <w:rsid w:val="00302CF5"/>
    <w:rsid w:val="00303D29"/>
    <w:rsid w:val="00304D7E"/>
    <w:rsid w:val="00305BD1"/>
    <w:rsid w:val="00310A34"/>
    <w:rsid w:val="00310D68"/>
    <w:rsid w:val="00311FFC"/>
    <w:rsid w:val="00314804"/>
    <w:rsid w:val="00315EF1"/>
    <w:rsid w:val="00317173"/>
    <w:rsid w:val="00323869"/>
    <w:rsid w:val="00323B12"/>
    <w:rsid w:val="00323B28"/>
    <w:rsid w:val="0032692E"/>
    <w:rsid w:val="00330343"/>
    <w:rsid w:val="003304D8"/>
    <w:rsid w:val="00336121"/>
    <w:rsid w:val="00337DAE"/>
    <w:rsid w:val="00347C85"/>
    <w:rsid w:val="003508A7"/>
    <w:rsid w:val="00350AE0"/>
    <w:rsid w:val="0035481C"/>
    <w:rsid w:val="00364114"/>
    <w:rsid w:val="00365CFA"/>
    <w:rsid w:val="00366DD0"/>
    <w:rsid w:val="00367749"/>
    <w:rsid w:val="003704F0"/>
    <w:rsid w:val="00372AB0"/>
    <w:rsid w:val="00374684"/>
    <w:rsid w:val="0038283D"/>
    <w:rsid w:val="00382EE2"/>
    <w:rsid w:val="00384E69"/>
    <w:rsid w:val="00385127"/>
    <w:rsid w:val="003859B4"/>
    <w:rsid w:val="00385A8B"/>
    <w:rsid w:val="00387A36"/>
    <w:rsid w:val="0039115D"/>
    <w:rsid w:val="00391BB6"/>
    <w:rsid w:val="00392B25"/>
    <w:rsid w:val="00395DA8"/>
    <w:rsid w:val="00397A59"/>
    <w:rsid w:val="003A162A"/>
    <w:rsid w:val="003A243E"/>
    <w:rsid w:val="003A701C"/>
    <w:rsid w:val="003A7FA6"/>
    <w:rsid w:val="003B4569"/>
    <w:rsid w:val="003B6CD8"/>
    <w:rsid w:val="003C199E"/>
    <w:rsid w:val="003C2B10"/>
    <w:rsid w:val="003C7143"/>
    <w:rsid w:val="003D1374"/>
    <w:rsid w:val="003D40CD"/>
    <w:rsid w:val="003D420C"/>
    <w:rsid w:val="003D6753"/>
    <w:rsid w:val="003E37A2"/>
    <w:rsid w:val="003E440A"/>
    <w:rsid w:val="003E6E39"/>
    <w:rsid w:val="003E7865"/>
    <w:rsid w:val="003F20BF"/>
    <w:rsid w:val="003F313F"/>
    <w:rsid w:val="003F37DA"/>
    <w:rsid w:val="00400CE4"/>
    <w:rsid w:val="00403B85"/>
    <w:rsid w:val="00403C9A"/>
    <w:rsid w:val="00404362"/>
    <w:rsid w:val="004066F0"/>
    <w:rsid w:val="00407C0C"/>
    <w:rsid w:val="00410777"/>
    <w:rsid w:val="004144A9"/>
    <w:rsid w:val="00421DAB"/>
    <w:rsid w:val="004268F7"/>
    <w:rsid w:val="004277BC"/>
    <w:rsid w:val="00432F6D"/>
    <w:rsid w:val="00433126"/>
    <w:rsid w:val="00433A66"/>
    <w:rsid w:val="004402EB"/>
    <w:rsid w:val="004448CD"/>
    <w:rsid w:val="00444B71"/>
    <w:rsid w:val="0044686F"/>
    <w:rsid w:val="0046444E"/>
    <w:rsid w:val="00466783"/>
    <w:rsid w:val="0046777F"/>
    <w:rsid w:val="00470036"/>
    <w:rsid w:val="00472104"/>
    <w:rsid w:val="004740A1"/>
    <w:rsid w:val="00480146"/>
    <w:rsid w:val="0048142F"/>
    <w:rsid w:val="004844EF"/>
    <w:rsid w:val="00484BA8"/>
    <w:rsid w:val="004879BB"/>
    <w:rsid w:val="0049132C"/>
    <w:rsid w:val="00495FAE"/>
    <w:rsid w:val="00496975"/>
    <w:rsid w:val="004A10D9"/>
    <w:rsid w:val="004A60BB"/>
    <w:rsid w:val="004B4136"/>
    <w:rsid w:val="004B5272"/>
    <w:rsid w:val="004C027F"/>
    <w:rsid w:val="004C1C3B"/>
    <w:rsid w:val="004C3FF1"/>
    <w:rsid w:val="004C56D0"/>
    <w:rsid w:val="004C6BAA"/>
    <w:rsid w:val="004D1308"/>
    <w:rsid w:val="004D1AFA"/>
    <w:rsid w:val="004D1D5F"/>
    <w:rsid w:val="004D2927"/>
    <w:rsid w:val="004D5741"/>
    <w:rsid w:val="004D7245"/>
    <w:rsid w:val="004D7AEA"/>
    <w:rsid w:val="004E711C"/>
    <w:rsid w:val="004F0D3F"/>
    <w:rsid w:val="004F2B80"/>
    <w:rsid w:val="004F50E6"/>
    <w:rsid w:val="00500214"/>
    <w:rsid w:val="00504E6A"/>
    <w:rsid w:val="00511C53"/>
    <w:rsid w:val="00512EFF"/>
    <w:rsid w:val="0051732D"/>
    <w:rsid w:val="005208CD"/>
    <w:rsid w:val="00520F68"/>
    <w:rsid w:val="00523005"/>
    <w:rsid w:val="0052590B"/>
    <w:rsid w:val="00533D0B"/>
    <w:rsid w:val="00536260"/>
    <w:rsid w:val="0054244A"/>
    <w:rsid w:val="005438C3"/>
    <w:rsid w:val="005478CA"/>
    <w:rsid w:val="00550855"/>
    <w:rsid w:val="005579D7"/>
    <w:rsid w:val="005668B4"/>
    <w:rsid w:val="00570A96"/>
    <w:rsid w:val="00581283"/>
    <w:rsid w:val="005908CD"/>
    <w:rsid w:val="00593F20"/>
    <w:rsid w:val="0059494D"/>
    <w:rsid w:val="005A041F"/>
    <w:rsid w:val="005A169D"/>
    <w:rsid w:val="005A1E7E"/>
    <w:rsid w:val="005A38A0"/>
    <w:rsid w:val="005A5B6A"/>
    <w:rsid w:val="005A6769"/>
    <w:rsid w:val="005A78B5"/>
    <w:rsid w:val="005C1842"/>
    <w:rsid w:val="005C1C0A"/>
    <w:rsid w:val="005C2CFF"/>
    <w:rsid w:val="005C3D38"/>
    <w:rsid w:val="005C7A4C"/>
    <w:rsid w:val="005D1AFB"/>
    <w:rsid w:val="005D3C99"/>
    <w:rsid w:val="005D5681"/>
    <w:rsid w:val="005D5B13"/>
    <w:rsid w:val="005D5DA6"/>
    <w:rsid w:val="005E076E"/>
    <w:rsid w:val="005E1ED5"/>
    <w:rsid w:val="005E4030"/>
    <w:rsid w:val="005E5704"/>
    <w:rsid w:val="005F060B"/>
    <w:rsid w:val="005F1106"/>
    <w:rsid w:val="005F21FF"/>
    <w:rsid w:val="005F469B"/>
    <w:rsid w:val="005F5D18"/>
    <w:rsid w:val="00601980"/>
    <w:rsid w:val="00602AD9"/>
    <w:rsid w:val="00602DFF"/>
    <w:rsid w:val="00603B81"/>
    <w:rsid w:val="0060508C"/>
    <w:rsid w:val="00605105"/>
    <w:rsid w:val="00606238"/>
    <w:rsid w:val="0061061A"/>
    <w:rsid w:val="00610E37"/>
    <w:rsid w:val="00610FD5"/>
    <w:rsid w:val="00611EC6"/>
    <w:rsid w:val="00614ABB"/>
    <w:rsid w:val="00615601"/>
    <w:rsid w:val="00615ADA"/>
    <w:rsid w:val="00620C01"/>
    <w:rsid w:val="006243C3"/>
    <w:rsid w:val="0062497A"/>
    <w:rsid w:val="00625142"/>
    <w:rsid w:val="00630F67"/>
    <w:rsid w:val="006336D3"/>
    <w:rsid w:val="006342E8"/>
    <w:rsid w:val="00635392"/>
    <w:rsid w:val="006358C6"/>
    <w:rsid w:val="00650A06"/>
    <w:rsid w:val="00651E69"/>
    <w:rsid w:val="00654D04"/>
    <w:rsid w:val="00655FF9"/>
    <w:rsid w:val="00656C15"/>
    <w:rsid w:val="00656C27"/>
    <w:rsid w:val="006577FA"/>
    <w:rsid w:val="00661B59"/>
    <w:rsid w:val="00663F6A"/>
    <w:rsid w:val="00674CBD"/>
    <w:rsid w:val="00675C79"/>
    <w:rsid w:val="00675DD4"/>
    <w:rsid w:val="0068079F"/>
    <w:rsid w:val="006814A8"/>
    <w:rsid w:val="00681582"/>
    <w:rsid w:val="00683F2D"/>
    <w:rsid w:val="00685329"/>
    <w:rsid w:val="00690C6D"/>
    <w:rsid w:val="0069379E"/>
    <w:rsid w:val="00694529"/>
    <w:rsid w:val="0069456E"/>
    <w:rsid w:val="00696F62"/>
    <w:rsid w:val="006978DC"/>
    <w:rsid w:val="006A01CE"/>
    <w:rsid w:val="006B0008"/>
    <w:rsid w:val="006B4DCF"/>
    <w:rsid w:val="006B6880"/>
    <w:rsid w:val="006C10A5"/>
    <w:rsid w:val="006C2797"/>
    <w:rsid w:val="006C2A0C"/>
    <w:rsid w:val="006C43C2"/>
    <w:rsid w:val="006C451D"/>
    <w:rsid w:val="006C463B"/>
    <w:rsid w:val="006D1AC9"/>
    <w:rsid w:val="006D238B"/>
    <w:rsid w:val="006D558D"/>
    <w:rsid w:val="006D65F2"/>
    <w:rsid w:val="006E11D1"/>
    <w:rsid w:val="006E438C"/>
    <w:rsid w:val="006E46F0"/>
    <w:rsid w:val="006E52A8"/>
    <w:rsid w:val="006E5548"/>
    <w:rsid w:val="006E5A9B"/>
    <w:rsid w:val="006E6E4D"/>
    <w:rsid w:val="006F0259"/>
    <w:rsid w:val="006F05F5"/>
    <w:rsid w:val="006F0BF2"/>
    <w:rsid w:val="006F17B3"/>
    <w:rsid w:val="00700CF5"/>
    <w:rsid w:val="007024BA"/>
    <w:rsid w:val="00703BF0"/>
    <w:rsid w:val="007066EB"/>
    <w:rsid w:val="00710CA3"/>
    <w:rsid w:val="0071146B"/>
    <w:rsid w:val="007148F9"/>
    <w:rsid w:val="00714DB1"/>
    <w:rsid w:val="00716189"/>
    <w:rsid w:val="007172F4"/>
    <w:rsid w:val="00721F97"/>
    <w:rsid w:val="0072321B"/>
    <w:rsid w:val="00730DCA"/>
    <w:rsid w:val="0073321A"/>
    <w:rsid w:val="007349F0"/>
    <w:rsid w:val="00736B99"/>
    <w:rsid w:val="007450B2"/>
    <w:rsid w:val="007619C5"/>
    <w:rsid w:val="0076572A"/>
    <w:rsid w:val="007669A4"/>
    <w:rsid w:val="00776840"/>
    <w:rsid w:val="00776899"/>
    <w:rsid w:val="00780005"/>
    <w:rsid w:val="00780CCC"/>
    <w:rsid w:val="007834FA"/>
    <w:rsid w:val="0078486A"/>
    <w:rsid w:val="007848F9"/>
    <w:rsid w:val="00796452"/>
    <w:rsid w:val="00797C82"/>
    <w:rsid w:val="007A061F"/>
    <w:rsid w:val="007A0813"/>
    <w:rsid w:val="007A1064"/>
    <w:rsid w:val="007A3A1B"/>
    <w:rsid w:val="007A4051"/>
    <w:rsid w:val="007A4D10"/>
    <w:rsid w:val="007B2152"/>
    <w:rsid w:val="007C79E4"/>
    <w:rsid w:val="007D132D"/>
    <w:rsid w:val="007D5020"/>
    <w:rsid w:val="007E217B"/>
    <w:rsid w:val="007E30E7"/>
    <w:rsid w:val="007E3483"/>
    <w:rsid w:val="007F2EC9"/>
    <w:rsid w:val="007F3674"/>
    <w:rsid w:val="007F52A7"/>
    <w:rsid w:val="007F5D81"/>
    <w:rsid w:val="007F7BA6"/>
    <w:rsid w:val="00801BF5"/>
    <w:rsid w:val="0080306D"/>
    <w:rsid w:val="00813555"/>
    <w:rsid w:val="00814C3F"/>
    <w:rsid w:val="00814F51"/>
    <w:rsid w:val="00816B9E"/>
    <w:rsid w:val="00824647"/>
    <w:rsid w:val="008250D4"/>
    <w:rsid w:val="00831F76"/>
    <w:rsid w:val="008339A6"/>
    <w:rsid w:val="0083479B"/>
    <w:rsid w:val="008371CF"/>
    <w:rsid w:val="0084105A"/>
    <w:rsid w:val="00842E4B"/>
    <w:rsid w:val="00844516"/>
    <w:rsid w:val="00845C43"/>
    <w:rsid w:val="00847DDB"/>
    <w:rsid w:val="0085113B"/>
    <w:rsid w:val="008553A3"/>
    <w:rsid w:val="0087506B"/>
    <w:rsid w:val="008758E7"/>
    <w:rsid w:val="00877812"/>
    <w:rsid w:val="008804AC"/>
    <w:rsid w:val="0088328E"/>
    <w:rsid w:val="00884517"/>
    <w:rsid w:val="00885A97"/>
    <w:rsid w:val="00886F25"/>
    <w:rsid w:val="00893DF8"/>
    <w:rsid w:val="008948FF"/>
    <w:rsid w:val="00896056"/>
    <w:rsid w:val="008B3183"/>
    <w:rsid w:val="008B4AA2"/>
    <w:rsid w:val="008C0C5D"/>
    <w:rsid w:val="008D0B32"/>
    <w:rsid w:val="008D31E2"/>
    <w:rsid w:val="008D4B5B"/>
    <w:rsid w:val="008D5C38"/>
    <w:rsid w:val="008D5DF3"/>
    <w:rsid w:val="008E0A6D"/>
    <w:rsid w:val="008E214A"/>
    <w:rsid w:val="008E480D"/>
    <w:rsid w:val="008E57C1"/>
    <w:rsid w:val="00904405"/>
    <w:rsid w:val="00904D53"/>
    <w:rsid w:val="0090621E"/>
    <w:rsid w:val="00910BEF"/>
    <w:rsid w:val="00910EBC"/>
    <w:rsid w:val="00914543"/>
    <w:rsid w:val="00923025"/>
    <w:rsid w:val="00923886"/>
    <w:rsid w:val="009238AD"/>
    <w:rsid w:val="0093133C"/>
    <w:rsid w:val="009347D4"/>
    <w:rsid w:val="00937D7A"/>
    <w:rsid w:val="00942DD3"/>
    <w:rsid w:val="00943E87"/>
    <w:rsid w:val="0094624E"/>
    <w:rsid w:val="009625B9"/>
    <w:rsid w:val="00962AAF"/>
    <w:rsid w:val="00963263"/>
    <w:rsid w:val="00966D6B"/>
    <w:rsid w:val="00972382"/>
    <w:rsid w:val="00973606"/>
    <w:rsid w:val="00974430"/>
    <w:rsid w:val="00976ED8"/>
    <w:rsid w:val="0097713F"/>
    <w:rsid w:val="00977380"/>
    <w:rsid w:val="00977A4E"/>
    <w:rsid w:val="00983A8D"/>
    <w:rsid w:val="0098544B"/>
    <w:rsid w:val="00986FCD"/>
    <w:rsid w:val="00987B0C"/>
    <w:rsid w:val="00991238"/>
    <w:rsid w:val="009921D5"/>
    <w:rsid w:val="00992BD0"/>
    <w:rsid w:val="009937D6"/>
    <w:rsid w:val="00993F7C"/>
    <w:rsid w:val="009A0F05"/>
    <w:rsid w:val="009A26FD"/>
    <w:rsid w:val="009A61F9"/>
    <w:rsid w:val="009A6759"/>
    <w:rsid w:val="009B2730"/>
    <w:rsid w:val="009B6B6C"/>
    <w:rsid w:val="009B7AEE"/>
    <w:rsid w:val="009C7148"/>
    <w:rsid w:val="009D1C06"/>
    <w:rsid w:val="009D2270"/>
    <w:rsid w:val="009D233E"/>
    <w:rsid w:val="009D3EA7"/>
    <w:rsid w:val="009D7F0A"/>
    <w:rsid w:val="009E08B7"/>
    <w:rsid w:val="009E32D5"/>
    <w:rsid w:val="009E74F0"/>
    <w:rsid w:val="009F1C4A"/>
    <w:rsid w:val="009F477B"/>
    <w:rsid w:val="009F4F4E"/>
    <w:rsid w:val="009F55BE"/>
    <w:rsid w:val="009F5CFB"/>
    <w:rsid w:val="00A00131"/>
    <w:rsid w:val="00A0309E"/>
    <w:rsid w:val="00A04C39"/>
    <w:rsid w:val="00A174F8"/>
    <w:rsid w:val="00A22301"/>
    <w:rsid w:val="00A24394"/>
    <w:rsid w:val="00A25B2C"/>
    <w:rsid w:val="00A31D66"/>
    <w:rsid w:val="00A31F92"/>
    <w:rsid w:val="00A371EA"/>
    <w:rsid w:val="00A402C0"/>
    <w:rsid w:val="00A4084F"/>
    <w:rsid w:val="00A410A6"/>
    <w:rsid w:val="00A4619B"/>
    <w:rsid w:val="00A479C6"/>
    <w:rsid w:val="00A47F13"/>
    <w:rsid w:val="00A51D71"/>
    <w:rsid w:val="00A51FBA"/>
    <w:rsid w:val="00A5498D"/>
    <w:rsid w:val="00A60112"/>
    <w:rsid w:val="00A60830"/>
    <w:rsid w:val="00A629FB"/>
    <w:rsid w:val="00A64FE5"/>
    <w:rsid w:val="00A67272"/>
    <w:rsid w:val="00A67B7B"/>
    <w:rsid w:val="00A70351"/>
    <w:rsid w:val="00A70E06"/>
    <w:rsid w:val="00A71263"/>
    <w:rsid w:val="00A7144A"/>
    <w:rsid w:val="00A73157"/>
    <w:rsid w:val="00A736FB"/>
    <w:rsid w:val="00A75A8C"/>
    <w:rsid w:val="00A77551"/>
    <w:rsid w:val="00A77979"/>
    <w:rsid w:val="00A80410"/>
    <w:rsid w:val="00A80F97"/>
    <w:rsid w:val="00A8308F"/>
    <w:rsid w:val="00A8395D"/>
    <w:rsid w:val="00A83BE0"/>
    <w:rsid w:val="00A8526E"/>
    <w:rsid w:val="00A8580C"/>
    <w:rsid w:val="00A85905"/>
    <w:rsid w:val="00A87429"/>
    <w:rsid w:val="00A87476"/>
    <w:rsid w:val="00A93857"/>
    <w:rsid w:val="00AA5608"/>
    <w:rsid w:val="00AA602D"/>
    <w:rsid w:val="00AA6DFC"/>
    <w:rsid w:val="00AB1D91"/>
    <w:rsid w:val="00AB244D"/>
    <w:rsid w:val="00AB2AD4"/>
    <w:rsid w:val="00AB4781"/>
    <w:rsid w:val="00AB4CB8"/>
    <w:rsid w:val="00AC090C"/>
    <w:rsid w:val="00AC1B2C"/>
    <w:rsid w:val="00AC4EA9"/>
    <w:rsid w:val="00AC4FD7"/>
    <w:rsid w:val="00AD5204"/>
    <w:rsid w:val="00AE16BC"/>
    <w:rsid w:val="00AE2DB9"/>
    <w:rsid w:val="00AE65C5"/>
    <w:rsid w:val="00AF07FD"/>
    <w:rsid w:val="00AF14F7"/>
    <w:rsid w:val="00AF69BA"/>
    <w:rsid w:val="00B0203C"/>
    <w:rsid w:val="00B03186"/>
    <w:rsid w:val="00B0410F"/>
    <w:rsid w:val="00B059B9"/>
    <w:rsid w:val="00B07084"/>
    <w:rsid w:val="00B072CA"/>
    <w:rsid w:val="00B108A8"/>
    <w:rsid w:val="00B110BD"/>
    <w:rsid w:val="00B17FDA"/>
    <w:rsid w:val="00B2223E"/>
    <w:rsid w:val="00B24700"/>
    <w:rsid w:val="00B24BB2"/>
    <w:rsid w:val="00B255AC"/>
    <w:rsid w:val="00B269DB"/>
    <w:rsid w:val="00B3130B"/>
    <w:rsid w:val="00B337EA"/>
    <w:rsid w:val="00B4098F"/>
    <w:rsid w:val="00B4181A"/>
    <w:rsid w:val="00B46B6B"/>
    <w:rsid w:val="00B523DB"/>
    <w:rsid w:val="00B549F2"/>
    <w:rsid w:val="00B708AA"/>
    <w:rsid w:val="00B71D9E"/>
    <w:rsid w:val="00B73588"/>
    <w:rsid w:val="00B81888"/>
    <w:rsid w:val="00B82885"/>
    <w:rsid w:val="00B82DF2"/>
    <w:rsid w:val="00B84524"/>
    <w:rsid w:val="00B84DE6"/>
    <w:rsid w:val="00B85D25"/>
    <w:rsid w:val="00B86B46"/>
    <w:rsid w:val="00B905E6"/>
    <w:rsid w:val="00B92257"/>
    <w:rsid w:val="00B92BC7"/>
    <w:rsid w:val="00B93105"/>
    <w:rsid w:val="00B9576C"/>
    <w:rsid w:val="00B95CAF"/>
    <w:rsid w:val="00B96C10"/>
    <w:rsid w:val="00BA0838"/>
    <w:rsid w:val="00BA140B"/>
    <w:rsid w:val="00BA65D6"/>
    <w:rsid w:val="00BB0E62"/>
    <w:rsid w:val="00BB0EB0"/>
    <w:rsid w:val="00BB4777"/>
    <w:rsid w:val="00BB7721"/>
    <w:rsid w:val="00BC6D71"/>
    <w:rsid w:val="00BC6EE0"/>
    <w:rsid w:val="00BC7919"/>
    <w:rsid w:val="00BD37DB"/>
    <w:rsid w:val="00BD7258"/>
    <w:rsid w:val="00BE7113"/>
    <w:rsid w:val="00BF2C5A"/>
    <w:rsid w:val="00C02910"/>
    <w:rsid w:val="00C05D80"/>
    <w:rsid w:val="00C06F6B"/>
    <w:rsid w:val="00C15B23"/>
    <w:rsid w:val="00C1780D"/>
    <w:rsid w:val="00C17C8F"/>
    <w:rsid w:val="00C21A25"/>
    <w:rsid w:val="00C239A8"/>
    <w:rsid w:val="00C23CCF"/>
    <w:rsid w:val="00C26ABA"/>
    <w:rsid w:val="00C26ADF"/>
    <w:rsid w:val="00C31487"/>
    <w:rsid w:val="00C32ECE"/>
    <w:rsid w:val="00C37078"/>
    <w:rsid w:val="00C4289E"/>
    <w:rsid w:val="00C4297C"/>
    <w:rsid w:val="00C4565F"/>
    <w:rsid w:val="00C45AB2"/>
    <w:rsid w:val="00C47768"/>
    <w:rsid w:val="00C47F5D"/>
    <w:rsid w:val="00C55574"/>
    <w:rsid w:val="00C565E5"/>
    <w:rsid w:val="00C65277"/>
    <w:rsid w:val="00C6614E"/>
    <w:rsid w:val="00C67A96"/>
    <w:rsid w:val="00C73AF1"/>
    <w:rsid w:val="00C824F9"/>
    <w:rsid w:val="00C83D5A"/>
    <w:rsid w:val="00C86DA7"/>
    <w:rsid w:val="00C95F9D"/>
    <w:rsid w:val="00CA02D5"/>
    <w:rsid w:val="00CA0D21"/>
    <w:rsid w:val="00CA3256"/>
    <w:rsid w:val="00CA3F31"/>
    <w:rsid w:val="00CA5986"/>
    <w:rsid w:val="00CA60B4"/>
    <w:rsid w:val="00CA651F"/>
    <w:rsid w:val="00CA6C25"/>
    <w:rsid w:val="00CB2B94"/>
    <w:rsid w:val="00CC0F84"/>
    <w:rsid w:val="00CC255F"/>
    <w:rsid w:val="00CC2BEC"/>
    <w:rsid w:val="00CC2E9C"/>
    <w:rsid w:val="00CC6242"/>
    <w:rsid w:val="00CD1AC3"/>
    <w:rsid w:val="00CD2249"/>
    <w:rsid w:val="00CD243A"/>
    <w:rsid w:val="00CD28FD"/>
    <w:rsid w:val="00CD5688"/>
    <w:rsid w:val="00CD68EF"/>
    <w:rsid w:val="00CE0EFD"/>
    <w:rsid w:val="00CE0F7A"/>
    <w:rsid w:val="00CE3280"/>
    <w:rsid w:val="00CE4B72"/>
    <w:rsid w:val="00CE5D46"/>
    <w:rsid w:val="00CE70CE"/>
    <w:rsid w:val="00CF6C03"/>
    <w:rsid w:val="00CF7005"/>
    <w:rsid w:val="00D02F0C"/>
    <w:rsid w:val="00D0711E"/>
    <w:rsid w:val="00D0743D"/>
    <w:rsid w:val="00D141B4"/>
    <w:rsid w:val="00D177DF"/>
    <w:rsid w:val="00D203C2"/>
    <w:rsid w:val="00D22058"/>
    <w:rsid w:val="00D3106C"/>
    <w:rsid w:val="00D32B28"/>
    <w:rsid w:val="00D332AA"/>
    <w:rsid w:val="00D3331A"/>
    <w:rsid w:val="00D356B5"/>
    <w:rsid w:val="00D37155"/>
    <w:rsid w:val="00D40341"/>
    <w:rsid w:val="00D4047F"/>
    <w:rsid w:val="00D43D5B"/>
    <w:rsid w:val="00D52978"/>
    <w:rsid w:val="00D5351D"/>
    <w:rsid w:val="00D56CE1"/>
    <w:rsid w:val="00D604BD"/>
    <w:rsid w:val="00D61F79"/>
    <w:rsid w:val="00D6755E"/>
    <w:rsid w:val="00D7251F"/>
    <w:rsid w:val="00D74D58"/>
    <w:rsid w:val="00D77C18"/>
    <w:rsid w:val="00D77F2E"/>
    <w:rsid w:val="00D83D91"/>
    <w:rsid w:val="00D8512C"/>
    <w:rsid w:val="00D945B0"/>
    <w:rsid w:val="00DA060D"/>
    <w:rsid w:val="00DA08D4"/>
    <w:rsid w:val="00DA5CFE"/>
    <w:rsid w:val="00DA659B"/>
    <w:rsid w:val="00DA7449"/>
    <w:rsid w:val="00DB433D"/>
    <w:rsid w:val="00DC0111"/>
    <w:rsid w:val="00DC22A1"/>
    <w:rsid w:val="00DC4874"/>
    <w:rsid w:val="00DC63CF"/>
    <w:rsid w:val="00DD387A"/>
    <w:rsid w:val="00DD3C76"/>
    <w:rsid w:val="00DD7E9D"/>
    <w:rsid w:val="00DE242D"/>
    <w:rsid w:val="00DE26EA"/>
    <w:rsid w:val="00DE2BF0"/>
    <w:rsid w:val="00DE3E00"/>
    <w:rsid w:val="00DE4118"/>
    <w:rsid w:val="00DF49A1"/>
    <w:rsid w:val="00E01262"/>
    <w:rsid w:val="00E0313E"/>
    <w:rsid w:val="00E03E3F"/>
    <w:rsid w:val="00E12003"/>
    <w:rsid w:val="00E30D0F"/>
    <w:rsid w:val="00E3333F"/>
    <w:rsid w:val="00E37358"/>
    <w:rsid w:val="00E41617"/>
    <w:rsid w:val="00E429F0"/>
    <w:rsid w:val="00E463DD"/>
    <w:rsid w:val="00E475DF"/>
    <w:rsid w:val="00E47618"/>
    <w:rsid w:val="00E47D03"/>
    <w:rsid w:val="00E54AE7"/>
    <w:rsid w:val="00E567BB"/>
    <w:rsid w:val="00E60F4C"/>
    <w:rsid w:val="00E634D9"/>
    <w:rsid w:val="00E64E7E"/>
    <w:rsid w:val="00E653B3"/>
    <w:rsid w:val="00E67D16"/>
    <w:rsid w:val="00E72776"/>
    <w:rsid w:val="00E7342F"/>
    <w:rsid w:val="00E76158"/>
    <w:rsid w:val="00E77804"/>
    <w:rsid w:val="00E84494"/>
    <w:rsid w:val="00E85274"/>
    <w:rsid w:val="00E953E1"/>
    <w:rsid w:val="00EA28EB"/>
    <w:rsid w:val="00EA75E9"/>
    <w:rsid w:val="00EB62D3"/>
    <w:rsid w:val="00EB6C2C"/>
    <w:rsid w:val="00EB6D27"/>
    <w:rsid w:val="00EC0D72"/>
    <w:rsid w:val="00EC1C76"/>
    <w:rsid w:val="00EC3AEA"/>
    <w:rsid w:val="00EC597E"/>
    <w:rsid w:val="00EC6678"/>
    <w:rsid w:val="00ED45B7"/>
    <w:rsid w:val="00ED682D"/>
    <w:rsid w:val="00EE4F8A"/>
    <w:rsid w:val="00EF3F17"/>
    <w:rsid w:val="00EF7E1B"/>
    <w:rsid w:val="00F024E1"/>
    <w:rsid w:val="00F10F84"/>
    <w:rsid w:val="00F12B21"/>
    <w:rsid w:val="00F16EA1"/>
    <w:rsid w:val="00F209A0"/>
    <w:rsid w:val="00F2365D"/>
    <w:rsid w:val="00F23738"/>
    <w:rsid w:val="00F31044"/>
    <w:rsid w:val="00F3483A"/>
    <w:rsid w:val="00F36994"/>
    <w:rsid w:val="00F43660"/>
    <w:rsid w:val="00F455C7"/>
    <w:rsid w:val="00F45B36"/>
    <w:rsid w:val="00F47425"/>
    <w:rsid w:val="00F52EDD"/>
    <w:rsid w:val="00F53C25"/>
    <w:rsid w:val="00F63283"/>
    <w:rsid w:val="00F63462"/>
    <w:rsid w:val="00F63FE4"/>
    <w:rsid w:val="00F67DD3"/>
    <w:rsid w:val="00F77619"/>
    <w:rsid w:val="00F7781C"/>
    <w:rsid w:val="00F813C4"/>
    <w:rsid w:val="00F82821"/>
    <w:rsid w:val="00F851BB"/>
    <w:rsid w:val="00F85553"/>
    <w:rsid w:val="00F910DF"/>
    <w:rsid w:val="00FA1B7D"/>
    <w:rsid w:val="00FA5DD9"/>
    <w:rsid w:val="00FB0BA4"/>
    <w:rsid w:val="00FB3222"/>
    <w:rsid w:val="00FC0AA5"/>
    <w:rsid w:val="00FC11A1"/>
    <w:rsid w:val="00FC3223"/>
    <w:rsid w:val="00FC49EE"/>
    <w:rsid w:val="00FC4D8D"/>
    <w:rsid w:val="00FC4F15"/>
    <w:rsid w:val="00FC5615"/>
    <w:rsid w:val="00FC565E"/>
    <w:rsid w:val="00FC730A"/>
    <w:rsid w:val="00FD2B41"/>
    <w:rsid w:val="00FD2DAE"/>
    <w:rsid w:val="00FD31BC"/>
    <w:rsid w:val="00FD3433"/>
    <w:rsid w:val="00FD48EC"/>
    <w:rsid w:val="00FD5EE4"/>
    <w:rsid w:val="00FD6A55"/>
    <w:rsid w:val="00FD750D"/>
    <w:rsid w:val="00FE1F23"/>
    <w:rsid w:val="00FE2FAA"/>
    <w:rsid w:val="00FE3147"/>
    <w:rsid w:val="00FE5775"/>
    <w:rsid w:val="00FE7D70"/>
    <w:rsid w:val="00FE7F1F"/>
    <w:rsid w:val="00FF058B"/>
    <w:rsid w:val="00FF166E"/>
    <w:rsid w:val="00FF5541"/>
    <w:rsid w:val="01474DF4"/>
    <w:rsid w:val="0274CC3D"/>
    <w:rsid w:val="02CB4270"/>
    <w:rsid w:val="0310E710"/>
    <w:rsid w:val="049954FB"/>
    <w:rsid w:val="04C00623"/>
    <w:rsid w:val="06256378"/>
    <w:rsid w:val="062679DF"/>
    <w:rsid w:val="06A08275"/>
    <w:rsid w:val="07DE728D"/>
    <w:rsid w:val="08131116"/>
    <w:rsid w:val="0C30D5A3"/>
    <w:rsid w:val="0C8DDDE9"/>
    <w:rsid w:val="0CCC0479"/>
    <w:rsid w:val="0D208DD2"/>
    <w:rsid w:val="0D4B7E80"/>
    <w:rsid w:val="0DEE40F5"/>
    <w:rsid w:val="0DFE13A9"/>
    <w:rsid w:val="0E76C078"/>
    <w:rsid w:val="0FF04E0A"/>
    <w:rsid w:val="10E7938F"/>
    <w:rsid w:val="138B4D3E"/>
    <w:rsid w:val="1649F29C"/>
    <w:rsid w:val="173272F8"/>
    <w:rsid w:val="1807AA68"/>
    <w:rsid w:val="198C6AA9"/>
    <w:rsid w:val="1A0FF77E"/>
    <w:rsid w:val="1CA59302"/>
    <w:rsid w:val="1CD2A127"/>
    <w:rsid w:val="1D988BD9"/>
    <w:rsid w:val="1DF706F3"/>
    <w:rsid w:val="1E73F17E"/>
    <w:rsid w:val="1F0EF6A8"/>
    <w:rsid w:val="1F8EFBDE"/>
    <w:rsid w:val="2014FF46"/>
    <w:rsid w:val="2292DC95"/>
    <w:rsid w:val="2321E6FB"/>
    <w:rsid w:val="23BEFB7E"/>
    <w:rsid w:val="240832FF"/>
    <w:rsid w:val="240A8DE2"/>
    <w:rsid w:val="25019E75"/>
    <w:rsid w:val="2501AC50"/>
    <w:rsid w:val="253F974D"/>
    <w:rsid w:val="257E6426"/>
    <w:rsid w:val="2592087E"/>
    <w:rsid w:val="25F41642"/>
    <w:rsid w:val="27DF2B64"/>
    <w:rsid w:val="2838471F"/>
    <w:rsid w:val="2859AFF7"/>
    <w:rsid w:val="28E5B2E3"/>
    <w:rsid w:val="29779840"/>
    <w:rsid w:val="2B1CC185"/>
    <w:rsid w:val="2C304534"/>
    <w:rsid w:val="2CDF0188"/>
    <w:rsid w:val="2EC5D713"/>
    <w:rsid w:val="2F02C789"/>
    <w:rsid w:val="302DB46E"/>
    <w:rsid w:val="30B8B292"/>
    <w:rsid w:val="32424165"/>
    <w:rsid w:val="3549CEE6"/>
    <w:rsid w:val="35666CED"/>
    <w:rsid w:val="35B545C1"/>
    <w:rsid w:val="35E6C1C4"/>
    <w:rsid w:val="35F940D4"/>
    <w:rsid w:val="36582DCE"/>
    <w:rsid w:val="3715BC9A"/>
    <w:rsid w:val="372C37FC"/>
    <w:rsid w:val="38823BF3"/>
    <w:rsid w:val="38C388E6"/>
    <w:rsid w:val="38D3D7EA"/>
    <w:rsid w:val="398E4CAB"/>
    <w:rsid w:val="39F2A845"/>
    <w:rsid w:val="39F31367"/>
    <w:rsid w:val="3AB9848E"/>
    <w:rsid w:val="3AECC42C"/>
    <w:rsid w:val="3B1B0CBE"/>
    <w:rsid w:val="3CF67E3A"/>
    <w:rsid w:val="3DA0B5A8"/>
    <w:rsid w:val="3E048C48"/>
    <w:rsid w:val="3ED5BDF0"/>
    <w:rsid w:val="3FC4775D"/>
    <w:rsid w:val="4127B738"/>
    <w:rsid w:val="41749695"/>
    <w:rsid w:val="432EC191"/>
    <w:rsid w:val="443CB0B4"/>
    <w:rsid w:val="450F70F7"/>
    <w:rsid w:val="46E61881"/>
    <w:rsid w:val="47170EAB"/>
    <w:rsid w:val="48FBECF1"/>
    <w:rsid w:val="497CEECC"/>
    <w:rsid w:val="4989C1EC"/>
    <w:rsid w:val="4AB784A2"/>
    <w:rsid w:val="4AB9BFCB"/>
    <w:rsid w:val="4AF48575"/>
    <w:rsid w:val="4B6F4646"/>
    <w:rsid w:val="4C8CB988"/>
    <w:rsid w:val="4CE2B36A"/>
    <w:rsid w:val="4D363AEF"/>
    <w:rsid w:val="4E499205"/>
    <w:rsid w:val="4E5A8B2C"/>
    <w:rsid w:val="4F59F47B"/>
    <w:rsid w:val="4F881196"/>
    <w:rsid w:val="50767FF1"/>
    <w:rsid w:val="50AC2C0A"/>
    <w:rsid w:val="5103AF15"/>
    <w:rsid w:val="52BC24AE"/>
    <w:rsid w:val="52BC66D3"/>
    <w:rsid w:val="55E048D9"/>
    <w:rsid w:val="5628772C"/>
    <w:rsid w:val="56290BEA"/>
    <w:rsid w:val="56D7512F"/>
    <w:rsid w:val="5833BFB9"/>
    <w:rsid w:val="584C30B8"/>
    <w:rsid w:val="585C3AE0"/>
    <w:rsid w:val="587FF5A6"/>
    <w:rsid w:val="5927F67D"/>
    <w:rsid w:val="59AEB97D"/>
    <w:rsid w:val="5D269475"/>
    <w:rsid w:val="5D37B69C"/>
    <w:rsid w:val="5D4E870E"/>
    <w:rsid w:val="5D976387"/>
    <w:rsid w:val="61F0B69F"/>
    <w:rsid w:val="62034E7B"/>
    <w:rsid w:val="636F3BB2"/>
    <w:rsid w:val="6416C575"/>
    <w:rsid w:val="64F9CC80"/>
    <w:rsid w:val="65CACA0B"/>
    <w:rsid w:val="66006B76"/>
    <w:rsid w:val="66382609"/>
    <w:rsid w:val="669CEFAC"/>
    <w:rsid w:val="66D63DCB"/>
    <w:rsid w:val="672E8D4E"/>
    <w:rsid w:val="6861BECE"/>
    <w:rsid w:val="68C76004"/>
    <w:rsid w:val="68D22FAF"/>
    <w:rsid w:val="6986F6BB"/>
    <w:rsid w:val="69EB7F9E"/>
    <w:rsid w:val="6A352B8D"/>
    <w:rsid w:val="6A5AD376"/>
    <w:rsid w:val="6B49916F"/>
    <w:rsid w:val="6C016521"/>
    <w:rsid w:val="6C5F94FA"/>
    <w:rsid w:val="6C8ADEA8"/>
    <w:rsid w:val="6D1B1B7C"/>
    <w:rsid w:val="6D408C47"/>
    <w:rsid w:val="6F8AB88E"/>
    <w:rsid w:val="72223C8A"/>
    <w:rsid w:val="73678116"/>
    <w:rsid w:val="766BE0AB"/>
    <w:rsid w:val="76870236"/>
    <w:rsid w:val="76E2DA83"/>
    <w:rsid w:val="77534638"/>
    <w:rsid w:val="7890C54A"/>
    <w:rsid w:val="7AC0E5E1"/>
    <w:rsid w:val="7AFB6E19"/>
    <w:rsid w:val="7B7A0FA8"/>
    <w:rsid w:val="7B8706CB"/>
    <w:rsid w:val="7D083E59"/>
    <w:rsid w:val="7D185A8F"/>
    <w:rsid w:val="7D1A506F"/>
    <w:rsid w:val="7F0D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440"/>
  <w15:docId w15:val="{BBC35D14-6EF9-4585-B8CE-A6572DA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E"/>
  </w:style>
  <w:style w:type="paragraph" w:styleId="Footer">
    <w:name w:val="footer"/>
    <w:basedOn w:val="Normal"/>
    <w:link w:val="Foot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E"/>
  </w:style>
  <w:style w:type="paragraph" w:styleId="BalloonText">
    <w:name w:val="Balloon Text"/>
    <w:basedOn w:val="Normal"/>
    <w:link w:val="BalloonTextChar"/>
    <w:uiPriority w:val="99"/>
    <w:semiHidden/>
    <w:unhideWhenUsed/>
    <w:rsid w:val="0013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00A0D"/>
    <w:rPr>
      <w:color w:val="0000FF"/>
      <w:u w:val="single"/>
    </w:rPr>
  </w:style>
  <w:style w:type="character" w:customStyle="1" w:styleId="coversetext">
    <w:name w:val="co_versetext"/>
    <w:basedOn w:val="DefaultParagraphFont"/>
    <w:rsid w:val="007148F9"/>
  </w:style>
  <w:style w:type="character" w:customStyle="1" w:styleId="corashititle">
    <w:name w:val="co_rashititle"/>
    <w:basedOn w:val="DefaultParagraphFont"/>
    <w:rsid w:val="007148F9"/>
  </w:style>
  <w:style w:type="character" w:customStyle="1" w:styleId="corashitext">
    <w:name w:val="co_rashitext"/>
    <w:basedOn w:val="DefaultParagraphFont"/>
    <w:rsid w:val="007148F9"/>
  </w:style>
  <w:style w:type="character" w:customStyle="1" w:styleId="glossaryitem">
    <w:name w:val="glossary_item"/>
    <w:basedOn w:val="DefaultParagraphFont"/>
    <w:rsid w:val="005438C3"/>
  </w:style>
  <w:style w:type="paragraph" w:styleId="NoSpacing">
    <w:name w:val="No Spacing"/>
    <w:uiPriority w:val="1"/>
    <w:qFormat/>
    <w:rsid w:val="005438C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79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40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2C"/>
    <w:rPr>
      <w:b/>
      <w:bCs/>
      <w:sz w:val="20"/>
    </w:rPr>
  </w:style>
  <w:style w:type="character" w:customStyle="1" w:styleId="pasuk">
    <w:name w:val="pasuk"/>
    <w:basedOn w:val="DefaultParagraphFont"/>
    <w:rsid w:val="00A87429"/>
  </w:style>
  <w:style w:type="paragraph" w:styleId="Revision">
    <w:name w:val="Revision"/>
    <w:hidden/>
    <w:uiPriority w:val="99"/>
    <w:semiHidden/>
    <w:rsid w:val="004700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0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9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7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1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9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8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68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3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09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48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1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74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424763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47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7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5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28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329989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7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71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1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22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72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6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73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3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4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7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12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4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9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5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4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0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533228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9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0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2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2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5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77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85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6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5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29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6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2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1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22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4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8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0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50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6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5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0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4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9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9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1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36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67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</w:divsChild>
    </w:div>
    <w:div w:id="77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6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3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9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3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3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2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0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7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2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68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5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307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995451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2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73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0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1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7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21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68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43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72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7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8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1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8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26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81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2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</w:divsChild>
    </w:div>
    <w:div w:id="124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yeN5ryjZ-G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60DED-30D4-43EF-A246-D6F358A2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17ECF-A3A8-4A8B-A475-C000A041C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EB4B5-0828-4267-98D9-EDC407683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7: Yiras Hashem.docx</vt:lpstr>
    </vt:vector>
  </TitlesOfParts>
  <Company>Microsoft</Company>
  <LinksUpToDate>false</LinksUpToDate>
  <CharactersWithSpaces>1826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https://www.youtube.com/watch?v=yeN5ryjZ-GI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7: Yiras Hashem.docx</dc:title>
  <dc:subject/>
  <dc:creator>Pinny</dc:creator>
  <cp:keywords/>
  <cp:lastModifiedBy>Pinny Rosenthal</cp:lastModifiedBy>
  <cp:revision>121</cp:revision>
  <cp:lastPrinted>2015-04-23T09:32:00Z</cp:lastPrinted>
  <dcterms:created xsi:type="dcterms:W3CDTF">2019-09-25T15:42:00Z</dcterms:created>
  <dcterms:modified xsi:type="dcterms:W3CDTF">2019-09-26T21:05:00Z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