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69" w:rsidRPr="0024798A" w:rsidRDefault="00851569" w:rsidP="00425183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24798A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 xml:space="preserve">מראי מקומות </w:t>
      </w:r>
      <w:r w:rsidRPr="0024798A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– </w:t>
      </w:r>
      <w:r w:rsidR="003F2F9B" w:rsidRPr="0024798A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מוקורת נוספות בענין מדליקין מנר ולנר והדלקה עושה מצוה</w:t>
      </w:r>
    </w:p>
    <w:p w:rsidR="00851569" w:rsidRPr="0024798A" w:rsidRDefault="00851569" w:rsidP="00851569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24798A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ד</w:t>
      </w:r>
      <w:r w:rsidRPr="0024798A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.</w:t>
      </w:r>
      <w:r w:rsidRPr="0024798A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צ</w:t>
      </w:r>
      <w:r w:rsidRPr="0024798A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. </w:t>
      </w:r>
      <w:r w:rsidRPr="0024798A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פלדמן</w:t>
      </w:r>
    </w:p>
    <w:p w:rsidR="008C1A54" w:rsidRPr="0024798A" w:rsidRDefault="003F2F9B" w:rsidP="008C1A54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24798A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טבת</w:t>
      </w:r>
      <w:r w:rsidR="00851569" w:rsidRPr="0024798A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 xml:space="preserve"> תשע</w:t>
      </w:r>
      <w:r w:rsidR="00851569" w:rsidRPr="0024798A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"</w:t>
      </w:r>
      <w:r w:rsidR="00DC4548" w:rsidRPr="0024798A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ד</w:t>
      </w:r>
    </w:p>
    <w:p w:rsidR="00425183" w:rsidRPr="0024798A" w:rsidRDefault="00425183" w:rsidP="00425183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</w:p>
    <w:p w:rsidR="0000053A" w:rsidRPr="0024798A" w:rsidRDefault="0000053A" w:rsidP="0024798A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  <w:r w:rsidRPr="0024798A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ט"ז תרע"ו:ו </w:t>
      </w:r>
    </w:p>
    <w:p w:rsidR="0000053A" w:rsidRPr="0024798A" w:rsidRDefault="0000053A" w:rsidP="0024798A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</w:rPr>
      </w:pPr>
      <w:r w:rsidRPr="0024798A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רש"י כ"ב: ד"ה ובה היה מסיים </w:t>
      </w:r>
    </w:p>
    <w:p w:rsidR="0000053A" w:rsidRPr="0024798A" w:rsidRDefault="0000053A" w:rsidP="0024798A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24798A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מנחות כ"ח. ז' קני המנורה מעכבין זא"ז, ז' נרותי' מעכבין זא"ז</w:t>
      </w:r>
    </w:p>
    <w:p w:rsidR="0000053A" w:rsidRPr="0024798A" w:rsidRDefault="0000053A" w:rsidP="0000053A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  <w:r w:rsidRPr="0024798A"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  <w:t xml:space="preserve">רש"י כ"ב: ד"ה אי </w:t>
      </w:r>
    </w:p>
    <w:p w:rsidR="0024798A" w:rsidRDefault="0024798A" w:rsidP="0000053A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</w:pPr>
    </w:p>
    <w:p w:rsidR="0000053A" w:rsidRPr="0024798A" w:rsidRDefault="0000053A" w:rsidP="0024798A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  <w:lang w:bidi="he-IL"/>
        </w:rPr>
      </w:pPr>
      <w:r w:rsidRPr="0024798A"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  <w:t>ט"ז תרע"ה:א</w:t>
      </w:r>
    </w:p>
    <w:p w:rsidR="0024798A" w:rsidRDefault="0024798A" w:rsidP="0024798A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he-IL"/>
        </w:rPr>
      </w:pPr>
    </w:p>
    <w:p w:rsidR="0000053A" w:rsidRPr="0024798A" w:rsidRDefault="0000053A" w:rsidP="0024798A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</w:pPr>
      <w:r w:rsidRPr="0024798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>רמב"ם ביאת המקדש ט:ז</w:t>
      </w:r>
    </w:p>
    <w:p w:rsidR="0000053A" w:rsidRPr="0024798A" w:rsidRDefault="0000053A" w:rsidP="0000053A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</w:pPr>
      <w:r w:rsidRPr="0024798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>ראב"ד</w:t>
      </w:r>
    </w:p>
    <w:p w:rsidR="0024798A" w:rsidRPr="0024798A" w:rsidRDefault="0000053A" w:rsidP="0024798A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</w:pPr>
      <w:r w:rsidRPr="0024798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>כס"מ</w:t>
      </w:r>
    </w:p>
    <w:p w:rsidR="0000053A" w:rsidRPr="0024798A" w:rsidRDefault="0000053A" w:rsidP="0024798A">
      <w:pPr>
        <w:bidi/>
        <w:rPr>
          <w:rFonts w:asciiTheme="majorBidi" w:hAnsiTheme="majorBidi" w:cstheme="majorBidi"/>
          <w:b/>
          <w:bCs/>
          <w:color w:val="000000"/>
          <w:sz w:val="28"/>
          <w:szCs w:val="28"/>
          <w:lang w:bidi="he-IL"/>
        </w:rPr>
      </w:pPr>
      <w:r w:rsidRPr="0024798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 xml:space="preserve">שו"ע תרעה:  </w:t>
      </w:r>
      <w:bookmarkStart w:id="0" w:name="aaa0"/>
      <w:r w:rsidRPr="0024798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א</w:t>
      </w:r>
      <w:bookmarkEnd w:id="0"/>
    </w:p>
    <w:p w:rsidR="0000053A" w:rsidRPr="0024798A" w:rsidRDefault="0000053A" w:rsidP="0000053A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</w:pPr>
      <w:r w:rsidRPr="0024798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 xml:space="preserve">ט"ז שם </w:t>
      </w:r>
    </w:p>
    <w:p w:rsidR="0024798A" w:rsidRDefault="0024798A" w:rsidP="0000053A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he-IL"/>
        </w:rPr>
      </w:pPr>
    </w:p>
    <w:p w:rsidR="0000053A" w:rsidRPr="0024798A" w:rsidRDefault="0000053A" w:rsidP="0024798A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  <w:lang w:bidi="he-IL"/>
        </w:rPr>
      </w:pPr>
      <w:r w:rsidRPr="0024798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 xml:space="preserve">טור תרע"ה  וב"ח שם </w:t>
      </w:r>
    </w:p>
    <w:p w:rsidR="0024798A" w:rsidRPr="0024798A" w:rsidRDefault="0024798A" w:rsidP="0000053A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he-IL"/>
        </w:rPr>
      </w:pPr>
    </w:p>
    <w:p w:rsidR="0000053A" w:rsidRPr="0024798A" w:rsidRDefault="0000053A" w:rsidP="0024798A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</w:pPr>
      <w:r w:rsidRPr="0024798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>רמב"ם תמידים ומוספין ג:י"ב</w:t>
      </w:r>
    </w:p>
    <w:p w:rsidR="0024798A" w:rsidRDefault="0024798A" w:rsidP="0000053A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he-IL"/>
        </w:rPr>
      </w:pPr>
    </w:p>
    <w:p w:rsidR="0000053A" w:rsidRPr="0024798A" w:rsidRDefault="0000053A" w:rsidP="0024798A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  <w:lang w:bidi="he-IL"/>
        </w:rPr>
      </w:pPr>
      <w:r w:rsidRPr="0024798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>רמ"א הל' שבת רס"ג:י</w:t>
      </w:r>
    </w:p>
    <w:p w:rsidR="0024798A" w:rsidRDefault="0024798A" w:rsidP="0000053A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he-IL"/>
        </w:rPr>
      </w:pPr>
    </w:p>
    <w:p w:rsidR="0000053A" w:rsidRPr="0024798A" w:rsidRDefault="0000053A" w:rsidP="0024798A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</w:pPr>
      <w:r w:rsidRPr="0024798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>רא"ש בהל' נ"ח שבת ב:ז</w:t>
      </w:r>
    </w:p>
    <w:p w:rsidR="0000053A" w:rsidRPr="0024798A" w:rsidRDefault="0000053A" w:rsidP="0000053A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  <w:lang w:bidi="he-IL"/>
        </w:rPr>
      </w:pPr>
      <w:r w:rsidRPr="0024798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>ש"ג בשם ריא"ז</w:t>
      </w:r>
    </w:p>
    <w:p w:rsidR="0024798A" w:rsidRDefault="0024798A" w:rsidP="0000053A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he-IL"/>
        </w:rPr>
      </w:pPr>
    </w:p>
    <w:p w:rsidR="0024798A" w:rsidRPr="0024798A" w:rsidRDefault="0000053A" w:rsidP="0024798A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he-IL"/>
        </w:rPr>
      </w:pPr>
      <w:r w:rsidRPr="0024798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 xml:space="preserve">ט"ז תרע"ג </w:t>
      </w:r>
      <w:bookmarkStart w:id="1" w:name="aaa1"/>
    </w:p>
    <w:p w:rsidR="0000053A" w:rsidRPr="0024798A" w:rsidRDefault="0024798A" w:rsidP="0024798A">
      <w:pPr>
        <w:bidi/>
        <w:rPr>
          <w:rFonts w:asciiTheme="majorBidi" w:hAnsiTheme="majorBidi" w:cstheme="majorBidi"/>
          <w:b/>
          <w:bCs/>
          <w:color w:val="000000"/>
          <w:sz w:val="28"/>
          <w:szCs w:val="28"/>
          <w:lang w:bidi="he-IL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bidi="he-IL"/>
        </w:rPr>
        <w:t>שו"</w:t>
      </w:r>
      <w:r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bidi="he-IL"/>
        </w:rPr>
        <w:t>ע</w:t>
      </w:r>
      <w:r w:rsidR="0000053A" w:rsidRPr="0024798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bidi="he-IL"/>
        </w:rPr>
        <w:t xml:space="preserve"> תרע"ה:</w:t>
      </w:r>
      <w:r w:rsidR="0000053A" w:rsidRPr="0024798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ב</w:t>
      </w:r>
      <w:bookmarkEnd w:id="1"/>
      <w:r w:rsidR="0000053A" w:rsidRPr="0024798A">
        <w:rPr>
          <w:rFonts w:asciiTheme="majorBidi" w:hAnsiTheme="majorBidi" w:cstheme="majorBidi"/>
          <w:b/>
          <w:bCs/>
          <w:color w:val="000000"/>
          <w:sz w:val="28"/>
          <w:szCs w:val="28"/>
          <w:lang w:bidi="he-IL"/>
        </w:rPr>
        <w:t xml:space="preserve"> </w:t>
      </w:r>
    </w:p>
    <w:p w:rsidR="0000053A" w:rsidRPr="0024798A" w:rsidRDefault="0000053A" w:rsidP="0024798A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24798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he-IL"/>
        </w:rPr>
        <w:t>רמ"א רס"ג:ד</w:t>
      </w:r>
    </w:p>
    <w:p w:rsidR="0000053A" w:rsidRPr="0024798A" w:rsidRDefault="0000053A" w:rsidP="0000053A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</w:p>
    <w:p w:rsidR="0000053A" w:rsidRPr="0024798A" w:rsidRDefault="0000053A" w:rsidP="000005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</w:p>
    <w:p w:rsidR="0000053A" w:rsidRPr="0024798A" w:rsidRDefault="0000053A" w:rsidP="0000053A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 w:hint="cs"/>
          <w:b/>
          <w:bCs/>
          <w:spacing w:val="-3"/>
          <w:sz w:val="28"/>
          <w:szCs w:val="28"/>
          <w:rtl/>
          <w:lang w:bidi="he-IL"/>
        </w:rPr>
      </w:pPr>
    </w:p>
    <w:p w:rsidR="005D082E" w:rsidRPr="0024798A" w:rsidRDefault="005D082E" w:rsidP="0000053A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</w:p>
    <w:sectPr w:rsidR="005D082E" w:rsidRPr="0024798A" w:rsidSect="00FE5687"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A23" w:rsidRDefault="00222A23" w:rsidP="00CF03BF">
      <w:pPr>
        <w:spacing w:after="0" w:line="240" w:lineRule="auto"/>
      </w:pPr>
      <w:r>
        <w:separator/>
      </w:r>
    </w:p>
  </w:endnote>
  <w:endnote w:type="continuationSeparator" w:id="0">
    <w:p w:rsidR="00222A23" w:rsidRDefault="00222A23" w:rsidP="00CF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A23" w:rsidRDefault="00222A23" w:rsidP="00CF03BF">
      <w:pPr>
        <w:spacing w:after="0" w:line="240" w:lineRule="auto"/>
      </w:pPr>
      <w:r>
        <w:separator/>
      </w:r>
    </w:p>
  </w:footnote>
  <w:footnote w:type="continuationSeparator" w:id="0">
    <w:p w:rsidR="00222A23" w:rsidRDefault="00222A23" w:rsidP="00CF0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1818"/>
    <w:multiLevelType w:val="hybridMultilevel"/>
    <w:tmpl w:val="FD822A5A"/>
    <w:lvl w:ilvl="0" w:tplc="63C4CBE8">
      <w:start w:val="2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43EE0"/>
    <w:multiLevelType w:val="hybridMultilevel"/>
    <w:tmpl w:val="39084E34"/>
    <w:lvl w:ilvl="0" w:tplc="BD5287F4">
      <w:start w:val="1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D0302"/>
    <w:multiLevelType w:val="hybridMultilevel"/>
    <w:tmpl w:val="B3F660EE"/>
    <w:lvl w:ilvl="0" w:tplc="A5624FF4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2670FC9"/>
    <w:multiLevelType w:val="hybridMultilevel"/>
    <w:tmpl w:val="2EE45EDA"/>
    <w:lvl w:ilvl="0" w:tplc="9834A78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6612B"/>
    <w:multiLevelType w:val="hybridMultilevel"/>
    <w:tmpl w:val="551445E2"/>
    <w:lvl w:ilvl="0" w:tplc="8EACCED4">
      <w:start w:val="10"/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3BF"/>
    <w:rsid w:val="0000053A"/>
    <w:rsid w:val="000521B1"/>
    <w:rsid w:val="000B7C5B"/>
    <w:rsid w:val="001419E1"/>
    <w:rsid w:val="00146EA9"/>
    <w:rsid w:val="00215DD6"/>
    <w:rsid w:val="00222A23"/>
    <w:rsid w:val="0024798A"/>
    <w:rsid w:val="0028465C"/>
    <w:rsid w:val="00323668"/>
    <w:rsid w:val="0038180B"/>
    <w:rsid w:val="003F2F9B"/>
    <w:rsid w:val="00425183"/>
    <w:rsid w:val="00426341"/>
    <w:rsid w:val="00483053"/>
    <w:rsid w:val="004B0AC5"/>
    <w:rsid w:val="004F01EC"/>
    <w:rsid w:val="00541C08"/>
    <w:rsid w:val="00594F71"/>
    <w:rsid w:val="005B6F25"/>
    <w:rsid w:val="005D082E"/>
    <w:rsid w:val="006B3A55"/>
    <w:rsid w:val="006C1254"/>
    <w:rsid w:val="006C37E8"/>
    <w:rsid w:val="00727289"/>
    <w:rsid w:val="007B21BA"/>
    <w:rsid w:val="007C2767"/>
    <w:rsid w:val="007E5E22"/>
    <w:rsid w:val="008009B4"/>
    <w:rsid w:val="00851569"/>
    <w:rsid w:val="00851FF0"/>
    <w:rsid w:val="008C1A54"/>
    <w:rsid w:val="008C76CE"/>
    <w:rsid w:val="009B5A8D"/>
    <w:rsid w:val="009D1FFF"/>
    <w:rsid w:val="00A31308"/>
    <w:rsid w:val="00A42A81"/>
    <w:rsid w:val="00AB5127"/>
    <w:rsid w:val="00AC59A8"/>
    <w:rsid w:val="00BC0C0B"/>
    <w:rsid w:val="00C756D3"/>
    <w:rsid w:val="00C80493"/>
    <w:rsid w:val="00C97C9B"/>
    <w:rsid w:val="00CB7C89"/>
    <w:rsid w:val="00CD3B81"/>
    <w:rsid w:val="00CF03BF"/>
    <w:rsid w:val="00D52171"/>
    <w:rsid w:val="00D709B0"/>
    <w:rsid w:val="00DC4548"/>
    <w:rsid w:val="00E31146"/>
    <w:rsid w:val="00F72C75"/>
    <w:rsid w:val="00FA2B1A"/>
    <w:rsid w:val="00FB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2013-12-04T11:37:00Z</dcterms:created>
  <dcterms:modified xsi:type="dcterms:W3CDTF">2013-12-04T12:00:00Z</dcterms:modified>
</cp:coreProperties>
</file>