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69" w:rsidRPr="004B0AC5" w:rsidRDefault="00851569" w:rsidP="00425183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4B0AC5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מראי מקומות </w:t>
      </w:r>
      <w:r w:rsidRPr="004B0AC5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– </w:t>
      </w:r>
      <w:r w:rsidR="00A42A81" w:rsidRPr="004B0AC5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בסוגיות הגמ' שבת כ"ב.</w:t>
      </w:r>
    </w:p>
    <w:p w:rsidR="00851569" w:rsidRPr="004B0AC5" w:rsidRDefault="00851569" w:rsidP="00851569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4B0AC5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ד</w:t>
      </w:r>
      <w:r w:rsidRPr="004B0AC5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.</w:t>
      </w:r>
      <w:r w:rsidRPr="004B0AC5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צ</w:t>
      </w:r>
      <w:r w:rsidRPr="004B0AC5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. </w:t>
      </w:r>
      <w:r w:rsidRPr="004B0AC5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פלדמן</w:t>
      </w:r>
    </w:p>
    <w:p w:rsidR="008C1A54" w:rsidRPr="004B0AC5" w:rsidRDefault="00483053" w:rsidP="008C1A54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4B0AC5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כסלו</w:t>
      </w:r>
      <w:r w:rsidR="00851569" w:rsidRPr="004B0AC5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 תשע</w:t>
      </w:r>
      <w:r w:rsidR="00851569" w:rsidRPr="004B0AC5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"</w:t>
      </w:r>
      <w:r w:rsidR="00DC4548" w:rsidRPr="004B0AC5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ד</w:t>
      </w:r>
    </w:p>
    <w:p w:rsidR="00425183" w:rsidRPr="004B0AC5" w:rsidRDefault="00425183" w:rsidP="00425183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</w:p>
    <w:p w:rsidR="004B0AC5" w:rsidRDefault="004B0AC5" w:rsidP="004B0AC5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  <w:t xml:space="preserve">סוגית הגמ' </w:t>
      </w:r>
      <w:r w:rsidR="00A42A81" w:rsidRPr="004B0AC5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שבת כ"א: אמר רב כהנא וגו'-כ"ג. אף הן היו באותו הנס</w:t>
      </w:r>
    </w:p>
    <w:p w:rsidR="004B0AC5" w:rsidRDefault="004B0AC5" w:rsidP="004B0AC5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</w:pPr>
    </w:p>
    <w:p w:rsidR="00A42A81" w:rsidRPr="004B0AC5" w:rsidRDefault="004B0AC5" w:rsidP="004B0AC5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  <w:t>א)</w:t>
      </w:r>
      <w:r>
        <w:rPr>
          <w:rFonts w:asciiTheme="majorBidi" w:hAnsiTheme="majorBidi" w:cstheme="majorBidi" w:hint="cs"/>
          <w:b/>
          <w:bCs/>
          <w:spacing w:val="-3"/>
          <w:sz w:val="28"/>
          <w:szCs w:val="28"/>
          <w:lang w:bidi="he-IL"/>
        </w:rPr>
        <w:t xml:space="preserve"> </w:t>
      </w:r>
      <w:r w:rsidR="00A42A81" w:rsidRPr="004B0AC5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למעה מכ' אמה</w:t>
      </w:r>
    </w:p>
    <w:p w:rsidR="00A42A81" w:rsidRPr="004B0AC5" w:rsidRDefault="00A42A81" w:rsidP="004B0AC5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</w:pPr>
      <w:r w:rsidRPr="004B0AC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מתני'  סוכה ב. סוכה שהיא גבוהה </w:t>
      </w:r>
      <w:r w:rsidRPr="004B0AC5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>–</w:t>
      </w:r>
      <w:r w:rsidRPr="004B0AC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פסולה, גמ' מנא הני מילי </w:t>
      </w:r>
      <w:r w:rsidRPr="004B0AC5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>–</w:t>
      </w:r>
      <w:r w:rsidRPr="004B0AC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דירת קבע</w:t>
      </w:r>
    </w:p>
    <w:p w:rsidR="005B6F25" w:rsidRPr="004B0AC5" w:rsidRDefault="00A42A81" w:rsidP="004B0AC5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4B0AC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חי' הר"ן לשבת ד"ה פסולה </w:t>
      </w:r>
    </w:p>
    <w:p w:rsidR="00A42A81" w:rsidRPr="004B0AC5" w:rsidRDefault="00A42A81" w:rsidP="004B0AC5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4B0AC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תוס' סוכה ט: תוס' ד"ה הא </w:t>
      </w:r>
    </w:p>
    <w:p w:rsidR="00A42A81" w:rsidRPr="004B0AC5" w:rsidRDefault="00A42A81" w:rsidP="004B0AC5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4B0AC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תוס' שבת כ"ב. ד"ה נר </w:t>
      </w:r>
    </w:p>
    <w:p w:rsidR="00A42A81" w:rsidRPr="004B0AC5" w:rsidRDefault="00A42A81" w:rsidP="004B0AC5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B0AC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תוס' סוכה ב. ד"ה דאורייתא </w:t>
      </w:r>
    </w:p>
    <w:p w:rsidR="00A42A81" w:rsidRPr="004B0AC5" w:rsidRDefault="00A42A81" w:rsidP="005B6F25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0" w:name="aaa5"/>
      <w:r w:rsidRPr="004B0AC5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שו"ע ורמ"א תרע"א:</w:t>
      </w:r>
      <w:r w:rsidRPr="004B0AC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ו</w:t>
      </w:r>
      <w:bookmarkEnd w:id="0"/>
    </w:p>
    <w:p w:rsidR="00A42A81" w:rsidRPr="004B0AC5" w:rsidRDefault="00A42A81" w:rsidP="004B0AC5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B0AC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מג"א </w:t>
      </w:r>
      <w:r w:rsidR="005B6F25" w:rsidRPr="004B0AC5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 xml:space="preserve">תרע"א </w:t>
      </w:r>
      <w:r w:rsidRPr="004B0AC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סק"ז </w:t>
      </w:r>
    </w:p>
    <w:p w:rsidR="005B6F25" w:rsidRPr="004B0AC5" w:rsidRDefault="00A42A81" w:rsidP="004B0AC5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B0AC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תוס' שבת כ"ג. ד"ה מכבה </w:t>
      </w:r>
    </w:p>
    <w:p w:rsidR="00A42A81" w:rsidRPr="004B0AC5" w:rsidRDefault="004B0AC5" w:rsidP="004B0AC5">
      <w:pPr>
        <w:widowControl w:val="0"/>
        <w:tabs>
          <w:tab w:val="left" w:pos="-720"/>
        </w:tabs>
        <w:suppressAutoHyphens/>
        <w:autoSpaceDE w:val="0"/>
        <w:autoSpaceDN w:val="0"/>
        <w:bidi/>
        <w:adjustRightInd w:val="0"/>
        <w:spacing w:after="0"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  <w:t xml:space="preserve">ב) </w:t>
      </w:r>
      <w:r w:rsidR="00A42A81" w:rsidRPr="004B0AC5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מדליקין מנר לנר</w:t>
      </w:r>
    </w:p>
    <w:p w:rsidR="004B0AC5" w:rsidRDefault="004B0AC5" w:rsidP="005B6F25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</w:pPr>
    </w:p>
    <w:p w:rsidR="00A42A81" w:rsidRPr="004B0AC5" w:rsidRDefault="00A42A81" w:rsidP="004B0AC5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4B0AC5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משנה תמיד פ"ו מ"א </w:t>
      </w:r>
    </w:p>
    <w:p w:rsidR="00A42A81" w:rsidRPr="004B0AC5" w:rsidRDefault="00A42A81" w:rsidP="005B6F25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4B0AC5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ר"ן </w:t>
      </w:r>
      <w:r w:rsidR="005B6F25" w:rsidRPr="004B0AC5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ט. בדפי הרי"ף ד"ה הלכות חנוכה</w:t>
      </w:r>
    </w:p>
    <w:p w:rsidR="00426341" w:rsidRPr="004B0AC5" w:rsidRDefault="00426341" w:rsidP="00426341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4B0AC5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תוס' כ"ב: ד"ה מאי </w:t>
      </w:r>
    </w:p>
    <w:p w:rsidR="00426341" w:rsidRPr="004B0AC5" w:rsidRDefault="00426341" w:rsidP="00426341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4B0AC5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רא"ש פ"ב סי' ז'</w:t>
      </w:r>
    </w:p>
    <w:p w:rsidR="004B0AC5" w:rsidRDefault="004B0AC5" w:rsidP="00426341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</w:pPr>
      <w:r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רמב"ם ד:ט</w:t>
      </w:r>
      <w:r w:rsidR="00426341" w:rsidRPr="004B0AC5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 </w:t>
      </w:r>
    </w:p>
    <w:p w:rsidR="00426341" w:rsidRPr="004B0AC5" w:rsidRDefault="004B0AC5" w:rsidP="004B0AC5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  <w:t>השגות ה</w:t>
      </w:r>
      <w:r w:rsidR="00426341" w:rsidRPr="004B0AC5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ראב"ד, לחם משנה שם </w:t>
      </w:r>
    </w:p>
    <w:p w:rsidR="00A42A81" w:rsidRPr="004B0AC5" w:rsidRDefault="00A42A81" w:rsidP="005B6F25">
      <w:pPr>
        <w:bidi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he-IL"/>
        </w:rPr>
      </w:pPr>
      <w:r w:rsidRPr="004B0AC5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שו"ע תרע"ד:א, ורמ"א שם</w:t>
      </w:r>
      <w:bookmarkStart w:id="1" w:name="aaa0"/>
      <w:r w:rsidRPr="004B0AC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 </w:t>
      </w:r>
      <w:bookmarkEnd w:id="1"/>
    </w:p>
    <w:p w:rsidR="005D082E" w:rsidRPr="004B0AC5" w:rsidRDefault="00426341" w:rsidP="004B0AC5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</w:pPr>
      <w:r w:rsidRPr="004B0AC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מ</w:t>
      </w:r>
      <w:r w:rsidRPr="004B0AC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he-IL"/>
        </w:rPr>
        <w:t>שנה ברורה שם</w:t>
      </w:r>
    </w:p>
    <w:sectPr w:rsidR="005D082E" w:rsidRPr="004B0AC5" w:rsidSect="00FE5687"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0F6" w:rsidRDefault="001F40F6" w:rsidP="00CF03BF">
      <w:pPr>
        <w:spacing w:after="0" w:line="240" w:lineRule="auto"/>
      </w:pPr>
      <w:r>
        <w:separator/>
      </w:r>
    </w:p>
  </w:endnote>
  <w:endnote w:type="continuationSeparator" w:id="0">
    <w:p w:rsidR="001F40F6" w:rsidRDefault="001F40F6" w:rsidP="00CF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0F6" w:rsidRDefault="001F40F6" w:rsidP="00CF03BF">
      <w:pPr>
        <w:spacing w:after="0" w:line="240" w:lineRule="auto"/>
      </w:pPr>
      <w:r>
        <w:separator/>
      </w:r>
    </w:p>
  </w:footnote>
  <w:footnote w:type="continuationSeparator" w:id="0">
    <w:p w:rsidR="001F40F6" w:rsidRDefault="001F40F6" w:rsidP="00CF0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818"/>
    <w:multiLevelType w:val="hybridMultilevel"/>
    <w:tmpl w:val="FD822A5A"/>
    <w:lvl w:ilvl="0" w:tplc="63C4CBE8">
      <w:start w:val="2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43EE0"/>
    <w:multiLevelType w:val="hybridMultilevel"/>
    <w:tmpl w:val="39084E34"/>
    <w:lvl w:ilvl="0" w:tplc="BD5287F4">
      <w:start w:val="1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D0302"/>
    <w:multiLevelType w:val="hybridMultilevel"/>
    <w:tmpl w:val="B3F660EE"/>
    <w:lvl w:ilvl="0" w:tplc="A5624FF4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2670FC9"/>
    <w:multiLevelType w:val="hybridMultilevel"/>
    <w:tmpl w:val="2EE45EDA"/>
    <w:lvl w:ilvl="0" w:tplc="9834A7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6612B"/>
    <w:multiLevelType w:val="hybridMultilevel"/>
    <w:tmpl w:val="551445E2"/>
    <w:lvl w:ilvl="0" w:tplc="8EACCED4">
      <w:start w:val="10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3BF"/>
    <w:rsid w:val="000521B1"/>
    <w:rsid w:val="000B7C5B"/>
    <w:rsid w:val="001419E1"/>
    <w:rsid w:val="00146EA9"/>
    <w:rsid w:val="001F40F6"/>
    <w:rsid w:val="00215DD6"/>
    <w:rsid w:val="0028465C"/>
    <w:rsid w:val="00323668"/>
    <w:rsid w:val="0038180B"/>
    <w:rsid w:val="00425183"/>
    <w:rsid w:val="00426341"/>
    <w:rsid w:val="00483053"/>
    <w:rsid w:val="004B0AC5"/>
    <w:rsid w:val="004F01EC"/>
    <w:rsid w:val="00541C08"/>
    <w:rsid w:val="00594F71"/>
    <w:rsid w:val="005B6F25"/>
    <w:rsid w:val="005D082E"/>
    <w:rsid w:val="006C1254"/>
    <w:rsid w:val="006C37E8"/>
    <w:rsid w:val="00727289"/>
    <w:rsid w:val="007B21BA"/>
    <w:rsid w:val="007C2767"/>
    <w:rsid w:val="007E5E22"/>
    <w:rsid w:val="008009B4"/>
    <w:rsid w:val="00851569"/>
    <w:rsid w:val="00851FF0"/>
    <w:rsid w:val="008C1A54"/>
    <w:rsid w:val="008C76CE"/>
    <w:rsid w:val="009B5A8D"/>
    <w:rsid w:val="009D1FFF"/>
    <w:rsid w:val="00A31308"/>
    <w:rsid w:val="00A42A81"/>
    <w:rsid w:val="00AB5127"/>
    <w:rsid w:val="00AC59A8"/>
    <w:rsid w:val="00BC0C0B"/>
    <w:rsid w:val="00C756D3"/>
    <w:rsid w:val="00C80493"/>
    <w:rsid w:val="00C97C9B"/>
    <w:rsid w:val="00CB7C89"/>
    <w:rsid w:val="00CD3B81"/>
    <w:rsid w:val="00CF03BF"/>
    <w:rsid w:val="00D52171"/>
    <w:rsid w:val="00D709B0"/>
    <w:rsid w:val="00DC4548"/>
    <w:rsid w:val="00F72C75"/>
    <w:rsid w:val="00FA2B1A"/>
    <w:rsid w:val="00FB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2013-12-02T10:15:00Z</dcterms:created>
  <dcterms:modified xsi:type="dcterms:W3CDTF">2013-12-02T10:38:00Z</dcterms:modified>
</cp:coreProperties>
</file>