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07CFC9FA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20146CC" wp14:editId="753B3D74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49842DCC" w:rsidR="00FC1B78" w:rsidRDefault="00281CA2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6EDDCAD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8230870</wp:posOffset>
                    </wp:positionV>
                    <wp:extent cx="6553200" cy="557530"/>
                    <wp:effectExtent l="0" t="0" r="0" b="1397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0123443D" w:rsidR="00FC1B78" w:rsidRDefault="00FC1B7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פרשת </w:t>
                                    </w:r>
                                    <w:r w:rsidR="00281CA2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בהר ובחוקותי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648.1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0123443D" w:rsidR="00FC1B78" w:rsidRDefault="00FC1B7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 xml:space="preserve">פרשת </w:t>
                              </w:r>
                              <w:r w:rsidR="00281CA2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בהר ובחוקותי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C1B78"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77777777" w:rsidR="00713646" w:rsidRPr="00761C53" w:rsidRDefault="00713646" w:rsidP="0071364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91DF4C7" w14:textId="4D57F3EB" w:rsidR="008A5E6A" w:rsidRDefault="000A366E" w:rsidP="000A366E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0A366E">
        <w:rPr>
          <w:rFonts w:ascii="David" w:hAnsi="David" w:cs="David"/>
          <w:sz w:val="32"/>
          <w:szCs w:val="32"/>
          <w:rtl/>
        </w:rPr>
        <w:t>וַיְדַבֵּ֤ר יְקֹוָק֙ אֶל־מֹשֶׁ֔ה בְּהַ֥ר סִינַ֖י לֵאמֹֽר: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648ABBDB" w14:textId="50999B6C" w:rsidR="008A5E6A" w:rsidRDefault="008A5E6A" w:rsidP="008A5E6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</w:t>
      </w:r>
      <w:r w:rsidR="000A366E">
        <w:rPr>
          <w:rFonts w:ascii="David" w:hAnsi="David" w:cs="David" w:hint="cs"/>
          <w:sz w:val="32"/>
          <w:szCs w:val="32"/>
          <w:rtl/>
        </w:rPr>
        <w:t>ה</w:t>
      </w:r>
      <w:r>
        <w:rPr>
          <w:rFonts w:ascii="David" w:hAnsi="David" w:cs="David" w:hint="cs"/>
          <w:sz w:val="32"/>
          <w:szCs w:val="32"/>
          <w:rtl/>
        </w:rPr>
        <w:t>:א)</w:t>
      </w:r>
    </w:p>
    <w:p w14:paraId="3AB5C53E" w14:textId="77777777" w:rsidR="008A5E6A" w:rsidRDefault="008A5E6A" w:rsidP="008A5E6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DF4CD00" w14:textId="05C4CDA8" w:rsidR="008A5E6A" w:rsidRDefault="008A5E6A" w:rsidP="008A5E6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 w:rsidR="000A366E">
        <w:rPr>
          <w:rFonts w:ascii="David" w:hAnsi="David" w:cs="David" w:hint="cs"/>
          <w:b/>
          <w:bCs/>
          <w:sz w:val="32"/>
          <w:szCs w:val="32"/>
          <w:u w:val="single"/>
          <w:rtl/>
        </w:rPr>
        <w:t>שפת אמת</w:t>
      </w:r>
    </w:p>
    <w:p w14:paraId="5B6B5422" w14:textId="1092EF63" w:rsidR="000A366E" w:rsidRDefault="000A366E" w:rsidP="000A366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A366E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FF661AF" wp14:editId="5BCCDA87">
            <wp:extent cx="3404304" cy="406516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782" cy="4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C6B2" w14:textId="6E9F2F61" w:rsidR="000A366E" w:rsidRDefault="000A366E" w:rsidP="000A366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A366E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BE97C25" wp14:editId="6C28DF78">
            <wp:extent cx="3386502" cy="1211326"/>
            <wp:effectExtent l="0" t="0" r="444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8417" cy="124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F6BA" w14:textId="77777777" w:rsidR="00317AB7" w:rsidRDefault="00317AB7" w:rsidP="00317A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361C572" w14:textId="77777777" w:rsidR="009E3865" w:rsidRDefault="009E3865" w:rsidP="00317A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1051B96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E74AD3D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4E7FA1F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DE6D984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8A9D1BD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C205025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C109E61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D21FB7E" w14:textId="6EAF7461" w:rsidR="00317AB7" w:rsidRDefault="00317AB7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317AB7">
        <w:rPr>
          <w:rFonts w:ascii="David" w:hAnsi="David" w:cs="David"/>
          <w:sz w:val="32"/>
          <w:szCs w:val="32"/>
          <w:rtl/>
        </w:rPr>
        <w:t>שֵׁ֤שׁ שָׁנִים֙ תִּזְרַ֣ע שָׂדֶ֔ךָ וְשֵׁ֥שׁ שָׁנִ֖ים תִּזְמֹ֣ר כַּרְמֶ֑ךָ וְאָסַפְתָּ֖ אֶת־תְּבוּאָתָֽהּ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6691F241" w14:textId="35A34826" w:rsidR="00317AB7" w:rsidRDefault="00317AB7" w:rsidP="00317AB7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(כה:ג)</w:t>
      </w:r>
    </w:p>
    <w:p w14:paraId="0FF4343E" w14:textId="77777777" w:rsidR="00317AB7" w:rsidRDefault="00317AB7" w:rsidP="00317AB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266311A" w14:textId="0D3D6295" w:rsidR="00317AB7" w:rsidRDefault="00317AB7" w:rsidP="00317A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משך חכמה</w:t>
      </w:r>
    </w:p>
    <w:p w14:paraId="7F1D2159" w14:textId="6D3AA18E" w:rsidR="00317AB7" w:rsidRDefault="00317AB7" w:rsidP="00317AB7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17AB7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D54C17D" wp14:editId="50615E2F">
            <wp:extent cx="2923467" cy="138864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842" cy="13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9077" w14:textId="77777777" w:rsidR="009E3865" w:rsidRDefault="009E3865" w:rsidP="009E386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593DD1D" w14:textId="4491F2F8" w:rsidR="009E3865" w:rsidRPr="009E3865" w:rsidRDefault="009E3865" w:rsidP="009E386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49AA4E87" w14:textId="77E1F3F5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9E3865">
        <w:rPr>
          <w:rFonts w:ascii="David" w:hAnsi="David" w:cs="David"/>
          <w:sz w:val="32"/>
          <w:szCs w:val="32"/>
          <w:rtl/>
        </w:rPr>
        <w:t>וְאִ֕ישׁ כִּ֛י לֹ֥א יִֽהְיֶה־לּ֖וֹ גֹּאֵ֑ל וְהִשִּׂ֣יגה יָד֔וֹ וּמָצָ֖א כְּדֵ֥י גְאֻלָּתֽוֹ: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185FA88F" w14:textId="0C710203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(כה:כו)</w:t>
      </w:r>
    </w:p>
    <w:p w14:paraId="15D2D48E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7FD8BBD" w14:textId="0EE91F44" w:rsidR="009E3865" w:rsidRDefault="009E3865" w:rsidP="009E386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חפץ חיים</w:t>
      </w:r>
    </w:p>
    <w:p w14:paraId="4A7F1D81" w14:textId="1E54264B" w:rsidR="009E3865" w:rsidRPr="009E3865" w:rsidRDefault="009E3865" w:rsidP="009E386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E386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1D4DC518" wp14:editId="1390F51A">
            <wp:extent cx="5943600" cy="15468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8B48" w14:textId="4DBC85BB" w:rsidR="008A5E6A" w:rsidRDefault="008A5E6A" w:rsidP="008A5E6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9234B5D" w14:textId="5463441A" w:rsidR="008A5E6A" w:rsidRDefault="008A5E6A" w:rsidP="008A5E6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7288E0C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FB7EB42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1EB6E94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FB480EF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E3CB6EE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54E6433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66CC630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80B15DE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592EBC5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7118147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B55BB10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6E78B2D" w14:textId="77777777" w:rsidR="00D6255C" w:rsidRPr="008A5E6A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0BD3A48" w14:textId="77777777" w:rsidR="008A5E6A" w:rsidRDefault="008A5E6A" w:rsidP="008A5E6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44C5017" w14:textId="687B51A4" w:rsidR="0035071A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9E3865">
        <w:rPr>
          <w:rFonts w:ascii="David" w:hAnsi="David" w:cs="David"/>
          <w:sz w:val="32"/>
          <w:szCs w:val="32"/>
          <w:rtl/>
        </w:rPr>
        <w:t>אִם־בְּחֻקֹּתַ֖י תֵּלֵ֑כוּ וְאֶת־מִצְוֹתַ֣י תִּשְׁמְר֔וּ וַעֲשִׂיתֶ֖ם אֹתָֽם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0C659FCD" w14:textId="55D43C5B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(כו:ג)</w:t>
      </w:r>
    </w:p>
    <w:p w14:paraId="3DE58608" w14:textId="77777777" w:rsid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CD0FBD2" w14:textId="691D4B22" w:rsidR="009E3865" w:rsidRDefault="009E3865" w:rsidP="009E386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פתוחי חותם</w:t>
      </w:r>
    </w:p>
    <w:p w14:paraId="3CE8DCAA" w14:textId="7DB39BE7" w:rsidR="009E3865" w:rsidRPr="009E3865" w:rsidRDefault="009E3865" w:rsidP="009E386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noProof/>
        </w:rPr>
        <w:drawing>
          <wp:inline distT="0" distB="0" distL="0" distR="0" wp14:anchorId="1B7E4E8D" wp14:editId="7F1CA55B">
            <wp:extent cx="4387806" cy="3290386"/>
            <wp:effectExtent l="0" t="381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7079" cy="32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4F55" w14:textId="77777777" w:rsidR="0035071A" w:rsidRDefault="0035071A" w:rsidP="0035071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CDAF7DF" w14:textId="77777777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19C9F84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441D1AE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8C636A9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7445161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928154C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0CB1E3D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E80CD1A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7943620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96170F9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76E98F1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60150F6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042E171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EC44D62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FFAF159" w14:textId="421B2E10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8B3051">
        <w:rPr>
          <w:rFonts w:ascii="David" w:hAnsi="David" w:cs="David"/>
          <w:sz w:val="32"/>
          <w:szCs w:val="32"/>
          <w:rtl/>
        </w:rPr>
        <w:t xml:space="preserve">וְרָדְפוּ֙ מִכֶּ֤ם חֲמִשָּׁה֙ מֵאָ֔ה וּמֵאָ֥ה מִכֶּ֖ם רְבָבָ֣ה יִרְדֹּ֑פוּ וְנָפְל֧וּ אֹיְבֵיכֶ֛ם לִפְנֵיכֶ֥ם לֶחָֽרֶב: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1909BB74" w14:textId="485BD926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281CA2">
        <w:rPr>
          <w:rFonts w:ascii="David" w:hAnsi="David" w:cs="David"/>
          <w:sz w:val="32"/>
          <w:szCs w:val="32"/>
          <w:rtl/>
        </w:rPr>
        <w:t xml:space="preserve"> </w:t>
      </w:r>
      <w:r w:rsidRPr="00381CFF">
        <w:rPr>
          <w:rFonts w:ascii="David" w:hAnsi="David" w:cs="David"/>
          <w:sz w:val="32"/>
          <w:szCs w:val="32"/>
          <w:rtl/>
        </w:rPr>
        <w:t xml:space="preserve"> </w:t>
      </w:r>
      <w:r w:rsidRPr="004E4558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(כו:</w:t>
      </w:r>
      <w:r>
        <w:rPr>
          <w:rFonts w:ascii="David" w:hAnsi="David" w:cs="David" w:hint="cs"/>
          <w:sz w:val="32"/>
          <w:szCs w:val="32"/>
          <w:rtl/>
        </w:rPr>
        <w:t>ח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380D0928" w14:textId="77777777" w:rsidR="008B3051" w:rsidRDefault="008B3051" w:rsidP="008B3051">
      <w:pPr>
        <w:pStyle w:val="NoSpacing"/>
        <w:bidi/>
        <w:rPr>
          <w:rFonts w:ascii="David" w:hAnsi="David" w:cs="David" w:hint="cs"/>
          <w:sz w:val="32"/>
          <w:szCs w:val="32"/>
          <w:rtl/>
        </w:rPr>
      </w:pPr>
    </w:p>
    <w:p w14:paraId="0180A9B3" w14:textId="77777777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435A88D" w14:textId="13F529AD" w:rsidR="0035071A" w:rsidRDefault="00281CA2" w:rsidP="0035071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אוצר</w:t>
      </w:r>
      <w:r w:rsidR="008B3051">
        <w:rPr>
          <w:rFonts w:ascii="David" w:hAnsi="David" w:cs="David" w:hint="cs"/>
          <w:b/>
          <w:bCs/>
          <w:sz w:val="32"/>
          <w:szCs w:val="32"/>
          <w:u w:val="single"/>
          <w:rtl/>
        </w:rPr>
        <w:t>ות התורה</w:t>
      </w:r>
    </w:p>
    <w:p w14:paraId="78B16FA5" w14:textId="66CFDF71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3051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FBBDCE6" wp14:editId="1C44BF8D">
            <wp:extent cx="4158882" cy="30880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945" cy="30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AF46" w14:textId="77777777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F5FF3D9" w14:textId="7E5CF3C6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8B3051">
        <w:rPr>
          <w:rFonts w:ascii="David" w:hAnsi="David" w:cs="David"/>
          <w:sz w:val="32"/>
          <w:szCs w:val="32"/>
          <w:rtl/>
        </w:rPr>
        <w:t>וְזָכַרְתִּ֖י אֶת־בְּרִיתִ֣י יַעֲק֑וֹב וְאַף֩ אֶת־בְּרִיתִ֨י יִצְחָ֜ק וְאַ֨ף אֶת־בְּרִיתִ֧י אַבְרָהָ֛ם אֶזְכֹּ֖ר וְהָאָ֥רֶץ אֶזְכֹּֽר: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70430AB4" w14:textId="0968EE2B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(כו:מב)</w:t>
      </w:r>
    </w:p>
    <w:p w14:paraId="37F1C4DB" w14:textId="77777777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690F543" w14:textId="1ECFA4DC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אוצרות התורה</w:t>
      </w:r>
    </w:p>
    <w:p w14:paraId="1D96B21E" w14:textId="5083BF87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3051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9577867" wp14:editId="1D9EFFDE">
            <wp:extent cx="5943600" cy="1757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084A" w14:textId="3D3499F7" w:rsidR="008B3051" w:rsidRP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3051">
        <w:rPr>
          <w:rFonts w:ascii="David" w:hAnsi="David" w:cs="David"/>
          <w:b/>
          <w:bCs/>
          <w:sz w:val="32"/>
          <w:szCs w:val="32"/>
          <w:u w:val="single"/>
          <w:rtl/>
        </w:rPr>
        <w:lastRenderedPageBreak/>
        <w:drawing>
          <wp:inline distT="0" distB="0" distL="0" distR="0" wp14:anchorId="26037053" wp14:editId="10A738B2">
            <wp:extent cx="5943600" cy="3988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E573" w14:textId="77777777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16A6AD4" w14:textId="4767A5FE" w:rsidR="00381CFF" w:rsidRDefault="00381CFF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87E34F6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1BA8710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CF4FCAB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C148537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C71014B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971AD90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F40F98D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C5F1203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3E1EDA6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A4F402D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5F62732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56033C4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624990A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7C7BF81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D966553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63D0D27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BAD8F64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5564215" w14:textId="77777777" w:rsidR="00D6255C" w:rsidRDefault="00D6255C" w:rsidP="00D6255C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70DBA668" w14:textId="39B43319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8B3051">
        <w:rPr>
          <w:rFonts w:ascii="David" w:hAnsi="David" w:cs="David"/>
          <w:sz w:val="32"/>
          <w:szCs w:val="32"/>
          <w:rtl/>
        </w:rPr>
        <w:t xml:space="preserve">אֵ֣לֶּה הַמִּצְוֹ֗ת אֲשֶׁ֨ר צִוָּ֧ה יְקֹוָ֛ק אֶת־מֹשֶׁ֖ה אֶל־בְּנֵ֣י יִשְׂרָאֵ֑ל בְּהַ֖ר סִינָֽי: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358BD872" w14:textId="6D9C598B" w:rsidR="008B3051" w:rsidRDefault="008B3051" w:rsidP="008B3051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281CA2">
        <w:rPr>
          <w:rFonts w:ascii="David" w:hAnsi="David" w:cs="David"/>
          <w:sz w:val="32"/>
          <w:szCs w:val="32"/>
          <w:rtl/>
        </w:rPr>
        <w:t xml:space="preserve"> </w:t>
      </w:r>
      <w:r w:rsidRPr="00381CFF">
        <w:rPr>
          <w:rFonts w:ascii="David" w:hAnsi="David" w:cs="David"/>
          <w:sz w:val="32"/>
          <w:szCs w:val="32"/>
          <w:rtl/>
        </w:rPr>
        <w:t xml:space="preserve"> </w:t>
      </w:r>
      <w:r w:rsidRPr="004E4558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(כ</w:t>
      </w:r>
      <w:r>
        <w:rPr>
          <w:rFonts w:ascii="David" w:hAnsi="David" w:cs="David" w:hint="cs"/>
          <w:sz w:val="32"/>
          <w:szCs w:val="32"/>
          <w:rtl/>
        </w:rPr>
        <w:t>ז:לד)</w:t>
      </w:r>
    </w:p>
    <w:p w14:paraId="4C54CD9F" w14:textId="77777777" w:rsidR="008B3051" w:rsidRDefault="008B3051" w:rsidP="008B3051">
      <w:pPr>
        <w:pStyle w:val="NoSpacing"/>
        <w:bidi/>
        <w:rPr>
          <w:rFonts w:ascii="David" w:hAnsi="David" w:cs="David" w:hint="cs"/>
          <w:sz w:val="32"/>
          <w:szCs w:val="32"/>
          <w:rtl/>
        </w:rPr>
      </w:pPr>
    </w:p>
    <w:p w14:paraId="7A6E7318" w14:textId="77777777" w:rsidR="008B3051" w:rsidRDefault="008B3051" w:rsidP="008B3051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אוצר חיים</w:t>
      </w:r>
    </w:p>
    <w:p w14:paraId="764C86C8" w14:textId="7B4AB97D" w:rsidR="008B3051" w:rsidRDefault="008B3051" w:rsidP="008B3051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  <w:r w:rsidRPr="008B3051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CBAE5BF" wp14:editId="0C202785">
            <wp:extent cx="3254144" cy="3871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6082" cy="387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051" w:rsidSect="00A16948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A1AB" w14:textId="77777777" w:rsidR="0026058F" w:rsidRDefault="0026058F" w:rsidP="009F2ABA">
      <w:pPr>
        <w:spacing w:after="0" w:line="240" w:lineRule="auto"/>
      </w:pPr>
      <w:r>
        <w:separator/>
      </w:r>
    </w:p>
  </w:endnote>
  <w:endnote w:type="continuationSeparator" w:id="0">
    <w:p w14:paraId="2949CEF7" w14:textId="77777777" w:rsidR="0026058F" w:rsidRDefault="0026058F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A6C3" w14:textId="77777777" w:rsidR="0026058F" w:rsidRDefault="0026058F" w:rsidP="009F2ABA">
      <w:pPr>
        <w:spacing w:after="0" w:line="240" w:lineRule="auto"/>
      </w:pPr>
      <w:r>
        <w:separator/>
      </w:r>
    </w:p>
  </w:footnote>
  <w:footnote w:type="continuationSeparator" w:id="0">
    <w:p w14:paraId="5E444EC4" w14:textId="77777777" w:rsidR="0026058F" w:rsidRDefault="0026058F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57930"/>
    <w:rsid w:val="000828FE"/>
    <w:rsid w:val="000A2C39"/>
    <w:rsid w:val="000A366E"/>
    <w:rsid w:val="000A5CF6"/>
    <w:rsid w:val="000B32E7"/>
    <w:rsid w:val="000E3344"/>
    <w:rsid w:val="000E769B"/>
    <w:rsid w:val="00107294"/>
    <w:rsid w:val="001A3104"/>
    <w:rsid w:val="001A31EF"/>
    <w:rsid w:val="001B6781"/>
    <w:rsid w:val="00226F9A"/>
    <w:rsid w:val="0026058F"/>
    <w:rsid w:val="00265906"/>
    <w:rsid w:val="00281CA2"/>
    <w:rsid w:val="002A5A8D"/>
    <w:rsid w:val="002B1B07"/>
    <w:rsid w:val="002B39FF"/>
    <w:rsid w:val="00317AB7"/>
    <w:rsid w:val="0035071A"/>
    <w:rsid w:val="003728EB"/>
    <w:rsid w:val="00381CFF"/>
    <w:rsid w:val="004715B5"/>
    <w:rsid w:val="004A71B1"/>
    <w:rsid w:val="004E4558"/>
    <w:rsid w:val="005469B8"/>
    <w:rsid w:val="0055524F"/>
    <w:rsid w:val="006D6FCA"/>
    <w:rsid w:val="006D7763"/>
    <w:rsid w:val="006F4298"/>
    <w:rsid w:val="00713646"/>
    <w:rsid w:val="00743988"/>
    <w:rsid w:val="007540EA"/>
    <w:rsid w:val="00761C53"/>
    <w:rsid w:val="007A1879"/>
    <w:rsid w:val="007F396B"/>
    <w:rsid w:val="00824379"/>
    <w:rsid w:val="00852732"/>
    <w:rsid w:val="008A5E6A"/>
    <w:rsid w:val="008B3051"/>
    <w:rsid w:val="008C0C18"/>
    <w:rsid w:val="008D283E"/>
    <w:rsid w:val="0092162A"/>
    <w:rsid w:val="00967441"/>
    <w:rsid w:val="009E3865"/>
    <w:rsid w:val="009E4EF1"/>
    <w:rsid w:val="009F13BE"/>
    <w:rsid w:val="009F2ABA"/>
    <w:rsid w:val="00A16948"/>
    <w:rsid w:val="00A21B29"/>
    <w:rsid w:val="00A915F6"/>
    <w:rsid w:val="00AC589E"/>
    <w:rsid w:val="00AE4D79"/>
    <w:rsid w:val="00B502C9"/>
    <w:rsid w:val="00B810EB"/>
    <w:rsid w:val="00BA2C64"/>
    <w:rsid w:val="00BB407B"/>
    <w:rsid w:val="00BD1B42"/>
    <w:rsid w:val="00C12910"/>
    <w:rsid w:val="00C44A4B"/>
    <w:rsid w:val="00C5062D"/>
    <w:rsid w:val="00C7260A"/>
    <w:rsid w:val="00C760B8"/>
    <w:rsid w:val="00CF372E"/>
    <w:rsid w:val="00D30ABE"/>
    <w:rsid w:val="00D6255C"/>
    <w:rsid w:val="00E158CC"/>
    <w:rsid w:val="00EA01FB"/>
    <w:rsid w:val="00EB516F"/>
    <w:rsid w:val="00FC1B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390AF4"/>
    <w:rsid w:val="006409F8"/>
    <w:rsid w:val="00710D77"/>
    <w:rsid w:val="00BC5251"/>
    <w:rsid w:val="00C84701"/>
    <w:rsid w:val="00D87F55"/>
    <w:rsid w:val="00F11FBD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בהר ובחוקותי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15</cp:revision>
  <cp:lastPrinted>2022-10-19T19:47:00Z</cp:lastPrinted>
  <dcterms:created xsi:type="dcterms:W3CDTF">2023-04-30T12:08:00Z</dcterms:created>
  <dcterms:modified xsi:type="dcterms:W3CDTF">2023-05-07T15:21:00Z</dcterms:modified>
</cp:coreProperties>
</file>