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874908035"/>
        <w:docPartObj>
          <w:docPartGallery w:val="Cover Pages"/>
          <w:docPartUnique/>
        </w:docPartObj>
      </w:sdtPr>
      <w:sdtEndPr>
        <w:rPr>
          <w:rFonts w:ascii="David" w:hAnsi="David" w:cs="David"/>
          <w:color w:val="auto"/>
          <w:sz w:val="32"/>
          <w:szCs w:val="32"/>
        </w:rPr>
      </w:sdtEndPr>
      <w:sdtContent>
        <w:p w14:paraId="629B8BFE" w14:textId="5004182C" w:rsidR="00FC1B78" w:rsidRDefault="00FC1B78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6C178098" wp14:editId="5CAD3091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670D5CDDC7D14B2A914B9B4149F8471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45674BB" w14:textId="0B24DD71" w:rsidR="00FC1B78" w:rsidRDefault="00FC1B78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>ניצוצ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י</w:t>
              </w: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 xml:space="preserve"> לבי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נו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6D3F705B9A6A4B3CA9B338736128CDF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3C8DB2A" w14:textId="5816EEB8" w:rsidR="00FC1B78" w:rsidRDefault="00FC1B78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Insights for Your Shabbos Table</w:t>
              </w:r>
            </w:p>
          </w:sdtContent>
        </w:sdt>
        <w:p w14:paraId="4B8C9AB2" w14:textId="77777777" w:rsidR="00FC1B78" w:rsidRDefault="00FC1B78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2D137F" wp14:editId="0B51F3C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8DE47F" w14:textId="50AC778E" w:rsidR="00FC1B78" w:rsidRDefault="00FC1B7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פרשת </w:t>
                                    </w:r>
                                    <w:r w:rsidR="00373525">
                                      <w:rPr>
                                        <w:rFonts w:hint="cs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>משפטים</w:t>
                                    </w:r>
                                  </w:p>
                                </w:sdtContent>
                              </w:sdt>
                              <w:p w14:paraId="7A83A87C" w14:textId="1A94FF6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aps/>
                                        <w:color w:val="4472C4" w:themeColor="accent1"/>
                                        <w:rtl/>
                                      </w:rPr>
                                      <w:t>ק"ק אש קודש</w:t>
                                    </w:r>
                                  </w:sdtContent>
                                </w:sdt>
                              </w:p>
                              <w:p w14:paraId="27E3A0C6" w14:textId="51EA042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olor w:val="4472C4" w:themeColor="accent1"/>
                                        <w:rtl/>
                                      </w:rPr>
                                      <w:t>רב יונתן לוין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2D13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8DE47F" w14:textId="50AC778E" w:rsidR="00FC1B78" w:rsidRDefault="00FC1B7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 xml:space="preserve">פרשת </w:t>
                              </w:r>
                              <w:r w:rsidR="00373525">
                                <w:rPr>
                                  <w:rFonts w:hint="cs"/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>משפטים</w:t>
                              </w:r>
                            </w:p>
                          </w:sdtContent>
                        </w:sdt>
                        <w:p w14:paraId="7A83A87C" w14:textId="1A94FF6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FC1B78">
                                <w:rPr>
                                  <w:caps/>
                                  <w:color w:val="4472C4" w:themeColor="accent1"/>
                                  <w:rtl/>
                                </w:rPr>
                                <w:t>ק"ק אש קודש</w:t>
                              </w:r>
                            </w:sdtContent>
                          </w:sdt>
                        </w:p>
                        <w:p w14:paraId="27E3A0C6" w14:textId="51EA042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FC1B78">
                                <w:rPr>
                                  <w:color w:val="4472C4" w:themeColor="accent1"/>
                                  <w:rtl/>
                                </w:rPr>
                                <w:t>רב יונתן לוין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620146CC" wp14:editId="6605DA79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4459A" w14:textId="60FFCA63" w:rsidR="00FC1B78" w:rsidRDefault="00FC1B78">
          <w:pPr>
            <w:rPr>
              <w:rFonts w:ascii="David" w:hAnsi="David" w:cs="David"/>
              <w:sz w:val="32"/>
              <w:szCs w:val="32"/>
              <w:rtl/>
            </w:rPr>
          </w:pPr>
          <w:r>
            <w:rPr>
              <w:rFonts w:ascii="David" w:hAnsi="David" w:cs="David"/>
              <w:sz w:val="32"/>
              <w:szCs w:val="32"/>
              <w:rtl/>
            </w:rPr>
            <w:br w:type="page"/>
          </w:r>
        </w:p>
      </w:sdtContent>
    </w:sdt>
    <w:p w14:paraId="5BB86880" w14:textId="77777777" w:rsidR="00713646" w:rsidRPr="00761C53" w:rsidRDefault="00713646" w:rsidP="0071364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E16E8CB" w14:textId="746F2F4A" w:rsidR="001D0D48" w:rsidRDefault="00EF3912" w:rsidP="00EF3912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Pr="00EF3912">
        <w:rPr>
          <w:rFonts w:ascii="David" w:hAnsi="David" w:cs="David"/>
          <w:sz w:val="32"/>
          <w:szCs w:val="32"/>
          <w:rtl/>
        </w:rPr>
        <w:t xml:space="preserve">וְהִגִּישׁ֤וֹ אֲדֹנָיו֙ אֶל־הָ֣אֱלֹהִ֔ים וְהִגִּישׁוֹ֙ אֶל־הַדֶּ֔לֶת א֖וֹ אֶל־הַמְּזוּזָ֑ה וְרָצַ֨ע אֲדֹנָ֤יו אֶת־אָזְנוֹ֙ בַּמַּרְצֵ֔עַ וַעֲבָד֖וֹ לְעֹלָֽם: </w:t>
      </w:r>
      <w:r w:rsidR="001D0D48"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7FEDB30C" w14:textId="021725B3" w:rsidR="001D0D48" w:rsidRDefault="001D0D48" w:rsidP="001D0D48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EF3912">
        <w:rPr>
          <w:rFonts w:ascii="David" w:hAnsi="David" w:cs="David" w:hint="cs"/>
          <w:sz w:val="32"/>
          <w:szCs w:val="32"/>
          <w:rtl/>
        </w:rPr>
        <w:t>כא:ו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0C9B0432" w14:textId="31FCB4A0" w:rsidR="001D0D48" w:rsidRDefault="001D0D48" w:rsidP="001D0D48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6AA3C62" w14:textId="7B4A1F04" w:rsidR="001D0D48" w:rsidRDefault="001D0D48" w:rsidP="001D0D48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/>
          <w:sz w:val="32"/>
          <w:szCs w:val="32"/>
          <w:rtl/>
        </w:rPr>
        <w:tab/>
      </w:r>
      <w:r w:rsidR="00EF3912">
        <w:rPr>
          <w:rFonts w:ascii="David" w:hAnsi="David" w:cs="David" w:hint="cs"/>
          <w:b/>
          <w:bCs/>
          <w:sz w:val="32"/>
          <w:szCs w:val="32"/>
          <w:u w:val="single"/>
          <w:rtl/>
        </w:rPr>
        <w:t>מהרי"ל דיסקין</w:t>
      </w:r>
    </w:p>
    <w:p w14:paraId="1061B3AB" w14:textId="6594E98B" w:rsidR="001D0D48" w:rsidRDefault="001D0D48" w:rsidP="001D0D48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12C38D8" w14:textId="2F63DD65" w:rsidR="001D0D48" w:rsidRDefault="00EF3912" w:rsidP="001D0D48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F3912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467E4D9A" wp14:editId="53D5E3FF">
            <wp:extent cx="2643555" cy="1307939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0258" cy="132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147EE" w14:textId="3009881C" w:rsidR="00EF3912" w:rsidRPr="001D0D48" w:rsidRDefault="00EF3912" w:rsidP="00EF3912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  <w:r w:rsidRPr="00EF3912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78B75EA7" wp14:editId="07D455DC">
            <wp:extent cx="2560690" cy="532945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3563" cy="533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426ED" w14:textId="683EBA3D" w:rsidR="001D0D48" w:rsidRDefault="00564573" w:rsidP="00A35E6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lastRenderedPageBreak/>
        <w:tab/>
      </w:r>
      <w:r w:rsidR="00EF3912">
        <w:rPr>
          <w:rFonts w:ascii="David" w:hAnsi="David" w:cs="David" w:hint="cs"/>
          <w:b/>
          <w:bCs/>
          <w:sz w:val="32"/>
          <w:szCs w:val="32"/>
          <w:u w:val="single"/>
          <w:rtl/>
        </w:rPr>
        <w:t>ר שמעון שקופ</w:t>
      </w:r>
    </w:p>
    <w:p w14:paraId="2949038F" w14:textId="6148F74F" w:rsidR="00564573" w:rsidRPr="00564573" w:rsidRDefault="00EF3912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F3912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47447AE6" wp14:editId="4B811701">
            <wp:extent cx="5943600" cy="28155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39EC1" w14:textId="77777777" w:rsidR="001D0D48" w:rsidRDefault="001D0D48" w:rsidP="001D0D48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7E9686A" w14:textId="77777777" w:rsidR="00564573" w:rsidRDefault="00564573" w:rsidP="001D0D48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72CCB22" w14:textId="77777777" w:rsidR="00564573" w:rsidRDefault="00564573" w:rsidP="0056457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6C5917D" w14:textId="72EF0502" w:rsidR="00564573" w:rsidRDefault="00564573" w:rsidP="0056457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6A0044D" w14:textId="53D1F170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8282C01" w14:textId="782D05CA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2441802" w14:textId="3959E7DC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920A263" w14:textId="0402840A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F901F77" w14:textId="0713FC0A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4B8BD03" w14:textId="5E37EA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22AB0EC" w14:textId="5AD21178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7F50A3A" w14:textId="1E96208C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06B6DA9" w14:textId="345A94DB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20D72B3" w14:textId="28F5F38A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E8CC14B" w14:textId="78E05FBA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2C5665E" w14:textId="79F511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9AC02F5" w14:textId="66FA4D3D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B720E01" w14:textId="519004F8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D1B784F" w14:textId="41E33CDA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5A23BFB" w14:textId="7BE3DC4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F8696A9" w14:textId="194ECFCD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F86AF6E" w14:textId="6D05057F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4B0C0C2" w14:textId="3BDFDAC6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5D8A0FE" w14:textId="32A4F98E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C52D95C" w14:textId="777777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A60328B" w14:textId="77777777" w:rsidR="00564573" w:rsidRDefault="00564573" w:rsidP="0056457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425CA3E" w14:textId="09696846" w:rsidR="00C7260A" w:rsidRDefault="001D0D48" w:rsidP="00EF3912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="00EF3912" w:rsidRPr="00EF3912">
        <w:rPr>
          <w:rFonts w:ascii="David" w:hAnsi="David" w:cs="David"/>
          <w:sz w:val="32"/>
          <w:szCs w:val="32"/>
          <w:rtl/>
        </w:rPr>
        <w:t xml:space="preserve">אַ֥ךְ אִם־י֛וֹם א֥וֹ יוֹמַ֖יִם יַעֲמֹ֑ד לֹ֣א יֻקַּ֔ם כִּ֥י כַסְפּ֖וֹ הֽוּא </w:t>
      </w:r>
      <w:r w:rsidR="0035071A"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028DB0AC" w14:textId="670ACFC5" w:rsidR="0035071A" w:rsidRDefault="0035071A" w:rsidP="00C7260A">
      <w:pPr>
        <w:pStyle w:val="NoSpacing"/>
        <w:bidi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EF3912">
        <w:rPr>
          <w:rFonts w:ascii="David" w:hAnsi="David" w:cs="David" w:hint="cs"/>
          <w:sz w:val="32"/>
          <w:szCs w:val="32"/>
          <w:rtl/>
        </w:rPr>
        <w:t>כא:כא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044C5017" w14:textId="77777777" w:rsidR="0035071A" w:rsidRPr="0035071A" w:rsidRDefault="0035071A" w:rsidP="0035071A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7F24F55" w14:textId="77777777" w:rsidR="0035071A" w:rsidRDefault="0035071A" w:rsidP="0035071A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0435A88D" w14:textId="7776AB97" w:rsidR="0035071A" w:rsidRDefault="00EF3912" w:rsidP="0035071A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נחל קדומים (חיד"א)</w:t>
      </w:r>
    </w:p>
    <w:p w14:paraId="1EA1BF9C" w14:textId="7AEA7FFE" w:rsidR="00EF3912" w:rsidRPr="00761C53" w:rsidRDefault="00EF3912" w:rsidP="00EF3912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F3912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113D1F19" wp14:editId="69FDC0B9">
            <wp:extent cx="3693045" cy="689851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6423" cy="690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20D31" w14:textId="48FF099F" w:rsidR="00677886" w:rsidRDefault="00270E0D" w:rsidP="00270E0D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270E0D">
        <w:rPr>
          <w:rFonts w:ascii="David" w:hAnsi="David" w:cs="David"/>
          <w:sz w:val="32"/>
          <w:szCs w:val="32"/>
          <w:rtl/>
        </w:rPr>
        <w:t xml:space="preserve">כִּ֣י תִפְגַּ֞ע שׁ֧וֹר אֹֽיִבְךָ֛ א֥וֹ חֲמֹר֖וֹ תֹּעֶ֑ה הָשֵׁ֥ב תְּשִׁיבֶ֖נּוּ לֽוֹ: ס </w:t>
      </w:r>
      <w:r w:rsidR="00677886"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0620B5BF" w14:textId="68240E01" w:rsidR="00677886" w:rsidRDefault="00677886" w:rsidP="00677886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EF3912">
        <w:rPr>
          <w:rFonts w:ascii="David" w:hAnsi="David" w:cs="David" w:hint="cs"/>
          <w:sz w:val="32"/>
          <w:szCs w:val="32"/>
          <w:rtl/>
        </w:rPr>
        <w:t>כג:ד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2FE9028E" w14:textId="77777777" w:rsidR="00677886" w:rsidRDefault="00677886" w:rsidP="0067788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913D4D5" w14:textId="7B20E94E" w:rsidR="00677886" w:rsidRDefault="00EF3912" w:rsidP="00677886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חפץ חיים</w:t>
      </w:r>
    </w:p>
    <w:p w14:paraId="38A35FA8" w14:textId="518C1CC2" w:rsidR="00270E0D" w:rsidRDefault="00270E0D" w:rsidP="00270E0D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70E0D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073826B5" wp14:editId="465F82F7">
            <wp:extent cx="4737948" cy="6140603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7859" cy="615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9E814" w14:textId="77777777" w:rsidR="00677886" w:rsidRDefault="00677886" w:rsidP="00A35E6F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621A0E9" w14:textId="77777777" w:rsidR="00B46C0D" w:rsidRDefault="00B46C0D" w:rsidP="00270E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260C587" w14:textId="777777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6FBBEC7" w14:textId="777777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78459F9" w14:textId="777777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1C4DCF0" w14:textId="777777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E97538E" w14:textId="6B7C7C99" w:rsidR="002A693B" w:rsidRDefault="00270E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270E0D">
        <w:rPr>
          <w:rFonts w:ascii="David" w:hAnsi="David" w:cs="David"/>
          <w:sz w:val="32"/>
          <w:szCs w:val="32"/>
          <w:rtl/>
        </w:rPr>
        <w:t xml:space="preserve">וְחַ֤ג הַקָּצִיר֙ בִּכּוּרֵ֣י מַעֲשֶׂ֔יךָ אֲשֶׁ֥ר תִּזְרַ֖ע בַּשָּׂדֶ֑ה וְחַ֤ג הָֽאָסִף֙ בְּצֵ֣את הַשָּׁנָ֔ה בְּאָסְפְּךָ֥ אֶֽת־מַעֲשֶׂ֖יךָ מִן־הַשָּׂדֶֽה </w:t>
      </w:r>
      <w:r w:rsidR="002A693B"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0E6D6A39" w14:textId="630B2B14" w:rsidR="002A693B" w:rsidRDefault="002A693B" w:rsidP="002A693B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270E0D">
        <w:rPr>
          <w:rFonts w:ascii="David" w:hAnsi="David" w:cs="David" w:hint="cs"/>
          <w:sz w:val="32"/>
          <w:szCs w:val="32"/>
          <w:rtl/>
        </w:rPr>
        <w:t>כג:טז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1690B519" w14:textId="77777777" w:rsidR="002A693B" w:rsidRDefault="002A693B" w:rsidP="002A693B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8802FE3" w14:textId="16D83C31" w:rsidR="002A693B" w:rsidRDefault="00270E0D" w:rsidP="002A693B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משך חכמה</w:t>
      </w:r>
    </w:p>
    <w:p w14:paraId="56B66CB5" w14:textId="53E4A983" w:rsidR="00646C60" w:rsidRDefault="00270E0D" w:rsidP="00646C60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</w:rPr>
      </w:pPr>
      <w:r w:rsidRPr="00270E0D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0647F6B0" wp14:editId="71A8A717">
            <wp:extent cx="5943600" cy="33674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43A92" w14:textId="7E67F809" w:rsidR="002A693B" w:rsidRDefault="002A693B" w:rsidP="002A693B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5A35AFE" w14:textId="24CB27D2" w:rsidR="002A693B" w:rsidRDefault="002A693B" w:rsidP="002A693B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0C366E0" w14:textId="034E7313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3A14F41" w14:textId="0E6A6907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34BF80D" w14:textId="3477E1A4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6181F06" w14:textId="185CB7A2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7FD9087" w14:textId="159E5A3F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6F8D622" w14:textId="433BDFD8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B07474B" w14:textId="114702AF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C3E9F8E" w14:textId="397BFC54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48BF22A" w14:textId="67D61251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A899E32" w14:textId="2C86A5CE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49387CF" w14:textId="6ACDDDF9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6C98820" w14:textId="2C781868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64D0D19" w14:textId="24FC3E38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BEB9E6A" w14:textId="77777777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924FAA8" w14:textId="0AB0C89D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B0CF0BF" w14:textId="77777777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FC45683" w14:textId="77777777" w:rsidR="002A693B" w:rsidRDefault="002A693B" w:rsidP="0067788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B1D1A81" w14:textId="2BEBD8BE" w:rsidR="00C7260A" w:rsidRDefault="00270E0D" w:rsidP="00270E0D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270E0D">
        <w:rPr>
          <w:rFonts w:ascii="David" w:hAnsi="David" w:cs="David"/>
          <w:sz w:val="32"/>
          <w:szCs w:val="32"/>
          <w:rtl/>
        </w:rPr>
        <w:t xml:space="preserve">וַיִּקַּח֙ סֵ֣פֶר הַבְּרִ֔ית וַיִּקְרָ֖א בְּאָזְנֵ֣י הָעָ֑ם וַיֹּ֣אמְר֔וּ כֹּ֛ל אֲשֶׁר־דִּבֶּ֥ר יְקֹוָ֖ק נַעֲשֶׂ֥ה וְנִשְׁמָֽע </w:t>
      </w:r>
      <w:r w:rsidR="0092162A"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7EC3C10B" w14:textId="089D12B0" w:rsidR="0092162A" w:rsidRDefault="0092162A" w:rsidP="00C7260A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270E0D">
        <w:rPr>
          <w:rFonts w:ascii="David" w:hAnsi="David" w:cs="David" w:hint="cs"/>
          <w:sz w:val="32"/>
          <w:szCs w:val="32"/>
          <w:rtl/>
        </w:rPr>
        <w:t>כד:</w:t>
      </w:r>
      <w:r w:rsidR="00A35E6F">
        <w:rPr>
          <w:rFonts w:ascii="David" w:hAnsi="David" w:cs="David" w:hint="cs"/>
          <w:sz w:val="32"/>
          <w:szCs w:val="32"/>
          <w:rtl/>
        </w:rPr>
        <w:t>ז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2BB79B61" w14:textId="234B0E6F" w:rsidR="0055524F" w:rsidRDefault="0055524F" w:rsidP="0055524F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1758B7F" w14:textId="5BF775FC" w:rsidR="006823FA" w:rsidRDefault="00270E0D" w:rsidP="004B5064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בית הלוי</w:t>
      </w:r>
    </w:p>
    <w:p w14:paraId="43818A70" w14:textId="3F762907" w:rsidR="0092162A" w:rsidRDefault="0055524F" w:rsidP="0092162A">
      <w:pPr>
        <w:pStyle w:val="NoSpacing"/>
        <w:bidi/>
        <w:rPr>
          <w:rFonts w:ascii="David" w:hAnsi="David" w:cs="David"/>
          <w:sz w:val="32"/>
          <w:szCs w:val="32"/>
        </w:rPr>
      </w:pPr>
      <w:r w:rsidRPr="0055524F">
        <w:rPr>
          <w:noProof/>
        </w:rPr>
        <w:t xml:space="preserve"> </w:t>
      </w:r>
      <w:r w:rsidR="0092162A" w:rsidRPr="0092162A">
        <w:rPr>
          <w:noProof/>
        </w:rPr>
        <w:t xml:space="preserve"> </w:t>
      </w:r>
      <w:r w:rsidRPr="0055524F">
        <w:rPr>
          <w:noProof/>
        </w:rPr>
        <w:t xml:space="preserve"> </w:t>
      </w:r>
    </w:p>
    <w:p w14:paraId="4595A14E" w14:textId="0B59534E" w:rsidR="00C26970" w:rsidRDefault="00270E0D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70E0D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11311951" wp14:editId="6D6AF305">
            <wp:extent cx="2791742" cy="5173884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1659" cy="519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D972C" w14:textId="69A77D7E" w:rsidR="00270E0D" w:rsidRDefault="00270E0D" w:rsidP="00270E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  <w:r w:rsidRPr="00270E0D">
        <w:rPr>
          <w:rFonts w:ascii="David" w:hAnsi="David" w:cs="David"/>
          <w:b/>
          <w:bCs/>
          <w:sz w:val="32"/>
          <w:szCs w:val="32"/>
          <w:u w:val="single"/>
          <w:rtl/>
        </w:rPr>
        <w:lastRenderedPageBreak/>
        <w:drawing>
          <wp:inline distT="0" distB="0" distL="0" distR="0" wp14:anchorId="59863E29" wp14:editId="70749BFD">
            <wp:extent cx="3106816" cy="3015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0392" cy="30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DA8F" w14:textId="0BF34771" w:rsidR="0062302F" w:rsidRDefault="0062302F" w:rsidP="0062302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0F0862F8" w14:textId="4FC96EF1" w:rsidR="0062302F" w:rsidRDefault="0062302F" w:rsidP="0062302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7DB2009B" w14:textId="7A7CB4B0" w:rsidR="0062302F" w:rsidRDefault="0062302F" w:rsidP="0062302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D2CB3F5" w14:textId="570086C2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A3EA8A0" w14:textId="60D7EE65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6E18496" w14:textId="24A85DEA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A27914D" w14:textId="0AFE3920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5E247A8" w14:textId="64E3D95C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4169CC1" w14:textId="77777777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EBDD156" w14:textId="4314A4FC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sectPr w:rsidR="00C26970" w:rsidSect="00A16948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3C29" w14:textId="77777777" w:rsidR="00583004" w:rsidRDefault="00583004" w:rsidP="009F2ABA">
      <w:pPr>
        <w:spacing w:after="0" w:line="240" w:lineRule="auto"/>
      </w:pPr>
      <w:r>
        <w:separator/>
      </w:r>
    </w:p>
  </w:endnote>
  <w:endnote w:type="continuationSeparator" w:id="0">
    <w:p w14:paraId="3968FA3D" w14:textId="77777777" w:rsidR="00583004" w:rsidRDefault="00583004" w:rsidP="009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842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668C94" w14:textId="09300363" w:rsidR="009F2ABA" w:rsidRDefault="009F2A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C64D75" w14:textId="77777777" w:rsidR="009F2ABA" w:rsidRDefault="009F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F6BC" w14:textId="77777777" w:rsidR="00583004" w:rsidRDefault="00583004" w:rsidP="009F2ABA">
      <w:pPr>
        <w:spacing w:after="0" w:line="240" w:lineRule="auto"/>
      </w:pPr>
      <w:r>
        <w:separator/>
      </w:r>
    </w:p>
  </w:footnote>
  <w:footnote w:type="continuationSeparator" w:id="0">
    <w:p w14:paraId="04AF17B7" w14:textId="77777777" w:rsidR="00583004" w:rsidRDefault="00583004" w:rsidP="009F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F6"/>
    <w:rsid w:val="00057930"/>
    <w:rsid w:val="000828FE"/>
    <w:rsid w:val="000A2C39"/>
    <w:rsid w:val="000A5CF6"/>
    <w:rsid w:val="000B32E7"/>
    <w:rsid w:val="000E3344"/>
    <w:rsid w:val="000E769B"/>
    <w:rsid w:val="001A31EF"/>
    <w:rsid w:val="001D0D48"/>
    <w:rsid w:val="00226F9A"/>
    <w:rsid w:val="00270E0D"/>
    <w:rsid w:val="002A5A8D"/>
    <w:rsid w:val="002A693B"/>
    <w:rsid w:val="002B024E"/>
    <w:rsid w:val="002B1B07"/>
    <w:rsid w:val="0035071A"/>
    <w:rsid w:val="003728EB"/>
    <w:rsid w:val="00373525"/>
    <w:rsid w:val="003D4AC6"/>
    <w:rsid w:val="0041258F"/>
    <w:rsid w:val="004A71B1"/>
    <w:rsid w:val="004B5064"/>
    <w:rsid w:val="005469B8"/>
    <w:rsid w:val="00551E07"/>
    <w:rsid w:val="0055524F"/>
    <w:rsid w:val="00564573"/>
    <w:rsid w:val="00573BEA"/>
    <w:rsid w:val="00583004"/>
    <w:rsid w:val="0062302F"/>
    <w:rsid w:val="00646C60"/>
    <w:rsid w:val="00675E83"/>
    <w:rsid w:val="006777F3"/>
    <w:rsid w:val="00677886"/>
    <w:rsid w:val="006823FA"/>
    <w:rsid w:val="006D7763"/>
    <w:rsid w:val="006F4298"/>
    <w:rsid w:val="007017F1"/>
    <w:rsid w:val="00713646"/>
    <w:rsid w:val="00743988"/>
    <w:rsid w:val="007540EA"/>
    <w:rsid w:val="00756346"/>
    <w:rsid w:val="00761C53"/>
    <w:rsid w:val="00781BBD"/>
    <w:rsid w:val="007A1879"/>
    <w:rsid w:val="007F396B"/>
    <w:rsid w:val="00824379"/>
    <w:rsid w:val="00845536"/>
    <w:rsid w:val="00852732"/>
    <w:rsid w:val="008932D2"/>
    <w:rsid w:val="008C6A75"/>
    <w:rsid w:val="008D283E"/>
    <w:rsid w:val="0092162A"/>
    <w:rsid w:val="009F13BE"/>
    <w:rsid w:val="009F2ABA"/>
    <w:rsid w:val="00A16948"/>
    <w:rsid w:val="00A21B29"/>
    <w:rsid w:val="00A35E6F"/>
    <w:rsid w:val="00A915F6"/>
    <w:rsid w:val="00AC589E"/>
    <w:rsid w:val="00B46C0D"/>
    <w:rsid w:val="00B810EB"/>
    <w:rsid w:val="00B82786"/>
    <w:rsid w:val="00BB407B"/>
    <w:rsid w:val="00BD1B42"/>
    <w:rsid w:val="00C12910"/>
    <w:rsid w:val="00C26970"/>
    <w:rsid w:val="00C44EAA"/>
    <w:rsid w:val="00C5062D"/>
    <w:rsid w:val="00C7260A"/>
    <w:rsid w:val="00C760B8"/>
    <w:rsid w:val="00CD2104"/>
    <w:rsid w:val="00CF372E"/>
    <w:rsid w:val="00D30ABE"/>
    <w:rsid w:val="00E158CC"/>
    <w:rsid w:val="00E90E84"/>
    <w:rsid w:val="00EA01FB"/>
    <w:rsid w:val="00EB516F"/>
    <w:rsid w:val="00EF3912"/>
    <w:rsid w:val="00F55791"/>
    <w:rsid w:val="00F7149A"/>
    <w:rsid w:val="00FC1B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5D8"/>
  <w15:chartTrackingRefBased/>
  <w15:docId w15:val="{8F9F858D-75A7-41D9-A582-E393049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A"/>
  </w:style>
  <w:style w:type="paragraph" w:styleId="Footer">
    <w:name w:val="footer"/>
    <w:basedOn w:val="Normal"/>
    <w:link w:val="Foot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A"/>
  </w:style>
  <w:style w:type="character" w:customStyle="1" w:styleId="NoSpacingChar">
    <w:name w:val="No Spacing Char"/>
    <w:basedOn w:val="DefaultParagraphFont"/>
    <w:link w:val="NoSpacing"/>
    <w:uiPriority w:val="1"/>
    <w:rsid w:val="000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D5CDDC7D14B2A914B9B4149F8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8873-C86F-4D9B-B8B9-772CA5DF3236}"/>
      </w:docPartPr>
      <w:docPartBody>
        <w:p w:rsidR="00BC5251" w:rsidRDefault="00F74A5E" w:rsidP="00F74A5E">
          <w:pPr>
            <w:pStyle w:val="670D5CDDC7D14B2A914B9B4149F8471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D3F705B9A6A4B3CA9B338736128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79C7-E63F-4427-8E72-73CA4F2ADA1C}"/>
      </w:docPartPr>
      <w:docPartBody>
        <w:p w:rsidR="00BC5251" w:rsidRDefault="00F74A5E" w:rsidP="00F74A5E">
          <w:pPr>
            <w:pStyle w:val="6D3F705B9A6A4B3CA9B338736128CDF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E"/>
    <w:rsid w:val="00390AF4"/>
    <w:rsid w:val="0042179B"/>
    <w:rsid w:val="008D2494"/>
    <w:rsid w:val="00A619A0"/>
    <w:rsid w:val="00BC5251"/>
    <w:rsid w:val="00F11FBD"/>
    <w:rsid w:val="00F454C2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D5CDDC7D14B2A914B9B4149F84719">
    <w:name w:val="670D5CDDC7D14B2A914B9B4149F84719"/>
    <w:rsid w:val="00F74A5E"/>
  </w:style>
  <w:style w:type="paragraph" w:customStyle="1" w:styleId="6D3F705B9A6A4B3CA9B338736128CDFE">
    <w:name w:val="6D3F705B9A6A4B3CA9B338736128CDFE"/>
    <w:rsid w:val="00F74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פרשת משפטים</PublishDate>
  <Abstract/>
  <CompanyAddress>רב יונתן לוין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ניצוצי לבינו</vt:lpstr>
    </vt:vector>
  </TitlesOfParts>
  <Company>ק"ק אש קודש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ניצוצי לבינו</dc:title>
  <dc:subject>Insights for Your Shabbos Table</dc:subject>
  <dc:creator>Yoni Levin</dc:creator>
  <cp:keywords/>
  <dc:description/>
  <cp:lastModifiedBy>Yoni Levin</cp:lastModifiedBy>
  <cp:revision>4</cp:revision>
  <cp:lastPrinted>2023-02-02T14:02:00Z</cp:lastPrinted>
  <dcterms:created xsi:type="dcterms:W3CDTF">2023-02-13T13:23:00Z</dcterms:created>
  <dcterms:modified xsi:type="dcterms:W3CDTF">2023-02-13T13:42:00Z</dcterms:modified>
</cp:coreProperties>
</file>