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06" w:rsidRPr="00FB6506" w:rsidRDefault="008A539D" w:rsidP="00FB6506">
      <w:pPr>
        <w:bidi/>
        <w:jc w:val="center"/>
        <w:rPr>
          <w:rFonts w:asciiTheme="majorBidi" w:hAnsiTheme="majorBidi" w:cs="Times New Roman"/>
          <w:sz w:val="52"/>
          <w:szCs w:val="52"/>
          <w:u w:val="single"/>
        </w:rPr>
      </w:pPr>
      <w:r>
        <w:rPr>
          <w:rFonts w:asciiTheme="majorBidi" w:hAnsiTheme="majorBidi" w:cs="Times New Roman"/>
          <w:b/>
          <w:bCs/>
          <w:sz w:val="52"/>
          <w:szCs w:val="52"/>
          <w:u w:val="single"/>
        </w:rPr>
        <w:t>The Working Jew:  Making Elul Meaningful</w:t>
      </w:r>
    </w:p>
    <w:p w:rsidR="00232A82" w:rsidRPr="00232A82" w:rsidRDefault="00232A82" w:rsidP="00232A82">
      <w:pPr>
        <w:pStyle w:val="NoSpacing"/>
        <w:bidi/>
        <w:ind w:left="1440"/>
        <w:rPr>
          <w:rFonts w:asciiTheme="majorBidi" w:hAnsiTheme="majorBidi" w:cstheme="majorBidi"/>
          <w:b/>
          <w:bCs/>
          <w:u w:val="single"/>
        </w:rPr>
      </w:pPr>
    </w:p>
    <w:p w:rsidR="00887F15" w:rsidRPr="00887F15" w:rsidRDefault="00887F15" w:rsidP="00232A82">
      <w:pPr>
        <w:pStyle w:val="NoSpacing"/>
        <w:numPr>
          <w:ilvl w:val="0"/>
          <w:numId w:val="4"/>
        </w:numPr>
        <w:bidi/>
        <w:rPr>
          <w:rFonts w:asciiTheme="majorBidi" w:hAnsiTheme="majorBidi" w:cstheme="majorBidi"/>
          <w:b/>
          <w:bCs/>
          <w:u w:val="single"/>
        </w:rPr>
      </w:pPr>
      <w:r w:rsidRPr="00887F15">
        <w:rPr>
          <w:rFonts w:asciiTheme="majorBidi" w:hAnsiTheme="majorBidi" w:cs="Times New Roman" w:hint="cs"/>
          <w:b/>
          <w:bCs/>
          <w:u w:val="single"/>
          <w:rtl/>
        </w:rPr>
        <w:t>משנה</w:t>
      </w:r>
      <w:r w:rsidRPr="00887F15">
        <w:rPr>
          <w:rFonts w:asciiTheme="majorBidi" w:hAnsiTheme="majorBidi" w:cs="Times New Roman"/>
          <w:b/>
          <w:bCs/>
          <w:u w:val="single"/>
          <w:rtl/>
        </w:rPr>
        <w:t xml:space="preserve"> </w:t>
      </w:r>
      <w:r w:rsidRPr="00887F15">
        <w:rPr>
          <w:rFonts w:asciiTheme="majorBidi" w:hAnsiTheme="majorBidi" w:cs="Times New Roman" w:hint="cs"/>
          <w:b/>
          <w:bCs/>
          <w:u w:val="single"/>
          <w:rtl/>
        </w:rPr>
        <w:t>ברורה</w:t>
      </w:r>
      <w:r w:rsidRPr="00887F15">
        <w:rPr>
          <w:rFonts w:asciiTheme="majorBidi" w:hAnsiTheme="majorBidi" w:cs="Times New Roman"/>
          <w:b/>
          <w:bCs/>
          <w:u w:val="single"/>
          <w:rtl/>
        </w:rPr>
        <w:t xml:space="preserve"> </w:t>
      </w:r>
      <w:r w:rsidRPr="00887F15">
        <w:rPr>
          <w:rFonts w:asciiTheme="majorBidi" w:hAnsiTheme="majorBidi" w:cs="Times New Roman" w:hint="cs"/>
          <w:b/>
          <w:bCs/>
          <w:u w:val="single"/>
          <w:rtl/>
        </w:rPr>
        <w:t>סימן</w:t>
      </w:r>
      <w:r w:rsidRPr="00887F15">
        <w:rPr>
          <w:rFonts w:asciiTheme="majorBidi" w:hAnsiTheme="majorBidi" w:cs="Times New Roman"/>
          <w:b/>
          <w:bCs/>
          <w:u w:val="single"/>
          <w:rtl/>
        </w:rPr>
        <w:t xml:space="preserve"> </w:t>
      </w:r>
      <w:r w:rsidRPr="00887F15">
        <w:rPr>
          <w:rFonts w:asciiTheme="majorBidi" w:hAnsiTheme="majorBidi" w:cs="Times New Roman" w:hint="cs"/>
          <w:b/>
          <w:bCs/>
          <w:u w:val="single"/>
          <w:rtl/>
        </w:rPr>
        <w:t>תקפא</w:t>
      </w:r>
    </w:p>
    <w:p w:rsidR="005C66DA" w:rsidRPr="005C66DA" w:rsidRDefault="00887F15" w:rsidP="005C66DA">
      <w:pPr>
        <w:pStyle w:val="NoSpacing"/>
        <w:bidi/>
        <w:ind w:left="1440"/>
        <w:rPr>
          <w:rFonts w:asciiTheme="majorBidi" w:hAnsiTheme="majorBidi" w:cstheme="majorBidi"/>
        </w:rPr>
      </w:pPr>
      <w:r w:rsidRPr="00887F15">
        <w:rPr>
          <w:rFonts w:asciiTheme="majorBidi" w:hAnsiTheme="majorBidi" w:cs="Times New Roman"/>
          <w:rtl/>
        </w:rPr>
        <w:t>(</w:t>
      </w:r>
      <w:r w:rsidRPr="00887F15">
        <w:rPr>
          <w:rFonts w:asciiTheme="majorBidi" w:hAnsiTheme="majorBidi" w:cs="Times New Roman" w:hint="cs"/>
          <w:rtl/>
        </w:rPr>
        <w:t>ב</w:t>
      </w:r>
      <w:r w:rsidRPr="00887F15">
        <w:rPr>
          <w:rFonts w:asciiTheme="majorBidi" w:hAnsiTheme="majorBidi" w:cs="Times New Roman"/>
          <w:rtl/>
        </w:rPr>
        <w:t xml:space="preserve">) </w:t>
      </w:r>
      <w:r w:rsidRPr="00887F15">
        <w:rPr>
          <w:rFonts w:asciiTheme="majorBidi" w:hAnsiTheme="majorBidi" w:cs="Times New Roman" w:hint="cs"/>
          <w:rtl/>
        </w:rPr>
        <w:t>עד</w:t>
      </w:r>
      <w:r w:rsidRPr="00887F15">
        <w:rPr>
          <w:rFonts w:asciiTheme="majorBidi" w:hAnsiTheme="majorBidi" w:cs="Times New Roman"/>
          <w:rtl/>
        </w:rPr>
        <w:t xml:space="preserve"> </w:t>
      </w:r>
      <w:r w:rsidRPr="00887F15">
        <w:rPr>
          <w:rFonts w:asciiTheme="majorBidi" w:hAnsiTheme="majorBidi" w:cs="Times New Roman" w:hint="cs"/>
          <w:rtl/>
        </w:rPr>
        <w:t>יוה</w:t>
      </w:r>
      <w:r w:rsidRPr="00887F15">
        <w:rPr>
          <w:rFonts w:asciiTheme="majorBidi" w:hAnsiTheme="majorBidi" w:cs="Times New Roman"/>
          <w:rtl/>
        </w:rPr>
        <w:t>"</w:t>
      </w:r>
      <w:r w:rsidRPr="00887F15">
        <w:rPr>
          <w:rFonts w:asciiTheme="majorBidi" w:hAnsiTheme="majorBidi" w:cs="Times New Roman" w:hint="cs"/>
          <w:rtl/>
        </w:rPr>
        <w:t>כ</w:t>
      </w:r>
      <w:r w:rsidRPr="00887F15">
        <w:rPr>
          <w:rFonts w:asciiTheme="majorBidi" w:hAnsiTheme="majorBidi" w:cs="Times New Roman"/>
          <w:rtl/>
        </w:rPr>
        <w:t xml:space="preserve"> - </w:t>
      </w:r>
      <w:r w:rsidRPr="00887F15">
        <w:rPr>
          <w:rFonts w:asciiTheme="majorBidi" w:hAnsiTheme="majorBidi" w:cs="Times New Roman" w:hint="cs"/>
          <w:rtl/>
        </w:rPr>
        <w:t>ונוהגין</w:t>
      </w:r>
      <w:r w:rsidRPr="00887F15">
        <w:rPr>
          <w:rFonts w:asciiTheme="majorBidi" w:hAnsiTheme="majorBidi" w:cs="Times New Roman"/>
          <w:rtl/>
        </w:rPr>
        <w:t xml:space="preserve"> </w:t>
      </w:r>
      <w:r w:rsidRPr="00887F15">
        <w:rPr>
          <w:rFonts w:asciiTheme="majorBidi" w:hAnsiTheme="majorBidi" w:cs="Times New Roman" w:hint="cs"/>
          <w:rtl/>
        </w:rPr>
        <w:t>במדינתינו</w:t>
      </w:r>
      <w:r w:rsidRPr="00887F15">
        <w:rPr>
          <w:rFonts w:asciiTheme="majorBidi" w:hAnsiTheme="majorBidi" w:cs="Times New Roman"/>
          <w:rtl/>
        </w:rPr>
        <w:t xml:space="preserve"> </w:t>
      </w:r>
      <w:r w:rsidRPr="00887F15">
        <w:rPr>
          <w:rFonts w:asciiTheme="majorBidi" w:hAnsiTheme="majorBidi" w:cs="Times New Roman" w:hint="cs"/>
          <w:rtl/>
        </w:rPr>
        <w:t>מר</w:t>
      </w:r>
      <w:r w:rsidRPr="00887F15">
        <w:rPr>
          <w:rFonts w:asciiTheme="majorBidi" w:hAnsiTheme="majorBidi" w:cs="Times New Roman"/>
          <w:rtl/>
        </w:rPr>
        <w:t>"</w:t>
      </w:r>
      <w:r w:rsidRPr="00887F15">
        <w:rPr>
          <w:rFonts w:asciiTheme="majorBidi" w:hAnsiTheme="majorBidi" w:cs="Times New Roman" w:hint="cs"/>
          <w:rtl/>
        </w:rPr>
        <w:t>ח</w:t>
      </w:r>
      <w:r w:rsidRPr="00887F15">
        <w:rPr>
          <w:rFonts w:asciiTheme="majorBidi" w:hAnsiTheme="majorBidi" w:cs="Times New Roman"/>
          <w:rtl/>
        </w:rPr>
        <w:t xml:space="preserve"> </w:t>
      </w:r>
      <w:r w:rsidRPr="00887F15">
        <w:rPr>
          <w:rFonts w:asciiTheme="majorBidi" w:hAnsiTheme="majorBidi" w:cs="Times New Roman" w:hint="cs"/>
          <w:rtl/>
        </w:rPr>
        <w:t>אלול</w:t>
      </w:r>
      <w:r w:rsidRPr="00887F15">
        <w:rPr>
          <w:rFonts w:asciiTheme="majorBidi" w:hAnsiTheme="majorBidi" w:cs="Times New Roman"/>
          <w:rtl/>
        </w:rPr>
        <w:t xml:space="preserve"> </w:t>
      </w:r>
      <w:r w:rsidRPr="00887F15">
        <w:rPr>
          <w:rFonts w:asciiTheme="majorBidi" w:hAnsiTheme="majorBidi" w:cs="Times New Roman" w:hint="cs"/>
          <w:rtl/>
        </w:rPr>
        <w:t>עד</w:t>
      </w:r>
      <w:r w:rsidRPr="00887F15">
        <w:rPr>
          <w:rFonts w:asciiTheme="majorBidi" w:hAnsiTheme="majorBidi" w:cs="Times New Roman"/>
          <w:rtl/>
        </w:rPr>
        <w:t xml:space="preserve"> </w:t>
      </w:r>
      <w:r w:rsidRPr="00887F15">
        <w:rPr>
          <w:rFonts w:asciiTheme="majorBidi" w:hAnsiTheme="majorBidi" w:cs="Times New Roman" w:hint="cs"/>
          <w:rtl/>
        </w:rPr>
        <w:t>יוה</w:t>
      </w:r>
      <w:r w:rsidRPr="00887F15">
        <w:rPr>
          <w:rFonts w:asciiTheme="majorBidi" w:hAnsiTheme="majorBidi" w:cs="Times New Roman"/>
          <w:rtl/>
        </w:rPr>
        <w:t>"</w:t>
      </w:r>
      <w:r w:rsidRPr="00887F15">
        <w:rPr>
          <w:rFonts w:asciiTheme="majorBidi" w:hAnsiTheme="majorBidi" w:cs="Times New Roman" w:hint="cs"/>
          <w:rtl/>
        </w:rPr>
        <w:t>כ</w:t>
      </w:r>
      <w:r w:rsidRPr="00887F15">
        <w:rPr>
          <w:rFonts w:asciiTheme="majorBidi" w:hAnsiTheme="majorBidi" w:cs="Times New Roman"/>
          <w:rtl/>
        </w:rPr>
        <w:t xml:space="preserve"> </w:t>
      </w:r>
      <w:r w:rsidRPr="00887F15">
        <w:rPr>
          <w:rFonts w:asciiTheme="majorBidi" w:hAnsiTheme="majorBidi" w:cs="Times New Roman" w:hint="cs"/>
          <w:rtl/>
        </w:rPr>
        <w:t>לומר</w:t>
      </w:r>
      <w:r w:rsidRPr="00887F15">
        <w:rPr>
          <w:rFonts w:asciiTheme="majorBidi" w:hAnsiTheme="majorBidi" w:cs="Times New Roman"/>
          <w:rtl/>
        </w:rPr>
        <w:t xml:space="preserve"> </w:t>
      </w:r>
      <w:r w:rsidRPr="00887F15">
        <w:rPr>
          <w:rFonts w:asciiTheme="majorBidi" w:hAnsiTheme="majorBidi" w:cs="Times New Roman" w:hint="cs"/>
          <w:rtl/>
        </w:rPr>
        <w:t>בכל</w:t>
      </w:r>
      <w:r w:rsidRPr="00887F15">
        <w:rPr>
          <w:rFonts w:asciiTheme="majorBidi" w:hAnsiTheme="majorBidi" w:cs="Times New Roman"/>
          <w:rtl/>
        </w:rPr>
        <w:t xml:space="preserve"> </w:t>
      </w:r>
      <w:r w:rsidRPr="00887F15">
        <w:rPr>
          <w:rFonts w:asciiTheme="majorBidi" w:hAnsiTheme="majorBidi" w:cs="Times New Roman" w:hint="cs"/>
          <w:rtl/>
        </w:rPr>
        <w:t>יום</w:t>
      </w:r>
      <w:r w:rsidRPr="00887F15">
        <w:rPr>
          <w:rFonts w:asciiTheme="majorBidi" w:hAnsiTheme="majorBidi" w:cs="Times New Roman"/>
          <w:rtl/>
        </w:rPr>
        <w:t xml:space="preserve"> </w:t>
      </w:r>
      <w:r w:rsidRPr="00887F15">
        <w:rPr>
          <w:rFonts w:asciiTheme="majorBidi" w:hAnsiTheme="majorBidi" w:cs="Times New Roman" w:hint="cs"/>
          <w:rtl/>
        </w:rPr>
        <w:t>אחר</w:t>
      </w:r>
      <w:r w:rsidRPr="00887F15">
        <w:rPr>
          <w:rFonts w:asciiTheme="majorBidi" w:hAnsiTheme="majorBidi" w:cs="Times New Roman"/>
          <w:rtl/>
        </w:rPr>
        <w:t xml:space="preserve"> </w:t>
      </w:r>
      <w:r w:rsidRPr="00887F15">
        <w:rPr>
          <w:rFonts w:asciiTheme="majorBidi" w:hAnsiTheme="majorBidi" w:cs="Times New Roman" w:hint="cs"/>
          <w:rtl/>
        </w:rPr>
        <w:t>גמר</w:t>
      </w:r>
      <w:r w:rsidRPr="00887F15">
        <w:rPr>
          <w:rFonts w:asciiTheme="majorBidi" w:hAnsiTheme="majorBidi" w:cs="Times New Roman"/>
          <w:rtl/>
        </w:rPr>
        <w:t xml:space="preserve"> </w:t>
      </w:r>
      <w:r w:rsidRPr="00887F15">
        <w:rPr>
          <w:rFonts w:asciiTheme="majorBidi" w:hAnsiTheme="majorBidi" w:cs="Times New Roman" w:hint="cs"/>
          <w:rtl/>
        </w:rPr>
        <w:t>התפלה</w:t>
      </w:r>
      <w:r w:rsidRPr="00887F15">
        <w:rPr>
          <w:rFonts w:asciiTheme="majorBidi" w:hAnsiTheme="majorBidi" w:cs="Times New Roman"/>
          <w:rtl/>
        </w:rPr>
        <w:t xml:space="preserve"> </w:t>
      </w:r>
      <w:r w:rsidRPr="00887F15">
        <w:rPr>
          <w:rFonts w:asciiTheme="majorBidi" w:hAnsiTheme="majorBidi" w:cs="Times New Roman" w:hint="cs"/>
          <w:rtl/>
        </w:rPr>
        <w:t>מזמור</w:t>
      </w:r>
      <w:r w:rsidRPr="00887F15">
        <w:rPr>
          <w:rFonts w:asciiTheme="majorBidi" w:hAnsiTheme="majorBidi" w:cs="Times New Roman"/>
          <w:rtl/>
        </w:rPr>
        <w:t xml:space="preserve"> </w:t>
      </w:r>
      <w:r w:rsidRPr="00887F15">
        <w:rPr>
          <w:rFonts w:asciiTheme="majorBidi" w:hAnsiTheme="majorBidi" w:cs="Times New Roman" w:hint="cs"/>
          <w:rtl/>
        </w:rPr>
        <w:t>לדוד</w:t>
      </w:r>
      <w:r w:rsidRPr="00887F15">
        <w:rPr>
          <w:rFonts w:asciiTheme="majorBidi" w:hAnsiTheme="majorBidi" w:cs="Times New Roman"/>
          <w:rtl/>
        </w:rPr>
        <w:t xml:space="preserve"> </w:t>
      </w:r>
      <w:r w:rsidRPr="00887F15">
        <w:rPr>
          <w:rFonts w:asciiTheme="majorBidi" w:hAnsiTheme="majorBidi" w:cs="Times New Roman" w:hint="cs"/>
          <w:rtl/>
        </w:rPr>
        <w:t>ד</w:t>
      </w:r>
      <w:r w:rsidRPr="00887F15">
        <w:rPr>
          <w:rFonts w:asciiTheme="majorBidi" w:hAnsiTheme="majorBidi" w:cs="Times New Roman"/>
          <w:rtl/>
        </w:rPr>
        <w:t xml:space="preserve">' </w:t>
      </w:r>
      <w:r w:rsidRPr="00887F15">
        <w:rPr>
          <w:rFonts w:asciiTheme="majorBidi" w:hAnsiTheme="majorBidi" w:cs="Times New Roman" w:hint="cs"/>
          <w:rtl/>
        </w:rPr>
        <w:t>אורי</w:t>
      </w:r>
      <w:r w:rsidRPr="00887F15">
        <w:rPr>
          <w:rFonts w:asciiTheme="majorBidi" w:hAnsiTheme="majorBidi" w:cs="Times New Roman"/>
          <w:rtl/>
        </w:rPr>
        <w:t xml:space="preserve"> </w:t>
      </w:r>
      <w:r w:rsidRPr="00887F15">
        <w:rPr>
          <w:rFonts w:asciiTheme="majorBidi" w:hAnsiTheme="majorBidi" w:cs="Times New Roman" w:hint="cs"/>
          <w:rtl/>
        </w:rPr>
        <w:t>וכו</w:t>
      </w:r>
      <w:r w:rsidRPr="00887F15">
        <w:rPr>
          <w:rFonts w:asciiTheme="majorBidi" w:hAnsiTheme="majorBidi" w:cs="Times New Roman"/>
          <w:rtl/>
        </w:rPr>
        <w:t xml:space="preserve">' </w:t>
      </w:r>
      <w:r w:rsidRPr="00887F15">
        <w:rPr>
          <w:rFonts w:asciiTheme="majorBidi" w:hAnsiTheme="majorBidi" w:cs="Times New Roman" w:hint="cs"/>
          <w:rtl/>
        </w:rPr>
        <w:t>בוקר</w:t>
      </w:r>
      <w:r w:rsidRPr="00887F15">
        <w:rPr>
          <w:rFonts w:asciiTheme="majorBidi" w:hAnsiTheme="majorBidi" w:cs="Times New Roman"/>
          <w:rtl/>
        </w:rPr>
        <w:t xml:space="preserve"> </w:t>
      </w:r>
      <w:r w:rsidRPr="00887F15">
        <w:rPr>
          <w:rFonts w:asciiTheme="majorBidi" w:hAnsiTheme="majorBidi" w:cs="Times New Roman" w:hint="cs"/>
          <w:rtl/>
        </w:rPr>
        <w:t>וערב</w:t>
      </w:r>
      <w:r w:rsidRPr="00887F15">
        <w:rPr>
          <w:rFonts w:asciiTheme="majorBidi" w:hAnsiTheme="majorBidi" w:cs="Times New Roman"/>
          <w:rtl/>
        </w:rPr>
        <w:t xml:space="preserve"> </w:t>
      </w:r>
      <w:r w:rsidRPr="00887F15">
        <w:rPr>
          <w:rFonts w:asciiTheme="majorBidi" w:hAnsiTheme="majorBidi" w:cs="Times New Roman" w:hint="cs"/>
          <w:rtl/>
        </w:rPr>
        <w:t>ואומרים</w:t>
      </w:r>
      <w:r w:rsidRPr="00887F15">
        <w:rPr>
          <w:rFonts w:asciiTheme="majorBidi" w:hAnsiTheme="majorBidi" w:cs="Times New Roman"/>
          <w:rtl/>
        </w:rPr>
        <w:t xml:space="preserve"> </w:t>
      </w:r>
      <w:r w:rsidRPr="00887F15">
        <w:rPr>
          <w:rFonts w:asciiTheme="majorBidi" w:hAnsiTheme="majorBidi" w:cs="Times New Roman" w:hint="cs"/>
          <w:rtl/>
        </w:rPr>
        <w:t>אחריו</w:t>
      </w:r>
      <w:r w:rsidRPr="00887F15">
        <w:rPr>
          <w:rFonts w:asciiTheme="majorBidi" w:hAnsiTheme="majorBidi" w:cs="Times New Roman"/>
          <w:rtl/>
        </w:rPr>
        <w:t xml:space="preserve"> </w:t>
      </w:r>
      <w:r w:rsidRPr="00887F15">
        <w:rPr>
          <w:rFonts w:asciiTheme="majorBidi" w:hAnsiTheme="majorBidi" w:cs="Times New Roman" w:hint="cs"/>
          <w:rtl/>
        </w:rPr>
        <w:t>קדיש</w:t>
      </w:r>
      <w:r w:rsidRPr="00887F15">
        <w:rPr>
          <w:rFonts w:asciiTheme="majorBidi" w:hAnsiTheme="majorBidi" w:cs="Times New Roman"/>
          <w:rtl/>
        </w:rPr>
        <w:t xml:space="preserve"> </w:t>
      </w:r>
      <w:r w:rsidRPr="00887F15">
        <w:rPr>
          <w:rFonts w:asciiTheme="majorBidi" w:hAnsiTheme="majorBidi" w:cs="Times New Roman" w:hint="cs"/>
          <w:rtl/>
        </w:rPr>
        <w:t>ואנו</w:t>
      </w:r>
      <w:r w:rsidRPr="00887F15">
        <w:rPr>
          <w:rFonts w:asciiTheme="majorBidi" w:hAnsiTheme="majorBidi" w:cs="Times New Roman"/>
          <w:rtl/>
        </w:rPr>
        <w:t xml:space="preserve"> </w:t>
      </w:r>
      <w:r w:rsidRPr="00887F15">
        <w:rPr>
          <w:rFonts w:asciiTheme="majorBidi" w:hAnsiTheme="majorBidi" w:cs="Times New Roman" w:hint="cs"/>
          <w:rtl/>
        </w:rPr>
        <w:t>נוהגין</w:t>
      </w:r>
      <w:r w:rsidRPr="00887F15">
        <w:rPr>
          <w:rFonts w:asciiTheme="majorBidi" w:hAnsiTheme="majorBidi" w:cs="Times New Roman"/>
          <w:rtl/>
        </w:rPr>
        <w:t xml:space="preserve"> </w:t>
      </w:r>
      <w:r w:rsidRPr="00887F15">
        <w:rPr>
          <w:rFonts w:asciiTheme="majorBidi" w:hAnsiTheme="majorBidi" w:cs="Times New Roman" w:hint="cs"/>
          <w:rtl/>
        </w:rPr>
        <w:t>לומר</w:t>
      </w:r>
      <w:r w:rsidRPr="00887F15">
        <w:rPr>
          <w:rFonts w:asciiTheme="majorBidi" w:hAnsiTheme="majorBidi" w:cs="Times New Roman"/>
          <w:rtl/>
        </w:rPr>
        <w:t xml:space="preserve"> </w:t>
      </w:r>
      <w:r w:rsidRPr="00887F15">
        <w:rPr>
          <w:rFonts w:asciiTheme="majorBidi" w:hAnsiTheme="majorBidi" w:cs="Times New Roman" w:hint="cs"/>
          <w:rtl/>
        </w:rPr>
        <w:t>עד</w:t>
      </w:r>
      <w:r w:rsidRPr="00887F15">
        <w:rPr>
          <w:rFonts w:asciiTheme="majorBidi" w:hAnsiTheme="majorBidi" w:cs="Times New Roman"/>
          <w:rtl/>
        </w:rPr>
        <w:t xml:space="preserve"> </w:t>
      </w:r>
      <w:r w:rsidRPr="00887F15">
        <w:rPr>
          <w:rFonts w:asciiTheme="majorBidi" w:hAnsiTheme="majorBidi" w:cs="Times New Roman" w:hint="cs"/>
          <w:rtl/>
        </w:rPr>
        <w:t>שמע</w:t>
      </w:r>
      <w:r w:rsidRPr="00887F15">
        <w:rPr>
          <w:rFonts w:asciiTheme="majorBidi" w:hAnsiTheme="majorBidi" w:cs="Times New Roman"/>
          <w:rtl/>
        </w:rPr>
        <w:t>"</w:t>
      </w:r>
      <w:r w:rsidRPr="00887F15">
        <w:rPr>
          <w:rFonts w:asciiTheme="majorBidi" w:hAnsiTheme="majorBidi" w:cs="Times New Roman" w:hint="cs"/>
          <w:rtl/>
        </w:rPr>
        <w:t>צ</w:t>
      </w:r>
      <w:r w:rsidRPr="00887F15">
        <w:rPr>
          <w:rFonts w:asciiTheme="majorBidi" w:hAnsiTheme="majorBidi" w:cs="Times New Roman"/>
          <w:rtl/>
        </w:rPr>
        <w:t xml:space="preserve"> </w:t>
      </w:r>
      <w:r w:rsidRPr="00887F15">
        <w:rPr>
          <w:rFonts w:asciiTheme="majorBidi" w:hAnsiTheme="majorBidi" w:cs="Times New Roman" w:hint="cs"/>
          <w:rtl/>
        </w:rPr>
        <w:t>ועד</w:t>
      </w:r>
      <w:r w:rsidRPr="00887F15">
        <w:rPr>
          <w:rFonts w:asciiTheme="majorBidi" w:hAnsiTheme="majorBidi" w:cs="Times New Roman"/>
          <w:rtl/>
        </w:rPr>
        <w:t xml:space="preserve"> </w:t>
      </w:r>
      <w:r w:rsidRPr="00887F15">
        <w:rPr>
          <w:rFonts w:asciiTheme="majorBidi" w:hAnsiTheme="majorBidi" w:cs="Times New Roman" w:hint="cs"/>
          <w:rtl/>
        </w:rPr>
        <w:t>בכלל</w:t>
      </w:r>
      <w:r w:rsidRPr="00887F15">
        <w:rPr>
          <w:rFonts w:asciiTheme="majorBidi" w:hAnsiTheme="majorBidi" w:cs="Times New Roman"/>
          <w:rtl/>
        </w:rPr>
        <w:t xml:space="preserve">. </w:t>
      </w:r>
      <w:r w:rsidRPr="00887F15">
        <w:rPr>
          <w:rFonts w:asciiTheme="majorBidi" w:hAnsiTheme="majorBidi" w:cs="Times New Roman" w:hint="cs"/>
          <w:rtl/>
        </w:rPr>
        <w:t>וביום</w:t>
      </w:r>
      <w:r w:rsidRPr="00887F15">
        <w:rPr>
          <w:rFonts w:asciiTheme="majorBidi" w:hAnsiTheme="majorBidi" w:cs="Times New Roman"/>
          <w:rtl/>
        </w:rPr>
        <w:t xml:space="preserve"> </w:t>
      </w:r>
      <w:r w:rsidRPr="00887F15">
        <w:rPr>
          <w:rFonts w:asciiTheme="majorBidi" w:hAnsiTheme="majorBidi" w:cs="Times New Roman" w:hint="cs"/>
          <w:rtl/>
        </w:rPr>
        <w:t>שיש</w:t>
      </w:r>
      <w:r w:rsidRPr="00887F15">
        <w:rPr>
          <w:rFonts w:asciiTheme="majorBidi" w:hAnsiTheme="majorBidi" w:cs="Times New Roman"/>
          <w:rtl/>
        </w:rPr>
        <w:t xml:space="preserve"> </w:t>
      </w:r>
      <w:r w:rsidRPr="00887F15">
        <w:rPr>
          <w:rFonts w:asciiTheme="majorBidi" w:hAnsiTheme="majorBidi" w:cs="Times New Roman" w:hint="cs"/>
          <w:rtl/>
        </w:rPr>
        <w:t>בו</w:t>
      </w:r>
      <w:r w:rsidRPr="00887F15">
        <w:rPr>
          <w:rFonts w:asciiTheme="majorBidi" w:hAnsiTheme="majorBidi" w:cs="Times New Roman"/>
          <w:rtl/>
        </w:rPr>
        <w:t xml:space="preserve"> </w:t>
      </w:r>
      <w:r w:rsidRPr="00887F15">
        <w:rPr>
          <w:rFonts w:asciiTheme="majorBidi" w:hAnsiTheme="majorBidi" w:cs="Times New Roman" w:hint="cs"/>
          <w:rtl/>
        </w:rPr>
        <w:t>מוסף</w:t>
      </w:r>
      <w:r w:rsidRPr="00887F15">
        <w:rPr>
          <w:rFonts w:asciiTheme="majorBidi" w:hAnsiTheme="majorBidi" w:cs="Times New Roman"/>
          <w:rtl/>
        </w:rPr>
        <w:t xml:space="preserve"> </w:t>
      </w:r>
      <w:r w:rsidRPr="00887F15">
        <w:rPr>
          <w:rFonts w:asciiTheme="majorBidi" w:hAnsiTheme="majorBidi" w:cs="Times New Roman" w:hint="cs"/>
          <w:rtl/>
        </w:rPr>
        <w:t>אחר</w:t>
      </w:r>
      <w:r w:rsidRPr="00887F15">
        <w:rPr>
          <w:rFonts w:asciiTheme="majorBidi" w:hAnsiTheme="majorBidi" w:cs="Times New Roman"/>
          <w:rtl/>
        </w:rPr>
        <w:t xml:space="preserve"> </w:t>
      </w:r>
      <w:r w:rsidRPr="00887F15">
        <w:rPr>
          <w:rFonts w:asciiTheme="majorBidi" w:hAnsiTheme="majorBidi" w:cs="Times New Roman" w:hint="cs"/>
          <w:rtl/>
        </w:rPr>
        <w:t>גמר</w:t>
      </w:r>
      <w:r w:rsidRPr="00887F15">
        <w:rPr>
          <w:rFonts w:asciiTheme="majorBidi" w:hAnsiTheme="majorBidi" w:cs="Times New Roman"/>
          <w:rtl/>
        </w:rPr>
        <w:t xml:space="preserve"> </w:t>
      </w:r>
      <w:r w:rsidRPr="00887F15">
        <w:rPr>
          <w:rFonts w:asciiTheme="majorBidi" w:hAnsiTheme="majorBidi" w:cs="Times New Roman" w:hint="cs"/>
          <w:rtl/>
        </w:rPr>
        <w:t>תפלת</w:t>
      </w:r>
      <w:r w:rsidRPr="00887F15">
        <w:rPr>
          <w:rFonts w:asciiTheme="majorBidi" w:hAnsiTheme="majorBidi" w:cs="Times New Roman"/>
          <w:rtl/>
        </w:rPr>
        <w:t xml:space="preserve"> </w:t>
      </w:r>
      <w:r w:rsidRPr="00887F15">
        <w:rPr>
          <w:rFonts w:asciiTheme="majorBidi" w:hAnsiTheme="majorBidi" w:cs="Times New Roman" w:hint="cs"/>
          <w:rtl/>
        </w:rPr>
        <w:t>שחרית</w:t>
      </w:r>
      <w:r w:rsidRPr="00887F15">
        <w:rPr>
          <w:rFonts w:asciiTheme="majorBidi" w:hAnsiTheme="majorBidi" w:cs="Times New Roman"/>
          <w:rtl/>
        </w:rPr>
        <w:t xml:space="preserve"> </w:t>
      </w:r>
      <w:r w:rsidRPr="00887F15">
        <w:rPr>
          <w:rFonts w:asciiTheme="majorBidi" w:hAnsiTheme="majorBidi" w:cs="Times New Roman" w:hint="cs"/>
          <w:rtl/>
        </w:rPr>
        <w:t>קודם</w:t>
      </w:r>
      <w:r w:rsidRPr="00887F15">
        <w:rPr>
          <w:rFonts w:asciiTheme="majorBidi" w:hAnsiTheme="majorBidi" w:cs="Times New Roman"/>
          <w:rtl/>
        </w:rPr>
        <w:t xml:space="preserve"> </w:t>
      </w:r>
      <w:r w:rsidRPr="00887F15">
        <w:rPr>
          <w:rFonts w:asciiTheme="majorBidi" w:hAnsiTheme="majorBidi" w:cs="Times New Roman" w:hint="cs"/>
          <w:rtl/>
        </w:rPr>
        <w:t>אין</w:t>
      </w:r>
      <w:r w:rsidRPr="00887F15">
        <w:rPr>
          <w:rFonts w:asciiTheme="majorBidi" w:hAnsiTheme="majorBidi" w:cs="Times New Roman"/>
          <w:rtl/>
        </w:rPr>
        <w:t xml:space="preserve"> </w:t>
      </w:r>
      <w:r w:rsidRPr="00887F15">
        <w:rPr>
          <w:rFonts w:asciiTheme="majorBidi" w:hAnsiTheme="majorBidi" w:cs="Times New Roman" w:hint="cs"/>
          <w:rtl/>
        </w:rPr>
        <w:t>כמוך</w:t>
      </w:r>
      <w:r w:rsidRPr="00887F15">
        <w:rPr>
          <w:rFonts w:asciiTheme="majorBidi" w:hAnsiTheme="majorBidi" w:cs="Times New Roman"/>
          <w:rtl/>
        </w:rPr>
        <w:t xml:space="preserve"> </w:t>
      </w:r>
      <w:r w:rsidRPr="00887F15">
        <w:rPr>
          <w:rFonts w:asciiTheme="majorBidi" w:hAnsiTheme="majorBidi" w:cs="Times New Roman" w:hint="cs"/>
          <w:rtl/>
        </w:rPr>
        <w:t>ו</w:t>
      </w:r>
      <w:r w:rsidRPr="005C66DA">
        <w:rPr>
          <w:rFonts w:asciiTheme="majorBidi" w:hAnsiTheme="majorBidi" w:cs="Times New Roman" w:hint="cs"/>
          <w:b/>
          <w:bCs/>
          <w:rtl/>
        </w:rPr>
        <w:t>בערב</w:t>
      </w:r>
      <w:r w:rsidRPr="005C66DA">
        <w:rPr>
          <w:rFonts w:asciiTheme="majorBidi" w:hAnsiTheme="majorBidi" w:cs="Times New Roman"/>
          <w:b/>
          <w:bCs/>
          <w:rtl/>
        </w:rPr>
        <w:t xml:space="preserve"> </w:t>
      </w:r>
      <w:r w:rsidRPr="005C66DA">
        <w:rPr>
          <w:rFonts w:asciiTheme="majorBidi" w:hAnsiTheme="majorBidi" w:cs="Times New Roman" w:hint="cs"/>
          <w:b/>
          <w:bCs/>
          <w:rtl/>
        </w:rPr>
        <w:t>אחר</w:t>
      </w:r>
      <w:r w:rsidRPr="005C66DA">
        <w:rPr>
          <w:rFonts w:asciiTheme="majorBidi" w:hAnsiTheme="majorBidi" w:cs="Times New Roman"/>
          <w:b/>
          <w:bCs/>
          <w:rtl/>
        </w:rPr>
        <w:t xml:space="preserve"> </w:t>
      </w:r>
      <w:r w:rsidRPr="005C66DA">
        <w:rPr>
          <w:rFonts w:asciiTheme="majorBidi" w:hAnsiTheme="majorBidi" w:cs="Times New Roman" w:hint="cs"/>
          <w:b/>
          <w:bCs/>
          <w:rtl/>
        </w:rPr>
        <w:t>תפלת</w:t>
      </w:r>
      <w:r w:rsidRPr="005C66DA">
        <w:rPr>
          <w:rFonts w:asciiTheme="majorBidi" w:hAnsiTheme="majorBidi" w:cs="Times New Roman"/>
          <w:b/>
          <w:bCs/>
          <w:rtl/>
        </w:rPr>
        <w:t xml:space="preserve"> </w:t>
      </w:r>
      <w:r w:rsidRPr="005C66DA">
        <w:rPr>
          <w:rFonts w:asciiTheme="majorBidi" w:hAnsiTheme="majorBidi" w:cs="Times New Roman" w:hint="cs"/>
          <w:b/>
          <w:bCs/>
          <w:rtl/>
        </w:rPr>
        <w:t>המנחה</w:t>
      </w:r>
      <w:r w:rsidRPr="005C66DA">
        <w:rPr>
          <w:rFonts w:asciiTheme="majorBidi" w:hAnsiTheme="majorBidi" w:cs="Times New Roman"/>
          <w:b/>
          <w:bCs/>
          <w:rtl/>
        </w:rPr>
        <w:t xml:space="preserve"> </w:t>
      </w:r>
    </w:p>
    <w:p w:rsidR="005C66DA" w:rsidRDefault="005C66DA" w:rsidP="005C66DA">
      <w:pPr>
        <w:pStyle w:val="NoSpacing"/>
        <w:bidi/>
        <w:rPr>
          <w:rFonts w:asciiTheme="majorBidi" w:hAnsiTheme="majorBidi" w:cstheme="majorBidi"/>
          <w:rtl/>
        </w:rPr>
      </w:pPr>
    </w:p>
    <w:p w:rsidR="005C66DA" w:rsidRPr="005C66DA" w:rsidRDefault="005C66DA" w:rsidP="005C66DA">
      <w:pPr>
        <w:pStyle w:val="NoSpacing"/>
        <w:bidi/>
        <w:rPr>
          <w:rFonts w:asciiTheme="majorBidi" w:hAnsiTheme="majorBidi" w:cstheme="majorBidi"/>
          <w:u w:val="single"/>
        </w:rPr>
      </w:pPr>
    </w:p>
    <w:p w:rsidR="005C66DA" w:rsidRPr="00887F15" w:rsidRDefault="005C66DA" w:rsidP="005C66DA">
      <w:pPr>
        <w:pStyle w:val="NoSpacing"/>
        <w:numPr>
          <w:ilvl w:val="0"/>
          <w:numId w:val="4"/>
        </w:numPr>
        <w:bidi/>
        <w:rPr>
          <w:rFonts w:asciiTheme="majorBidi" w:hAnsiTheme="majorBidi" w:cstheme="majorBidi"/>
          <w:b/>
          <w:bCs/>
          <w:u w:val="single"/>
        </w:rPr>
      </w:pPr>
      <w:r w:rsidRPr="00887F15">
        <w:rPr>
          <w:rFonts w:asciiTheme="majorBidi" w:hAnsiTheme="majorBidi" w:cs="Times New Roman" w:hint="cs"/>
          <w:b/>
          <w:bCs/>
          <w:u w:val="single"/>
          <w:rtl/>
        </w:rPr>
        <w:t>משנה</w:t>
      </w:r>
      <w:r w:rsidRPr="00887F15">
        <w:rPr>
          <w:rFonts w:asciiTheme="majorBidi" w:hAnsiTheme="majorBidi" w:cs="Times New Roman"/>
          <w:b/>
          <w:bCs/>
          <w:u w:val="single"/>
          <w:rtl/>
        </w:rPr>
        <w:t xml:space="preserve"> </w:t>
      </w:r>
      <w:r w:rsidRPr="00887F15">
        <w:rPr>
          <w:rFonts w:asciiTheme="majorBidi" w:hAnsiTheme="majorBidi" w:cs="Times New Roman" w:hint="cs"/>
          <w:b/>
          <w:bCs/>
          <w:u w:val="single"/>
          <w:rtl/>
        </w:rPr>
        <w:t>ברורה</w:t>
      </w:r>
      <w:r w:rsidRPr="00887F15">
        <w:rPr>
          <w:rFonts w:asciiTheme="majorBidi" w:hAnsiTheme="majorBidi" w:cs="Times New Roman"/>
          <w:b/>
          <w:bCs/>
          <w:u w:val="single"/>
          <w:rtl/>
        </w:rPr>
        <w:t xml:space="preserve"> </w:t>
      </w:r>
      <w:r w:rsidRPr="00887F15">
        <w:rPr>
          <w:rFonts w:asciiTheme="majorBidi" w:hAnsiTheme="majorBidi" w:cs="Times New Roman" w:hint="cs"/>
          <w:b/>
          <w:bCs/>
          <w:u w:val="single"/>
          <w:rtl/>
        </w:rPr>
        <w:t>סימן</w:t>
      </w:r>
      <w:r w:rsidRPr="00887F15">
        <w:rPr>
          <w:rFonts w:asciiTheme="majorBidi" w:hAnsiTheme="majorBidi" w:cs="Times New Roman"/>
          <w:b/>
          <w:bCs/>
          <w:u w:val="single"/>
          <w:rtl/>
        </w:rPr>
        <w:t xml:space="preserve"> </w:t>
      </w:r>
      <w:r w:rsidRPr="00887F15">
        <w:rPr>
          <w:rFonts w:asciiTheme="majorBidi" w:hAnsiTheme="majorBidi" w:cs="Times New Roman" w:hint="cs"/>
          <w:b/>
          <w:bCs/>
          <w:u w:val="single"/>
          <w:rtl/>
        </w:rPr>
        <w:t>תקפא</w:t>
      </w:r>
    </w:p>
    <w:p w:rsidR="00887F15" w:rsidRDefault="00887F15" w:rsidP="005C66DA">
      <w:pPr>
        <w:pStyle w:val="NoSpacing"/>
        <w:bidi/>
        <w:ind w:left="1440"/>
        <w:rPr>
          <w:rFonts w:asciiTheme="majorBidi" w:hAnsiTheme="majorBidi" w:cs="Times New Roman"/>
        </w:rPr>
      </w:pPr>
      <w:r w:rsidRPr="00887F15">
        <w:rPr>
          <w:rFonts w:asciiTheme="majorBidi" w:hAnsiTheme="majorBidi" w:cs="Times New Roman" w:hint="cs"/>
          <w:rtl/>
        </w:rPr>
        <w:t>ובמקומות</w:t>
      </w:r>
      <w:r w:rsidRPr="00887F15">
        <w:rPr>
          <w:rFonts w:asciiTheme="majorBidi" w:hAnsiTheme="majorBidi" w:cs="Times New Roman"/>
          <w:rtl/>
        </w:rPr>
        <w:t xml:space="preserve"> </w:t>
      </w:r>
      <w:r w:rsidRPr="00887F15">
        <w:rPr>
          <w:rFonts w:asciiTheme="majorBidi" w:hAnsiTheme="majorBidi" w:cs="Times New Roman" w:hint="cs"/>
          <w:rtl/>
        </w:rPr>
        <w:t>שאומרים</w:t>
      </w:r>
      <w:r w:rsidRPr="00887F15">
        <w:rPr>
          <w:rFonts w:asciiTheme="majorBidi" w:hAnsiTheme="majorBidi" w:cs="Times New Roman"/>
          <w:rtl/>
        </w:rPr>
        <w:t xml:space="preserve"> </w:t>
      </w:r>
      <w:r w:rsidRPr="00887F15">
        <w:rPr>
          <w:rFonts w:asciiTheme="majorBidi" w:hAnsiTheme="majorBidi" w:cs="Times New Roman" w:hint="cs"/>
          <w:rtl/>
        </w:rPr>
        <w:t>אותו</w:t>
      </w:r>
      <w:r w:rsidRPr="00887F15">
        <w:rPr>
          <w:rFonts w:asciiTheme="majorBidi" w:hAnsiTheme="majorBidi" w:cs="Times New Roman"/>
          <w:rtl/>
        </w:rPr>
        <w:t xml:space="preserve"> </w:t>
      </w:r>
      <w:r w:rsidRPr="00887F15">
        <w:rPr>
          <w:rFonts w:asciiTheme="majorBidi" w:hAnsiTheme="majorBidi" w:cs="Times New Roman" w:hint="cs"/>
          <w:rtl/>
        </w:rPr>
        <w:t>אחר</w:t>
      </w:r>
      <w:r w:rsidRPr="00887F15">
        <w:rPr>
          <w:rFonts w:asciiTheme="majorBidi" w:hAnsiTheme="majorBidi" w:cs="Times New Roman"/>
          <w:rtl/>
        </w:rPr>
        <w:t xml:space="preserve"> </w:t>
      </w:r>
      <w:r w:rsidRPr="00887F15">
        <w:rPr>
          <w:rFonts w:asciiTheme="majorBidi" w:hAnsiTheme="majorBidi" w:cs="Times New Roman" w:hint="cs"/>
          <w:rtl/>
        </w:rPr>
        <w:t>גמר</w:t>
      </w:r>
      <w:r w:rsidRPr="00887F15">
        <w:rPr>
          <w:rFonts w:asciiTheme="majorBidi" w:hAnsiTheme="majorBidi" w:cs="Times New Roman"/>
          <w:rtl/>
        </w:rPr>
        <w:t xml:space="preserve"> </w:t>
      </w:r>
      <w:r w:rsidRPr="00887F15">
        <w:rPr>
          <w:rFonts w:asciiTheme="majorBidi" w:hAnsiTheme="majorBidi" w:cs="Times New Roman" w:hint="cs"/>
          <w:rtl/>
        </w:rPr>
        <w:t>התפלה</w:t>
      </w:r>
      <w:r w:rsidRPr="00887F15">
        <w:rPr>
          <w:rFonts w:asciiTheme="majorBidi" w:hAnsiTheme="majorBidi" w:cs="Times New Roman"/>
          <w:rtl/>
        </w:rPr>
        <w:t xml:space="preserve"> </w:t>
      </w:r>
      <w:r w:rsidRPr="00887F15">
        <w:rPr>
          <w:rFonts w:asciiTheme="majorBidi" w:hAnsiTheme="majorBidi" w:cs="Times New Roman" w:hint="cs"/>
          <w:rtl/>
        </w:rPr>
        <w:t>בר</w:t>
      </w:r>
      <w:r w:rsidRPr="00887F15">
        <w:rPr>
          <w:rFonts w:asciiTheme="majorBidi" w:hAnsiTheme="majorBidi" w:cs="Times New Roman"/>
          <w:rtl/>
        </w:rPr>
        <w:t>"</w:t>
      </w:r>
      <w:r w:rsidRPr="00887F15">
        <w:rPr>
          <w:rFonts w:asciiTheme="majorBidi" w:hAnsiTheme="majorBidi" w:cs="Times New Roman" w:hint="cs"/>
          <w:rtl/>
        </w:rPr>
        <w:t>ח</w:t>
      </w:r>
      <w:r w:rsidRPr="00887F15">
        <w:rPr>
          <w:rFonts w:asciiTheme="majorBidi" w:hAnsiTheme="majorBidi" w:cs="Times New Roman"/>
          <w:rtl/>
        </w:rPr>
        <w:t xml:space="preserve"> </w:t>
      </w:r>
      <w:r w:rsidRPr="00887F15">
        <w:rPr>
          <w:rFonts w:asciiTheme="majorBidi" w:hAnsiTheme="majorBidi" w:cs="Times New Roman" w:hint="cs"/>
          <w:rtl/>
        </w:rPr>
        <w:t>יש</w:t>
      </w:r>
      <w:r w:rsidRPr="00887F15">
        <w:rPr>
          <w:rFonts w:asciiTheme="majorBidi" w:hAnsiTheme="majorBidi" w:cs="Times New Roman"/>
          <w:rtl/>
        </w:rPr>
        <w:t xml:space="preserve"> </w:t>
      </w:r>
      <w:r w:rsidRPr="00887F15">
        <w:rPr>
          <w:rFonts w:asciiTheme="majorBidi" w:hAnsiTheme="majorBidi" w:cs="Times New Roman" w:hint="cs"/>
          <w:rtl/>
        </w:rPr>
        <w:t>להקדים</w:t>
      </w:r>
      <w:r w:rsidRPr="00887F15">
        <w:rPr>
          <w:rFonts w:asciiTheme="majorBidi" w:hAnsiTheme="majorBidi" w:cs="Times New Roman"/>
          <w:rtl/>
        </w:rPr>
        <w:t xml:space="preserve"> </w:t>
      </w:r>
      <w:r w:rsidRPr="00887F15">
        <w:rPr>
          <w:rFonts w:asciiTheme="majorBidi" w:hAnsiTheme="majorBidi" w:cs="Times New Roman" w:hint="cs"/>
          <w:rtl/>
        </w:rPr>
        <w:t>מזמור</w:t>
      </w:r>
      <w:r w:rsidRPr="00887F15">
        <w:rPr>
          <w:rFonts w:asciiTheme="majorBidi" w:hAnsiTheme="majorBidi" w:cs="Times New Roman"/>
          <w:rtl/>
        </w:rPr>
        <w:t xml:space="preserve"> </w:t>
      </w:r>
      <w:r w:rsidRPr="00887F15">
        <w:rPr>
          <w:rFonts w:asciiTheme="majorBidi" w:hAnsiTheme="majorBidi" w:cs="Times New Roman" w:hint="cs"/>
          <w:rtl/>
        </w:rPr>
        <w:t>ברכי</w:t>
      </w:r>
      <w:r w:rsidRPr="00887F15">
        <w:rPr>
          <w:rFonts w:asciiTheme="majorBidi" w:hAnsiTheme="majorBidi" w:cs="Times New Roman"/>
          <w:rtl/>
        </w:rPr>
        <w:t xml:space="preserve"> </w:t>
      </w:r>
      <w:r w:rsidRPr="00887F15">
        <w:rPr>
          <w:rFonts w:asciiTheme="majorBidi" w:hAnsiTheme="majorBidi" w:cs="Times New Roman" w:hint="cs"/>
          <w:rtl/>
        </w:rPr>
        <w:t>נפשי</w:t>
      </w:r>
      <w:r w:rsidRPr="00887F15">
        <w:rPr>
          <w:rFonts w:asciiTheme="majorBidi" w:hAnsiTheme="majorBidi" w:cs="Times New Roman"/>
          <w:rtl/>
        </w:rPr>
        <w:t xml:space="preserve"> </w:t>
      </w:r>
      <w:r w:rsidRPr="00887F15">
        <w:rPr>
          <w:rFonts w:asciiTheme="majorBidi" w:hAnsiTheme="majorBidi" w:cs="Times New Roman" w:hint="cs"/>
          <w:rtl/>
        </w:rPr>
        <w:t>וכן</w:t>
      </w:r>
      <w:r w:rsidRPr="00887F15">
        <w:rPr>
          <w:rFonts w:asciiTheme="majorBidi" w:hAnsiTheme="majorBidi" w:cs="Times New Roman"/>
          <w:rtl/>
        </w:rPr>
        <w:t xml:space="preserve"> </w:t>
      </w:r>
      <w:r w:rsidRPr="00887F15">
        <w:rPr>
          <w:rFonts w:asciiTheme="majorBidi" w:hAnsiTheme="majorBidi" w:cs="Times New Roman" w:hint="cs"/>
          <w:rtl/>
        </w:rPr>
        <w:t>במקומות</w:t>
      </w:r>
      <w:r w:rsidRPr="00887F15">
        <w:rPr>
          <w:rFonts w:asciiTheme="majorBidi" w:hAnsiTheme="majorBidi" w:cs="Times New Roman"/>
          <w:rtl/>
        </w:rPr>
        <w:t xml:space="preserve"> </w:t>
      </w:r>
      <w:r w:rsidRPr="00887F15">
        <w:rPr>
          <w:rFonts w:asciiTheme="majorBidi" w:hAnsiTheme="majorBidi" w:cs="Times New Roman" w:hint="cs"/>
          <w:rtl/>
        </w:rPr>
        <w:t>שאומרים</w:t>
      </w:r>
      <w:r w:rsidRPr="00887F15">
        <w:rPr>
          <w:rFonts w:asciiTheme="majorBidi" w:hAnsiTheme="majorBidi" w:cs="Times New Roman"/>
          <w:rtl/>
        </w:rPr>
        <w:t xml:space="preserve"> </w:t>
      </w:r>
      <w:r w:rsidRPr="00887F15">
        <w:rPr>
          <w:rFonts w:asciiTheme="majorBidi" w:hAnsiTheme="majorBidi" w:cs="Times New Roman" w:hint="cs"/>
          <w:rtl/>
        </w:rPr>
        <w:t>אותו</w:t>
      </w:r>
      <w:r w:rsidRPr="00887F15">
        <w:rPr>
          <w:rFonts w:asciiTheme="majorBidi" w:hAnsiTheme="majorBidi" w:cs="Times New Roman"/>
          <w:rtl/>
        </w:rPr>
        <w:t xml:space="preserve"> </w:t>
      </w:r>
      <w:r w:rsidRPr="00887F15">
        <w:rPr>
          <w:rFonts w:asciiTheme="majorBidi" w:hAnsiTheme="majorBidi" w:cs="Times New Roman" w:hint="cs"/>
          <w:rtl/>
        </w:rPr>
        <w:t>אחר</w:t>
      </w:r>
      <w:r w:rsidRPr="00887F15">
        <w:rPr>
          <w:rFonts w:asciiTheme="majorBidi" w:hAnsiTheme="majorBidi" w:cs="Times New Roman"/>
          <w:rtl/>
        </w:rPr>
        <w:t xml:space="preserve"> </w:t>
      </w:r>
      <w:r w:rsidRPr="00887F15">
        <w:rPr>
          <w:rFonts w:asciiTheme="majorBidi" w:hAnsiTheme="majorBidi" w:cs="Times New Roman" w:hint="cs"/>
          <w:rtl/>
        </w:rPr>
        <w:t>תפלת</w:t>
      </w:r>
      <w:r w:rsidRPr="00887F15">
        <w:rPr>
          <w:rFonts w:asciiTheme="majorBidi" w:hAnsiTheme="majorBidi" w:cs="Times New Roman"/>
          <w:rtl/>
        </w:rPr>
        <w:t xml:space="preserve"> </w:t>
      </w:r>
      <w:r w:rsidRPr="00887F15">
        <w:rPr>
          <w:rFonts w:asciiTheme="majorBidi" w:hAnsiTheme="majorBidi" w:cs="Times New Roman" w:hint="cs"/>
          <w:rtl/>
        </w:rPr>
        <w:t>שחרית</w:t>
      </w:r>
      <w:r w:rsidRPr="00887F15">
        <w:rPr>
          <w:rFonts w:asciiTheme="majorBidi" w:hAnsiTheme="majorBidi" w:cs="Times New Roman"/>
          <w:rtl/>
        </w:rPr>
        <w:t xml:space="preserve"> </w:t>
      </w:r>
      <w:r w:rsidRPr="00887F15">
        <w:rPr>
          <w:rFonts w:asciiTheme="majorBidi" w:hAnsiTheme="majorBidi" w:cs="Times New Roman" w:hint="cs"/>
          <w:rtl/>
        </w:rPr>
        <w:t>ונוהגין</w:t>
      </w:r>
      <w:r w:rsidRPr="00887F15">
        <w:rPr>
          <w:rFonts w:asciiTheme="majorBidi" w:hAnsiTheme="majorBidi" w:cs="Times New Roman"/>
          <w:rtl/>
        </w:rPr>
        <w:t xml:space="preserve"> </w:t>
      </w:r>
      <w:r w:rsidRPr="00887F15">
        <w:rPr>
          <w:rFonts w:asciiTheme="majorBidi" w:hAnsiTheme="majorBidi" w:cs="Times New Roman" w:hint="cs"/>
          <w:rtl/>
        </w:rPr>
        <w:t>ג</w:t>
      </w:r>
      <w:r w:rsidRPr="00887F15">
        <w:rPr>
          <w:rFonts w:asciiTheme="majorBidi" w:hAnsiTheme="majorBidi" w:cs="Times New Roman"/>
          <w:rtl/>
        </w:rPr>
        <w:t>"</w:t>
      </w:r>
      <w:r w:rsidRPr="00887F15">
        <w:rPr>
          <w:rFonts w:asciiTheme="majorBidi" w:hAnsiTheme="majorBidi" w:cs="Times New Roman" w:hint="cs"/>
          <w:rtl/>
        </w:rPr>
        <w:t>כ</w:t>
      </w:r>
      <w:r w:rsidRPr="00887F15">
        <w:rPr>
          <w:rFonts w:asciiTheme="majorBidi" w:hAnsiTheme="majorBidi" w:cs="Times New Roman"/>
          <w:rtl/>
        </w:rPr>
        <w:t xml:space="preserve"> </w:t>
      </w:r>
      <w:r w:rsidRPr="00887F15">
        <w:rPr>
          <w:rFonts w:asciiTheme="majorBidi" w:hAnsiTheme="majorBidi" w:cs="Times New Roman" w:hint="cs"/>
          <w:rtl/>
        </w:rPr>
        <w:t>לומר</w:t>
      </w:r>
      <w:r w:rsidRPr="00887F15">
        <w:rPr>
          <w:rFonts w:asciiTheme="majorBidi" w:hAnsiTheme="majorBidi" w:cs="Times New Roman"/>
          <w:rtl/>
        </w:rPr>
        <w:t xml:space="preserve"> </w:t>
      </w:r>
      <w:r w:rsidRPr="00887F15">
        <w:rPr>
          <w:rFonts w:asciiTheme="majorBidi" w:hAnsiTheme="majorBidi" w:cs="Times New Roman" w:hint="cs"/>
          <w:rtl/>
        </w:rPr>
        <w:t>שיר</w:t>
      </w:r>
      <w:r w:rsidRPr="00887F15">
        <w:rPr>
          <w:rFonts w:asciiTheme="majorBidi" w:hAnsiTheme="majorBidi" w:cs="Times New Roman"/>
          <w:rtl/>
        </w:rPr>
        <w:t xml:space="preserve"> </w:t>
      </w:r>
      <w:r w:rsidRPr="00887F15">
        <w:rPr>
          <w:rFonts w:asciiTheme="majorBidi" w:hAnsiTheme="majorBidi" w:cs="Times New Roman" w:hint="cs"/>
          <w:rtl/>
        </w:rPr>
        <w:t>של</w:t>
      </w:r>
      <w:r w:rsidRPr="00887F15">
        <w:rPr>
          <w:rFonts w:asciiTheme="majorBidi" w:hAnsiTheme="majorBidi" w:cs="Times New Roman"/>
          <w:rtl/>
        </w:rPr>
        <w:t xml:space="preserve"> </w:t>
      </w:r>
      <w:r w:rsidRPr="00887F15">
        <w:rPr>
          <w:rFonts w:asciiTheme="majorBidi" w:hAnsiTheme="majorBidi" w:cs="Times New Roman" w:hint="cs"/>
          <w:rtl/>
        </w:rPr>
        <w:t>יום</w:t>
      </w:r>
      <w:r w:rsidRPr="00887F15">
        <w:rPr>
          <w:rFonts w:asciiTheme="majorBidi" w:hAnsiTheme="majorBidi" w:cs="Times New Roman"/>
          <w:rtl/>
        </w:rPr>
        <w:t xml:space="preserve"> </w:t>
      </w:r>
      <w:r w:rsidRPr="00887F15">
        <w:rPr>
          <w:rFonts w:asciiTheme="majorBidi" w:hAnsiTheme="majorBidi" w:cs="Times New Roman" w:hint="cs"/>
          <w:rtl/>
        </w:rPr>
        <w:t>אחר</w:t>
      </w:r>
      <w:r w:rsidRPr="00887F15">
        <w:rPr>
          <w:rFonts w:asciiTheme="majorBidi" w:hAnsiTheme="majorBidi" w:cs="Times New Roman"/>
          <w:rtl/>
        </w:rPr>
        <w:t xml:space="preserve"> </w:t>
      </w:r>
      <w:r w:rsidRPr="00887F15">
        <w:rPr>
          <w:rFonts w:asciiTheme="majorBidi" w:hAnsiTheme="majorBidi" w:cs="Times New Roman" w:hint="cs"/>
          <w:rtl/>
        </w:rPr>
        <w:t>תפלת</w:t>
      </w:r>
      <w:r w:rsidRPr="00887F15">
        <w:rPr>
          <w:rFonts w:asciiTheme="majorBidi" w:hAnsiTheme="majorBidi" w:cs="Times New Roman"/>
          <w:rtl/>
        </w:rPr>
        <w:t xml:space="preserve"> </w:t>
      </w:r>
      <w:r w:rsidRPr="00887F15">
        <w:rPr>
          <w:rFonts w:asciiTheme="majorBidi" w:hAnsiTheme="majorBidi" w:cs="Times New Roman" w:hint="cs"/>
          <w:rtl/>
        </w:rPr>
        <w:t>שחרית</w:t>
      </w:r>
      <w:r w:rsidRPr="00887F15">
        <w:rPr>
          <w:rFonts w:asciiTheme="majorBidi" w:hAnsiTheme="majorBidi" w:cs="Times New Roman"/>
          <w:rtl/>
        </w:rPr>
        <w:t xml:space="preserve"> </w:t>
      </w:r>
      <w:r w:rsidRPr="00887F15">
        <w:rPr>
          <w:rFonts w:asciiTheme="majorBidi" w:hAnsiTheme="majorBidi" w:cs="Times New Roman" w:hint="cs"/>
          <w:rtl/>
        </w:rPr>
        <w:t>יש</w:t>
      </w:r>
      <w:r w:rsidRPr="00887F15">
        <w:rPr>
          <w:rFonts w:asciiTheme="majorBidi" w:hAnsiTheme="majorBidi" w:cs="Times New Roman"/>
          <w:rtl/>
        </w:rPr>
        <w:t xml:space="preserve"> </w:t>
      </w:r>
      <w:r w:rsidRPr="00887F15">
        <w:rPr>
          <w:rFonts w:asciiTheme="majorBidi" w:hAnsiTheme="majorBidi" w:cs="Times New Roman" w:hint="cs"/>
          <w:rtl/>
        </w:rPr>
        <w:t>להקדים</w:t>
      </w:r>
      <w:r w:rsidRPr="00887F15">
        <w:rPr>
          <w:rFonts w:asciiTheme="majorBidi" w:hAnsiTheme="majorBidi" w:cs="Times New Roman"/>
          <w:rtl/>
        </w:rPr>
        <w:t xml:space="preserve"> </w:t>
      </w:r>
      <w:r w:rsidRPr="00887F15">
        <w:rPr>
          <w:rFonts w:asciiTheme="majorBidi" w:hAnsiTheme="majorBidi" w:cs="Times New Roman" w:hint="cs"/>
          <w:rtl/>
        </w:rPr>
        <w:t>השיר</w:t>
      </w:r>
      <w:r w:rsidRPr="00887F15">
        <w:rPr>
          <w:rFonts w:asciiTheme="majorBidi" w:hAnsiTheme="majorBidi" w:cs="Times New Roman"/>
          <w:rtl/>
        </w:rPr>
        <w:t xml:space="preserve"> </w:t>
      </w:r>
      <w:r w:rsidRPr="00887F15">
        <w:rPr>
          <w:rFonts w:asciiTheme="majorBidi" w:hAnsiTheme="majorBidi" w:cs="Times New Roman" w:hint="cs"/>
          <w:rtl/>
        </w:rPr>
        <w:t>של</w:t>
      </w:r>
      <w:r w:rsidRPr="00887F15">
        <w:rPr>
          <w:rFonts w:asciiTheme="majorBidi" w:hAnsiTheme="majorBidi" w:cs="Times New Roman"/>
          <w:rtl/>
        </w:rPr>
        <w:t xml:space="preserve"> </w:t>
      </w:r>
      <w:r w:rsidRPr="00887F15">
        <w:rPr>
          <w:rFonts w:asciiTheme="majorBidi" w:hAnsiTheme="majorBidi" w:cs="Times New Roman" w:hint="cs"/>
          <w:rtl/>
        </w:rPr>
        <w:t>יום</w:t>
      </w:r>
      <w:r w:rsidRPr="00887F15">
        <w:rPr>
          <w:rFonts w:asciiTheme="majorBidi" w:hAnsiTheme="majorBidi" w:cs="Times New Roman"/>
          <w:rtl/>
        </w:rPr>
        <w:t xml:space="preserve"> [</w:t>
      </w:r>
      <w:r w:rsidRPr="00887F15">
        <w:rPr>
          <w:rFonts w:asciiTheme="majorBidi" w:hAnsiTheme="majorBidi" w:cs="Times New Roman" w:hint="cs"/>
          <w:rtl/>
        </w:rPr>
        <w:t>אחרונים</w:t>
      </w:r>
      <w:r w:rsidRPr="00887F15">
        <w:rPr>
          <w:rFonts w:asciiTheme="majorBidi" w:hAnsiTheme="majorBidi" w:cs="Times New Roman"/>
          <w:rtl/>
        </w:rPr>
        <w:t>]:</w:t>
      </w:r>
    </w:p>
    <w:p w:rsidR="005C66DA" w:rsidRDefault="005C66DA" w:rsidP="005C66DA">
      <w:pPr>
        <w:pStyle w:val="NoSpacing"/>
        <w:bidi/>
        <w:ind w:left="1440"/>
        <w:rPr>
          <w:rFonts w:asciiTheme="majorBidi" w:hAnsiTheme="majorBidi" w:cs="Times New Roman"/>
        </w:rPr>
      </w:pPr>
    </w:p>
    <w:p w:rsidR="005C66DA" w:rsidRPr="005C66DA" w:rsidRDefault="005C66DA" w:rsidP="005C66DA">
      <w:pPr>
        <w:pStyle w:val="he"/>
        <w:numPr>
          <w:ilvl w:val="0"/>
          <w:numId w:val="4"/>
        </w:numPr>
        <w:bidi/>
      </w:pPr>
      <w:r>
        <w:rPr>
          <w:rFonts w:hint="cs"/>
          <w:b/>
          <w:bCs/>
          <w:u w:val="single"/>
          <w:rtl/>
        </w:rPr>
        <w:t>מטה אפרים</w:t>
      </w:r>
    </w:p>
    <w:p w:rsidR="005C66DA" w:rsidRDefault="005C66DA" w:rsidP="005C66DA">
      <w:pPr>
        <w:pStyle w:val="he"/>
        <w:bidi/>
        <w:ind w:left="1440"/>
      </w:pPr>
      <w:r>
        <w:rPr>
          <w:rFonts w:hint="cs"/>
          <w:rtl/>
        </w:rPr>
        <w:t>יראה לי שבמקומות שאומרים אותו אחר גמר התפילה, אזי בראש חודש יש להקדים מזמור "ברכי נפשי" למזמור "אורי וישעי". וכן במקומות שאומרים אותו אחר תפילת שחרית, ונוהגין גם כן לומר שיר של יום אחר תפילת שחרית, י</w:t>
      </w:r>
      <w:r w:rsidRPr="005C66DA">
        <w:rPr>
          <w:rFonts w:hint="cs"/>
          <w:b/>
          <w:bCs/>
          <w:rtl/>
        </w:rPr>
        <w:t>ש להקדים השיר של יום, לפי שהוא תדיר</w:t>
      </w:r>
      <w:r>
        <w:rPr>
          <w:rFonts w:hint="cs"/>
          <w:rtl/>
        </w:rPr>
        <w:t xml:space="preserve">. וכן "ברכי נפשי" הוא תדיר בכל ראש חודש. </w:t>
      </w:r>
      <w:r>
        <w:rPr>
          <w:rFonts w:hint="cs"/>
        </w:rPr>
        <w:t xml:space="preserve"> </w:t>
      </w:r>
    </w:p>
    <w:p w:rsidR="005C66DA" w:rsidRPr="00C64C44" w:rsidRDefault="005C66DA" w:rsidP="005C66DA">
      <w:pPr>
        <w:pStyle w:val="NoSpacing"/>
        <w:numPr>
          <w:ilvl w:val="0"/>
          <w:numId w:val="4"/>
        </w:numPr>
        <w:bidi/>
        <w:rPr>
          <w:rFonts w:asciiTheme="majorBidi" w:hAnsiTheme="majorBidi" w:cstheme="majorBidi"/>
        </w:rPr>
      </w:pPr>
      <w:r>
        <w:rPr>
          <w:rFonts w:asciiTheme="majorBidi" w:hAnsiTheme="majorBidi" w:cstheme="majorBidi" w:hint="cs"/>
          <w:b/>
          <w:bCs/>
          <w:u w:val="single"/>
          <w:rtl/>
        </w:rPr>
        <w:t>אמת ליעקב</w:t>
      </w:r>
    </w:p>
    <w:p w:rsidR="00C64C44" w:rsidRPr="00887F15" w:rsidRDefault="00C64C44" w:rsidP="00C64C44">
      <w:pPr>
        <w:pStyle w:val="NoSpacing"/>
        <w:bidi/>
        <w:ind w:left="1440"/>
        <w:rPr>
          <w:rFonts w:asciiTheme="majorBidi" w:hAnsiTheme="majorBidi" w:cstheme="majorBidi"/>
        </w:rPr>
      </w:pPr>
      <w:r w:rsidRPr="00C64C44">
        <w:rPr>
          <w:rFonts w:asciiTheme="majorBidi" w:hAnsiTheme="majorBidi" w:cs="Times New Roman" w:hint="cs"/>
          <w:rtl/>
        </w:rPr>
        <w:t>אף</w:t>
      </w:r>
      <w:r w:rsidRPr="00C64C44">
        <w:rPr>
          <w:rFonts w:asciiTheme="majorBidi" w:hAnsiTheme="majorBidi" w:cs="Times New Roman"/>
          <w:rtl/>
        </w:rPr>
        <w:t xml:space="preserve"> </w:t>
      </w:r>
      <w:r w:rsidRPr="00C64C44">
        <w:rPr>
          <w:rFonts w:asciiTheme="majorBidi" w:hAnsiTheme="majorBidi" w:cs="Times New Roman" w:hint="cs"/>
          <w:rtl/>
        </w:rPr>
        <w:t>שבאמת</w:t>
      </w:r>
      <w:r w:rsidRPr="00C64C44">
        <w:rPr>
          <w:rFonts w:asciiTheme="majorBidi" w:hAnsiTheme="majorBidi" w:cs="Times New Roman"/>
          <w:rtl/>
        </w:rPr>
        <w:t xml:space="preserve"> </w:t>
      </w:r>
      <w:r w:rsidRPr="00C64C44">
        <w:rPr>
          <w:rFonts w:asciiTheme="majorBidi" w:hAnsiTheme="majorBidi" w:cs="Times New Roman" w:hint="cs"/>
          <w:rtl/>
        </w:rPr>
        <w:t>אומרים</w:t>
      </w:r>
      <w:r w:rsidRPr="00C64C44">
        <w:rPr>
          <w:rFonts w:asciiTheme="majorBidi" w:hAnsiTheme="majorBidi" w:cs="Times New Roman"/>
          <w:rtl/>
        </w:rPr>
        <w:t xml:space="preserve"> </w:t>
      </w:r>
      <w:r w:rsidRPr="00C64C44">
        <w:rPr>
          <w:rFonts w:asciiTheme="majorBidi" w:hAnsiTheme="majorBidi" w:cs="Times New Roman" w:hint="cs"/>
          <w:rtl/>
        </w:rPr>
        <w:t>לדוד</w:t>
      </w:r>
      <w:r w:rsidRPr="00C64C44">
        <w:rPr>
          <w:rFonts w:asciiTheme="majorBidi" w:hAnsiTheme="majorBidi" w:cs="Times New Roman"/>
          <w:rtl/>
        </w:rPr>
        <w:t xml:space="preserve"> </w:t>
      </w:r>
      <w:r w:rsidRPr="00C64C44">
        <w:rPr>
          <w:rFonts w:asciiTheme="majorBidi" w:hAnsiTheme="majorBidi" w:cs="Times New Roman" w:hint="cs"/>
          <w:rtl/>
        </w:rPr>
        <w:t>יותר</w:t>
      </w:r>
      <w:r w:rsidRPr="00C64C44">
        <w:rPr>
          <w:rFonts w:asciiTheme="majorBidi" w:hAnsiTheme="majorBidi" w:cs="Times New Roman"/>
          <w:rtl/>
        </w:rPr>
        <w:t xml:space="preserve"> </w:t>
      </w:r>
      <w:r w:rsidRPr="00C64C44">
        <w:rPr>
          <w:rFonts w:asciiTheme="majorBidi" w:hAnsiTheme="majorBidi" w:cs="Times New Roman" w:hint="cs"/>
          <w:rtl/>
        </w:rPr>
        <w:t>פעמים</w:t>
      </w:r>
      <w:r w:rsidRPr="00C64C44">
        <w:rPr>
          <w:rFonts w:asciiTheme="majorBidi" w:hAnsiTheme="majorBidi" w:cs="Times New Roman"/>
          <w:rtl/>
        </w:rPr>
        <w:t xml:space="preserve"> </w:t>
      </w:r>
      <w:r w:rsidRPr="00C64C44">
        <w:rPr>
          <w:rFonts w:asciiTheme="majorBidi" w:hAnsiTheme="majorBidi" w:cs="Times New Roman" w:hint="cs"/>
          <w:rtl/>
        </w:rPr>
        <w:t>מברכי</w:t>
      </w:r>
      <w:r w:rsidRPr="00C64C44">
        <w:rPr>
          <w:rFonts w:asciiTheme="majorBidi" w:hAnsiTheme="majorBidi" w:cs="Times New Roman"/>
          <w:rtl/>
        </w:rPr>
        <w:t xml:space="preserve"> </w:t>
      </w:r>
      <w:r w:rsidRPr="00C64C44">
        <w:rPr>
          <w:rFonts w:asciiTheme="majorBidi" w:hAnsiTheme="majorBidi" w:cs="Times New Roman" w:hint="cs"/>
          <w:rtl/>
        </w:rPr>
        <w:t>נפשי</w:t>
      </w:r>
      <w:r w:rsidRPr="00C64C44">
        <w:rPr>
          <w:rFonts w:asciiTheme="majorBidi" w:hAnsiTheme="majorBidi" w:cs="Times New Roman"/>
          <w:rtl/>
        </w:rPr>
        <w:t xml:space="preserve"> </w:t>
      </w:r>
      <w:r w:rsidRPr="00C64C44">
        <w:rPr>
          <w:rFonts w:asciiTheme="majorBidi" w:hAnsiTheme="majorBidi" w:cs="Times New Roman" w:hint="cs"/>
          <w:rtl/>
        </w:rPr>
        <w:t>והו</w:t>
      </w:r>
      <w:r w:rsidRPr="00C64C44">
        <w:rPr>
          <w:rFonts w:asciiTheme="majorBidi" w:hAnsiTheme="majorBidi" w:cs="Times New Roman"/>
          <w:rtl/>
        </w:rPr>
        <w:t>"</w:t>
      </w:r>
      <w:r w:rsidRPr="00C64C44">
        <w:rPr>
          <w:rFonts w:asciiTheme="majorBidi" w:hAnsiTheme="majorBidi" w:cs="Times New Roman" w:hint="cs"/>
          <w:rtl/>
        </w:rPr>
        <w:t>ל</w:t>
      </w:r>
      <w:r w:rsidRPr="00C64C44">
        <w:rPr>
          <w:rFonts w:asciiTheme="majorBidi" w:hAnsiTheme="majorBidi" w:cs="Times New Roman"/>
          <w:rtl/>
        </w:rPr>
        <w:t xml:space="preserve"> </w:t>
      </w:r>
      <w:r w:rsidRPr="00C64C44">
        <w:rPr>
          <w:rFonts w:asciiTheme="majorBidi" w:hAnsiTheme="majorBidi" w:cs="Times New Roman" w:hint="cs"/>
          <w:rtl/>
        </w:rPr>
        <w:t>להקדים</w:t>
      </w:r>
      <w:r w:rsidRPr="00C64C44">
        <w:rPr>
          <w:rFonts w:asciiTheme="majorBidi" w:hAnsiTheme="majorBidi" w:cs="Times New Roman"/>
          <w:rtl/>
        </w:rPr>
        <w:t xml:space="preserve"> </w:t>
      </w:r>
      <w:r w:rsidRPr="00C64C44">
        <w:rPr>
          <w:rFonts w:asciiTheme="majorBidi" w:hAnsiTheme="majorBidi" w:cs="Times New Roman" w:hint="cs"/>
          <w:rtl/>
        </w:rPr>
        <w:t>לדוד</w:t>
      </w:r>
      <w:r w:rsidRPr="00C64C44">
        <w:rPr>
          <w:rFonts w:asciiTheme="majorBidi" w:hAnsiTheme="majorBidi" w:cs="Times New Roman"/>
          <w:rtl/>
        </w:rPr>
        <w:t xml:space="preserve"> </w:t>
      </w:r>
      <w:r w:rsidRPr="00C64C44">
        <w:rPr>
          <w:rFonts w:asciiTheme="majorBidi" w:hAnsiTheme="majorBidi" w:cs="Times New Roman" w:hint="cs"/>
          <w:rtl/>
        </w:rPr>
        <w:t>משום</w:t>
      </w:r>
      <w:r w:rsidRPr="00C64C44">
        <w:rPr>
          <w:rFonts w:asciiTheme="majorBidi" w:hAnsiTheme="majorBidi" w:cs="Times New Roman"/>
          <w:rtl/>
        </w:rPr>
        <w:t xml:space="preserve"> </w:t>
      </w:r>
      <w:r w:rsidRPr="00C64C44">
        <w:rPr>
          <w:rFonts w:asciiTheme="majorBidi" w:hAnsiTheme="majorBidi" w:cs="Times New Roman" w:hint="cs"/>
          <w:rtl/>
        </w:rPr>
        <w:t>דתדיר</w:t>
      </w:r>
      <w:r w:rsidRPr="00C64C44">
        <w:rPr>
          <w:rFonts w:asciiTheme="majorBidi" w:hAnsiTheme="majorBidi" w:cs="Times New Roman"/>
          <w:rtl/>
        </w:rPr>
        <w:t xml:space="preserve"> </w:t>
      </w:r>
      <w:r w:rsidRPr="00C64C44">
        <w:rPr>
          <w:rFonts w:asciiTheme="majorBidi" w:hAnsiTheme="majorBidi" w:cs="Times New Roman" w:hint="cs"/>
          <w:rtl/>
        </w:rPr>
        <w:t>קודם</w:t>
      </w:r>
      <w:r w:rsidRPr="00C64C44">
        <w:rPr>
          <w:rFonts w:asciiTheme="majorBidi" w:hAnsiTheme="majorBidi" w:cs="Times New Roman"/>
          <w:rtl/>
        </w:rPr>
        <w:t xml:space="preserve"> </w:t>
      </w:r>
      <w:r w:rsidRPr="00C64C44">
        <w:rPr>
          <w:rFonts w:asciiTheme="majorBidi" w:hAnsiTheme="majorBidi" w:cs="Times New Roman" w:hint="cs"/>
          <w:rtl/>
        </w:rPr>
        <w:t>אבל</w:t>
      </w:r>
      <w:r w:rsidRPr="00C64C44">
        <w:rPr>
          <w:rFonts w:asciiTheme="majorBidi" w:hAnsiTheme="majorBidi" w:cs="Times New Roman"/>
          <w:rtl/>
        </w:rPr>
        <w:t xml:space="preserve"> </w:t>
      </w:r>
      <w:r w:rsidRPr="00C64C44">
        <w:rPr>
          <w:rFonts w:asciiTheme="majorBidi" w:hAnsiTheme="majorBidi" w:cs="Times New Roman" w:hint="cs"/>
          <w:rtl/>
        </w:rPr>
        <w:t>הטעם</w:t>
      </w:r>
      <w:r w:rsidRPr="00C64C44">
        <w:rPr>
          <w:rFonts w:asciiTheme="majorBidi" w:hAnsiTheme="majorBidi" w:cs="Times New Roman"/>
          <w:rtl/>
        </w:rPr>
        <w:t xml:space="preserve"> </w:t>
      </w:r>
      <w:r w:rsidRPr="00C64C44">
        <w:rPr>
          <w:rFonts w:asciiTheme="majorBidi" w:hAnsiTheme="majorBidi" w:cs="Times New Roman" w:hint="cs"/>
          <w:rtl/>
        </w:rPr>
        <w:t>הוא</w:t>
      </w:r>
      <w:r w:rsidRPr="00C64C44">
        <w:rPr>
          <w:rFonts w:asciiTheme="majorBidi" w:hAnsiTheme="majorBidi" w:cs="Times New Roman"/>
          <w:rtl/>
        </w:rPr>
        <w:t xml:space="preserve"> </w:t>
      </w:r>
      <w:r w:rsidRPr="00C64C44">
        <w:rPr>
          <w:rFonts w:asciiTheme="majorBidi" w:hAnsiTheme="majorBidi" w:cs="Times New Roman" w:hint="cs"/>
          <w:rtl/>
        </w:rPr>
        <w:t>משום</w:t>
      </w:r>
      <w:r w:rsidRPr="00C64C44">
        <w:rPr>
          <w:rFonts w:asciiTheme="majorBidi" w:hAnsiTheme="majorBidi" w:cs="Times New Roman"/>
          <w:rtl/>
        </w:rPr>
        <w:t xml:space="preserve"> </w:t>
      </w:r>
      <w:r w:rsidRPr="00C64C44">
        <w:rPr>
          <w:rFonts w:asciiTheme="majorBidi" w:hAnsiTheme="majorBidi" w:cs="Times New Roman" w:hint="cs"/>
          <w:rtl/>
        </w:rPr>
        <w:t>דברכי</w:t>
      </w:r>
      <w:r w:rsidRPr="00C64C44">
        <w:rPr>
          <w:rFonts w:asciiTheme="majorBidi" w:hAnsiTheme="majorBidi" w:cs="Times New Roman"/>
          <w:rtl/>
        </w:rPr>
        <w:t xml:space="preserve"> </w:t>
      </w:r>
      <w:r w:rsidRPr="00C64C44">
        <w:rPr>
          <w:rFonts w:asciiTheme="majorBidi" w:hAnsiTheme="majorBidi" w:cs="Times New Roman" w:hint="cs"/>
          <w:rtl/>
        </w:rPr>
        <w:t>נפשי</w:t>
      </w:r>
      <w:r w:rsidRPr="00C64C44">
        <w:rPr>
          <w:rFonts w:asciiTheme="majorBidi" w:hAnsiTheme="majorBidi" w:cs="Times New Roman"/>
          <w:rtl/>
        </w:rPr>
        <w:t xml:space="preserve"> </w:t>
      </w:r>
      <w:r w:rsidRPr="00C64C44">
        <w:rPr>
          <w:rFonts w:asciiTheme="majorBidi" w:hAnsiTheme="majorBidi" w:cs="Times New Roman" w:hint="cs"/>
          <w:rtl/>
        </w:rPr>
        <w:t>הוא</w:t>
      </w:r>
      <w:r w:rsidRPr="00C64C44">
        <w:rPr>
          <w:rFonts w:asciiTheme="majorBidi" w:hAnsiTheme="majorBidi" w:cs="Times New Roman"/>
          <w:rtl/>
        </w:rPr>
        <w:t xml:space="preserve"> </w:t>
      </w:r>
      <w:r w:rsidRPr="00C64C44">
        <w:rPr>
          <w:rFonts w:asciiTheme="majorBidi" w:hAnsiTheme="majorBidi" w:cs="Times New Roman" w:hint="cs"/>
          <w:rtl/>
        </w:rPr>
        <w:t>היום</w:t>
      </w:r>
      <w:r w:rsidRPr="00C64C44">
        <w:rPr>
          <w:rFonts w:asciiTheme="majorBidi" w:hAnsiTheme="majorBidi" w:cs="Times New Roman"/>
          <w:rtl/>
        </w:rPr>
        <w:t xml:space="preserve"> </w:t>
      </w:r>
      <w:r w:rsidRPr="00C64C44">
        <w:rPr>
          <w:rFonts w:asciiTheme="majorBidi" w:hAnsiTheme="majorBidi" w:cs="Times New Roman" w:hint="cs"/>
          <w:rtl/>
        </w:rPr>
        <w:t>של</w:t>
      </w:r>
      <w:r w:rsidRPr="00C64C44">
        <w:rPr>
          <w:rFonts w:asciiTheme="majorBidi" w:hAnsiTheme="majorBidi" w:cs="Times New Roman"/>
          <w:rtl/>
        </w:rPr>
        <w:t xml:space="preserve"> </w:t>
      </w:r>
      <w:r w:rsidRPr="00C64C44">
        <w:rPr>
          <w:rFonts w:asciiTheme="majorBidi" w:hAnsiTheme="majorBidi" w:cs="Times New Roman" w:hint="cs"/>
          <w:rtl/>
        </w:rPr>
        <w:t>ר</w:t>
      </w:r>
      <w:r w:rsidRPr="00C64C44">
        <w:rPr>
          <w:rFonts w:asciiTheme="majorBidi" w:hAnsiTheme="majorBidi" w:cs="Times New Roman"/>
          <w:rtl/>
        </w:rPr>
        <w:t>"</w:t>
      </w:r>
      <w:r w:rsidRPr="00C64C44">
        <w:rPr>
          <w:rFonts w:asciiTheme="majorBidi" w:hAnsiTheme="majorBidi" w:cs="Times New Roman" w:hint="cs"/>
          <w:rtl/>
        </w:rPr>
        <w:t>ח</w:t>
      </w:r>
      <w:r w:rsidRPr="00C64C44">
        <w:rPr>
          <w:rFonts w:asciiTheme="majorBidi" w:hAnsiTheme="majorBidi" w:cs="Times New Roman"/>
          <w:rtl/>
        </w:rPr>
        <w:t xml:space="preserve"> </w:t>
      </w:r>
      <w:r w:rsidRPr="00C64C44">
        <w:rPr>
          <w:rFonts w:asciiTheme="majorBidi" w:hAnsiTheme="majorBidi" w:cs="Times New Roman" w:hint="cs"/>
          <w:rtl/>
        </w:rPr>
        <w:t>משא</w:t>
      </w:r>
      <w:r w:rsidRPr="00C64C44">
        <w:rPr>
          <w:rFonts w:asciiTheme="majorBidi" w:hAnsiTheme="majorBidi" w:cs="Times New Roman"/>
          <w:rtl/>
        </w:rPr>
        <w:t>"</w:t>
      </w:r>
      <w:r>
        <w:rPr>
          <w:rFonts w:asciiTheme="majorBidi" w:hAnsiTheme="majorBidi" w:cs="Times New Roman" w:hint="cs"/>
          <w:rtl/>
        </w:rPr>
        <w:t>כ</w:t>
      </w:r>
      <w:r w:rsidRPr="00C64C44">
        <w:rPr>
          <w:rFonts w:asciiTheme="majorBidi" w:hAnsiTheme="majorBidi" w:cs="Times New Roman"/>
          <w:rtl/>
        </w:rPr>
        <w:t xml:space="preserve"> </w:t>
      </w:r>
      <w:r w:rsidRPr="00C64C44">
        <w:rPr>
          <w:rFonts w:asciiTheme="majorBidi" w:hAnsiTheme="majorBidi" w:cs="Times New Roman" w:hint="cs"/>
          <w:rtl/>
        </w:rPr>
        <w:t>לדוד</w:t>
      </w:r>
      <w:r w:rsidRPr="00C64C44">
        <w:rPr>
          <w:rFonts w:asciiTheme="majorBidi" w:hAnsiTheme="majorBidi" w:cs="Times New Roman"/>
          <w:rtl/>
        </w:rPr>
        <w:t xml:space="preserve"> </w:t>
      </w:r>
      <w:r w:rsidRPr="00C64C44">
        <w:rPr>
          <w:rFonts w:asciiTheme="majorBidi" w:hAnsiTheme="majorBidi" w:cs="Times New Roman" w:hint="cs"/>
          <w:rtl/>
        </w:rPr>
        <w:t>אינו</w:t>
      </w:r>
      <w:r w:rsidRPr="00C64C44">
        <w:rPr>
          <w:rFonts w:asciiTheme="majorBidi" w:hAnsiTheme="majorBidi" w:cs="Times New Roman"/>
          <w:rtl/>
        </w:rPr>
        <w:t xml:space="preserve"> </w:t>
      </w:r>
      <w:r>
        <w:rPr>
          <w:rFonts w:asciiTheme="majorBidi" w:hAnsiTheme="majorBidi" w:cs="Times New Roman" w:hint="cs"/>
          <w:rtl/>
        </w:rPr>
        <w:t>יו</w:t>
      </w:r>
      <w:r w:rsidRPr="00C64C44">
        <w:rPr>
          <w:rFonts w:asciiTheme="majorBidi" w:hAnsiTheme="majorBidi" w:cs="Times New Roman" w:hint="cs"/>
          <w:rtl/>
        </w:rPr>
        <w:t>ם</w:t>
      </w:r>
      <w:r w:rsidRPr="00C64C44">
        <w:rPr>
          <w:rFonts w:asciiTheme="majorBidi" w:hAnsiTheme="majorBidi" w:cs="Times New Roman"/>
          <w:rtl/>
        </w:rPr>
        <w:t xml:space="preserve"> </w:t>
      </w:r>
      <w:r w:rsidRPr="00C64C44">
        <w:rPr>
          <w:rFonts w:asciiTheme="majorBidi" w:hAnsiTheme="majorBidi" w:cs="Times New Roman" w:hint="cs"/>
          <w:rtl/>
        </w:rPr>
        <w:t>של</w:t>
      </w:r>
      <w:r w:rsidRPr="00C64C44">
        <w:rPr>
          <w:rFonts w:asciiTheme="majorBidi" w:hAnsiTheme="majorBidi" w:cs="Times New Roman"/>
          <w:rtl/>
        </w:rPr>
        <w:t xml:space="preserve"> </w:t>
      </w:r>
      <w:r w:rsidRPr="00C64C44">
        <w:rPr>
          <w:rFonts w:asciiTheme="majorBidi" w:hAnsiTheme="majorBidi" w:cs="Times New Roman" w:hint="cs"/>
          <w:rtl/>
        </w:rPr>
        <w:t>חודש</w:t>
      </w:r>
      <w:r w:rsidRPr="00C64C44">
        <w:rPr>
          <w:rFonts w:asciiTheme="majorBidi" w:hAnsiTheme="majorBidi" w:cs="Times New Roman"/>
          <w:rtl/>
        </w:rPr>
        <w:t xml:space="preserve"> </w:t>
      </w:r>
      <w:r w:rsidRPr="00C64C44">
        <w:rPr>
          <w:rFonts w:asciiTheme="majorBidi" w:hAnsiTheme="majorBidi" w:cs="Times New Roman" w:hint="cs"/>
          <w:rtl/>
        </w:rPr>
        <w:t>אלול</w:t>
      </w:r>
      <w:r w:rsidRPr="00C64C44">
        <w:rPr>
          <w:rFonts w:asciiTheme="majorBidi" w:hAnsiTheme="majorBidi" w:cs="Times New Roman"/>
          <w:rtl/>
        </w:rPr>
        <w:t xml:space="preserve"> </w:t>
      </w:r>
      <w:r w:rsidRPr="00C64C44">
        <w:rPr>
          <w:rFonts w:asciiTheme="majorBidi" w:hAnsiTheme="majorBidi" w:cs="Times New Roman" w:hint="cs"/>
          <w:rtl/>
        </w:rPr>
        <w:t>ומה</w:t>
      </w:r>
      <w:r w:rsidRPr="00C64C44">
        <w:rPr>
          <w:rFonts w:asciiTheme="majorBidi" w:hAnsiTheme="majorBidi" w:cs="Times New Roman"/>
          <w:rtl/>
        </w:rPr>
        <w:t>"</w:t>
      </w:r>
      <w:r w:rsidRPr="00C64C44">
        <w:rPr>
          <w:rFonts w:asciiTheme="majorBidi" w:hAnsiTheme="majorBidi" w:cs="Times New Roman" w:hint="cs"/>
          <w:rtl/>
        </w:rPr>
        <w:t>ט</w:t>
      </w:r>
      <w:r w:rsidRPr="00C64C44">
        <w:rPr>
          <w:rFonts w:asciiTheme="majorBidi" w:hAnsiTheme="majorBidi" w:cs="Times New Roman"/>
          <w:rtl/>
        </w:rPr>
        <w:t xml:space="preserve"> </w:t>
      </w:r>
      <w:r w:rsidRPr="00C64C44">
        <w:rPr>
          <w:rFonts w:asciiTheme="majorBidi" w:hAnsiTheme="majorBidi" w:cs="Times New Roman" w:hint="cs"/>
          <w:rtl/>
        </w:rPr>
        <w:t>איתא</w:t>
      </w:r>
      <w:r w:rsidRPr="00C64C44">
        <w:rPr>
          <w:rFonts w:asciiTheme="majorBidi" w:hAnsiTheme="majorBidi" w:cs="Times New Roman"/>
          <w:rtl/>
        </w:rPr>
        <w:t xml:space="preserve"> </w:t>
      </w:r>
      <w:r w:rsidRPr="00C64C44">
        <w:rPr>
          <w:rFonts w:asciiTheme="majorBidi" w:hAnsiTheme="majorBidi" w:cs="Times New Roman" w:hint="cs"/>
          <w:rtl/>
        </w:rPr>
        <w:t>במטה</w:t>
      </w:r>
      <w:r w:rsidRPr="00C64C44">
        <w:rPr>
          <w:rFonts w:asciiTheme="majorBidi" w:hAnsiTheme="majorBidi" w:cs="Times New Roman"/>
          <w:rtl/>
        </w:rPr>
        <w:t xml:space="preserve"> </w:t>
      </w:r>
      <w:r w:rsidRPr="00C64C44">
        <w:rPr>
          <w:rFonts w:asciiTheme="majorBidi" w:hAnsiTheme="majorBidi" w:cs="Times New Roman" w:hint="cs"/>
          <w:rtl/>
        </w:rPr>
        <w:t>אפרים</w:t>
      </w:r>
      <w:r w:rsidRPr="00C64C44">
        <w:rPr>
          <w:rFonts w:asciiTheme="majorBidi" w:hAnsiTheme="majorBidi" w:cs="Times New Roman"/>
          <w:rtl/>
        </w:rPr>
        <w:t xml:space="preserve"> </w:t>
      </w:r>
      <w:r w:rsidRPr="00C64C44">
        <w:rPr>
          <w:rFonts w:asciiTheme="majorBidi" w:hAnsiTheme="majorBidi" w:cs="Times New Roman" w:hint="cs"/>
          <w:rtl/>
        </w:rPr>
        <w:t>סק</w:t>
      </w:r>
      <w:r w:rsidRPr="00C64C44">
        <w:rPr>
          <w:rFonts w:asciiTheme="majorBidi" w:hAnsiTheme="majorBidi" w:cs="Times New Roman"/>
          <w:rtl/>
        </w:rPr>
        <w:t>"</w:t>
      </w:r>
      <w:r w:rsidRPr="00C64C44">
        <w:rPr>
          <w:rFonts w:asciiTheme="majorBidi" w:hAnsiTheme="majorBidi" w:cs="Times New Roman" w:hint="cs"/>
          <w:rtl/>
        </w:rPr>
        <w:t>ו</w:t>
      </w:r>
      <w:r w:rsidRPr="00C64C44">
        <w:rPr>
          <w:rFonts w:asciiTheme="majorBidi" w:hAnsiTheme="majorBidi" w:cs="Times New Roman"/>
          <w:rtl/>
        </w:rPr>
        <w:t xml:space="preserve"> </w:t>
      </w:r>
      <w:r w:rsidRPr="00C64C44">
        <w:rPr>
          <w:rFonts w:asciiTheme="majorBidi" w:hAnsiTheme="majorBidi" w:cs="Times New Roman" w:hint="cs"/>
          <w:rtl/>
        </w:rPr>
        <w:t>שיש</w:t>
      </w:r>
      <w:r w:rsidRPr="00C64C44">
        <w:rPr>
          <w:rFonts w:asciiTheme="majorBidi" w:hAnsiTheme="majorBidi" w:cs="Times New Roman"/>
          <w:rtl/>
        </w:rPr>
        <w:t xml:space="preserve"> </w:t>
      </w:r>
      <w:r w:rsidRPr="00C64C44">
        <w:rPr>
          <w:rFonts w:asciiTheme="majorBidi" w:hAnsiTheme="majorBidi" w:cs="Times New Roman" w:hint="cs"/>
          <w:rtl/>
        </w:rPr>
        <w:t>להפסיק</w:t>
      </w:r>
      <w:r w:rsidRPr="00C64C44">
        <w:rPr>
          <w:rFonts w:asciiTheme="majorBidi" w:hAnsiTheme="majorBidi" w:cs="Times New Roman"/>
          <w:rtl/>
        </w:rPr>
        <w:t xml:space="preserve"> </w:t>
      </w:r>
      <w:r w:rsidRPr="00C64C44">
        <w:rPr>
          <w:rFonts w:asciiTheme="majorBidi" w:hAnsiTheme="majorBidi" w:cs="Times New Roman" w:hint="cs"/>
          <w:rtl/>
        </w:rPr>
        <w:t>בקדיש</w:t>
      </w:r>
      <w:r w:rsidRPr="00C64C44">
        <w:rPr>
          <w:rFonts w:asciiTheme="majorBidi" w:hAnsiTheme="majorBidi" w:cs="Times New Roman"/>
          <w:rtl/>
        </w:rPr>
        <w:t xml:space="preserve"> </w:t>
      </w:r>
      <w:r>
        <w:rPr>
          <w:rFonts w:asciiTheme="majorBidi" w:hAnsiTheme="majorBidi" w:cs="Times New Roman" w:hint="cs"/>
          <w:rtl/>
        </w:rPr>
        <w:t>בין</w:t>
      </w:r>
      <w:r w:rsidRPr="00C64C44">
        <w:rPr>
          <w:rFonts w:asciiTheme="majorBidi" w:hAnsiTheme="majorBidi" w:cs="Times New Roman"/>
          <w:rtl/>
        </w:rPr>
        <w:t xml:space="preserve"> </w:t>
      </w:r>
      <w:r w:rsidRPr="00C64C44">
        <w:rPr>
          <w:rFonts w:asciiTheme="majorBidi" w:hAnsiTheme="majorBidi" w:cs="Times New Roman" w:hint="cs"/>
          <w:rtl/>
        </w:rPr>
        <w:t>היום</w:t>
      </w:r>
      <w:r w:rsidRPr="00C64C44">
        <w:rPr>
          <w:rFonts w:asciiTheme="majorBidi" w:hAnsiTheme="majorBidi" w:cs="Times New Roman"/>
          <w:rtl/>
        </w:rPr>
        <w:t xml:space="preserve"> </w:t>
      </w:r>
      <w:r w:rsidRPr="00C64C44">
        <w:rPr>
          <w:rFonts w:asciiTheme="majorBidi" w:hAnsiTheme="majorBidi" w:cs="Times New Roman" w:hint="cs"/>
          <w:rtl/>
        </w:rPr>
        <w:t>ללדוד</w:t>
      </w:r>
      <w:r w:rsidRPr="00C64C44">
        <w:rPr>
          <w:rFonts w:asciiTheme="majorBidi" w:hAnsiTheme="majorBidi" w:cs="Times New Roman"/>
          <w:rtl/>
        </w:rPr>
        <w:t xml:space="preserve"> </w:t>
      </w:r>
      <w:r w:rsidRPr="00C64C44">
        <w:rPr>
          <w:rFonts w:asciiTheme="majorBidi" w:hAnsiTheme="majorBidi" w:cs="Times New Roman" w:hint="cs"/>
          <w:rtl/>
        </w:rPr>
        <w:t>להראות</w:t>
      </w:r>
      <w:r w:rsidRPr="00C64C44">
        <w:rPr>
          <w:rFonts w:asciiTheme="majorBidi" w:hAnsiTheme="majorBidi" w:cs="Times New Roman"/>
          <w:rtl/>
        </w:rPr>
        <w:t xml:space="preserve"> </w:t>
      </w:r>
      <w:r w:rsidRPr="00C64C44">
        <w:rPr>
          <w:rFonts w:asciiTheme="majorBidi" w:hAnsiTheme="majorBidi" w:cs="Times New Roman" w:hint="cs"/>
          <w:rtl/>
        </w:rPr>
        <w:t>שאינו</w:t>
      </w:r>
      <w:r w:rsidRPr="00C64C44">
        <w:rPr>
          <w:rFonts w:asciiTheme="majorBidi" w:hAnsiTheme="majorBidi" w:cs="Times New Roman"/>
          <w:rtl/>
        </w:rPr>
        <w:t xml:space="preserve"> </w:t>
      </w:r>
      <w:r w:rsidRPr="00C64C44">
        <w:rPr>
          <w:rFonts w:asciiTheme="majorBidi" w:hAnsiTheme="majorBidi" w:cs="Times New Roman" w:hint="cs"/>
          <w:rtl/>
        </w:rPr>
        <w:t>חלק</w:t>
      </w:r>
      <w:r w:rsidRPr="00C64C44">
        <w:rPr>
          <w:rFonts w:asciiTheme="majorBidi" w:hAnsiTheme="majorBidi" w:cs="Times New Roman"/>
          <w:rtl/>
        </w:rPr>
        <w:t xml:space="preserve"> </w:t>
      </w:r>
      <w:r w:rsidRPr="00C64C44">
        <w:rPr>
          <w:rFonts w:asciiTheme="majorBidi" w:hAnsiTheme="majorBidi" w:cs="Times New Roman" w:hint="cs"/>
          <w:rtl/>
        </w:rPr>
        <w:t>מן</w:t>
      </w:r>
      <w:r w:rsidRPr="00C64C44">
        <w:rPr>
          <w:rFonts w:asciiTheme="majorBidi" w:hAnsiTheme="majorBidi" w:cs="Times New Roman"/>
          <w:rtl/>
        </w:rPr>
        <w:t xml:space="preserve"> </w:t>
      </w:r>
      <w:r w:rsidRPr="00C64C44">
        <w:rPr>
          <w:rFonts w:asciiTheme="majorBidi" w:hAnsiTheme="majorBidi" w:cs="Times New Roman" w:hint="cs"/>
          <w:rtl/>
        </w:rPr>
        <w:t>היוס</w:t>
      </w:r>
      <w:r w:rsidRPr="00C64C44">
        <w:rPr>
          <w:rFonts w:asciiTheme="majorBidi" w:hAnsiTheme="majorBidi" w:cs="Times New Roman"/>
          <w:rtl/>
        </w:rPr>
        <w:t xml:space="preserve"> </w:t>
      </w:r>
      <w:r w:rsidRPr="00C64C44">
        <w:rPr>
          <w:rFonts w:asciiTheme="majorBidi" w:hAnsiTheme="majorBidi" w:cs="Times New Roman" w:hint="cs"/>
          <w:rtl/>
        </w:rPr>
        <w:t>וא</w:t>
      </w:r>
      <w:r w:rsidRPr="00C64C44">
        <w:rPr>
          <w:rFonts w:asciiTheme="majorBidi" w:hAnsiTheme="majorBidi" w:cs="Times New Roman"/>
          <w:rtl/>
        </w:rPr>
        <w:t>"</w:t>
      </w:r>
      <w:r>
        <w:rPr>
          <w:rFonts w:asciiTheme="majorBidi" w:hAnsiTheme="majorBidi" w:cs="Times New Roman" w:hint="cs"/>
          <w:rtl/>
        </w:rPr>
        <w:t>כ</w:t>
      </w:r>
      <w:r w:rsidRPr="00C64C44">
        <w:rPr>
          <w:rFonts w:asciiTheme="majorBidi" w:hAnsiTheme="majorBidi" w:cs="Times New Roman"/>
          <w:rtl/>
        </w:rPr>
        <w:t xml:space="preserve"> </w:t>
      </w:r>
      <w:r w:rsidRPr="00C64C44">
        <w:rPr>
          <w:rFonts w:asciiTheme="majorBidi" w:hAnsiTheme="majorBidi" w:cs="Times New Roman" w:hint="cs"/>
          <w:rtl/>
        </w:rPr>
        <w:t>שפיר</w:t>
      </w:r>
      <w:r w:rsidRPr="00C64C44">
        <w:rPr>
          <w:rFonts w:asciiTheme="majorBidi" w:hAnsiTheme="majorBidi" w:cs="Times New Roman"/>
          <w:rtl/>
        </w:rPr>
        <w:t xml:space="preserve"> </w:t>
      </w:r>
      <w:r>
        <w:rPr>
          <w:rFonts w:asciiTheme="majorBidi" w:hAnsiTheme="majorBidi" w:cs="Times New Roman" w:hint="cs"/>
          <w:rtl/>
        </w:rPr>
        <w:t xml:space="preserve">מקדימין </w:t>
      </w:r>
      <w:r w:rsidRPr="00C64C44">
        <w:rPr>
          <w:rFonts w:asciiTheme="majorBidi" w:hAnsiTheme="majorBidi" w:cs="Times New Roman" w:hint="cs"/>
          <w:rtl/>
        </w:rPr>
        <w:t>ברכי</w:t>
      </w:r>
      <w:r w:rsidRPr="00C64C44">
        <w:rPr>
          <w:rFonts w:asciiTheme="majorBidi" w:hAnsiTheme="majorBidi" w:cs="Times New Roman"/>
          <w:rtl/>
        </w:rPr>
        <w:t xml:space="preserve"> </w:t>
      </w:r>
      <w:r w:rsidRPr="00C64C44">
        <w:rPr>
          <w:rFonts w:asciiTheme="majorBidi" w:hAnsiTheme="majorBidi" w:cs="Times New Roman" w:hint="cs"/>
          <w:rtl/>
        </w:rPr>
        <w:t>נפשי</w:t>
      </w:r>
      <w:r w:rsidRPr="00C64C44">
        <w:rPr>
          <w:rFonts w:asciiTheme="majorBidi" w:hAnsiTheme="majorBidi" w:cs="Times New Roman"/>
          <w:rtl/>
        </w:rPr>
        <w:t xml:space="preserve"> </w:t>
      </w:r>
      <w:r w:rsidRPr="00C64C44">
        <w:rPr>
          <w:rFonts w:asciiTheme="majorBidi" w:hAnsiTheme="majorBidi" w:cs="Times New Roman" w:hint="cs"/>
          <w:rtl/>
        </w:rPr>
        <w:t>אצל</w:t>
      </w:r>
      <w:r w:rsidRPr="00C64C44">
        <w:rPr>
          <w:rFonts w:asciiTheme="majorBidi" w:hAnsiTheme="majorBidi" w:cs="Times New Roman"/>
          <w:rtl/>
        </w:rPr>
        <w:t xml:space="preserve"> </w:t>
      </w:r>
      <w:r w:rsidRPr="00C64C44">
        <w:rPr>
          <w:rFonts w:asciiTheme="majorBidi" w:hAnsiTheme="majorBidi" w:cs="Times New Roman" w:hint="cs"/>
          <w:rtl/>
        </w:rPr>
        <w:t>היום</w:t>
      </w:r>
      <w:r w:rsidRPr="00C64C44">
        <w:rPr>
          <w:rFonts w:asciiTheme="majorBidi" w:hAnsiTheme="majorBidi" w:cs="Times New Roman"/>
          <w:rtl/>
        </w:rPr>
        <w:t xml:space="preserve"> </w:t>
      </w:r>
      <w:r w:rsidRPr="00C64C44">
        <w:rPr>
          <w:rFonts w:asciiTheme="majorBidi" w:hAnsiTheme="majorBidi" w:cs="Times New Roman" w:hint="cs"/>
          <w:rtl/>
        </w:rPr>
        <w:t>ואחריו</w:t>
      </w:r>
      <w:r w:rsidRPr="00C64C44">
        <w:rPr>
          <w:rFonts w:asciiTheme="majorBidi" w:hAnsiTheme="majorBidi" w:cs="Times New Roman"/>
          <w:rtl/>
        </w:rPr>
        <w:t xml:space="preserve"> </w:t>
      </w:r>
      <w:r w:rsidRPr="00C64C44">
        <w:rPr>
          <w:rFonts w:asciiTheme="majorBidi" w:hAnsiTheme="majorBidi" w:cs="Times New Roman" w:hint="cs"/>
          <w:rtl/>
        </w:rPr>
        <w:t>אומרים</w:t>
      </w:r>
      <w:r w:rsidRPr="00C64C44">
        <w:rPr>
          <w:rFonts w:asciiTheme="majorBidi" w:hAnsiTheme="majorBidi" w:cs="Times New Roman"/>
          <w:rtl/>
        </w:rPr>
        <w:t xml:space="preserve"> </w:t>
      </w:r>
      <w:r w:rsidRPr="00C64C44">
        <w:rPr>
          <w:rFonts w:asciiTheme="majorBidi" w:hAnsiTheme="majorBidi" w:cs="Times New Roman" w:hint="cs"/>
          <w:rtl/>
        </w:rPr>
        <w:t>לדוד</w:t>
      </w:r>
    </w:p>
    <w:p w:rsidR="005E019D" w:rsidRDefault="005E019D" w:rsidP="005E019D">
      <w:pPr>
        <w:pStyle w:val="NoSpacing"/>
        <w:bidi/>
        <w:rPr>
          <w:rFonts w:asciiTheme="majorBidi" w:hAnsiTheme="majorBidi" w:cs="Times New Roman"/>
          <w:rtl/>
        </w:rPr>
      </w:pPr>
    </w:p>
    <w:p w:rsidR="005E019D" w:rsidRPr="005E019D" w:rsidRDefault="005E019D" w:rsidP="005E019D">
      <w:pPr>
        <w:pStyle w:val="NoSpacing"/>
        <w:numPr>
          <w:ilvl w:val="0"/>
          <w:numId w:val="4"/>
        </w:numPr>
        <w:bidi/>
        <w:rPr>
          <w:rFonts w:asciiTheme="majorBidi" w:hAnsiTheme="majorBidi" w:cstheme="majorBidi"/>
        </w:rPr>
      </w:pPr>
      <w:r>
        <w:rPr>
          <w:rFonts w:asciiTheme="majorBidi" w:hAnsiTheme="majorBidi" w:cstheme="majorBidi" w:hint="cs"/>
          <w:b/>
          <w:bCs/>
          <w:u w:val="single"/>
          <w:rtl/>
        </w:rPr>
        <w:t>באר ישראל</w:t>
      </w:r>
    </w:p>
    <w:p w:rsidR="00887F15" w:rsidRDefault="005E019D" w:rsidP="005E019D">
      <w:pPr>
        <w:pStyle w:val="NoSpacing"/>
        <w:rPr>
          <w:rFonts w:asciiTheme="majorBidi" w:hAnsiTheme="majorBidi" w:cstheme="majorBidi"/>
          <w:b/>
          <w:bCs/>
          <w:u w:val="single"/>
          <w:rtl/>
        </w:rPr>
      </w:pPr>
      <w:r>
        <w:rPr>
          <w:rFonts w:asciiTheme="majorBidi" w:hAnsiTheme="majorBidi" w:cstheme="majorBidi"/>
          <w:b/>
          <w:bCs/>
          <w:noProof/>
          <w:u w:val="single"/>
        </w:rPr>
        <w:drawing>
          <wp:inline distT="0" distB="0" distL="0" distR="0" wp14:anchorId="3A53B7F2" wp14:editId="38C49A67">
            <wp:extent cx="4505325" cy="783697"/>
            <wp:effectExtent l="0" t="0" r="0" b="0"/>
            <wp:docPr id="1" name="Picture 1" descr="C:\Users\Yoni\Downloads\אוצר החכמה_604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ni\Downloads\אוצר החכמה_60499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05325" cy="783697"/>
                    </a:xfrm>
                    <a:prstGeom prst="rect">
                      <a:avLst/>
                    </a:prstGeom>
                    <a:noFill/>
                    <a:ln>
                      <a:noFill/>
                    </a:ln>
                  </pic:spPr>
                </pic:pic>
              </a:graphicData>
            </a:graphic>
          </wp:inline>
        </w:drawing>
      </w:r>
    </w:p>
    <w:p w:rsidR="005E019D" w:rsidRDefault="005E019D" w:rsidP="005E019D">
      <w:pPr>
        <w:pStyle w:val="NoSpacing"/>
        <w:rPr>
          <w:rFonts w:asciiTheme="majorBidi" w:hAnsiTheme="majorBidi" w:cstheme="majorBidi"/>
          <w:b/>
          <w:bCs/>
          <w:u w:val="single"/>
          <w:rtl/>
        </w:rPr>
      </w:pPr>
    </w:p>
    <w:p w:rsidR="005E019D" w:rsidRDefault="005E019D" w:rsidP="005E019D">
      <w:pPr>
        <w:pStyle w:val="NoSpacing"/>
        <w:bidi/>
        <w:rPr>
          <w:rFonts w:asciiTheme="majorBidi" w:hAnsiTheme="majorBidi" w:cstheme="majorBidi"/>
          <w:b/>
          <w:bCs/>
          <w:u w:val="single"/>
          <w:rtl/>
        </w:rPr>
      </w:pPr>
    </w:p>
    <w:p w:rsidR="005E019D" w:rsidRDefault="00F3321A" w:rsidP="00F3321A">
      <w:pPr>
        <w:pStyle w:val="NoSpacing"/>
        <w:numPr>
          <w:ilvl w:val="0"/>
          <w:numId w:val="4"/>
        </w:numPr>
        <w:bidi/>
        <w:rPr>
          <w:rFonts w:asciiTheme="majorBidi" w:hAnsiTheme="majorBidi" w:cstheme="majorBidi"/>
          <w:b/>
          <w:bCs/>
          <w:u w:val="single"/>
        </w:rPr>
      </w:pPr>
      <w:r>
        <w:rPr>
          <w:rFonts w:asciiTheme="majorBidi" w:hAnsiTheme="majorBidi" w:cstheme="majorBidi" w:hint="cs"/>
          <w:b/>
          <w:bCs/>
          <w:u w:val="single"/>
          <w:rtl/>
        </w:rPr>
        <w:t>תפילה כהלכתה פרק כג הערה א</w:t>
      </w:r>
    </w:p>
    <w:p w:rsidR="00F3321A" w:rsidRDefault="00F3321A" w:rsidP="00F3321A">
      <w:pPr>
        <w:pStyle w:val="NoSpacing"/>
        <w:bidi/>
        <w:ind w:left="1440"/>
        <w:rPr>
          <w:rFonts w:asciiTheme="majorBidi" w:hAnsiTheme="majorBidi" w:cstheme="majorBidi"/>
          <w:rtl/>
        </w:rPr>
      </w:pPr>
      <w:r>
        <w:rPr>
          <w:rFonts w:asciiTheme="majorBidi" w:hAnsiTheme="majorBidi" w:cstheme="majorBidi" w:hint="cs"/>
          <w:rtl/>
        </w:rPr>
        <w:t>ואולי משום שלא לומר תהילים בלילה</w:t>
      </w:r>
    </w:p>
    <w:p w:rsidR="00F3321A" w:rsidRPr="00F3321A" w:rsidRDefault="00F3321A" w:rsidP="008A539D">
      <w:pPr>
        <w:pStyle w:val="NoSpacing"/>
        <w:bidi/>
        <w:rPr>
          <w:rFonts w:asciiTheme="majorBidi" w:hAnsiTheme="majorBidi" w:cstheme="majorBidi"/>
          <w:rtl/>
        </w:rPr>
      </w:pPr>
    </w:p>
    <w:p w:rsidR="005E019D" w:rsidRPr="00F3321A" w:rsidRDefault="00F3321A" w:rsidP="00F3321A">
      <w:pPr>
        <w:pStyle w:val="NoSpacing"/>
        <w:numPr>
          <w:ilvl w:val="0"/>
          <w:numId w:val="4"/>
        </w:numPr>
        <w:tabs>
          <w:tab w:val="left" w:pos="1080"/>
        </w:tabs>
        <w:bidi/>
        <w:rPr>
          <w:rFonts w:asciiTheme="majorBidi" w:hAnsiTheme="majorBidi" w:cs="Times New Roman"/>
        </w:rPr>
      </w:pPr>
      <w:r>
        <w:rPr>
          <w:rFonts w:asciiTheme="majorBidi" w:hAnsiTheme="majorBidi" w:cs="Times New Roman" w:hint="cs"/>
          <w:b/>
          <w:bCs/>
          <w:u w:val="single"/>
          <w:rtl/>
        </w:rPr>
        <w:t>אורחות רבינו חלק א' עמוד א'</w:t>
      </w:r>
    </w:p>
    <w:p w:rsidR="00F3321A" w:rsidRDefault="00F3321A" w:rsidP="00F3321A">
      <w:pPr>
        <w:pStyle w:val="NoSpacing"/>
        <w:tabs>
          <w:tab w:val="left" w:pos="1080"/>
        </w:tabs>
        <w:bidi/>
        <w:ind w:left="1440"/>
        <w:rPr>
          <w:rFonts w:asciiTheme="majorBidi" w:hAnsiTheme="majorBidi" w:cs="Times New Roman"/>
          <w:rtl/>
        </w:rPr>
      </w:pPr>
    </w:p>
    <w:p w:rsidR="00F3321A" w:rsidRDefault="00F3321A" w:rsidP="00F3321A">
      <w:pPr>
        <w:pStyle w:val="NoSpacing"/>
        <w:tabs>
          <w:tab w:val="left" w:pos="1080"/>
        </w:tabs>
        <w:bidi/>
        <w:rPr>
          <w:rFonts w:asciiTheme="majorBidi" w:hAnsiTheme="majorBidi" w:cs="Times New Roman"/>
          <w:rtl/>
        </w:rPr>
      </w:pPr>
    </w:p>
    <w:p w:rsidR="005E019D" w:rsidRPr="005C66DA" w:rsidRDefault="005E019D" w:rsidP="005E019D">
      <w:pPr>
        <w:pStyle w:val="NoSpacing"/>
        <w:numPr>
          <w:ilvl w:val="0"/>
          <w:numId w:val="4"/>
        </w:numPr>
        <w:bidi/>
        <w:rPr>
          <w:rFonts w:asciiTheme="majorBidi" w:hAnsiTheme="majorBidi" w:cs="Times New Roman"/>
        </w:rPr>
      </w:pPr>
      <w:r>
        <w:rPr>
          <w:rFonts w:asciiTheme="majorBidi" w:hAnsiTheme="majorBidi" w:cs="Times New Roman" w:hint="cs"/>
          <w:b/>
          <w:bCs/>
          <w:u w:val="single"/>
          <w:rtl/>
        </w:rPr>
        <w:t>הליכות שלמה ראש השנה אורחות הלכה הערה 3</w:t>
      </w:r>
    </w:p>
    <w:p w:rsidR="005E019D" w:rsidRDefault="005E019D" w:rsidP="005E019D">
      <w:pPr>
        <w:pStyle w:val="NoSpacing"/>
        <w:bidi/>
        <w:ind w:left="1440"/>
        <w:rPr>
          <w:rFonts w:asciiTheme="majorBidi" w:hAnsiTheme="majorBidi" w:cs="Times New Roman"/>
          <w:rtl/>
        </w:rPr>
      </w:pPr>
      <w:r w:rsidRPr="00C64C44">
        <w:rPr>
          <w:rFonts w:asciiTheme="majorBidi" w:hAnsiTheme="majorBidi" w:cs="Times New Roman" w:hint="cs"/>
          <w:rtl/>
        </w:rPr>
        <w:t>ולענין</w:t>
      </w:r>
      <w:r w:rsidRPr="00C64C44">
        <w:rPr>
          <w:rFonts w:asciiTheme="majorBidi" w:hAnsiTheme="majorBidi" w:cs="Times New Roman"/>
          <w:rtl/>
        </w:rPr>
        <w:t xml:space="preserve"> </w:t>
      </w:r>
      <w:r w:rsidRPr="00C64C44">
        <w:rPr>
          <w:rFonts w:asciiTheme="majorBidi" w:hAnsiTheme="majorBidi" w:cs="Times New Roman" w:hint="cs"/>
          <w:rtl/>
        </w:rPr>
        <w:t>אמירת</w:t>
      </w:r>
      <w:r w:rsidRPr="00C64C44">
        <w:rPr>
          <w:rFonts w:asciiTheme="majorBidi" w:hAnsiTheme="majorBidi" w:cs="Times New Roman"/>
          <w:rtl/>
        </w:rPr>
        <w:t xml:space="preserve"> </w:t>
      </w:r>
      <w:r w:rsidRPr="00C64C44">
        <w:rPr>
          <w:rFonts w:asciiTheme="majorBidi" w:hAnsiTheme="majorBidi" w:cs="Times New Roman" w:hint="cs"/>
          <w:rtl/>
        </w:rPr>
        <w:t>המזמור</w:t>
      </w:r>
      <w:r w:rsidRPr="00C64C44">
        <w:rPr>
          <w:rFonts w:asciiTheme="majorBidi" w:hAnsiTheme="majorBidi" w:cs="Times New Roman"/>
          <w:rtl/>
        </w:rPr>
        <w:t xml:space="preserve"> </w:t>
      </w:r>
      <w:r w:rsidRPr="00C64C44">
        <w:rPr>
          <w:rFonts w:asciiTheme="majorBidi" w:hAnsiTheme="majorBidi" w:cs="Times New Roman" w:hint="cs"/>
          <w:rtl/>
        </w:rPr>
        <w:t>לדוד</w:t>
      </w:r>
      <w:r w:rsidRPr="00C64C44">
        <w:rPr>
          <w:rFonts w:asciiTheme="majorBidi" w:hAnsiTheme="majorBidi" w:cs="Times New Roman"/>
          <w:rtl/>
        </w:rPr>
        <w:t xml:space="preserve"> </w:t>
      </w:r>
      <w:r w:rsidRPr="00C64C44">
        <w:rPr>
          <w:rFonts w:asciiTheme="majorBidi" w:hAnsiTheme="majorBidi" w:cs="Times New Roman" w:hint="cs"/>
          <w:rtl/>
        </w:rPr>
        <w:t>ד</w:t>
      </w:r>
      <w:r w:rsidRPr="00C64C44">
        <w:rPr>
          <w:rFonts w:asciiTheme="majorBidi" w:hAnsiTheme="majorBidi" w:cs="Times New Roman"/>
          <w:rtl/>
        </w:rPr>
        <w:t xml:space="preserve"> </w:t>
      </w:r>
      <w:r w:rsidRPr="00C64C44">
        <w:rPr>
          <w:rFonts w:asciiTheme="majorBidi" w:hAnsiTheme="majorBidi" w:cs="Times New Roman" w:hint="cs"/>
          <w:rtl/>
        </w:rPr>
        <w:t>אורי</w:t>
      </w:r>
      <w:r w:rsidRPr="00C64C44">
        <w:rPr>
          <w:rFonts w:asciiTheme="majorBidi" w:hAnsiTheme="majorBidi" w:cs="Times New Roman"/>
          <w:rtl/>
        </w:rPr>
        <w:t xml:space="preserve"> </w:t>
      </w:r>
      <w:r w:rsidRPr="00C64C44">
        <w:rPr>
          <w:rFonts w:asciiTheme="majorBidi" w:hAnsiTheme="majorBidi" w:cs="Times New Roman" w:hint="cs"/>
          <w:rtl/>
        </w:rPr>
        <w:t>וגו</w:t>
      </w:r>
      <w:r w:rsidRPr="00C64C44">
        <w:rPr>
          <w:rFonts w:asciiTheme="majorBidi" w:hAnsiTheme="majorBidi" w:cs="Times New Roman"/>
          <w:rtl/>
        </w:rPr>
        <w:t xml:space="preserve"> </w:t>
      </w:r>
      <w:r w:rsidRPr="00C64C44">
        <w:rPr>
          <w:rFonts w:asciiTheme="majorBidi" w:hAnsiTheme="majorBidi" w:cs="Times New Roman" w:hint="cs"/>
          <w:rtl/>
        </w:rPr>
        <w:t>השיב</w:t>
      </w:r>
      <w:r w:rsidRPr="00C64C44">
        <w:rPr>
          <w:rFonts w:asciiTheme="majorBidi" w:hAnsiTheme="majorBidi" w:cs="Times New Roman"/>
          <w:rtl/>
        </w:rPr>
        <w:t xml:space="preserve"> </w:t>
      </w:r>
      <w:r w:rsidRPr="00C64C44">
        <w:rPr>
          <w:rFonts w:asciiTheme="majorBidi" w:hAnsiTheme="majorBidi" w:cs="Times New Roman" w:hint="cs"/>
          <w:rtl/>
        </w:rPr>
        <w:t>רבנו</w:t>
      </w:r>
      <w:r w:rsidRPr="00C64C44">
        <w:rPr>
          <w:rFonts w:asciiTheme="majorBidi" w:hAnsiTheme="majorBidi" w:cs="Times New Roman"/>
          <w:rtl/>
        </w:rPr>
        <w:t xml:space="preserve"> </w:t>
      </w:r>
      <w:r w:rsidRPr="00C64C44">
        <w:rPr>
          <w:rFonts w:asciiTheme="majorBidi" w:hAnsiTheme="majorBidi" w:cs="Times New Roman" w:hint="cs"/>
          <w:rtl/>
        </w:rPr>
        <w:t>לשואל</w:t>
      </w:r>
      <w:r w:rsidRPr="00C64C44">
        <w:rPr>
          <w:rFonts w:asciiTheme="majorBidi" w:hAnsiTheme="majorBidi" w:cs="Times New Roman"/>
          <w:rtl/>
        </w:rPr>
        <w:t xml:space="preserve"> </w:t>
      </w:r>
      <w:r w:rsidRPr="00C64C44">
        <w:rPr>
          <w:rFonts w:asciiTheme="majorBidi" w:hAnsiTheme="majorBidi" w:cs="Times New Roman" w:hint="cs"/>
          <w:rtl/>
        </w:rPr>
        <w:t>שאף</w:t>
      </w:r>
      <w:r w:rsidRPr="00C64C44">
        <w:rPr>
          <w:rFonts w:asciiTheme="majorBidi" w:hAnsiTheme="majorBidi" w:cs="Times New Roman"/>
          <w:rtl/>
        </w:rPr>
        <w:t xml:space="preserve"> </w:t>
      </w:r>
      <w:r w:rsidRPr="00C64C44">
        <w:rPr>
          <w:rFonts w:asciiTheme="majorBidi" w:hAnsiTheme="majorBidi" w:cs="Times New Roman" w:hint="cs"/>
          <w:rtl/>
        </w:rPr>
        <w:t>אם</w:t>
      </w:r>
      <w:r w:rsidRPr="00C64C44">
        <w:rPr>
          <w:rFonts w:asciiTheme="majorBidi" w:hAnsiTheme="majorBidi" w:cs="Times New Roman"/>
          <w:rtl/>
        </w:rPr>
        <w:t xml:space="preserve"> </w:t>
      </w:r>
      <w:r w:rsidRPr="00C64C44">
        <w:rPr>
          <w:rFonts w:asciiTheme="majorBidi" w:hAnsiTheme="majorBidi" w:cs="Times New Roman" w:hint="cs"/>
          <w:rtl/>
        </w:rPr>
        <w:t>מנהגו</w:t>
      </w:r>
      <w:r w:rsidRPr="00C64C44">
        <w:rPr>
          <w:rFonts w:asciiTheme="majorBidi" w:hAnsiTheme="majorBidi" w:cs="Times New Roman"/>
          <w:rtl/>
        </w:rPr>
        <w:t xml:space="preserve"> </w:t>
      </w:r>
      <w:r w:rsidRPr="00C64C44">
        <w:rPr>
          <w:rFonts w:asciiTheme="majorBidi" w:hAnsiTheme="majorBidi" w:cs="Times New Roman" w:hint="cs"/>
          <w:rtl/>
        </w:rPr>
        <w:t>לאומרו</w:t>
      </w:r>
      <w:r w:rsidRPr="00C64C44">
        <w:rPr>
          <w:rFonts w:asciiTheme="majorBidi" w:hAnsiTheme="majorBidi" w:cs="Times New Roman"/>
          <w:rtl/>
        </w:rPr>
        <w:t xml:space="preserve"> </w:t>
      </w:r>
      <w:r w:rsidRPr="00C64C44">
        <w:rPr>
          <w:rFonts w:asciiTheme="majorBidi" w:hAnsiTheme="majorBidi" w:cs="Times New Roman" w:hint="cs"/>
          <w:rtl/>
        </w:rPr>
        <w:t>במנחה</w:t>
      </w:r>
      <w:r w:rsidRPr="00C64C44">
        <w:rPr>
          <w:rFonts w:asciiTheme="majorBidi" w:hAnsiTheme="majorBidi" w:cs="Times New Roman"/>
          <w:rtl/>
        </w:rPr>
        <w:t xml:space="preserve"> </w:t>
      </w:r>
      <w:r w:rsidRPr="00C64C44">
        <w:rPr>
          <w:rFonts w:asciiTheme="majorBidi" w:hAnsiTheme="majorBidi" w:cs="Times New Roman" w:hint="cs"/>
          <w:rtl/>
        </w:rPr>
        <w:t>אם</w:t>
      </w:r>
      <w:r w:rsidRPr="00C64C44">
        <w:rPr>
          <w:rFonts w:asciiTheme="majorBidi" w:hAnsiTheme="majorBidi" w:cs="Times New Roman"/>
          <w:rtl/>
        </w:rPr>
        <w:t xml:space="preserve"> </w:t>
      </w:r>
      <w:r w:rsidRPr="00C64C44">
        <w:rPr>
          <w:rFonts w:asciiTheme="majorBidi" w:hAnsiTheme="majorBidi" w:cs="Times New Roman" w:hint="cs"/>
          <w:rtl/>
        </w:rPr>
        <w:t>מתפלל</w:t>
      </w:r>
      <w:r w:rsidRPr="00C64C44">
        <w:rPr>
          <w:rFonts w:asciiTheme="majorBidi" w:hAnsiTheme="majorBidi" w:cs="Times New Roman"/>
          <w:rtl/>
        </w:rPr>
        <w:t xml:space="preserve"> </w:t>
      </w:r>
      <w:r w:rsidRPr="00C64C44">
        <w:rPr>
          <w:rFonts w:asciiTheme="majorBidi" w:hAnsiTheme="majorBidi" w:cs="Times New Roman" w:hint="cs"/>
          <w:rtl/>
        </w:rPr>
        <w:t>ערבית</w:t>
      </w:r>
      <w:r w:rsidRPr="00C64C44">
        <w:rPr>
          <w:rFonts w:asciiTheme="majorBidi" w:hAnsiTheme="majorBidi" w:cs="Times New Roman"/>
          <w:rtl/>
        </w:rPr>
        <w:t xml:space="preserve"> </w:t>
      </w:r>
      <w:r>
        <w:rPr>
          <w:rFonts w:asciiTheme="majorBidi" w:hAnsiTheme="majorBidi" w:cs="Times New Roman" w:hint="cs"/>
          <w:rtl/>
        </w:rPr>
        <w:t>בצ</w:t>
      </w:r>
      <w:r w:rsidRPr="00C64C44">
        <w:rPr>
          <w:rFonts w:asciiTheme="majorBidi" w:hAnsiTheme="majorBidi" w:cs="Times New Roman" w:hint="cs"/>
          <w:rtl/>
        </w:rPr>
        <w:t>בור</w:t>
      </w:r>
      <w:r w:rsidRPr="00C64C44">
        <w:rPr>
          <w:rFonts w:asciiTheme="majorBidi" w:hAnsiTheme="majorBidi" w:cs="Times New Roman"/>
          <w:rtl/>
        </w:rPr>
        <w:t xml:space="preserve"> </w:t>
      </w:r>
      <w:r w:rsidRPr="00C64C44">
        <w:rPr>
          <w:rFonts w:asciiTheme="majorBidi" w:hAnsiTheme="majorBidi" w:cs="Times New Roman" w:hint="cs"/>
          <w:rtl/>
        </w:rPr>
        <w:t>שאומרו</w:t>
      </w:r>
      <w:r w:rsidRPr="00C64C44">
        <w:rPr>
          <w:rFonts w:asciiTheme="majorBidi" w:hAnsiTheme="majorBidi" w:cs="Times New Roman"/>
          <w:rtl/>
        </w:rPr>
        <w:t xml:space="preserve"> </w:t>
      </w:r>
      <w:r w:rsidRPr="00C64C44">
        <w:rPr>
          <w:rFonts w:asciiTheme="majorBidi" w:hAnsiTheme="majorBidi" w:cs="Times New Roman" w:hint="cs"/>
          <w:rtl/>
        </w:rPr>
        <w:t>בערבית</w:t>
      </w:r>
      <w:r w:rsidRPr="00C64C44">
        <w:rPr>
          <w:rFonts w:asciiTheme="majorBidi" w:hAnsiTheme="majorBidi" w:cs="Times New Roman"/>
          <w:rtl/>
        </w:rPr>
        <w:t xml:space="preserve"> </w:t>
      </w:r>
      <w:r w:rsidRPr="00C64C44">
        <w:rPr>
          <w:rFonts w:asciiTheme="majorBidi" w:hAnsiTheme="majorBidi" w:cs="Times New Roman" w:hint="cs"/>
          <w:rtl/>
        </w:rPr>
        <w:t>עליו</w:t>
      </w:r>
      <w:r w:rsidRPr="00C64C44">
        <w:rPr>
          <w:rFonts w:asciiTheme="majorBidi" w:hAnsiTheme="majorBidi" w:cs="Times New Roman"/>
          <w:rtl/>
        </w:rPr>
        <w:t xml:space="preserve"> </w:t>
      </w:r>
      <w:r w:rsidRPr="00C64C44">
        <w:rPr>
          <w:rFonts w:asciiTheme="majorBidi" w:hAnsiTheme="majorBidi" w:cs="Times New Roman" w:hint="cs"/>
          <w:rtl/>
        </w:rPr>
        <w:t>לאומרו</w:t>
      </w:r>
      <w:r w:rsidRPr="00C64C44">
        <w:rPr>
          <w:rFonts w:asciiTheme="majorBidi" w:hAnsiTheme="majorBidi" w:cs="Times New Roman"/>
          <w:rtl/>
        </w:rPr>
        <w:t xml:space="preserve"> </w:t>
      </w:r>
      <w:r w:rsidRPr="00C64C44">
        <w:rPr>
          <w:rFonts w:asciiTheme="majorBidi" w:hAnsiTheme="majorBidi" w:cs="Times New Roman" w:hint="cs"/>
          <w:rtl/>
        </w:rPr>
        <w:t>עמהם</w:t>
      </w:r>
      <w:r w:rsidRPr="00C64C44">
        <w:rPr>
          <w:rFonts w:asciiTheme="majorBidi" w:hAnsiTheme="majorBidi" w:cs="Times New Roman"/>
          <w:rtl/>
        </w:rPr>
        <w:t xml:space="preserve"> </w:t>
      </w:r>
      <w:r w:rsidRPr="00C64C44">
        <w:rPr>
          <w:rFonts w:asciiTheme="majorBidi" w:hAnsiTheme="majorBidi" w:cs="Times New Roman" w:hint="cs"/>
          <w:rtl/>
        </w:rPr>
        <w:t>שנית</w:t>
      </w:r>
    </w:p>
    <w:p w:rsidR="005E019D" w:rsidRDefault="005E019D" w:rsidP="000159C3">
      <w:pPr>
        <w:pStyle w:val="NoSpacing"/>
        <w:bidi/>
        <w:rPr>
          <w:rFonts w:asciiTheme="majorBidi" w:hAnsiTheme="majorBidi" w:cstheme="majorBidi" w:hint="cs"/>
          <w:b/>
          <w:bCs/>
          <w:u w:val="single"/>
          <w:rtl/>
        </w:rPr>
      </w:pPr>
    </w:p>
    <w:p w:rsidR="0035701F" w:rsidRPr="0035701F" w:rsidRDefault="0035701F" w:rsidP="0035701F">
      <w:pPr>
        <w:pStyle w:val="NoSpacing"/>
        <w:bidi/>
        <w:ind w:left="1440"/>
        <w:rPr>
          <w:rFonts w:asciiTheme="majorBidi" w:hAnsiTheme="majorBidi" w:cstheme="majorBidi"/>
          <w:b/>
          <w:bCs/>
          <w:u w:val="single"/>
        </w:rPr>
      </w:pPr>
      <w:bookmarkStart w:id="0" w:name="_GoBack"/>
      <w:bookmarkEnd w:id="0"/>
    </w:p>
    <w:p w:rsidR="0035701F" w:rsidRPr="0035701F" w:rsidRDefault="0035701F" w:rsidP="0035701F">
      <w:pPr>
        <w:pStyle w:val="NoSpacing"/>
        <w:numPr>
          <w:ilvl w:val="0"/>
          <w:numId w:val="4"/>
        </w:numPr>
        <w:bidi/>
        <w:rPr>
          <w:rFonts w:asciiTheme="majorBidi" w:hAnsiTheme="majorBidi" w:cstheme="majorBidi"/>
          <w:b/>
          <w:bCs/>
          <w:u w:val="single"/>
        </w:rPr>
      </w:pPr>
      <w:r w:rsidRPr="0035701F">
        <w:rPr>
          <w:rFonts w:asciiTheme="majorBidi" w:hAnsiTheme="majorBidi" w:cs="Times New Roman" w:hint="cs"/>
          <w:b/>
          <w:bCs/>
          <w:u w:val="single"/>
          <w:rtl/>
        </w:rPr>
        <w:lastRenderedPageBreak/>
        <w:t>ר</w:t>
      </w:r>
      <w:r w:rsidRPr="0035701F">
        <w:rPr>
          <w:rFonts w:asciiTheme="majorBidi" w:hAnsiTheme="majorBidi" w:cs="Times New Roman"/>
          <w:b/>
          <w:bCs/>
          <w:u w:val="single"/>
          <w:rtl/>
        </w:rPr>
        <w:t xml:space="preserve">' </w:t>
      </w:r>
      <w:r w:rsidRPr="0035701F">
        <w:rPr>
          <w:rFonts w:asciiTheme="majorBidi" w:hAnsiTheme="majorBidi" w:cs="Times New Roman" w:hint="cs"/>
          <w:b/>
          <w:bCs/>
          <w:u w:val="single"/>
          <w:rtl/>
        </w:rPr>
        <w:t>צדוק</w:t>
      </w:r>
      <w:r w:rsidRPr="0035701F">
        <w:rPr>
          <w:rFonts w:asciiTheme="majorBidi" w:hAnsiTheme="majorBidi" w:cs="Times New Roman"/>
          <w:b/>
          <w:bCs/>
          <w:u w:val="single"/>
          <w:rtl/>
        </w:rPr>
        <w:t xml:space="preserve"> </w:t>
      </w:r>
      <w:r w:rsidRPr="0035701F">
        <w:rPr>
          <w:rFonts w:asciiTheme="majorBidi" w:hAnsiTheme="majorBidi" w:cs="Times New Roman" w:hint="cs"/>
          <w:b/>
          <w:bCs/>
          <w:u w:val="single"/>
          <w:rtl/>
        </w:rPr>
        <w:t>הכהן</w:t>
      </w:r>
      <w:r w:rsidRPr="0035701F">
        <w:rPr>
          <w:rFonts w:asciiTheme="majorBidi" w:hAnsiTheme="majorBidi" w:cs="Times New Roman"/>
          <w:b/>
          <w:bCs/>
          <w:u w:val="single"/>
          <w:rtl/>
        </w:rPr>
        <w:t xml:space="preserve"> </w:t>
      </w:r>
      <w:r w:rsidRPr="0035701F">
        <w:rPr>
          <w:rFonts w:asciiTheme="majorBidi" w:hAnsiTheme="majorBidi" w:cs="Times New Roman" w:hint="cs"/>
          <w:b/>
          <w:bCs/>
          <w:u w:val="single"/>
          <w:rtl/>
        </w:rPr>
        <w:t>מלובלין</w:t>
      </w:r>
      <w:r w:rsidRPr="0035701F">
        <w:rPr>
          <w:rFonts w:asciiTheme="majorBidi" w:hAnsiTheme="majorBidi" w:cs="Times New Roman"/>
          <w:b/>
          <w:bCs/>
          <w:u w:val="single"/>
          <w:rtl/>
        </w:rPr>
        <w:t xml:space="preserve"> - </w:t>
      </w:r>
      <w:r w:rsidRPr="0035701F">
        <w:rPr>
          <w:rFonts w:asciiTheme="majorBidi" w:hAnsiTheme="majorBidi" w:cs="Times New Roman" w:hint="cs"/>
          <w:b/>
          <w:bCs/>
          <w:u w:val="single"/>
          <w:rtl/>
        </w:rPr>
        <w:t>פרי</w:t>
      </w:r>
      <w:r w:rsidRPr="0035701F">
        <w:rPr>
          <w:rFonts w:asciiTheme="majorBidi" w:hAnsiTheme="majorBidi" w:cs="Times New Roman"/>
          <w:b/>
          <w:bCs/>
          <w:u w:val="single"/>
          <w:rtl/>
        </w:rPr>
        <w:t xml:space="preserve"> </w:t>
      </w:r>
      <w:r w:rsidRPr="0035701F">
        <w:rPr>
          <w:rFonts w:asciiTheme="majorBidi" w:hAnsiTheme="majorBidi" w:cs="Times New Roman" w:hint="cs"/>
          <w:b/>
          <w:bCs/>
          <w:u w:val="single"/>
          <w:rtl/>
        </w:rPr>
        <w:t>צדיק</w:t>
      </w:r>
      <w:r w:rsidRPr="0035701F">
        <w:rPr>
          <w:rFonts w:asciiTheme="majorBidi" w:hAnsiTheme="majorBidi" w:cs="Times New Roman"/>
          <w:b/>
          <w:bCs/>
          <w:u w:val="single"/>
          <w:rtl/>
        </w:rPr>
        <w:t xml:space="preserve"> </w:t>
      </w:r>
      <w:r w:rsidRPr="0035701F">
        <w:rPr>
          <w:rFonts w:asciiTheme="majorBidi" w:hAnsiTheme="majorBidi" w:cs="Times New Roman" w:hint="cs"/>
          <w:b/>
          <w:bCs/>
          <w:u w:val="single"/>
          <w:rtl/>
        </w:rPr>
        <w:t>בראשית</w:t>
      </w:r>
      <w:r w:rsidRPr="0035701F">
        <w:rPr>
          <w:rFonts w:asciiTheme="majorBidi" w:hAnsiTheme="majorBidi" w:cs="Times New Roman"/>
          <w:b/>
          <w:bCs/>
          <w:u w:val="single"/>
          <w:rtl/>
        </w:rPr>
        <w:t xml:space="preserve"> </w:t>
      </w:r>
      <w:r w:rsidRPr="0035701F">
        <w:rPr>
          <w:rFonts w:asciiTheme="majorBidi" w:hAnsiTheme="majorBidi" w:cs="Times New Roman" w:hint="cs"/>
          <w:b/>
          <w:bCs/>
          <w:u w:val="single"/>
          <w:rtl/>
        </w:rPr>
        <w:t>פרשת</w:t>
      </w:r>
      <w:r w:rsidRPr="0035701F">
        <w:rPr>
          <w:rFonts w:asciiTheme="majorBidi" w:hAnsiTheme="majorBidi" w:cs="Times New Roman"/>
          <w:b/>
          <w:bCs/>
          <w:u w:val="single"/>
          <w:rtl/>
        </w:rPr>
        <w:t xml:space="preserve"> </w:t>
      </w:r>
      <w:r w:rsidRPr="0035701F">
        <w:rPr>
          <w:rFonts w:asciiTheme="majorBidi" w:hAnsiTheme="majorBidi" w:cs="Times New Roman" w:hint="cs"/>
          <w:b/>
          <w:bCs/>
          <w:u w:val="single"/>
          <w:rtl/>
        </w:rPr>
        <w:t>ויגש</w:t>
      </w:r>
    </w:p>
    <w:p w:rsidR="0035701F" w:rsidRPr="0035701F" w:rsidRDefault="0035701F" w:rsidP="0035701F">
      <w:pPr>
        <w:pStyle w:val="NoSpacing"/>
        <w:bidi/>
        <w:ind w:left="1440"/>
        <w:rPr>
          <w:rFonts w:asciiTheme="majorBidi" w:hAnsiTheme="majorBidi" w:cstheme="majorBidi"/>
        </w:rPr>
      </w:pPr>
      <w:r w:rsidRPr="0035701F">
        <w:rPr>
          <w:rFonts w:asciiTheme="majorBidi" w:hAnsiTheme="majorBidi" w:cs="Times New Roman" w:hint="cs"/>
          <w:rtl/>
        </w:rPr>
        <w:t>והנה</w:t>
      </w:r>
      <w:r w:rsidRPr="0035701F">
        <w:rPr>
          <w:rFonts w:asciiTheme="majorBidi" w:hAnsiTheme="majorBidi" w:cs="Times New Roman"/>
          <w:rtl/>
        </w:rPr>
        <w:t xml:space="preserve"> </w:t>
      </w:r>
      <w:r w:rsidRPr="0035701F">
        <w:rPr>
          <w:rFonts w:asciiTheme="majorBidi" w:hAnsiTheme="majorBidi" w:cs="Times New Roman" w:hint="cs"/>
          <w:rtl/>
        </w:rPr>
        <w:t>אמרנו</w:t>
      </w:r>
      <w:r w:rsidRPr="0035701F">
        <w:rPr>
          <w:rFonts w:asciiTheme="majorBidi" w:hAnsiTheme="majorBidi" w:cs="Times New Roman"/>
          <w:rtl/>
        </w:rPr>
        <w:t xml:space="preserve"> </w:t>
      </w:r>
      <w:r w:rsidRPr="0035701F">
        <w:rPr>
          <w:rFonts w:asciiTheme="majorBidi" w:hAnsiTheme="majorBidi" w:cs="Times New Roman" w:hint="cs"/>
          <w:rtl/>
        </w:rPr>
        <w:t>על</w:t>
      </w:r>
      <w:r w:rsidRPr="0035701F">
        <w:rPr>
          <w:rFonts w:asciiTheme="majorBidi" w:hAnsiTheme="majorBidi" w:cs="Times New Roman"/>
          <w:rtl/>
        </w:rPr>
        <w:t xml:space="preserve"> </w:t>
      </w:r>
      <w:r w:rsidRPr="0035701F">
        <w:rPr>
          <w:rFonts w:asciiTheme="majorBidi" w:hAnsiTheme="majorBidi" w:cs="Times New Roman" w:hint="cs"/>
          <w:rtl/>
        </w:rPr>
        <w:t>מה</w:t>
      </w:r>
      <w:r w:rsidRPr="0035701F">
        <w:rPr>
          <w:rFonts w:asciiTheme="majorBidi" w:hAnsiTheme="majorBidi" w:cs="Times New Roman"/>
          <w:rtl/>
        </w:rPr>
        <w:t xml:space="preserve"> </w:t>
      </w:r>
      <w:r w:rsidRPr="0035701F">
        <w:rPr>
          <w:rFonts w:asciiTheme="majorBidi" w:hAnsiTheme="majorBidi" w:cs="Times New Roman" w:hint="cs"/>
          <w:rtl/>
        </w:rPr>
        <w:t>שאומרים</w:t>
      </w:r>
      <w:r w:rsidRPr="0035701F">
        <w:rPr>
          <w:rFonts w:asciiTheme="majorBidi" w:hAnsiTheme="majorBidi" w:cs="Times New Roman"/>
          <w:rtl/>
        </w:rPr>
        <w:t xml:space="preserve"> </w:t>
      </w:r>
      <w:r w:rsidRPr="0035701F">
        <w:rPr>
          <w:rFonts w:asciiTheme="majorBidi" w:hAnsiTheme="majorBidi" w:cs="Times New Roman" w:hint="cs"/>
          <w:rtl/>
        </w:rPr>
        <w:t>בני</w:t>
      </w:r>
      <w:r w:rsidRPr="0035701F">
        <w:rPr>
          <w:rFonts w:asciiTheme="majorBidi" w:hAnsiTheme="majorBidi" w:cs="Times New Roman"/>
          <w:rtl/>
        </w:rPr>
        <w:t xml:space="preserve"> </w:t>
      </w:r>
      <w:r w:rsidRPr="0035701F">
        <w:rPr>
          <w:rFonts w:asciiTheme="majorBidi" w:hAnsiTheme="majorBidi" w:cs="Times New Roman" w:hint="cs"/>
          <w:rtl/>
        </w:rPr>
        <w:t>היכלא</w:t>
      </w:r>
      <w:r w:rsidRPr="0035701F">
        <w:rPr>
          <w:rFonts w:asciiTheme="majorBidi" w:hAnsiTheme="majorBidi" w:cs="Times New Roman"/>
          <w:rtl/>
        </w:rPr>
        <w:t xml:space="preserve"> </w:t>
      </w:r>
      <w:r w:rsidRPr="0035701F">
        <w:rPr>
          <w:rFonts w:asciiTheme="majorBidi" w:hAnsiTheme="majorBidi" w:cs="Times New Roman" w:hint="cs"/>
          <w:rtl/>
        </w:rPr>
        <w:t>דלאו</w:t>
      </w:r>
      <w:r w:rsidRPr="0035701F">
        <w:rPr>
          <w:rFonts w:asciiTheme="majorBidi" w:hAnsiTheme="majorBidi" w:cs="Times New Roman"/>
          <w:rtl/>
        </w:rPr>
        <w:t xml:space="preserve"> </w:t>
      </w:r>
      <w:r w:rsidRPr="0035701F">
        <w:rPr>
          <w:rFonts w:asciiTheme="majorBidi" w:hAnsiTheme="majorBidi" w:cs="Times New Roman" w:hint="cs"/>
          <w:rtl/>
        </w:rPr>
        <w:t>כל</w:t>
      </w:r>
      <w:r w:rsidRPr="0035701F">
        <w:rPr>
          <w:rFonts w:asciiTheme="majorBidi" w:hAnsiTheme="majorBidi" w:cs="Times New Roman"/>
          <w:rtl/>
        </w:rPr>
        <w:t xml:space="preserve"> </w:t>
      </w:r>
      <w:r w:rsidRPr="0035701F">
        <w:rPr>
          <w:rFonts w:asciiTheme="majorBidi" w:hAnsiTheme="majorBidi" w:cs="Times New Roman" w:hint="cs"/>
          <w:rtl/>
        </w:rPr>
        <w:t>אדם</w:t>
      </w:r>
      <w:r w:rsidRPr="0035701F">
        <w:rPr>
          <w:rFonts w:asciiTheme="majorBidi" w:hAnsiTheme="majorBidi" w:cs="Times New Roman"/>
          <w:rtl/>
        </w:rPr>
        <w:t xml:space="preserve"> </w:t>
      </w:r>
      <w:r w:rsidRPr="0035701F">
        <w:rPr>
          <w:rFonts w:asciiTheme="majorBidi" w:hAnsiTheme="majorBidi" w:cs="Times New Roman" w:hint="cs"/>
          <w:rtl/>
        </w:rPr>
        <w:t>זוכה</w:t>
      </w:r>
      <w:r w:rsidRPr="0035701F">
        <w:rPr>
          <w:rFonts w:asciiTheme="majorBidi" w:hAnsiTheme="majorBidi" w:cs="Times New Roman"/>
          <w:rtl/>
        </w:rPr>
        <w:t xml:space="preserve"> </w:t>
      </w:r>
      <w:r w:rsidRPr="0035701F">
        <w:rPr>
          <w:rFonts w:asciiTheme="majorBidi" w:hAnsiTheme="majorBidi" w:cs="Times New Roman" w:hint="cs"/>
          <w:rtl/>
        </w:rPr>
        <w:t>לזה</w:t>
      </w:r>
      <w:r w:rsidRPr="0035701F">
        <w:rPr>
          <w:rFonts w:asciiTheme="majorBidi" w:hAnsiTheme="majorBidi" w:cs="Times New Roman"/>
          <w:rtl/>
        </w:rPr>
        <w:t xml:space="preserve"> </w:t>
      </w:r>
      <w:r w:rsidRPr="0035701F">
        <w:rPr>
          <w:rFonts w:asciiTheme="majorBidi" w:hAnsiTheme="majorBidi" w:cs="Times New Roman" w:hint="cs"/>
          <w:rtl/>
        </w:rPr>
        <w:t>שיהיה</w:t>
      </w:r>
      <w:r w:rsidRPr="0035701F">
        <w:rPr>
          <w:rFonts w:asciiTheme="majorBidi" w:hAnsiTheme="majorBidi" w:cs="Times New Roman"/>
          <w:rtl/>
        </w:rPr>
        <w:t xml:space="preserve"> </w:t>
      </w:r>
      <w:r w:rsidRPr="0035701F">
        <w:rPr>
          <w:rFonts w:asciiTheme="majorBidi" w:hAnsiTheme="majorBidi" w:cs="Times New Roman" w:hint="cs"/>
          <w:rtl/>
        </w:rPr>
        <w:t>מבין</w:t>
      </w:r>
      <w:r w:rsidRPr="0035701F">
        <w:rPr>
          <w:rFonts w:asciiTheme="majorBidi" w:hAnsiTheme="majorBidi" w:cs="Times New Roman"/>
          <w:rtl/>
        </w:rPr>
        <w:t xml:space="preserve"> </w:t>
      </w:r>
      <w:r w:rsidRPr="0035701F">
        <w:rPr>
          <w:rFonts w:asciiTheme="majorBidi" w:hAnsiTheme="majorBidi" w:cs="Times New Roman" w:hint="cs"/>
          <w:rtl/>
        </w:rPr>
        <w:t>על</w:t>
      </w:r>
      <w:r w:rsidRPr="0035701F">
        <w:rPr>
          <w:rFonts w:asciiTheme="majorBidi" w:hAnsiTheme="majorBidi" w:cs="Times New Roman"/>
          <w:rtl/>
        </w:rPr>
        <w:t xml:space="preserve"> </w:t>
      </w:r>
      <w:r w:rsidRPr="0035701F">
        <w:rPr>
          <w:rFonts w:asciiTheme="majorBidi" w:hAnsiTheme="majorBidi" w:cs="Times New Roman" w:hint="cs"/>
          <w:rtl/>
        </w:rPr>
        <w:t>מאור</w:t>
      </w:r>
      <w:r w:rsidRPr="0035701F">
        <w:rPr>
          <w:rFonts w:asciiTheme="majorBidi" w:hAnsiTheme="majorBidi" w:cs="Times New Roman"/>
          <w:rtl/>
        </w:rPr>
        <w:t xml:space="preserve"> </w:t>
      </w:r>
      <w:r w:rsidRPr="0035701F">
        <w:rPr>
          <w:rFonts w:asciiTheme="majorBidi" w:hAnsiTheme="majorBidi" w:cs="Times New Roman" w:hint="cs"/>
          <w:rtl/>
        </w:rPr>
        <w:t>פניו</w:t>
      </w:r>
      <w:r w:rsidRPr="0035701F">
        <w:rPr>
          <w:rFonts w:asciiTheme="majorBidi" w:hAnsiTheme="majorBidi" w:cs="Times New Roman"/>
          <w:rtl/>
        </w:rPr>
        <w:t xml:space="preserve"> </w:t>
      </w:r>
      <w:r w:rsidRPr="0035701F">
        <w:rPr>
          <w:rFonts w:asciiTheme="majorBidi" w:hAnsiTheme="majorBidi" w:cs="Times New Roman" w:hint="cs"/>
          <w:rtl/>
        </w:rPr>
        <w:t>של</w:t>
      </w:r>
      <w:r w:rsidRPr="0035701F">
        <w:rPr>
          <w:rFonts w:asciiTheme="majorBidi" w:hAnsiTheme="majorBidi" w:cs="Times New Roman"/>
          <w:rtl/>
        </w:rPr>
        <w:t xml:space="preserve"> </w:t>
      </w:r>
      <w:r w:rsidRPr="0035701F">
        <w:rPr>
          <w:rFonts w:asciiTheme="majorBidi" w:hAnsiTheme="majorBidi" w:cs="Times New Roman" w:hint="cs"/>
          <w:rtl/>
        </w:rPr>
        <w:t>אדם</w:t>
      </w:r>
      <w:r w:rsidRPr="0035701F">
        <w:rPr>
          <w:rFonts w:asciiTheme="majorBidi" w:hAnsiTheme="majorBidi" w:cs="Times New Roman"/>
          <w:rtl/>
        </w:rPr>
        <w:t xml:space="preserve"> </w:t>
      </w:r>
      <w:r w:rsidRPr="0035701F">
        <w:rPr>
          <w:rFonts w:asciiTheme="majorBidi" w:hAnsiTheme="majorBidi" w:cs="Times New Roman" w:hint="cs"/>
          <w:rtl/>
        </w:rPr>
        <w:t>רק</w:t>
      </w:r>
      <w:r w:rsidRPr="0035701F">
        <w:rPr>
          <w:rFonts w:asciiTheme="majorBidi" w:hAnsiTheme="majorBidi" w:cs="Times New Roman"/>
          <w:rtl/>
        </w:rPr>
        <w:t xml:space="preserve"> </w:t>
      </w:r>
      <w:r w:rsidRPr="0035701F">
        <w:rPr>
          <w:rFonts w:asciiTheme="majorBidi" w:hAnsiTheme="majorBidi" w:cs="Times New Roman" w:hint="cs"/>
          <w:rtl/>
        </w:rPr>
        <w:t>מי</w:t>
      </w:r>
      <w:r w:rsidRPr="0035701F">
        <w:rPr>
          <w:rFonts w:asciiTheme="majorBidi" w:hAnsiTheme="majorBidi" w:cs="Times New Roman"/>
          <w:rtl/>
        </w:rPr>
        <w:t xml:space="preserve"> </w:t>
      </w:r>
      <w:r w:rsidRPr="0035701F">
        <w:rPr>
          <w:rFonts w:asciiTheme="majorBidi" w:hAnsiTheme="majorBidi" w:cs="Times New Roman" w:hint="cs"/>
          <w:rtl/>
        </w:rPr>
        <w:t>שהוא</w:t>
      </w:r>
      <w:r w:rsidRPr="0035701F">
        <w:rPr>
          <w:rFonts w:asciiTheme="majorBidi" w:hAnsiTheme="majorBidi" w:cs="Times New Roman"/>
          <w:rtl/>
        </w:rPr>
        <w:t xml:space="preserve"> </w:t>
      </w:r>
      <w:r w:rsidRPr="0035701F">
        <w:rPr>
          <w:rFonts w:asciiTheme="majorBidi" w:hAnsiTheme="majorBidi" w:cs="Times New Roman" w:hint="cs"/>
          <w:rtl/>
        </w:rPr>
        <w:t>מבני</w:t>
      </w:r>
      <w:r w:rsidRPr="0035701F">
        <w:rPr>
          <w:rFonts w:asciiTheme="majorBidi" w:hAnsiTheme="majorBidi" w:cs="Times New Roman"/>
          <w:rtl/>
        </w:rPr>
        <w:t xml:space="preserve"> </w:t>
      </w:r>
      <w:r w:rsidRPr="0035701F">
        <w:rPr>
          <w:rFonts w:asciiTheme="majorBidi" w:hAnsiTheme="majorBidi" w:cs="Times New Roman" w:hint="cs"/>
          <w:rtl/>
        </w:rPr>
        <w:t>היכלא</w:t>
      </w:r>
      <w:r w:rsidRPr="0035701F">
        <w:rPr>
          <w:rFonts w:asciiTheme="majorBidi" w:hAnsiTheme="majorBidi" w:cs="Times New Roman"/>
          <w:rtl/>
        </w:rPr>
        <w:t xml:space="preserve"> </w:t>
      </w:r>
      <w:r w:rsidRPr="0035701F">
        <w:rPr>
          <w:rFonts w:asciiTheme="majorBidi" w:hAnsiTheme="majorBidi" w:cs="Times New Roman" w:hint="cs"/>
          <w:rtl/>
        </w:rPr>
        <w:t>דמלכא</w:t>
      </w:r>
      <w:r w:rsidRPr="0035701F">
        <w:rPr>
          <w:rFonts w:asciiTheme="majorBidi" w:hAnsiTheme="majorBidi" w:cs="Times New Roman"/>
          <w:rtl/>
        </w:rPr>
        <w:t xml:space="preserve">. </w:t>
      </w:r>
      <w:r w:rsidRPr="0035701F">
        <w:rPr>
          <w:rFonts w:asciiTheme="majorBidi" w:hAnsiTheme="majorBidi" w:cs="Times New Roman" w:hint="cs"/>
          <w:rtl/>
        </w:rPr>
        <w:t>והגם</w:t>
      </w:r>
      <w:r w:rsidRPr="0035701F">
        <w:rPr>
          <w:rFonts w:asciiTheme="majorBidi" w:hAnsiTheme="majorBidi" w:cs="Times New Roman"/>
          <w:rtl/>
        </w:rPr>
        <w:t xml:space="preserve"> </w:t>
      </w:r>
      <w:r w:rsidRPr="0035701F">
        <w:rPr>
          <w:rFonts w:asciiTheme="majorBidi" w:hAnsiTheme="majorBidi" w:cs="Times New Roman" w:hint="cs"/>
          <w:rtl/>
        </w:rPr>
        <w:t>שיעקב</w:t>
      </w:r>
      <w:r w:rsidRPr="0035701F">
        <w:rPr>
          <w:rFonts w:asciiTheme="majorBidi" w:hAnsiTheme="majorBidi" w:cs="Times New Roman"/>
          <w:rtl/>
        </w:rPr>
        <w:t xml:space="preserve"> </w:t>
      </w:r>
      <w:r w:rsidRPr="0035701F">
        <w:rPr>
          <w:rFonts w:asciiTheme="majorBidi" w:hAnsiTheme="majorBidi" w:cs="Times New Roman" w:hint="cs"/>
          <w:rtl/>
        </w:rPr>
        <w:t>אבינו</w:t>
      </w:r>
      <w:r w:rsidRPr="0035701F">
        <w:rPr>
          <w:rFonts w:asciiTheme="majorBidi" w:hAnsiTheme="majorBidi" w:cs="Times New Roman"/>
          <w:rtl/>
        </w:rPr>
        <w:t xml:space="preserve"> </w:t>
      </w:r>
      <w:r w:rsidRPr="0035701F">
        <w:rPr>
          <w:rFonts w:asciiTheme="majorBidi" w:hAnsiTheme="majorBidi" w:cs="Times New Roman" w:hint="cs"/>
          <w:rtl/>
        </w:rPr>
        <w:t>ע</w:t>
      </w:r>
      <w:r w:rsidRPr="0035701F">
        <w:rPr>
          <w:rFonts w:asciiTheme="majorBidi" w:hAnsiTheme="majorBidi" w:cs="Times New Roman"/>
          <w:rtl/>
        </w:rPr>
        <w:t>"</w:t>
      </w:r>
      <w:r w:rsidRPr="0035701F">
        <w:rPr>
          <w:rFonts w:asciiTheme="majorBidi" w:hAnsiTheme="majorBidi" w:cs="Times New Roman" w:hint="cs"/>
          <w:rtl/>
        </w:rPr>
        <w:t>ה</w:t>
      </w:r>
      <w:r w:rsidRPr="0035701F">
        <w:rPr>
          <w:rFonts w:asciiTheme="majorBidi" w:hAnsiTheme="majorBidi" w:cs="Times New Roman"/>
          <w:rtl/>
        </w:rPr>
        <w:t xml:space="preserve"> </w:t>
      </w:r>
      <w:r w:rsidRPr="0035701F">
        <w:rPr>
          <w:rFonts w:asciiTheme="majorBidi" w:hAnsiTheme="majorBidi" w:cs="Times New Roman" w:hint="cs"/>
          <w:rtl/>
        </w:rPr>
        <w:t>היה</w:t>
      </w:r>
      <w:r w:rsidRPr="0035701F">
        <w:rPr>
          <w:rFonts w:asciiTheme="majorBidi" w:hAnsiTheme="majorBidi" w:cs="Times New Roman"/>
          <w:rtl/>
        </w:rPr>
        <w:t xml:space="preserve"> </w:t>
      </w:r>
      <w:r w:rsidRPr="0035701F">
        <w:rPr>
          <w:rFonts w:asciiTheme="majorBidi" w:hAnsiTheme="majorBidi" w:cs="Times New Roman" w:hint="cs"/>
          <w:rtl/>
        </w:rPr>
        <w:t>מהאבות</w:t>
      </w:r>
      <w:r w:rsidRPr="0035701F">
        <w:rPr>
          <w:rFonts w:asciiTheme="majorBidi" w:hAnsiTheme="majorBidi" w:cs="Times New Roman"/>
          <w:rtl/>
        </w:rPr>
        <w:t xml:space="preserve"> </w:t>
      </w:r>
      <w:r w:rsidRPr="0035701F">
        <w:rPr>
          <w:rFonts w:asciiTheme="majorBidi" w:hAnsiTheme="majorBidi" w:cs="Times New Roman" w:hint="cs"/>
          <w:rtl/>
        </w:rPr>
        <w:t>שלא</w:t>
      </w:r>
      <w:r w:rsidRPr="0035701F">
        <w:rPr>
          <w:rFonts w:asciiTheme="majorBidi" w:hAnsiTheme="majorBidi" w:cs="Times New Roman"/>
          <w:rtl/>
        </w:rPr>
        <w:t xml:space="preserve"> </w:t>
      </w:r>
      <w:r w:rsidRPr="0035701F">
        <w:rPr>
          <w:rFonts w:asciiTheme="majorBidi" w:hAnsiTheme="majorBidi" w:cs="Times New Roman" w:hint="cs"/>
          <w:rtl/>
        </w:rPr>
        <w:t>שלט</w:t>
      </w:r>
      <w:r w:rsidRPr="0035701F">
        <w:rPr>
          <w:rFonts w:asciiTheme="majorBidi" w:hAnsiTheme="majorBidi" w:cs="Times New Roman"/>
          <w:rtl/>
        </w:rPr>
        <w:t xml:space="preserve"> </w:t>
      </w:r>
      <w:r w:rsidRPr="0035701F">
        <w:rPr>
          <w:rFonts w:asciiTheme="majorBidi" w:hAnsiTheme="majorBidi" w:cs="Times New Roman" w:hint="cs"/>
          <w:rtl/>
        </w:rPr>
        <w:t>בהן</w:t>
      </w:r>
      <w:r w:rsidRPr="0035701F">
        <w:rPr>
          <w:rFonts w:asciiTheme="majorBidi" w:hAnsiTheme="majorBidi" w:cs="Times New Roman"/>
          <w:rtl/>
        </w:rPr>
        <w:t xml:space="preserve"> </w:t>
      </w:r>
      <w:r w:rsidRPr="0035701F">
        <w:rPr>
          <w:rFonts w:asciiTheme="majorBidi" w:hAnsiTheme="majorBidi" w:cs="Times New Roman" w:hint="cs"/>
          <w:rtl/>
        </w:rPr>
        <w:t>יצר</w:t>
      </w:r>
      <w:r w:rsidRPr="0035701F">
        <w:rPr>
          <w:rFonts w:asciiTheme="majorBidi" w:hAnsiTheme="majorBidi" w:cs="Times New Roman"/>
          <w:rtl/>
        </w:rPr>
        <w:t xml:space="preserve"> </w:t>
      </w:r>
      <w:r w:rsidRPr="0035701F">
        <w:rPr>
          <w:rFonts w:asciiTheme="majorBidi" w:hAnsiTheme="majorBidi" w:cs="Times New Roman" w:hint="cs"/>
          <w:rtl/>
        </w:rPr>
        <w:t>הרע</w:t>
      </w:r>
      <w:r w:rsidRPr="0035701F">
        <w:rPr>
          <w:rFonts w:asciiTheme="majorBidi" w:hAnsiTheme="majorBidi" w:cs="Times New Roman"/>
          <w:rtl/>
        </w:rPr>
        <w:t xml:space="preserve"> </w:t>
      </w:r>
      <w:r w:rsidRPr="0035701F">
        <w:rPr>
          <w:rFonts w:asciiTheme="majorBidi" w:hAnsiTheme="majorBidi" w:cs="Times New Roman" w:hint="cs"/>
          <w:rtl/>
        </w:rPr>
        <w:t>ושהטעימן</w:t>
      </w:r>
      <w:r w:rsidRPr="0035701F">
        <w:rPr>
          <w:rFonts w:asciiTheme="majorBidi" w:hAnsiTheme="majorBidi" w:cs="Times New Roman"/>
          <w:rtl/>
        </w:rPr>
        <w:t xml:space="preserve"> </w:t>
      </w:r>
      <w:r w:rsidRPr="0035701F">
        <w:rPr>
          <w:rFonts w:asciiTheme="majorBidi" w:hAnsiTheme="majorBidi" w:cs="Times New Roman" w:hint="cs"/>
          <w:rtl/>
        </w:rPr>
        <w:t>הקב</w:t>
      </w:r>
      <w:r w:rsidRPr="0035701F">
        <w:rPr>
          <w:rFonts w:asciiTheme="majorBidi" w:hAnsiTheme="majorBidi" w:cs="Times New Roman"/>
          <w:rtl/>
        </w:rPr>
        <w:t>"</w:t>
      </w:r>
      <w:r w:rsidRPr="0035701F">
        <w:rPr>
          <w:rFonts w:asciiTheme="majorBidi" w:hAnsiTheme="majorBidi" w:cs="Times New Roman" w:hint="cs"/>
          <w:rtl/>
        </w:rPr>
        <w:t>ה</w:t>
      </w:r>
      <w:r w:rsidRPr="0035701F">
        <w:rPr>
          <w:rFonts w:asciiTheme="majorBidi" w:hAnsiTheme="majorBidi" w:cs="Times New Roman"/>
          <w:rtl/>
        </w:rPr>
        <w:t xml:space="preserve"> </w:t>
      </w:r>
      <w:r w:rsidRPr="0035701F">
        <w:rPr>
          <w:rFonts w:asciiTheme="majorBidi" w:hAnsiTheme="majorBidi" w:cs="Times New Roman" w:hint="cs"/>
          <w:rtl/>
        </w:rPr>
        <w:t>בעולם</w:t>
      </w:r>
      <w:r w:rsidRPr="0035701F">
        <w:rPr>
          <w:rFonts w:asciiTheme="majorBidi" w:hAnsiTheme="majorBidi" w:cs="Times New Roman"/>
          <w:rtl/>
        </w:rPr>
        <w:t xml:space="preserve"> </w:t>
      </w:r>
      <w:r w:rsidRPr="0035701F">
        <w:rPr>
          <w:rFonts w:asciiTheme="majorBidi" w:hAnsiTheme="majorBidi" w:cs="Times New Roman" w:hint="cs"/>
          <w:rtl/>
        </w:rPr>
        <w:t>הזה</w:t>
      </w:r>
      <w:r w:rsidRPr="0035701F">
        <w:rPr>
          <w:rFonts w:asciiTheme="majorBidi" w:hAnsiTheme="majorBidi" w:cs="Times New Roman"/>
          <w:rtl/>
        </w:rPr>
        <w:t xml:space="preserve"> </w:t>
      </w:r>
      <w:r w:rsidRPr="0035701F">
        <w:rPr>
          <w:rFonts w:asciiTheme="majorBidi" w:hAnsiTheme="majorBidi" w:cs="Times New Roman" w:hint="cs"/>
          <w:rtl/>
        </w:rPr>
        <w:t>מעין</w:t>
      </w:r>
      <w:r w:rsidRPr="0035701F">
        <w:rPr>
          <w:rFonts w:asciiTheme="majorBidi" w:hAnsiTheme="majorBidi" w:cs="Times New Roman"/>
          <w:rtl/>
        </w:rPr>
        <w:t xml:space="preserve"> </w:t>
      </w:r>
      <w:r w:rsidRPr="0035701F">
        <w:rPr>
          <w:rFonts w:asciiTheme="majorBidi" w:hAnsiTheme="majorBidi" w:cs="Times New Roman" w:hint="cs"/>
          <w:rtl/>
        </w:rPr>
        <w:t>עולם</w:t>
      </w:r>
      <w:r w:rsidRPr="0035701F">
        <w:rPr>
          <w:rFonts w:asciiTheme="majorBidi" w:hAnsiTheme="majorBidi" w:cs="Times New Roman"/>
          <w:rtl/>
        </w:rPr>
        <w:t xml:space="preserve"> </w:t>
      </w:r>
      <w:r w:rsidRPr="0035701F">
        <w:rPr>
          <w:rFonts w:asciiTheme="majorBidi" w:hAnsiTheme="majorBidi" w:cs="Times New Roman" w:hint="cs"/>
          <w:rtl/>
        </w:rPr>
        <w:t>הבא</w:t>
      </w:r>
      <w:r w:rsidRPr="0035701F">
        <w:rPr>
          <w:rFonts w:asciiTheme="majorBidi" w:hAnsiTheme="majorBidi" w:cs="Times New Roman"/>
          <w:rtl/>
        </w:rPr>
        <w:t xml:space="preserve"> </w:t>
      </w:r>
      <w:r w:rsidRPr="0035701F">
        <w:rPr>
          <w:rFonts w:asciiTheme="majorBidi" w:hAnsiTheme="majorBidi" w:cs="Times New Roman" w:hint="cs"/>
          <w:rtl/>
        </w:rPr>
        <w:t>שנאמר</w:t>
      </w:r>
      <w:r w:rsidRPr="0035701F">
        <w:rPr>
          <w:rFonts w:asciiTheme="majorBidi" w:hAnsiTheme="majorBidi" w:cs="Times New Roman"/>
          <w:rtl/>
        </w:rPr>
        <w:t xml:space="preserve"> </w:t>
      </w:r>
      <w:r w:rsidRPr="0035701F">
        <w:rPr>
          <w:rFonts w:asciiTheme="majorBidi" w:hAnsiTheme="majorBidi" w:cs="Times New Roman" w:hint="cs"/>
          <w:rtl/>
        </w:rPr>
        <w:t>בהם</w:t>
      </w:r>
      <w:r w:rsidRPr="0035701F">
        <w:rPr>
          <w:rFonts w:asciiTheme="majorBidi" w:hAnsiTheme="majorBidi" w:cs="Times New Roman"/>
          <w:rtl/>
        </w:rPr>
        <w:t xml:space="preserve"> </w:t>
      </w:r>
      <w:r w:rsidRPr="0035701F">
        <w:rPr>
          <w:rFonts w:asciiTheme="majorBidi" w:hAnsiTheme="majorBidi" w:cs="Times New Roman" w:hint="cs"/>
          <w:rtl/>
        </w:rPr>
        <w:t>בכל</w:t>
      </w:r>
      <w:r w:rsidRPr="0035701F">
        <w:rPr>
          <w:rFonts w:asciiTheme="majorBidi" w:hAnsiTheme="majorBidi" w:cs="Times New Roman"/>
          <w:rtl/>
        </w:rPr>
        <w:t xml:space="preserve"> </w:t>
      </w:r>
      <w:r w:rsidRPr="0035701F">
        <w:rPr>
          <w:rFonts w:asciiTheme="majorBidi" w:hAnsiTheme="majorBidi" w:cs="Times New Roman" w:hint="cs"/>
          <w:rtl/>
        </w:rPr>
        <w:t>מכל</w:t>
      </w:r>
      <w:r w:rsidRPr="0035701F">
        <w:rPr>
          <w:rFonts w:asciiTheme="majorBidi" w:hAnsiTheme="majorBidi" w:cs="Times New Roman"/>
          <w:rtl/>
        </w:rPr>
        <w:t xml:space="preserve"> </w:t>
      </w:r>
      <w:r w:rsidRPr="0035701F">
        <w:rPr>
          <w:rFonts w:asciiTheme="majorBidi" w:hAnsiTheme="majorBidi" w:cs="Times New Roman" w:hint="cs"/>
          <w:rtl/>
        </w:rPr>
        <w:t>כל</w:t>
      </w:r>
      <w:r w:rsidRPr="0035701F">
        <w:rPr>
          <w:rFonts w:asciiTheme="majorBidi" w:hAnsiTheme="majorBidi" w:cs="Times New Roman"/>
          <w:rtl/>
        </w:rPr>
        <w:t xml:space="preserve"> (</w:t>
      </w:r>
      <w:r w:rsidRPr="0035701F">
        <w:rPr>
          <w:rFonts w:asciiTheme="majorBidi" w:hAnsiTheme="majorBidi" w:cs="Times New Roman" w:hint="cs"/>
          <w:rtl/>
        </w:rPr>
        <w:t>בבא</w:t>
      </w:r>
      <w:r w:rsidRPr="0035701F">
        <w:rPr>
          <w:rFonts w:asciiTheme="majorBidi" w:hAnsiTheme="majorBidi" w:cs="Times New Roman"/>
          <w:rtl/>
        </w:rPr>
        <w:t xml:space="preserve"> </w:t>
      </w:r>
      <w:r w:rsidRPr="0035701F">
        <w:rPr>
          <w:rFonts w:asciiTheme="majorBidi" w:hAnsiTheme="majorBidi" w:cs="Times New Roman" w:hint="cs"/>
          <w:rtl/>
        </w:rPr>
        <w:t>בתרא</w:t>
      </w:r>
      <w:r w:rsidRPr="0035701F">
        <w:rPr>
          <w:rFonts w:asciiTheme="majorBidi" w:hAnsiTheme="majorBidi" w:cs="Times New Roman"/>
          <w:rtl/>
        </w:rPr>
        <w:t xml:space="preserve"> </w:t>
      </w:r>
      <w:r w:rsidRPr="0035701F">
        <w:rPr>
          <w:rFonts w:asciiTheme="majorBidi" w:hAnsiTheme="majorBidi" w:cs="Times New Roman" w:hint="cs"/>
          <w:rtl/>
        </w:rPr>
        <w:t>י</w:t>
      </w:r>
      <w:r w:rsidRPr="0035701F">
        <w:rPr>
          <w:rFonts w:asciiTheme="majorBidi" w:hAnsiTheme="majorBidi" w:cs="Times New Roman"/>
          <w:rtl/>
        </w:rPr>
        <w:t>"</w:t>
      </w:r>
      <w:r w:rsidRPr="0035701F">
        <w:rPr>
          <w:rFonts w:asciiTheme="majorBidi" w:hAnsiTheme="majorBidi" w:cs="Times New Roman" w:hint="cs"/>
          <w:rtl/>
        </w:rPr>
        <w:t>ז</w:t>
      </w:r>
      <w:r w:rsidRPr="0035701F">
        <w:rPr>
          <w:rFonts w:asciiTheme="majorBidi" w:hAnsiTheme="majorBidi" w:cs="Times New Roman"/>
          <w:rtl/>
        </w:rPr>
        <w:t xml:space="preserve"> </w:t>
      </w:r>
      <w:r w:rsidRPr="0035701F">
        <w:rPr>
          <w:rFonts w:asciiTheme="majorBidi" w:hAnsiTheme="majorBidi" w:cs="Times New Roman" w:hint="cs"/>
          <w:rtl/>
        </w:rPr>
        <w:t>א</w:t>
      </w:r>
      <w:r w:rsidRPr="0035701F">
        <w:rPr>
          <w:rFonts w:asciiTheme="majorBidi" w:hAnsiTheme="majorBidi" w:cs="Times New Roman"/>
          <w:rtl/>
        </w:rPr>
        <w:t xml:space="preserve">) </w:t>
      </w:r>
      <w:r w:rsidRPr="0035701F">
        <w:rPr>
          <w:rFonts w:asciiTheme="majorBidi" w:hAnsiTheme="majorBidi" w:cs="Times New Roman" w:hint="cs"/>
          <w:rtl/>
        </w:rPr>
        <w:t>וגם</w:t>
      </w:r>
      <w:r w:rsidRPr="0035701F">
        <w:rPr>
          <w:rFonts w:asciiTheme="majorBidi" w:hAnsiTheme="majorBidi" w:cs="Times New Roman"/>
          <w:rtl/>
        </w:rPr>
        <w:t xml:space="preserve"> </w:t>
      </w:r>
      <w:r w:rsidRPr="0035701F">
        <w:rPr>
          <w:rFonts w:asciiTheme="majorBidi" w:hAnsiTheme="majorBidi" w:cs="Times New Roman" w:hint="cs"/>
          <w:rtl/>
        </w:rPr>
        <w:t>יעקב</w:t>
      </w:r>
      <w:r w:rsidRPr="0035701F">
        <w:rPr>
          <w:rFonts w:asciiTheme="majorBidi" w:hAnsiTheme="majorBidi" w:cs="Times New Roman"/>
          <w:rtl/>
        </w:rPr>
        <w:t xml:space="preserve"> </w:t>
      </w:r>
      <w:r w:rsidRPr="0035701F">
        <w:rPr>
          <w:rFonts w:asciiTheme="majorBidi" w:hAnsiTheme="majorBidi" w:cs="Times New Roman" w:hint="cs"/>
          <w:rtl/>
        </w:rPr>
        <w:t>אבינו</w:t>
      </w:r>
      <w:r w:rsidRPr="0035701F">
        <w:rPr>
          <w:rFonts w:asciiTheme="majorBidi" w:hAnsiTheme="majorBidi" w:cs="Times New Roman"/>
          <w:rtl/>
        </w:rPr>
        <w:t xml:space="preserve"> </w:t>
      </w:r>
      <w:r w:rsidRPr="0035701F">
        <w:rPr>
          <w:rFonts w:asciiTheme="majorBidi" w:hAnsiTheme="majorBidi" w:cs="Times New Roman" w:hint="cs"/>
          <w:rtl/>
        </w:rPr>
        <w:t>ע</w:t>
      </w:r>
      <w:r w:rsidRPr="0035701F">
        <w:rPr>
          <w:rFonts w:asciiTheme="majorBidi" w:hAnsiTheme="majorBidi" w:cs="Times New Roman"/>
          <w:rtl/>
        </w:rPr>
        <w:t>"</w:t>
      </w:r>
      <w:r w:rsidRPr="0035701F">
        <w:rPr>
          <w:rFonts w:asciiTheme="majorBidi" w:hAnsiTheme="majorBidi" w:cs="Times New Roman" w:hint="cs"/>
          <w:rtl/>
        </w:rPr>
        <w:t>ה</w:t>
      </w:r>
      <w:r w:rsidRPr="0035701F">
        <w:rPr>
          <w:rFonts w:asciiTheme="majorBidi" w:hAnsiTheme="majorBidi" w:cs="Times New Roman"/>
          <w:rtl/>
        </w:rPr>
        <w:t xml:space="preserve"> </w:t>
      </w:r>
      <w:r w:rsidRPr="0035701F">
        <w:rPr>
          <w:rFonts w:asciiTheme="majorBidi" w:hAnsiTheme="majorBidi" w:cs="Times New Roman" w:hint="cs"/>
          <w:rtl/>
        </w:rPr>
        <w:t>אמר</w:t>
      </w:r>
      <w:r w:rsidRPr="0035701F">
        <w:rPr>
          <w:rFonts w:asciiTheme="majorBidi" w:hAnsiTheme="majorBidi" w:cs="Times New Roman"/>
          <w:rtl/>
        </w:rPr>
        <w:t xml:space="preserve"> </w:t>
      </w:r>
      <w:r w:rsidRPr="0035701F">
        <w:rPr>
          <w:rFonts w:asciiTheme="majorBidi" w:hAnsiTheme="majorBidi" w:cs="Times New Roman" w:hint="cs"/>
          <w:rtl/>
        </w:rPr>
        <w:t>זאת</w:t>
      </w:r>
      <w:r w:rsidRPr="0035701F">
        <w:rPr>
          <w:rFonts w:asciiTheme="majorBidi" w:hAnsiTheme="majorBidi" w:cs="Times New Roman"/>
          <w:rtl/>
        </w:rPr>
        <w:t xml:space="preserve"> </w:t>
      </w:r>
      <w:r w:rsidRPr="0035701F">
        <w:rPr>
          <w:rFonts w:asciiTheme="majorBidi" w:hAnsiTheme="majorBidi" w:cs="Times New Roman" w:hint="cs"/>
          <w:rtl/>
        </w:rPr>
        <w:t>על</w:t>
      </w:r>
      <w:r w:rsidRPr="0035701F">
        <w:rPr>
          <w:rFonts w:asciiTheme="majorBidi" w:hAnsiTheme="majorBidi" w:cs="Times New Roman"/>
          <w:rtl/>
        </w:rPr>
        <w:t xml:space="preserve"> </w:t>
      </w:r>
      <w:r w:rsidRPr="0035701F">
        <w:rPr>
          <w:rFonts w:asciiTheme="majorBidi" w:hAnsiTheme="majorBidi" w:cs="Times New Roman" w:hint="cs"/>
          <w:rtl/>
        </w:rPr>
        <w:t>עצמו</w:t>
      </w:r>
      <w:r w:rsidRPr="0035701F">
        <w:rPr>
          <w:rFonts w:asciiTheme="majorBidi" w:hAnsiTheme="majorBidi" w:cs="Times New Roman"/>
          <w:rtl/>
        </w:rPr>
        <w:t xml:space="preserve"> </w:t>
      </w:r>
      <w:r w:rsidRPr="0035701F">
        <w:rPr>
          <w:rFonts w:asciiTheme="majorBidi" w:hAnsiTheme="majorBidi" w:cs="Times New Roman" w:hint="cs"/>
          <w:rtl/>
        </w:rPr>
        <w:t>וכי</w:t>
      </w:r>
      <w:r w:rsidRPr="0035701F">
        <w:rPr>
          <w:rFonts w:asciiTheme="majorBidi" w:hAnsiTheme="majorBidi" w:cs="Times New Roman"/>
          <w:rtl/>
        </w:rPr>
        <w:t xml:space="preserve"> </w:t>
      </w:r>
      <w:r w:rsidRPr="0035701F">
        <w:rPr>
          <w:rFonts w:asciiTheme="majorBidi" w:hAnsiTheme="majorBidi" w:cs="Times New Roman" w:hint="cs"/>
          <w:rtl/>
        </w:rPr>
        <w:t>יש</w:t>
      </w:r>
      <w:r w:rsidRPr="0035701F">
        <w:rPr>
          <w:rFonts w:asciiTheme="majorBidi" w:hAnsiTheme="majorBidi" w:cs="Times New Roman"/>
          <w:rtl/>
        </w:rPr>
        <w:t xml:space="preserve"> </w:t>
      </w:r>
      <w:r w:rsidRPr="0035701F">
        <w:rPr>
          <w:rFonts w:asciiTheme="majorBidi" w:hAnsiTheme="majorBidi" w:cs="Times New Roman" w:hint="cs"/>
          <w:rtl/>
        </w:rPr>
        <w:t>לי</w:t>
      </w:r>
      <w:r w:rsidRPr="0035701F">
        <w:rPr>
          <w:rFonts w:asciiTheme="majorBidi" w:hAnsiTheme="majorBidi" w:cs="Times New Roman"/>
          <w:rtl/>
        </w:rPr>
        <w:t xml:space="preserve"> </w:t>
      </w:r>
      <w:r w:rsidRPr="0035701F">
        <w:rPr>
          <w:rFonts w:asciiTheme="majorBidi" w:hAnsiTheme="majorBidi" w:cs="Times New Roman" w:hint="cs"/>
          <w:rtl/>
        </w:rPr>
        <w:t>כל</w:t>
      </w:r>
      <w:r w:rsidRPr="0035701F">
        <w:rPr>
          <w:rFonts w:asciiTheme="majorBidi" w:hAnsiTheme="majorBidi" w:cs="Times New Roman"/>
          <w:rtl/>
        </w:rPr>
        <w:t xml:space="preserve">. </w:t>
      </w:r>
      <w:r w:rsidRPr="0035701F">
        <w:rPr>
          <w:rFonts w:asciiTheme="majorBidi" w:hAnsiTheme="majorBidi" w:cs="Times New Roman" w:hint="cs"/>
          <w:rtl/>
        </w:rPr>
        <w:t>אמנם</w:t>
      </w:r>
      <w:r w:rsidRPr="0035701F">
        <w:rPr>
          <w:rFonts w:asciiTheme="majorBidi" w:hAnsiTheme="majorBidi" w:cs="Times New Roman"/>
          <w:rtl/>
        </w:rPr>
        <w:t xml:space="preserve"> </w:t>
      </w:r>
      <w:r w:rsidRPr="0035701F">
        <w:rPr>
          <w:rFonts w:asciiTheme="majorBidi" w:hAnsiTheme="majorBidi" w:cs="Times New Roman" w:hint="cs"/>
          <w:rtl/>
        </w:rPr>
        <w:t>מפני</w:t>
      </w:r>
      <w:r w:rsidRPr="0035701F">
        <w:rPr>
          <w:rFonts w:asciiTheme="majorBidi" w:hAnsiTheme="majorBidi" w:cs="Times New Roman"/>
          <w:rtl/>
        </w:rPr>
        <w:t xml:space="preserve"> </w:t>
      </w:r>
      <w:r w:rsidRPr="0035701F">
        <w:rPr>
          <w:rFonts w:asciiTheme="majorBidi" w:hAnsiTheme="majorBidi" w:cs="Times New Roman" w:hint="cs"/>
          <w:rtl/>
        </w:rPr>
        <w:t>שהיה</w:t>
      </w:r>
      <w:r w:rsidRPr="0035701F">
        <w:rPr>
          <w:rFonts w:asciiTheme="majorBidi" w:hAnsiTheme="majorBidi" w:cs="Times New Roman"/>
          <w:rtl/>
        </w:rPr>
        <w:t xml:space="preserve"> </w:t>
      </w:r>
      <w:r w:rsidRPr="0035701F">
        <w:rPr>
          <w:rFonts w:asciiTheme="majorBidi" w:hAnsiTheme="majorBidi" w:cs="Times New Roman" w:hint="cs"/>
          <w:rtl/>
        </w:rPr>
        <w:t>ירא</w:t>
      </w:r>
      <w:r w:rsidRPr="0035701F">
        <w:rPr>
          <w:rFonts w:asciiTheme="majorBidi" w:hAnsiTheme="majorBidi" w:cs="Times New Roman"/>
          <w:rtl/>
        </w:rPr>
        <w:t xml:space="preserve"> </w:t>
      </w:r>
      <w:r w:rsidRPr="0035701F">
        <w:rPr>
          <w:rFonts w:asciiTheme="majorBidi" w:hAnsiTheme="majorBidi" w:cs="Times New Roman" w:hint="cs"/>
          <w:rtl/>
        </w:rPr>
        <w:t>בעצמו</w:t>
      </w:r>
      <w:r w:rsidRPr="0035701F">
        <w:rPr>
          <w:rFonts w:asciiTheme="majorBidi" w:hAnsiTheme="majorBidi" w:cs="Times New Roman"/>
          <w:rtl/>
        </w:rPr>
        <w:t xml:space="preserve"> </w:t>
      </w:r>
      <w:r w:rsidRPr="0035701F">
        <w:rPr>
          <w:rFonts w:asciiTheme="majorBidi" w:hAnsiTheme="majorBidi" w:cs="Times New Roman" w:hint="cs"/>
          <w:rtl/>
        </w:rPr>
        <w:t>תמיד</w:t>
      </w:r>
      <w:r w:rsidRPr="0035701F">
        <w:rPr>
          <w:rFonts w:asciiTheme="majorBidi" w:hAnsiTheme="majorBidi" w:cs="Times New Roman"/>
          <w:rtl/>
        </w:rPr>
        <w:t xml:space="preserve"> </w:t>
      </w:r>
      <w:r w:rsidRPr="0035701F">
        <w:rPr>
          <w:rFonts w:asciiTheme="majorBidi" w:hAnsiTheme="majorBidi" w:cs="Times New Roman" w:hint="cs"/>
          <w:rtl/>
        </w:rPr>
        <w:t>שמא</w:t>
      </w:r>
      <w:r w:rsidRPr="0035701F">
        <w:rPr>
          <w:rFonts w:asciiTheme="majorBidi" w:hAnsiTheme="majorBidi" w:cs="Times New Roman"/>
          <w:rtl/>
        </w:rPr>
        <w:t xml:space="preserve"> </w:t>
      </w:r>
      <w:r w:rsidRPr="0035701F">
        <w:rPr>
          <w:rFonts w:asciiTheme="majorBidi" w:hAnsiTheme="majorBidi" w:cs="Times New Roman" w:hint="cs"/>
          <w:rtl/>
        </w:rPr>
        <w:t>יגרום</w:t>
      </w:r>
      <w:r w:rsidRPr="0035701F">
        <w:rPr>
          <w:rFonts w:asciiTheme="majorBidi" w:hAnsiTheme="majorBidi" w:cs="Times New Roman"/>
          <w:rtl/>
        </w:rPr>
        <w:t xml:space="preserve"> </w:t>
      </w:r>
      <w:r w:rsidRPr="0035701F">
        <w:rPr>
          <w:rFonts w:asciiTheme="majorBidi" w:hAnsiTheme="majorBidi" w:cs="Times New Roman" w:hint="cs"/>
          <w:rtl/>
        </w:rPr>
        <w:t>החטא</w:t>
      </w:r>
      <w:r w:rsidRPr="0035701F">
        <w:rPr>
          <w:rFonts w:asciiTheme="majorBidi" w:hAnsiTheme="majorBidi" w:cs="Times New Roman"/>
          <w:rtl/>
        </w:rPr>
        <w:t xml:space="preserve"> (</w:t>
      </w:r>
      <w:r w:rsidRPr="0035701F">
        <w:rPr>
          <w:rFonts w:asciiTheme="majorBidi" w:hAnsiTheme="majorBidi" w:cs="Times New Roman" w:hint="cs"/>
          <w:rtl/>
        </w:rPr>
        <w:t>ברכות</w:t>
      </w:r>
      <w:r w:rsidRPr="0035701F">
        <w:rPr>
          <w:rFonts w:asciiTheme="majorBidi" w:hAnsiTheme="majorBidi" w:cs="Times New Roman"/>
          <w:rtl/>
        </w:rPr>
        <w:t xml:space="preserve"> </w:t>
      </w:r>
      <w:r w:rsidRPr="0035701F">
        <w:rPr>
          <w:rFonts w:asciiTheme="majorBidi" w:hAnsiTheme="majorBidi" w:cs="Times New Roman" w:hint="cs"/>
          <w:rtl/>
        </w:rPr>
        <w:t>ד</w:t>
      </w:r>
      <w:r w:rsidRPr="0035701F">
        <w:rPr>
          <w:rFonts w:asciiTheme="majorBidi" w:hAnsiTheme="majorBidi" w:cs="Times New Roman"/>
          <w:rtl/>
        </w:rPr>
        <w:t xml:space="preserve">' </w:t>
      </w:r>
      <w:r w:rsidRPr="0035701F">
        <w:rPr>
          <w:rFonts w:asciiTheme="majorBidi" w:hAnsiTheme="majorBidi" w:cs="Times New Roman" w:hint="cs"/>
          <w:rtl/>
        </w:rPr>
        <w:t>א</w:t>
      </w:r>
      <w:r w:rsidRPr="0035701F">
        <w:rPr>
          <w:rFonts w:asciiTheme="majorBidi" w:hAnsiTheme="majorBidi" w:cs="Times New Roman"/>
          <w:rtl/>
        </w:rPr>
        <w:t xml:space="preserve">) </w:t>
      </w:r>
      <w:r w:rsidRPr="0035701F">
        <w:rPr>
          <w:rFonts w:asciiTheme="majorBidi" w:hAnsiTheme="majorBidi" w:cs="Times New Roman" w:hint="cs"/>
          <w:rtl/>
        </w:rPr>
        <w:t>וכמו</w:t>
      </w:r>
      <w:r w:rsidRPr="0035701F">
        <w:rPr>
          <w:rFonts w:asciiTheme="majorBidi" w:hAnsiTheme="majorBidi" w:cs="Times New Roman"/>
          <w:rtl/>
        </w:rPr>
        <w:t xml:space="preserve"> </w:t>
      </w:r>
      <w:r w:rsidRPr="0035701F">
        <w:rPr>
          <w:rFonts w:asciiTheme="majorBidi" w:hAnsiTheme="majorBidi" w:cs="Times New Roman" w:hint="cs"/>
          <w:rtl/>
        </w:rPr>
        <w:t>שנאמר</w:t>
      </w:r>
      <w:r w:rsidRPr="0035701F">
        <w:rPr>
          <w:rFonts w:asciiTheme="majorBidi" w:hAnsiTheme="majorBidi" w:cs="Times New Roman"/>
          <w:rtl/>
        </w:rPr>
        <w:t xml:space="preserve"> </w:t>
      </w:r>
      <w:r w:rsidRPr="0035701F">
        <w:rPr>
          <w:rFonts w:asciiTheme="majorBidi" w:hAnsiTheme="majorBidi" w:cs="Times New Roman" w:hint="cs"/>
          <w:rtl/>
        </w:rPr>
        <w:t>בו</w:t>
      </w:r>
      <w:r w:rsidRPr="0035701F">
        <w:rPr>
          <w:rFonts w:asciiTheme="majorBidi" w:hAnsiTheme="majorBidi" w:cs="Times New Roman"/>
          <w:rtl/>
        </w:rPr>
        <w:t xml:space="preserve"> </w:t>
      </w:r>
      <w:r w:rsidRPr="0035701F">
        <w:rPr>
          <w:rFonts w:asciiTheme="majorBidi" w:hAnsiTheme="majorBidi" w:cs="Times New Roman" w:hint="cs"/>
          <w:rtl/>
        </w:rPr>
        <w:t>קטונתי</w:t>
      </w:r>
      <w:r w:rsidRPr="0035701F">
        <w:rPr>
          <w:rFonts w:asciiTheme="majorBidi" w:hAnsiTheme="majorBidi" w:cs="Times New Roman"/>
          <w:rtl/>
        </w:rPr>
        <w:t xml:space="preserve"> </w:t>
      </w:r>
      <w:r w:rsidRPr="0035701F">
        <w:rPr>
          <w:rFonts w:asciiTheme="majorBidi" w:hAnsiTheme="majorBidi" w:cs="Times New Roman" w:hint="cs"/>
          <w:rtl/>
        </w:rPr>
        <w:t>מכל</w:t>
      </w:r>
      <w:r w:rsidRPr="0035701F">
        <w:rPr>
          <w:rFonts w:asciiTheme="majorBidi" w:hAnsiTheme="majorBidi" w:cs="Times New Roman"/>
          <w:rtl/>
        </w:rPr>
        <w:t xml:space="preserve"> </w:t>
      </w:r>
      <w:r w:rsidRPr="0035701F">
        <w:rPr>
          <w:rFonts w:asciiTheme="majorBidi" w:hAnsiTheme="majorBidi" w:cs="Times New Roman" w:hint="cs"/>
          <w:rtl/>
        </w:rPr>
        <w:t>החסדים</w:t>
      </w:r>
      <w:r w:rsidRPr="0035701F">
        <w:rPr>
          <w:rFonts w:asciiTheme="majorBidi" w:hAnsiTheme="majorBidi" w:cs="Times New Roman"/>
          <w:rtl/>
        </w:rPr>
        <w:t xml:space="preserve"> </w:t>
      </w:r>
      <w:r w:rsidRPr="0035701F">
        <w:rPr>
          <w:rFonts w:asciiTheme="majorBidi" w:hAnsiTheme="majorBidi" w:cs="Times New Roman" w:hint="cs"/>
          <w:rtl/>
        </w:rPr>
        <w:t>וגו</w:t>
      </w:r>
      <w:r w:rsidRPr="0035701F">
        <w:rPr>
          <w:rFonts w:asciiTheme="majorBidi" w:hAnsiTheme="majorBidi" w:cs="Times New Roman"/>
          <w:rtl/>
        </w:rPr>
        <w:t xml:space="preserve">' </w:t>
      </w:r>
      <w:r w:rsidRPr="0035701F">
        <w:rPr>
          <w:rFonts w:asciiTheme="majorBidi" w:hAnsiTheme="majorBidi" w:cs="Times New Roman" w:hint="cs"/>
          <w:rtl/>
        </w:rPr>
        <w:t>לכן</w:t>
      </w:r>
      <w:r w:rsidRPr="0035701F">
        <w:rPr>
          <w:rFonts w:asciiTheme="majorBidi" w:hAnsiTheme="majorBidi" w:cs="Times New Roman"/>
          <w:rtl/>
        </w:rPr>
        <w:t xml:space="preserve"> </w:t>
      </w:r>
      <w:r w:rsidRPr="0035701F">
        <w:rPr>
          <w:rFonts w:asciiTheme="majorBidi" w:hAnsiTheme="majorBidi" w:cs="Times New Roman" w:hint="cs"/>
          <w:rtl/>
        </w:rPr>
        <w:t>לא</w:t>
      </w:r>
      <w:r w:rsidRPr="0035701F">
        <w:rPr>
          <w:rFonts w:asciiTheme="majorBidi" w:hAnsiTheme="majorBidi" w:cs="Times New Roman"/>
          <w:rtl/>
        </w:rPr>
        <w:t xml:space="preserve"> </w:t>
      </w:r>
      <w:r w:rsidRPr="0035701F">
        <w:rPr>
          <w:rFonts w:asciiTheme="majorBidi" w:hAnsiTheme="majorBidi" w:cs="Times New Roman" w:hint="cs"/>
          <w:rtl/>
        </w:rPr>
        <w:t>היה</w:t>
      </w:r>
      <w:r w:rsidRPr="0035701F">
        <w:rPr>
          <w:rFonts w:asciiTheme="majorBidi" w:hAnsiTheme="majorBidi" w:cs="Times New Roman"/>
          <w:rtl/>
        </w:rPr>
        <w:t xml:space="preserve"> </w:t>
      </w:r>
      <w:r w:rsidRPr="0035701F">
        <w:rPr>
          <w:rFonts w:asciiTheme="majorBidi" w:hAnsiTheme="majorBidi" w:cs="Times New Roman" w:hint="cs"/>
          <w:rtl/>
        </w:rPr>
        <w:t>נכון</w:t>
      </w:r>
      <w:r w:rsidRPr="0035701F">
        <w:rPr>
          <w:rFonts w:asciiTheme="majorBidi" w:hAnsiTheme="majorBidi" w:cs="Times New Roman"/>
          <w:rtl/>
        </w:rPr>
        <w:t xml:space="preserve"> </w:t>
      </w:r>
      <w:r w:rsidRPr="0035701F">
        <w:rPr>
          <w:rFonts w:asciiTheme="majorBidi" w:hAnsiTheme="majorBidi" w:cs="Times New Roman" w:hint="cs"/>
          <w:rtl/>
        </w:rPr>
        <w:t>לבו</w:t>
      </w:r>
      <w:r w:rsidRPr="0035701F">
        <w:rPr>
          <w:rFonts w:asciiTheme="majorBidi" w:hAnsiTheme="majorBidi" w:cs="Times New Roman"/>
          <w:rtl/>
        </w:rPr>
        <w:t xml:space="preserve"> </w:t>
      </w:r>
      <w:r w:rsidRPr="0035701F">
        <w:rPr>
          <w:rFonts w:asciiTheme="majorBidi" w:hAnsiTheme="majorBidi" w:cs="Times New Roman" w:hint="cs"/>
          <w:rtl/>
        </w:rPr>
        <w:t>בטוח</w:t>
      </w:r>
      <w:r w:rsidRPr="0035701F">
        <w:rPr>
          <w:rFonts w:asciiTheme="majorBidi" w:hAnsiTheme="majorBidi" w:cs="Times New Roman"/>
          <w:rtl/>
        </w:rPr>
        <w:t xml:space="preserve"> </w:t>
      </w:r>
      <w:r w:rsidRPr="0035701F">
        <w:rPr>
          <w:rFonts w:asciiTheme="majorBidi" w:hAnsiTheme="majorBidi" w:cs="Times New Roman" w:hint="cs"/>
          <w:rtl/>
        </w:rPr>
        <w:t>בעצמו</w:t>
      </w:r>
      <w:r w:rsidRPr="0035701F">
        <w:rPr>
          <w:rFonts w:asciiTheme="majorBidi" w:hAnsiTheme="majorBidi" w:cs="Times New Roman"/>
          <w:rtl/>
        </w:rPr>
        <w:t xml:space="preserve"> </w:t>
      </w:r>
      <w:r w:rsidRPr="0035701F">
        <w:rPr>
          <w:rFonts w:asciiTheme="majorBidi" w:hAnsiTheme="majorBidi" w:cs="Times New Roman" w:hint="cs"/>
          <w:rtl/>
        </w:rPr>
        <w:t>שיהיה</w:t>
      </w:r>
      <w:r w:rsidRPr="0035701F">
        <w:rPr>
          <w:rFonts w:asciiTheme="majorBidi" w:hAnsiTheme="majorBidi" w:cs="Times New Roman"/>
          <w:rtl/>
        </w:rPr>
        <w:t xml:space="preserve"> </w:t>
      </w:r>
      <w:r w:rsidRPr="0035701F">
        <w:rPr>
          <w:rFonts w:asciiTheme="majorBidi" w:hAnsiTheme="majorBidi" w:cs="Times New Roman" w:hint="cs"/>
          <w:rtl/>
        </w:rPr>
        <w:t>תמיד</w:t>
      </w:r>
      <w:r w:rsidRPr="0035701F">
        <w:rPr>
          <w:rFonts w:asciiTheme="majorBidi" w:hAnsiTheme="majorBidi" w:cs="Times New Roman"/>
          <w:rtl/>
        </w:rPr>
        <w:t xml:space="preserve"> </w:t>
      </w:r>
      <w:r w:rsidRPr="0035701F">
        <w:rPr>
          <w:rFonts w:asciiTheme="majorBidi" w:hAnsiTheme="majorBidi" w:cs="Times New Roman" w:hint="cs"/>
          <w:rtl/>
        </w:rPr>
        <w:t>עומד</w:t>
      </w:r>
      <w:r w:rsidRPr="0035701F">
        <w:rPr>
          <w:rFonts w:asciiTheme="majorBidi" w:hAnsiTheme="majorBidi" w:cs="Times New Roman"/>
          <w:rtl/>
        </w:rPr>
        <w:t xml:space="preserve"> </w:t>
      </w:r>
      <w:r w:rsidRPr="0035701F">
        <w:rPr>
          <w:rFonts w:asciiTheme="majorBidi" w:hAnsiTheme="majorBidi" w:cs="Times New Roman" w:hint="cs"/>
          <w:rtl/>
        </w:rPr>
        <w:t>בקדושתו</w:t>
      </w:r>
      <w:r w:rsidRPr="0035701F">
        <w:rPr>
          <w:rFonts w:asciiTheme="majorBidi" w:hAnsiTheme="majorBidi" w:cs="Times New Roman"/>
          <w:rtl/>
        </w:rPr>
        <w:t xml:space="preserve"> </w:t>
      </w:r>
      <w:r w:rsidRPr="0035701F">
        <w:rPr>
          <w:rFonts w:asciiTheme="majorBidi" w:hAnsiTheme="majorBidi" w:cs="Times New Roman" w:hint="cs"/>
          <w:rtl/>
        </w:rPr>
        <w:t>ויהיה</w:t>
      </w:r>
      <w:r w:rsidRPr="0035701F">
        <w:rPr>
          <w:rFonts w:asciiTheme="majorBidi" w:hAnsiTheme="majorBidi" w:cs="Times New Roman"/>
          <w:rtl/>
        </w:rPr>
        <w:t xml:space="preserve"> </w:t>
      </w:r>
      <w:r w:rsidRPr="0035701F">
        <w:rPr>
          <w:rFonts w:asciiTheme="majorBidi" w:hAnsiTheme="majorBidi" w:cs="Times New Roman" w:hint="cs"/>
          <w:rtl/>
        </w:rPr>
        <w:t>מכיר</w:t>
      </w:r>
      <w:r w:rsidRPr="0035701F">
        <w:rPr>
          <w:rFonts w:asciiTheme="majorBidi" w:hAnsiTheme="majorBidi" w:cs="Times New Roman"/>
          <w:rtl/>
        </w:rPr>
        <w:t xml:space="preserve"> </w:t>
      </w:r>
      <w:r w:rsidRPr="0035701F">
        <w:rPr>
          <w:rFonts w:asciiTheme="majorBidi" w:hAnsiTheme="majorBidi" w:cs="Times New Roman" w:hint="cs"/>
          <w:rtl/>
        </w:rPr>
        <w:t>תיכף</w:t>
      </w:r>
      <w:r w:rsidRPr="0035701F">
        <w:rPr>
          <w:rFonts w:asciiTheme="majorBidi" w:hAnsiTheme="majorBidi" w:cs="Times New Roman"/>
          <w:rtl/>
        </w:rPr>
        <w:t xml:space="preserve"> </w:t>
      </w:r>
      <w:r w:rsidRPr="0035701F">
        <w:rPr>
          <w:rFonts w:asciiTheme="majorBidi" w:hAnsiTheme="majorBidi" w:cs="Times New Roman" w:hint="cs"/>
          <w:rtl/>
        </w:rPr>
        <w:t>בראיית</w:t>
      </w:r>
      <w:r w:rsidRPr="0035701F">
        <w:rPr>
          <w:rFonts w:asciiTheme="majorBidi" w:hAnsiTheme="majorBidi" w:cs="Times New Roman"/>
          <w:rtl/>
        </w:rPr>
        <w:t xml:space="preserve"> </w:t>
      </w:r>
      <w:r w:rsidRPr="0035701F">
        <w:rPr>
          <w:rFonts w:asciiTheme="majorBidi" w:hAnsiTheme="majorBidi" w:cs="Times New Roman" w:hint="cs"/>
          <w:rtl/>
        </w:rPr>
        <w:t>פניו</w:t>
      </w:r>
      <w:r w:rsidRPr="0035701F">
        <w:rPr>
          <w:rFonts w:asciiTheme="majorBidi" w:hAnsiTheme="majorBidi" w:cs="Times New Roman"/>
          <w:rtl/>
        </w:rPr>
        <w:t xml:space="preserve"> </w:t>
      </w:r>
      <w:r w:rsidRPr="0035701F">
        <w:rPr>
          <w:rFonts w:asciiTheme="majorBidi" w:hAnsiTheme="majorBidi" w:cs="Times New Roman" w:hint="cs"/>
          <w:rtl/>
        </w:rPr>
        <w:t>של</w:t>
      </w:r>
      <w:r w:rsidRPr="0035701F">
        <w:rPr>
          <w:rFonts w:asciiTheme="majorBidi" w:hAnsiTheme="majorBidi" w:cs="Times New Roman"/>
          <w:rtl/>
        </w:rPr>
        <w:t xml:space="preserve"> </w:t>
      </w:r>
      <w:r w:rsidRPr="0035701F">
        <w:rPr>
          <w:rFonts w:asciiTheme="majorBidi" w:hAnsiTheme="majorBidi" w:cs="Times New Roman" w:hint="cs"/>
          <w:rtl/>
        </w:rPr>
        <w:t>יוסף</w:t>
      </w:r>
      <w:r w:rsidRPr="0035701F">
        <w:rPr>
          <w:rFonts w:asciiTheme="majorBidi" w:hAnsiTheme="majorBidi" w:cs="Times New Roman"/>
          <w:rtl/>
        </w:rPr>
        <w:t xml:space="preserve"> </w:t>
      </w:r>
      <w:r w:rsidRPr="0035701F">
        <w:rPr>
          <w:rFonts w:asciiTheme="majorBidi" w:hAnsiTheme="majorBidi" w:cs="Times New Roman" w:hint="cs"/>
          <w:rtl/>
        </w:rPr>
        <w:t>אם</w:t>
      </w:r>
      <w:r w:rsidRPr="0035701F">
        <w:rPr>
          <w:rFonts w:asciiTheme="majorBidi" w:hAnsiTheme="majorBidi" w:cs="Times New Roman"/>
          <w:rtl/>
        </w:rPr>
        <w:t xml:space="preserve"> </w:t>
      </w:r>
      <w:r w:rsidRPr="0035701F">
        <w:rPr>
          <w:rFonts w:asciiTheme="majorBidi" w:hAnsiTheme="majorBidi" w:cs="Times New Roman" w:hint="cs"/>
          <w:rtl/>
        </w:rPr>
        <w:t>הדיוקנא</w:t>
      </w:r>
      <w:r w:rsidRPr="0035701F">
        <w:rPr>
          <w:rFonts w:asciiTheme="majorBidi" w:hAnsiTheme="majorBidi" w:cs="Times New Roman"/>
          <w:rtl/>
        </w:rPr>
        <w:t xml:space="preserve"> </w:t>
      </w:r>
      <w:r w:rsidRPr="0035701F">
        <w:rPr>
          <w:rFonts w:asciiTheme="majorBidi" w:hAnsiTheme="majorBidi" w:cs="Times New Roman" w:hint="cs"/>
          <w:rtl/>
        </w:rPr>
        <w:t>שלו</w:t>
      </w:r>
      <w:r w:rsidRPr="0035701F">
        <w:rPr>
          <w:rFonts w:asciiTheme="majorBidi" w:hAnsiTheme="majorBidi" w:cs="Times New Roman"/>
          <w:rtl/>
        </w:rPr>
        <w:t xml:space="preserve"> </w:t>
      </w:r>
      <w:r w:rsidRPr="0035701F">
        <w:rPr>
          <w:rFonts w:asciiTheme="majorBidi" w:hAnsiTheme="majorBidi" w:cs="Times New Roman" w:hint="cs"/>
          <w:rtl/>
        </w:rPr>
        <w:t>קיימת</w:t>
      </w:r>
      <w:r w:rsidRPr="0035701F">
        <w:rPr>
          <w:rFonts w:asciiTheme="majorBidi" w:hAnsiTheme="majorBidi" w:cs="Times New Roman"/>
          <w:rtl/>
        </w:rPr>
        <w:t xml:space="preserve">. </w:t>
      </w:r>
      <w:r w:rsidRPr="0035701F">
        <w:rPr>
          <w:rFonts w:asciiTheme="majorBidi" w:hAnsiTheme="majorBidi" w:cs="Times New Roman" w:hint="cs"/>
          <w:rtl/>
        </w:rPr>
        <w:t>ולכן</w:t>
      </w:r>
      <w:r w:rsidRPr="0035701F">
        <w:rPr>
          <w:rFonts w:asciiTheme="majorBidi" w:hAnsiTheme="majorBidi" w:cs="Times New Roman"/>
          <w:rtl/>
        </w:rPr>
        <w:t xml:space="preserve"> </w:t>
      </w:r>
      <w:r w:rsidRPr="0035701F">
        <w:rPr>
          <w:rFonts w:asciiTheme="majorBidi" w:hAnsiTheme="majorBidi" w:cs="Times New Roman" w:hint="cs"/>
          <w:rtl/>
        </w:rPr>
        <w:t>עשה</w:t>
      </w:r>
      <w:r w:rsidRPr="0035701F">
        <w:rPr>
          <w:rFonts w:asciiTheme="majorBidi" w:hAnsiTheme="majorBidi" w:cs="Times New Roman"/>
          <w:rtl/>
        </w:rPr>
        <w:t xml:space="preserve"> </w:t>
      </w:r>
      <w:r w:rsidRPr="0035701F">
        <w:rPr>
          <w:rFonts w:asciiTheme="majorBidi" w:hAnsiTheme="majorBidi" w:cs="Times New Roman" w:hint="cs"/>
          <w:rtl/>
        </w:rPr>
        <w:t>הכנה</w:t>
      </w:r>
      <w:r w:rsidRPr="0035701F">
        <w:rPr>
          <w:rFonts w:asciiTheme="majorBidi" w:hAnsiTheme="majorBidi" w:cs="Times New Roman"/>
          <w:rtl/>
        </w:rPr>
        <w:t xml:space="preserve"> </w:t>
      </w:r>
      <w:r w:rsidRPr="0035701F">
        <w:rPr>
          <w:rFonts w:asciiTheme="majorBidi" w:hAnsiTheme="majorBidi" w:cs="Times New Roman" w:hint="cs"/>
          <w:rtl/>
        </w:rPr>
        <w:t>לזה</w:t>
      </w:r>
      <w:r w:rsidRPr="0035701F">
        <w:rPr>
          <w:rFonts w:asciiTheme="majorBidi" w:hAnsiTheme="majorBidi" w:cs="Times New Roman"/>
          <w:rtl/>
        </w:rPr>
        <w:t xml:space="preserve"> </w:t>
      </w:r>
      <w:r w:rsidRPr="0035701F">
        <w:rPr>
          <w:rFonts w:asciiTheme="majorBidi" w:hAnsiTheme="majorBidi" w:cs="Times New Roman" w:hint="cs"/>
          <w:rtl/>
        </w:rPr>
        <w:t>על</w:t>
      </w:r>
      <w:r w:rsidRPr="0035701F">
        <w:rPr>
          <w:rFonts w:asciiTheme="majorBidi" w:hAnsiTheme="majorBidi" w:cs="Times New Roman"/>
          <w:rtl/>
        </w:rPr>
        <w:t xml:space="preserve"> </w:t>
      </w:r>
      <w:r w:rsidRPr="0035701F">
        <w:rPr>
          <w:rFonts w:asciiTheme="majorBidi" w:hAnsiTheme="majorBidi" w:cs="Times New Roman" w:hint="cs"/>
          <w:rtl/>
        </w:rPr>
        <w:t>ידי</w:t>
      </w:r>
      <w:r w:rsidRPr="0035701F">
        <w:rPr>
          <w:rFonts w:asciiTheme="majorBidi" w:hAnsiTheme="majorBidi" w:cs="Times New Roman"/>
          <w:rtl/>
        </w:rPr>
        <w:t xml:space="preserve"> </w:t>
      </w:r>
      <w:r w:rsidRPr="0035701F">
        <w:rPr>
          <w:rFonts w:asciiTheme="majorBidi" w:hAnsiTheme="majorBidi" w:cs="Times New Roman" w:hint="cs"/>
          <w:rtl/>
        </w:rPr>
        <w:t>קריאת</w:t>
      </w:r>
      <w:r w:rsidRPr="0035701F">
        <w:rPr>
          <w:rFonts w:asciiTheme="majorBidi" w:hAnsiTheme="majorBidi" w:cs="Times New Roman"/>
          <w:rtl/>
        </w:rPr>
        <w:t xml:space="preserve"> </w:t>
      </w:r>
      <w:r w:rsidRPr="0035701F">
        <w:rPr>
          <w:rFonts w:asciiTheme="majorBidi" w:hAnsiTheme="majorBidi" w:cs="Times New Roman" w:hint="cs"/>
          <w:rtl/>
        </w:rPr>
        <w:t>שמע</w:t>
      </w:r>
      <w:r w:rsidRPr="0035701F">
        <w:rPr>
          <w:rFonts w:asciiTheme="majorBidi" w:hAnsiTheme="majorBidi" w:cs="Times New Roman"/>
          <w:rtl/>
        </w:rPr>
        <w:t xml:space="preserve"> </w:t>
      </w:r>
      <w:r w:rsidRPr="0035701F">
        <w:rPr>
          <w:rFonts w:asciiTheme="majorBidi" w:hAnsiTheme="majorBidi" w:cs="Times New Roman" w:hint="cs"/>
          <w:rtl/>
        </w:rPr>
        <w:t>שיהיה</w:t>
      </w:r>
      <w:r w:rsidRPr="0035701F">
        <w:rPr>
          <w:rFonts w:asciiTheme="majorBidi" w:hAnsiTheme="majorBidi" w:cs="Times New Roman"/>
          <w:rtl/>
        </w:rPr>
        <w:t xml:space="preserve"> </w:t>
      </w:r>
      <w:r w:rsidRPr="0035701F">
        <w:rPr>
          <w:rFonts w:asciiTheme="majorBidi" w:hAnsiTheme="majorBidi" w:cs="Times New Roman" w:hint="cs"/>
          <w:rtl/>
        </w:rPr>
        <w:t>על</w:t>
      </w:r>
      <w:r w:rsidRPr="0035701F">
        <w:rPr>
          <w:rFonts w:asciiTheme="majorBidi" w:hAnsiTheme="majorBidi" w:cs="Times New Roman"/>
          <w:rtl/>
        </w:rPr>
        <w:t xml:space="preserve"> </w:t>
      </w:r>
      <w:r w:rsidRPr="0035701F">
        <w:rPr>
          <w:rFonts w:asciiTheme="majorBidi" w:hAnsiTheme="majorBidi" w:cs="Times New Roman" w:hint="cs"/>
          <w:rtl/>
        </w:rPr>
        <w:t>כל</w:t>
      </w:r>
      <w:r w:rsidRPr="0035701F">
        <w:rPr>
          <w:rFonts w:asciiTheme="majorBidi" w:hAnsiTheme="majorBidi" w:cs="Times New Roman"/>
          <w:rtl/>
        </w:rPr>
        <w:t xml:space="preserve"> </w:t>
      </w:r>
      <w:r w:rsidRPr="0035701F">
        <w:rPr>
          <w:rFonts w:asciiTheme="majorBidi" w:hAnsiTheme="majorBidi" w:cs="Times New Roman" w:hint="cs"/>
          <w:rtl/>
        </w:rPr>
        <w:t>פנים</w:t>
      </w:r>
      <w:r w:rsidRPr="0035701F">
        <w:rPr>
          <w:rFonts w:asciiTheme="majorBidi" w:hAnsiTheme="majorBidi" w:cs="Times New Roman"/>
          <w:rtl/>
        </w:rPr>
        <w:t xml:space="preserve"> </w:t>
      </w:r>
      <w:r w:rsidRPr="0035701F">
        <w:rPr>
          <w:rFonts w:asciiTheme="majorBidi" w:hAnsiTheme="majorBidi" w:cs="Times New Roman" w:hint="cs"/>
          <w:rtl/>
        </w:rPr>
        <w:t>עתה</w:t>
      </w:r>
      <w:r w:rsidRPr="0035701F">
        <w:rPr>
          <w:rFonts w:asciiTheme="majorBidi" w:hAnsiTheme="majorBidi" w:cs="Times New Roman"/>
          <w:rtl/>
        </w:rPr>
        <w:t xml:space="preserve"> </w:t>
      </w:r>
      <w:r w:rsidRPr="0035701F">
        <w:rPr>
          <w:rFonts w:asciiTheme="majorBidi" w:hAnsiTheme="majorBidi" w:cs="Times New Roman" w:hint="cs"/>
          <w:rtl/>
        </w:rPr>
        <w:t>לפי</w:t>
      </w:r>
      <w:r w:rsidRPr="0035701F">
        <w:rPr>
          <w:rFonts w:asciiTheme="majorBidi" w:hAnsiTheme="majorBidi" w:cs="Times New Roman"/>
          <w:rtl/>
        </w:rPr>
        <w:t xml:space="preserve"> </w:t>
      </w:r>
      <w:r w:rsidRPr="0035701F">
        <w:rPr>
          <w:rFonts w:asciiTheme="majorBidi" w:hAnsiTheme="majorBidi" w:cs="Times New Roman" w:hint="cs"/>
          <w:rtl/>
        </w:rPr>
        <w:t>שעה</w:t>
      </w:r>
      <w:r w:rsidRPr="0035701F">
        <w:rPr>
          <w:rFonts w:asciiTheme="majorBidi" w:hAnsiTheme="majorBidi" w:cs="Times New Roman"/>
          <w:rtl/>
        </w:rPr>
        <w:t xml:space="preserve"> </w:t>
      </w:r>
      <w:r w:rsidRPr="0035701F">
        <w:rPr>
          <w:rFonts w:asciiTheme="majorBidi" w:hAnsiTheme="majorBidi" w:cs="Times New Roman" w:hint="cs"/>
          <w:rtl/>
        </w:rPr>
        <w:t>מבני</w:t>
      </w:r>
      <w:r w:rsidRPr="0035701F">
        <w:rPr>
          <w:rFonts w:asciiTheme="majorBidi" w:hAnsiTheme="majorBidi" w:cs="Times New Roman"/>
          <w:rtl/>
        </w:rPr>
        <w:t xml:space="preserve"> </w:t>
      </w:r>
      <w:r w:rsidRPr="0035701F">
        <w:rPr>
          <w:rFonts w:asciiTheme="majorBidi" w:hAnsiTheme="majorBidi" w:cs="Times New Roman" w:hint="cs"/>
          <w:rtl/>
        </w:rPr>
        <w:t>היכלא</w:t>
      </w:r>
      <w:r w:rsidRPr="0035701F">
        <w:rPr>
          <w:rFonts w:asciiTheme="majorBidi" w:hAnsiTheme="majorBidi" w:cs="Times New Roman"/>
          <w:rtl/>
        </w:rPr>
        <w:t xml:space="preserve"> </w:t>
      </w:r>
      <w:r w:rsidRPr="0035701F">
        <w:rPr>
          <w:rFonts w:asciiTheme="majorBidi" w:hAnsiTheme="majorBidi" w:cs="Times New Roman" w:hint="cs"/>
          <w:rtl/>
        </w:rPr>
        <w:t>דמלכא</w:t>
      </w:r>
      <w:r w:rsidRPr="0035701F">
        <w:rPr>
          <w:rFonts w:asciiTheme="majorBidi" w:hAnsiTheme="majorBidi" w:cs="Times New Roman"/>
          <w:rtl/>
        </w:rPr>
        <w:t xml:space="preserve"> </w:t>
      </w:r>
      <w:r w:rsidRPr="0035701F">
        <w:rPr>
          <w:rFonts w:asciiTheme="majorBidi" w:hAnsiTheme="majorBidi" w:cs="Times New Roman" w:hint="cs"/>
          <w:rtl/>
        </w:rPr>
        <w:t>על</w:t>
      </w:r>
      <w:r w:rsidRPr="0035701F">
        <w:rPr>
          <w:rFonts w:asciiTheme="majorBidi" w:hAnsiTheme="majorBidi" w:cs="Times New Roman"/>
          <w:rtl/>
        </w:rPr>
        <w:t xml:space="preserve"> </w:t>
      </w:r>
      <w:r w:rsidRPr="0035701F">
        <w:rPr>
          <w:rFonts w:asciiTheme="majorBidi" w:hAnsiTheme="majorBidi" w:cs="Times New Roman" w:hint="cs"/>
          <w:rtl/>
        </w:rPr>
        <w:t>ידי</w:t>
      </w:r>
      <w:r w:rsidRPr="0035701F">
        <w:rPr>
          <w:rFonts w:asciiTheme="majorBidi" w:hAnsiTheme="majorBidi" w:cs="Times New Roman"/>
          <w:rtl/>
        </w:rPr>
        <w:t xml:space="preserve"> </w:t>
      </w:r>
      <w:r w:rsidRPr="0035701F">
        <w:rPr>
          <w:rFonts w:asciiTheme="majorBidi" w:hAnsiTheme="majorBidi" w:cs="Times New Roman" w:hint="cs"/>
          <w:rtl/>
        </w:rPr>
        <w:t>היחוד</w:t>
      </w:r>
      <w:r w:rsidRPr="0035701F">
        <w:rPr>
          <w:rFonts w:asciiTheme="majorBidi" w:hAnsiTheme="majorBidi" w:cs="Times New Roman"/>
          <w:rtl/>
        </w:rPr>
        <w:t xml:space="preserve"> </w:t>
      </w:r>
      <w:r w:rsidRPr="0035701F">
        <w:rPr>
          <w:rFonts w:asciiTheme="majorBidi" w:hAnsiTheme="majorBidi" w:cs="Times New Roman" w:hint="cs"/>
          <w:rtl/>
        </w:rPr>
        <w:t>של</w:t>
      </w:r>
      <w:r w:rsidRPr="0035701F">
        <w:rPr>
          <w:rFonts w:asciiTheme="majorBidi" w:hAnsiTheme="majorBidi" w:cs="Times New Roman"/>
          <w:rtl/>
        </w:rPr>
        <w:t xml:space="preserve"> </w:t>
      </w:r>
      <w:r w:rsidRPr="0035701F">
        <w:rPr>
          <w:rFonts w:asciiTheme="majorBidi" w:hAnsiTheme="majorBidi" w:cs="Times New Roman" w:hint="cs"/>
          <w:rtl/>
        </w:rPr>
        <w:t>קריאת</w:t>
      </w:r>
      <w:r w:rsidRPr="0035701F">
        <w:rPr>
          <w:rFonts w:asciiTheme="majorBidi" w:hAnsiTheme="majorBidi" w:cs="Times New Roman"/>
          <w:rtl/>
        </w:rPr>
        <w:t xml:space="preserve"> </w:t>
      </w:r>
      <w:r w:rsidRPr="0035701F">
        <w:rPr>
          <w:rFonts w:asciiTheme="majorBidi" w:hAnsiTheme="majorBidi" w:cs="Times New Roman" w:hint="cs"/>
          <w:rtl/>
        </w:rPr>
        <w:t>שמע</w:t>
      </w:r>
      <w:r w:rsidRPr="0035701F">
        <w:rPr>
          <w:rFonts w:asciiTheme="majorBidi" w:hAnsiTheme="majorBidi" w:cs="Times New Roman"/>
          <w:rtl/>
        </w:rPr>
        <w:t xml:space="preserve"> </w:t>
      </w:r>
      <w:r w:rsidRPr="0035701F">
        <w:rPr>
          <w:rFonts w:asciiTheme="majorBidi" w:hAnsiTheme="majorBidi" w:cs="Times New Roman" w:hint="cs"/>
          <w:rtl/>
        </w:rPr>
        <w:t>כמו</w:t>
      </w:r>
      <w:r w:rsidRPr="0035701F">
        <w:rPr>
          <w:rFonts w:asciiTheme="majorBidi" w:hAnsiTheme="majorBidi" w:cs="Times New Roman"/>
          <w:rtl/>
        </w:rPr>
        <w:t xml:space="preserve"> </w:t>
      </w:r>
      <w:r w:rsidRPr="0035701F">
        <w:rPr>
          <w:rFonts w:asciiTheme="majorBidi" w:hAnsiTheme="majorBidi" w:cs="Times New Roman" w:hint="cs"/>
          <w:rtl/>
        </w:rPr>
        <w:t>שנאמר</w:t>
      </w:r>
      <w:r w:rsidRPr="0035701F">
        <w:rPr>
          <w:rFonts w:asciiTheme="majorBidi" w:hAnsiTheme="majorBidi" w:cs="Times New Roman"/>
          <w:rtl/>
        </w:rPr>
        <w:t xml:space="preserve"> (</w:t>
      </w:r>
      <w:r w:rsidRPr="0035701F">
        <w:rPr>
          <w:rFonts w:asciiTheme="majorBidi" w:hAnsiTheme="majorBidi" w:cs="Times New Roman" w:hint="cs"/>
          <w:rtl/>
        </w:rPr>
        <w:t>תהלים</w:t>
      </w:r>
      <w:r w:rsidRPr="0035701F">
        <w:rPr>
          <w:rFonts w:asciiTheme="majorBidi" w:hAnsiTheme="majorBidi" w:cs="Times New Roman"/>
          <w:rtl/>
        </w:rPr>
        <w:t xml:space="preserve"> </w:t>
      </w:r>
      <w:r w:rsidRPr="0035701F">
        <w:rPr>
          <w:rFonts w:asciiTheme="majorBidi" w:hAnsiTheme="majorBidi" w:cs="Times New Roman" w:hint="cs"/>
          <w:rtl/>
        </w:rPr>
        <w:t>כ</w:t>
      </w:r>
      <w:r w:rsidRPr="0035701F">
        <w:rPr>
          <w:rFonts w:asciiTheme="majorBidi" w:hAnsiTheme="majorBidi" w:cs="Times New Roman"/>
          <w:rtl/>
        </w:rPr>
        <w:t>"</w:t>
      </w:r>
      <w:r w:rsidRPr="0035701F">
        <w:rPr>
          <w:rFonts w:asciiTheme="majorBidi" w:hAnsiTheme="majorBidi" w:cs="Times New Roman" w:hint="cs"/>
          <w:rtl/>
        </w:rPr>
        <w:t>ז</w:t>
      </w:r>
      <w:r w:rsidRPr="0035701F">
        <w:rPr>
          <w:rFonts w:asciiTheme="majorBidi" w:hAnsiTheme="majorBidi" w:cs="Times New Roman"/>
          <w:rtl/>
        </w:rPr>
        <w:t xml:space="preserve">, </w:t>
      </w:r>
      <w:r w:rsidRPr="0035701F">
        <w:rPr>
          <w:rFonts w:asciiTheme="majorBidi" w:hAnsiTheme="majorBidi" w:cs="Times New Roman" w:hint="cs"/>
          <w:rtl/>
        </w:rPr>
        <w:t>ד</w:t>
      </w:r>
      <w:r w:rsidRPr="0035701F">
        <w:rPr>
          <w:rFonts w:asciiTheme="majorBidi" w:hAnsiTheme="majorBidi" w:cs="Times New Roman"/>
          <w:rtl/>
        </w:rPr>
        <w:t xml:space="preserve">') </w:t>
      </w:r>
      <w:r w:rsidRPr="0035701F">
        <w:rPr>
          <w:rFonts w:asciiTheme="majorBidi" w:hAnsiTheme="majorBidi" w:cs="Times New Roman" w:hint="cs"/>
          <w:rtl/>
        </w:rPr>
        <w:t>אחת</w:t>
      </w:r>
      <w:r w:rsidRPr="0035701F">
        <w:rPr>
          <w:rFonts w:asciiTheme="majorBidi" w:hAnsiTheme="majorBidi" w:cs="Times New Roman"/>
          <w:rtl/>
        </w:rPr>
        <w:t xml:space="preserve"> </w:t>
      </w:r>
      <w:r w:rsidRPr="0035701F">
        <w:rPr>
          <w:rFonts w:asciiTheme="majorBidi" w:hAnsiTheme="majorBidi" w:cs="Times New Roman" w:hint="cs"/>
          <w:rtl/>
        </w:rPr>
        <w:t>שאלתי</w:t>
      </w:r>
      <w:r w:rsidRPr="0035701F">
        <w:rPr>
          <w:rFonts w:asciiTheme="majorBidi" w:hAnsiTheme="majorBidi" w:cs="Times New Roman"/>
          <w:rtl/>
        </w:rPr>
        <w:t xml:space="preserve"> </w:t>
      </w:r>
      <w:r w:rsidRPr="0035701F">
        <w:rPr>
          <w:rFonts w:asciiTheme="majorBidi" w:hAnsiTheme="majorBidi" w:cs="Times New Roman" w:hint="cs"/>
          <w:rtl/>
        </w:rPr>
        <w:t>מאת</w:t>
      </w:r>
      <w:r w:rsidRPr="0035701F">
        <w:rPr>
          <w:rFonts w:asciiTheme="majorBidi" w:hAnsiTheme="majorBidi" w:cs="Times New Roman"/>
          <w:rtl/>
        </w:rPr>
        <w:t xml:space="preserve"> </w:t>
      </w:r>
      <w:r w:rsidRPr="0035701F">
        <w:rPr>
          <w:rFonts w:asciiTheme="majorBidi" w:hAnsiTheme="majorBidi" w:cs="Times New Roman" w:hint="cs"/>
          <w:rtl/>
        </w:rPr>
        <w:t>ה</w:t>
      </w:r>
      <w:r w:rsidRPr="0035701F">
        <w:rPr>
          <w:rFonts w:asciiTheme="majorBidi" w:hAnsiTheme="majorBidi" w:cs="Times New Roman"/>
          <w:rtl/>
        </w:rPr>
        <w:t xml:space="preserve">' </w:t>
      </w:r>
      <w:r w:rsidRPr="0035701F">
        <w:rPr>
          <w:rFonts w:asciiTheme="majorBidi" w:hAnsiTheme="majorBidi" w:cs="Times New Roman" w:hint="cs"/>
          <w:rtl/>
        </w:rPr>
        <w:t>אותה</w:t>
      </w:r>
      <w:r w:rsidRPr="0035701F">
        <w:rPr>
          <w:rFonts w:asciiTheme="majorBidi" w:hAnsiTheme="majorBidi" w:cs="Times New Roman"/>
          <w:rtl/>
        </w:rPr>
        <w:t xml:space="preserve"> </w:t>
      </w:r>
      <w:r w:rsidRPr="0035701F">
        <w:rPr>
          <w:rFonts w:asciiTheme="majorBidi" w:hAnsiTheme="majorBidi" w:cs="Times New Roman" w:hint="cs"/>
          <w:rtl/>
        </w:rPr>
        <w:t>אבקש</w:t>
      </w:r>
      <w:r w:rsidRPr="0035701F">
        <w:rPr>
          <w:rFonts w:asciiTheme="majorBidi" w:hAnsiTheme="majorBidi" w:cs="Times New Roman"/>
          <w:rtl/>
        </w:rPr>
        <w:t xml:space="preserve"> </w:t>
      </w:r>
      <w:r w:rsidRPr="0035701F">
        <w:rPr>
          <w:rFonts w:asciiTheme="majorBidi" w:hAnsiTheme="majorBidi" w:cs="Times New Roman" w:hint="cs"/>
          <w:rtl/>
        </w:rPr>
        <w:t>שבתי</w:t>
      </w:r>
      <w:r w:rsidRPr="0035701F">
        <w:rPr>
          <w:rFonts w:asciiTheme="majorBidi" w:hAnsiTheme="majorBidi" w:cs="Times New Roman"/>
          <w:rtl/>
        </w:rPr>
        <w:t xml:space="preserve"> </w:t>
      </w:r>
      <w:r w:rsidRPr="0035701F">
        <w:rPr>
          <w:rFonts w:asciiTheme="majorBidi" w:hAnsiTheme="majorBidi" w:cs="Times New Roman" w:hint="cs"/>
          <w:rtl/>
        </w:rPr>
        <w:t>בבית</w:t>
      </w:r>
      <w:r w:rsidRPr="0035701F">
        <w:rPr>
          <w:rFonts w:asciiTheme="majorBidi" w:hAnsiTheme="majorBidi" w:cs="Times New Roman"/>
          <w:rtl/>
        </w:rPr>
        <w:t xml:space="preserve"> </w:t>
      </w:r>
      <w:r w:rsidRPr="0035701F">
        <w:rPr>
          <w:rFonts w:asciiTheme="majorBidi" w:hAnsiTheme="majorBidi" w:cs="Times New Roman" w:hint="cs"/>
          <w:rtl/>
        </w:rPr>
        <w:t>ה</w:t>
      </w:r>
      <w:r w:rsidRPr="0035701F">
        <w:rPr>
          <w:rFonts w:asciiTheme="majorBidi" w:hAnsiTheme="majorBidi" w:cs="Times New Roman"/>
          <w:rtl/>
        </w:rPr>
        <w:t xml:space="preserve">' </w:t>
      </w:r>
      <w:r w:rsidRPr="0035701F">
        <w:rPr>
          <w:rFonts w:asciiTheme="majorBidi" w:hAnsiTheme="majorBidi" w:cs="Times New Roman" w:hint="cs"/>
          <w:rtl/>
        </w:rPr>
        <w:t>כל</w:t>
      </w:r>
      <w:r w:rsidRPr="0035701F">
        <w:rPr>
          <w:rFonts w:asciiTheme="majorBidi" w:hAnsiTheme="majorBidi" w:cs="Times New Roman"/>
          <w:rtl/>
        </w:rPr>
        <w:t xml:space="preserve"> </w:t>
      </w:r>
      <w:r w:rsidRPr="0035701F">
        <w:rPr>
          <w:rFonts w:asciiTheme="majorBidi" w:hAnsiTheme="majorBidi" w:cs="Times New Roman" w:hint="cs"/>
          <w:rtl/>
        </w:rPr>
        <w:t>ימי</w:t>
      </w:r>
      <w:r w:rsidRPr="0035701F">
        <w:rPr>
          <w:rFonts w:asciiTheme="majorBidi" w:hAnsiTheme="majorBidi" w:cs="Times New Roman"/>
          <w:rtl/>
        </w:rPr>
        <w:t xml:space="preserve"> </w:t>
      </w:r>
      <w:r w:rsidRPr="0035701F">
        <w:rPr>
          <w:rFonts w:asciiTheme="majorBidi" w:hAnsiTheme="majorBidi" w:cs="Times New Roman" w:hint="cs"/>
          <w:rtl/>
        </w:rPr>
        <w:t>חיי</w:t>
      </w:r>
      <w:r w:rsidRPr="0035701F">
        <w:rPr>
          <w:rFonts w:asciiTheme="majorBidi" w:hAnsiTheme="majorBidi" w:cs="Times New Roman"/>
          <w:rtl/>
        </w:rPr>
        <w:t xml:space="preserve"> </w:t>
      </w:r>
      <w:r w:rsidRPr="0035701F">
        <w:rPr>
          <w:rFonts w:asciiTheme="majorBidi" w:hAnsiTheme="majorBidi" w:cs="Times New Roman" w:hint="cs"/>
          <w:rtl/>
        </w:rPr>
        <w:t>לחזות</w:t>
      </w:r>
      <w:r w:rsidRPr="0035701F">
        <w:rPr>
          <w:rFonts w:asciiTheme="majorBidi" w:hAnsiTheme="majorBidi" w:cs="Times New Roman"/>
          <w:rtl/>
        </w:rPr>
        <w:t xml:space="preserve"> </w:t>
      </w:r>
      <w:r w:rsidRPr="0035701F">
        <w:rPr>
          <w:rFonts w:asciiTheme="majorBidi" w:hAnsiTheme="majorBidi" w:cs="Times New Roman" w:hint="cs"/>
          <w:rtl/>
        </w:rPr>
        <w:t>בנועם</w:t>
      </w:r>
      <w:r w:rsidRPr="0035701F">
        <w:rPr>
          <w:rFonts w:asciiTheme="majorBidi" w:hAnsiTheme="majorBidi" w:cs="Times New Roman"/>
          <w:rtl/>
        </w:rPr>
        <w:t xml:space="preserve"> </w:t>
      </w:r>
      <w:r w:rsidRPr="0035701F">
        <w:rPr>
          <w:rFonts w:asciiTheme="majorBidi" w:hAnsiTheme="majorBidi" w:cs="Times New Roman" w:hint="cs"/>
          <w:rtl/>
        </w:rPr>
        <w:t>ה</w:t>
      </w:r>
      <w:r w:rsidRPr="0035701F">
        <w:rPr>
          <w:rFonts w:asciiTheme="majorBidi" w:hAnsiTheme="majorBidi" w:cs="Times New Roman"/>
          <w:rtl/>
        </w:rPr>
        <w:t xml:space="preserve">' </w:t>
      </w:r>
      <w:r w:rsidRPr="0035701F">
        <w:rPr>
          <w:rFonts w:asciiTheme="majorBidi" w:hAnsiTheme="majorBidi" w:cs="Times New Roman" w:hint="cs"/>
          <w:rtl/>
        </w:rPr>
        <w:t>ולבקר</w:t>
      </w:r>
      <w:r w:rsidRPr="0035701F">
        <w:rPr>
          <w:rFonts w:asciiTheme="majorBidi" w:hAnsiTheme="majorBidi" w:cs="Times New Roman"/>
          <w:rtl/>
        </w:rPr>
        <w:t xml:space="preserve"> </w:t>
      </w:r>
      <w:r w:rsidRPr="0035701F">
        <w:rPr>
          <w:rFonts w:asciiTheme="majorBidi" w:hAnsiTheme="majorBidi" w:cs="Times New Roman" w:hint="cs"/>
          <w:rtl/>
        </w:rPr>
        <w:t>בהיכלו</w:t>
      </w:r>
      <w:r w:rsidRPr="0035701F">
        <w:rPr>
          <w:rFonts w:asciiTheme="majorBidi" w:hAnsiTheme="majorBidi" w:cs="Times New Roman"/>
          <w:rtl/>
        </w:rPr>
        <w:t xml:space="preserve">, </w:t>
      </w:r>
      <w:r w:rsidRPr="0035701F">
        <w:rPr>
          <w:rFonts w:asciiTheme="majorBidi" w:hAnsiTheme="majorBidi" w:cs="Times New Roman" w:hint="cs"/>
          <w:rtl/>
        </w:rPr>
        <w:t>כי</w:t>
      </w:r>
      <w:r w:rsidRPr="0035701F">
        <w:rPr>
          <w:rFonts w:asciiTheme="majorBidi" w:hAnsiTheme="majorBidi" w:cs="Times New Roman"/>
          <w:rtl/>
        </w:rPr>
        <w:t xml:space="preserve"> </w:t>
      </w:r>
      <w:r w:rsidRPr="0035701F">
        <w:rPr>
          <w:rFonts w:asciiTheme="majorBidi" w:hAnsiTheme="majorBidi" w:cs="Times New Roman" w:hint="cs"/>
          <w:rtl/>
        </w:rPr>
        <w:t>על</w:t>
      </w:r>
      <w:r w:rsidRPr="0035701F">
        <w:rPr>
          <w:rFonts w:asciiTheme="majorBidi" w:hAnsiTheme="majorBidi" w:cs="Times New Roman"/>
          <w:rtl/>
        </w:rPr>
        <w:t xml:space="preserve"> </w:t>
      </w:r>
      <w:r w:rsidRPr="0035701F">
        <w:rPr>
          <w:rFonts w:asciiTheme="majorBidi" w:hAnsiTheme="majorBidi" w:cs="Times New Roman" w:hint="cs"/>
          <w:rtl/>
        </w:rPr>
        <w:t>ידי</w:t>
      </w:r>
      <w:r w:rsidRPr="0035701F">
        <w:rPr>
          <w:rFonts w:asciiTheme="majorBidi" w:hAnsiTheme="majorBidi" w:cs="Times New Roman"/>
          <w:rtl/>
        </w:rPr>
        <w:t xml:space="preserve"> </w:t>
      </w:r>
      <w:r w:rsidRPr="0035701F">
        <w:rPr>
          <w:rFonts w:asciiTheme="majorBidi" w:hAnsiTheme="majorBidi" w:cs="Times New Roman" w:hint="cs"/>
          <w:rtl/>
        </w:rPr>
        <w:t>שיזכה</w:t>
      </w:r>
      <w:r w:rsidRPr="0035701F">
        <w:rPr>
          <w:rFonts w:asciiTheme="majorBidi" w:hAnsiTheme="majorBidi" w:cs="Times New Roman"/>
          <w:rtl/>
        </w:rPr>
        <w:t xml:space="preserve"> </w:t>
      </w:r>
      <w:r w:rsidRPr="0035701F">
        <w:rPr>
          <w:rFonts w:asciiTheme="majorBidi" w:hAnsiTheme="majorBidi" w:cs="Times New Roman" w:hint="cs"/>
          <w:rtl/>
        </w:rPr>
        <w:t>ליחד</w:t>
      </w:r>
      <w:r w:rsidRPr="0035701F">
        <w:rPr>
          <w:rFonts w:asciiTheme="majorBidi" w:hAnsiTheme="majorBidi" w:cs="Times New Roman"/>
          <w:rtl/>
        </w:rPr>
        <w:t xml:space="preserve"> </w:t>
      </w:r>
      <w:r w:rsidRPr="0035701F">
        <w:rPr>
          <w:rFonts w:asciiTheme="majorBidi" w:hAnsiTheme="majorBidi" w:cs="Times New Roman" w:hint="cs"/>
          <w:rtl/>
        </w:rPr>
        <w:t>נפשו</w:t>
      </w:r>
      <w:r w:rsidRPr="0035701F">
        <w:rPr>
          <w:rFonts w:asciiTheme="majorBidi" w:hAnsiTheme="majorBidi" w:cs="Times New Roman"/>
          <w:rtl/>
        </w:rPr>
        <w:t xml:space="preserve"> </w:t>
      </w:r>
      <w:r w:rsidRPr="0035701F">
        <w:rPr>
          <w:rFonts w:asciiTheme="majorBidi" w:hAnsiTheme="majorBidi" w:cs="Times New Roman" w:hint="cs"/>
          <w:rtl/>
        </w:rPr>
        <w:t>לקשרה</w:t>
      </w:r>
      <w:r w:rsidRPr="0035701F">
        <w:rPr>
          <w:rFonts w:asciiTheme="majorBidi" w:hAnsiTheme="majorBidi" w:cs="Times New Roman"/>
          <w:rtl/>
        </w:rPr>
        <w:t xml:space="preserve"> </w:t>
      </w:r>
      <w:r w:rsidRPr="0035701F">
        <w:rPr>
          <w:rFonts w:asciiTheme="majorBidi" w:hAnsiTheme="majorBidi" w:cs="Times New Roman" w:hint="cs"/>
          <w:rtl/>
        </w:rPr>
        <w:t>בהמקור</w:t>
      </w:r>
      <w:r w:rsidRPr="0035701F">
        <w:rPr>
          <w:rFonts w:asciiTheme="majorBidi" w:hAnsiTheme="majorBidi" w:cs="Times New Roman"/>
          <w:rtl/>
        </w:rPr>
        <w:t xml:space="preserve"> </w:t>
      </w:r>
      <w:r w:rsidRPr="0035701F">
        <w:rPr>
          <w:rFonts w:asciiTheme="majorBidi" w:hAnsiTheme="majorBidi" w:cs="Times New Roman" w:hint="cs"/>
          <w:rtl/>
        </w:rPr>
        <w:t>לחזות</w:t>
      </w:r>
      <w:r w:rsidRPr="0035701F">
        <w:rPr>
          <w:rFonts w:asciiTheme="majorBidi" w:hAnsiTheme="majorBidi" w:cs="Times New Roman"/>
          <w:rtl/>
        </w:rPr>
        <w:t xml:space="preserve"> </w:t>
      </w:r>
      <w:r w:rsidRPr="0035701F">
        <w:rPr>
          <w:rFonts w:asciiTheme="majorBidi" w:hAnsiTheme="majorBidi" w:cs="Times New Roman" w:hint="cs"/>
          <w:rtl/>
        </w:rPr>
        <w:t>בנועם</w:t>
      </w:r>
      <w:r w:rsidRPr="0035701F">
        <w:rPr>
          <w:rFonts w:asciiTheme="majorBidi" w:hAnsiTheme="majorBidi" w:cs="Times New Roman"/>
          <w:rtl/>
        </w:rPr>
        <w:t xml:space="preserve"> </w:t>
      </w:r>
      <w:r w:rsidRPr="0035701F">
        <w:rPr>
          <w:rFonts w:asciiTheme="majorBidi" w:hAnsiTheme="majorBidi" w:cs="Times New Roman" w:hint="cs"/>
          <w:rtl/>
        </w:rPr>
        <w:t>ה</w:t>
      </w:r>
      <w:r w:rsidRPr="0035701F">
        <w:rPr>
          <w:rFonts w:asciiTheme="majorBidi" w:hAnsiTheme="majorBidi" w:cs="Times New Roman"/>
          <w:rtl/>
        </w:rPr>
        <w:t xml:space="preserve">' </w:t>
      </w:r>
      <w:r w:rsidRPr="0035701F">
        <w:rPr>
          <w:rFonts w:asciiTheme="majorBidi" w:hAnsiTheme="majorBidi" w:cs="Times New Roman" w:hint="cs"/>
          <w:rtl/>
        </w:rPr>
        <w:t>דנפיק</w:t>
      </w:r>
      <w:r w:rsidRPr="0035701F">
        <w:rPr>
          <w:rFonts w:asciiTheme="majorBidi" w:hAnsiTheme="majorBidi" w:cs="Times New Roman"/>
          <w:rtl/>
        </w:rPr>
        <w:t xml:space="preserve"> </w:t>
      </w:r>
      <w:r w:rsidRPr="0035701F">
        <w:rPr>
          <w:rFonts w:asciiTheme="majorBidi" w:hAnsiTheme="majorBidi" w:cs="Times New Roman" w:hint="cs"/>
          <w:rtl/>
        </w:rPr>
        <w:t>מעתיקא</w:t>
      </w:r>
      <w:r w:rsidRPr="0035701F">
        <w:rPr>
          <w:rFonts w:asciiTheme="majorBidi" w:hAnsiTheme="majorBidi" w:cs="Times New Roman"/>
          <w:rtl/>
        </w:rPr>
        <w:t xml:space="preserve"> </w:t>
      </w:r>
      <w:r w:rsidRPr="0035701F">
        <w:rPr>
          <w:rFonts w:asciiTheme="majorBidi" w:hAnsiTheme="majorBidi" w:cs="Times New Roman" w:hint="cs"/>
          <w:rtl/>
        </w:rPr>
        <w:t>קדישא</w:t>
      </w:r>
      <w:r w:rsidRPr="0035701F">
        <w:rPr>
          <w:rFonts w:asciiTheme="majorBidi" w:hAnsiTheme="majorBidi" w:cs="Times New Roman"/>
          <w:rtl/>
        </w:rPr>
        <w:t xml:space="preserve"> </w:t>
      </w:r>
      <w:r w:rsidRPr="0035701F">
        <w:rPr>
          <w:rFonts w:asciiTheme="majorBidi" w:hAnsiTheme="majorBidi" w:cs="Times New Roman" w:hint="cs"/>
          <w:rtl/>
        </w:rPr>
        <w:t>על</w:t>
      </w:r>
      <w:r w:rsidRPr="0035701F">
        <w:rPr>
          <w:rFonts w:asciiTheme="majorBidi" w:hAnsiTheme="majorBidi" w:cs="Times New Roman"/>
          <w:rtl/>
        </w:rPr>
        <w:t xml:space="preserve"> </w:t>
      </w:r>
      <w:r w:rsidRPr="0035701F">
        <w:rPr>
          <w:rFonts w:asciiTheme="majorBidi" w:hAnsiTheme="majorBidi" w:cs="Times New Roman" w:hint="cs"/>
          <w:rtl/>
        </w:rPr>
        <w:t>ידי</w:t>
      </w:r>
      <w:r w:rsidRPr="0035701F">
        <w:rPr>
          <w:rFonts w:asciiTheme="majorBidi" w:hAnsiTheme="majorBidi" w:cs="Times New Roman"/>
          <w:rtl/>
        </w:rPr>
        <w:t xml:space="preserve"> </w:t>
      </w:r>
      <w:r w:rsidRPr="0035701F">
        <w:rPr>
          <w:rFonts w:asciiTheme="majorBidi" w:hAnsiTheme="majorBidi" w:cs="Times New Roman" w:hint="cs"/>
          <w:rtl/>
        </w:rPr>
        <w:t>זה</w:t>
      </w:r>
      <w:r w:rsidRPr="0035701F">
        <w:rPr>
          <w:rFonts w:asciiTheme="majorBidi" w:hAnsiTheme="majorBidi" w:cs="Times New Roman"/>
          <w:rtl/>
        </w:rPr>
        <w:t xml:space="preserve"> </w:t>
      </w:r>
      <w:r w:rsidRPr="0035701F">
        <w:rPr>
          <w:rFonts w:asciiTheme="majorBidi" w:hAnsiTheme="majorBidi" w:cs="Times New Roman" w:hint="cs"/>
          <w:rtl/>
        </w:rPr>
        <w:t>נעשה</w:t>
      </w:r>
      <w:r w:rsidRPr="0035701F">
        <w:rPr>
          <w:rFonts w:asciiTheme="majorBidi" w:hAnsiTheme="majorBidi" w:cs="Times New Roman"/>
          <w:rtl/>
        </w:rPr>
        <w:t xml:space="preserve"> </w:t>
      </w:r>
      <w:r w:rsidRPr="0035701F">
        <w:rPr>
          <w:rFonts w:asciiTheme="majorBidi" w:hAnsiTheme="majorBidi" w:cs="Times New Roman" w:hint="cs"/>
          <w:rtl/>
        </w:rPr>
        <w:t>מבני</w:t>
      </w:r>
      <w:r w:rsidRPr="0035701F">
        <w:rPr>
          <w:rFonts w:asciiTheme="majorBidi" w:hAnsiTheme="majorBidi" w:cs="Times New Roman"/>
          <w:rtl/>
        </w:rPr>
        <w:t xml:space="preserve"> </w:t>
      </w:r>
      <w:r w:rsidRPr="0035701F">
        <w:rPr>
          <w:rFonts w:asciiTheme="majorBidi" w:hAnsiTheme="majorBidi" w:cs="Times New Roman" w:hint="cs"/>
          <w:rtl/>
        </w:rPr>
        <w:t>היכלא</w:t>
      </w:r>
      <w:r w:rsidRPr="0035701F">
        <w:rPr>
          <w:rFonts w:asciiTheme="majorBidi" w:hAnsiTheme="majorBidi" w:cs="Times New Roman"/>
          <w:rtl/>
        </w:rPr>
        <w:t xml:space="preserve"> </w:t>
      </w:r>
      <w:r w:rsidRPr="0035701F">
        <w:rPr>
          <w:rFonts w:asciiTheme="majorBidi" w:hAnsiTheme="majorBidi" w:cs="Times New Roman" w:hint="cs"/>
          <w:rtl/>
        </w:rPr>
        <w:t>דמלכא</w:t>
      </w:r>
      <w:r w:rsidRPr="0035701F">
        <w:rPr>
          <w:rFonts w:asciiTheme="majorBidi" w:hAnsiTheme="majorBidi" w:cs="Times New Roman"/>
          <w:rtl/>
        </w:rPr>
        <w:t xml:space="preserve"> </w:t>
      </w:r>
      <w:r w:rsidRPr="0035701F">
        <w:rPr>
          <w:rFonts w:asciiTheme="majorBidi" w:hAnsiTheme="majorBidi" w:cs="Times New Roman" w:hint="cs"/>
          <w:rtl/>
        </w:rPr>
        <w:t>כמו</w:t>
      </w:r>
      <w:r w:rsidRPr="0035701F">
        <w:rPr>
          <w:rFonts w:asciiTheme="majorBidi" w:hAnsiTheme="majorBidi" w:cs="Times New Roman"/>
          <w:rtl/>
        </w:rPr>
        <w:t xml:space="preserve"> </w:t>
      </w:r>
      <w:r w:rsidRPr="0035701F">
        <w:rPr>
          <w:rFonts w:asciiTheme="majorBidi" w:hAnsiTheme="majorBidi" w:cs="Times New Roman" w:hint="cs"/>
          <w:rtl/>
        </w:rPr>
        <w:t>שנאמר</w:t>
      </w:r>
      <w:r w:rsidRPr="0035701F">
        <w:rPr>
          <w:rFonts w:asciiTheme="majorBidi" w:hAnsiTheme="majorBidi" w:cs="Times New Roman"/>
          <w:rtl/>
        </w:rPr>
        <w:t xml:space="preserve"> </w:t>
      </w:r>
      <w:r w:rsidRPr="0035701F">
        <w:rPr>
          <w:rFonts w:asciiTheme="majorBidi" w:hAnsiTheme="majorBidi" w:cs="Times New Roman" w:hint="cs"/>
          <w:rtl/>
        </w:rPr>
        <w:t>ולבקר</w:t>
      </w:r>
      <w:r w:rsidRPr="0035701F">
        <w:rPr>
          <w:rFonts w:asciiTheme="majorBidi" w:hAnsiTheme="majorBidi" w:cs="Times New Roman"/>
          <w:rtl/>
        </w:rPr>
        <w:t xml:space="preserve"> </w:t>
      </w:r>
      <w:r w:rsidRPr="0035701F">
        <w:rPr>
          <w:rFonts w:asciiTheme="majorBidi" w:hAnsiTheme="majorBidi" w:cs="Times New Roman" w:hint="cs"/>
          <w:rtl/>
        </w:rPr>
        <w:t>בהיכלו</w:t>
      </w:r>
      <w:r w:rsidRPr="0035701F">
        <w:rPr>
          <w:rFonts w:asciiTheme="majorBidi" w:hAnsiTheme="majorBidi" w:cs="Times New Roman"/>
          <w:rtl/>
        </w:rPr>
        <w:t xml:space="preserve"> </w:t>
      </w:r>
      <w:r w:rsidRPr="0035701F">
        <w:rPr>
          <w:rFonts w:asciiTheme="majorBidi" w:hAnsiTheme="majorBidi" w:cs="Times New Roman" w:hint="cs"/>
          <w:rtl/>
        </w:rPr>
        <w:t>ועל</w:t>
      </w:r>
      <w:r w:rsidRPr="0035701F">
        <w:rPr>
          <w:rFonts w:asciiTheme="majorBidi" w:hAnsiTheme="majorBidi" w:cs="Times New Roman"/>
          <w:rtl/>
        </w:rPr>
        <w:t xml:space="preserve"> </w:t>
      </w:r>
      <w:r w:rsidRPr="0035701F">
        <w:rPr>
          <w:rFonts w:asciiTheme="majorBidi" w:hAnsiTheme="majorBidi" w:cs="Times New Roman" w:hint="cs"/>
          <w:rtl/>
        </w:rPr>
        <w:t>זה</w:t>
      </w:r>
      <w:r w:rsidRPr="0035701F">
        <w:rPr>
          <w:rFonts w:asciiTheme="majorBidi" w:hAnsiTheme="majorBidi" w:cs="Times New Roman"/>
          <w:rtl/>
        </w:rPr>
        <w:t xml:space="preserve"> </w:t>
      </w:r>
      <w:r w:rsidRPr="0035701F">
        <w:rPr>
          <w:rFonts w:asciiTheme="majorBidi" w:hAnsiTheme="majorBidi" w:cs="Times New Roman" w:hint="cs"/>
          <w:rtl/>
        </w:rPr>
        <w:t>היה</w:t>
      </w:r>
      <w:r w:rsidRPr="0035701F">
        <w:rPr>
          <w:rFonts w:asciiTheme="majorBidi" w:hAnsiTheme="majorBidi" w:cs="Times New Roman"/>
          <w:rtl/>
        </w:rPr>
        <w:t xml:space="preserve"> </w:t>
      </w:r>
      <w:r w:rsidRPr="0035701F">
        <w:rPr>
          <w:rFonts w:asciiTheme="majorBidi" w:hAnsiTheme="majorBidi" w:cs="Times New Roman" w:hint="cs"/>
          <w:rtl/>
        </w:rPr>
        <w:t>הכנת</w:t>
      </w:r>
      <w:r w:rsidRPr="0035701F">
        <w:rPr>
          <w:rFonts w:asciiTheme="majorBidi" w:hAnsiTheme="majorBidi" w:cs="Times New Roman"/>
          <w:rtl/>
        </w:rPr>
        <w:t xml:space="preserve"> </w:t>
      </w:r>
      <w:r w:rsidRPr="0035701F">
        <w:rPr>
          <w:rFonts w:asciiTheme="majorBidi" w:hAnsiTheme="majorBidi" w:cs="Times New Roman" w:hint="cs"/>
          <w:rtl/>
        </w:rPr>
        <w:t>יעקב</w:t>
      </w:r>
      <w:r w:rsidRPr="0035701F">
        <w:rPr>
          <w:rFonts w:asciiTheme="majorBidi" w:hAnsiTheme="majorBidi" w:cs="Times New Roman"/>
          <w:rtl/>
        </w:rPr>
        <w:t xml:space="preserve"> </w:t>
      </w:r>
      <w:r w:rsidRPr="0035701F">
        <w:rPr>
          <w:rFonts w:asciiTheme="majorBidi" w:hAnsiTheme="majorBidi" w:cs="Times New Roman" w:hint="cs"/>
          <w:rtl/>
        </w:rPr>
        <w:t>אבינו</w:t>
      </w:r>
      <w:r w:rsidRPr="0035701F">
        <w:rPr>
          <w:rFonts w:asciiTheme="majorBidi" w:hAnsiTheme="majorBidi" w:cs="Times New Roman"/>
          <w:rtl/>
        </w:rPr>
        <w:t xml:space="preserve"> </w:t>
      </w:r>
      <w:r w:rsidRPr="0035701F">
        <w:rPr>
          <w:rFonts w:asciiTheme="majorBidi" w:hAnsiTheme="majorBidi" w:cs="Times New Roman" w:hint="cs"/>
          <w:rtl/>
        </w:rPr>
        <w:t>ע</w:t>
      </w:r>
      <w:r w:rsidRPr="0035701F">
        <w:rPr>
          <w:rFonts w:asciiTheme="majorBidi" w:hAnsiTheme="majorBidi" w:cs="Times New Roman"/>
          <w:rtl/>
        </w:rPr>
        <w:t>"</w:t>
      </w:r>
      <w:r w:rsidRPr="0035701F">
        <w:rPr>
          <w:rFonts w:asciiTheme="majorBidi" w:hAnsiTheme="majorBidi" w:cs="Times New Roman" w:hint="cs"/>
          <w:rtl/>
        </w:rPr>
        <w:t>ה</w:t>
      </w:r>
      <w:r w:rsidRPr="0035701F">
        <w:rPr>
          <w:rFonts w:asciiTheme="majorBidi" w:hAnsiTheme="majorBidi" w:cs="Times New Roman"/>
          <w:rtl/>
        </w:rPr>
        <w:t xml:space="preserve"> </w:t>
      </w:r>
      <w:r w:rsidRPr="0035701F">
        <w:rPr>
          <w:rFonts w:asciiTheme="majorBidi" w:hAnsiTheme="majorBidi" w:cs="Times New Roman" w:hint="cs"/>
          <w:rtl/>
        </w:rPr>
        <w:t>בקריאת</w:t>
      </w:r>
      <w:r w:rsidRPr="0035701F">
        <w:rPr>
          <w:rFonts w:asciiTheme="majorBidi" w:hAnsiTheme="majorBidi" w:cs="Times New Roman"/>
          <w:rtl/>
        </w:rPr>
        <w:t xml:space="preserve"> </w:t>
      </w:r>
      <w:r w:rsidRPr="0035701F">
        <w:rPr>
          <w:rFonts w:asciiTheme="majorBidi" w:hAnsiTheme="majorBidi" w:cs="Times New Roman" w:hint="cs"/>
          <w:rtl/>
        </w:rPr>
        <w:t>שמע</w:t>
      </w:r>
      <w:r w:rsidRPr="0035701F">
        <w:rPr>
          <w:rFonts w:asciiTheme="majorBidi" w:hAnsiTheme="majorBidi" w:cs="Times New Roman"/>
          <w:rtl/>
        </w:rPr>
        <w:t xml:space="preserve">, </w:t>
      </w:r>
      <w:r w:rsidRPr="0035701F">
        <w:rPr>
          <w:rFonts w:asciiTheme="majorBidi" w:hAnsiTheme="majorBidi" w:cs="Times New Roman" w:hint="cs"/>
          <w:rtl/>
        </w:rPr>
        <w:t>כי</w:t>
      </w:r>
      <w:r w:rsidRPr="0035701F">
        <w:rPr>
          <w:rFonts w:asciiTheme="majorBidi" w:hAnsiTheme="majorBidi" w:cs="Times New Roman"/>
          <w:rtl/>
        </w:rPr>
        <w:t xml:space="preserve"> </w:t>
      </w:r>
      <w:r w:rsidRPr="0035701F">
        <w:rPr>
          <w:rFonts w:asciiTheme="majorBidi" w:hAnsiTheme="majorBidi" w:cs="Times New Roman" w:hint="cs"/>
          <w:rtl/>
        </w:rPr>
        <w:t>על</w:t>
      </w:r>
      <w:r w:rsidRPr="0035701F">
        <w:rPr>
          <w:rFonts w:asciiTheme="majorBidi" w:hAnsiTheme="majorBidi" w:cs="Times New Roman"/>
          <w:rtl/>
        </w:rPr>
        <w:t xml:space="preserve"> </w:t>
      </w:r>
      <w:r w:rsidRPr="0035701F">
        <w:rPr>
          <w:rFonts w:asciiTheme="majorBidi" w:hAnsiTheme="majorBidi" w:cs="Times New Roman" w:hint="cs"/>
          <w:rtl/>
        </w:rPr>
        <w:t>ידי</w:t>
      </w:r>
      <w:r w:rsidRPr="0035701F">
        <w:rPr>
          <w:rFonts w:asciiTheme="majorBidi" w:hAnsiTheme="majorBidi" w:cs="Times New Roman"/>
          <w:rtl/>
        </w:rPr>
        <w:t xml:space="preserve"> </w:t>
      </w:r>
      <w:r w:rsidRPr="0035701F">
        <w:rPr>
          <w:rFonts w:asciiTheme="majorBidi" w:hAnsiTheme="majorBidi" w:cs="Times New Roman" w:hint="cs"/>
          <w:rtl/>
        </w:rPr>
        <w:t>היחוד</w:t>
      </w:r>
      <w:r w:rsidRPr="0035701F">
        <w:rPr>
          <w:rFonts w:asciiTheme="majorBidi" w:hAnsiTheme="majorBidi" w:cs="Times New Roman"/>
          <w:rtl/>
        </w:rPr>
        <w:t xml:space="preserve"> </w:t>
      </w:r>
      <w:r w:rsidRPr="0035701F">
        <w:rPr>
          <w:rFonts w:asciiTheme="majorBidi" w:hAnsiTheme="majorBidi" w:cs="Times New Roman" w:hint="cs"/>
          <w:rtl/>
        </w:rPr>
        <w:t>של</w:t>
      </w:r>
      <w:r w:rsidRPr="0035701F">
        <w:rPr>
          <w:rFonts w:asciiTheme="majorBidi" w:hAnsiTheme="majorBidi" w:cs="Times New Roman"/>
          <w:rtl/>
        </w:rPr>
        <w:t xml:space="preserve"> </w:t>
      </w:r>
      <w:r w:rsidRPr="0035701F">
        <w:rPr>
          <w:rFonts w:asciiTheme="majorBidi" w:hAnsiTheme="majorBidi" w:cs="Times New Roman" w:hint="cs"/>
          <w:rtl/>
        </w:rPr>
        <w:t>קריאת</w:t>
      </w:r>
      <w:r w:rsidRPr="0035701F">
        <w:rPr>
          <w:rFonts w:asciiTheme="majorBidi" w:hAnsiTheme="majorBidi" w:cs="Times New Roman"/>
          <w:rtl/>
        </w:rPr>
        <w:t xml:space="preserve"> </w:t>
      </w:r>
      <w:r w:rsidRPr="0035701F">
        <w:rPr>
          <w:rFonts w:asciiTheme="majorBidi" w:hAnsiTheme="majorBidi" w:cs="Times New Roman" w:hint="cs"/>
          <w:rtl/>
        </w:rPr>
        <w:t>שמע</w:t>
      </w:r>
      <w:r w:rsidRPr="0035701F">
        <w:rPr>
          <w:rFonts w:asciiTheme="majorBidi" w:hAnsiTheme="majorBidi" w:cs="Times New Roman"/>
          <w:rtl/>
        </w:rPr>
        <w:t xml:space="preserve"> </w:t>
      </w:r>
      <w:r w:rsidRPr="0035701F">
        <w:rPr>
          <w:rFonts w:asciiTheme="majorBidi" w:hAnsiTheme="majorBidi" w:cs="Times New Roman" w:hint="cs"/>
          <w:rtl/>
        </w:rPr>
        <w:t>יהיה</w:t>
      </w:r>
      <w:r w:rsidRPr="0035701F">
        <w:rPr>
          <w:rFonts w:asciiTheme="majorBidi" w:hAnsiTheme="majorBidi" w:cs="Times New Roman"/>
          <w:rtl/>
        </w:rPr>
        <w:t xml:space="preserve"> </w:t>
      </w:r>
      <w:r w:rsidRPr="0035701F">
        <w:rPr>
          <w:rFonts w:asciiTheme="majorBidi" w:hAnsiTheme="majorBidi" w:cs="Times New Roman" w:hint="cs"/>
          <w:rtl/>
        </w:rPr>
        <w:t>נפעל</w:t>
      </w:r>
      <w:r w:rsidRPr="0035701F">
        <w:rPr>
          <w:rFonts w:asciiTheme="majorBidi" w:hAnsiTheme="majorBidi" w:cs="Times New Roman"/>
          <w:rtl/>
        </w:rPr>
        <w:t xml:space="preserve"> </w:t>
      </w:r>
      <w:r w:rsidRPr="0035701F">
        <w:rPr>
          <w:rFonts w:asciiTheme="majorBidi" w:hAnsiTheme="majorBidi" w:cs="Times New Roman" w:hint="cs"/>
          <w:rtl/>
        </w:rPr>
        <w:t>לחזות</w:t>
      </w:r>
      <w:r w:rsidRPr="0035701F">
        <w:rPr>
          <w:rFonts w:asciiTheme="majorBidi" w:hAnsiTheme="majorBidi" w:cs="Times New Roman"/>
          <w:rtl/>
        </w:rPr>
        <w:t xml:space="preserve"> </w:t>
      </w:r>
      <w:r w:rsidRPr="0035701F">
        <w:rPr>
          <w:rFonts w:asciiTheme="majorBidi" w:hAnsiTheme="majorBidi" w:cs="Times New Roman" w:hint="cs"/>
          <w:rtl/>
        </w:rPr>
        <w:t>בנועם</w:t>
      </w:r>
      <w:r w:rsidRPr="0035701F">
        <w:rPr>
          <w:rFonts w:asciiTheme="majorBidi" w:hAnsiTheme="majorBidi" w:cs="Times New Roman"/>
          <w:rtl/>
        </w:rPr>
        <w:t xml:space="preserve"> </w:t>
      </w:r>
      <w:r w:rsidRPr="0035701F">
        <w:rPr>
          <w:rFonts w:asciiTheme="majorBidi" w:hAnsiTheme="majorBidi" w:cs="Times New Roman" w:hint="cs"/>
          <w:rtl/>
        </w:rPr>
        <w:t>ה</w:t>
      </w:r>
      <w:r w:rsidRPr="0035701F">
        <w:rPr>
          <w:rFonts w:asciiTheme="majorBidi" w:hAnsiTheme="majorBidi" w:cs="Times New Roman"/>
          <w:rtl/>
        </w:rPr>
        <w:t xml:space="preserve">' </w:t>
      </w:r>
      <w:r w:rsidRPr="0035701F">
        <w:rPr>
          <w:rFonts w:asciiTheme="majorBidi" w:hAnsiTheme="majorBidi" w:cs="Times New Roman" w:hint="cs"/>
          <w:rtl/>
        </w:rPr>
        <w:t>ולבקר</w:t>
      </w:r>
      <w:r w:rsidRPr="0035701F">
        <w:rPr>
          <w:rFonts w:asciiTheme="majorBidi" w:hAnsiTheme="majorBidi" w:cs="Times New Roman"/>
          <w:rtl/>
        </w:rPr>
        <w:t xml:space="preserve"> </w:t>
      </w:r>
      <w:r w:rsidRPr="0035701F">
        <w:rPr>
          <w:rFonts w:asciiTheme="majorBidi" w:hAnsiTheme="majorBidi" w:cs="Times New Roman" w:hint="cs"/>
          <w:rtl/>
        </w:rPr>
        <w:t>בהיכלו</w:t>
      </w:r>
      <w:r w:rsidRPr="0035701F">
        <w:rPr>
          <w:rFonts w:asciiTheme="majorBidi" w:hAnsiTheme="majorBidi" w:cs="Times New Roman"/>
          <w:rtl/>
        </w:rPr>
        <w:t xml:space="preserve"> </w:t>
      </w:r>
      <w:r w:rsidRPr="0035701F">
        <w:rPr>
          <w:rFonts w:asciiTheme="majorBidi" w:hAnsiTheme="majorBidi" w:cs="Times New Roman" w:hint="cs"/>
          <w:rtl/>
        </w:rPr>
        <w:t>כידוע</w:t>
      </w:r>
      <w:r w:rsidRPr="0035701F">
        <w:rPr>
          <w:rFonts w:asciiTheme="majorBidi" w:hAnsiTheme="majorBidi" w:cs="Times New Roman"/>
          <w:rtl/>
        </w:rPr>
        <w:t xml:space="preserve"> </w:t>
      </w:r>
      <w:r w:rsidRPr="0035701F">
        <w:rPr>
          <w:rFonts w:asciiTheme="majorBidi" w:hAnsiTheme="majorBidi" w:cs="Times New Roman" w:hint="cs"/>
          <w:rtl/>
        </w:rPr>
        <w:t>שעל</w:t>
      </w:r>
      <w:r w:rsidRPr="0035701F">
        <w:rPr>
          <w:rFonts w:asciiTheme="majorBidi" w:hAnsiTheme="majorBidi" w:cs="Times New Roman"/>
          <w:rtl/>
        </w:rPr>
        <w:t xml:space="preserve"> </w:t>
      </w:r>
      <w:r w:rsidRPr="0035701F">
        <w:rPr>
          <w:rFonts w:asciiTheme="majorBidi" w:hAnsiTheme="majorBidi" w:cs="Times New Roman" w:hint="cs"/>
          <w:rtl/>
        </w:rPr>
        <w:t>ידי</w:t>
      </w:r>
      <w:r w:rsidRPr="0035701F">
        <w:rPr>
          <w:rFonts w:asciiTheme="majorBidi" w:hAnsiTheme="majorBidi" w:cs="Times New Roman"/>
          <w:rtl/>
        </w:rPr>
        <w:t xml:space="preserve"> </w:t>
      </w:r>
      <w:r w:rsidRPr="0035701F">
        <w:rPr>
          <w:rFonts w:asciiTheme="majorBidi" w:hAnsiTheme="majorBidi" w:cs="Times New Roman" w:hint="cs"/>
          <w:rtl/>
        </w:rPr>
        <w:t>ברוך</w:t>
      </w:r>
      <w:r w:rsidRPr="0035701F">
        <w:rPr>
          <w:rFonts w:asciiTheme="majorBidi" w:hAnsiTheme="majorBidi" w:cs="Times New Roman"/>
          <w:rtl/>
        </w:rPr>
        <w:t xml:space="preserve"> </w:t>
      </w:r>
      <w:r w:rsidRPr="0035701F">
        <w:rPr>
          <w:rFonts w:asciiTheme="majorBidi" w:hAnsiTheme="majorBidi" w:cs="Times New Roman" w:hint="cs"/>
          <w:rtl/>
        </w:rPr>
        <w:t>שם</w:t>
      </w:r>
      <w:r w:rsidRPr="0035701F">
        <w:rPr>
          <w:rFonts w:asciiTheme="majorBidi" w:hAnsiTheme="majorBidi" w:cs="Times New Roman"/>
          <w:rtl/>
        </w:rPr>
        <w:t xml:space="preserve"> </w:t>
      </w:r>
      <w:r w:rsidRPr="0035701F">
        <w:rPr>
          <w:rFonts w:asciiTheme="majorBidi" w:hAnsiTheme="majorBidi" w:cs="Times New Roman" w:hint="cs"/>
          <w:rtl/>
        </w:rPr>
        <w:t>כבוד</w:t>
      </w:r>
      <w:r w:rsidRPr="0035701F">
        <w:rPr>
          <w:rFonts w:asciiTheme="majorBidi" w:hAnsiTheme="majorBidi" w:cs="Times New Roman"/>
          <w:rtl/>
        </w:rPr>
        <w:t xml:space="preserve"> </w:t>
      </w:r>
      <w:r w:rsidRPr="0035701F">
        <w:rPr>
          <w:rFonts w:asciiTheme="majorBidi" w:hAnsiTheme="majorBidi" w:cs="Times New Roman" w:hint="cs"/>
          <w:rtl/>
        </w:rPr>
        <w:t>מלכותו</w:t>
      </w:r>
      <w:r w:rsidRPr="0035701F">
        <w:rPr>
          <w:rFonts w:asciiTheme="majorBidi" w:hAnsiTheme="majorBidi" w:cs="Times New Roman"/>
          <w:rtl/>
        </w:rPr>
        <w:t xml:space="preserve"> </w:t>
      </w:r>
      <w:r w:rsidRPr="0035701F">
        <w:rPr>
          <w:rFonts w:asciiTheme="majorBidi" w:hAnsiTheme="majorBidi" w:cs="Times New Roman" w:hint="cs"/>
          <w:rtl/>
        </w:rPr>
        <w:t>לעולם</w:t>
      </w:r>
      <w:r w:rsidRPr="0035701F">
        <w:rPr>
          <w:rFonts w:asciiTheme="majorBidi" w:hAnsiTheme="majorBidi" w:cs="Times New Roman"/>
          <w:rtl/>
        </w:rPr>
        <w:t xml:space="preserve"> </w:t>
      </w:r>
      <w:r w:rsidRPr="0035701F">
        <w:rPr>
          <w:rFonts w:asciiTheme="majorBidi" w:hAnsiTheme="majorBidi" w:cs="Times New Roman" w:hint="cs"/>
          <w:rtl/>
        </w:rPr>
        <w:t>ועד</w:t>
      </w:r>
      <w:r w:rsidRPr="0035701F">
        <w:rPr>
          <w:rFonts w:asciiTheme="majorBidi" w:hAnsiTheme="majorBidi" w:cs="Times New Roman"/>
          <w:rtl/>
        </w:rPr>
        <w:t xml:space="preserve"> </w:t>
      </w:r>
      <w:r w:rsidRPr="0035701F">
        <w:rPr>
          <w:rFonts w:asciiTheme="majorBidi" w:hAnsiTheme="majorBidi" w:cs="Times New Roman" w:hint="cs"/>
          <w:rtl/>
        </w:rPr>
        <w:t>נעשה</w:t>
      </w:r>
      <w:r w:rsidRPr="0035701F">
        <w:rPr>
          <w:rFonts w:asciiTheme="majorBidi" w:hAnsiTheme="majorBidi" w:cs="Times New Roman"/>
          <w:rtl/>
        </w:rPr>
        <w:t xml:space="preserve"> </w:t>
      </w:r>
      <w:r w:rsidRPr="0035701F">
        <w:rPr>
          <w:rFonts w:asciiTheme="majorBidi" w:hAnsiTheme="majorBidi" w:cs="Times New Roman" w:hint="cs"/>
          <w:rtl/>
        </w:rPr>
        <w:t>יחודא</w:t>
      </w:r>
      <w:r w:rsidRPr="0035701F">
        <w:rPr>
          <w:rFonts w:asciiTheme="majorBidi" w:hAnsiTheme="majorBidi" w:cs="Times New Roman"/>
          <w:rtl/>
        </w:rPr>
        <w:t xml:space="preserve"> </w:t>
      </w:r>
      <w:r w:rsidRPr="0035701F">
        <w:rPr>
          <w:rFonts w:asciiTheme="majorBidi" w:hAnsiTheme="majorBidi" w:cs="Times New Roman" w:hint="cs"/>
          <w:rtl/>
        </w:rPr>
        <w:t>תתאה</w:t>
      </w:r>
      <w:r w:rsidRPr="0035701F">
        <w:rPr>
          <w:rFonts w:asciiTheme="majorBidi" w:hAnsiTheme="majorBidi" w:cs="Times New Roman"/>
          <w:rtl/>
        </w:rPr>
        <w:t xml:space="preserve"> </w:t>
      </w:r>
      <w:r w:rsidRPr="0035701F">
        <w:rPr>
          <w:rFonts w:asciiTheme="majorBidi" w:hAnsiTheme="majorBidi" w:cs="Times New Roman" w:hint="cs"/>
          <w:rtl/>
        </w:rPr>
        <w:t>בחינת</w:t>
      </w:r>
      <w:r w:rsidRPr="0035701F">
        <w:rPr>
          <w:rFonts w:asciiTheme="majorBidi" w:hAnsiTheme="majorBidi" w:cs="Times New Roman"/>
          <w:rtl/>
        </w:rPr>
        <w:t xml:space="preserve"> </w:t>
      </w:r>
      <w:r w:rsidRPr="0035701F">
        <w:rPr>
          <w:rFonts w:asciiTheme="majorBidi" w:hAnsiTheme="majorBidi" w:cs="Times New Roman" w:hint="cs"/>
          <w:rtl/>
        </w:rPr>
        <w:t>התגלות</w:t>
      </w:r>
      <w:r w:rsidRPr="0035701F">
        <w:rPr>
          <w:rFonts w:asciiTheme="majorBidi" w:hAnsiTheme="majorBidi" w:cs="Times New Roman"/>
          <w:rtl/>
        </w:rPr>
        <w:t xml:space="preserve"> </w:t>
      </w:r>
      <w:r w:rsidRPr="0035701F">
        <w:rPr>
          <w:rFonts w:asciiTheme="majorBidi" w:hAnsiTheme="majorBidi" w:cs="Times New Roman" w:hint="cs"/>
          <w:rtl/>
        </w:rPr>
        <w:t>מלכות</w:t>
      </w:r>
      <w:r w:rsidRPr="0035701F">
        <w:rPr>
          <w:rFonts w:asciiTheme="majorBidi" w:hAnsiTheme="majorBidi" w:cs="Times New Roman"/>
          <w:rtl/>
        </w:rPr>
        <w:t xml:space="preserve"> </w:t>
      </w:r>
      <w:r w:rsidRPr="0035701F">
        <w:rPr>
          <w:rFonts w:asciiTheme="majorBidi" w:hAnsiTheme="majorBidi" w:cs="Times New Roman" w:hint="cs"/>
          <w:rtl/>
        </w:rPr>
        <w:t>שמים</w:t>
      </w:r>
      <w:r w:rsidRPr="0035701F">
        <w:rPr>
          <w:rFonts w:asciiTheme="majorBidi" w:hAnsiTheme="majorBidi" w:cs="Times New Roman"/>
          <w:rtl/>
        </w:rPr>
        <w:t xml:space="preserve"> </w:t>
      </w:r>
      <w:r w:rsidRPr="0035701F">
        <w:rPr>
          <w:rFonts w:asciiTheme="majorBidi" w:hAnsiTheme="majorBidi" w:cs="Times New Roman" w:hint="cs"/>
          <w:rtl/>
        </w:rPr>
        <w:t>שאין</w:t>
      </w:r>
      <w:r w:rsidRPr="0035701F">
        <w:rPr>
          <w:rFonts w:asciiTheme="majorBidi" w:hAnsiTheme="majorBidi" w:cs="Times New Roman"/>
          <w:rtl/>
        </w:rPr>
        <w:t xml:space="preserve"> </w:t>
      </w:r>
      <w:r w:rsidRPr="0035701F">
        <w:rPr>
          <w:rFonts w:asciiTheme="majorBidi" w:hAnsiTheme="majorBidi" w:cs="Times New Roman" w:hint="cs"/>
          <w:rtl/>
        </w:rPr>
        <w:t>מלך</w:t>
      </w:r>
      <w:r w:rsidRPr="0035701F">
        <w:rPr>
          <w:rFonts w:asciiTheme="majorBidi" w:hAnsiTheme="majorBidi" w:cs="Times New Roman"/>
          <w:rtl/>
        </w:rPr>
        <w:t xml:space="preserve"> </w:t>
      </w:r>
      <w:r w:rsidRPr="0035701F">
        <w:rPr>
          <w:rFonts w:asciiTheme="majorBidi" w:hAnsiTheme="majorBidi" w:cs="Times New Roman" w:hint="cs"/>
          <w:rtl/>
        </w:rPr>
        <w:t>בלא</w:t>
      </w:r>
      <w:r w:rsidRPr="0035701F">
        <w:rPr>
          <w:rFonts w:asciiTheme="majorBidi" w:hAnsiTheme="majorBidi" w:cs="Times New Roman"/>
          <w:rtl/>
        </w:rPr>
        <w:t xml:space="preserve"> </w:t>
      </w:r>
      <w:r w:rsidRPr="0035701F">
        <w:rPr>
          <w:rFonts w:asciiTheme="majorBidi" w:hAnsiTheme="majorBidi" w:cs="Times New Roman" w:hint="cs"/>
          <w:rtl/>
        </w:rPr>
        <w:t>עם</w:t>
      </w:r>
      <w:r w:rsidRPr="0035701F">
        <w:rPr>
          <w:rFonts w:asciiTheme="majorBidi" w:hAnsiTheme="majorBidi" w:cs="Times New Roman"/>
          <w:rtl/>
        </w:rPr>
        <w:t xml:space="preserve"> </w:t>
      </w:r>
      <w:r w:rsidRPr="0035701F">
        <w:rPr>
          <w:rFonts w:asciiTheme="majorBidi" w:hAnsiTheme="majorBidi" w:cs="Times New Roman" w:hint="cs"/>
          <w:rtl/>
        </w:rPr>
        <w:t>ועיקר</w:t>
      </w:r>
      <w:r w:rsidRPr="0035701F">
        <w:rPr>
          <w:rFonts w:asciiTheme="majorBidi" w:hAnsiTheme="majorBidi" w:cs="Times New Roman"/>
          <w:rtl/>
        </w:rPr>
        <w:t xml:space="preserve"> </w:t>
      </w:r>
      <w:r w:rsidRPr="0035701F">
        <w:rPr>
          <w:rFonts w:asciiTheme="majorBidi" w:hAnsiTheme="majorBidi" w:cs="Times New Roman" w:hint="cs"/>
          <w:rtl/>
        </w:rPr>
        <w:t>היחודא</w:t>
      </w:r>
      <w:r w:rsidRPr="0035701F">
        <w:rPr>
          <w:rFonts w:asciiTheme="majorBidi" w:hAnsiTheme="majorBidi" w:cs="Times New Roman"/>
          <w:rtl/>
        </w:rPr>
        <w:t xml:space="preserve"> </w:t>
      </w:r>
      <w:r w:rsidRPr="0035701F">
        <w:rPr>
          <w:rFonts w:asciiTheme="majorBidi" w:hAnsiTheme="majorBidi" w:cs="Times New Roman" w:hint="cs"/>
          <w:rtl/>
        </w:rPr>
        <w:t>עילאה</w:t>
      </w:r>
      <w:r w:rsidRPr="0035701F">
        <w:rPr>
          <w:rFonts w:asciiTheme="majorBidi" w:hAnsiTheme="majorBidi" w:cs="Times New Roman"/>
          <w:rtl/>
        </w:rPr>
        <w:t xml:space="preserve"> </w:t>
      </w:r>
      <w:r w:rsidRPr="0035701F">
        <w:rPr>
          <w:rFonts w:asciiTheme="majorBidi" w:hAnsiTheme="majorBidi" w:cs="Times New Roman" w:hint="cs"/>
          <w:rtl/>
        </w:rPr>
        <w:t>נעשה</w:t>
      </w:r>
      <w:r w:rsidRPr="0035701F">
        <w:rPr>
          <w:rFonts w:asciiTheme="majorBidi" w:hAnsiTheme="majorBidi" w:cs="Times New Roman"/>
          <w:rtl/>
        </w:rPr>
        <w:t xml:space="preserve"> </w:t>
      </w:r>
      <w:r w:rsidRPr="0035701F">
        <w:rPr>
          <w:rFonts w:asciiTheme="majorBidi" w:hAnsiTheme="majorBidi" w:cs="Times New Roman" w:hint="cs"/>
          <w:rtl/>
        </w:rPr>
        <w:t>בשמע</w:t>
      </w:r>
      <w:r w:rsidRPr="0035701F">
        <w:rPr>
          <w:rFonts w:asciiTheme="majorBidi" w:hAnsiTheme="majorBidi" w:cs="Times New Roman"/>
          <w:rtl/>
        </w:rPr>
        <w:t xml:space="preserve"> </w:t>
      </w:r>
      <w:r w:rsidRPr="0035701F">
        <w:rPr>
          <w:rFonts w:asciiTheme="majorBidi" w:hAnsiTheme="majorBidi" w:cs="Times New Roman" w:hint="cs"/>
          <w:rtl/>
        </w:rPr>
        <w:t>ישראל</w:t>
      </w:r>
      <w:r w:rsidRPr="0035701F">
        <w:rPr>
          <w:rFonts w:asciiTheme="majorBidi" w:hAnsiTheme="majorBidi" w:cs="Times New Roman"/>
          <w:rtl/>
        </w:rPr>
        <w:t xml:space="preserve"> </w:t>
      </w:r>
      <w:r w:rsidRPr="0035701F">
        <w:rPr>
          <w:rFonts w:asciiTheme="majorBidi" w:hAnsiTheme="majorBidi" w:cs="Times New Roman" w:hint="cs"/>
          <w:rtl/>
        </w:rPr>
        <w:t>שהוא</w:t>
      </w:r>
      <w:r w:rsidRPr="0035701F">
        <w:rPr>
          <w:rFonts w:asciiTheme="majorBidi" w:hAnsiTheme="majorBidi" w:cs="Times New Roman"/>
          <w:rtl/>
        </w:rPr>
        <w:t xml:space="preserve"> </w:t>
      </w:r>
      <w:r w:rsidRPr="0035701F">
        <w:rPr>
          <w:rFonts w:asciiTheme="majorBidi" w:hAnsiTheme="majorBidi" w:cs="Times New Roman" w:hint="cs"/>
          <w:rtl/>
        </w:rPr>
        <w:t>בחינת</w:t>
      </w:r>
      <w:r w:rsidRPr="0035701F">
        <w:rPr>
          <w:rFonts w:asciiTheme="majorBidi" w:hAnsiTheme="majorBidi" w:cs="Times New Roman"/>
          <w:rtl/>
        </w:rPr>
        <w:t xml:space="preserve"> </w:t>
      </w:r>
      <w:r w:rsidRPr="0035701F">
        <w:rPr>
          <w:rFonts w:asciiTheme="majorBidi" w:hAnsiTheme="majorBidi" w:cs="Times New Roman" w:hint="cs"/>
          <w:rtl/>
        </w:rPr>
        <w:t>היחוד</w:t>
      </w:r>
      <w:r w:rsidRPr="0035701F">
        <w:rPr>
          <w:rFonts w:asciiTheme="majorBidi" w:hAnsiTheme="majorBidi" w:cs="Times New Roman"/>
          <w:rtl/>
        </w:rPr>
        <w:t xml:space="preserve"> </w:t>
      </w:r>
      <w:r w:rsidRPr="0035701F">
        <w:rPr>
          <w:rFonts w:asciiTheme="majorBidi" w:hAnsiTheme="majorBidi" w:cs="Times New Roman" w:hint="cs"/>
          <w:rtl/>
        </w:rPr>
        <w:t>והאחדות</w:t>
      </w:r>
      <w:r w:rsidRPr="0035701F">
        <w:rPr>
          <w:rFonts w:asciiTheme="majorBidi" w:hAnsiTheme="majorBidi" w:cs="Times New Roman"/>
          <w:rtl/>
        </w:rPr>
        <w:t xml:space="preserve"> </w:t>
      </w:r>
      <w:r w:rsidRPr="0035701F">
        <w:rPr>
          <w:rFonts w:asciiTheme="majorBidi" w:hAnsiTheme="majorBidi" w:cs="Times New Roman" w:hint="cs"/>
          <w:rtl/>
        </w:rPr>
        <w:t>עד</w:t>
      </w:r>
      <w:r w:rsidRPr="0035701F">
        <w:rPr>
          <w:rFonts w:asciiTheme="majorBidi" w:hAnsiTheme="majorBidi" w:cs="Times New Roman"/>
          <w:rtl/>
        </w:rPr>
        <w:t xml:space="preserve"> </w:t>
      </w:r>
      <w:r w:rsidRPr="0035701F">
        <w:rPr>
          <w:rFonts w:asciiTheme="majorBidi" w:hAnsiTheme="majorBidi" w:cs="Times New Roman" w:hint="cs"/>
          <w:rtl/>
        </w:rPr>
        <w:t>השורש</w:t>
      </w:r>
      <w:r w:rsidRPr="0035701F">
        <w:rPr>
          <w:rFonts w:asciiTheme="majorBidi" w:hAnsiTheme="majorBidi" w:cs="Times New Roman"/>
          <w:rtl/>
        </w:rPr>
        <w:t xml:space="preserve"> </w:t>
      </w:r>
      <w:r w:rsidRPr="0035701F">
        <w:rPr>
          <w:rFonts w:asciiTheme="majorBidi" w:hAnsiTheme="majorBidi" w:cs="Times New Roman" w:hint="cs"/>
          <w:rtl/>
        </w:rPr>
        <w:t>והמקור</w:t>
      </w:r>
      <w:r w:rsidRPr="0035701F">
        <w:rPr>
          <w:rFonts w:asciiTheme="majorBidi" w:hAnsiTheme="majorBidi" w:cs="Times New Roman"/>
          <w:rtl/>
        </w:rPr>
        <w:t xml:space="preserve"> </w:t>
      </w:r>
      <w:r w:rsidRPr="0035701F">
        <w:rPr>
          <w:rFonts w:asciiTheme="majorBidi" w:hAnsiTheme="majorBidi" w:cs="Times New Roman" w:hint="cs"/>
          <w:rtl/>
        </w:rPr>
        <w:t>שהוא</w:t>
      </w:r>
      <w:r w:rsidRPr="0035701F">
        <w:rPr>
          <w:rFonts w:asciiTheme="majorBidi" w:hAnsiTheme="majorBidi" w:cs="Times New Roman"/>
          <w:rtl/>
        </w:rPr>
        <w:t xml:space="preserve"> </w:t>
      </w:r>
      <w:r w:rsidRPr="0035701F">
        <w:rPr>
          <w:rFonts w:asciiTheme="majorBidi" w:hAnsiTheme="majorBidi" w:cs="Times New Roman" w:hint="cs"/>
          <w:rtl/>
        </w:rPr>
        <w:t>היה</w:t>
      </w:r>
      <w:r w:rsidRPr="0035701F">
        <w:rPr>
          <w:rFonts w:asciiTheme="majorBidi" w:hAnsiTheme="majorBidi" w:cs="Times New Roman"/>
          <w:rtl/>
        </w:rPr>
        <w:t xml:space="preserve"> </w:t>
      </w:r>
      <w:r w:rsidRPr="0035701F">
        <w:rPr>
          <w:rFonts w:asciiTheme="majorBidi" w:hAnsiTheme="majorBidi" w:cs="Times New Roman" w:hint="cs"/>
          <w:rtl/>
        </w:rPr>
        <w:t>הווה</w:t>
      </w:r>
      <w:r w:rsidRPr="0035701F">
        <w:rPr>
          <w:rFonts w:asciiTheme="majorBidi" w:hAnsiTheme="majorBidi" w:cs="Times New Roman"/>
          <w:rtl/>
        </w:rPr>
        <w:t xml:space="preserve"> </w:t>
      </w:r>
      <w:r w:rsidRPr="0035701F">
        <w:rPr>
          <w:rFonts w:asciiTheme="majorBidi" w:hAnsiTheme="majorBidi" w:cs="Times New Roman" w:hint="cs"/>
          <w:rtl/>
        </w:rPr>
        <w:t>ויהיה</w:t>
      </w:r>
      <w:r w:rsidRPr="0035701F">
        <w:rPr>
          <w:rFonts w:asciiTheme="majorBidi" w:hAnsiTheme="majorBidi" w:cs="Times New Roman"/>
          <w:rtl/>
        </w:rPr>
        <w:t xml:space="preserve"> </w:t>
      </w:r>
      <w:r w:rsidRPr="0035701F">
        <w:rPr>
          <w:rFonts w:asciiTheme="majorBidi" w:hAnsiTheme="majorBidi" w:cs="Times New Roman" w:hint="cs"/>
          <w:rtl/>
        </w:rPr>
        <w:t>וכמו</w:t>
      </w:r>
      <w:r w:rsidRPr="0035701F">
        <w:rPr>
          <w:rFonts w:asciiTheme="majorBidi" w:hAnsiTheme="majorBidi" w:cs="Times New Roman"/>
          <w:rtl/>
        </w:rPr>
        <w:t xml:space="preserve"> </w:t>
      </w:r>
      <w:r w:rsidRPr="0035701F">
        <w:rPr>
          <w:rFonts w:asciiTheme="majorBidi" w:hAnsiTheme="majorBidi" w:cs="Times New Roman" w:hint="cs"/>
          <w:rtl/>
        </w:rPr>
        <w:t>שאומרים</w:t>
      </w:r>
      <w:r w:rsidRPr="0035701F">
        <w:rPr>
          <w:rFonts w:asciiTheme="majorBidi" w:hAnsiTheme="majorBidi" w:cs="Times New Roman"/>
          <w:rtl/>
        </w:rPr>
        <w:t xml:space="preserve"> </w:t>
      </w:r>
      <w:r w:rsidRPr="0035701F">
        <w:rPr>
          <w:rFonts w:asciiTheme="majorBidi" w:hAnsiTheme="majorBidi" w:cs="Times New Roman" w:hint="cs"/>
          <w:rtl/>
        </w:rPr>
        <w:t>אתה</w:t>
      </w:r>
      <w:r w:rsidRPr="0035701F">
        <w:rPr>
          <w:rFonts w:asciiTheme="majorBidi" w:hAnsiTheme="majorBidi" w:cs="Times New Roman"/>
          <w:rtl/>
        </w:rPr>
        <w:t xml:space="preserve"> </w:t>
      </w:r>
      <w:r w:rsidRPr="0035701F">
        <w:rPr>
          <w:rFonts w:asciiTheme="majorBidi" w:hAnsiTheme="majorBidi" w:cs="Times New Roman" w:hint="cs"/>
          <w:rtl/>
        </w:rPr>
        <w:t>הוא</w:t>
      </w:r>
      <w:r w:rsidRPr="0035701F">
        <w:rPr>
          <w:rFonts w:asciiTheme="majorBidi" w:hAnsiTheme="majorBidi" w:cs="Times New Roman"/>
          <w:rtl/>
        </w:rPr>
        <w:t xml:space="preserve"> </w:t>
      </w:r>
      <w:r w:rsidRPr="0035701F">
        <w:rPr>
          <w:rFonts w:asciiTheme="majorBidi" w:hAnsiTheme="majorBidi" w:cs="Times New Roman" w:hint="cs"/>
          <w:rtl/>
        </w:rPr>
        <w:t>עד</w:t>
      </w:r>
      <w:r w:rsidRPr="0035701F">
        <w:rPr>
          <w:rFonts w:asciiTheme="majorBidi" w:hAnsiTheme="majorBidi" w:cs="Times New Roman"/>
          <w:rtl/>
        </w:rPr>
        <w:t xml:space="preserve"> </w:t>
      </w:r>
      <w:r w:rsidRPr="0035701F">
        <w:rPr>
          <w:rFonts w:asciiTheme="majorBidi" w:hAnsiTheme="majorBidi" w:cs="Times New Roman" w:hint="cs"/>
          <w:rtl/>
        </w:rPr>
        <w:t>שלא</w:t>
      </w:r>
      <w:r w:rsidRPr="0035701F">
        <w:rPr>
          <w:rFonts w:asciiTheme="majorBidi" w:hAnsiTheme="majorBidi" w:cs="Times New Roman"/>
          <w:rtl/>
        </w:rPr>
        <w:t xml:space="preserve"> </w:t>
      </w:r>
      <w:r w:rsidRPr="0035701F">
        <w:rPr>
          <w:rFonts w:asciiTheme="majorBidi" w:hAnsiTheme="majorBidi" w:cs="Times New Roman" w:hint="cs"/>
          <w:rtl/>
        </w:rPr>
        <w:t>נברא</w:t>
      </w:r>
      <w:r w:rsidRPr="0035701F">
        <w:rPr>
          <w:rFonts w:asciiTheme="majorBidi" w:hAnsiTheme="majorBidi" w:cs="Times New Roman"/>
          <w:rtl/>
        </w:rPr>
        <w:t xml:space="preserve"> </w:t>
      </w:r>
      <w:r w:rsidRPr="0035701F">
        <w:rPr>
          <w:rFonts w:asciiTheme="majorBidi" w:hAnsiTheme="majorBidi" w:cs="Times New Roman" w:hint="cs"/>
          <w:rtl/>
        </w:rPr>
        <w:t>העולם</w:t>
      </w:r>
      <w:r w:rsidRPr="0035701F">
        <w:rPr>
          <w:rFonts w:asciiTheme="majorBidi" w:hAnsiTheme="majorBidi" w:cs="Times New Roman"/>
          <w:rtl/>
        </w:rPr>
        <w:t xml:space="preserve"> </w:t>
      </w:r>
      <w:r w:rsidRPr="0035701F">
        <w:rPr>
          <w:rFonts w:asciiTheme="majorBidi" w:hAnsiTheme="majorBidi" w:cs="Times New Roman" w:hint="cs"/>
          <w:rtl/>
        </w:rPr>
        <w:t>וכו</w:t>
      </w:r>
      <w:r w:rsidRPr="0035701F">
        <w:rPr>
          <w:rFonts w:asciiTheme="majorBidi" w:hAnsiTheme="majorBidi" w:cs="Times New Roman"/>
          <w:rtl/>
        </w:rPr>
        <w:t xml:space="preserve">', </w:t>
      </w:r>
      <w:r w:rsidRPr="0035701F">
        <w:rPr>
          <w:rFonts w:asciiTheme="majorBidi" w:hAnsiTheme="majorBidi" w:cs="Times New Roman" w:hint="cs"/>
          <w:rtl/>
        </w:rPr>
        <w:t>ועל</w:t>
      </w:r>
      <w:r w:rsidRPr="0035701F">
        <w:rPr>
          <w:rFonts w:asciiTheme="majorBidi" w:hAnsiTheme="majorBidi" w:cs="Times New Roman"/>
          <w:rtl/>
        </w:rPr>
        <w:t xml:space="preserve"> </w:t>
      </w:r>
      <w:r w:rsidRPr="0035701F">
        <w:rPr>
          <w:rFonts w:asciiTheme="majorBidi" w:hAnsiTheme="majorBidi" w:cs="Times New Roman" w:hint="cs"/>
          <w:rtl/>
        </w:rPr>
        <w:t>ידי</w:t>
      </w:r>
      <w:r w:rsidRPr="0035701F">
        <w:rPr>
          <w:rFonts w:asciiTheme="majorBidi" w:hAnsiTheme="majorBidi" w:cs="Times New Roman"/>
          <w:rtl/>
        </w:rPr>
        <w:t xml:space="preserve"> </w:t>
      </w:r>
      <w:r w:rsidRPr="0035701F">
        <w:rPr>
          <w:rFonts w:asciiTheme="majorBidi" w:hAnsiTheme="majorBidi" w:cs="Times New Roman" w:hint="cs"/>
          <w:rtl/>
        </w:rPr>
        <w:t>היחוד</w:t>
      </w:r>
      <w:r w:rsidRPr="0035701F">
        <w:rPr>
          <w:rFonts w:asciiTheme="majorBidi" w:hAnsiTheme="majorBidi" w:cs="Times New Roman"/>
          <w:rtl/>
        </w:rPr>
        <w:t xml:space="preserve"> </w:t>
      </w:r>
      <w:r w:rsidRPr="0035701F">
        <w:rPr>
          <w:rFonts w:asciiTheme="majorBidi" w:hAnsiTheme="majorBidi" w:cs="Times New Roman" w:hint="cs"/>
          <w:rtl/>
        </w:rPr>
        <w:t>הגדול</w:t>
      </w:r>
      <w:r w:rsidRPr="0035701F">
        <w:rPr>
          <w:rFonts w:asciiTheme="majorBidi" w:hAnsiTheme="majorBidi" w:cs="Times New Roman"/>
          <w:rtl/>
        </w:rPr>
        <w:t xml:space="preserve"> </w:t>
      </w:r>
      <w:r w:rsidRPr="0035701F">
        <w:rPr>
          <w:rFonts w:asciiTheme="majorBidi" w:hAnsiTheme="majorBidi" w:cs="Times New Roman" w:hint="cs"/>
          <w:rtl/>
        </w:rPr>
        <w:t>שעשה</w:t>
      </w:r>
      <w:r w:rsidRPr="0035701F">
        <w:rPr>
          <w:rFonts w:asciiTheme="majorBidi" w:hAnsiTheme="majorBidi" w:cs="Times New Roman"/>
          <w:rtl/>
        </w:rPr>
        <w:t xml:space="preserve"> </w:t>
      </w:r>
      <w:r w:rsidRPr="0035701F">
        <w:rPr>
          <w:rFonts w:asciiTheme="majorBidi" w:hAnsiTheme="majorBidi" w:cs="Times New Roman" w:hint="cs"/>
          <w:rtl/>
        </w:rPr>
        <w:t>בשעת</w:t>
      </w:r>
      <w:r w:rsidRPr="0035701F">
        <w:rPr>
          <w:rFonts w:asciiTheme="majorBidi" w:hAnsiTheme="majorBidi" w:cs="Times New Roman"/>
          <w:rtl/>
        </w:rPr>
        <w:t xml:space="preserve"> </w:t>
      </w:r>
      <w:r w:rsidRPr="0035701F">
        <w:rPr>
          <w:rFonts w:asciiTheme="majorBidi" w:hAnsiTheme="majorBidi" w:cs="Times New Roman" w:hint="cs"/>
          <w:rtl/>
        </w:rPr>
        <w:t>מעשה</w:t>
      </w:r>
      <w:r w:rsidRPr="0035701F">
        <w:rPr>
          <w:rFonts w:asciiTheme="majorBidi" w:hAnsiTheme="majorBidi" w:cs="Times New Roman"/>
          <w:rtl/>
        </w:rPr>
        <w:t xml:space="preserve"> </w:t>
      </w:r>
      <w:r w:rsidRPr="0035701F">
        <w:rPr>
          <w:rFonts w:asciiTheme="majorBidi" w:hAnsiTheme="majorBidi" w:cs="Times New Roman" w:hint="cs"/>
          <w:rtl/>
        </w:rPr>
        <w:t>יזכה</w:t>
      </w:r>
      <w:r w:rsidRPr="0035701F">
        <w:rPr>
          <w:rFonts w:asciiTheme="majorBidi" w:hAnsiTheme="majorBidi" w:cs="Times New Roman"/>
          <w:rtl/>
        </w:rPr>
        <w:t xml:space="preserve"> </w:t>
      </w:r>
      <w:r w:rsidRPr="0035701F">
        <w:rPr>
          <w:rFonts w:asciiTheme="majorBidi" w:hAnsiTheme="majorBidi" w:cs="Times New Roman" w:hint="cs"/>
          <w:rtl/>
        </w:rPr>
        <w:t>לחזות</w:t>
      </w:r>
      <w:r w:rsidRPr="0035701F">
        <w:rPr>
          <w:rFonts w:asciiTheme="majorBidi" w:hAnsiTheme="majorBidi" w:cs="Times New Roman"/>
          <w:rtl/>
        </w:rPr>
        <w:t xml:space="preserve"> </w:t>
      </w:r>
      <w:r w:rsidRPr="0035701F">
        <w:rPr>
          <w:rFonts w:asciiTheme="majorBidi" w:hAnsiTheme="majorBidi" w:cs="Times New Roman" w:hint="cs"/>
          <w:rtl/>
        </w:rPr>
        <w:t>בנועם</w:t>
      </w:r>
      <w:r w:rsidRPr="0035701F">
        <w:rPr>
          <w:rFonts w:asciiTheme="majorBidi" w:hAnsiTheme="majorBidi" w:cs="Times New Roman"/>
          <w:rtl/>
        </w:rPr>
        <w:t xml:space="preserve"> </w:t>
      </w:r>
      <w:r w:rsidRPr="0035701F">
        <w:rPr>
          <w:rFonts w:asciiTheme="majorBidi" w:hAnsiTheme="majorBidi" w:cs="Times New Roman" w:hint="cs"/>
          <w:rtl/>
        </w:rPr>
        <w:t>ה</w:t>
      </w:r>
      <w:r w:rsidRPr="0035701F">
        <w:rPr>
          <w:rFonts w:asciiTheme="majorBidi" w:hAnsiTheme="majorBidi" w:cs="Times New Roman"/>
          <w:rtl/>
        </w:rPr>
        <w:t xml:space="preserve">' </w:t>
      </w:r>
      <w:r w:rsidRPr="0035701F">
        <w:rPr>
          <w:rFonts w:asciiTheme="majorBidi" w:hAnsiTheme="majorBidi" w:cs="Times New Roman" w:hint="cs"/>
          <w:rtl/>
        </w:rPr>
        <w:t>וגו</w:t>
      </w:r>
      <w:r w:rsidRPr="0035701F">
        <w:rPr>
          <w:rFonts w:asciiTheme="majorBidi" w:hAnsiTheme="majorBidi" w:cs="Times New Roman"/>
          <w:rtl/>
        </w:rPr>
        <w:t xml:space="preserve">', </w:t>
      </w:r>
      <w:r w:rsidRPr="0035701F">
        <w:rPr>
          <w:rFonts w:asciiTheme="majorBidi" w:hAnsiTheme="majorBidi" w:cs="Times New Roman" w:hint="cs"/>
          <w:rtl/>
        </w:rPr>
        <w:t>וממילא</w:t>
      </w:r>
      <w:r w:rsidRPr="0035701F">
        <w:rPr>
          <w:rFonts w:asciiTheme="majorBidi" w:hAnsiTheme="majorBidi" w:cs="Times New Roman"/>
          <w:rtl/>
        </w:rPr>
        <w:t xml:space="preserve"> </w:t>
      </w:r>
      <w:r w:rsidRPr="0035701F">
        <w:rPr>
          <w:rFonts w:asciiTheme="majorBidi" w:hAnsiTheme="majorBidi" w:cs="Times New Roman" w:hint="cs"/>
          <w:rtl/>
        </w:rPr>
        <w:t>היה</w:t>
      </w:r>
      <w:r w:rsidRPr="0035701F">
        <w:rPr>
          <w:rFonts w:asciiTheme="majorBidi" w:hAnsiTheme="majorBidi" w:cs="Times New Roman"/>
          <w:rtl/>
        </w:rPr>
        <w:t xml:space="preserve"> </w:t>
      </w:r>
      <w:r w:rsidRPr="0035701F">
        <w:rPr>
          <w:rFonts w:asciiTheme="majorBidi" w:hAnsiTheme="majorBidi" w:cs="Times New Roman" w:hint="cs"/>
          <w:rtl/>
        </w:rPr>
        <w:t>מבין</w:t>
      </w:r>
      <w:r w:rsidRPr="0035701F">
        <w:rPr>
          <w:rFonts w:asciiTheme="majorBidi" w:hAnsiTheme="majorBidi" w:cs="Times New Roman"/>
          <w:rtl/>
        </w:rPr>
        <w:t xml:space="preserve"> </w:t>
      </w:r>
      <w:r w:rsidRPr="0035701F">
        <w:rPr>
          <w:rFonts w:asciiTheme="majorBidi" w:hAnsiTheme="majorBidi" w:cs="Times New Roman" w:hint="cs"/>
          <w:rtl/>
        </w:rPr>
        <w:t>אז</w:t>
      </w:r>
      <w:r w:rsidRPr="0035701F">
        <w:rPr>
          <w:rFonts w:asciiTheme="majorBidi" w:hAnsiTheme="majorBidi" w:cs="Times New Roman"/>
          <w:rtl/>
        </w:rPr>
        <w:t xml:space="preserve"> </w:t>
      </w:r>
      <w:r w:rsidRPr="0035701F">
        <w:rPr>
          <w:rFonts w:asciiTheme="majorBidi" w:hAnsiTheme="majorBidi" w:cs="Times New Roman" w:hint="cs"/>
          <w:rtl/>
        </w:rPr>
        <w:t>בראיית</w:t>
      </w:r>
      <w:r w:rsidRPr="0035701F">
        <w:rPr>
          <w:rFonts w:asciiTheme="majorBidi" w:hAnsiTheme="majorBidi" w:cs="Times New Roman"/>
          <w:rtl/>
        </w:rPr>
        <w:t xml:space="preserve"> </w:t>
      </w:r>
      <w:r w:rsidRPr="0035701F">
        <w:rPr>
          <w:rFonts w:asciiTheme="majorBidi" w:hAnsiTheme="majorBidi" w:cs="Times New Roman" w:hint="cs"/>
          <w:rtl/>
        </w:rPr>
        <w:t>פניו</w:t>
      </w:r>
      <w:r w:rsidRPr="0035701F">
        <w:rPr>
          <w:rFonts w:asciiTheme="majorBidi" w:hAnsiTheme="majorBidi" w:cs="Times New Roman"/>
          <w:rtl/>
        </w:rPr>
        <w:t xml:space="preserve"> </w:t>
      </w:r>
      <w:r w:rsidRPr="0035701F">
        <w:rPr>
          <w:rFonts w:asciiTheme="majorBidi" w:hAnsiTheme="majorBidi" w:cs="Times New Roman" w:hint="cs"/>
          <w:rtl/>
        </w:rPr>
        <w:t>של</w:t>
      </w:r>
      <w:r w:rsidRPr="0035701F">
        <w:rPr>
          <w:rFonts w:asciiTheme="majorBidi" w:hAnsiTheme="majorBidi" w:cs="Times New Roman"/>
          <w:rtl/>
        </w:rPr>
        <w:t xml:space="preserve"> </w:t>
      </w:r>
      <w:r w:rsidRPr="0035701F">
        <w:rPr>
          <w:rFonts w:asciiTheme="majorBidi" w:hAnsiTheme="majorBidi" w:cs="Times New Roman" w:hint="cs"/>
          <w:rtl/>
        </w:rPr>
        <w:t>יוסף</w:t>
      </w:r>
      <w:r w:rsidRPr="0035701F">
        <w:rPr>
          <w:rFonts w:asciiTheme="majorBidi" w:hAnsiTheme="majorBidi" w:cs="Times New Roman"/>
          <w:rtl/>
        </w:rPr>
        <w:t xml:space="preserve"> </w:t>
      </w:r>
      <w:r w:rsidRPr="0035701F">
        <w:rPr>
          <w:rFonts w:asciiTheme="majorBidi" w:hAnsiTheme="majorBidi" w:cs="Times New Roman" w:hint="cs"/>
          <w:rtl/>
        </w:rPr>
        <w:t>שהדיוקנא</w:t>
      </w:r>
      <w:r w:rsidRPr="0035701F">
        <w:rPr>
          <w:rFonts w:asciiTheme="majorBidi" w:hAnsiTheme="majorBidi" w:cs="Times New Roman"/>
          <w:rtl/>
        </w:rPr>
        <w:t xml:space="preserve"> </w:t>
      </w:r>
      <w:r w:rsidRPr="0035701F">
        <w:rPr>
          <w:rFonts w:asciiTheme="majorBidi" w:hAnsiTheme="majorBidi" w:cs="Times New Roman" w:hint="cs"/>
          <w:rtl/>
        </w:rPr>
        <w:t>של</w:t>
      </w:r>
      <w:r w:rsidRPr="0035701F">
        <w:rPr>
          <w:rFonts w:asciiTheme="majorBidi" w:hAnsiTheme="majorBidi" w:cs="Times New Roman"/>
          <w:rtl/>
        </w:rPr>
        <w:t xml:space="preserve"> </w:t>
      </w:r>
      <w:r w:rsidRPr="0035701F">
        <w:rPr>
          <w:rFonts w:asciiTheme="majorBidi" w:hAnsiTheme="majorBidi" w:cs="Times New Roman" w:hint="cs"/>
          <w:rtl/>
        </w:rPr>
        <w:t>זיו</w:t>
      </w:r>
      <w:r w:rsidRPr="0035701F">
        <w:rPr>
          <w:rFonts w:asciiTheme="majorBidi" w:hAnsiTheme="majorBidi" w:cs="Times New Roman"/>
          <w:rtl/>
        </w:rPr>
        <w:t xml:space="preserve"> </w:t>
      </w:r>
      <w:r w:rsidRPr="0035701F">
        <w:rPr>
          <w:rFonts w:asciiTheme="majorBidi" w:hAnsiTheme="majorBidi" w:cs="Times New Roman" w:hint="cs"/>
          <w:rtl/>
        </w:rPr>
        <w:t>פניו</w:t>
      </w:r>
      <w:r w:rsidRPr="0035701F">
        <w:rPr>
          <w:rFonts w:asciiTheme="majorBidi" w:hAnsiTheme="majorBidi" w:cs="Times New Roman"/>
          <w:rtl/>
        </w:rPr>
        <w:t xml:space="preserve"> </w:t>
      </w:r>
      <w:r w:rsidRPr="0035701F">
        <w:rPr>
          <w:rFonts w:asciiTheme="majorBidi" w:hAnsiTheme="majorBidi" w:cs="Times New Roman" w:hint="cs"/>
          <w:rtl/>
        </w:rPr>
        <w:t>קיימת</w:t>
      </w:r>
      <w:r w:rsidRPr="0035701F">
        <w:rPr>
          <w:rFonts w:asciiTheme="majorBidi" w:hAnsiTheme="majorBidi" w:cs="Times New Roman"/>
          <w:rtl/>
        </w:rPr>
        <w:t xml:space="preserve"> </w:t>
      </w:r>
      <w:r w:rsidRPr="0035701F">
        <w:rPr>
          <w:rFonts w:asciiTheme="majorBidi" w:hAnsiTheme="majorBidi" w:cs="Times New Roman" w:hint="cs"/>
          <w:rtl/>
        </w:rPr>
        <w:t>ולא</w:t>
      </w:r>
      <w:r w:rsidRPr="0035701F">
        <w:rPr>
          <w:rFonts w:asciiTheme="majorBidi" w:hAnsiTheme="majorBidi" w:cs="Times New Roman"/>
          <w:rtl/>
        </w:rPr>
        <w:t xml:space="preserve"> </w:t>
      </w:r>
      <w:r w:rsidRPr="0035701F">
        <w:rPr>
          <w:rFonts w:asciiTheme="majorBidi" w:hAnsiTheme="majorBidi" w:cs="Times New Roman" w:hint="cs"/>
          <w:rtl/>
        </w:rPr>
        <w:t>נפגמה</w:t>
      </w:r>
      <w:r w:rsidRPr="0035701F">
        <w:rPr>
          <w:rFonts w:asciiTheme="majorBidi" w:hAnsiTheme="majorBidi" w:cs="Times New Roman"/>
          <w:rtl/>
        </w:rPr>
        <w:t xml:space="preserve"> </w:t>
      </w:r>
      <w:r w:rsidRPr="0035701F">
        <w:rPr>
          <w:rFonts w:asciiTheme="majorBidi" w:hAnsiTheme="majorBidi" w:cs="Times New Roman" w:hint="cs"/>
          <w:rtl/>
        </w:rPr>
        <w:t>חס</w:t>
      </w:r>
      <w:r w:rsidRPr="0035701F">
        <w:rPr>
          <w:rFonts w:asciiTheme="majorBidi" w:hAnsiTheme="majorBidi" w:cs="Times New Roman"/>
          <w:rtl/>
        </w:rPr>
        <w:t xml:space="preserve"> </w:t>
      </w:r>
      <w:r w:rsidRPr="0035701F">
        <w:rPr>
          <w:rFonts w:asciiTheme="majorBidi" w:hAnsiTheme="majorBidi" w:cs="Times New Roman" w:hint="cs"/>
          <w:rtl/>
        </w:rPr>
        <w:t>ושלום</w:t>
      </w:r>
      <w:r w:rsidRPr="0035701F">
        <w:rPr>
          <w:rFonts w:asciiTheme="majorBidi" w:hAnsiTheme="majorBidi" w:cs="Times New Roman"/>
          <w:rtl/>
        </w:rPr>
        <w:t xml:space="preserve"> </w:t>
      </w:r>
      <w:r w:rsidRPr="0035701F">
        <w:rPr>
          <w:rFonts w:asciiTheme="majorBidi" w:hAnsiTheme="majorBidi" w:cs="Times New Roman" w:hint="cs"/>
          <w:rtl/>
        </w:rPr>
        <w:t>ועל</w:t>
      </w:r>
      <w:r w:rsidRPr="0035701F">
        <w:rPr>
          <w:rFonts w:asciiTheme="majorBidi" w:hAnsiTheme="majorBidi" w:cs="Times New Roman"/>
          <w:rtl/>
        </w:rPr>
        <w:t xml:space="preserve"> </w:t>
      </w:r>
      <w:r w:rsidRPr="0035701F">
        <w:rPr>
          <w:rFonts w:asciiTheme="majorBidi" w:hAnsiTheme="majorBidi" w:cs="Times New Roman" w:hint="cs"/>
          <w:rtl/>
        </w:rPr>
        <w:t>זה</w:t>
      </w:r>
      <w:r w:rsidRPr="0035701F">
        <w:rPr>
          <w:rFonts w:asciiTheme="majorBidi" w:hAnsiTheme="majorBidi" w:cs="Times New Roman"/>
          <w:rtl/>
        </w:rPr>
        <w:t xml:space="preserve"> </w:t>
      </w:r>
      <w:r w:rsidRPr="0035701F">
        <w:rPr>
          <w:rFonts w:asciiTheme="majorBidi" w:hAnsiTheme="majorBidi" w:cs="Times New Roman" w:hint="cs"/>
          <w:rtl/>
        </w:rPr>
        <w:t>אמר</w:t>
      </w:r>
      <w:r w:rsidRPr="0035701F">
        <w:rPr>
          <w:rFonts w:asciiTheme="majorBidi" w:hAnsiTheme="majorBidi" w:cs="Times New Roman"/>
          <w:rtl/>
        </w:rPr>
        <w:t xml:space="preserve"> </w:t>
      </w:r>
      <w:r w:rsidRPr="0035701F">
        <w:rPr>
          <w:rFonts w:asciiTheme="majorBidi" w:hAnsiTheme="majorBidi" w:cs="Times New Roman" w:hint="cs"/>
          <w:rtl/>
        </w:rPr>
        <w:t>אחר</w:t>
      </w:r>
      <w:r w:rsidRPr="0035701F">
        <w:rPr>
          <w:rFonts w:asciiTheme="majorBidi" w:hAnsiTheme="majorBidi" w:cs="Times New Roman"/>
          <w:rtl/>
        </w:rPr>
        <w:t xml:space="preserve"> </w:t>
      </w:r>
      <w:r w:rsidRPr="0035701F">
        <w:rPr>
          <w:rFonts w:asciiTheme="majorBidi" w:hAnsiTheme="majorBidi" w:cs="Times New Roman" w:hint="cs"/>
          <w:rtl/>
        </w:rPr>
        <w:t>כך</w:t>
      </w:r>
      <w:r w:rsidRPr="0035701F">
        <w:rPr>
          <w:rFonts w:asciiTheme="majorBidi" w:hAnsiTheme="majorBidi" w:cs="Times New Roman"/>
          <w:rtl/>
        </w:rPr>
        <w:t xml:space="preserve"> </w:t>
      </w:r>
      <w:r w:rsidRPr="0035701F">
        <w:rPr>
          <w:rFonts w:asciiTheme="majorBidi" w:hAnsiTheme="majorBidi" w:cs="Times New Roman" w:hint="cs"/>
          <w:rtl/>
        </w:rPr>
        <w:t>אמותה</w:t>
      </w:r>
      <w:r w:rsidRPr="0035701F">
        <w:rPr>
          <w:rFonts w:asciiTheme="majorBidi" w:hAnsiTheme="majorBidi" w:cs="Times New Roman"/>
          <w:rtl/>
        </w:rPr>
        <w:t xml:space="preserve"> </w:t>
      </w:r>
      <w:r w:rsidRPr="0035701F">
        <w:rPr>
          <w:rFonts w:asciiTheme="majorBidi" w:hAnsiTheme="majorBidi" w:cs="Times New Roman" w:hint="cs"/>
          <w:rtl/>
        </w:rPr>
        <w:t>הפעם</w:t>
      </w:r>
      <w:r w:rsidRPr="0035701F">
        <w:rPr>
          <w:rFonts w:asciiTheme="majorBidi" w:hAnsiTheme="majorBidi" w:cs="Times New Roman"/>
          <w:rtl/>
        </w:rPr>
        <w:t xml:space="preserve"> </w:t>
      </w:r>
      <w:r w:rsidRPr="0035701F">
        <w:rPr>
          <w:rFonts w:asciiTheme="majorBidi" w:hAnsiTheme="majorBidi" w:cs="Times New Roman" w:hint="cs"/>
          <w:rtl/>
        </w:rPr>
        <w:t>אחרי</w:t>
      </w:r>
      <w:r w:rsidRPr="0035701F">
        <w:rPr>
          <w:rFonts w:asciiTheme="majorBidi" w:hAnsiTheme="majorBidi" w:cs="Times New Roman"/>
          <w:rtl/>
        </w:rPr>
        <w:t xml:space="preserve"> </w:t>
      </w:r>
      <w:r w:rsidRPr="0035701F">
        <w:rPr>
          <w:rFonts w:asciiTheme="majorBidi" w:hAnsiTheme="majorBidi" w:cs="Times New Roman" w:hint="cs"/>
          <w:rtl/>
        </w:rPr>
        <w:t>ראותי</w:t>
      </w:r>
      <w:r w:rsidRPr="0035701F">
        <w:rPr>
          <w:rFonts w:asciiTheme="majorBidi" w:hAnsiTheme="majorBidi" w:cs="Times New Roman"/>
          <w:rtl/>
        </w:rPr>
        <w:t xml:space="preserve"> </w:t>
      </w:r>
      <w:r w:rsidRPr="0035701F">
        <w:rPr>
          <w:rFonts w:asciiTheme="majorBidi" w:hAnsiTheme="majorBidi" w:cs="Times New Roman" w:hint="cs"/>
          <w:rtl/>
        </w:rPr>
        <w:t>את</w:t>
      </w:r>
      <w:r w:rsidRPr="0035701F">
        <w:rPr>
          <w:rFonts w:asciiTheme="majorBidi" w:hAnsiTheme="majorBidi" w:cs="Times New Roman"/>
          <w:rtl/>
        </w:rPr>
        <w:t xml:space="preserve"> </w:t>
      </w:r>
      <w:r w:rsidRPr="0035701F">
        <w:rPr>
          <w:rFonts w:asciiTheme="majorBidi" w:hAnsiTheme="majorBidi" w:cs="Times New Roman" w:hint="cs"/>
          <w:rtl/>
        </w:rPr>
        <w:t>פניך</w:t>
      </w:r>
      <w:r w:rsidRPr="0035701F">
        <w:rPr>
          <w:rFonts w:asciiTheme="majorBidi" w:hAnsiTheme="majorBidi" w:cs="Times New Roman"/>
          <w:rtl/>
        </w:rPr>
        <w:t xml:space="preserve"> </w:t>
      </w:r>
      <w:r w:rsidRPr="0035701F">
        <w:rPr>
          <w:rFonts w:asciiTheme="majorBidi" w:hAnsiTheme="majorBidi" w:cs="Times New Roman" w:hint="cs"/>
          <w:rtl/>
        </w:rPr>
        <w:t>דייקא</w:t>
      </w:r>
      <w:r w:rsidRPr="0035701F">
        <w:rPr>
          <w:rFonts w:asciiTheme="majorBidi" w:hAnsiTheme="majorBidi" w:cs="Times New Roman"/>
          <w:rtl/>
        </w:rPr>
        <w:t xml:space="preserve"> </w:t>
      </w:r>
      <w:r w:rsidRPr="0035701F">
        <w:rPr>
          <w:rFonts w:asciiTheme="majorBidi" w:hAnsiTheme="majorBidi" w:cs="Times New Roman" w:hint="cs"/>
          <w:rtl/>
        </w:rPr>
        <w:t>שהכיר</w:t>
      </w:r>
      <w:r w:rsidRPr="0035701F">
        <w:rPr>
          <w:rFonts w:asciiTheme="majorBidi" w:hAnsiTheme="majorBidi" w:cs="Times New Roman"/>
          <w:rtl/>
        </w:rPr>
        <w:t xml:space="preserve"> </w:t>
      </w:r>
      <w:r w:rsidRPr="0035701F">
        <w:rPr>
          <w:rFonts w:asciiTheme="majorBidi" w:hAnsiTheme="majorBidi" w:cs="Times New Roman" w:hint="cs"/>
          <w:rtl/>
        </w:rPr>
        <w:t>במאור</w:t>
      </w:r>
      <w:r w:rsidRPr="0035701F">
        <w:rPr>
          <w:rFonts w:asciiTheme="majorBidi" w:hAnsiTheme="majorBidi" w:cs="Times New Roman"/>
          <w:rtl/>
        </w:rPr>
        <w:t xml:space="preserve"> </w:t>
      </w:r>
      <w:r w:rsidRPr="0035701F">
        <w:rPr>
          <w:rFonts w:asciiTheme="majorBidi" w:hAnsiTheme="majorBidi" w:cs="Times New Roman" w:hint="cs"/>
          <w:rtl/>
        </w:rPr>
        <w:t>פניו</w:t>
      </w:r>
      <w:r w:rsidRPr="0035701F">
        <w:rPr>
          <w:rFonts w:asciiTheme="majorBidi" w:hAnsiTheme="majorBidi" w:cs="Times New Roman"/>
          <w:rtl/>
        </w:rPr>
        <w:t xml:space="preserve"> </w:t>
      </w:r>
      <w:r w:rsidRPr="0035701F">
        <w:rPr>
          <w:rFonts w:asciiTheme="majorBidi" w:hAnsiTheme="majorBidi" w:cs="Times New Roman" w:hint="cs"/>
          <w:rtl/>
        </w:rPr>
        <w:t>כי</w:t>
      </w:r>
      <w:r w:rsidRPr="0035701F">
        <w:rPr>
          <w:rFonts w:asciiTheme="majorBidi" w:hAnsiTheme="majorBidi" w:cs="Times New Roman"/>
          <w:rtl/>
        </w:rPr>
        <w:t xml:space="preserve"> </w:t>
      </w:r>
      <w:r w:rsidRPr="0035701F">
        <w:rPr>
          <w:rFonts w:asciiTheme="majorBidi" w:hAnsiTheme="majorBidi" w:cs="Times New Roman" w:hint="cs"/>
          <w:rtl/>
        </w:rPr>
        <w:t>עודך</w:t>
      </w:r>
      <w:r w:rsidRPr="0035701F">
        <w:rPr>
          <w:rFonts w:asciiTheme="majorBidi" w:hAnsiTheme="majorBidi" w:cs="Times New Roman"/>
          <w:rtl/>
        </w:rPr>
        <w:t xml:space="preserve"> </w:t>
      </w:r>
      <w:r w:rsidRPr="0035701F">
        <w:rPr>
          <w:rFonts w:asciiTheme="majorBidi" w:hAnsiTheme="majorBidi" w:cs="Times New Roman" w:hint="cs"/>
          <w:rtl/>
        </w:rPr>
        <w:t>חי</w:t>
      </w:r>
      <w:r w:rsidRPr="0035701F">
        <w:rPr>
          <w:rFonts w:asciiTheme="majorBidi" w:hAnsiTheme="majorBidi" w:cs="Times New Roman"/>
          <w:rtl/>
        </w:rPr>
        <w:t xml:space="preserve"> </w:t>
      </w:r>
      <w:r w:rsidRPr="0035701F">
        <w:rPr>
          <w:rFonts w:asciiTheme="majorBidi" w:hAnsiTheme="majorBidi" w:cs="Times New Roman" w:hint="cs"/>
          <w:rtl/>
        </w:rPr>
        <w:t>בצדקו</w:t>
      </w:r>
      <w:r w:rsidRPr="0035701F">
        <w:rPr>
          <w:rFonts w:asciiTheme="majorBidi" w:hAnsiTheme="majorBidi" w:cs="Times New Roman"/>
          <w:rtl/>
        </w:rPr>
        <w:t xml:space="preserve"> </w:t>
      </w:r>
      <w:r w:rsidRPr="0035701F">
        <w:rPr>
          <w:rFonts w:asciiTheme="majorBidi" w:hAnsiTheme="majorBidi" w:cs="Times New Roman" w:hint="cs"/>
          <w:rtl/>
        </w:rPr>
        <w:t>כאמור</w:t>
      </w:r>
      <w:r w:rsidRPr="0035701F">
        <w:rPr>
          <w:rFonts w:asciiTheme="majorBidi" w:hAnsiTheme="majorBidi" w:cs="Times New Roman"/>
          <w:rtl/>
        </w:rPr>
        <w:t>:</w:t>
      </w:r>
    </w:p>
    <w:p w:rsidR="008A539D" w:rsidRDefault="008A539D" w:rsidP="008A539D">
      <w:pPr>
        <w:pStyle w:val="NoSpacing"/>
        <w:bidi/>
        <w:rPr>
          <w:rFonts w:asciiTheme="majorBidi" w:hAnsiTheme="majorBidi" w:cstheme="majorBidi"/>
          <w:b/>
          <w:bCs/>
          <w:u w:val="single"/>
          <w:rtl/>
        </w:rPr>
      </w:pPr>
    </w:p>
    <w:p w:rsidR="00887F15" w:rsidRDefault="00887F15" w:rsidP="00887F15">
      <w:pPr>
        <w:pStyle w:val="NoSpacing"/>
        <w:rPr>
          <w:rFonts w:asciiTheme="majorBidi" w:hAnsiTheme="majorBidi" w:cstheme="majorBidi" w:hint="cs"/>
          <w:b/>
          <w:bCs/>
          <w:u w:val="single"/>
          <w:rtl/>
        </w:rPr>
      </w:pPr>
    </w:p>
    <w:p w:rsidR="00887F15" w:rsidRDefault="00887F15" w:rsidP="00887F15">
      <w:pPr>
        <w:pStyle w:val="NoSpacing"/>
        <w:rPr>
          <w:rFonts w:asciiTheme="majorBidi" w:hAnsiTheme="majorBidi" w:cstheme="majorBidi"/>
          <w:b/>
          <w:bCs/>
          <w:u w:val="single"/>
        </w:rPr>
      </w:pPr>
    </w:p>
    <w:p w:rsidR="00887F15" w:rsidRDefault="00887F15" w:rsidP="00887F15">
      <w:pPr>
        <w:pStyle w:val="NoSpacing"/>
        <w:rPr>
          <w:rFonts w:asciiTheme="majorBidi" w:hAnsiTheme="majorBidi" w:cstheme="majorBidi"/>
          <w:b/>
          <w:bCs/>
          <w:u w:val="single"/>
        </w:rPr>
      </w:pPr>
    </w:p>
    <w:p w:rsidR="000159C3" w:rsidRPr="009B3E3D" w:rsidRDefault="000159C3" w:rsidP="008A539D">
      <w:pPr>
        <w:pStyle w:val="NoSpacing"/>
        <w:rPr>
          <w:rFonts w:asciiTheme="majorBidi" w:hAnsiTheme="majorBidi" w:cstheme="majorBidi"/>
        </w:rPr>
      </w:pPr>
    </w:p>
    <w:sectPr w:rsidR="000159C3" w:rsidRPr="009B3E3D" w:rsidSect="00FB6506">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24955"/>
    <w:multiLevelType w:val="hybridMultilevel"/>
    <w:tmpl w:val="2EE21D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D44D85"/>
    <w:multiLevelType w:val="hybridMultilevel"/>
    <w:tmpl w:val="7A128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3556AC"/>
    <w:multiLevelType w:val="hybridMultilevel"/>
    <w:tmpl w:val="92F40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8B1061"/>
    <w:multiLevelType w:val="hybridMultilevel"/>
    <w:tmpl w:val="F214A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51741CB"/>
    <w:multiLevelType w:val="hybridMultilevel"/>
    <w:tmpl w:val="B8BA3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E3D"/>
    <w:rsid w:val="000010DD"/>
    <w:rsid w:val="00001709"/>
    <w:rsid w:val="00001DD9"/>
    <w:rsid w:val="00002074"/>
    <w:rsid w:val="00002A7A"/>
    <w:rsid w:val="000035F2"/>
    <w:rsid w:val="00003925"/>
    <w:rsid w:val="00003E05"/>
    <w:rsid w:val="0000592C"/>
    <w:rsid w:val="00006E39"/>
    <w:rsid w:val="00006FBC"/>
    <w:rsid w:val="00007C77"/>
    <w:rsid w:val="00007D50"/>
    <w:rsid w:val="0001067F"/>
    <w:rsid w:val="00010768"/>
    <w:rsid w:val="00010DCA"/>
    <w:rsid w:val="00010E5A"/>
    <w:rsid w:val="0001263B"/>
    <w:rsid w:val="000149BF"/>
    <w:rsid w:val="000154C9"/>
    <w:rsid w:val="0001553D"/>
    <w:rsid w:val="0001591D"/>
    <w:rsid w:val="0001596C"/>
    <w:rsid w:val="000159C3"/>
    <w:rsid w:val="00015C49"/>
    <w:rsid w:val="00015D78"/>
    <w:rsid w:val="000162CB"/>
    <w:rsid w:val="00017871"/>
    <w:rsid w:val="00017E53"/>
    <w:rsid w:val="00020261"/>
    <w:rsid w:val="00021263"/>
    <w:rsid w:val="00021744"/>
    <w:rsid w:val="00021A17"/>
    <w:rsid w:val="00021A74"/>
    <w:rsid w:val="00021F00"/>
    <w:rsid w:val="000225D2"/>
    <w:rsid w:val="00023602"/>
    <w:rsid w:val="00023936"/>
    <w:rsid w:val="000241B0"/>
    <w:rsid w:val="000258F3"/>
    <w:rsid w:val="000264FD"/>
    <w:rsid w:val="00026938"/>
    <w:rsid w:val="00026ABF"/>
    <w:rsid w:val="0002738F"/>
    <w:rsid w:val="000304CB"/>
    <w:rsid w:val="000309D7"/>
    <w:rsid w:val="00030A7F"/>
    <w:rsid w:val="00031944"/>
    <w:rsid w:val="00031C87"/>
    <w:rsid w:val="00031DF3"/>
    <w:rsid w:val="000329A8"/>
    <w:rsid w:val="00032EBE"/>
    <w:rsid w:val="0003339A"/>
    <w:rsid w:val="00033581"/>
    <w:rsid w:val="0003496C"/>
    <w:rsid w:val="00034B43"/>
    <w:rsid w:val="000368F8"/>
    <w:rsid w:val="00036E4C"/>
    <w:rsid w:val="00041DD1"/>
    <w:rsid w:val="00042F60"/>
    <w:rsid w:val="00044186"/>
    <w:rsid w:val="000455D7"/>
    <w:rsid w:val="000458CA"/>
    <w:rsid w:val="00045DA1"/>
    <w:rsid w:val="00046509"/>
    <w:rsid w:val="00047274"/>
    <w:rsid w:val="00047834"/>
    <w:rsid w:val="000503A7"/>
    <w:rsid w:val="00050CD0"/>
    <w:rsid w:val="0005137F"/>
    <w:rsid w:val="0005211F"/>
    <w:rsid w:val="00052551"/>
    <w:rsid w:val="00052914"/>
    <w:rsid w:val="00053424"/>
    <w:rsid w:val="00054254"/>
    <w:rsid w:val="00054CA6"/>
    <w:rsid w:val="00055DCB"/>
    <w:rsid w:val="0005689F"/>
    <w:rsid w:val="00057FDA"/>
    <w:rsid w:val="0006068A"/>
    <w:rsid w:val="00060B29"/>
    <w:rsid w:val="0006115B"/>
    <w:rsid w:val="000611D9"/>
    <w:rsid w:val="000615EA"/>
    <w:rsid w:val="0006179B"/>
    <w:rsid w:val="0006190D"/>
    <w:rsid w:val="0006204B"/>
    <w:rsid w:val="00062798"/>
    <w:rsid w:val="00062F8F"/>
    <w:rsid w:val="00063382"/>
    <w:rsid w:val="00063CB3"/>
    <w:rsid w:val="00063CF5"/>
    <w:rsid w:val="00064FA4"/>
    <w:rsid w:val="00066131"/>
    <w:rsid w:val="000663A1"/>
    <w:rsid w:val="00066AC6"/>
    <w:rsid w:val="00066F9B"/>
    <w:rsid w:val="00067395"/>
    <w:rsid w:val="00067B4B"/>
    <w:rsid w:val="00070A8D"/>
    <w:rsid w:val="00070BCA"/>
    <w:rsid w:val="00070F11"/>
    <w:rsid w:val="000712DF"/>
    <w:rsid w:val="0007237B"/>
    <w:rsid w:val="0007249D"/>
    <w:rsid w:val="00072CA6"/>
    <w:rsid w:val="00072D92"/>
    <w:rsid w:val="00072ED5"/>
    <w:rsid w:val="0007343F"/>
    <w:rsid w:val="00075170"/>
    <w:rsid w:val="00075471"/>
    <w:rsid w:val="000756AC"/>
    <w:rsid w:val="000762A6"/>
    <w:rsid w:val="000762AE"/>
    <w:rsid w:val="00076DD6"/>
    <w:rsid w:val="00076E9D"/>
    <w:rsid w:val="00077080"/>
    <w:rsid w:val="000770C1"/>
    <w:rsid w:val="00077D2A"/>
    <w:rsid w:val="000804B4"/>
    <w:rsid w:val="0008054D"/>
    <w:rsid w:val="00080779"/>
    <w:rsid w:val="00081784"/>
    <w:rsid w:val="00081A63"/>
    <w:rsid w:val="00081F6F"/>
    <w:rsid w:val="000821EC"/>
    <w:rsid w:val="000824EA"/>
    <w:rsid w:val="00083CD0"/>
    <w:rsid w:val="000846BD"/>
    <w:rsid w:val="00084DB5"/>
    <w:rsid w:val="00085FFB"/>
    <w:rsid w:val="00086611"/>
    <w:rsid w:val="00087CAC"/>
    <w:rsid w:val="00087F66"/>
    <w:rsid w:val="00090BFF"/>
    <w:rsid w:val="00090E29"/>
    <w:rsid w:val="00091590"/>
    <w:rsid w:val="000917E9"/>
    <w:rsid w:val="00091BAE"/>
    <w:rsid w:val="00092146"/>
    <w:rsid w:val="0009325F"/>
    <w:rsid w:val="00093E54"/>
    <w:rsid w:val="000944EE"/>
    <w:rsid w:val="00094AC6"/>
    <w:rsid w:val="00096D91"/>
    <w:rsid w:val="00097538"/>
    <w:rsid w:val="00097B2A"/>
    <w:rsid w:val="000A2130"/>
    <w:rsid w:val="000A2254"/>
    <w:rsid w:val="000A2CD8"/>
    <w:rsid w:val="000A365D"/>
    <w:rsid w:val="000A3AD7"/>
    <w:rsid w:val="000A425F"/>
    <w:rsid w:val="000A4705"/>
    <w:rsid w:val="000A753D"/>
    <w:rsid w:val="000A7E81"/>
    <w:rsid w:val="000B068F"/>
    <w:rsid w:val="000B08B7"/>
    <w:rsid w:val="000B0B8A"/>
    <w:rsid w:val="000B0F31"/>
    <w:rsid w:val="000B12B6"/>
    <w:rsid w:val="000B1DB6"/>
    <w:rsid w:val="000B21A8"/>
    <w:rsid w:val="000B26B5"/>
    <w:rsid w:val="000B27E9"/>
    <w:rsid w:val="000B2F87"/>
    <w:rsid w:val="000B32B1"/>
    <w:rsid w:val="000B3385"/>
    <w:rsid w:val="000B36F0"/>
    <w:rsid w:val="000B4852"/>
    <w:rsid w:val="000B524D"/>
    <w:rsid w:val="000B6935"/>
    <w:rsid w:val="000B72AB"/>
    <w:rsid w:val="000C03E6"/>
    <w:rsid w:val="000C0676"/>
    <w:rsid w:val="000C1061"/>
    <w:rsid w:val="000C13B4"/>
    <w:rsid w:val="000C15C5"/>
    <w:rsid w:val="000C2F29"/>
    <w:rsid w:val="000C376B"/>
    <w:rsid w:val="000C3E95"/>
    <w:rsid w:val="000C4856"/>
    <w:rsid w:val="000C48E4"/>
    <w:rsid w:val="000C54B9"/>
    <w:rsid w:val="000C6318"/>
    <w:rsid w:val="000C6E08"/>
    <w:rsid w:val="000C706C"/>
    <w:rsid w:val="000C70F9"/>
    <w:rsid w:val="000C7602"/>
    <w:rsid w:val="000C7CB8"/>
    <w:rsid w:val="000D1434"/>
    <w:rsid w:val="000D17A8"/>
    <w:rsid w:val="000D21BD"/>
    <w:rsid w:val="000D2902"/>
    <w:rsid w:val="000D31C8"/>
    <w:rsid w:val="000D3454"/>
    <w:rsid w:val="000D3809"/>
    <w:rsid w:val="000D3EC3"/>
    <w:rsid w:val="000D4017"/>
    <w:rsid w:val="000D467F"/>
    <w:rsid w:val="000D4DE5"/>
    <w:rsid w:val="000D626F"/>
    <w:rsid w:val="000D704C"/>
    <w:rsid w:val="000D766C"/>
    <w:rsid w:val="000D7D21"/>
    <w:rsid w:val="000E07F1"/>
    <w:rsid w:val="000E1704"/>
    <w:rsid w:val="000E208E"/>
    <w:rsid w:val="000E27D9"/>
    <w:rsid w:val="000E2923"/>
    <w:rsid w:val="000E3EC3"/>
    <w:rsid w:val="000E43CE"/>
    <w:rsid w:val="000E5214"/>
    <w:rsid w:val="000E71E6"/>
    <w:rsid w:val="000E785C"/>
    <w:rsid w:val="000E7A48"/>
    <w:rsid w:val="000F02A8"/>
    <w:rsid w:val="000F0921"/>
    <w:rsid w:val="000F1212"/>
    <w:rsid w:val="000F129A"/>
    <w:rsid w:val="000F139F"/>
    <w:rsid w:val="000F16EF"/>
    <w:rsid w:val="000F2819"/>
    <w:rsid w:val="000F3607"/>
    <w:rsid w:val="000F4419"/>
    <w:rsid w:val="000F4CF1"/>
    <w:rsid w:val="000F4DB5"/>
    <w:rsid w:val="000F67A9"/>
    <w:rsid w:val="000F69B0"/>
    <w:rsid w:val="000F6AC1"/>
    <w:rsid w:val="000F7216"/>
    <w:rsid w:val="000F74BF"/>
    <w:rsid w:val="000F7667"/>
    <w:rsid w:val="00101D69"/>
    <w:rsid w:val="00101F24"/>
    <w:rsid w:val="0010210C"/>
    <w:rsid w:val="001021D0"/>
    <w:rsid w:val="00103E51"/>
    <w:rsid w:val="0010418B"/>
    <w:rsid w:val="001053A6"/>
    <w:rsid w:val="00105B3A"/>
    <w:rsid w:val="00106237"/>
    <w:rsid w:val="0010754A"/>
    <w:rsid w:val="00107799"/>
    <w:rsid w:val="00107D36"/>
    <w:rsid w:val="00111792"/>
    <w:rsid w:val="00113CC0"/>
    <w:rsid w:val="0011507F"/>
    <w:rsid w:val="00115213"/>
    <w:rsid w:val="0011577A"/>
    <w:rsid w:val="00115F95"/>
    <w:rsid w:val="00116113"/>
    <w:rsid w:val="00117679"/>
    <w:rsid w:val="0011778A"/>
    <w:rsid w:val="00117D2F"/>
    <w:rsid w:val="00120458"/>
    <w:rsid w:val="00120BAE"/>
    <w:rsid w:val="0012287B"/>
    <w:rsid w:val="00122BC3"/>
    <w:rsid w:val="0012302A"/>
    <w:rsid w:val="0012398B"/>
    <w:rsid w:val="00123A9A"/>
    <w:rsid w:val="00125BC9"/>
    <w:rsid w:val="00126668"/>
    <w:rsid w:val="00127CEC"/>
    <w:rsid w:val="00127E0E"/>
    <w:rsid w:val="00127E92"/>
    <w:rsid w:val="00130358"/>
    <w:rsid w:val="00130A2B"/>
    <w:rsid w:val="00131108"/>
    <w:rsid w:val="0013170D"/>
    <w:rsid w:val="00132936"/>
    <w:rsid w:val="00133F5A"/>
    <w:rsid w:val="00133FEA"/>
    <w:rsid w:val="00136DA7"/>
    <w:rsid w:val="00136FBE"/>
    <w:rsid w:val="00137355"/>
    <w:rsid w:val="00137798"/>
    <w:rsid w:val="001408C3"/>
    <w:rsid w:val="00140D43"/>
    <w:rsid w:val="0014118A"/>
    <w:rsid w:val="00141BA4"/>
    <w:rsid w:val="00141F82"/>
    <w:rsid w:val="001422A8"/>
    <w:rsid w:val="00142301"/>
    <w:rsid w:val="001426C0"/>
    <w:rsid w:val="00143268"/>
    <w:rsid w:val="001439FE"/>
    <w:rsid w:val="001441E1"/>
    <w:rsid w:val="001448BD"/>
    <w:rsid w:val="00144E16"/>
    <w:rsid w:val="001456D3"/>
    <w:rsid w:val="00146264"/>
    <w:rsid w:val="00146453"/>
    <w:rsid w:val="0014653B"/>
    <w:rsid w:val="00146557"/>
    <w:rsid w:val="0014665E"/>
    <w:rsid w:val="00146693"/>
    <w:rsid w:val="00146969"/>
    <w:rsid w:val="00146C19"/>
    <w:rsid w:val="001472E4"/>
    <w:rsid w:val="00147897"/>
    <w:rsid w:val="00147B25"/>
    <w:rsid w:val="00150F05"/>
    <w:rsid w:val="0015110B"/>
    <w:rsid w:val="00151F35"/>
    <w:rsid w:val="0015273E"/>
    <w:rsid w:val="0015274B"/>
    <w:rsid w:val="00152903"/>
    <w:rsid w:val="00152B91"/>
    <w:rsid w:val="00153285"/>
    <w:rsid w:val="00153BF3"/>
    <w:rsid w:val="00153CFA"/>
    <w:rsid w:val="00154058"/>
    <w:rsid w:val="00154709"/>
    <w:rsid w:val="0015495E"/>
    <w:rsid w:val="00154D62"/>
    <w:rsid w:val="00154DE8"/>
    <w:rsid w:val="001550FC"/>
    <w:rsid w:val="0015552E"/>
    <w:rsid w:val="00156F86"/>
    <w:rsid w:val="001575DF"/>
    <w:rsid w:val="00160127"/>
    <w:rsid w:val="001609AB"/>
    <w:rsid w:val="001610C8"/>
    <w:rsid w:val="00161750"/>
    <w:rsid w:val="00161936"/>
    <w:rsid w:val="00161ABE"/>
    <w:rsid w:val="00161E8C"/>
    <w:rsid w:val="00162568"/>
    <w:rsid w:val="00162851"/>
    <w:rsid w:val="00162E90"/>
    <w:rsid w:val="001631CE"/>
    <w:rsid w:val="0016422B"/>
    <w:rsid w:val="00164271"/>
    <w:rsid w:val="00165358"/>
    <w:rsid w:val="00165595"/>
    <w:rsid w:val="00165CA4"/>
    <w:rsid w:val="001662FE"/>
    <w:rsid w:val="00167EC4"/>
    <w:rsid w:val="00170024"/>
    <w:rsid w:val="001722F3"/>
    <w:rsid w:val="0017284C"/>
    <w:rsid w:val="0017312D"/>
    <w:rsid w:val="001731D9"/>
    <w:rsid w:val="00173D10"/>
    <w:rsid w:val="0017401E"/>
    <w:rsid w:val="00174367"/>
    <w:rsid w:val="0017452D"/>
    <w:rsid w:val="0017694C"/>
    <w:rsid w:val="00177156"/>
    <w:rsid w:val="00177218"/>
    <w:rsid w:val="001773BF"/>
    <w:rsid w:val="001777C5"/>
    <w:rsid w:val="00177AB1"/>
    <w:rsid w:val="00177ABF"/>
    <w:rsid w:val="0018025C"/>
    <w:rsid w:val="00180F33"/>
    <w:rsid w:val="00181033"/>
    <w:rsid w:val="0018116E"/>
    <w:rsid w:val="00181D2E"/>
    <w:rsid w:val="001826F9"/>
    <w:rsid w:val="00182828"/>
    <w:rsid w:val="00184E44"/>
    <w:rsid w:val="0018504A"/>
    <w:rsid w:val="001862BA"/>
    <w:rsid w:val="001863B8"/>
    <w:rsid w:val="00186B54"/>
    <w:rsid w:val="00187194"/>
    <w:rsid w:val="00190BA8"/>
    <w:rsid w:val="00190BC3"/>
    <w:rsid w:val="00190C63"/>
    <w:rsid w:val="00191568"/>
    <w:rsid w:val="00191A7C"/>
    <w:rsid w:val="00191D3F"/>
    <w:rsid w:val="00192112"/>
    <w:rsid w:val="001929F9"/>
    <w:rsid w:val="00192F7D"/>
    <w:rsid w:val="00193153"/>
    <w:rsid w:val="00193B46"/>
    <w:rsid w:val="00194581"/>
    <w:rsid w:val="00194EFD"/>
    <w:rsid w:val="0019536A"/>
    <w:rsid w:val="00195732"/>
    <w:rsid w:val="00195AAB"/>
    <w:rsid w:val="00196791"/>
    <w:rsid w:val="00197CEB"/>
    <w:rsid w:val="001A0389"/>
    <w:rsid w:val="001A040A"/>
    <w:rsid w:val="001A05AA"/>
    <w:rsid w:val="001A0A39"/>
    <w:rsid w:val="001A0F20"/>
    <w:rsid w:val="001A24B5"/>
    <w:rsid w:val="001A270B"/>
    <w:rsid w:val="001A2B2F"/>
    <w:rsid w:val="001A3390"/>
    <w:rsid w:val="001A34B1"/>
    <w:rsid w:val="001A4E00"/>
    <w:rsid w:val="001A524A"/>
    <w:rsid w:val="001A58B3"/>
    <w:rsid w:val="001A5DA0"/>
    <w:rsid w:val="001A6E9E"/>
    <w:rsid w:val="001A748A"/>
    <w:rsid w:val="001A7565"/>
    <w:rsid w:val="001A75F7"/>
    <w:rsid w:val="001A7D92"/>
    <w:rsid w:val="001B04E8"/>
    <w:rsid w:val="001B14F1"/>
    <w:rsid w:val="001B198C"/>
    <w:rsid w:val="001B1B8B"/>
    <w:rsid w:val="001B33CF"/>
    <w:rsid w:val="001B3416"/>
    <w:rsid w:val="001B37F7"/>
    <w:rsid w:val="001B3C00"/>
    <w:rsid w:val="001B4386"/>
    <w:rsid w:val="001B43C4"/>
    <w:rsid w:val="001B4E46"/>
    <w:rsid w:val="001B5016"/>
    <w:rsid w:val="001B555E"/>
    <w:rsid w:val="001B6230"/>
    <w:rsid w:val="001B6449"/>
    <w:rsid w:val="001B644B"/>
    <w:rsid w:val="001B712B"/>
    <w:rsid w:val="001B7A30"/>
    <w:rsid w:val="001B7D94"/>
    <w:rsid w:val="001B7E26"/>
    <w:rsid w:val="001C0B9C"/>
    <w:rsid w:val="001C1064"/>
    <w:rsid w:val="001C1B35"/>
    <w:rsid w:val="001C358F"/>
    <w:rsid w:val="001C476C"/>
    <w:rsid w:val="001C5AF5"/>
    <w:rsid w:val="001C656F"/>
    <w:rsid w:val="001C71B7"/>
    <w:rsid w:val="001D05D2"/>
    <w:rsid w:val="001D0BDB"/>
    <w:rsid w:val="001D0C1B"/>
    <w:rsid w:val="001D0D18"/>
    <w:rsid w:val="001D1F3D"/>
    <w:rsid w:val="001D262C"/>
    <w:rsid w:val="001D296F"/>
    <w:rsid w:val="001D29E0"/>
    <w:rsid w:val="001D2C11"/>
    <w:rsid w:val="001D358F"/>
    <w:rsid w:val="001D3BD0"/>
    <w:rsid w:val="001D4542"/>
    <w:rsid w:val="001D501B"/>
    <w:rsid w:val="001D5815"/>
    <w:rsid w:val="001D6016"/>
    <w:rsid w:val="001D6036"/>
    <w:rsid w:val="001D6B41"/>
    <w:rsid w:val="001D7746"/>
    <w:rsid w:val="001D7BD3"/>
    <w:rsid w:val="001E0C6B"/>
    <w:rsid w:val="001E1588"/>
    <w:rsid w:val="001E237F"/>
    <w:rsid w:val="001E2CF0"/>
    <w:rsid w:val="001E3089"/>
    <w:rsid w:val="001E3C18"/>
    <w:rsid w:val="001E44F9"/>
    <w:rsid w:val="001E5D9C"/>
    <w:rsid w:val="001E647D"/>
    <w:rsid w:val="001E77C2"/>
    <w:rsid w:val="001E77E6"/>
    <w:rsid w:val="001E7A5E"/>
    <w:rsid w:val="001F003A"/>
    <w:rsid w:val="001F0066"/>
    <w:rsid w:val="001F03B0"/>
    <w:rsid w:val="001F098A"/>
    <w:rsid w:val="001F1C9F"/>
    <w:rsid w:val="001F2598"/>
    <w:rsid w:val="001F3028"/>
    <w:rsid w:val="001F33A1"/>
    <w:rsid w:val="001F38D0"/>
    <w:rsid w:val="001F3CBC"/>
    <w:rsid w:val="001F4196"/>
    <w:rsid w:val="001F4C57"/>
    <w:rsid w:val="001F5336"/>
    <w:rsid w:val="001F5563"/>
    <w:rsid w:val="001F685D"/>
    <w:rsid w:val="001F6B5B"/>
    <w:rsid w:val="001F6F65"/>
    <w:rsid w:val="001F702A"/>
    <w:rsid w:val="001F7D9C"/>
    <w:rsid w:val="00200430"/>
    <w:rsid w:val="0020049D"/>
    <w:rsid w:val="00201915"/>
    <w:rsid w:val="00201B41"/>
    <w:rsid w:val="00202266"/>
    <w:rsid w:val="0020261B"/>
    <w:rsid w:val="00202D80"/>
    <w:rsid w:val="00202E82"/>
    <w:rsid w:val="002030FA"/>
    <w:rsid w:val="00203E9E"/>
    <w:rsid w:val="0020407E"/>
    <w:rsid w:val="00204F00"/>
    <w:rsid w:val="002055D5"/>
    <w:rsid w:val="002061BD"/>
    <w:rsid w:val="00206269"/>
    <w:rsid w:val="00206656"/>
    <w:rsid w:val="00210A6B"/>
    <w:rsid w:val="00210E99"/>
    <w:rsid w:val="00211561"/>
    <w:rsid w:val="002117E4"/>
    <w:rsid w:val="0021280A"/>
    <w:rsid w:val="002129A9"/>
    <w:rsid w:val="00212E6E"/>
    <w:rsid w:val="00212F52"/>
    <w:rsid w:val="0021398C"/>
    <w:rsid w:val="00213B52"/>
    <w:rsid w:val="0021577C"/>
    <w:rsid w:val="00215B42"/>
    <w:rsid w:val="00215B73"/>
    <w:rsid w:val="002160DC"/>
    <w:rsid w:val="002160DF"/>
    <w:rsid w:val="00216271"/>
    <w:rsid w:val="002163A3"/>
    <w:rsid w:val="0021686F"/>
    <w:rsid w:val="00216D68"/>
    <w:rsid w:val="002172A9"/>
    <w:rsid w:val="00217D91"/>
    <w:rsid w:val="00222A1D"/>
    <w:rsid w:val="00222B61"/>
    <w:rsid w:val="00222C4B"/>
    <w:rsid w:val="00223190"/>
    <w:rsid w:val="002233D9"/>
    <w:rsid w:val="002236D7"/>
    <w:rsid w:val="00223A19"/>
    <w:rsid w:val="002248D7"/>
    <w:rsid w:val="00224D5F"/>
    <w:rsid w:val="0022571B"/>
    <w:rsid w:val="00225C00"/>
    <w:rsid w:val="002261F3"/>
    <w:rsid w:val="0022635E"/>
    <w:rsid w:val="00226B41"/>
    <w:rsid w:val="00226C07"/>
    <w:rsid w:val="00226FAA"/>
    <w:rsid w:val="00227332"/>
    <w:rsid w:val="00227657"/>
    <w:rsid w:val="00227F58"/>
    <w:rsid w:val="002302D4"/>
    <w:rsid w:val="00231BC8"/>
    <w:rsid w:val="00232A82"/>
    <w:rsid w:val="00232B88"/>
    <w:rsid w:val="00232B8F"/>
    <w:rsid w:val="0023323F"/>
    <w:rsid w:val="00233282"/>
    <w:rsid w:val="0023343D"/>
    <w:rsid w:val="00233D56"/>
    <w:rsid w:val="00233ECB"/>
    <w:rsid w:val="00234CC4"/>
    <w:rsid w:val="002354BF"/>
    <w:rsid w:val="0023589D"/>
    <w:rsid w:val="00235A7F"/>
    <w:rsid w:val="00235B0B"/>
    <w:rsid w:val="0023665C"/>
    <w:rsid w:val="002366B9"/>
    <w:rsid w:val="00236DB0"/>
    <w:rsid w:val="0023767B"/>
    <w:rsid w:val="0024042B"/>
    <w:rsid w:val="002406C0"/>
    <w:rsid w:val="00240B2E"/>
    <w:rsid w:val="002435F2"/>
    <w:rsid w:val="00243BA4"/>
    <w:rsid w:val="002442DA"/>
    <w:rsid w:val="002444E2"/>
    <w:rsid w:val="002445BF"/>
    <w:rsid w:val="00244A28"/>
    <w:rsid w:val="00244FD5"/>
    <w:rsid w:val="00245844"/>
    <w:rsid w:val="00245B99"/>
    <w:rsid w:val="0024642C"/>
    <w:rsid w:val="00246733"/>
    <w:rsid w:val="00246847"/>
    <w:rsid w:val="002469F2"/>
    <w:rsid w:val="00246AF9"/>
    <w:rsid w:val="00246BEA"/>
    <w:rsid w:val="0024748D"/>
    <w:rsid w:val="00247571"/>
    <w:rsid w:val="002503AA"/>
    <w:rsid w:val="002509A8"/>
    <w:rsid w:val="00250DFC"/>
    <w:rsid w:val="00251315"/>
    <w:rsid w:val="0025155B"/>
    <w:rsid w:val="00252953"/>
    <w:rsid w:val="00252B9D"/>
    <w:rsid w:val="002535DD"/>
    <w:rsid w:val="00254A22"/>
    <w:rsid w:val="00254DF5"/>
    <w:rsid w:val="0025591A"/>
    <w:rsid w:val="00256DF5"/>
    <w:rsid w:val="00261119"/>
    <w:rsid w:val="0026121A"/>
    <w:rsid w:val="002618C6"/>
    <w:rsid w:val="00261FAC"/>
    <w:rsid w:val="00262042"/>
    <w:rsid w:val="00262BE1"/>
    <w:rsid w:val="00263060"/>
    <w:rsid w:val="0026319D"/>
    <w:rsid w:val="00263563"/>
    <w:rsid w:val="002636D1"/>
    <w:rsid w:val="002645F6"/>
    <w:rsid w:val="002659A2"/>
    <w:rsid w:val="00265E82"/>
    <w:rsid w:val="00265F87"/>
    <w:rsid w:val="00267C26"/>
    <w:rsid w:val="00267EE2"/>
    <w:rsid w:val="002702E7"/>
    <w:rsid w:val="002705C9"/>
    <w:rsid w:val="00270E19"/>
    <w:rsid w:val="00271238"/>
    <w:rsid w:val="00271522"/>
    <w:rsid w:val="00271762"/>
    <w:rsid w:val="00271982"/>
    <w:rsid w:val="00271ECC"/>
    <w:rsid w:val="002734D8"/>
    <w:rsid w:val="002737CD"/>
    <w:rsid w:val="00274636"/>
    <w:rsid w:val="00275B5A"/>
    <w:rsid w:val="00276230"/>
    <w:rsid w:val="002771B2"/>
    <w:rsid w:val="002777B0"/>
    <w:rsid w:val="00277DD7"/>
    <w:rsid w:val="00281578"/>
    <w:rsid w:val="002818DB"/>
    <w:rsid w:val="00281C86"/>
    <w:rsid w:val="0028244B"/>
    <w:rsid w:val="00283144"/>
    <w:rsid w:val="002832BE"/>
    <w:rsid w:val="002838C1"/>
    <w:rsid w:val="00283B30"/>
    <w:rsid w:val="0028550E"/>
    <w:rsid w:val="00285B2A"/>
    <w:rsid w:val="00285D01"/>
    <w:rsid w:val="0028624F"/>
    <w:rsid w:val="00286785"/>
    <w:rsid w:val="00286FC1"/>
    <w:rsid w:val="002876F2"/>
    <w:rsid w:val="002879E3"/>
    <w:rsid w:val="0029034E"/>
    <w:rsid w:val="002912D1"/>
    <w:rsid w:val="00291F57"/>
    <w:rsid w:val="00292AF6"/>
    <w:rsid w:val="00292C63"/>
    <w:rsid w:val="00293F7F"/>
    <w:rsid w:val="002941AE"/>
    <w:rsid w:val="002944D8"/>
    <w:rsid w:val="00294CD8"/>
    <w:rsid w:val="00295C51"/>
    <w:rsid w:val="00296096"/>
    <w:rsid w:val="002975CC"/>
    <w:rsid w:val="002A0B58"/>
    <w:rsid w:val="002A15E7"/>
    <w:rsid w:val="002A25DB"/>
    <w:rsid w:val="002A34D3"/>
    <w:rsid w:val="002A3606"/>
    <w:rsid w:val="002A3B18"/>
    <w:rsid w:val="002A4805"/>
    <w:rsid w:val="002A4892"/>
    <w:rsid w:val="002A4AA6"/>
    <w:rsid w:val="002A4FAC"/>
    <w:rsid w:val="002A5BD9"/>
    <w:rsid w:val="002A5F22"/>
    <w:rsid w:val="002A61A4"/>
    <w:rsid w:val="002A62F7"/>
    <w:rsid w:val="002A6CC6"/>
    <w:rsid w:val="002A795A"/>
    <w:rsid w:val="002B0B7C"/>
    <w:rsid w:val="002B1BA2"/>
    <w:rsid w:val="002B1D98"/>
    <w:rsid w:val="002B24B7"/>
    <w:rsid w:val="002B2776"/>
    <w:rsid w:val="002B29FA"/>
    <w:rsid w:val="002B2F34"/>
    <w:rsid w:val="002B349E"/>
    <w:rsid w:val="002B3E08"/>
    <w:rsid w:val="002B43AA"/>
    <w:rsid w:val="002B4819"/>
    <w:rsid w:val="002B50E9"/>
    <w:rsid w:val="002B566A"/>
    <w:rsid w:val="002B56A7"/>
    <w:rsid w:val="002B73D0"/>
    <w:rsid w:val="002B7FB8"/>
    <w:rsid w:val="002C051E"/>
    <w:rsid w:val="002C180B"/>
    <w:rsid w:val="002C1A16"/>
    <w:rsid w:val="002C24C1"/>
    <w:rsid w:val="002C2502"/>
    <w:rsid w:val="002C278C"/>
    <w:rsid w:val="002C2B37"/>
    <w:rsid w:val="002C2E49"/>
    <w:rsid w:val="002C31E9"/>
    <w:rsid w:val="002C339F"/>
    <w:rsid w:val="002C3A2F"/>
    <w:rsid w:val="002C4857"/>
    <w:rsid w:val="002C4A68"/>
    <w:rsid w:val="002C616F"/>
    <w:rsid w:val="002C6F69"/>
    <w:rsid w:val="002C7061"/>
    <w:rsid w:val="002C7613"/>
    <w:rsid w:val="002C7DF1"/>
    <w:rsid w:val="002D026D"/>
    <w:rsid w:val="002D0851"/>
    <w:rsid w:val="002D092E"/>
    <w:rsid w:val="002D1C62"/>
    <w:rsid w:val="002D28C8"/>
    <w:rsid w:val="002D2D52"/>
    <w:rsid w:val="002D2E6C"/>
    <w:rsid w:val="002D3A6D"/>
    <w:rsid w:val="002D3E5B"/>
    <w:rsid w:val="002D3F2F"/>
    <w:rsid w:val="002D5C79"/>
    <w:rsid w:val="002D6259"/>
    <w:rsid w:val="002D6480"/>
    <w:rsid w:val="002D70A4"/>
    <w:rsid w:val="002E0022"/>
    <w:rsid w:val="002E044D"/>
    <w:rsid w:val="002E0715"/>
    <w:rsid w:val="002E1964"/>
    <w:rsid w:val="002E265B"/>
    <w:rsid w:val="002E29D3"/>
    <w:rsid w:val="002E2B08"/>
    <w:rsid w:val="002E459D"/>
    <w:rsid w:val="002E4F02"/>
    <w:rsid w:val="002E5463"/>
    <w:rsid w:val="002E5DEB"/>
    <w:rsid w:val="002E5F42"/>
    <w:rsid w:val="002E762E"/>
    <w:rsid w:val="002F0678"/>
    <w:rsid w:val="002F112E"/>
    <w:rsid w:val="002F249C"/>
    <w:rsid w:val="002F2D8B"/>
    <w:rsid w:val="002F4033"/>
    <w:rsid w:val="002F490C"/>
    <w:rsid w:val="002F492D"/>
    <w:rsid w:val="002F4AA1"/>
    <w:rsid w:val="002F5165"/>
    <w:rsid w:val="002F60F8"/>
    <w:rsid w:val="002F6FAF"/>
    <w:rsid w:val="002F7ADC"/>
    <w:rsid w:val="002F7CCD"/>
    <w:rsid w:val="003009AC"/>
    <w:rsid w:val="00300F12"/>
    <w:rsid w:val="003016D8"/>
    <w:rsid w:val="00302774"/>
    <w:rsid w:val="003035E0"/>
    <w:rsid w:val="003039E1"/>
    <w:rsid w:val="00303C34"/>
    <w:rsid w:val="003040CB"/>
    <w:rsid w:val="003050F5"/>
    <w:rsid w:val="00305536"/>
    <w:rsid w:val="003058A3"/>
    <w:rsid w:val="00306972"/>
    <w:rsid w:val="00306B34"/>
    <w:rsid w:val="0030713C"/>
    <w:rsid w:val="003072C4"/>
    <w:rsid w:val="00307B00"/>
    <w:rsid w:val="00307B5E"/>
    <w:rsid w:val="00307F4E"/>
    <w:rsid w:val="00310776"/>
    <w:rsid w:val="0031168C"/>
    <w:rsid w:val="00311A81"/>
    <w:rsid w:val="00312682"/>
    <w:rsid w:val="00312827"/>
    <w:rsid w:val="00312955"/>
    <w:rsid w:val="00314500"/>
    <w:rsid w:val="00314EF7"/>
    <w:rsid w:val="00315D17"/>
    <w:rsid w:val="00316356"/>
    <w:rsid w:val="00316BA1"/>
    <w:rsid w:val="00316D28"/>
    <w:rsid w:val="00316D45"/>
    <w:rsid w:val="0031730B"/>
    <w:rsid w:val="0032055D"/>
    <w:rsid w:val="00320FBE"/>
    <w:rsid w:val="00321A13"/>
    <w:rsid w:val="00322D9D"/>
    <w:rsid w:val="003235FA"/>
    <w:rsid w:val="00323988"/>
    <w:rsid w:val="003241E7"/>
    <w:rsid w:val="00326056"/>
    <w:rsid w:val="00327AD9"/>
    <w:rsid w:val="003309A6"/>
    <w:rsid w:val="00330E9B"/>
    <w:rsid w:val="00333263"/>
    <w:rsid w:val="003332EB"/>
    <w:rsid w:val="003334D5"/>
    <w:rsid w:val="003339BB"/>
    <w:rsid w:val="00333CEB"/>
    <w:rsid w:val="00334D40"/>
    <w:rsid w:val="00334EA8"/>
    <w:rsid w:val="0033518D"/>
    <w:rsid w:val="00335253"/>
    <w:rsid w:val="00336860"/>
    <w:rsid w:val="00336B1D"/>
    <w:rsid w:val="0033746B"/>
    <w:rsid w:val="00340AF0"/>
    <w:rsid w:val="00341199"/>
    <w:rsid w:val="003414C8"/>
    <w:rsid w:val="00341578"/>
    <w:rsid w:val="003417BA"/>
    <w:rsid w:val="003417DA"/>
    <w:rsid w:val="003419C4"/>
    <w:rsid w:val="00341F3C"/>
    <w:rsid w:val="00342937"/>
    <w:rsid w:val="00343AAD"/>
    <w:rsid w:val="00343F1A"/>
    <w:rsid w:val="0034433C"/>
    <w:rsid w:val="00344F1F"/>
    <w:rsid w:val="00346176"/>
    <w:rsid w:val="00346E9D"/>
    <w:rsid w:val="00347210"/>
    <w:rsid w:val="0034739B"/>
    <w:rsid w:val="00347ACE"/>
    <w:rsid w:val="00347E45"/>
    <w:rsid w:val="003500E4"/>
    <w:rsid w:val="00351036"/>
    <w:rsid w:val="00351CAE"/>
    <w:rsid w:val="00351F61"/>
    <w:rsid w:val="00352413"/>
    <w:rsid w:val="003529E5"/>
    <w:rsid w:val="00352FFE"/>
    <w:rsid w:val="0035487D"/>
    <w:rsid w:val="00354E84"/>
    <w:rsid w:val="003553F4"/>
    <w:rsid w:val="003555A0"/>
    <w:rsid w:val="00355679"/>
    <w:rsid w:val="00355B86"/>
    <w:rsid w:val="00356266"/>
    <w:rsid w:val="00356355"/>
    <w:rsid w:val="003564FB"/>
    <w:rsid w:val="0035701F"/>
    <w:rsid w:val="0035733D"/>
    <w:rsid w:val="0036032A"/>
    <w:rsid w:val="00360365"/>
    <w:rsid w:val="00361E1F"/>
    <w:rsid w:val="003622A2"/>
    <w:rsid w:val="00363287"/>
    <w:rsid w:val="003634DF"/>
    <w:rsid w:val="00363B98"/>
    <w:rsid w:val="00365ED8"/>
    <w:rsid w:val="003665A7"/>
    <w:rsid w:val="00366782"/>
    <w:rsid w:val="00366E31"/>
    <w:rsid w:val="00367380"/>
    <w:rsid w:val="00367EB1"/>
    <w:rsid w:val="00370B4C"/>
    <w:rsid w:val="00371574"/>
    <w:rsid w:val="00371A39"/>
    <w:rsid w:val="0037220C"/>
    <w:rsid w:val="0037238A"/>
    <w:rsid w:val="00372ABB"/>
    <w:rsid w:val="00372BA1"/>
    <w:rsid w:val="00373884"/>
    <w:rsid w:val="00374810"/>
    <w:rsid w:val="00374BC1"/>
    <w:rsid w:val="00374C39"/>
    <w:rsid w:val="0037514A"/>
    <w:rsid w:val="00377AAE"/>
    <w:rsid w:val="00377C96"/>
    <w:rsid w:val="003805A5"/>
    <w:rsid w:val="00380D7C"/>
    <w:rsid w:val="003827AD"/>
    <w:rsid w:val="00382888"/>
    <w:rsid w:val="00384518"/>
    <w:rsid w:val="00384D6D"/>
    <w:rsid w:val="0038516B"/>
    <w:rsid w:val="00385784"/>
    <w:rsid w:val="00385B6B"/>
    <w:rsid w:val="00385D05"/>
    <w:rsid w:val="00386671"/>
    <w:rsid w:val="00386D40"/>
    <w:rsid w:val="003878C7"/>
    <w:rsid w:val="003879FB"/>
    <w:rsid w:val="00390215"/>
    <w:rsid w:val="0039078B"/>
    <w:rsid w:val="00391C91"/>
    <w:rsid w:val="003929EE"/>
    <w:rsid w:val="00394139"/>
    <w:rsid w:val="00394352"/>
    <w:rsid w:val="003947B0"/>
    <w:rsid w:val="00394B06"/>
    <w:rsid w:val="00395FD3"/>
    <w:rsid w:val="003962EB"/>
    <w:rsid w:val="003964E4"/>
    <w:rsid w:val="00396526"/>
    <w:rsid w:val="00396697"/>
    <w:rsid w:val="003966FC"/>
    <w:rsid w:val="00397661"/>
    <w:rsid w:val="00397963"/>
    <w:rsid w:val="003A0B16"/>
    <w:rsid w:val="003A17F5"/>
    <w:rsid w:val="003A1E54"/>
    <w:rsid w:val="003A377C"/>
    <w:rsid w:val="003A4372"/>
    <w:rsid w:val="003A4C60"/>
    <w:rsid w:val="003A607D"/>
    <w:rsid w:val="003A60A9"/>
    <w:rsid w:val="003A6B46"/>
    <w:rsid w:val="003A6EF3"/>
    <w:rsid w:val="003A7ABE"/>
    <w:rsid w:val="003B062B"/>
    <w:rsid w:val="003B19DA"/>
    <w:rsid w:val="003B19F9"/>
    <w:rsid w:val="003B1BB5"/>
    <w:rsid w:val="003B1BD4"/>
    <w:rsid w:val="003B228E"/>
    <w:rsid w:val="003B52D9"/>
    <w:rsid w:val="003B6258"/>
    <w:rsid w:val="003B6427"/>
    <w:rsid w:val="003B65C1"/>
    <w:rsid w:val="003B6AF6"/>
    <w:rsid w:val="003B6FFF"/>
    <w:rsid w:val="003B703F"/>
    <w:rsid w:val="003B7D84"/>
    <w:rsid w:val="003C0B10"/>
    <w:rsid w:val="003C0B6F"/>
    <w:rsid w:val="003C0B9D"/>
    <w:rsid w:val="003C1C63"/>
    <w:rsid w:val="003C2A35"/>
    <w:rsid w:val="003C2D54"/>
    <w:rsid w:val="003C2E16"/>
    <w:rsid w:val="003C2F93"/>
    <w:rsid w:val="003C322F"/>
    <w:rsid w:val="003C3DC5"/>
    <w:rsid w:val="003C43A9"/>
    <w:rsid w:val="003C47DB"/>
    <w:rsid w:val="003C5532"/>
    <w:rsid w:val="003C55C4"/>
    <w:rsid w:val="003C59A1"/>
    <w:rsid w:val="003C5B25"/>
    <w:rsid w:val="003C5DB4"/>
    <w:rsid w:val="003C6841"/>
    <w:rsid w:val="003C75B2"/>
    <w:rsid w:val="003C7AAA"/>
    <w:rsid w:val="003C7BD2"/>
    <w:rsid w:val="003D01E7"/>
    <w:rsid w:val="003D0A85"/>
    <w:rsid w:val="003D0CEB"/>
    <w:rsid w:val="003D1505"/>
    <w:rsid w:val="003D2944"/>
    <w:rsid w:val="003D2F7B"/>
    <w:rsid w:val="003D3E16"/>
    <w:rsid w:val="003D45B0"/>
    <w:rsid w:val="003D4CE0"/>
    <w:rsid w:val="003D600D"/>
    <w:rsid w:val="003D6857"/>
    <w:rsid w:val="003D69DA"/>
    <w:rsid w:val="003D6B17"/>
    <w:rsid w:val="003D7316"/>
    <w:rsid w:val="003D797C"/>
    <w:rsid w:val="003E0131"/>
    <w:rsid w:val="003E178A"/>
    <w:rsid w:val="003E1C8A"/>
    <w:rsid w:val="003E1ED6"/>
    <w:rsid w:val="003E1FB5"/>
    <w:rsid w:val="003E2211"/>
    <w:rsid w:val="003E27E1"/>
    <w:rsid w:val="003E2A8E"/>
    <w:rsid w:val="003E2BA4"/>
    <w:rsid w:val="003E31E3"/>
    <w:rsid w:val="003E32BE"/>
    <w:rsid w:val="003E4072"/>
    <w:rsid w:val="003E4BD2"/>
    <w:rsid w:val="003E4EF4"/>
    <w:rsid w:val="003E508B"/>
    <w:rsid w:val="003E54BD"/>
    <w:rsid w:val="003E5A7B"/>
    <w:rsid w:val="003E65E0"/>
    <w:rsid w:val="003E6831"/>
    <w:rsid w:val="003E7B66"/>
    <w:rsid w:val="003E7B6B"/>
    <w:rsid w:val="003F0CEC"/>
    <w:rsid w:val="003F1093"/>
    <w:rsid w:val="003F1EE1"/>
    <w:rsid w:val="003F27E3"/>
    <w:rsid w:val="003F3265"/>
    <w:rsid w:val="003F32C7"/>
    <w:rsid w:val="003F3445"/>
    <w:rsid w:val="003F388D"/>
    <w:rsid w:val="003F428F"/>
    <w:rsid w:val="003F4DED"/>
    <w:rsid w:val="003F5402"/>
    <w:rsid w:val="003F5669"/>
    <w:rsid w:val="003F56B4"/>
    <w:rsid w:val="003F5C5F"/>
    <w:rsid w:val="003F6150"/>
    <w:rsid w:val="003F629A"/>
    <w:rsid w:val="003F6F8C"/>
    <w:rsid w:val="003F7000"/>
    <w:rsid w:val="003F7885"/>
    <w:rsid w:val="003F7E35"/>
    <w:rsid w:val="003F7FC3"/>
    <w:rsid w:val="00400953"/>
    <w:rsid w:val="00400B7F"/>
    <w:rsid w:val="00400BE0"/>
    <w:rsid w:val="00401726"/>
    <w:rsid w:val="004043A1"/>
    <w:rsid w:val="0040483B"/>
    <w:rsid w:val="004050A6"/>
    <w:rsid w:val="00405240"/>
    <w:rsid w:val="00405BC7"/>
    <w:rsid w:val="00406451"/>
    <w:rsid w:val="00407266"/>
    <w:rsid w:val="00407545"/>
    <w:rsid w:val="00407690"/>
    <w:rsid w:val="00407BF6"/>
    <w:rsid w:val="00411402"/>
    <w:rsid w:val="0041214B"/>
    <w:rsid w:val="00412209"/>
    <w:rsid w:val="00412F03"/>
    <w:rsid w:val="00413C73"/>
    <w:rsid w:val="004141F4"/>
    <w:rsid w:val="004153DE"/>
    <w:rsid w:val="00415D4C"/>
    <w:rsid w:val="00416345"/>
    <w:rsid w:val="0041661F"/>
    <w:rsid w:val="00416FCB"/>
    <w:rsid w:val="00417418"/>
    <w:rsid w:val="004204F8"/>
    <w:rsid w:val="00420927"/>
    <w:rsid w:val="00422753"/>
    <w:rsid w:val="004235D0"/>
    <w:rsid w:val="0042399E"/>
    <w:rsid w:val="0042469F"/>
    <w:rsid w:val="00425331"/>
    <w:rsid w:val="00425EF0"/>
    <w:rsid w:val="004275DB"/>
    <w:rsid w:val="00430621"/>
    <w:rsid w:val="0043070C"/>
    <w:rsid w:val="004309A0"/>
    <w:rsid w:val="004309EA"/>
    <w:rsid w:val="00430C67"/>
    <w:rsid w:val="004311DA"/>
    <w:rsid w:val="004316CB"/>
    <w:rsid w:val="004317E8"/>
    <w:rsid w:val="00431CD7"/>
    <w:rsid w:val="00431DBC"/>
    <w:rsid w:val="00431F94"/>
    <w:rsid w:val="00431FF5"/>
    <w:rsid w:val="0043213E"/>
    <w:rsid w:val="00432892"/>
    <w:rsid w:val="0043362B"/>
    <w:rsid w:val="0043427B"/>
    <w:rsid w:val="00434D1E"/>
    <w:rsid w:val="00435167"/>
    <w:rsid w:val="00435723"/>
    <w:rsid w:val="004359B0"/>
    <w:rsid w:val="00435DC4"/>
    <w:rsid w:val="004361A5"/>
    <w:rsid w:val="004362D7"/>
    <w:rsid w:val="00436364"/>
    <w:rsid w:val="0043639D"/>
    <w:rsid w:val="00437528"/>
    <w:rsid w:val="0043782F"/>
    <w:rsid w:val="004405EA"/>
    <w:rsid w:val="00442EA4"/>
    <w:rsid w:val="00443474"/>
    <w:rsid w:val="004436F2"/>
    <w:rsid w:val="004438A9"/>
    <w:rsid w:val="00444D06"/>
    <w:rsid w:val="0044537F"/>
    <w:rsid w:val="004456A2"/>
    <w:rsid w:val="004460F0"/>
    <w:rsid w:val="004461F0"/>
    <w:rsid w:val="00446404"/>
    <w:rsid w:val="00446A69"/>
    <w:rsid w:val="00447102"/>
    <w:rsid w:val="0044728C"/>
    <w:rsid w:val="00447A2A"/>
    <w:rsid w:val="00450945"/>
    <w:rsid w:val="00450DC5"/>
    <w:rsid w:val="004523AB"/>
    <w:rsid w:val="004524C0"/>
    <w:rsid w:val="00452D68"/>
    <w:rsid w:val="00454C10"/>
    <w:rsid w:val="00455219"/>
    <w:rsid w:val="004567E8"/>
    <w:rsid w:val="00456B8D"/>
    <w:rsid w:val="0045755B"/>
    <w:rsid w:val="00457604"/>
    <w:rsid w:val="00460116"/>
    <w:rsid w:val="00460546"/>
    <w:rsid w:val="00460BFA"/>
    <w:rsid w:val="00461326"/>
    <w:rsid w:val="00463D41"/>
    <w:rsid w:val="00463FA1"/>
    <w:rsid w:val="004641EF"/>
    <w:rsid w:val="0046434C"/>
    <w:rsid w:val="00464810"/>
    <w:rsid w:val="0046499D"/>
    <w:rsid w:val="0046554C"/>
    <w:rsid w:val="0046598B"/>
    <w:rsid w:val="00465B91"/>
    <w:rsid w:val="00466820"/>
    <w:rsid w:val="00466FB2"/>
    <w:rsid w:val="0046738C"/>
    <w:rsid w:val="0046756A"/>
    <w:rsid w:val="004675E3"/>
    <w:rsid w:val="00470E24"/>
    <w:rsid w:val="004711F1"/>
    <w:rsid w:val="00471474"/>
    <w:rsid w:val="00471497"/>
    <w:rsid w:val="004726FA"/>
    <w:rsid w:val="00472BF5"/>
    <w:rsid w:val="00474099"/>
    <w:rsid w:val="004748C5"/>
    <w:rsid w:val="00475250"/>
    <w:rsid w:val="0047530C"/>
    <w:rsid w:val="00475AF9"/>
    <w:rsid w:val="00475C9D"/>
    <w:rsid w:val="00475EFC"/>
    <w:rsid w:val="004765C0"/>
    <w:rsid w:val="0047679A"/>
    <w:rsid w:val="00477744"/>
    <w:rsid w:val="004778AE"/>
    <w:rsid w:val="00477C17"/>
    <w:rsid w:val="00477DF3"/>
    <w:rsid w:val="00480251"/>
    <w:rsid w:val="00481C0D"/>
    <w:rsid w:val="004822DA"/>
    <w:rsid w:val="00483CE5"/>
    <w:rsid w:val="0048548D"/>
    <w:rsid w:val="004854AA"/>
    <w:rsid w:val="004862E4"/>
    <w:rsid w:val="00487279"/>
    <w:rsid w:val="00487358"/>
    <w:rsid w:val="004904F5"/>
    <w:rsid w:val="00490728"/>
    <w:rsid w:val="004908BB"/>
    <w:rsid w:val="00490E8B"/>
    <w:rsid w:val="0049162D"/>
    <w:rsid w:val="0049178D"/>
    <w:rsid w:val="004918AF"/>
    <w:rsid w:val="004919C2"/>
    <w:rsid w:val="00491EB8"/>
    <w:rsid w:val="00492743"/>
    <w:rsid w:val="00494133"/>
    <w:rsid w:val="00494369"/>
    <w:rsid w:val="00494C96"/>
    <w:rsid w:val="004955B8"/>
    <w:rsid w:val="00495B1B"/>
    <w:rsid w:val="00495D20"/>
    <w:rsid w:val="00495E69"/>
    <w:rsid w:val="0049663F"/>
    <w:rsid w:val="0049746E"/>
    <w:rsid w:val="004979F2"/>
    <w:rsid w:val="004A02A4"/>
    <w:rsid w:val="004A07DD"/>
    <w:rsid w:val="004A0C08"/>
    <w:rsid w:val="004A0E9D"/>
    <w:rsid w:val="004A16A2"/>
    <w:rsid w:val="004A17B2"/>
    <w:rsid w:val="004A1809"/>
    <w:rsid w:val="004A1B1C"/>
    <w:rsid w:val="004A20BE"/>
    <w:rsid w:val="004A216F"/>
    <w:rsid w:val="004A2ABD"/>
    <w:rsid w:val="004A35BE"/>
    <w:rsid w:val="004A3694"/>
    <w:rsid w:val="004A37D0"/>
    <w:rsid w:val="004A3CBD"/>
    <w:rsid w:val="004A62A3"/>
    <w:rsid w:val="004A651C"/>
    <w:rsid w:val="004A673B"/>
    <w:rsid w:val="004A76BD"/>
    <w:rsid w:val="004B028F"/>
    <w:rsid w:val="004B0BEB"/>
    <w:rsid w:val="004B0C22"/>
    <w:rsid w:val="004B0F52"/>
    <w:rsid w:val="004B104E"/>
    <w:rsid w:val="004B1400"/>
    <w:rsid w:val="004B18B4"/>
    <w:rsid w:val="004B28A7"/>
    <w:rsid w:val="004B29A1"/>
    <w:rsid w:val="004B3419"/>
    <w:rsid w:val="004B36B0"/>
    <w:rsid w:val="004B3C75"/>
    <w:rsid w:val="004B44CF"/>
    <w:rsid w:val="004B4615"/>
    <w:rsid w:val="004B4A93"/>
    <w:rsid w:val="004B4CB3"/>
    <w:rsid w:val="004B51A2"/>
    <w:rsid w:val="004B520C"/>
    <w:rsid w:val="004B525D"/>
    <w:rsid w:val="004B5381"/>
    <w:rsid w:val="004B579E"/>
    <w:rsid w:val="004B5FAE"/>
    <w:rsid w:val="004B6F19"/>
    <w:rsid w:val="004B74D8"/>
    <w:rsid w:val="004B751A"/>
    <w:rsid w:val="004B7848"/>
    <w:rsid w:val="004B7B36"/>
    <w:rsid w:val="004B7D6A"/>
    <w:rsid w:val="004C0A36"/>
    <w:rsid w:val="004C0C51"/>
    <w:rsid w:val="004C0E42"/>
    <w:rsid w:val="004C170B"/>
    <w:rsid w:val="004C2758"/>
    <w:rsid w:val="004C2A73"/>
    <w:rsid w:val="004C2B5B"/>
    <w:rsid w:val="004C3FF5"/>
    <w:rsid w:val="004C4223"/>
    <w:rsid w:val="004C5EE7"/>
    <w:rsid w:val="004C6734"/>
    <w:rsid w:val="004C6B57"/>
    <w:rsid w:val="004D0559"/>
    <w:rsid w:val="004D05BC"/>
    <w:rsid w:val="004D0D6F"/>
    <w:rsid w:val="004D1F87"/>
    <w:rsid w:val="004D2E09"/>
    <w:rsid w:val="004D3434"/>
    <w:rsid w:val="004D359E"/>
    <w:rsid w:val="004D36DE"/>
    <w:rsid w:val="004D372E"/>
    <w:rsid w:val="004D3BC9"/>
    <w:rsid w:val="004D41A8"/>
    <w:rsid w:val="004D590D"/>
    <w:rsid w:val="004D5DFD"/>
    <w:rsid w:val="004D660B"/>
    <w:rsid w:val="004D6A3B"/>
    <w:rsid w:val="004D7651"/>
    <w:rsid w:val="004E0240"/>
    <w:rsid w:val="004E03D9"/>
    <w:rsid w:val="004E041D"/>
    <w:rsid w:val="004E0671"/>
    <w:rsid w:val="004E0714"/>
    <w:rsid w:val="004E1168"/>
    <w:rsid w:val="004E4104"/>
    <w:rsid w:val="004E4ACF"/>
    <w:rsid w:val="004E690B"/>
    <w:rsid w:val="004E6E0D"/>
    <w:rsid w:val="004E78A4"/>
    <w:rsid w:val="004F07A3"/>
    <w:rsid w:val="004F0C57"/>
    <w:rsid w:val="004F1029"/>
    <w:rsid w:val="004F135A"/>
    <w:rsid w:val="004F1759"/>
    <w:rsid w:val="004F3331"/>
    <w:rsid w:val="004F383F"/>
    <w:rsid w:val="004F4152"/>
    <w:rsid w:val="004F49BD"/>
    <w:rsid w:val="004F6A8E"/>
    <w:rsid w:val="004F7E86"/>
    <w:rsid w:val="005003B3"/>
    <w:rsid w:val="00500C5B"/>
    <w:rsid w:val="005013EC"/>
    <w:rsid w:val="00501638"/>
    <w:rsid w:val="00501BD1"/>
    <w:rsid w:val="00501E71"/>
    <w:rsid w:val="00502CB2"/>
    <w:rsid w:val="005039D7"/>
    <w:rsid w:val="00503CC9"/>
    <w:rsid w:val="005051EA"/>
    <w:rsid w:val="00505215"/>
    <w:rsid w:val="00505925"/>
    <w:rsid w:val="00505977"/>
    <w:rsid w:val="0050605E"/>
    <w:rsid w:val="00506071"/>
    <w:rsid w:val="00506566"/>
    <w:rsid w:val="00506670"/>
    <w:rsid w:val="005066FF"/>
    <w:rsid w:val="00506809"/>
    <w:rsid w:val="005069F7"/>
    <w:rsid w:val="00506A3E"/>
    <w:rsid w:val="00507F04"/>
    <w:rsid w:val="005106FF"/>
    <w:rsid w:val="00510A0B"/>
    <w:rsid w:val="00510A6D"/>
    <w:rsid w:val="00510B14"/>
    <w:rsid w:val="005116DC"/>
    <w:rsid w:val="005121CF"/>
    <w:rsid w:val="005126A3"/>
    <w:rsid w:val="0051294C"/>
    <w:rsid w:val="005130E4"/>
    <w:rsid w:val="00513E15"/>
    <w:rsid w:val="00514A4C"/>
    <w:rsid w:val="00514AFB"/>
    <w:rsid w:val="00514FF0"/>
    <w:rsid w:val="00515B05"/>
    <w:rsid w:val="00516076"/>
    <w:rsid w:val="005161F6"/>
    <w:rsid w:val="0051644C"/>
    <w:rsid w:val="0051718F"/>
    <w:rsid w:val="005178B0"/>
    <w:rsid w:val="00520312"/>
    <w:rsid w:val="00520C5A"/>
    <w:rsid w:val="0052178F"/>
    <w:rsid w:val="00522788"/>
    <w:rsid w:val="0052292D"/>
    <w:rsid w:val="00522FDE"/>
    <w:rsid w:val="005231FF"/>
    <w:rsid w:val="00523714"/>
    <w:rsid w:val="005237F3"/>
    <w:rsid w:val="00524837"/>
    <w:rsid w:val="00525BB6"/>
    <w:rsid w:val="005263B9"/>
    <w:rsid w:val="00526409"/>
    <w:rsid w:val="00526B90"/>
    <w:rsid w:val="005273FA"/>
    <w:rsid w:val="00527D0D"/>
    <w:rsid w:val="005306A9"/>
    <w:rsid w:val="00530CF1"/>
    <w:rsid w:val="00531984"/>
    <w:rsid w:val="00531CD7"/>
    <w:rsid w:val="00531D5D"/>
    <w:rsid w:val="00532541"/>
    <w:rsid w:val="00533E01"/>
    <w:rsid w:val="0053501F"/>
    <w:rsid w:val="00535617"/>
    <w:rsid w:val="0053567E"/>
    <w:rsid w:val="005357EB"/>
    <w:rsid w:val="00535A8E"/>
    <w:rsid w:val="00535D09"/>
    <w:rsid w:val="005364FF"/>
    <w:rsid w:val="005368CB"/>
    <w:rsid w:val="005376B1"/>
    <w:rsid w:val="005376EB"/>
    <w:rsid w:val="00537F7A"/>
    <w:rsid w:val="00540FE1"/>
    <w:rsid w:val="00541DEC"/>
    <w:rsid w:val="00541E74"/>
    <w:rsid w:val="005421FC"/>
    <w:rsid w:val="0054269E"/>
    <w:rsid w:val="0054274F"/>
    <w:rsid w:val="00542C34"/>
    <w:rsid w:val="00543330"/>
    <w:rsid w:val="005436CA"/>
    <w:rsid w:val="005438F0"/>
    <w:rsid w:val="0054457B"/>
    <w:rsid w:val="00544D4A"/>
    <w:rsid w:val="005451FD"/>
    <w:rsid w:val="0054559E"/>
    <w:rsid w:val="00545F26"/>
    <w:rsid w:val="005470BD"/>
    <w:rsid w:val="005479BB"/>
    <w:rsid w:val="0055000B"/>
    <w:rsid w:val="00550A0A"/>
    <w:rsid w:val="00550E94"/>
    <w:rsid w:val="00551135"/>
    <w:rsid w:val="00551197"/>
    <w:rsid w:val="005526EB"/>
    <w:rsid w:val="00552A5E"/>
    <w:rsid w:val="00552E6D"/>
    <w:rsid w:val="00553B03"/>
    <w:rsid w:val="00553DCF"/>
    <w:rsid w:val="00554014"/>
    <w:rsid w:val="00555BB4"/>
    <w:rsid w:val="00556D09"/>
    <w:rsid w:val="00556D19"/>
    <w:rsid w:val="0055725C"/>
    <w:rsid w:val="00557AC3"/>
    <w:rsid w:val="00557D7C"/>
    <w:rsid w:val="00557EBD"/>
    <w:rsid w:val="00557F23"/>
    <w:rsid w:val="0056028F"/>
    <w:rsid w:val="00560988"/>
    <w:rsid w:val="00560CEF"/>
    <w:rsid w:val="005619DB"/>
    <w:rsid w:val="00561EA5"/>
    <w:rsid w:val="00562322"/>
    <w:rsid w:val="005625CC"/>
    <w:rsid w:val="005631C5"/>
    <w:rsid w:val="00564242"/>
    <w:rsid w:val="00564277"/>
    <w:rsid w:val="00564680"/>
    <w:rsid w:val="00565C3C"/>
    <w:rsid w:val="00565E25"/>
    <w:rsid w:val="005664E0"/>
    <w:rsid w:val="005668F4"/>
    <w:rsid w:val="00566EA9"/>
    <w:rsid w:val="00567363"/>
    <w:rsid w:val="005705FE"/>
    <w:rsid w:val="005707A1"/>
    <w:rsid w:val="00570A67"/>
    <w:rsid w:val="00571088"/>
    <w:rsid w:val="00571139"/>
    <w:rsid w:val="00571BA3"/>
    <w:rsid w:val="005725E8"/>
    <w:rsid w:val="005740A5"/>
    <w:rsid w:val="005743C2"/>
    <w:rsid w:val="005764E6"/>
    <w:rsid w:val="00577451"/>
    <w:rsid w:val="005779C4"/>
    <w:rsid w:val="00577A75"/>
    <w:rsid w:val="00577B20"/>
    <w:rsid w:val="00577C13"/>
    <w:rsid w:val="005802E2"/>
    <w:rsid w:val="005810C0"/>
    <w:rsid w:val="00581C42"/>
    <w:rsid w:val="005826A8"/>
    <w:rsid w:val="00582773"/>
    <w:rsid w:val="00583C09"/>
    <w:rsid w:val="0058439E"/>
    <w:rsid w:val="005846CE"/>
    <w:rsid w:val="005847DD"/>
    <w:rsid w:val="0058543E"/>
    <w:rsid w:val="005859FA"/>
    <w:rsid w:val="00586013"/>
    <w:rsid w:val="00586365"/>
    <w:rsid w:val="005866E8"/>
    <w:rsid w:val="005874B4"/>
    <w:rsid w:val="0058783F"/>
    <w:rsid w:val="005902E7"/>
    <w:rsid w:val="00590C44"/>
    <w:rsid w:val="00591174"/>
    <w:rsid w:val="00591E20"/>
    <w:rsid w:val="00592339"/>
    <w:rsid w:val="00592616"/>
    <w:rsid w:val="00592CED"/>
    <w:rsid w:val="0059312F"/>
    <w:rsid w:val="00593145"/>
    <w:rsid w:val="00593989"/>
    <w:rsid w:val="0059406A"/>
    <w:rsid w:val="0059482C"/>
    <w:rsid w:val="00595966"/>
    <w:rsid w:val="00595BAD"/>
    <w:rsid w:val="00595F66"/>
    <w:rsid w:val="00596729"/>
    <w:rsid w:val="00597FDE"/>
    <w:rsid w:val="005A028E"/>
    <w:rsid w:val="005A12F6"/>
    <w:rsid w:val="005A159D"/>
    <w:rsid w:val="005A1BE5"/>
    <w:rsid w:val="005A1E96"/>
    <w:rsid w:val="005A210B"/>
    <w:rsid w:val="005A2743"/>
    <w:rsid w:val="005A2EFD"/>
    <w:rsid w:val="005A303C"/>
    <w:rsid w:val="005A3497"/>
    <w:rsid w:val="005A47E2"/>
    <w:rsid w:val="005A4996"/>
    <w:rsid w:val="005A5C17"/>
    <w:rsid w:val="005A62B9"/>
    <w:rsid w:val="005A6DF5"/>
    <w:rsid w:val="005A7297"/>
    <w:rsid w:val="005B04B9"/>
    <w:rsid w:val="005B1512"/>
    <w:rsid w:val="005B231B"/>
    <w:rsid w:val="005B2AFF"/>
    <w:rsid w:val="005B2D23"/>
    <w:rsid w:val="005B3594"/>
    <w:rsid w:val="005B43CA"/>
    <w:rsid w:val="005B4A10"/>
    <w:rsid w:val="005B4FEF"/>
    <w:rsid w:val="005B53B4"/>
    <w:rsid w:val="005B5519"/>
    <w:rsid w:val="005B5ADD"/>
    <w:rsid w:val="005B5CCC"/>
    <w:rsid w:val="005B6F2D"/>
    <w:rsid w:val="005B6FD5"/>
    <w:rsid w:val="005B71B0"/>
    <w:rsid w:val="005B7455"/>
    <w:rsid w:val="005B76B1"/>
    <w:rsid w:val="005C012D"/>
    <w:rsid w:val="005C0A2A"/>
    <w:rsid w:val="005C0CB7"/>
    <w:rsid w:val="005C0F8D"/>
    <w:rsid w:val="005C11B6"/>
    <w:rsid w:val="005C197D"/>
    <w:rsid w:val="005C1E5E"/>
    <w:rsid w:val="005C29AE"/>
    <w:rsid w:val="005C3242"/>
    <w:rsid w:val="005C37B4"/>
    <w:rsid w:val="005C3B4A"/>
    <w:rsid w:val="005C3C5F"/>
    <w:rsid w:val="005C5FD6"/>
    <w:rsid w:val="005C62B5"/>
    <w:rsid w:val="005C62CB"/>
    <w:rsid w:val="005C66DA"/>
    <w:rsid w:val="005C7FE2"/>
    <w:rsid w:val="005D0308"/>
    <w:rsid w:val="005D0C3B"/>
    <w:rsid w:val="005D18D3"/>
    <w:rsid w:val="005D1AD1"/>
    <w:rsid w:val="005D2EC0"/>
    <w:rsid w:val="005D2ECA"/>
    <w:rsid w:val="005D3203"/>
    <w:rsid w:val="005D3786"/>
    <w:rsid w:val="005D5516"/>
    <w:rsid w:val="005D5816"/>
    <w:rsid w:val="005D5962"/>
    <w:rsid w:val="005D6A41"/>
    <w:rsid w:val="005D6EDA"/>
    <w:rsid w:val="005D749A"/>
    <w:rsid w:val="005D7BC4"/>
    <w:rsid w:val="005E019D"/>
    <w:rsid w:val="005E071B"/>
    <w:rsid w:val="005E0916"/>
    <w:rsid w:val="005E0BD6"/>
    <w:rsid w:val="005E0C4E"/>
    <w:rsid w:val="005E1164"/>
    <w:rsid w:val="005E135A"/>
    <w:rsid w:val="005E27D8"/>
    <w:rsid w:val="005E3850"/>
    <w:rsid w:val="005E3B5B"/>
    <w:rsid w:val="005E3C17"/>
    <w:rsid w:val="005E3F2C"/>
    <w:rsid w:val="005E40D4"/>
    <w:rsid w:val="005E46B5"/>
    <w:rsid w:val="005E4F50"/>
    <w:rsid w:val="005E523F"/>
    <w:rsid w:val="005E5434"/>
    <w:rsid w:val="005E6628"/>
    <w:rsid w:val="005E6699"/>
    <w:rsid w:val="005E7C28"/>
    <w:rsid w:val="005E7F6B"/>
    <w:rsid w:val="005F0B06"/>
    <w:rsid w:val="005F1201"/>
    <w:rsid w:val="005F1A73"/>
    <w:rsid w:val="005F223C"/>
    <w:rsid w:val="005F268B"/>
    <w:rsid w:val="005F427B"/>
    <w:rsid w:val="005F4367"/>
    <w:rsid w:val="005F4DF8"/>
    <w:rsid w:val="005F566A"/>
    <w:rsid w:val="005F6E09"/>
    <w:rsid w:val="005F7033"/>
    <w:rsid w:val="005F7440"/>
    <w:rsid w:val="00600122"/>
    <w:rsid w:val="00600D8F"/>
    <w:rsid w:val="00601006"/>
    <w:rsid w:val="00601088"/>
    <w:rsid w:val="00602177"/>
    <w:rsid w:val="00603417"/>
    <w:rsid w:val="0060345F"/>
    <w:rsid w:val="00603FB4"/>
    <w:rsid w:val="0060421B"/>
    <w:rsid w:val="00604F52"/>
    <w:rsid w:val="00605668"/>
    <w:rsid w:val="0060587B"/>
    <w:rsid w:val="0060595E"/>
    <w:rsid w:val="00605B7B"/>
    <w:rsid w:val="00605C22"/>
    <w:rsid w:val="00606216"/>
    <w:rsid w:val="006074FB"/>
    <w:rsid w:val="00607F4F"/>
    <w:rsid w:val="00610611"/>
    <w:rsid w:val="00611648"/>
    <w:rsid w:val="0061276E"/>
    <w:rsid w:val="006132C4"/>
    <w:rsid w:val="00613977"/>
    <w:rsid w:val="00613A95"/>
    <w:rsid w:val="0061466B"/>
    <w:rsid w:val="006148E4"/>
    <w:rsid w:val="00614962"/>
    <w:rsid w:val="006155C9"/>
    <w:rsid w:val="00615DEB"/>
    <w:rsid w:val="00615E10"/>
    <w:rsid w:val="00615FBB"/>
    <w:rsid w:val="00616F8C"/>
    <w:rsid w:val="00617000"/>
    <w:rsid w:val="006170FA"/>
    <w:rsid w:val="006207F1"/>
    <w:rsid w:val="006211FE"/>
    <w:rsid w:val="00621214"/>
    <w:rsid w:val="006215D7"/>
    <w:rsid w:val="00621F47"/>
    <w:rsid w:val="00622134"/>
    <w:rsid w:val="0062285B"/>
    <w:rsid w:val="00622C6C"/>
    <w:rsid w:val="00622D59"/>
    <w:rsid w:val="00623374"/>
    <w:rsid w:val="00623422"/>
    <w:rsid w:val="00623737"/>
    <w:rsid w:val="00623A57"/>
    <w:rsid w:val="00623C84"/>
    <w:rsid w:val="00623CD1"/>
    <w:rsid w:val="00624603"/>
    <w:rsid w:val="00624660"/>
    <w:rsid w:val="00624945"/>
    <w:rsid w:val="006257A2"/>
    <w:rsid w:val="00626477"/>
    <w:rsid w:val="0062659B"/>
    <w:rsid w:val="0062698D"/>
    <w:rsid w:val="00626F11"/>
    <w:rsid w:val="0062709C"/>
    <w:rsid w:val="00627381"/>
    <w:rsid w:val="0062742E"/>
    <w:rsid w:val="00627807"/>
    <w:rsid w:val="006313B1"/>
    <w:rsid w:val="00631590"/>
    <w:rsid w:val="006328A2"/>
    <w:rsid w:val="0063318B"/>
    <w:rsid w:val="00633335"/>
    <w:rsid w:val="00634113"/>
    <w:rsid w:val="006350E5"/>
    <w:rsid w:val="00635445"/>
    <w:rsid w:val="00635686"/>
    <w:rsid w:val="00636C00"/>
    <w:rsid w:val="006371CF"/>
    <w:rsid w:val="006375D2"/>
    <w:rsid w:val="0063779A"/>
    <w:rsid w:val="00637BF9"/>
    <w:rsid w:val="006401C5"/>
    <w:rsid w:val="0064111D"/>
    <w:rsid w:val="00641229"/>
    <w:rsid w:val="006412D0"/>
    <w:rsid w:val="0064181B"/>
    <w:rsid w:val="00641A63"/>
    <w:rsid w:val="00642039"/>
    <w:rsid w:val="0064229B"/>
    <w:rsid w:val="00642487"/>
    <w:rsid w:val="006424C3"/>
    <w:rsid w:val="00642C28"/>
    <w:rsid w:val="00644BE5"/>
    <w:rsid w:val="00645507"/>
    <w:rsid w:val="006456A4"/>
    <w:rsid w:val="00645A79"/>
    <w:rsid w:val="00646342"/>
    <w:rsid w:val="00646528"/>
    <w:rsid w:val="006467F8"/>
    <w:rsid w:val="00646E17"/>
    <w:rsid w:val="00647343"/>
    <w:rsid w:val="00647F9F"/>
    <w:rsid w:val="0065085E"/>
    <w:rsid w:val="00650B42"/>
    <w:rsid w:val="00650F38"/>
    <w:rsid w:val="00651974"/>
    <w:rsid w:val="00651B4A"/>
    <w:rsid w:val="00651BD7"/>
    <w:rsid w:val="00651ECC"/>
    <w:rsid w:val="00652540"/>
    <w:rsid w:val="00652F6C"/>
    <w:rsid w:val="0065398E"/>
    <w:rsid w:val="006564AD"/>
    <w:rsid w:val="0065655F"/>
    <w:rsid w:val="00656E32"/>
    <w:rsid w:val="00657184"/>
    <w:rsid w:val="0065752E"/>
    <w:rsid w:val="00657703"/>
    <w:rsid w:val="00657EF7"/>
    <w:rsid w:val="006600B2"/>
    <w:rsid w:val="0066042A"/>
    <w:rsid w:val="006606E3"/>
    <w:rsid w:val="00661309"/>
    <w:rsid w:val="0066320E"/>
    <w:rsid w:val="00663E48"/>
    <w:rsid w:val="00664076"/>
    <w:rsid w:val="00664928"/>
    <w:rsid w:val="00664B6D"/>
    <w:rsid w:val="00664E08"/>
    <w:rsid w:val="00664F7D"/>
    <w:rsid w:val="006658A8"/>
    <w:rsid w:val="006658D4"/>
    <w:rsid w:val="00665983"/>
    <w:rsid w:val="0066640F"/>
    <w:rsid w:val="006666A1"/>
    <w:rsid w:val="00666B86"/>
    <w:rsid w:val="00666D9E"/>
    <w:rsid w:val="006670F0"/>
    <w:rsid w:val="006673A6"/>
    <w:rsid w:val="00667647"/>
    <w:rsid w:val="00667C49"/>
    <w:rsid w:val="0067052A"/>
    <w:rsid w:val="006706E0"/>
    <w:rsid w:val="006713F4"/>
    <w:rsid w:val="006718FF"/>
    <w:rsid w:val="00671AEC"/>
    <w:rsid w:val="00671C3E"/>
    <w:rsid w:val="00672184"/>
    <w:rsid w:val="00672A1C"/>
    <w:rsid w:val="00673A66"/>
    <w:rsid w:val="00673F5D"/>
    <w:rsid w:val="00674050"/>
    <w:rsid w:val="00674663"/>
    <w:rsid w:val="006749DF"/>
    <w:rsid w:val="006753F9"/>
    <w:rsid w:val="006756C3"/>
    <w:rsid w:val="00676872"/>
    <w:rsid w:val="00676DAE"/>
    <w:rsid w:val="006773D7"/>
    <w:rsid w:val="0067744D"/>
    <w:rsid w:val="00677901"/>
    <w:rsid w:val="00680253"/>
    <w:rsid w:val="00680725"/>
    <w:rsid w:val="0068109D"/>
    <w:rsid w:val="00681435"/>
    <w:rsid w:val="0068168D"/>
    <w:rsid w:val="00681F95"/>
    <w:rsid w:val="006825F0"/>
    <w:rsid w:val="006829DD"/>
    <w:rsid w:val="00682C60"/>
    <w:rsid w:val="0068339B"/>
    <w:rsid w:val="00683EE3"/>
    <w:rsid w:val="00684192"/>
    <w:rsid w:val="00684A3F"/>
    <w:rsid w:val="00684E1B"/>
    <w:rsid w:val="006855CF"/>
    <w:rsid w:val="00685684"/>
    <w:rsid w:val="00685F98"/>
    <w:rsid w:val="00686C2F"/>
    <w:rsid w:val="006873CB"/>
    <w:rsid w:val="00687982"/>
    <w:rsid w:val="00687A0F"/>
    <w:rsid w:val="00691524"/>
    <w:rsid w:val="00691924"/>
    <w:rsid w:val="0069192C"/>
    <w:rsid w:val="00691D4B"/>
    <w:rsid w:val="00692E97"/>
    <w:rsid w:val="00693322"/>
    <w:rsid w:val="00693CD5"/>
    <w:rsid w:val="00693CFB"/>
    <w:rsid w:val="00693D77"/>
    <w:rsid w:val="0069430B"/>
    <w:rsid w:val="00695032"/>
    <w:rsid w:val="00695538"/>
    <w:rsid w:val="0069610E"/>
    <w:rsid w:val="00696F64"/>
    <w:rsid w:val="0069708D"/>
    <w:rsid w:val="00697509"/>
    <w:rsid w:val="006A0480"/>
    <w:rsid w:val="006A1285"/>
    <w:rsid w:val="006A1401"/>
    <w:rsid w:val="006A3A8F"/>
    <w:rsid w:val="006A4143"/>
    <w:rsid w:val="006A4C7C"/>
    <w:rsid w:val="006A55A7"/>
    <w:rsid w:val="006A5CAB"/>
    <w:rsid w:val="006A5D86"/>
    <w:rsid w:val="006A66F6"/>
    <w:rsid w:val="006A6A75"/>
    <w:rsid w:val="006A71FD"/>
    <w:rsid w:val="006A7704"/>
    <w:rsid w:val="006A7B09"/>
    <w:rsid w:val="006A7EA3"/>
    <w:rsid w:val="006A7F58"/>
    <w:rsid w:val="006B026A"/>
    <w:rsid w:val="006B030D"/>
    <w:rsid w:val="006B1333"/>
    <w:rsid w:val="006B1F2E"/>
    <w:rsid w:val="006B2EBC"/>
    <w:rsid w:val="006B32A8"/>
    <w:rsid w:val="006B3BA2"/>
    <w:rsid w:val="006B3CF6"/>
    <w:rsid w:val="006B412E"/>
    <w:rsid w:val="006B4ABC"/>
    <w:rsid w:val="006B5722"/>
    <w:rsid w:val="006B5892"/>
    <w:rsid w:val="006B5FB6"/>
    <w:rsid w:val="006B7613"/>
    <w:rsid w:val="006B7919"/>
    <w:rsid w:val="006B7C74"/>
    <w:rsid w:val="006C14C1"/>
    <w:rsid w:val="006C1542"/>
    <w:rsid w:val="006C2174"/>
    <w:rsid w:val="006C2659"/>
    <w:rsid w:val="006C29A0"/>
    <w:rsid w:val="006C2D55"/>
    <w:rsid w:val="006C3325"/>
    <w:rsid w:val="006C356B"/>
    <w:rsid w:val="006C45D7"/>
    <w:rsid w:val="006C4841"/>
    <w:rsid w:val="006C53C1"/>
    <w:rsid w:val="006C5404"/>
    <w:rsid w:val="006C5EFC"/>
    <w:rsid w:val="006C6B40"/>
    <w:rsid w:val="006C75E5"/>
    <w:rsid w:val="006C7700"/>
    <w:rsid w:val="006D13CE"/>
    <w:rsid w:val="006D170D"/>
    <w:rsid w:val="006D17BB"/>
    <w:rsid w:val="006D1BDE"/>
    <w:rsid w:val="006D1D65"/>
    <w:rsid w:val="006D1F82"/>
    <w:rsid w:val="006D3A69"/>
    <w:rsid w:val="006D4C61"/>
    <w:rsid w:val="006D4ED9"/>
    <w:rsid w:val="006D57C9"/>
    <w:rsid w:val="006D6BE5"/>
    <w:rsid w:val="006D6FCB"/>
    <w:rsid w:val="006D6FED"/>
    <w:rsid w:val="006D742F"/>
    <w:rsid w:val="006E0171"/>
    <w:rsid w:val="006E01BF"/>
    <w:rsid w:val="006E11C0"/>
    <w:rsid w:val="006E2FE4"/>
    <w:rsid w:val="006E3033"/>
    <w:rsid w:val="006E3970"/>
    <w:rsid w:val="006E5DE8"/>
    <w:rsid w:val="006E6738"/>
    <w:rsid w:val="006E68AB"/>
    <w:rsid w:val="006E69BF"/>
    <w:rsid w:val="006E6A78"/>
    <w:rsid w:val="006E7584"/>
    <w:rsid w:val="006E7BE7"/>
    <w:rsid w:val="006F049B"/>
    <w:rsid w:val="006F0C07"/>
    <w:rsid w:val="006F0F07"/>
    <w:rsid w:val="006F133A"/>
    <w:rsid w:val="006F1628"/>
    <w:rsid w:val="006F19B5"/>
    <w:rsid w:val="006F2677"/>
    <w:rsid w:val="006F3A8D"/>
    <w:rsid w:val="006F3C19"/>
    <w:rsid w:val="006F42F9"/>
    <w:rsid w:val="006F4A1A"/>
    <w:rsid w:val="006F5BC1"/>
    <w:rsid w:val="006F6449"/>
    <w:rsid w:val="006F656D"/>
    <w:rsid w:val="006F6846"/>
    <w:rsid w:val="006F6C3A"/>
    <w:rsid w:val="006F6E5F"/>
    <w:rsid w:val="006F7FC8"/>
    <w:rsid w:val="007002CB"/>
    <w:rsid w:val="00700B91"/>
    <w:rsid w:val="00701491"/>
    <w:rsid w:val="0070152A"/>
    <w:rsid w:val="00701D76"/>
    <w:rsid w:val="00701D9B"/>
    <w:rsid w:val="00702037"/>
    <w:rsid w:val="007029B2"/>
    <w:rsid w:val="007044F2"/>
    <w:rsid w:val="007045CD"/>
    <w:rsid w:val="00704A4A"/>
    <w:rsid w:val="0070556F"/>
    <w:rsid w:val="00705752"/>
    <w:rsid w:val="00705B6C"/>
    <w:rsid w:val="00705DDD"/>
    <w:rsid w:val="00707588"/>
    <w:rsid w:val="007075EF"/>
    <w:rsid w:val="007103EB"/>
    <w:rsid w:val="00711093"/>
    <w:rsid w:val="007114D5"/>
    <w:rsid w:val="0071159E"/>
    <w:rsid w:val="0071183C"/>
    <w:rsid w:val="00711951"/>
    <w:rsid w:val="00711B98"/>
    <w:rsid w:val="00711D69"/>
    <w:rsid w:val="007133CF"/>
    <w:rsid w:val="007140F1"/>
    <w:rsid w:val="0071469F"/>
    <w:rsid w:val="00714F16"/>
    <w:rsid w:val="00714F22"/>
    <w:rsid w:val="00715190"/>
    <w:rsid w:val="00715400"/>
    <w:rsid w:val="0071677D"/>
    <w:rsid w:val="00716811"/>
    <w:rsid w:val="00716EB0"/>
    <w:rsid w:val="0071730F"/>
    <w:rsid w:val="0071753E"/>
    <w:rsid w:val="00717DC9"/>
    <w:rsid w:val="00717F09"/>
    <w:rsid w:val="007215FE"/>
    <w:rsid w:val="00721A5D"/>
    <w:rsid w:val="0072212D"/>
    <w:rsid w:val="00722429"/>
    <w:rsid w:val="007230AF"/>
    <w:rsid w:val="00723321"/>
    <w:rsid w:val="00723C5E"/>
    <w:rsid w:val="00723CAF"/>
    <w:rsid w:val="00724432"/>
    <w:rsid w:val="007249BE"/>
    <w:rsid w:val="00725BF0"/>
    <w:rsid w:val="00725E2E"/>
    <w:rsid w:val="00726151"/>
    <w:rsid w:val="00726DE0"/>
    <w:rsid w:val="007277AE"/>
    <w:rsid w:val="007279F2"/>
    <w:rsid w:val="00727FC4"/>
    <w:rsid w:val="00730128"/>
    <w:rsid w:val="007306E9"/>
    <w:rsid w:val="007307D3"/>
    <w:rsid w:val="00730AF6"/>
    <w:rsid w:val="00730C72"/>
    <w:rsid w:val="00730E1C"/>
    <w:rsid w:val="007311B2"/>
    <w:rsid w:val="007313F8"/>
    <w:rsid w:val="00731950"/>
    <w:rsid w:val="00732268"/>
    <w:rsid w:val="007322AE"/>
    <w:rsid w:val="007326A9"/>
    <w:rsid w:val="0073275D"/>
    <w:rsid w:val="00732A91"/>
    <w:rsid w:val="00734794"/>
    <w:rsid w:val="00734931"/>
    <w:rsid w:val="00734BBB"/>
    <w:rsid w:val="00734CDD"/>
    <w:rsid w:val="007354F0"/>
    <w:rsid w:val="007356C2"/>
    <w:rsid w:val="00735766"/>
    <w:rsid w:val="00737BDE"/>
    <w:rsid w:val="00737C47"/>
    <w:rsid w:val="00741413"/>
    <w:rsid w:val="00741C0D"/>
    <w:rsid w:val="00742F39"/>
    <w:rsid w:val="007439CC"/>
    <w:rsid w:val="00744017"/>
    <w:rsid w:val="00744028"/>
    <w:rsid w:val="007440AB"/>
    <w:rsid w:val="00744F31"/>
    <w:rsid w:val="007451C8"/>
    <w:rsid w:val="00745312"/>
    <w:rsid w:val="00745416"/>
    <w:rsid w:val="00745439"/>
    <w:rsid w:val="00745BF7"/>
    <w:rsid w:val="0074648A"/>
    <w:rsid w:val="00746E0A"/>
    <w:rsid w:val="007474DF"/>
    <w:rsid w:val="00747F41"/>
    <w:rsid w:val="0075045F"/>
    <w:rsid w:val="00750EBB"/>
    <w:rsid w:val="00751479"/>
    <w:rsid w:val="00751A5F"/>
    <w:rsid w:val="007525BF"/>
    <w:rsid w:val="007526E8"/>
    <w:rsid w:val="0075374D"/>
    <w:rsid w:val="007540BD"/>
    <w:rsid w:val="007543F5"/>
    <w:rsid w:val="00754405"/>
    <w:rsid w:val="00756170"/>
    <w:rsid w:val="0075668F"/>
    <w:rsid w:val="00756A5D"/>
    <w:rsid w:val="00757208"/>
    <w:rsid w:val="0075730C"/>
    <w:rsid w:val="00757689"/>
    <w:rsid w:val="007578B0"/>
    <w:rsid w:val="00760DE6"/>
    <w:rsid w:val="00760EEA"/>
    <w:rsid w:val="007635C5"/>
    <w:rsid w:val="00764248"/>
    <w:rsid w:val="00764E2C"/>
    <w:rsid w:val="007661FF"/>
    <w:rsid w:val="00766629"/>
    <w:rsid w:val="00766DBD"/>
    <w:rsid w:val="00767B16"/>
    <w:rsid w:val="00770A52"/>
    <w:rsid w:val="007731E3"/>
    <w:rsid w:val="00773774"/>
    <w:rsid w:val="0077418F"/>
    <w:rsid w:val="00774E31"/>
    <w:rsid w:val="00774E73"/>
    <w:rsid w:val="0077506B"/>
    <w:rsid w:val="00775172"/>
    <w:rsid w:val="00775C36"/>
    <w:rsid w:val="00775E2E"/>
    <w:rsid w:val="0077689F"/>
    <w:rsid w:val="007769EF"/>
    <w:rsid w:val="00776A56"/>
    <w:rsid w:val="0077760C"/>
    <w:rsid w:val="007803A2"/>
    <w:rsid w:val="0078088C"/>
    <w:rsid w:val="00780F1D"/>
    <w:rsid w:val="00780FBE"/>
    <w:rsid w:val="00781188"/>
    <w:rsid w:val="00781A6E"/>
    <w:rsid w:val="00781CB3"/>
    <w:rsid w:val="00781E88"/>
    <w:rsid w:val="00784171"/>
    <w:rsid w:val="00784863"/>
    <w:rsid w:val="00784A4A"/>
    <w:rsid w:val="00785866"/>
    <w:rsid w:val="00785A03"/>
    <w:rsid w:val="00785C61"/>
    <w:rsid w:val="00790191"/>
    <w:rsid w:val="00790797"/>
    <w:rsid w:val="0079154E"/>
    <w:rsid w:val="00792886"/>
    <w:rsid w:val="00792953"/>
    <w:rsid w:val="007947D2"/>
    <w:rsid w:val="007962F4"/>
    <w:rsid w:val="007968C3"/>
    <w:rsid w:val="007968DF"/>
    <w:rsid w:val="00796C9B"/>
    <w:rsid w:val="00796DEC"/>
    <w:rsid w:val="007973DE"/>
    <w:rsid w:val="00797A2F"/>
    <w:rsid w:val="00797B57"/>
    <w:rsid w:val="00797F41"/>
    <w:rsid w:val="007A002B"/>
    <w:rsid w:val="007A0604"/>
    <w:rsid w:val="007A061C"/>
    <w:rsid w:val="007A1A32"/>
    <w:rsid w:val="007A3903"/>
    <w:rsid w:val="007A3CAC"/>
    <w:rsid w:val="007A40B0"/>
    <w:rsid w:val="007A45A0"/>
    <w:rsid w:val="007A4853"/>
    <w:rsid w:val="007A4885"/>
    <w:rsid w:val="007A6062"/>
    <w:rsid w:val="007A6D43"/>
    <w:rsid w:val="007A741A"/>
    <w:rsid w:val="007A7450"/>
    <w:rsid w:val="007B00DC"/>
    <w:rsid w:val="007B056C"/>
    <w:rsid w:val="007B0850"/>
    <w:rsid w:val="007B11D5"/>
    <w:rsid w:val="007B11F8"/>
    <w:rsid w:val="007B19F0"/>
    <w:rsid w:val="007B1A34"/>
    <w:rsid w:val="007B2233"/>
    <w:rsid w:val="007B2D78"/>
    <w:rsid w:val="007B30F8"/>
    <w:rsid w:val="007B3530"/>
    <w:rsid w:val="007B3B31"/>
    <w:rsid w:val="007B3C18"/>
    <w:rsid w:val="007B4816"/>
    <w:rsid w:val="007B4F69"/>
    <w:rsid w:val="007B50D4"/>
    <w:rsid w:val="007B6964"/>
    <w:rsid w:val="007B7857"/>
    <w:rsid w:val="007B7A8F"/>
    <w:rsid w:val="007C001D"/>
    <w:rsid w:val="007C019E"/>
    <w:rsid w:val="007C0A9E"/>
    <w:rsid w:val="007C1CAC"/>
    <w:rsid w:val="007C255D"/>
    <w:rsid w:val="007C3B53"/>
    <w:rsid w:val="007C3DD8"/>
    <w:rsid w:val="007C5126"/>
    <w:rsid w:val="007C5231"/>
    <w:rsid w:val="007C52A5"/>
    <w:rsid w:val="007C60D4"/>
    <w:rsid w:val="007C641C"/>
    <w:rsid w:val="007C64A7"/>
    <w:rsid w:val="007C74F0"/>
    <w:rsid w:val="007D00F0"/>
    <w:rsid w:val="007D02BB"/>
    <w:rsid w:val="007D043F"/>
    <w:rsid w:val="007D069D"/>
    <w:rsid w:val="007D1F50"/>
    <w:rsid w:val="007D29C5"/>
    <w:rsid w:val="007D37AC"/>
    <w:rsid w:val="007D37E1"/>
    <w:rsid w:val="007D3817"/>
    <w:rsid w:val="007D3D3D"/>
    <w:rsid w:val="007D3E32"/>
    <w:rsid w:val="007D40EF"/>
    <w:rsid w:val="007D5C60"/>
    <w:rsid w:val="007D6293"/>
    <w:rsid w:val="007E0199"/>
    <w:rsid w:val="007E1171"/>
    <w:rsid w:val="007E1D51"/>
    <w:rsid w:val="007E2B8B"/>
    <w:rsid w:val="007E2E42"/>
    <w:rsid w:val="007E2EBD"/>
    <w:rsid w:val="007E39F8"/>
    <w:rsid w:val="007E3FC3"/>
    <w:rsid w:val="007E40C1"/>
    <w:rsid w:val="007E48F5"/>
    <w:rsid w:val="007E53A0"/>
    <w:rsid w:val="007E5665"/>
    <w:rsid w:val="007E59CE"/>
    <w:rsid w:val="007E6867"/>
    <w:rsid w:val="007E6C3F"/>
    <w:rsid w:val="007E6EC5"/>
    <w:rsid w:val="007F0734"/>
    <w:rsid w:val="007F0BC0"/>
    <w:rsid w:val="007F12E3"/>
    <w:rsid w:val="007F146E"/>
    <w:rsid w:val="007F17C2"/>
    <w:rsid w:val="007F186F"/>
    <w:rsid w:val="007F197B"/>
    <w:rsid w:val="007F32B1"/>
    <w:rsid w:val="007F39E1"/>
    <w:rsid w:val="007F3E62"/>
    <w:rsid w:val="007F4442"/>
    <w:rsid w:val="007F612F"/>
    <w:rsid w:val="007F6C40"/>
    <w:rsid w:val="007F701D"/>
    <w:rsid w:val="007F7756"/>
    <w:rsid w:val="007F7B1A"/>
    <w:rsid w:val="007F7C6F"/>
    <w:rsid w:val="007F7CA5"/>
    <w:rsid w:val="00801098"/>
    <w:rsid w:val="008016E2"/>
    <w:rsid w:val="00801EA1"/>
    <w:rsid w:val="00803C4E"/>
    <w:rsid w:val="008041D6"/>
    <w:rsid w:val="00804693"/>
    <w:rsid w:val="00804861"/>
    <w:rsid w:val="00806607"/>
    <w:rsid w:val="00806638"/>
    <w:rsid w:val="008067CF"/>
    <w:rsid w:val="00806812"/>
    <w:rsid w:val="008069C3"/>
    <w:rsid w:val="00807382"/>
    <w:rsid w:val="008075FA"/>
    <w:rsid w:val="00807C1A"/>
    <w:rsid w:val="00810564"/>
    <w:rsid w:val="00810E65"/>
    <w:rsid w:val="00811B3B"/>
    <w:rsid w:val="00812C83"/>
    <w:rsid w:val="008130AF"/>
    <w:rsid w:val="008133A4"/>
    <w:rsid w:val="00813B2E"/>
    <w:rsid w:val="0081447B"/>
    <w:rsid w:val="00814F9F"/>
    <w:rsid w:val="00816162"/>
    <w:rsid w:val="0081691B"/>
    <w:rsid w:val="00816ABA"/>
    <w:rsid w:val="00816CB8"/>
    <w:rsid w:val="00817C8B"/>
    <w:rsid w:val="00820311"/>
    <w:rsid w:val="00821B3B"/>
    <w:rsid w:val="00821EAD"/>
    <w:rsid w:val="00822600"/>
    <w:rsid w:val="008228EB"/>
    <w:rsid w:val="00824C07"/>
    <w:rsid w:val="00825048"/>
    <w:rsid w:val="00825407"/>
    <w:rsid w:val="0082587F"/>
    <w:rsid w:val="00826045"/>
    <w:rsid w:val="00826AF3"/>
    <w:rsid w:val="008274E7"/>
    <w:rsid w:val="00827D5C"/>
    <w:rsid w:val="00831FBB"/>
    <w:rsid w:val="0083253B"/>
    <w:rsid w:val="00832811"/>
    <w:rsid w:val="008328AD"/>
    <w:rsid w:val="008337EE"/>
    <w:rsid w:val="00834866"/>
    <w:rsid w:val="00834AE7"/>
    <w:rsid w:val="00835255"/>
    <w:rsid w:val="00835403"/>
    <w:rsid w:val="00835FA3"/>
    <w:rsid w:val="008407E9"/>
    <w:rsid w:val="00840832"/>
    <w:rsid w:val="008412BF"/>
    <w:rsid w:val="00843AF2"/>
    <w:rsid w:val="00843F75"/>
    <w:rsid w:val="0084462D"/>
    <w:rsid w:val="00844E1B"/>
    <w:rsid w:val="00844E8C"/>
    <w:rsid w:val="008453E4"/>
    <w:rsid w:val="00847D38"/>
    <w:rsid w:val="00850CCE"/>
    <w:rsid w:val="00851E5E"/>
    <w:rsid w:val="00851EB0"/>
    <w:rsid w:val="00851F34"/>
    <w:rsid w:val="00852E22"/>
    <w:rsid w:val="008537A3"/>
    <w:rsid w:val="00854F88"/>
    <w:rsid w:val="00855078"/>
    <w:rsid w:val="008550E9"/>
    <w:rsid w:val="008557D9"/>
    <w:rsid w:val="00855C5E"/>
    <w:rsid w:val="00856230"/>
    <w:rsid w:val="00857397"/>
    <w:rsid w:val="00857C28"/>
    <w:rsid w:val="008604C2"/>
    <w:rsid w:val="00860677"/>
    <w:rsid w:val="00860ADA"/>
    <w:rsid w:val="00861AA9"/>
    <w:rsid w:val="00861D7B"/>
    <w:rsid w:val="00861E2B"/>
    <w:rsid w:val="0086202B"/>
    <w:rsid w:val="00862A94"/>
    <w:rsid w:val="00865B25"/>
    <w:rsid w:val="00865F40"/>
    <w:rsid w:val="00867DAC"/>
    <w:rsid w:val="00867EB5"/>
    <w:rsid w:val="00870FB0"/>
    <w:rsid w:val="00872348"/>
    <w:rsid w:val="008733AA"/>
    <w:rsid w:val="0087341E"/>
    <w:rsid w:val="0087479D"/>
    <w:rsid w:val="00874F53"/>
    <w:rsid w:val="00875327"/>
    <w:rsid w:val="00876922"/>
    <w:rsid w:val="00877ED7"/>
    <w:rsid w:val="008804AB"/>
    <w:rsid w:val="00880938"/>
    <w:rsid w:val="00882092"/>
    <w:rsid w:val="008828C1"/>
    <w:rsid w:val="00882D55"/>
    <w:rsid w:val="008830E1"/>
    <w:rsid w:val="00884512"/>
    <w:rsid w:val="00884AD0"/>
    <w:rsid w:val="008851A7"/>
    <w:rsid w:val="0088524C"/>
    <w:rsid w:val="008853E2"/>
    <w:rsid w:val="008857FC"/>
    <w:rsid w:val="008859DD"/>
    <w:rsid w:val="00886469"/>
    <w:rsid w:val="00886769"/>
    <w:rsid w:val="00887DEE"/>
    <w:rsid w:val="00887F15"/>
    <w:rsid w:val="008910F7"/>
    <w:rsid w:val="00891C49"/>
    <w:rsid w:val="00892909"/>
    <w:rsid w:val="00892D39"/>
    <w:rsid w:val="00893264"/>
    <w:rsid w:val="00894059"/>
    <w:rsid w:val="008944C0"/>
    <w:rsid w:val="0089494C"/>
    <w:rsid w:val="00894AAC"/>
    <w:rsid w:val="00894C54"/>
    <w:rsid w:val="00896469"/>
    <w:rsid w:val="00896D42"/>
    <w:rsid w:val="00896E5F"/>
    <w:rsid w:val="008971DA"/>
    <w:rsid w:val="008974B4"/>
    <w:rsid w:val="0089751A"/>
    <w:rsid w:val="008A011E"/>
    <w:rsid w:val="008A05A8"/>
    <w:rsid w:val="008A0726"/>
    <w:rsid w:val="008A0C11"/>
    <w:rsid w:val="008A0D68"/>
    <w:rsid w:val="008A1A44"/>
    <w:rsid w:val="008A1E5A"/>
    <w:rsid w:val="008A20B4"/>
    <w:rsid w:val="008A2BDE"/>
    <w:rsid w:val="008A3B32"/>
    <w:rsid w:val="008A40CE"/>
    <w:rsid w:val="008A4162"/>
    <w:rsid w:val="008A45CA"/>
    <w:rsid w:val="008A4760"/>
    <w:rsid w:val="008A539D"/>
    <w:rsid w:val="008A5705"/>
    <w:rsid w:val="008A59A3"/>
    <w:rsid w:val="008A5AAA"/>
    <w:rsid w:val="008A5C5B"/>
    <w:rsid w:val="008A5ED1"/>
    <w:rsid w:val="008A6070"/>
    <w:rsid w:val="008A6E42"/>
    <w:rsid w:val="008A7F41"/>
    <w:rsid w:val="008B0602"/>
    <w:rsid w:val="008B1B7A"/>
    <w:rsid w:val="008B1F29"/>
    <w:rsid w:val="008B22BC"/>
    <w:rsid w:val="008B236B"/>
    <w:rsid w:val="008B33FE"/>
    <w:rsid w:val="008B485E"/>
    <w:rsid w:val="008B5448"/>
    <w:rsid w:val="008B58C4"/>
    <w:rsid w:val="008B5E3F"/>
    <w:rsid w:val="008B61CC"/>
    <w:rsid w:val="008B68D1"/>
    <w:rsid w:val="008B77DE"/>
    <w:rsid w:val="008C0215"/>
    <w:rsid w:val="008C089B"/>
    <w:rsid w:val="008C114F"/>
    <w:rsid w:val="008C16E2"/>
    <w:rsid w:val="008C19E1"/>
    <w:rsid w:val="008C25F6"/>
    <w:rsid w:val="008C2C6A"/>
    <w:rsid w:val="008C3999"/>
    <w:rsid w:val="008C3A17"/>
    <w:rsid w:val="008C3B20"/>
    <w:rsid w:val="008C4551"/>
    <w:rsid w:val="008C4B69"/>
    <w:rsid w:val="008C4E33"/>
    <w:rsid w:val="008C511A"/>
    <w:rsid w:val="008C55E3"/>
    <w:rsid w:val="008C5B38"/>
    <w:rsid w:val="008C5CFB"/>
    <w:rsid w:val="008C65E0"/>
    <w:rsid w:val="008C6B51"/>
    <w:rsid w:val="008C6D0C"/>
    <w:rsid w:val="008C759F"/>
    <w:rsid w:val="008D0E6B"/>
    <w:rsid w:val="008D0FA1"/>
    <w:rsid w:val="008D183E"/>
    <w:rsid w:val="008D2360"/>
    <w:rsid w:val="008D2530"/>
    <w:rsid w:val="008D3313"/>
    <w:rsid w:val="008D373E"/>
    <w:rsid w:val="008D4270"/>
    <w:rsid w:val="008D4713"/>
    <w:rsid w:val="008D49FD"/>
    <w:rsid w:val="008D4DF7"/>
    <w:rsid w:val="008D54E9"/>
    <w:rsid w:val="008D57D0"/>
    <w:rsid w:val="008D5802"/>
    <w:rsid w:val="008D5946"/>
    <w:rsid w:val="008D5FFC"/>
    <w:rsid w:val="008D6017"/>
    <w:rsid w:val="008D6AC0"/>
    <w:rsid w:val="008D7081"/>
    <w:rsid w:val="008D71B3"/>
    <w:rsid w:val="008D76BE"/>
    <w:rsid w:val="008D7832"/>
    <w:rsid w:val="008E042F"/>
    <w:rsid w:val="008E0732"/>
    <w:rsid w:val="008E0AD9"/>
    <w:rsid w:val="008E1091"/>
    <w:rsid w:val="008E1671"/>
    <w:rsid w:val="008E2034"/>
    <w:rsid w:val="008E2623"/>
    <w:rsid w:val="008E2EE5"/>
    <w:rsid w:val="008E3177"/>
    <w:rsid w:val="008E3255"/>
    <w:rsid w:val="008E4836"/>
    <w:rsid w:val="008E4AD5"/>
    <w:rsid w:val="008E4C0B"/>
    <w:rsid w:val="008E5CF9"/>
    <w:rsid w:val="008E6782"/>
    <w:rsid w:val="008E688A"/>
    <w:rsid w:val="008E741B"/>
    <w:rsid w:val="008E7A08"/>
    <w:rsid w:val="008F054C"/>
    <w:rsid w:val="008F0563"/>
    <w:rsid w:val="008F0870"/>
    <w:rsid w:val="008F0ED0"/>
    <w:rsid w:val="008F123E"/>
    <w:rsid w:val="008F2360"/>
    <w:rsid w:val="008F24D2"/>
    <w:rsid w:val="008F2EAC"/>
    <w:rsid w:val="008F3A00"/>
    <w:rsid w:val="008F3A48"/>
    <w:rsid w:val="008F3BF2"/>
    <w:rsid w:val="008F3F99"/>
    <w:rsid w:val="008F3FD7"/>
    <w:rsid w:val="008F4117"/>
    <w:rsid w:val="008F4995"/>
    <w:rsid w:val="008F4A64"/>
    <w:rsid w:val="008F6CDD"/>
    <w:rsid w:val="008F7271"/>
    <w:rsid w:val="008F7485"/>
    <w:rsid w:val="008F74E4"/>
    <w:rsid w:val="00900FBC"/>
    <w:rsid w:val="00901475"/>
    <w:rsid w:val="0090183A"/>
    <w:rsid w:val="009039D0"/>
    <w:rsid w:val="0090476C"/>
    <w:rsid w:val="009047F3"/>
    <w:rsid w:val="00905482"/>
    <w:rsid w:val="00905680"/>
    <w:rsid w:val="00905E46"/>
    <w:rsid w:val="0090714F"/>
    <w:rsid w:val="0090784A"/>
    <w:rsid w:val="00910613"/>
    <w:rsid w:val="00910EED"/>
    <w:rsid w:val="009121A3"/>
    <w:rsid w:val="009127C5"/>
    <w:rsid w:val="00912823"/>
    <w:rsid w:val="00912D36"/>
    <w:rsid w:val="00912E21"/>
    <w:rsid w:val="009132B8"/>
    <w:rsid w:val="009134C0"/>
    <w:rsid w:val="009139B0"/>
    <w:rsid w:val="00913AC2"/>
    <w:rsid w:val="00914C4E"/>
    <w:rsid w:val="00914E35"/>
    <w:rsid w:val="00915493"/>
    <w:rsid w:val="00915800"/>
    <w:rsid w:val="00915E61"/>
    <w:rsid w:val="0091645F"/>
    <w:rsid w:val="00916963"/>
    <w:rsid w:val="00916A85"/>
    <w:rsid w:val="0092069B"/>
    <w:rsid w:val="00921A34"/>
    <w:rsid w:val="009224A2"/>
    <w:rsid w:val="0092299F"/>
    <w:rsid w:val="00923706"/>
    <w:rsid w:val="0092459D"/>
    <w:rsid w:val="00924F92"/>
    <w:rsid w:val="009254E1"/>
    <w:rsid w:val="00926F30"/>
    <w:rsid w:val="00927DA9"/>
    <w:rsid w:val="00930A55"/>
    <w:rsid w:val="00930ACD"/>
    <w:rsid w:val="00930E1F"/>
    <w:rsid w:val="00931866"/>
    <w:rsid w:val="00931881"/>
    <w:rsid w:val="00932062"/>
    <w:rsid w:val="009341CF"/>
    <w:rsid w:val="00934B05"/>
    <w:rsid w:val="00934F46"/>
    <w:rsid w:val="00935708"/>
    <w:rsid w:val="009357F2"/>
    <w:rsid w:val="00935D18"/>
    <w:rsid w:val="00935EDA"/>
    <w:rsid w:val="00936946"/>
    <w:rsid w:val="00936F73"/>
    <w:rsid w:val="00937826"/>
    <w:rsid w:val="00937C05"/>
    <w:rsid w:val="00937F1F"/>
    <w:rsid w:val="00940F4F"/>
    <w:rsid w:val="00941801"/>
    <w:rsid w:val="009419E2"/>
    <w:rsid w:val="00942356"/>
    <w:rsid w:val="009427F7"/>
    <w:rsid w:val="009433EC"/>
    <w:rsid w:val="00943FE0"/>
    <w:rsid w:val="009445BD"/>
    <w:rsid w:val="009456C9"/>
    <w:rsid w:val="00945D94"/>
    <w:rsid w:val="00946ACF"/>
    <w:rsid w:val="00946C94"/>
    <w:rsid w:val="00946F4F"/>
    <w:rsid w:val="009477DA"/>
    <w:rsid w:val="00947DC0"/>
    <w:rsid w:val="00947FBB"/>
    <w:rsid w:val="00950165"/>
    <w:rsid w:val="00950831"/>
    <w:rsid w:val="009515A8"/>
    <w:rsid w:val="00951E70"/>
    <w:rsid w:val="009520B0"/>
    <w:rsid w:val="00952421"/>
    <w:rsid w:val="00952C02"/>
    <w:rsid w:val="0095474E"/>
    <w:rsid w:val="009553ED"/>
    <w:rsid w:val="009559A6"/>
    <w:rsid w:val="00955D9F"/>
    <w:rsid w:val="00955FF9"/>
    <w:rsid w:val="0095667B"/>
    <w:rsid w:val="009568C0"/>
    <w:rsid w:val="009568EA"/>
    <w:rsid w:val="00956CB4"/>
    <w:rsid w:val="00956F53"/>
    <w:rsid w:val="00957365"/>
    <w:rsid w:val="009573B7"/>
    <w:rsid w:val="009612D0"/>
    <w:rsid w:val="00961332"/>
    <w:rsid w:val="0096253B"/>
    <w:rsid w:val="00963301"/>
    <w:rsid w:val="00964F84"/>
    <w:rsid w:val="00964FCB"/>
    <w:rsid w:val="00965A0F"/>
    <w:rsid w:val="00965B53"/>
    <w:rsid w:val="00965B54"/>
    <w:rsid w:val="00965BAA"/>
    <w:rsid w:val="00965C5D"/>
    <w:rsid w:val="00967563"/>
    <w:rsid w:val="00967FE8"/>
    <w:rsid w:val="00970B82"/>
    <w:rsid w:val="00970EEF"/>
    <w:rsid w:val="009713DD"/>
    <w:rsid w:val="00971FBB"/>
    <w:rsid w:val="009724BA"/>
    <w:rsid w:val="009725ED"/>
    <w:rsid w:val="0097330F"/>
    <w:rsid w:val="00974816"/>
    <w:rsid w:val="009755A1"/>
    <w:rsid w:val="009755DA"/>
    <w:rsid w:val="0097563B"/>
    <w:rsid w:val="00976970"/>
    <w:rsid w:val="00976C20"/>
    <w:rsid w:val="00976E55"/>
    <w:rsid w:val="00976FE7"/>
    <w:rsid w:val="0097710B"/>
    <w:rsid w:val="00980099"/>
    <w:rsid w:val="00980CCC"/>
    <w:rsid w:val="00981694"/>
    <w:rsid w:val="0098176C"/>
    <w:rsid w:val="0098179A"/>
    <w:rsid w:val="009820B5"/>
    <w:rsid w:val="00982133"/>
    <w:rsid w:val="00982964"/>
    <w:rsid w:val="00983403"/>
    <w:rsid w:val="0098380E"/>
    <w:rsid w:val="009838C7"/>
    <w:rsid w:val="009842EE"/>
    <w:rsid w:val="009848B0"/>
    <w:rsid w:val="00986275"/>
    <w:rsid w:val="00986FB0"/>
    <w:rsid w:val="00987203"/>
    <w:rsid w:val="0098779D"/>
    <w:rsid w:val="009901D1"/>
    <w:rsid w:val="00990618"/>
    <w:rsid w:val="009908F8"/>
    <w:rsid w:val="00992651"/>
    <w:rsid w:val="00992B18"/>
    <w:rsid w:val="00992E4F"/>
    <w:rsid w:val="009937E3"/>
    <w:rsid w:val="00994277"/>
    <w:rsid w:val="0099464C"/>
    <w:rsid w:val="00994B71"/>
    <w:rsid w:val="00994CE3"/>
    <w:rsid w:val="00994EB3"/>
    <w:rsid w:val="00995488"/>
    <w:rsid w:val="00995962"/>
    <w:rsid w:val="00996396"/>
    <w:rsid w:val="009967B0"/>
    <w:rsid w:val="00997ADC"/>
    <w:rsid w:val="00997E06"/>
    <w:rsid w:val="009A0F26"/>
    <w:rsid w:val="009A0FAC"/>
    <w:rsid w:val="009A1749"/>
    <w:rsid w:val="009A1A7D"/>
    <w:rsid w:val="009A201E"/>
    <w:rsid w:val="009A2476"/>
    <w:rsid w:val="009A2619"/>
    <w:rsid w:val="009A2B21"/>
    <w:rsid w:val="009A34C7"/>
    <w:rsid w:val="009A441F"/>
    <w:rsid w:val="009A4BB1"/>
    <w:rsid w:val="009A4E94"/>
    <w:rsid w:val="009A5832"/>
    <w:rsid w:val="009A5903"/>
    <w:rsid w:val="009A5FFD"/>
    <w:rsid w:val="009A65BE"/>
    <w:rsid w:val="009A6C9C"/>
    <w:rsid w:val="009A6D72"/>
    <w:rsid w:val="009A74ED"/>
    <w:rsid w:val="009B04E3"/>
    <w:rsid w:val="009B08EB"/>
    <w:rsid w:val="009B0B1B"/>
    <w:rsid w:val="009B1619"/>
    <w:rsid w:val="009B3E3D"/>
    <w:rsid w:val="009B5D3A"/>
    <w:rsid w:val="009B6633"/>
    <w:rsid w:val="009B738D"/>
    <w:rsid w:val="009B770F"/>
    <w:rsid w:val="009B7B7B"/>
    <w:rsid w:val="009B7CB6"/>
    <w:rsid w:val="009C0B33"/>
    <w:rsid w:val="009C0BC7"/>
    <w:rsid w:val="009C3391"/>
    <w:rsid w:val="009C37CF"/>
    <w:rsid w:val="009C542C"/>
    <w:rsid w:val="009C56AE"/>
    <w:rsid w:val="009C58A2"/>
    <w:rsid w:val="009C5D27"/>
    <w:rsid w:val="009C7B71"/>
    <w:rsid w:val="009D1122"/>
    <w:rsid w:val="009D1D11"/>
    <w:rsid w:val="009D22B8"/>
    <w:rsid w:val="009D412D"/>
    <w:rsid w:val="009D4249"/>
    <w:rsid w:val="009D4637"/>
    <w:rsid w:val="009D4D50"/>
    <w:rsid w:val="009D4DE7"/>
    <w:rsid w:val="009D4F2D"/>
    <w:rsid w:val="009D50A5"/>
    <w:rsid w:val="009D5323"/>
    <w:rsid w:val="009D544B"/>
    <w:rsid w:val="009D60A3"/>
    <w:rsid w:val="009D673F"/>
    <w:rsid w:val="009D6F2B"/>
    <w:rsid w:val="009D6F6A"/>
    <w:rsid w:val="009D7D29"/>
    <w:rsid w:val="009E13D8"/>
    <w:rsid w:val="009E15C9"/>
    <w:rsid w:val="009E2574"/>
    <w:rsid w:val="009E2A2A"/>
    <w:rsid w:val="009E4B99"/>
    <w:rsid w:val="009E5B20"/>
    <w:rsid w:val="009E5D1B"/>
    <w:rsid w:val="009E6058"/>
    <w:rsid w:val="009E646D"/>
    <w:rsid w:val="009E73B7"/>
    <w:rsid w:val="009E7838"/>
    <w:rsid w:val="009E79E1"/>
    <w:rsid w:val="009F04FE"/>
    <w:rsid w:val="009F165F"/>
    <w:rsid w:val="009F25F6"/>
    <w:rsid w:val="009F27EF"/>
    <w:rsid w:val="009F2976"/>
    <w:rsid w:val="009F3381"/>
    <w:rsid w:val="009F4AC0"/>
    <w:rsid w:val="009F4C84"/>
    <w:rsid w:val="009F4D3F"/>
    <w:rsid w:val="009F54BC"/>
    <w:rsid w:val="009F5EF7"/>
    <w:rsid w:val="009F77C0"/>
    <w:rsid w:val="009F7A71"/>
    <w:rsid w:val="009F7CED"/>
    <w:rsid w:val="009F7F2D"/>
    <w:rsid w:val="00A0006E"/>
    <w:rsid w:val="00A007D5"/>
    <w:rsid w:val="00A0097E"/>
    <w:rsid w:val="00A029F5"/>
    <w:rsid w:val="00A03174"/>
    <w:rsid w:val="00A036BE"/>
    <w:rsid w:val="00A045BB"/>
    <w:rsid w:val="00A04F7B"/>
    <w:rsid w:val="00A053EF"/>
    <w:rsid w:val="00A05795"/>
    <w:rsid w:val="00A05AAA"/>
    <w:rsid w:val="00A0664F"/>
    <w:rsid w:val="00A06D26"/>
    <w:rsid w:val="00A07820"/>
    <w:rsid w:val="00A10739"/>
    <w:rsid w:val="00A10C2D"/>
    <w:rsid w:val="00A10F1A"/>
    <w:rsid w:val="00A11704"/>
    <w:rsid w:val="00A11963"/>
    <w:rsid w:val="00A12014"/>
    <w:rsid w:val="00A129DE"/>
    <w:rsid w:val="00A1315B"/>
    <w:rsid w:val="00A1341E"/>
    <w:rsid w:val="00A139E7"/>
    <w:rsid w:val="00A13B71"/>
    <w:rsid w:val="00A14851"/>
    <w:rsid w:val="00A14D7C"/>
    <w:rsid w:val="00A15576"/>
    <w:rsid w:val="00A15B33"/>
    <w:rsid w:val="00A168A7"/>
    <w:rsid w:val="00A16C64"/>
    <w:rsid w:val="00A17E1C"/>
    <w:rsid w:val="00A209B8"/>
    <w:rsid w:val="00A2179E"/>
    <w:rsid w:val="00A21BB1"/>
    <w:rsid w:val="00A2371A"/>
    <w:rsid w:val="00A2599C"/>
    <w:rsid w:val="00A25F22"/>
    <w:rsid w:val="00A26209"/>
    <w:rsid w:val="00A26B6D"/>
    <w:rsid w:val="00A26D53"/>
    <w:rsid w:val="00A27219"/>
    <w:rsid w:val="00A27716"/>
    <w:rsid w:val="00A30BB2"/>
    <w:rsid w:val="00A314C0"/>
    <w:rsid w:val="00A3246C"/>
    <w:rsid w:val="00A324C6"/>
    <w:rsid w:val="00A335C7"/>
    <w:rsid w:val="00A339F7"/>
    <w:rsid w:val="00A33B2A"/>
    <w:rsid w:val="00A33DAF"/>
    <w:rsid w:val="00A33FF5"/>
    <w:rsid w:val="00A345DC"/>
    <w:rsid w:val="00A34C9B"/>
    <w:rsid w:val="00A34D2E"/>
    <w:rsid w:val="00A35265"/>
    <w:rsid w:val="00A35735"/>
    <w:rsid w:val="00A35C45"/>
    <w:rsid w:val="00A35F44"/>
    <w:rsid w:val="00A36061"/>
    <w:rsid w:val="00A36B85"/>
    <w:rsid w:val="00A37C2B"/>
    <w:rsid w:val="00A37EAE"/>
    <w:rsid w:val="00A4071C"/>
    <w:rsid w:val="00A40987"/>
    <w:rsid w:val="00A40AF1"/>
    <w:rsid w:val="00A40AF5"/>
    <w:rsid w:val="00A41352"/>
    <w:rsid w:val="00A41AB3"/>
    <w:rsid w:val="00A41AD2"/>
    <w:rsid w:val="00A42474"/>
    <w:rsid w:val="00A42FCF"/>
    <w:rsid w:val="00A42FDC"/>
    <w:rsid w:val="00A44001"/>
    <w:rsid w:val="00A442A1"/>
    <w:rsid w:val="00A44653"/>
    <w:rsid w:val="00A44949"/>
    <w:rsid w:val="00A44C3F"/>
    <w:rsid w:val="00A454B9"/>
    <w:rsid w:val="00A4610C"/>
    <w:rsid w:val="00A46E2C"/>
    <w:rsid w:val="00A47B26"/>
    <w:rsid w:val="00A50DBD"/>
    <w:rsid w:val="00A5136F"/>
    <w:rsid w:val="00A51DD4"/>
    <w:rsid w:val="00A52508"/>
    <w:rsid w:val="00A52F4B"/>
    <w:rsid w:val="00A535CA"/>
    <w:rsid w:val="00A53717"/>
    <w:rsid w:val="00A53897"/>
    <w:rsid w:val="00A5390F"/>
    <w:rsid w:val="00A54719"/>
    <w:rsid w:val="00A54B5A"/>
    <w:rsid w:val="00A54F1C"/>
    <w:rsid w:val="00A55076"/>
    <w:rsid w:val="00A55169"/>
    <w:rsid w:val="00A55912"/>
    <w:rsid w:val="00A564AC"/>
    <w:rsid w:val="00A56657"/>
    <w:rsid w:val="00A56F06"/>
    <w:rsid w:val="00A5761F"/>
    <w:rsid w:val="00A57754"/>
    <w:rsid w:val="00A577B0"/>
    <w:rsid w:val="00A60B89"/>
    <w:rsid w:val="00A60C06"/>
    <w:rsid w:val="00A60F69"/>
    <w:rsid w:val="00A613AB"/>
    <w:rsid w:val="00A625FA"/>
    <w:rsid w:val="00A63804"/>
    <w:rsid w:val="00A63F7B"/>
    <w:rsid w:val="00A66513"/>
    <w:rsid w:val="00A66F4C"/>
    <w:rsid w:val="00A6778F"/>
    <w:rsid w:val="00A677D0"/>
    <w:rsid w:val="00A701DE"/>
    <w:rsid w:val="00A707E7"/>
    <w:rsid w:val="00A707F3"/>
    <w:rsid w:val="00A7094E"/>
    <w:rsid w:val="00A71055"/>
    <w:rsid w:val="00A7204E"/>
    <w:rsid w:val="00A7232B"/>
    <w:rsid w:val="00A72DBA"/>
    <w:rsid w:val="00A73265"/>
    <w:rsid w:val="00A73719"/>
    <w:rsid w:val="00A739F8"/>
    <w:rsid w:val="00A74594"/>
    <w:rsid w:val="00A76820"/>
    <w:rsid w:val="00A770E7"/>
    <w:rsid w:val="00A800A4"/>
    <w:rsid w:val="00A8198D"/>
    <w:rsid w:val="00A835EA"/>
    <w:rsid w:val="00A83B22"/>
    <w:rsid w:val="00A83D35"/>
    <w:rsid w:val="00A83D36"/>
    <w:rsid w:val="00A846E3"/>
    <w:rsid w:val="00A859CF"/>
    <w:rsid w:val="00A85C5D"/>
    <w:rsid w:val="00A85C93"/>
    <w:rsid w:val="00A85F22"/>
    <w:rsid w:val="00A86483"/>
    <w:rsid w:val="00A86A4B"/>
    <w:rsid w:val="00A876CC"/>
    <w:rsid w:val="00A87763"/>
    <w:rsid w:val="00A90549"/>
    <w:rsid w:val="00A915E5"/>
    <w:rsid w:val="00A91993"/>
    <w:rsid w:val="00A91B5F"/>
    <w:rsid w:val="00A92223"/>
    <w:rsid w:val="00A92874"/>
    <w:rsid w:val="00A92F80"/>
    <w:rsid w:val="00A93247"/>
    <w:rsid w:val="00A93D64"/>
    <w:rsid w:val="00A93EBA"/>
    <w:rsid w:val="00A94459"/>
    <w:rsid w:val="00A946DB"/>
    <w:rsid w:val="00A94731"/>
    <w:rsid w:val="00A94FDF"/>
    <w:rsid w:val="00A977AA"/>
    <w:rsid w:val="00A9783A"/>
    <w:rsid w:val="00A97B02"/>
    <w:rsid w:val="00A97BE1"/>
    <w:rsid w:val="00AA0270"/>
    <w:rsid w:val="00AA06F0"/>
    <w:rsid w:val="00AA0F7D"/>
    <w:rsid w:val="00AA1A83"/>
    <w:rsid w:val="00AA40BD"/>
    <w:rsid w:val="00AA414F"/>
    <w:rsid w:val="00AA5168"/>
    <w:rsid w:val="00AA520B"/>
    <w:rsid w:val="00AA526A"/>
    <w:rsid w:val="00AA5AF3"/>
    <w:rsid w:val="00AA624E"/>
    <w:rsid w:val="00AA6363"/>
    <w:rsid w:val="00AA6823"/>
    <w:rsid w:val="00AA74F9"/>
    <w:rsid w:val="00AA7951"/>
    <w:rsid w:val="00AB032C"/>
    <w:rsid w:val="00AB0BB8"/>
    <w:rsid w:val="00AB0FAC"/>
    <w:rsid w:val="00AB1BA7"/>
    <w:rsid w:val="00AB2C25"/>
    <w:rsid w:val="00AB2DFB"/>
    <w:rsid w:val="00AB3231"/>
    <w:rsid w:val="00AB44AC"/>
    <w:rsid w:val="00AB49AC"/>
    <w:rsid w:val="00AB5768"/>
    <w:rsid w:val="00AB5A15"/>
    <w:rsid w:val="00AB6423"/>
    <w:rsid w:val="00AB64AE"/>
    <w:rsid w:val="00AB69AA"/>
    <w:rsid w:val="00AB6A0A"/>
    <w:rsid w:val="00AB736E"/>
    <w:rsid w:val="00AB7E61"/>
    <w:rsid w:val="00AC06AD"/>
    <w:rsid w:val="00AC0743"/>
    <w:rsid w:val="00AC0946"/>
    <w:rsid w:val="00AC0DBE"/>
    <w:rsid w:val="00AC11D8"/>
    <w:rsid w:val="00AC12DE"/>
    <w:rsid w:val="00AC13A3"/>
    <w:rsid w:val="00AC1578"/>
    <w:rsid w:val="00AC1743"/>
    <w:rsid w:val="00AC2BF0"/>
    <w:rsid w:val="00AC33B1"/>
    <w:rsid w:val="00AC3825"/>
    <w:rsid w:val="00AC3D2E"/>
    <w:rsid w:val="00AC40B9"/>
    <w:rsid w:val="00AC4184"/>
    <w:rsid w:val="00AC4C80"/>
    <w:rsid w:val="00AC68E2"/>
    <w:rsid w:val="00AC6D28"/>
    <w:rsid w:val="00AC7171"/>
    <w:rsid w:val="00AC7C1B"/>
    <w:rsid w:val="00AD01C0"/>
    <w:rsid w:val="00AD0876"/>
    <w:rsid w:val="00AD1013"/>
    <w:rsid w:val="00AD10B9"/>
    <w:rsid w:val="00AD11E8"/>
    <w:rsid w:val="00AD276B"/>
    <w:rsid w:val="00AD2F20"/>
    <w:rsid w:val="00AD2F48"/>
    <w:rsid w:val="00AD3A7F"/>
    <w:rsid w:val="00AD407C"/>
    <w:rsid w:val="00AD4819"/>
    <w:rsid w:val="00AD483C"/>
    <w:rsid w:val="00AD4994"/>
    <w:rsid w:val="00AD4E8F"/>
    <w:rsid w:val="00AD68D6"/>
    <w:rsid w:val="00AD6ABD"/>
    <w:rsid w:val="00AD6E76"/>
    <w:rsid w:val="00AD7B81"/>
    <w:rsid w:val="00AD7C00"/>
    <w:rsid w:val="00AE0135"/>
    <w:rsid w:val="00AE0F5A"/>
    <w:rsid w:val="00AE12F4"/>
    <w:rsid w:val="00AE27F9"/>
    <w:rsid w:val="00AE2831"/>
    <w:rsid w:val="00AE359B"/>
    <w:rsid w:val="00AE381A"/>
    <w:rsid w:val="00AE46D7"/>
    <w:rsid w:val="00AE4C9A"/>
    <w:rsid w:val="00AE515A"/>
    <w:rsid w:val="00AE57F0"/>
    <w:rsid w:val="00AE5D42"/>
    <w:rsid w:val="00AE69B1"/>
    <w:rsid w:val="00AE6E30"/>
    <w:rsid w:val="00AE762B"/>
    <w:rsid w:val="00AE7828"/>
    <w:rsid w:val="00AE7956"/>
    <w:rsid w:val="00AE7B72"/>
    <w:rsid w:val="00AF081B"/>
    <w:rsid w:val="00AF0AA0"/>
    <w:rsid w:val="00AF1556"/>
    <w:rsid w:val="00AF2DF3"/>
    <w:rsid w:val="00AF321F"/>
    <w:rsid w:val="00AF3552"/>
    <w:rsid w:val="00AF3B4E"/>
    <w:rsid w:val="00AF3D9B"/>
    <w:rsid w:val="00AF4418"/>
    <w:rsid w:val="00AF521B"/>
    <w:rsid w:val="00AF5BDB"/>
    <w:rsid w:val="00AF6930"/>
    <w:rsid w:val="00AF6D0B"/>
    <w:rsid w:val="00AF7500"/>
    <w:rsid w:val="00B0047B"/>
    <w:rsid w:val="00B008CC"/>
    <w:rsid w:val="00B00CE5"/>
    <w:rsid w:val="00B01608"/>
    <w:rsid w:val="00B01789"/>
    <w:rsid w:val="00B032A6"/>
    <w:rsid w:val="00B036AB"/>
    <w:rsid w:val="00B03BA6"/>
    <w:rsid w:val="00B043C8"/>
    <w:rsid w:val="00B0478F"/>
    <w:rsid w:val="00B049DD"/>
    <w:rsid w:val="00B04A0E"/>
    <w:rsid w:val="00B04C97"/>
    <w:rsid w:val="00B050C9"/>
    <w:rsid w:val="00B0555F"/>
    <w:rsid w:val="00B0566E"/>
    <w:rsid w:val="00B06357"/>
    <w:rsid w:val="00B064A0"/>
    <w:rsid w:val="00B0668E"/>
    <w:rsid w:val="00B0724E"/>
    <w:rsid w:val="00B07657"/>
    <w:rsid w:val="00B11F50"/>
    <w:rsid w:val="00B12547"/>
    <w:rsid w:val="00B12B2F"/>
    <w:rsid w:val="00B13658"/>
    <w:rsid w:val="00B14053"/>
    <w:rsid w:val="00B14FD7"/>
    <w:rsid w:val="00B15663"/>
    <w:rsid w:val="00B1571C"/>
    <w:rsid w:val="00B15A13"/>
    <w:rsid w:val="00B15C42"/>
    <w:rsid w:val="00B175D4"/>
    <w:rsid w:val="00B17901"/>
    <w:rsid w:val="00B17F37"/>
    <w:rsid w:val="00B20956"/>
    <w:rsid w:val="00B20AF2"/>
    <w:rsid w:val="00B20F7E"/>
    <w:rsid w:val="00B21524"/>
    <w:rsid w:val="00B21D5D"/>
    <w:rsid w:val="00B226C7"/>
    <w:rsid w:val="00B22A38"/>
    <w:rsid w:val="00B235BD"/>
    <w:rsid w:val="00B23C26"/>
    <w:rsid w:val="00B23F1C"/>
    <w:rsid w:val="00B23FD6"/>
    <w:rsid w:val="00B243DE"/>
    <w:rsid w:val="00B245BE"/>
    <w:rsid w:val="00B247F2"/>
    <w:rsid w:val="00B254C7"/>
    <w:rsid w:val="00B25787"/>
    <w:rsid w:val="00B25EA4"/>
    <w:rsid w:val="00B270B7"/>
    <w:rsid w:val="00B27516"/>
    <w:rsid w:val="00B27A7F"/>
    <w:rsid w:val="00B27C72"/>
    <w:rsid w:val="00B27CE4"/>
    <w:rsid w:val="00B300DB"/>
    <w:rsid w:val="00B30592"/>
    <w:rsid w:val="00B30A96"/>
    <w:rsid w:val="00B3161B"/>
    <w:rsid w:val="00B31811"/>
    <w:rsid w:val="00B318A8"/>
    <w:rsid w:val="00B322A5"/>
    <w:rsid w:val="00B32B0B"/>
    <w:rsid w:val="00B330E2"/>
    <w:rsid w:val="00B33E5B"/>
    <w:rsid w:val="00B34046"/>
    <w:rsid w:val="00B34329"/>
    <w:rsid w:val="00B3510B"/>
    <w:rsid w:val="00B35566"/>
    <w:rsid w:val="00B3589B"/>
    <w:rsid w:val="00B35D33"/>
    <w:rsid w:val="00B361BB"/>
    <w:rsid w:val="00B36BBA"/>
    <w:rsid w:val="00B37465"/>
    <w:rsid w:val="00B37E26"/>
    <w:rsid w:val="00B415BF"/>
    <w:rsid w:val="00B4185B"/>
    <w:rsid w:val="00B41B62"/>
    <w:rsid w:val="00B422A2"/>
    <w:rsid w:val="00B425ED"/>
    <w:rsid w:val="00B442C7"/>
    <w:rsid w:val="00B448C7"/>
    <w:rsid w:val="00B44C4E"/>
    <w:rsid w:val="00B45FA1"/>
    <w:rsid w:val="00B46922"/>
    <w:rsid w:val="00B46FF1"/>
    <w:rsid w:val="00B4719C"/>
    <w:rsid w:val="00B4739D"/>
    <w:rsid w:val="00B47405"/>
    <w:rsid w:val="00B47DCC"/>
    <w:rsid w:val="00B50B33"/>
    <w:rsid w:val="00B512DA"/>
    <w:rsid w:val="00B528BA"/>
    <w:rsid w:val="00B52B2C"/>
    <w:rsid w:val="00B53C4B"/>
    <w:rsid w:val="00B54A9B"/>
    <w:rsid w:val="00B56720"/>
    <w:rsid w:val="00B575F9"/>
    <w:rsid w:val="00B578F8"/>
    <w:rsid w:val="00B6075D"/>
    <w:rsid w:val="00B60D2C"/>
    <w:rsid w:val="00B6178D"/>
    <w:rsid w:val="00B6188F"/>
    <w:rsid w:val="00B61894"/>
    <w:rsid w:val="00B6267C"/>
    <w:rsid w:val="00B6293F"/>
    <w:rsid w:val="00B637BB"/>
    <w:rsid w:val="00B63E40"/>
    <w:rsid w:val="00B64282"/>
    <w:rsid w:val="00B64ACA"/>
    <w:rsid w:val="00B64D30"/>
    <w:rsid w:val="00B6574F"/>
    <w:rsid w:val="00B66ACC"/>
    <w:rsid w:val="00B66D6F"/>
    <w:rsid w:val="00B6778F"/>
    <w:rsid w:val="00B70CDE"/>
    <w:rsid w:val="00B718DA"/>
    <w:rsid w:val="00B71D62"/>
    <w:rsid w:val="00B722E4"/>
    <w:rsid w:val="00B72669"/>
    <w:rsid w:val="00B7281F"/>
    <w:rsid w:val="00B732CD"/>
    <w:rsid w:val="00B734AA"/>
    <w:rsid w:val="00B73535"/>
    <w:rsid w:val="00B73623"/>
    <w:rsid w:val="00B7371F"/>
    <w:rsid w:val="00B73CF8"/>
    <w:rsid w:val="00B748FA"/>
    <w:rsid w:val="00B758B8"/>
    <w:rsid w:val="00B76A91"/>
    <w:rsid w:val="00B76B17"/>
    <w:rsid w:val="00B76FE3"/>
    <w:rsid w:val="00B809B2"/>
    <w:rsid w:val="00B81169"/>
    <w:rsid w:val="00B821BA"/>
    <w:rsid w:val="00B82A51"/>
    <w:rsid w:val="00B82A93"/>
    <w:rsid w:val="00B83DE7"/>
    <w:rsid w:val="00B844C7"/>
    <w:rsid w:val="00B84921"/>
    <w:rsid w:val="00B855B5"/>
    <w:rsid w:val="00B85FC0"/>
    <w:rsid w:val="00B86639"/>
    <w:rsid w:val="00B86D45"/>
    <w:rsid w:val="00B87122"/>
    <w:rsid w:val="00B87739"/>
    <w:rsid w:val="00B87DE4"/>
    <w:rsid w:val="00B87E48"/>
    <w:rsid w:val="00B87FB7"/>
    <w:rsid w:val="00B87FF0"/>
    <w:rsid w:val="00B90544"/>
    <w:rsid w:val="00B90B3F"/>
    <w:rsid w:val="00B91005"/>
    <w:rsid w:val="00B91690"/>
    <w:rsid w:val="00B91A71"/>
    <w:rsid w:val="00B91DD7"/>
    <w:rsid w:val="00B9204A"/>
    <w:rsid w:val="00B9209A"/>
    <w:rsid w:val="00B9231C"/>
    <w:rsid w:val="00B92CC5"/>
    <w:rsid w:val="00B932B7"/>
    <w:rsid w:val="00B93CFE"/>
    <w:rsid w:val="00B940F8"/>
    <w:rsid w:val="00B94CD3"/>
    <w:rsid w:val="00B9516F"/>
    <w:rsid w:val="00B95C57"/>
    <w:rsid w:val="00B96654"/>
    <w:rsid w:val="00B9687A"/>
    <w:rsid w:val="00B97B9A"/>
    <w:rsid w:val="00B97FA9"/>
    <w:rsid w:val="00BA0B0C"/>
    <w:rsid w:val="00BA102D"/>
    <w:rsid w:val="00BA191C"/>
    <w:rsid w:val="00BA23D5"/>
    <w:rsid w:val="00BA30FB"/>
    <w:rsid w:val="00BA317E"/>
    <w:rsid w:val="00BA37DD"/>
    <w:rsid w:val="00BA3995"/>
    <w:rsid w:val="00BA4E90"/>
    <w:rsid w:val="00BA5551"/>
    <w:rsid w:val="00BA6065"/>
    <w:rsid w:val="00BA62B5"/>
    <w:rsid w:val="00BA63F0"/>
    <w:rsid w:val="00BA668B"/>
    <w:rsid w:val="00BA67A1"/>
    <w:rsid w:val="00BA6E89"/>
    <w:rsid w:val="00BA6E94"/>
    <w:rsid w:val="00BA7364"/>
    <w:rsid w:val="00BA75C1"/>
    <w:rsid w:val="00BA7F76"/>
    <w:rsid w:val="00BB078B"/>
    <w:rsid w:val="00BB0838"/>
    <w:rsid w:val="00BB12D9"/>
    <w:rsid w:val="00BB1664"/>
    <w:rsid w:val="00BB25AF"/>
    <w:rsid w:val="00BB2E00"/>
    <w:rsid w:val="00BB2EC9"/>
    <w:rsid w:val="00BB2FD2"/>
    <w:rsid w:val="00BB334B"/>
    <w:rsid w:val="00BB36A0"/>
    <w:rsid w:val="00BB4932"/>
    <w:rsid w:val="00BB5599"/>
    <w:rsid w:val="00BB5C47"/>
    <w:rsid w:val="00BB5DD2"/>
    <w:rsid w:val="00BB6737"/>
    <w:rsid w:val="00BB68CF"/>
    <w:rsid w:val="00BB770D"/>
    <w:rsid w:val="00BB7CA6"/>
    <w:rsid w:val="00BC1633"/>
    <w:rsid w:val="00BC1634"/>
    <w:rsid w:val="00BC1CBA"/>
    <w:rsid w:val="00BC2BF5"/>
    <w:rsid w:val="00BC31ED"/>
    <w:rsid w:val="00BC3261"/>
    <w:rsid w:val="00BC3BCC"/>
    <w:rsid w:val="00BC4351"/>
    <w:rsid w:val="00BC44B7"/>
    <w:rsid w:val="00BC6550"/>
    <w:rsid w:val="00BC6CE2"/>
    <w:rsid w:val="00BC75D0"/>
    <w:rsid w:val="00BC793E"/>
    <w:rsid w:val="00BC79C0"/>
    <w:rsid w:val="00BC7A93"/>
    <w:rsid w:val="00BD01F2"/>
    <w:rsid w:val="00BD0C33"/>
    <w:rsid w:val="00BD1143"/>
    <w:rsid w:val="00BD18F4"/>
    <w:rsid w:val="00BD2905"/>
    <w:rsid w:val="00BD29D2"/>
    <w:rsid w:val="00BD35D4"/>
    <w:rsid w:val="00BD3879"/>
    <w:rsid w:val="00BD45F5"/>
    <w:rsid w:val="00BD5194"/>
    <w:rsid w:val="00BD53D0"/>
    <w:rsid w:val="00BD5D32"/>
    <w:rsid w:val="00BD6125"/>
    <w:rsid w:val="00BD6218"/>
    <w:rsid w:val="00BE0215"/>
    <w:rsid w:val="00BE043D"/>
    <w:rsid w:val="00BE0541"/>
    <w:rsid w:val="00BE05E4"/>
    <w:rsid w:val="00BE1F9D"/>
    <w:rsid w:val="00BE251D"/>
    <w:rsid w:val="00BE2875"/>
    <w:rsid w:val="00BE3B49"/>
    <w:rsid w:val="00BE4981"/>
    <w:rsid w:val="00BE4C1F"/>
    <w:rsid w:val="00BE5195"/>
    <w:rsid w:val="00BE5570"/>
    <w:rsid w:val="00BE74B6"/>
    <w:rsid w:val="00BF0030"/>
    <w:rsid w:val="00BF0DD0"/>
    <w:rsid w:val="00BF1998"/>
    <w:rsid w:val="00BF35AA"/>
    <w:rsid w:val="00BF42B7"/>
    <w:rsid w:val="00BF53A3"/>
    <w:rsid w:val="00BF61EF"/>
    <w:rsid w:val="00BF7094"/>
    <w:rsid w:val="00BF7435"/>
    <w:rsid w:val="00C01AC6"/>
    <w:rsid w:val="00C022EC"/>
    <w:rsid w:val="00C02573"/>
    <w:rsid w:val="00C028B6"/>
    <w:rsid w:val="00C03060"/>
    <w:rsid w:val="00C03BDD"/>
    <w:rsid w:val="00C05274"/>
    <w:rsid w:val="00C054CF"/>
    <w:rsid w:val="00C05563"/>
    <w:rsid w:val="00C06FA9"/>
    <w:rsid w:val="00C07248"/>
    <w:rsid w:val="00C07593"/>
    <w:rsid w:val="00C10141"/>
    <w:rsid w:val="00C110F9"/>
    <w:rsid w:val="00C11418"/>
    <w:rsid w:val="00C12351"/>
    <w:rsid w:val="00C12907"/>
    <w:rsid w:val="00C12DCB"/>
    <w:rsid w:val="00C13297"/>
    <w:rsid w:val="00C1363A"/>
    <w:rsid w:val="00C13D84"/>
    <w:rsid w:val="00C147C9"/>
    <w:rsid w:val="00C14974"/>
    <w:rsid w:val="00C160E3"/>
    <w:rsid w:val="00C1656C"/>
    <w:rsid w:val="00C167C1"/>
    <w:rsid w:val="00C16DCC"/>
    <w:rsid w:val="00C16F97"/>
    <w:rsid w:val="00C17CDD"/>
    <w:rsid w:val="00C204DE"/>
    <w:rsid w:val="00C2168D"/>
    <w:rsid w:val="00C223E1"/>
    <w:rsid w:val="00C22D44"/>
    <w:rsid w:val="00C231D7"/>
    <w:rsid w:val="00C26284"/>
    <w:rsid w:val="00C267C6"/>
    <w:rsid w:val="00C2733F"/>
    <w:rsid w:val="00C273DE"/>
    <w:rsid w:val="00C27C2A"/>
    <w:rsid w:val="00C27E2C"/>
    <w:rsid w:val="00C3045B"/>
    <w:rsid w:val="00C314DA"/>
    <w:rsid w:val="00C317B3"/>
    <w:rsid w:val="00C31B3E"/>
    <w:rsid w:val="00C32E4B"/>
    <w:rsid w:val="00C343DE"/>
    <w:rsid w:val="00C35245"/>
    <w:rsid w:val="00C36DD3"/>
    <w:rsid w:val="00C37648"/>
    <w:rsid w:val="00C37C49"/>
    <w:rsid w:val="00C37E2B"/>
    <w:rsid w:val="00C40635"/>
    <w:rsid w:val="00C40CA2"/>
    <w:rsid w:val="00C40D84"/>
    <w:rsid w:val="00C40DEA"/>
    <w:rsid w:val="00C41B4A"/>
    <w:rsid w:val="00C41C69"/>
    <w:rsid w:val="00C41EA6"/>
    <w:rsid w:val="00C4343F"/>
    <w:rsid w:val="00C4594C"/>
    <w:rsid w:val="00C45AE5"/>
    <w:rsid w:val="00C4628A"/>
    <w:rsid w:val="00C4641C"/>
    <w:rsid w:val="00C4714B"/>
    <w:rsid w:val="00C4717B"/>
    <w:rsid w:val="00C502BF"/>
    <w:rsid w:val="00C50D66"/>
    <w:rsid w:val="00C5131A"/>
    <w:rsid w:val="00C51769"/>
    <w:rsid w:val="00C520E7"/>
    <w:rsid w:val="00C52696"/>
    <w:rsid w:val="00C52934"/>
    <w:rsid w:val="00C533DC"/>
    <w:rsid w:val="00C5354A"/>
    <w:rsid w:val="00C53DCD"/>
    <w:rsid w:val="00C54041"/>
    <w:rsid w:val="00C542F0"/>
    <w:rsid w:val="00C54616"/>
    <w:rsid w:val="00C54FDC"/>
    <w:rsid w:val="00C5546F"/>
    <w:rsid w:val="00C562B8"/>
    <w:rsid w:val="00C56370"/>
    <w:rsid w:val="00C568F7"/>
    <w:rsid w:val="00C57313"/>
    <w:rsid w:val="00C57A1A"/>
    <w:rsid w:val="00C60182"/>
    <w:rsid w:val="00C60974"/>
    <w:rsid w:val="00C60FB5"/>
    <w:rsid w:val="00C612AE"/>
    <w:rsid w:val="00C613D4"/>
    <w:rsid w:val="00C614C1"/>
    <w:rsid w:val="00C6250B"/>
    <w:rsid w:val="00C637E9"/>
    <w:rsid w:val="00C640E3"/>
    <w:rsid w:val="00C64C44"/>
    <w:rsid w:val="00C65284"/>
    <w:rsid w:val="00C668C8"/>
    <w:rsid w:val="00C668F1"/>
    <w:rsid w:val="00C6693D"/>
    <w:rsid w:val="00C66A97"/>
    <w:rsid w:val="00C674CE"/>
    <w:rsid w:val="00C67E71"/>
    <w:rsid w:val="00C70BF9"/>
    <w:rsid w:val="00C70F66"/>
    <w:rsid w:val="00C711F8"/>
    <w:rsid w:val="00C728B9"/>
    <w:rsid w:val="00C736EB"/>
    <w:rsid w:val="00C7370C"/>
    <w:rsid w:val="00C73786"/>
    <w:rsid w:val="00C74AD1"/>
    <w:rsid w:val="00C74CF1"/>
    <w:rsid w:val="00C74F5F"/>
    <w:rsid w:val="00C753F1"/>
    <w:rsid w:val="00C758D8"/>
    <w:rsid w:val="00C75B03"/>
    <w:rsid w:val="00C75B49"/>
    <w:rsid w:val="00C7641D"/>
    <w:rsid w:val="00C76B0E"/>
    <w:rsid w:val="00C77A3F"/>
    <w:rsid w:val="00C77BF8"/>
    <w:rsid w:val="00C80406"/>
    <w:rsid w:val="00C817EA"/>
    <w:rsid w:val="00C823B3"/>
    <w:rsid w:val="00C82D0C"/>
    <w:rsid w:val="00C8379D"/>
    <w:rsid w:val="00C83F1C"/>
    <w:rsid w:val="00C84221"/>
    <w:rsid w:val="00C843FB"/>
    <w:rsid w:val="00C8473E"/>
    <w:rsid w:val="00C85588"/>
    <w:rsid w:val="00C859B2"/>
    <w:rsid w:val="00C85BE4"/>
    <w:rsid w:val="00C86C36"/>
    <w:rsid w:val="00C86D9E"/>
    <w:rsid w:val="00C87805"/>
    <w:rsid w:val="00C879A9"/>
    <w:rsid w:val="00C90287"/>
    <w:rsid w:val="00C903D0"/>
    <w:rsid w:val="00C90556"/>
    <w:rsid w:val="00C9122A"/>
    <w:rsid w:val="00C914C2"/>
    <w:rsid w:val="00C916DD"/>
    <w:rsid w:val="00C91D44"/>
    <w:rsid w:val="00C92331"/>
    <w:rsid w:val="00C9265B"/>
    <w:rsid w:val="00C92C3C"/>
    <w:rsid w:val="00C9338B"/>
    <w:rsid w:val="00C938D5"/>
    <w:rsid w:val="00C938E2"/>
    <w:rsid w:val="00C93A4C"/>
    <w:rsid w:val="00C93E95"/>
    <w:rsid w:val="00C93F30"/>
    <w:rsid w:val="00C93F9C"/>
    <w:rsid w:val="00C9434B"/>
    <w:rsid w:val="00C95360"/>
    <w:rsid w:val="00C9590C"/>
    <w:rsid w:val="00C95B5E"/>
    <w:rsid w:val="00C95F81"/>
    <w:rsid w:val="00C9624E"/>
    <w:rsid w:val="00C96A3A"/>
    <w:rsid w:val="00C9776C"/>
    <w:rsid w:val="00C979E9"/>
    <w:rsid w:val="00CA0801"/>
    <w:rsid w:val="00CA0DE5"/>
    <w:rsid w:val="00CA126E"/>
    <w:rsid w:val="00CA197E"/>
    <w:rsid w:val="00CA1A59"/>
    <w:rsid w:val="00CA1FFB"/>
    <w:rsid w:val="00CA206D"/>
    <w:rsid w:val="00CA2FF9"/>
    <w:rsid w:val="00CA37E9"/>
    <w:rsid w:val="00CA3F66"/>
    <w:rsid w:val="00CA4B65"/>
    <w:rsid w:val="00CA5241"/>
    <w:rsid w:val="00CA5434"/>
    <w:rsid w:val="00CA575A"/>
    <w:rsid w:val="00CA588A"/>
    <w:rsid w:val="00CA5F85"/>
    <w:rsid w:val="00CA6261"/>
    <w:rsid w:val="00CA6921"/>
    <w:rsid w:val="00CA705E"/>
    <w:rsid w:val="00CA71C8"/>
    <w:rsid w:val="00CA782F"/>
    <w:rsid w:val="00CA7C47"/>
    <w:rsid w:val="00CB00ED"/>
    <w:rsid w:val="00CB0229"/>
    <w:rsid w:val="00CB0D95"/>
    <w:rsid w:val="00CB1BC6"/>
    <w:rsid w:val="00CB2E1E"/>
    <w:rsid w:val="00CB45E6"/>
    <w:rsid w:val="00CB5BEA"/>
    <w:rsid w:val="00CB5CBC"/>
    <w:rsid w:val="00CB6192"/>
    <w:rsid w:val="00CB661F"/>
    <w:rsid w:val="00CB7844"/>
    <w:rsid w:val="00CB79C5"/>
    <w:rsid w:val="00CC0270"/>
    <w:rsid w:val="00CC03A0"/>
    <w:rsid w:val="00CC0730"/>
    <w:rsid w:val="00CC07BC"/>
    <w:rsid w:val="00CC0E02"/>
    <w:rsid w:val="00CC0F11"/>
    <w:rsid w:val="00CC12BD"/>
    <w:rsid w:val="00CC19DC"/>
    <w:rsid w:val="00CC1FCB"/>
    <w:rsid w:val="00CC2A78"/>
    <w:rsid w:val="00CC63FB"/>
    <w:rsid w:val="00CC6563"/>
    <w:rsid w:val="00CC6906"/>
    <w:rsid w:val="00CC7A2C"/>
    <w:rsid w:val="00CD0321"/>
    <w:rsid w:val="00CD04A5"/>
    <w:rsid w:val="00CD074E"/>
    <w:rsid w:val="00CD1438"/>
    <w:rsid w:val="00CD1AC6"/>
    <w:rsid w:val="00CD246A"/>
    <w:rsid w:val="00CD2BA9"/>
    <w:rsid w:val="00CD2EEA"/>
    <w:rsid w:val="00CD5356"/>
    <w:rsid w:val="00CD5DDB"/>
    <w:rsid w:val="00CD5F3A"/>
    <w:rsid w:val="00CD6AD2"/>
    <w:rsid w:val="00CD7577"/>
    <w:rsid w:val="00CE0C1C"/>
    <w:rsid w:val="00CE14B3"/>
    <w:rsid w:val="00CE198B"/>
    <w:rsid w:val="00CE3B48"/>
    <w:rsid w:val="00CE3B6D"/>
    <w:rsid w:val="00CE4076"/>
    <w:rsid w:val="00CE535B"/>
    <w:rsid w:val="00CE61AB"/>
    <w:rsid w:val="00CE61C4"/>
    <w:rsid w:val="00CE6458"/>
    <w:rsid w:val="00CE660E"/>
    <w:rsid w:val="00CE74F4"/>
    <w:rsid w:val="00CE75BC"/>
    <w:rsid w:val="00CE7D74"/>
    <w:rsid w:val="00CF035B"/>
    <w:rsid w:val="00CF13A5"/>
    <w:rsid w:val="00CF24AA"/>
    <w:rsid w:val="00CF3804"/>
    <w:rsid w:val="00CF3AC3"/>
    <w:rsid w:val="00CF3E86"/>
    <w:rsid w:val="00CF4359"/>
    <w:rsid w:val="00CF4C9E"/>
    <w:rsid w:val="00CF5210"/>
    <w:rsid w:val="00CF5366"/>
    <w:rsid w:val="00CF67FA"/>
    <w:rsid w:val="00D00597"/>
    <w:rsid w:val="00D00AB8"/>
    <w:rsid w:val="00D010F1"/>
    <w:rsid w:val="00D02147"/>
    <w:rsid w:val="00D0260B"/>
    <w:rsid w:val="00D0287D"/>
    <w:rsid w:val="00D03621"/>
    <w:rsid w:val="00D03844"/>
    <w:rsid w:val="00D04833"/>
    <w:rsid w:val="00D048AF"/>
    <w:rsid w:val="00D05C73"/>
    <w:rsid w:val="00D067A8"/>
    <w:rsid w:val="00D07973"/>
    <w:rsid w:val="00D11030"/>
    <w:rsid w:val="00D126CC"/>
    <w:rsid w:val="00D12750"/>
    <w:rsid w:val="00D12B84"/>
    <w:rsid w:val="00D130FB"/>
    <w:rsid w:val="00D1376A"/>
    <w:rsid w:val="00D14B33"/>
    <w:rsid w:val="00D14D1A"/>
    <w:rsid w:val="00D14F72"/>
    <w:rsid w:val="00D15AAE"/>
    <w:rsid w:val="00D16169"/>
    <w:rsid w:val="00D1676A"/>
    <w:rsid w:val="00D16E1B"/>
    <w:rsid w:val="00D16F92"/>
    <w:rsid w:val="00D171DD"/>
    <w:rsid w:val="00D1757A"/>
    <w:rsid w:val="00D179AE"/>
    <w:rsid w:val="00D17EBB"/>
    <w:rsid w:val="00D200E0"/>
    <w:rsid w:val="00D2041F"/>
    <w:rsid w:val="00D212DB"/>
    <w:rsid w:val="00D218D2"/>
    <w:rsid w:val="00D21B45"/>
    <w:rsid w:val="00D21D8A"/>
    <w:rsid w:val="00D21F6B"/>
    <w:rsid w:val="00D23533"/>
    <w:rsid w:val="00D23E1A"/>
    <w:rsid w:val="00D2400D"/>
    <w:rsid w:val="00D244DD"/>
    <w:rsid w:val="00D254F4"/>
    <w:rsid w:val="00D2557E"/>
    <w:rsid w:val="00D2571A"/>
    <w:rsid w:val="00D25FDD"/>
    <w:rsid w:val="00D26170"/>
    <w:rsid w:val="00D269EE"/>
    <w:rsid w:val="00D27593"/>
    <w:rsid w:val="00D278A2"/>
    <w:rsid w:val="00D27BA0"/>
    <w:rsid w:val="00D27BAC"/>
    <w:rsid w:val="00D300BF"/>
    <w:rsid w:val="00D3022D"/>
    <w:rsid w:val="00D30805"/>
    <w:rsid w:val="00D30B27"/>
    <w:rsid w:val="00D314E9"/>
    <w:rsid w:val="00D31CE8"/>
    <w:rsid w:val="00D320B4"/>
    <w:rsid w:val="00D327B6"/>
    <w:rsid w:val="00D32EFB"/>
    <w:rsid w:val="00D3391D"/>
    <w:rsid w:val="00D3459F"/>
    <w:rsid w:val="00D352F9"/>
    <w:rsid w:val="00D3690B"/>
    <w:rsid w:val="00D36A40"/>
    <w:rsid w:val="00D37085"/>
    <w:rsid w:val="00D378E5"/>
    <w:rsid w:val="00D37AFE"/>
    <w:rsid w:val="00D403A4"/>
    <w:rsid w:val="00D4068A"/>
    <w:rsid w:val="00D40C19"/>
    <w:rsid w:val="00D4103B"/>
    <w:rsid w:val="00D41862"/>
    <w:rsid w:val="00D4188F"/>
    <w:rsid w:val="00D41FBB"/>
    <w:rsid w:val="00D42810"/>
    <w:rsid w:val="00D42EE1"/>
    <w:rsid w:val="00D4317A"/>
    <w:rsid w:val="00D433A4"/>
    <w:rsid w:val="00D433BC"/>
    <w:rsid w:val="00D438A4"/>
    <w:rsid w:val="00D44702"/>
    <w:rsid w:val="00D44AC9"/>
    <w:rsid w:val="00D45F4F"/>
    <w:rsid w:val="00D46091"/>
    <w:rsid w:val="00D46661"/>
    <w:rsid w:val="00D46665"/>
    <w:rsid w:val="00D4725B"/>
    <w:rsid w:val="00D50633"/>
    <w:rsid w:val="00D50EEF"/>
    <w:rsid w:val="00D5183B"/>
    <w:rsid w:val="00D52950"/>
    <w:rsid w:val="00D5387A"/>
    <w:rsid w:val="00D53A24"/>
    <w:rsid w:val="00D549D6"/>
    <w:rsid w:val="00D55012"/>
    <w:rsid w:val="00D55220"/>
    <w:rsid w:val="00D55B3B"/>
    <w:rsid w:val="00D55C16"/>
    <w:rsid w:val="00D55D22"/>
    <w:rsid w:val="00D5609E"/>
    <w:rsid w:val="00D573DB"/>
    <w:rsid w:val="00D57AA4"/>
    <w:rsid w:val="00D6029F"/>
    <w:rsid w:val="00D603AC"/>
    <w:rsid w:val="00D60616"/>
    <w:rsid w:val="00D61696"/>
    <w:rsid w:val="00D61791"/>
    <w:rsid w:val="00D61C8F"/>
    <w:rsid w:val="00D61E5F"/>
    <w:rsid w:val="00D61F46"/>
    <w:rsid w:val="00D626BA"/>
    <w:rsid w:val="00D63A34"/>
    <w:rsid w:val="00D6406A"/>
    <w:rsid w:val="00D643EC"/>
    <w:rsid w:val="00D64518"/>
    <w:rsid w:val="00D64A7C"/>
    <w:rsid w:val="00D64F12"/>
    <w:rsid w:val="00D65E24"/>
    <w:rsid w:val="00D66AE6"/>
    <w:rsid w:val="00D673F1"/>
    <w:rsid w:val="00D67545"/>
    <w:rsid w:val="00D67FF3"/>
    <w:rsid w:val="00D70213"/>
    <w:rsid w:val="00D707C7"/>
    <w:rsid w:val="00D70DCC"/>
    <w:rsid w:val="00D7173F"/>
    <w:rsid w:val="00D73093"/>
    <w:rsid w:val="00D74A74"/>
    <w:rsid w:val="00D74AA9"/>
    <w:rsid w:val="00D751CE"/>
    <w:rsid w:val="00D752B4"/>
    <w:rsid w:val="00D76056"/>
    <w:rsid w:val="00D76930"/>
    <w:rsid w:val="00D77285"/>
    <w:rsid w:val="00D772AF"/>
    <w:rsid w:val="00D802D7"/>
    <w:rsid w:val="00D804B5"/>
    <w:rsid w:val="00D80520"/>
    <w:rsid w:val="00D814C5"/>
    <w:rsid w:val="00D81755"/>
    <w:rsid w:val="00D8178A"/>
    <w:rsid w:val="00D81988"/>
    <w:rsid w:val="00D8198B"/>
    <w:rsid w:val="00D8218C"/>
    <w:rsid w:val="00D826EF"/>
    <w:rsid w:val="00D82A6A"/>
    <w:rsid w:val="00D833EE"/>
    <w:rsid w:val="00D83EEE"/>
    <w:rsid w:val="00D8405E"/>
    <w:rsid w:val="00D8419E"/>
    <w:rsid w:val="00D84354"/>
    <w:rsid w:val="00D846B9"/>
    <w:rsid w:val="00D848CC"/>
    <w:rsid w:val="00D84B8A"/>
    <w:rsid w:val="00D8517E"/>
    <w:rsid w:val="00D85376"/>
    <w:rsid w:val="00D854E0"/>
    <w:rsid w:val="00D870F1"/>
    <w:rsid w:val="00D873C9"/>
    <w:rsid w:val="00D8754B"/>
    <w:rsid w:val="00D878DE"/>
    <w:rsid w:val="00D878FD"/>
    <w:rsid w:val="00D9046D"/>
    <w:rsid w:val="00D90758"/>
    <w:rsid w:val="00D90C10"/>
    <w:rsid w:val="00D9113E"/>
    <w:rsid w:val="00D91417"/>
    <w:rsid w:val="00D9179C"/>
    <w:rsid w:val="00D9219E"/>
    <w:rsid w:val="00D93105"/>
    <w:rsid w:val="00D93930"/>
    <w:rsid w:val="00D94398"/>
    <w:rsid w:val="00D944D1"/>
    <w:rsid w:val="00D945B1"/>
    <w:rsid w:val="00D9471E"/>
    <w:rsid w:val="00D94CDB"/>
    <w:rsid w:val="00D94DFD"/>
    <w:rsid w:val="00D94E9C"/>
    <w:rsid w:val="00D95145"/>
    <w:rsid w:val="00D965DA"/>
    <w:rsid w:val="00D9707A"/>
    <w:rsid w:val="00DA0186"/>
    <w:rsid w:val="00DA02D7"/>
    <w:rsid w:val="00DA06F6"/>
    <w:rsid w:val="00DA0950"/>
    <w:rsid w:val="00DA0B51"/>
    <w:rsid w:val="00DA0D06"/>
    <w:rsid w:val="00DA15ED"/>
    <w:rsid w:val="00DA16F7"/>
    <w:rsid w:val="00DA1B3F"/>
    <w:rsid w:val="00DA52A2"/>
    <w:rsid w:val="00DA5784"/>
    <w:rsid w:val="00DA6D36"/>
    <w:rsid w:val="00DA7881"/>
    <w:rsid w:val="00DB040C"/>
    <w:rsid w:val="00DB071B"/>
    <w:rsid w:val="00DB07DD"/>
    <w:rsid w:val="00DB082A"/>
    <w:rsid w:val="00DB0D0C"/>
    <w:rsid w:val="00DB22FA"/>
    <w:rsid w:val="00DB4754"/>
    <w:rsid w:val="00DB5B59"/>
    <w:rsid w:val="00DB5BE9"/>
    <w:rsid w:val="00DB5CAB"/>
    <w:rsid w:val="00DB6A3E"/>
    <w:rsid w:val="00DB6C47"/>
    <w:rsid w:val="00DB75EE"/>
    <w:rsid w:val="00DB7BB6"/>
    <w:rsid w:val="00DB7C15"/>
    <w:rsid w:val="00DB7D56"/>
    <w:rsid w:val="00DC1929"/>
    <w:rsid w:val="00DC2458"/>
    <w:rsid w:val="00DC299E"/>
    <w:rsid w:val="00DC2F31"/>
    <w:rsid w:val="00DC303D"/>
    <w:rsid w:val="00DC3BDB"/>
    <w:rsid w:val="00DC4058"/>
    <w:rsid w:val="00DC40A7"/>
    <w:rsid w:val="00DC46D7"/>
    <w:rsid w:val="00DC489C"/>
    <w:rsid w:val="00DC559C"/>
    <w:rsid w:val="00DC5B69"/>
    <w:rsid w:val="00DC6834"/>
    <w:rsid w:val="00DC6839"/>
    <w:rsid w:val="00DC6969"/>
    <w:rsid w:val="00DC7001"/>
    <w:rsid w:val="00DC79CA"/>
    <w:rsid w:val="00DD0391"/>
    <w:rsid w:val="00DD04AE"/>
    <w:rsid w:val="00DD0A6A"/>
    <w:rsid w:val="00DD0A80"/>
    <w:rsid w:val="00DD12BD"/>
    <w:rsid w:val="00DD172B"/>
    <w:rsid w:val="00DD1AF2"/>
    <w:rsid w:val="00DD1B82"/>
    <w:rsid w:val="00DD2B6F"/>
    <w:rsid w:val="00DD3F0A"/>
    <w:rsid w:val="00DD427F"/>
    <w:rsid w:val="00DD583D"/>
    <w:rsid w:val="00DD59FA"/>
    <w:rsid w:val="00DD5A6F"/>
    <w:rsid w:val="00DD5F65"/>
    <w:rsid w:val="00DD6004"/>
    <w:rsid w:val="00DD6977"/>
    <w:rsid w:val="00DE01BE"/>
    <w:rsid w:val="00DE1988"/>
    <w:rsid w:val="00DE2A79"/>
    <w:rsid w:val="00DE2CF5"/>
    <w:rsid w:val="00DE3548"/>
    <w:rsid w:val="00DE36BD"/>
    <w:rsid w:val="00DE37EF"/>
    <w:rsid w:val="00DE3989"/>
    <w:rsid w:val="00DE4247"/>
    <w:rsid w:val="00DE4791"/>
    <w:rsid w:val="00DE484A"/>
    <w:rsid w:val="00DE4864"/>
    <w:rsid w:val="00DE5BA0"/>
    <w:rsid w:val="00DE5CDA"/>
    <w:rsid w:val="00DE629A"/>
    <w:rsid w:val="00DE630C"/>
    <w:rsid w:val="00DE7CCF"/>
    <w:rsid w:val="00DE7ED4"/>
    <w:rsid w:val="00DF02CB"/>
    <w:rsid w:val="00DF0331"/>
    <w:rsid w:val="00DF0890"/>
    <w:rsid w:val="00DF1101"/>
    <w:rsid w:val="00DF112B"/>
    <w:rsid w:val="00DF150A"/>
    <w:rsid w:val="00DF152A"/>
    <w:rsid w:val="00DF1775"/>
    <w:rsid w:val="00DF2172"/>
    <w:rsid w:val="00DF37E1"/>
    <w:rsid w:val="00DF3F7A"/>
    <w:rsid w:val="00DF4014"/>
    <w:rsid w:val="00DF4CEB"/>
    <w:rsid w:val="00DF5DF0"/>
    <w:rsid w:val="00DF61C9"/>
    <w:rsid w:val="00DF6343"/>
    <w:rsid w:val="00DF63E5"/>
    <w:rsid w:val="00DF6691"/>
    <w:rsid w:val="00DF7D42"/>
    <w:rsid w:val="00DF7E59"/>
    <w:rsid w:val="00E0048A"/>
    <w:rsid w:val="00E00702"/>
    <w:rsid w:val="00E01716"/>
    <w:rsid w:val="00E01847"/>
    <w:rsid w:val="00E01B48"/>
    <w:rsid w:val="00E01F21"/>
    <w:rsid w:val="00E030F8"/>
    <w:rsid w:val="00E03371"/>
    <w:rsid w:val="00E03A66"/>
    <w:rsid w:val="00E03AE4"/>
    <w:rsid w:val="00E03CE8"/>
    <w:rsid w:val="00E03D0C"/>
    <w:rsid w:val="00E03FAC"/>
    <w:rsid w:val="00E0479A"/>
    <w:rsid w:val="00E047D3"/>
    <w:rsid w:val="00E0488F"/>
    <w:rsid w:val="00E04DBF"/>
    <w:rsid w:val="00E04EDC"/>
    <w:rsid w:val="00E05C03"/>
    <w:rsid w:val="00E06BCF"/>
    <w:rsid w:val="00E06DE0"/>
    <w:rsid w:val="00E06EDF"/>
    <w:rsid w:val="00E07635"/>
    <w:rsid w:val="00E07C10"/>
    <w:rsid w:val="00E11030"/>
    <w:rsid w:val="00E11277"/>
    <w:rsid w:val="00E1173F"/>
    <w:rsid w:val="00E11F59"/>
    <w:rsid w:val="00E12154"/>
    <w:rsid w:val="00E1409C"/>
    <w:rsid w:val="00E14487"/>
    <w:rsid w:val="00E15124"/>
    <w:rsid w:val="00E15C4A"/>
    <w:rsid w:val="00E168D3"/>
    <w:rsid w:val="00E16AAC"/>
    <w:rsid w:val="00E16F45"/>
    <w:rsid w:val="00E171FD"/>
    <w:rsid w:val="00E17D30"/>
    <w:rsid w:val="00E21358"/>
    <w:rsid w:val="00E21BD0"/>
    <w:rsid w:val="00E22F80"/>
    <w:rsid w:val="00E240CA"/>
    <w:rsid w:val="00E2411F"/>
    <w:rsid w:val="00E2427A"/>
    <w:rsid w:val="00E245CE"/>
    <w:rsid w:val="00E248E7"/>
    <w:rsid w:val="00E24A7B"/>
    <w:rsid w:val="00E24ABE"/>
    <w:rsid w:val="00E24B27"/>
    <w:rsid w:val="00E24F35"/>
    <w:rsid w:val="00E259FF"/>
    <w:rsid w:val="00E25E79"/>
    <w:rsid w:val="00E26094"/>
    <w:rsid w:val="00E26504"/>
    <w:rsid w:val="00E26D72"/>
    <w:rsid w:val="00E302D3"/>
    <w:rsid w:val="00E3050A"/>
    <w:rsid w:val="00E305C0"/>
    <w:rsid w:val="00E30774"/>
    <w:rsid w:val="00E30B71"/>
    <w:rsid w:val="00E3157F"/>
    <w:rsid w:val="00E32619"/>
    <w:rsid w:val="00E32FDD"/>
    <w:rsid w:val="00E336EF"/>
    <w:rsid w:val="00E339D9"/>
    <w:rsid w:val="00E34C5F"/>
    <w:rsid w:val="00E352B0"/>
    <w:rsid w:val="00E35441"/>
    <w:rsid w:val="00E356AB"/>
    <w:rsid w:val="00E35D2E"/>
    <w:rsid w:val="00E3620E"/>
    <w:rsid w:val="00E3723C"/>
    <w:rsid w:val="00E37C71"/>
    <w:rsid w:val="00E4203B"/>
    <w:rsid w:val="00E42B45"/>
    <w:rsid w:val="00E43551"/>
    <w:rsid w:val="00E43C58"/>
    <w:rsid w:val="00E43D66"/>
    <w:rsid w:val="00E4401D"/>
    <w:rsid w:val="00E450A1"/>
    <w:rsid w:val="00E45167"/>
    <w:rsid w:val="00E460C2"/>
    <w:rsid w:val="00E46701"/>
    <w:rsid w:val="00E46D75"/>
    <w:rsid w:val="00E47253"/>
    <w:rsid w:val="00E47418"/>
    <w:rsid w:val="00E47D5F"/>
    <w:rsid w:val="00E47ED8"/>
    <w:rsid w:val="00E50552"/>
    <w:rsid w:val="00E505CE"/>
    <w:rsid w:val="00E51925"/>
    <w:rsid w:val="00E51AC5"/>
    <w:rsid w:val="00E51B15"/>
    <w:rsid w:val="00E51EC9"/>
    <w:rsid w:val="00E52889"/>
    <w:rsid w:val="00E528E1"/>
    <w:rsid w:val="00E53A59"/>
    <w:rsid w:val="00E54257"/>
    <w:rsid w:val="00E54D23"/>
    <w:rsid w:val="00E552A9"/>
    <w:rsid w:val="00E5564D"/>
    <w:rsid w:val="00E5573A"/>
    <w:rsid w:val="00E55AAF"/>
    <w:rsid w:val="00E56187"/>
    <w:rsid w:val="00E56597"/>
    <w:rsid w:val="00E573EB"/>
    <w:rsid w:val="00E57442"/>
    <w:rsid w:val="00E618D5"/>
    <w:rsid w:val="00E6224F"/>
    <w:rsid w:val="00E6304B"/>
    <w:rsid w:val="00E6399F"/>
    <w:rsid w:val="00E64041"/>
    <w:rsid w:val="00E64C79"/>
    <w:rsid w:val="00E650B3"/>
    <w:rsid w:val="00E65317"/>
    <w:rsid w:val="00E657A6"/>
    <w:rsid w:val="00E657EB"/>
    <w:rsid w:val="00E66938"/>
    <w:rsid w:val="00E669E0"/>
    <w:rsid w:val="00E70BAC"/>
    <w:rsid w:val="00E70CA7"/>
    <w:rsid w:val="00E71036"/>
    <w:rsid w:val="00E7158D"/>
    <w:rsid w:val="00E71917"/>
    <w:rsid w:val="00E71E33"/>
    <w:rsid w:val="00E72ECE"/>
    <w:rsid w:val="00E73E12"/>
    <w:rsid w:val="00E74AC9"/>
    <w:rsid w:val="00E74F52"/>
    <w:rsid w:val="00E7670F"/>
    <w:rsid w:val="00E76FB7"/>
    <w:rsid w:val="00E7797D"/>
    <w:rsid w:val="00E804E2"/>
    <w:rsid w:val="00E80A3F"/>
    <w:rsid w:val="00E81376"/>
    <w:rsid w:val="00E81AA9"/>
    <w:rsid w:val="00E81DD6"/>
    <w:rsid w:val="00E83BA3"/>
    <w:rsid w:val="00E840B2"/>
    <w:rsid w:val="00E85566"/>
    <w:rsid w:val="00E8560D"/>
    <w:rsid w:val="00E85E4A"/>
    <w:rsid w:val="00E861F3"/>
    <w:rsid w:val="00E875D8"/>
    <w:rsid w:val="00E9071B"/>
    <w:rsid w:val="00E9143E"/>
    <w:rsid w:val="00E93583"/>
    <w:rsid w:val="00E9369C"/>
    <w:rsid w:val="00E937C9"/>
    <w:rsid w:val="00E94AA9"/>
    <w:rsid w:val="00E95084"/>
    <w:rsid w:val="00E95F2A"/>
    <w:rsid w:val="00E96980"/>
    <w:rsid w:val="00E96A8E"/>
    <w:rsid w:val="00E96C48"/>
    <w:rsid w:val="00E974C3"/>
    <w:rsid w:val="00E975C5"/>
    <w:rsid w:val="00EA0188"/>
    <w:rsid w:val="00EA01D3"/>
    <w:rsid w:val="00EA09D9"/>
    <w:rsid w:val="00EA117B"/>
    <w:rsid w:val="00EA1501"/>
    <w:rsid w:val="00EA159E"/>
    <w:rsid w:val="00EA382B"/>
    <w:rsid w:val="00EA583E"/>
    <w:rsid w:val="00EA5FAC"/>
    <w:rsid w:val="00EB00E5"/>
    <w:rsid w:val="00EB08C9"/>
    <w:rsid w:val="00EB0F80"/>
    <w:rsid w:val="00EB11FB"/>
    <w:rsid w:val="00EB142C"/>
    <w:rsid w:val="00EB1723"/>
    <w:rsid w:val="00EB2009"/>
    <w:rsid w:val="00EB347F"/>
    <w:rsid w:val="00EB3A26"/>
    <w:rsid w:val="00EB45BE"/>
    <w:rsid w:val="00EB47C6"/>
    <w:rsid w:val="00EB4E26"/>
    <w:rsid w:val="00EB55FE"/>
    <w:rsid w:val="00EB606E"/>
    <w:rsid w:val="00EB60CB"/>
    <w:rsid w:val="00EB69F2"/>
    <w:rsid w:val="00EB6A92"/>
    <w:rsid w:val="00EB7840"/>
    <w:rsid w:val="00EB7B92"/>
    <w:rsid w:val="00EC026F"/>
    <w:rsid w:val="00EC108B"/>
    <w:rsid w:val="00EC10FE"/>
    <w:rsid w:val="00EC13D8"/>
    <w:rsid w:val="00EC1B9B"/>
    <w:rsid w:val="00EC1BC5"/>
    <w:rsid w:val="00EC1F98"/>
    <w:rsid w:val="00EC2766"/>
    <w:rsid w:val="00EC2FB0"/>
    <w:rsid w:val="00EC32DE"/>
    <w:rsid w:val="00EC39DB"/>
    <w:rsid w:val="00EC418A"/>
    <w:rsid w:val="00EC4560"/>
    <w:rsid w:val="00EC5E23"/>
    <w:rsid w:val="00EC6CC2"/>
    <w:rsid w:val="00EC73CB"/>
    <w:rsid w:val="00ED1485"/>
    <w:rsid w:val="00ED2BCB"/>
    <w:rsid w:val="00ED30D5"/>
    <w:rsid w:val="00ED3172"/>
    <w:rsid w:val="00ED381F"/>
    <w:rsid w:val="00ED3F80"/>
    <w:rsid w:val="00ED4177"/>
    <w:rsid w:val="00ED4368"/>
    <w:rsid w:val="00ED4EA7"/>
    <w:rsid w:val="00ED4FF3"/>
    <w:rsid w:val="00ED5091"/>
    <w:rsid w:val="00ED52F5"/>
    <w:rsid w:val="00ED620C"/>
    <w:rsid w:val="00ED62E4"/>
    <w:rsid w:val="00ED6D12"/>
    <w:rsid w:val="00ED7354"/>
    <w:rsid w:val="00ED7D5B"/>
    <w:rsid w:val="00EE030A"/>
    <w:rsid w:val="00EE0641"/>
    <w:rsid w:val="00EE0A1B"/>
    <w:rsid w:val="00EE27D7"/>
    <w:rsid w:val="00EE287D"/>
    <w:rsid w:val="00EE2EFB"/>
    <w:rsid w:val="00EE3277"/>
    <w:rsid w:val="00EE3A46"/>
    <w:rsid w:val="00EE3CBD"/>
    <w:rsid w:val="00EE3D9F"/>
    <w:rsid w:val="00EE40B1"/>
    <w:rsid w:val="00EE43C3"/>
    <w:rsid w:val="00EE4C63"/>
    <w:rsid w:val="00EE4F29"/>
    <w:rsid w:val="00EE5010"/>
    <w:rsid w:val="00EE5611"/>
    <w:rsid w:val="00EE5967"/>
    <w:rsid w:val="00EE5A1B"/>
    <w:rsid w:val="00EE5CB9"/>
    <w:rsid w:val="00EE6159"/>
    <w:rsid w:val="00EE68EE"/>
    <w:rsid w:val="00EE6CC4"/>
    <w:rsid w:val="00EE7234"/>
    <w:rsid w:val="00EF1169"/>
    <w:rsid w:val="00EF1C65"/>
    <w:rsid w:val="00EF2029"/>
    <w:rsid w:val="00EF3067"/>
    <w:rsid w:val="00EF39F6"/>
    <w:rsid w:val="00EF4A7F"/>
    <w:rsid w:val="00EF56EA"/>
    <w:rsid w:val="00EF5A0A"/>
    <w:rsid w:val="00EF5D95"/>
    <w:rsid w:val="00EF5EFF"/>
    <w:rsid w:val="00EF66F2"/>
    <w:rsid w:val="00EF6BEE"/>
    <w:rsid w:val="00EF7415"/>
    <w:rsid w:val="00EF7775"/>
    <w:rsid w:val="00EF7BA0"/>
    <w:rsid w:val="00EF7C5B"/>
    <w:rsid w:val="00EF7E24"/>
    <w:rsid w:val="00F00265"/>
    <w:rsid w:val="00F00A9B"/>
    <w:rsid w:val="00F00C8D"/>
    <w:rsid w:val="00F013A6"/>
    <w:rsid w:val="00F01FAC"/>
    <w:rsid w:val="00F0247E"/>
    <w:rsid w:val="00F024E1"/>
    <w:rsid w:val="00F03135"/>
    <w:rsid w:val="00F0341D"/>
    <w:rsid w:val="00F03BA7"/>
    <w:rsid w:val="00F04941"/>
    <w:rsid w:val="00F04C33"/>
    <w:rsid w:val="00F04CA7"/>
    <w:rsid w:val="00F055A7"/>
    <w:rsid w:val="00F05FAE"/>
    <w:rsid w:val="00F065D2"/>
    <w:rsid w:val="00F06B60"/>
    <w:rsid w:val="00F077B7"/>
    <w:rsid w:val="00F07F32"/>
    <w:rsid w:val="00F10106"/>
    <w:rsid w:val="00F10229"/>
    <w:rsid w:val="00F10583"/>
    <w:rsid w:val="00F105F9"/>
    <w:rsid w:val="00F105FA"/>
    <w:rsid w:val="00F108FF"/>
    <w:rsid w:val="00F11947"/>
    <w:rsid w:val="00F11BE6"/>
    <w:rsid w:val="00F13893"/>
    <w:rsid w:val="00F138D9"/>
    <w:rsid w:val="00F13A95"/>
    <w:rsid w:val="00F13D9A"/>
    <w:rsid w:val="00F14AE3"/>
    <w:rsid w:val="00F14B84"/>
    <w:rsid w:val="00F1610D"/>
    <w:rsid w:val="00F162BD"/>
    <w:rsid w:val="00F1669E"/>
    <w:rsid w:val="00F16AA7"/>
    <w:rsid w:val="00F16BA8"/>
    <w:rsid w:val="00F17949"/>
    <w:rsid w:val="00F17A33"/>
    <w:rsid w:val="00F2075C"/>
    <w:rsid w:val="00F219D3"/>
    <w:rsid w:val="00F21C68"/>
    <w:rsid w:val="00F220D6"/>
    <w:rsid w:val="00F223DC"/>
    <w:rsid w:val="00F2297F"/>
    <w:rsid w:val="00F23261"/>
    <w:rsid w:val="00F24854"/>
    <w:rsid w:val="00F2504C"/>
    <w:rsid w:val="00F2519F"/>
    <w:rsid w:val="00F259B5"/>
    <w:rsid w:val="00F2660A"/>
    <w:rsid w:val="00F3009E"/>
    <w:rsid w:val="00F31ADE"/>
    <w:rsid w:val="00F31FF9"/>
    <w:rsid w:val="00F321B1"/>
    <w:rsid w:val="00F32540"/>
    <w:rsid w:val="00F32780"/>
    <w:rsid w:val="00F328F7"/>
    <w:rsid w:val="00F3321A"/>
    <w:rsid w:val="00F33399"/>
    <w:rsid w:val="00F33DF9"/>
    <w:rsid w:val="00F3433F"/>
    <w:rsid w:val="00F34594"/>
    <w:rsid w:val="00F34E74"/>
    <w:rsid w:val="00F365B9"/>
    <w:rsid w:val="00F36781"/>
    <w:rsid w:val="00F36931"/>
    <w:rsid w:val="00F3732F"/>
    <w:rsid w:val="00F4041C"/>
    <w:rsid w:val="00F40E51"/>
    <w:rsid w:val="00F4117C"/>
    <w:rsid w:val="00F414B0"/>
    <w:rsid w:val="00F41559"/>
    <w:rsid w:val="00F426BD"/>
    <w:rsid w:val="00F428BC"/>
    <w:rsid w:val="00F43071"/>
    <w:rsid w:val="00F43E7E"/>
    <w:rsid w:val="00F43EF8"/>
    <w:rsid w:val="00F441D5"/>
    <w:rsid w:val="00F44E11"/>
    <w:rsid w:val="00F45148"/>
    <w:rsid w:val="00F456F6"/>
    <w:rsid w:val="00F45D85"/>
    <w:rsid w:val="00F465B7"/>
    <w:rsid w:val="00F46D93"/>
    <w:rsid w:val="00F470C1"/>
    <w:rsid w:val="00F50339"/>
    <w:rsid w:val="00F515CB"/>
    <w:rsid w:val="00F51B35"/>
    <w:rsid w:val="00F51D8E"/>
    <w:rsid w:val="00F5224C"/>
    <w:rsid w:val="00F52563"/>
    <w:rsid w:val="00F537C4"/>
    <w:rsid w:val="00F53C35"/>
    <w:rsid w:val="00F53D1B"/>
    <w:rsid w:val="00F54057"/>
    <w:rsid w:val="00F55287"/>
    <w:rsid w:val="00F5638C"/>
    <w:rsid w:val="00F5692D"/>
    <w:rsid w:val="00F57501"/>
    <w:rsid w:val="00F606D3"/>
    <w:rsid w:val="00F6092A"/>
    <w:rsid w:val="00F6148A"/>
    <w:rsid w:val="00F6256C"/>
    <w:rsid w:val="00F628B6"/>
    <w:rsid w:val="00F62A69"/>
    <w:rsid w:val="00F6329E"/>
    <w:rsid w:val="00F634EA"/>
    <w:rsid w:val="00F63703"/>
    <w:rsid w:val="00F64FCB"/>
    <w:rsid w:val="00F65BBF"/>
    <w:rsid w:val="00F65FA2"/>
    <w:rsid w:val="00F66250"/>
    <w:rsid w:val="00F66AEC"/>
    <w:rsid w:val="00F66F38"/>
    <w:rsid w:val="00F671FF"/>
    <w:rsid w:val="00F67F47"/>
    <w:rsid w:val="00F70E86"/>
    <w:rsid w:val="00F73154"/>
    <w:rsid w:val="00F73604"/>
    <w:rsid w:val="00F736C8"/>
    <w:rsid w:val="00F751E2"/>
    <w:rsid w:val="00F75421"/>
    <w:rsid w:val="00F76C91"/>
    <w:rsid w:val="00F771C1"/>
    <w:rsid w:val="00F8006E"/>
    <w:rsid w:val="00F80BF7"/>
    <w:rsid w:val="00F80EAA"/>
    <w:rsid w:val="00F812FC"/>
    <w:rsid w:val="00F817AC"/>
    <w:rsid w:val="00F81A72"/>
    <w:rsid w:val="00F820E4"/>
    <w:rsid w:val="00F82989"/>
    <w:rsid w:val="00F82D64"/>
    <w:rsid w:val="00F82E5A"/>
    <w:rsid w:val="00F8348C"/>
    <w:rsid w:val="00F836BF"/>
    <w:rsid w:val="00F84E33"/>
    <w:rsid w:val="00F85FC4"/>
    <w:rsid w:val="00F865EF"/>
    <w:rsid w:val="00F86616"/>
    <w:rsid w:val="00F866A9"/>
    <w:rsid w:val="00F874A7"/>
    <w:rsid w:val="00F87A99"/>
    <w:rsid w:val="00F87ED2"/>
    <w:rsid w:val="00F90177"/>
    <w:rsid w:val="00F916F3"/>
    <w:rsid w:val="00F92615"/>
    <w:rsid w:val="00F926AB"/>
    <w:rsid w:val="00F929BD"/>
    <w:rsid w:val="00F92A1A"/>
    <w:rsid w:val="00F92D8E"/>
    <w:rsid w:val="00F93890"/>
    <w:rsid w:val="00F9399C"/>
    <w:rsid w:val="00F939EE"/>
    <w:rsid w:val="00F93AC7"/>
    <w:rsid w:val="00F93B48"/>
    <w:rsid w:val="00F94320"/>
    <w:rsid w:val="00F943C5"/>
    <w:rsid w:val="00F946AD"/>
    <w:rsid w:val="00F948CA"/>
    <w:rsid w:val="00F96250"/>
    <w:rsid w:val="00F96731"/>
    <w:rsid w:val="00F96B03"/>
    <w:rsid w:val="00F96E70"/>
    <w:rsid w:val="00F9757B"/>
    <w:rsid w:val="00FA0B79"/>
    <w:rsid w:val="00FA304E"/>
    <w:rsid w:val="00FA4045"/>
    <w:rsid w:val="00FA40BE"/>
    <w:rsid w:val="00FA43DE"/>
    <w:rsid w:val="00FA45D9"/>
    <w:rsid w:val="00FA4706"/>
    <w:rsid w:val="00FA4F3E"/>
    <w:rsid w:val="00FA5E45"/>
    <w:rsid w:val="00FA67AF"/>
    <w:rsid w:val="00FB0029"/>
    <w:rsid w:val="00FB02E8"/>
    <w:rsid w:val="00FB099B"/>
    <w:rsid w:val="00FB1D88"/>
    <w:rsid w:val="00FB2C27"/>
    <w:rsid w:val="00FB3275"/>
    <w:rsid w:val="00FB3E51"/>
    <w:rsid w:val="00FB4141"/>
    <w:rsid w:val="00FB44A9"/>
    <w:rsid w:val="00FB487C"/>
    <w:rsid w:val="00FB511A"/>
    <w:rsid w:val="00FB5458"/>
    <w:rsid w:val="00FB5DE3"/>
    <w:rsid w:val="00FB6424"/>
    <w:rsid w:val="00FB6506"/>
    <w:rsid w:val="00FB7757"/>
    <w:rsid w:val="00FB78E9"/>
    <w:rsid w:val="00FB7F73"/>
    <w:rsid w:val="00FC08A2"/>
    <w:rsid w:val="00FC0F42"/>
    <w:rsid w:val="00FC1328"/>
    <w:rsid w:val="00FC166E"/>
    <w:rsid w:val="00FC1CB5"/>
    <w:rsid w:val="00FC1E5B"/>
    <w:rsid w:val="00FC25E9"/>
    <w:rsid w:val="00FC2799"/>
    <w:rsid w:val="00FC2ACA"/>
    <w:rsid w:val="00FC3BB0"/>
    <w:rsid w:val="00FC3F13"/>
    <w:rsid w:val="00FC4892"/>
    <w:rsid w:val="00FC4B05"/>
    <w:rsid w:val="00FC5574"/>
    <w:rsid w:val="00FC578E"/>
    <w:rsid w:val="00FC5FB3"/>
    <w:rsid w:val="00FC7FC5"/>
    <w:rsid w:val="00FD0629"/>
    <w:rsid w:val="00FD07FD"/>
    <w:rsid w:val="00FD1E77"/>
    <w:rsid w:val="00FD2657"/>
    <w:rsid w:val="00FD2E1A"/>
    <w:rsid w:val="00FD4380"/>
    <w:rsid w:val="00FD4599"/>
    <w:rsid w:val="00FD5049"/>
    <w:rsid w:val="00FD5685"/>
    <w:rsid w:val="00FD5D23"/>
    <w:rsid w:val="00FD5F46"/>
    <w:rsid w:val="00FD74FA"/>
    <w:rsid w:val="00FE1CF5"/>
    <w:rsid w:val="00FE215A"/>
    <w:rsid w:val="00FE21C2"/>
    <w:rsid w:val="00FE2D62"/>
    <w:rsid w:val="00FE334A"/>
    <w:rsid w:val="00FE38B5"/>
    <w:rsid w:val="00FE3E65"/>
    <w:rsid w:val="00FE3FE6"/>
    <w:rsid w:val="00FE44A8"/>
    <w:rsid w:val="00FE4C81"/>
    <w:rsid w:val="00FE6EF6"/>
    <w:rsid w:val="00FF022D"/>
    <w:rsid w:val="00FF02BE"/>
    <w:rsid w:val="00FF1B8E"/>
    <w:rsid w:val="00FF29DC"/>
    <w:rsid w:val="00FF2A67"/>
    <w:rsid w:val="00FF2C0A"/>
    <w:rsid w:val="00FF34C2"/>
    <w:rsid w:val="00FF3B2A"/>
    <w:rsid w:val="00FF4040"/>
    <w:rsid w:val="00FF4352"/>
    <w:rsid w:val="00FF51FA"/>
    <w:rsid w:val="00FF5550"/>
    <w:rsid w:val="00FF5AD8"/>
    <w:rsid w:val="00FF79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9CC"/>
  </w:style>
  <w:style w:type="paragraph" w:styleId="Heading2">
    <w:name w:val="heading 2"/>
    <w:basedOn w:val="Normal"/>
    <w:next w:val="Normal"/>
    <w:link w:val="Heading2Char"/>
    <w:uiPriority w:val="9"/>
    <w:semiHidden/>
    <w:unhideWhenUsed/>
    <w:qFormat/>
    <w:rsid w:val="00743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439C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43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39C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439CC"/>
    <w:pPr>
      <w:spacing w:after="0" w:line="240" w:lineRule="auto"/>
    </w:pPr>
  </w:style>
  <w:style w:type="paragraph" w:customStyle="1" w:styleId="he">
    <w:name w:val="he"/>
    <w:basedOn w:val="Normal"/>
    <w:rsid w:val="005C66D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1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9CC"/>
  </w:style>
  <w:style w:type="paragraph" w:styleId="Heading2">
    <w:name w:val="heading 2"/>
    <w:basedOn w:val="Normal"/>
    <w:next w:val="Normal"/>
    <w:link w:val="Heading2Char"/>
    <w:uiPriority w:val="9"/>
    <w:semiHidden/>
    <w:unhideWhenUsed/>
    <w:qFormat/>
    <w:rsid w:val="00743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439C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43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39C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439CC"/>
    <w:pPr>
      <w:spacing w:after="0" w:line="240" w:lineRule="auto"/>
    </w:pPr>
  </w:style>
  <w:style w:type="paragraph" w:customStyle="1" w:styleId="he">
    <w:name w:val="he"/>
    <w:basedOn w:val="Normal"/>
    <w:rsid w:val="005C66D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1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97127">
      <w:bodyDiv w:val="1"/>
      <w:marLeft w:val="0"/>
      <w:marRight w:val="0"/>
      <w:marTop w:val="0"/>
      <w:marBottom w:val="0"/>
      <w:divBdr>
        <w:top w:val="none" w:sz="0" w:space="0" w:color="auto"/>
        <w:left w:val="none" w:sz="0" w:space="0" w:color="auto"/>
        <w:bottom w:val="none" w:sz="0" w:space="0" w:color="auto"/>
        <w:right w:val="none" w:sz="0" w:space="0" w:color="auto"/>
      </w:divBdr>
      <w:divsChild>
        <w:div w:id="495346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Yoni Levin</dc:creator>
  <cp:lastModifiedBy>Yoni Levin</cp:lastModifiedBy>
  <cp:revision>2</cp:revision>
  <dcterms:created xsi:type="dcterms:W3CDTF">2019-09-11T17:21:00Z</dcterms:created>
  <dcterms:modified xsi:type="dcterms:W3CDTF">2019-09-11T17:21:00Z</dcterms:modified>
</cp:coreProperties>
</file>