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CA" w:rsidRDefault="00A969E7" w:rsidP="00A969E7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Introduction to </w:t>
      </w: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Kiddushin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 </w:t>
      </w: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Daf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2a</w:t>
      </w:r>
    </w:p>
    <w:p w:rsidR="00A969E7" w:rsidRPr="00A969E7" w:rsidRDefault="00A969E7" w:rsidP="00A969E7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0BE" w:rsidRPr="000500BE" w:rsidRDefault="00A969E7" w:rsidP="000500BE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1.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רמב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ם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אישות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הקדמה</w:t>
      </w:r>
    </w:p>
    <w:p w:rsidR="000500BE" w:rsidRDefault="000500BE" w:rsidP="000500BE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0500BE">
        <w:rPr>
          <w:rFonts w:asciiTheme="majorBidi" w:hAnsiTheme="majorBidi" w:cs="Times New Roman" w:hint="cs"/>
          <w:sz w:val="24"/>
          <w:szCs w:val="24"/>
          <w:rtl/>
        </w:rPr>
        <w:t>הלכות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אישות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יש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בכללן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ארבע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שתי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עשה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ושתי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תעשה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וזה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פרטן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: </w:t>
      </w:r>
    </w:p>
    <w:p w:rsidR="000500BE" w:rsidRDefault="000500BE" w:rsidP="000500BE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0500BE">
        <w:rPr>
          <w:rFonts w:asciiTheme="majorBidi" w:hAnsiTheme="majorBidi" w:cs="Times New Roman"/>
          <w:sz w:val="24"/>
          <w:szCs w:val="24"/>
          <w:rtl/>
        </w:rPr>
        <w:t>(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לישא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בכתובה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וקידושין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0500BE" w:rsidRDefault="000500BE" w:rsidP="000500BE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0500BE">
        <w:rPr>
          <w:rFonts w:asciiTheme="majorBidi" w:hAnsiTheme="majorBidi" w:cs="Times New Roman"/>
          <w:sz w:val="24"/>
          <w:szCs w:val="24"/>
          <w:rtl/>
        </w:rPr>
        <w:t>(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תבעל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בלא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כתובה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וקידושין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0500BE" w:rsidRDefault="000500BE" w:rsidP="000500BE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0500BE">
        <w:rPr>
          <w:rFonts w:asciiTheme="majorBidi" w:hAnsiTheme="majorBidi" w:cs="Times New Roman"/>
          <w:sz w:val="24"/>
          <w:szCs w:val="24"/>
          <w:rtl/>
        </w:rPr>
        <w:t>(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ג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ימנע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שאר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כסות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ועונה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0500BE" w:rsidRDefault="000500BE" w:rsidP="000500BE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0500BE">
        <w:rPr>
          <w:rFonts w:asciiTheme="majorBidi" w:hAnsiTheme="majorBidi" w:cs="Times New Roman"/>
          <w:sz w:val="24"/>
          <w:szCs w:val="24"/>
          <w:rtl/>
        </w:rPr>
        <w:t>(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לפרות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ולרבות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ממנה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וביאור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בפרקים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אלו</w:t>
      </w:r>
    </w:p>
    <w:p w:rsidR="000500BE" w:rsidRDefault="000500BE" w:rsidP="000500BE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0500BE" w:rsidRPr="000500BE" w:rsidRDefault="00A969E7" w:rsidP="000500BE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2.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רמב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ם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אישות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="000500BE" w:rsidRPr="000500B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500BE" w:rsidRPr="000500BE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</w:p>
    <w:p w:rsidR="000500BE" w:rsidRPr="000500BE" w:rsidRDefault="000500BE" w:rsidP="00590E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0500BE">
        <w:rPr>
          <w:rFonts w:asciiTheme="majorBidi" w:hAnsiTheme="majorBidi" w:cs="Times New Roman" w:hint="cs"/>
          <w:sz w:val="24"/>
          <w:szCs w:val="24"/>
          <w:rtl/>
        </w:rPr>
        <w:t>הלכה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</w:t>
      </w:r>
      <w:r w:rsidR="00590E32">
        <w:rPr>
          <w:rFonts w:asciiTheme="majorBidi" w:hAnsiTheme="majorBidi" w:cs="Times New Roman" w:hint="cs"/>
          <w:sz w:val="24"/>
          <w:szCs w:val="24"/>
          <w:rtl/>
        </w:rPr>
        <w:t xml:space="preserve"> -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קודם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מתן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תורה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פוגע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בשוק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רצה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והיא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לישא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אותה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מכניסה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לביתו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ובועלה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בינו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לבין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עצמו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ותהיה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כיון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שנתנה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תורה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נצטוו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ישראל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שאם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ירצה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האיש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לישא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יקנה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אותה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תחלה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בפני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עדים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ואחר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כך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תהיה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שנאמר</w:t>
      </w:r>
      <w:r w:rsid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כי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יקח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איש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ובא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אליה</w:t>
      </w:r>
    </w:p>
    <w:p w:rsidR="000500BE" w:rsidRPr="000500BE" w:rsidRDefault="000500BE" w:rsidP="000500BE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0500BE">
        <w:rPr>
          <w:rFonts w:asciiTheme="majorBidi" w:hAnsiTheme="majorBidi" w:cstheme="majorBidi"/>
          <w:sz w:val="24"/>
          <w:szCs w:val="24"/>
        </w:rPr>
        <w:t xml:space="preserve"> </w:t>
      </w:r>
    </w:p>
    <w:p w:rsidR="000500BE" w:rsidRPr="000500BE" w:rsidRDefault="000500BE" w:rsidP="00590E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0500BE">
        <w:rPr>
          <w:rFonts w:asciiTheme="majorBidi" w:hAnsiTheme="majorBidi" w:cs="Times New Roman" w:hint="cs"/>
          <w:sz w:val="24"/>
          <w:szCs w:val="24"/>
          <w:rtl/>
        </w:rPr>
        <w:t>הלכה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</w:t>
      </w:r>
      <w:r w:rsidR="00590E32">
        <w:rPr>
          <w:rFonts w:asciiTheme="majorBidi" w:hAnsiTheme="majorBidi" w:cs="Times New Roman" w:hint="cs"/>
          <w:sz w:val="24"/>
          <w:szCs w:val="24"/>
          <w:rtl/>
        </w:rPr>
        <w:t xml:space="preserve"> -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וליקוחין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עשה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תורה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ובאחד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בכסף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ובשטר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ובכסף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וליקוחין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הנקראין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קידושין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אירוסין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בכל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מקום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שנקנית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באחד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הנקראת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מקודשת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מאורסת</w:t>
      </w:r>
      <w:r w:rsidRPr="000500BE">
        <w:rPr>
          <w:rFonts w:asciiTheme="majorBidi" w:hAnsiTheme="majorBidi" w:cs="Times New Roman"/>
          <w:sz w:val="24"/>
          <w:szCs w:val="24"/>
          <w:rtl/>
        </w:rPr>
        <w:t>.</w:t>
      </w:r>
    </w:p>
    <w:p w:rsidR="000500BE" w:rsidRPr="000500BE" w:rsidRDefault="000500BE" w:rsidP="000500BE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0500BE">
        <w:rPr>
          <w:rFonts w:asciiTheme="majorBidi" w:hAnsiTheme="majorBidi" w:cstheme="majorBidi"/>
          <w:sz w:val="24"/>
          <w:szCs w:val="24"/>
        </w:rPr>
        <w:t xml:space="preserve"> </w:t>
      </w:r>
    </w:p>
    <w:p w:rsidR="000500BE" w:rsidRDefault="000500BE" w:rsidP="00590E3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0500BE">
        <w:rPr>
          <w:rFonts w:asciiTheme="majorBidi" w:hAnsiTheme="majorBidi" w:cstheme="majorBidi"/>
          <w:sz w:val="24"/>
          <w:szCs w:val="24"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הלכה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ג</w:t>
      </w:r>
      <w:r w:rsidR="00590E32">
        <w:rPr>
          <w:rFonts w:asciiTheme="majorBidi" w:hAnsiTheme="majorBidi" w:cs="Times New Roman" w:hint="cs"/>
          <w:sz w:val="24"/>
          <w:szCs w:val="24"/>
          <w:rtl/>
        </w:rPr>
        <w:t xml:space="preserve"> -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וכיון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שנקנית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ונעשית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מקודשת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אע</w:t>
      </w:r>
      <w:r w:rsidRPr="000500BE">
        <w:rPr>
          <w:rFonts w:asciiTheme="majorBidi" w:hAnsiTheme="majorBidi" w:cs="Times New Roman"/>
          <w:sz w:val="24"/>
          <w:szCs w:val="24"/>
          <w:rtl/>
        </w:rPr>
        <w:t>"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פ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נבעלה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ולא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נכנסה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לבית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בעלה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אשת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איש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והבא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עליה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חוץ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מבעלה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חייב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מיתת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בית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דין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ואם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רצה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לגרש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צריכה</w:t>
      </w:r>
      <w:r w:rsidRPr="000500B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500BE">
        <w:rPr>
          <w:rFonts w:asciiTheme="majorBidi" w:hAnsiTheme="majorBidi" w:cs="Times New Roman" w:hint="cs"/>
          <w:sz w:val="24"/>
          <w:szCs w:val="24"/>
          <w:rtl/>
        </w:rPr>
        <w:t>גט</w:t>
      </w:r>
    </w:p>
    <w:p w:rsidR="00590E32" w:rsidRDefault="00590E32" w:rsidP="00590E3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590E32" w:rsidRPr="00590E32" w:rsidRDefault="00A969E7" w:rsidP="00590E32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3. </w:t>
      </w:r>
      <w:r w:rsidR="00590E32" w:rsidRPr="00590E32">
        <w:rPr>
          <w:rFonts w:asciiTheme="majorBidi" w:hAnsiTheme="majorBidi" w:cs="Times New Roman" w:hint="cs"/>
          <w:b/>
          <w:bCs/>
          <w:sz w:val="24"/>
          <w:szCs w:val="24"/>
          <w:rtl/>
        </w:rPr>
        <w:t>דברים</w:t>
      </w:r>
      <w:r w:rsidR="00590E32" w:rsidRPr="00590E3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590E32" w:rsidRPr="00590E32">
        <w:rPr>
          <w:rFonts w:asciiTheme="majorBidi" w:hAnsiTheme="majorBidi" w:cs="Times New Roman" w:hint="cs"/>
          <w:b/>
          <w:bCs/>
          <w:sz w:val="24"/>
          <w:szCs w:val="24"/>
          <w:rtl/>
        </w:rPr>
        <w:t>פרשת</w:t>
      </w:r>
      <w:r w:rsidR="00590E32" w:rsidRPr="00590E3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590E32" w:rsidRPr="00590E32">
        <w:rPr>
          <w:rFonts w:asciiTheme="majorBidi" w:hAnsiTheme="majorBidi" w:cs="Times New Roman" w:hint="cs"/>
          <w:b/>
          <w:bCs/>
          <w:sz w:val="24"/>
          <w:szCs w:val="24"/>
          <w:rtl/>
        </w:rPr>
        <w:t>כי</w:t>
      </w:r>
      <w:r w:rsidR="00590E32" w:rsidRPr="00590E3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590E32" w:rsidRPr="00590E32">
        <w:rPr>
          <w:rFonts w:asciiTheme="majorBidi" w:hAnsiTheme="majorBidi" w:cs="Times New Roman" w:hint="cs"/>
          <w:b/>
          <w:bCs/>
          <w:sz w:val="24"/>
          <w:szCs w:val="24"/>
          <w:rtl/>
        </w:rPr>
        <w:t>תצא</w:t>
      </w:r>
      <w:r w:rsidR="00590E32" w:rsidRPr="00590E3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590E32" w:rsidRPr="00590E32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="00590E32" w:rsidRPr="00590E3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590E32" w:rsidRPr="00590E32">
        <w:rPr>
          <w:rFonts w:asciiTheme="majorBidi" w:hAnsiTheme="majorBidi" w:cs="Times New Roman" w:hint="cs"/>
          <w:b/>
          <w:bCs/>
          <w:sz w:val="24"/>
          <w:szCs w:val="24"/>
          <w:rtl/>
        </w:rPr>
        <w:t>כד</w:t>
      </w:r>
    </w:p>
    <w:p w:rsidR="00590E32" w:rsidRPr="00590E32" w:rsidRDefault="00590E32" w:rsidP="00590E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590E32">
        <w:rPr>
          <w:rFonts w:asciiTheme="majorBidi" w:hAnsiTheme="majorBidi" w:cs="Times New Roman"/>
          <w:sz w:val="24"/>
          <w:szCs w:val="24"/>
          <w:rtl/>
        </w:rPr>
        <w:t>(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כִּי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יִקַּח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אִישׁ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אִשָּׁה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וּבְעָלָהּ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וְהָיָה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אִם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לֹא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תִמְצָא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חֵן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בְּעֵינָיו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כִּי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מָצָא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בָהּ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עֶרְוַת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דָּבָר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וְכָתַב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סֵפֶר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כְּרִיתֻת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וְנָתַן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בְּיָדָהּ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וְשִׁלְּחָהּ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מִבֵּיתוֹ</w:t>
      </w:r>
    </w:p>
    <w:p w:rsidR="00590E32" w:rsidRPr="00590E32" w:rsidRDefault="00590E32" w:rsidP="00590E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590E32">
        <w:rPr>
          <w:rFonts w:asciiTheme="majorBidi" w:hAnsiTheme="majorBidi" w:cs="Times New Roman"/>
          <w:sz w:val="24"/>
          <w:szCs w:val="24"/>
          <w:rtl/>
        </w:rPr>
        <w:t>(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וְיָצְאָה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מִבֵּיתוֹ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וְהָלְכָה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וְהָיְתָה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לְאִישׁ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אַחֵר</w:t>
      </w:r>
    </w:p>
    <w:p w:rsidR="00590E32" w:rsidRPr="00590E32" w:rsidRDefault="00590E32" w:rsidP="00590E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590E32">
        <w:rPr>
          <w:rFonts w:asciiTheme="majorBidi" w:hAnsiTheme="majorBidi" w:cs="Times New Roman"/>
          <w:sz w:val="24"/>
          <w:szCs w:val="24"/>
          <w:rtl/>
        </w:rPr>
        <w:t>(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ג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וּשְׂנֵאָהּ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הָאִישׁ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הָאַחֲרוֹן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וְכָתַב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סֵפֶר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כְּרִיתֻת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וְנָתַן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בְּיָדָהּ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וְשִׁלְּחָהּ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מִבֵּיתוֹ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אוֹ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כִי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יָמוּת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הָאִישׁ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הָאַחֲרוֹן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אֲשֶׁר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לְקָחָהּ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לוֹ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לְאִשָּׁה</w:t>
      </w:r>
    </w:p>
    <w:p w:rsidR="00590E32" w:rsidRDefault="00590E32" w:rsidP="00590E32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  <w:r w:rsidRPr="00590E32">
        <w:rPr>
          <w:rFonts w:asciiTheme="majorBidi" w:hAnsiTheme="majorBidi" w:cs="Times New Roman"/>
          <w:sz w:val="24"/>
          <w:szCs w:val="24"/>
          <w:rtl/>
        </w:rPr>
        <w:t>(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לֹא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יוּכַל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בַּעְלָהּ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הָרִאשׁוֹן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אֲשֶׁר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שִׁלְּחָהּ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לָשׁוּב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לְקַחְתָּהּ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לִהְיוֹת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לוֹ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לְאִשָּׁה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אַחֲרֵי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אֲשֶׁר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הֻטַּמָּאָה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כִּי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תוֹעֵבָה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הִוא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לִפְנֵי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יְקֹוָק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וְלֹא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תַחֲטִיא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אֶת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הָאָרֶץ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אֲשֶׁר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יְקֹוָק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אֱלֹהֶיךָ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נֹתֵן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לְךָ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נַחֲלָה</w:t>
      </w:r>
      <w:r w:rsidRPr="00590E32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590E32">
        <w:rPr>
          <w:rFonts w:asciiTheme="majorBidi" w:hAnsiTheme="majorBidi" w:cs="Times New Roman" w:hint="cs"/>
          <w:sz w:val="24"/>
          <w:szCs w:val="24"/>
          <w:rtl/>
        </w:rPr>
        <w:t>ס</w:t>
      </w:r>
    </w:p>
    <w:p w:rsidR="00EF658F" w:rsidRDefault="00EF658F" w:rsidP="00590E32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EF658F" w:rsidRPr="00D21BB4" w:rsidRDefault="00EF658F" w:rsidP="00D21BB4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21BB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969E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4. </w:t>
      </w:r>
      <w:r w:rsidR="00D21BB4" w:rsidRPr="00D21BB4">
        <w:rPr>
          <w:rFonts w:asciiTheme="majorBidi" w:hAnsiTheme="majorBidi" w:cs="Times New Roman" w:hint="cs"/>
          <w:b/>
          <w:bCs/>
          <w:sz w:val="24"/>
          <w:szCs w:val="24"/>
          <w:rtl/>
        </w:rPr>
        <w:t>דברים</w:t>
      </w:r>
      <w:r w:rsidR="00D21BB4" w:rsidRPr="00D21BB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21BB4" w:rsidRPr="00D21BB4">
        <w:rPr>
          <w:rFonts w:asciiTheme="majorBidi" w:hAnsiTheme="majorBidi" w:cs="Times New Roman" w:hint="cs"/>
          <w:b/>
          <w:bCs/>
          <w:sz w:val="24"/>
          <w:szCs w:val="24"/>
          <w:rtl/>
        </w:rPr>
        <w:t>פרשת</w:t>
      </w:r>
      <w:r w:rsidR="00D21BB4" w:rsidRPr="00D21BB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21BB4" w:rsidRPr="00D21BB4">
        <w:rPr>
          <w:rFonts w:asciiTheme="majorBidi" w:hAnsiTheme="majorBidi" w:cs="Times New Roman" w:hint="cs"/>
          <w:b/>
          <w:bCs/>
          <w:sz w:val="24"/>
          <w:szCs w:val="24"/>
          <w:rtl/>
        </w:rPr>
        <w:t>כי</w:t>
      </w:r>
      <w:r w:rsidR="00D21BB4" w:rsidRPr="00D21BB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21BB4" w:rsidRPr="00D21BB4">
        <w:rPr>
          <w:rFonts w:asciiTheme="majorBidi" w:hAnsiTheme="majorBidi" w:cs="Times New Roman" w:hint="cs"/>
          <w:b/>
          <w:bCs/>
          <w:sz w:val="24"/>
          <w:szCs w:val="24"/>
          <w:rtl/>
        </w:rPr>
        <w:t>תצא</w:t>
      </w:r>
      <w:r w:rsidR="00D21BB4" w:rsidRPr="00D21BB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21BB4" w:rsidRPr="00D21BB4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="00D21BB4" w:rsidRPr="00D21BB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21BB4" w:rsidRPr="00D21BB4">
        <w:rPr>
          <w:rFonts w:asciiTheme="majorBidi" w:hAnsiTheme="majorBidi" w:cs="Times New Roman" w:hint="cs"/>
          <w:b/>
          <w:bCs/>
          <w:sz w:val="24"/>
          <w:szCs w:val="24"/>
          <w:rtl/>
        </w:rPr>
        <w:t>כה</w:t>
      </w:r>
    </w:p>
    <w:p w:rsidR="00EF658F" w:rsidRPr="00EF658F" w:rsidRDefault="00EF658F" w:rsidP="00D21BB4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EF658F">
        <w:rPr>
          <w:rFonts w:asciiTheme="majorBidi" w:hAnsiTheme="majorBidi" w:cs="Times New Roman"/>
          <w:sz w:val="24"/>
          <w:szCs w:val="24"/>
          <w:rtl/>
        </w:rPr>
        <w:t>(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כִּי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יֵשְׁבוּ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אַחִים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יַחְדָּו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וּמֵת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אַחַד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מֵהֶם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וּבֵן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אֵין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לֹא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תִהְיֶה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אֵשֶׁת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הַמֵּת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הַחוּצָה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לְאִישׁ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זָר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יְבָמָהּ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יָבֹא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עָלֶיהָ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וּלְקָחָהּ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לְאִשָּׁה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וְיִבְּמָהּ</w:t>
      </w:r>
    </w:p>
    <w:p w:rsidR="00EF658F" w:rsidRPr="00EF658F" w:rsidRDefault="00EF658F" w:rsidP="00D21BB4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EF658F">
        <w:rPr>
          <w:rFonts w:asciiTheme="majorBidi" w:hAnsiTheme="majorBidi" w:cstheme="majorBidi"/>
          <w:sz w:val="24"/>
          <w:szCs w:val="24"/>
        </w:rPr>
        <w:t xml:space="preserve"> </w:t>
      </w:r>
      <w:r w:rsidRPr="00EF658F">
        <w:rPr>
          <w:rFonts w:asciiTheme="majorBidi" w:hAnsiTheme="majorBidi" w:cs="Times New Roman"/>
          <w:sz w:val="24"/>
          <w:szCs w:val="24"/>
          <w:rtl/>
        </w:rPr>
        <w:t>(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וְהָיָה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הַבְּכוֹר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אֲשֶׁר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תֵּלֵד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יָקוּם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עַל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שֵׁם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אָחִיו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הַמֵּת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וְלֹא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יִמָּחֶה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שְׁמוֹ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מִיִּשְׂרָאֵל</w:t>
      </w:r>
    </w:p>
    <w:p w:rsidR="00EF658F" w:rsidRPr="00EF658F" w:rsidRDefault="00EF658F" w:rsidP="00D21BB4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EF658F">
        <w:rPr>
          <w:rFonts w:asciiTheme="majorBidi" w:hAnsiTheme="majorBidi" w:cstheme="majorBidi"/>
          <w:sz w:val="24"/>
          <w:szCs w:val="24"/>
        </w:rPr>
        <w:t xml:space="preserve"> </w:t>
      </w:r>
      <w:r w:rsidRPr="00EF658F">
        <w:rPr>
          <w:rFonts w:asciiTheme="majorBidi" w:hAnsiTheme="majorBidi" w:cs="Times New Roman"/>
          <w:sz w:val="24"/>
          <w:szCs w:val="24"/>
          <w:rtl/>
        </w:rPr>
        <w:t>(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ז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וְאִם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לֹא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יַחְפֹּץ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הָאִישׁ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לָקַחַת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אֶת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יְבִמְתּוֹ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וְעָלְתָה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יְבִמְתּוֹ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הַשַּׁעְרָה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אֶל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הַזְּקֵנִים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וְאָמְרָה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מֵאֵן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יְבָמִי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לְהָקִים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לְאָחִיו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שֵׁם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בְּיִשְׂרָאֵל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לֹא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אָבָה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יַבְּמִי</w:t>
      </w:r>
    </w:p>
    <w:p w:rsidR="00EF658F" w:rsidRPr="00EF658F" w:rsidRDefault="00EF658F" w:rsidP="00D21BB4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EF658F">
        <w:rPr>
          <w:rFonts w:asciiTheme="majorBidi" w:hAnsiTheme="majorBidi" w:cstheme="majorBidi"/>
          <w:sz w:val="24"/>
          <w:szCs w:val="24"/>
        </w:rPr>
        <w:t xml:space="preserve"> </w:t>
      </w:r>
      <w:r w:rsidRPr="00EF658F">
        <w:rPr>
          <w:rFonts w:asciiTheme="majorBidi" w:hAnsiTheme="majorBidi" w:cs="Times New Roman"/>
          <w:sz w:val="24"/>
          <w:szCs w:val="24"/>
          <w:rtl/>
        </w:rPr>
        <w:t>(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ח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וְקָרְאוּ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זִקְנֵי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עִירוֹ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וְדִבְּרוּ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אֵלָיו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וְעָמַד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וְאָמַר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לֹא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חָפַצְתִּי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לְקַחְתָּהּ</w:t>
      </w:r>
    </w:p>
    <w:p w:rsidR="00EF658F" w:rsidRPr="00EF658F" w:rsidRDefault="00EF658F" w:rsidP="00D21BB4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EF658F">
        <w:rPr>
          <w:rFonts w:asciiTheme="majorBidi" w:hAnsiTheme="majorBidi" w:cstheme="majorBidi"/>
          <w:sz w:val="24"/>
          <w:szCs w:val="24"/>
        </w:rPr>
        <w:t xml:space="preserve"> </w:t>
      </w:r>
      <w:r w:rsidRPr="00EF658F">
        <w:rPr>
          <w:rFonts w:asciiTheme="majorBidi" w:hAnsiTheme="majorBidi" w:cs="Times New Roman"/>
          <w:sz w:val="24"/>
          <w:szCs w:val="24"/>
          <w:rtl/>
        </w:rPr>
        <w:t>(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ט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וְנִגְּשָׁה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יְבִמְתּוֹ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אֵלָיו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לְעֵינֵי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הַזְּקֵנִים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וְחָלְצָה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נַעֲלוֹ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מֵעַל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רַגְלוֹ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וְיָרְקָה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בְּפָנָיו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וְעָנְתָה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וְאָמְרָה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כָּכָה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יֵעָשֶׂה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לָאִישׁ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אֲשֶׁר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לֹא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יִבְנֶה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אֶת</w:t>
      </w:r>
      <w:r w:rsidR="00D21BB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בֵּית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אָחִיו</w:t>
      </w:r>
    </w:p>
    <w:p w:rsidR="00EF658F" w:rsidRDefault="00EF658F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  <w:r w:rsidRPr="00EF658F">
        <w:rPr>
          <w:rFonts w:asciiTheme="majorBidi" w:hAnsiTheme="majorBidi" w:cstheme="majorBidi"/>
          <w:sz w:val="24"/>
          <w:szCs w:val="24"/>
        </w:rPr>
        <w:t xml:space="preserve"> </w:t>
      </w:r>
      <w:r w:rsidRPr="00EF658F">
        <w:rPr>
          <w:rFonts w:asciiTheme="majorBidi" w:hAnsiTheme="majorBidi" w:cs="Times New Roman"/>
          <w:sz w:val="24"/>
          <w:szCs w:val="24"/>
          <w:rtl/>
        </w:rPr>
        <w:t>(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י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וְנִקְרָא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שְׁמוֹ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בְּיִשְׂרָאֵל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בֵּית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חֲלוּץ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הַנָּעַל</w:t>
      </w:r>
      <w:r w:rsidRPr="00EF658F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EF658F">
        <w:rPr>
          <w:rFonts w:asciiTheme="majorBidi" w:hAnsiTheme="majorBidi" w:cs="Times New Roman" w:hint="cs"/>
          <w:sz w:val="24"/>
          <w:szCs w:val="24"/>
          <w:rtl/>
        </w:rPr>
        <w:t>ס</w:t>
      </w:r>
    </w:p>
    <w:p w:rsidR="0091732E" w:rsidRDefault="0091732E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A969E7" w:rsidRDefault="00A969E7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A969E7" w:rsidRDefault="00A969E7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A969E7" w:rsidRDefault="00A969E7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A969E7" w:rsidRDefault="00A969E7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A969E7" w:rsidRDefault="00A969E7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91732E" w:rsidRDefault="00A969E7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lastRenderedPageBreak/>
        <w:t xml:space="preserve">5. </w:t>
      </w:r>
      <w:r w:rsidR="0091732E">
        <w:rPr>
          <w:rFonts w:asciiTheme="majorBidi" w:hAnsiTheme="majorBidi" w:cs="Times New Roman" w:hint="cs"/>
          <w:sz w:val="24"/>
          <w:szCs w:val="24"/>
          <w:rtl/>
        </w:rPr>
        <w:t>רש"י על הרי"ף</w:t>
      </w:r>
    </w:p>
    <w:p w:rsidR="00A969E7" w:rsidRDefault="00A969E7" w:rsidP="00D21BB4">
      <w:pPr>
        <w:pStyle w:val="NoSpacing"/>
        <w:jc w:val="right"/>
        <w:rPr>
          <w:rFonts w:asciiTheme="majorBidi" w:hAnsiTheme="majorBidi" w:cs="Times New Roman" w:hint="cs"/>
          <w:sz w:val="24"/>
          <w:szCs w:val="24"/>
          <w:rtl/>
        </w:rPr>
      </w:pPr>
    </w:p>
    <w:p w:rsidR="0091732E" w:rsidRDefault="0091732E" w:rsidP="00D21BB4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3E32D17F" wp14:editId="7C2C09CC">
            <wp:extent cx="12001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E7" w:rsidRDefault="00A969E7" w:rsidP="00D21BB4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</w:rPr>
      </w:pPr>
    </w:p>
    <w:p w:rsidR="0091732E" w:rsidRPr="008028AB" w:rsidRDefault="00A969E7" w:rsidP="00D21BB4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6.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בית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הבחירה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(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מאירי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)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="008028AB" w:rsidRPr="008028A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8028AB" w:rsidRPr="008028AB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</w:p>
    <w:p w:rsidR="008028AB" w:rsidRDefault="008028AB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8028AB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קדושי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שיכתוב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הנייר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החרס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מקדשת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ושיהו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העדים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רואים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שכתוב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ונתינת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לידה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ושתהא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יודעת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שהוא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ראיתי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לחכמי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ההר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שכתבו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שאינו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לומר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כלום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שהרי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שצריך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לומר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כתוב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והוא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שאמרו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בגמרא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כיצד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בכסף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נתן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כסף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שוה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כסף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ואמר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מקדשת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וכיצד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כתב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הנייר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החרס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מקדשת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ולא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הזכיר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ואמר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מקדשת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והם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פירשו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הטעם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מפני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שהכסף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עשוי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ליתנו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להלוותו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לקנות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דבר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ואם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אינו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מפרש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בנתינתו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שלשם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נותנם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במשמע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נתינתו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ענין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כלל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והרי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כמונה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מנה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לחברו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בפני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עדים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ראית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המנין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שום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זכות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למונה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שמא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חייב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נתנם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שכתוב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שתהא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מקדשת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לו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אינו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אמירה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אחרת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שהרי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אמירתו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מפורשת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בה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שיראו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העדים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מסירת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ולשון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שכתוב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ושתהא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יודעת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שהוא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שטר</w:t>
      </w:r>
      <w:r w:rsidRPr="008028A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28AB">
        <w:rPr>
          <w:rFonts w:asciiTheme="majorBidi" w:hAnsiTheme="majorBidi" w:cs="Times New Roman" w:hint="cs"/>
          <w:sz w:val="24"/>
          <w:szCs w:val="24"/>
          <w:rtl/>
        </w:rPr>
        <w:t>קדושין</w:t>
      </w:r>
    </w:p>
    <w:p w:rsidR="00640851" w:rsidRDefault="00640851" w:rsidP="00D21BB4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640851" w:rsidRPr="00640851" w:rsidRDefault="00A969E7" w:rsidP="00D21BB4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7. </w:t>
      </w:r>
      <w:r w:rsidR="00640851" w:rsidRPr="00640851">
        <w:rPr>
          <w:rFonts w:asciiTheme="majorBidi" w:hAnsiTheme="majorBidi" w:cs="Times New Roman" w:hint="cs"/>
          <w:b/>
          <w:bCs/>
          <w:sz w:val="24"/>
          <w:szCs w:val="24"/>
          <w:rtl/>
        </w:rPr>
        <w:t>רמב</w:t>
      </w:r>
      <w:r w:rsidR="00640851" w:rsidRPr="00640851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="00640851" w:rsidRPr="00640851">
        <w:rPr>
          <w:rFonts w:asciiTheme="majorBidi" w:hAnsiTheme="majorBidi" w:cs="Times New Roman" w:hint="cs"/>
          <w:b/>
          <w:bCs/>
          <w:sz w:val="24"/>
          <w:szCs w:val="24"/>
          <w:rtl/>
        </w:rPr>
        <w:t>ם</w:t>
      </w:r>
      <w:r w:rsidR="00640851" w:rsidRPr="0064085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640851" w:rsidRPr="00640851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="00640851" w:rsidRPr="0064085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640851" w:rsidRPr="00640851">
        <w:rPr>
          <w:rFonts w:asciiTheme="majorBidi" w:hAnsiTheme="majorBidi" w:cs="Times New Roman" w:hint="cs"/>
          <w:b/>
          <w:bCs/>
          <w:sz w:val="24"/>
          <w:szCs w:val="24"/>
          <w:rtl/>
        </w:rPr>
        <w:t>אישות</w:t>
      </w:r>
      <w:r w:rsidR="00640851" w:rsidRPr="0064085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640851" w:rsidRPr="00640851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="00640851" w:rsidRPr="0064085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640851" w:rsidRPr="00640851">
        <w:rPr>
          <w:rFonts w:asciiTheme="majorBidi" w:hAnsiTheme="majorBidi" w:cs="Times New Roman" w:hint="cs"/>
          <w:b/>
          <w:bCs/>
          <w:sz w:val="24"/>
          <w:szCs w:val="24"/>
          <w:rtl/>
        </w:rPr>
        <w:t>ג</w:t>
      </w:r>
    </w:p>
    <w:p w:rsidR="00640851" w:rsidRDefault="00640851" w:rsidP="00640851">
      <w:pPr>
        <w:pStyle w:val="NoSpacing"/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640851">
        <w:rPr>
          <w:rFonts w:asciiTheme="majorBidi" w:hAnsiTheme="majorBidi" w:cstheme="majorBidi"/>
          <w:sz w:val="24"/>
          <w:szCs w:val="24"/>
        </w:rPr>
        <w:t xml:space="preserve"> 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הלכה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ה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-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ואם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קידש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אומר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מקודשת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מאורסת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לאשה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בבעילה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זו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כיוצא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בזה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ומתייחד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עמה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בפני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שני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עדים</w:t>
      </w:r>
      <w:r w:rsidRPr="006408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40851">
        <w:rPr>
          <w:rFonts w:asciiTheme="majorBidi" w:hAnsiTheme="majorBidi" w:cs="Times New Roman" w:hint="cs"/>
          <w:sz w:val="24"/>
          <w:szCs w:val="24"/>
          <w:rtl/>
        </w:rPr>
        <w:t>ובועלה</w:t>
      </w:r>
      <w:r>
        <w:rPr>
          <w:rFonts w:asciiTheme="majorBidi" w:hAnsiTheme="majorBidi" w:cs="Times New Roman" w:hint="cs"/>
          <w:sz w:val="24"/>
          <w:szCs w:val="24"/>
          <w:rtl/>
        </w:rPr>
        <w:t>...</w:t>
      </w:r>
    </w:p>
    <w:p w:rsidR="00640851" w:rsidRDefault="00640851" w:rsidP="00640851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640851" w:rsidRPr="007A1B39" w:rsidRDefault="00A969E7" w:rsidP="00640851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8.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מנחת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חינוך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מצוה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רג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>-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רה</w:t>
      </w:r>
    </w:p>
    <w:p w:rsidR="007A1B39" w:rsidRDefault="007A1B39" w:rsidP="00640851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  <w:r w:rsidRPr="007A1B39">
        <w:rPr>
          <w:rFonts w:asciiTheme="majorBidi" w:hAnsiTheme="majorBidi" w:cs="Times New Roman" w:hint="cs"/>
          <w:sz w:val="24"/>
          <w:szCs w:val="24"/>
          <w:rtl/>
        </w:rPr>
        <w:t>וגם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ניחא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דברי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תה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שכ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דאשת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אליהו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ואשת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ריב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מותרת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נקראת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רק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מלאך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ולכאורה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נהי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תפסי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ממלאך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נקרא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איש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אם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גמורין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היאך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נפקעין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למיתת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הבעל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צריכין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ילפותא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שיתיר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ובזה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ניחא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כיון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דאין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תופסין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ממילא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נפקעו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להאריך</w:t>
      </w:r>
    </w:p>
    <w:p w:rsidR="007A1B39" w:rsidRDefault="007A1B39" w:rsidP="00640851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7A1B39" w:rsidRPr="007A1B39" w:rsidRDefault="00A969E7" w:rsidP="00640851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9.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פני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יהושע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יג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="007A1B39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A1B39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7A1B39" w:rsidRDefault="007A1B39" w:rsidP="00640851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  <w:r w:rsidRPr="007A1B39">
        <w:rPr>
          <w:rFonts w:asciiTheme="majorBidi" w:hAnsiTheme="majorBidi" w:cs="Times New Roman" w:hint="cs"/>
          <w:sz w:val="24"/>
          <w:szCs w:val="24"/>
          <w:rtl/>
        </w:rPr>
        <w:t>ונראה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דלפי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ז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אפילו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לפי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המסקנא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דבישראל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איכא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קרא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דמיתת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הבעל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מתיר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אפ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בבן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נח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אסור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מעשה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דודבק</w:t>
      </w:r>
    </w:p>
    <w:p w:rsidR="00224D54" w:rsidRDefault="00224D54" w:rsidP="00640851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224D54" w:rsidRPr="00224D54" w:rsidRDefault="00A969E7" w:rsidP="00640851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10. </w:t>
      </w:r>
      <w:bookmarkStart w:id="0" w:name="_GoBack"/>
      <w:bookmarkEnd w:id="0"/>
      <w:r w:rsidR="00224D54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רמב</w:t>
      </w:r>
      <w:r w:rsidR="00224D54" w:rsidRPr="00224D54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="00224D54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ם</w:t>
      </w:r>
      <w:r w:rsidR="00224D54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224D54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="00224D54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224D54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מלכים</w:t>
      </w:r>
      <w:r w:rsidR="00224D54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224D54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="00224D54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224D54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ט:ח</w:t>
      </w:r>
    </w:p>
    <w:p w:rsidR="00224D54" w:rsidRPr="000500BE" w:rsidRDefault="00224D54" w:rsidP="0064085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224D54">
        <w:rPr>
          <w:rFonts w:asciiTheme="majorBidi" w:hAnsiTheme="majorBidi" w:cs="Times New Roman" w:hint="cs"/>
          <w:sz w:val="24"/>
          <w:szCs w:val="24"/>
          <w:rtl/>
        </w:rPr>
        <w:t>ומאימתי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תהיה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אשת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חבירו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כגרושה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שלנו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משיוציאנה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מביתו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וישלחנה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לעצמה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משתצא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מתחת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רשותו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ותלך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להם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גירושין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בכתב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הדבר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תלוי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לבד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כל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זמן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שירצה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לפרוש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מזה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פורשין</w:t>
      </w:r>
    </w:p>
    <w:sectPr w:rsidR="00224D54" w:rsidRPr="000500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52" w:rsidRDefault="00063A52" w:rsidP="007A1B39">
      <w:pPr>
        <w:spacing w:after="0" w:line="240" w:lineRule="auto"/>
      </w:pPr>
      <w:r>
        <w:separator/>
      </w:r>
    </w:p>
  </w:endnote>
  <w:endnote w:type="continuationSeparator" w:id="0">
    <w:p w:rsidR="00063A52" w:rsidRDefault="00063A52" w:rsidP="007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58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B39" w:rsidRDefault="007A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B39" w:rsidRDefault="007A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52" w:rsidRDefault="00063A52" w:rsidP="007A1B39">
      <w:pPr>
        <w:spacing w:after="0" w:line="240" w:lineRule="auto"/>
      </w:pPr>
      <w:r>
        <w:separator/>
      </w:r>
    </w:p>
  </w:footnote>
  <w:footnote w:type="continuationSeparator" w:id="0">
    <w:p w:rsidR="00063A52" w:rsidRDefault="00063A52" w:rsidP="007A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BE"/>
    <w:rsid w:val="000500BE"/>
    <w:rsid w:val="00063A52"/>
    <w:rsid w:val="00224D54"/>
    <w:rsid w:val="00590E32"/>
    <w:rsid w:val="00640851"/>
    <w:rsid w:val="007370A9"/>
    <w:rsid w:val="007A1B39"/>
    <w:rsid w:val="008028AB"/>
    <w:rsid w:val="0091732E"/>
    <w:rsid w:val="009320EF"/>
    <w:rsid w:val="00A969E7"/>
    <w:rsid w:val="00D21BB4"/>
    <w:rsid w:val="00E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10F2"/>
  <w15:chartTrackingRefBased/>
  <w15:docId w15:val="{43C6CD5D-0901-40EF-AF80-5A059D6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39"/>
  </w:style>
  <w:style w:type="paragraph" w:styleId="Footer">
    <w:name w:val="footer"/>
    <w:basedOn w:val="Normal"/>
    <w:link w:val="FooterChar"/>
    <w:uiPriority w:val="99"/>
    <w:unhideWhenUsed/>
    <w:rsid w:val="007A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Axelrod</dc:creator>
  <cp:keywords/>
  <dc:description/>
  <cp:lastModifiedBy>Rabbi Axelrod</cp:lastModifiedBy>
  <cp:revision>4</cp:revision>
  <dcterms:created xsi:type="dcterms:W3CDTF">2016-09-07T18:23:00Z</dcterms:created>
  <dcterms:modified xsi:type="dcterms:W3CDTF">2016-09-08T00:43:00Z</dcterms:modified>
</cp:coreProperties>
</file>