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05" w:rsidRDefault="00605005" w:rsidP="00605005">
      <w:r w:rsidRPr="00BC594D">
        <w:rPr>
          <w:b/>
          <w:bCs/>
          <w:u w:val="single"/>
        </w:rPr>
        <w:t>Warmed by their Fire – pg 253 -254</w:t>
      </w:r>
      <w:r>
        <w:t xml:space="preserve"> – he is not sleeping because he is tired, he is sleeping because he is bored</w:t>
      </w:r>
    </w:p>
    <w:p w:rsidR="00605005" w:rsidRDefault="00605005" w:rsidP="0075099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B258A7" w:rsidRDefault="004D4610" w:rsidP="0075099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4D4610">
        <w:rPr>
          <w:b/>
          <w:bCs/>
          <w:sz w:val="28"/>
          <w:szCs w:val="28"/>
          <w:u w:val="single"/>
        </w:rPr>
        <w:t>The Channukah Wake-Up Call</w:t>
      </w:r>
    </w:p>
    <w:p w:rsidR="004700F9" w:rsidRDefault="00480A7B" w:rsidP="00480A7B">
      <w:pPr>
        <w:bidi/>
        <w:spacing w:after="0" w:line="240" w:lineRule="auto"/>
        <w:jc w:val="center"/>
        <w:rPr>
          <w:rFonts w:ascii="David" w:hAnsi="David" w:cs="David"/>
          <w:b/>
          <w:bCs/>
          <w:sz w:val="28"/>
          <w:szCs w:val="28"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פרשת מקץ </w:t>
      </w:r>
      <w:r>
        <w:rPr>
          <w:rFonts w:ascii="David" w:hAnsi="David" w:cs="David"/>
          <w:b/>
          <w:bCs/>
          <w:sz w:val="28"/>
          <w:szCs w:val="28"/>
          <w:rtl/>
        </w:rPr>
        <w:t>–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שבת </w:t>
      </w:r>
      <w:r w:rsidR="00D968C8">
        <w:rPr>
          <w:rFonts w:ascii="David" w:hAnsi="David" w:cs="David"/>
          <w:b/>
          <w:bCs/>
          <w:sz w:val="28"/>
          <w:szCs w:val="28"/>
          <w:rtl/>
        </w:rPr>
        <w:t>חנוכה</w:t>
      </w:r>
      <w:r>
        <w:rPr>
          <w:rFonts w:ascii="David" w:hAnsi="David" w:cs="David" w:hint="cs"/>
          <w:b/>
          <w:bCs/>
          <w:sz w:val="28"/>
          <w:szCs w:val="28"/>
          <w:rtl/>
        </w:rPr>
        <w:t>,</w:t>
      </w:r>
      <w:r w:rsidR="00D968C8">
        <w:rPr>
          <w:rFonts w:ascii="David" w:hAnsi="David" w:cs="David"/>
          <w:b/>
          <w:bCs/>
          <w:sz w:val="28"/>
          <w:szCs w:val="28"/>
          <w:rtl/>
        </w:rPr>
        <w:t xml:space="preserve"> תשע"</w:t>
      </w:r>
      <w:r w:rsidR="00D968C8">
        <w:rPr>
          <w:rFonts w:ascii="David" w:hAnsi="David" w:cs="David" w:hint="cs"/>
          <w:b/>
          <w:bCs/>
          <w:sz w:val="28"/>
          <w:szCs w:val="28"/>
          <w:rtl/>
        </w:rPr>
        <w:t>ט</w:t>
      </w:r>
    </w:p>
    <w:p w:rsidR="00480A7B" w:rsidRPr="00480A7B" w:rsidRDefault="00480A7B" w:rsidP="00480A7B">
      <w:pPr>
        <w:spacing w:after="0" w:line="24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:rsidR="00480A7B" w:rsidRDefault="00480A7B" w:rsidP="00480A7B">
      <w:pPr>
        <w:rPr>
          <w:rFonts w:ascii="Calibri" w:hAnsi="Calibri"/>
        </w:rPr>
      </w:pPr>
      <w:r>
        <w:rPr>
          <w:rFonts w:ascii="Calibri" w:hAnsi="Calibri"/>
        </w:rPr>
        <w:t xml:space="preserve">Our </w:t>
      </w:r>
      <w:r>
        <w:rPr>
          <w:rFonts w:ascii="Calibri" w:hAnsi="Calibri" w:hint="eastAsia"/>
          <w:rtl/>
        </w:rPr>
        <w:t>פרשה</w:t>
      </w:r>
      <w:r>
        <w:rPr>
          <w:rFonts w:ascii="Calibri" w:hAnsi="Calibri"/>
        </w:rPr>
        <w:t xml:space="preserve"> begins - </w:t>
      </w:r>
    </w:p>
    <w:p w:rsidR="00480A7B" w:rsidRPr="00E76D3E" w:rsidRDefault="00064AA5" w:rsidP="00E76D3E">
      <w:pPr>
        <w:bidi/>
        <w:spacing w:after="0" w:line="240" w:lineRule="auto"/>
        <w:rPr>
          <w:rFonts w:ascii="David" w:hAnsi="David" w:cs="David"/>
          <w:b/>
          <w:bCs/>
          <w:color w:val="252525"/>
          <w:sz w:val="28"/>
          <w:szCs w:val="28"/>
          <w:u w:val="single"/>
          <w:shd w:val="clear" w:color="auto" w:fill="FFFFFF"/>
          <w:rtl/>
        </w:rPr>
      </w:pPr>
      <w:r>
        <w:rPr>
          <w:rFonts w:ascii="David" w:hAnsi="David" w:cs="David" w:hint="cs"/>
          <w:b/>
          <w:bCs/>
          <w:color w:val="252525"/>
          <w:sz w:val="28"/>
          <w:szCs w:val="28"/>
          <w:u w:val="single"/>
          <w:shd w:val="clear" w:color="auto" w:fill="FFFFFF"/>
          <w:rtl/>
        </w:rPr>
        <w:t>1)</w:t>
      </w:r>
      <w:r>
        <w:rPr>
          <w:rFonts w:ascii="David" w:hAnsi="David" w:cs="David" w:hint="cs"/>
          <w:b/>
          <w:bCs/>
          <w:color w:val="252525"/>
          <w:sz w:val="28"/>
          <w:szCs w:val="28"/>
          <w:u w:val="single"/>
          <w:shd w:val="clear" w:color="auto" w:fill="FFFFFF"/>
        </w:rPr>
        <w:t xml:space="preserve"> </w:t>
      </w:r>
      <w:r w:rsidR="00480A7B" w:rsidRPr="00E76D3E">
        <w:rPr>
          <w:rFonts w:ascii="David" w:hAnsi="David" w:cs="David" w:hint="cs"/>
          <w:b/>
          <w:bCs/>
          <w:color w:val="252525"/>
          <w:sz w:val="28"/>
          <w:szCs w:val="28"/>
          <w:u w:val="single"/>
          <w:shd w:val="clear" w:color="auto" w:fill="FFFFFF"/>
          <w:rtl/>
        </w:rPr>
        <w:t xml:space="preserve">בראשית (מקץ) </w:t>
      </w:r>
      <w:r w:rsidR="00E76D3E" w:rsidRPr="00E76D3E">
        <w:rPr>
          <w:rFonts w:ascii="David" w:hAnsi="David" w:cs="David"/>
          <w:b/>
          <w:bCs/>
          <w:color w:val="252525"/>
          <w:sz w:val="28"/>
          <w:szCs w:val="28"/>
          <w:u w:val="single"/>
          <w:shd w:val="clear" w:color="auto" w:fill="FFFFFF"/>
          <w:rtl/>
        </w:rPr>
        <w:t>–</w:t>
      </w:r>
      <w:r w:rsidR="00480A7B" w:rsidRPr="00E76D3E">
        <w:rPr>
          <w:rFonts w:ascii="David" w:hAnsi="David" w:cs="David" w:hint="cs"/>
          <w:b/>
          <w:bCs/>
          <w:color w:val="252525"/>
          <w:sz w:val="28"/>
          <w:szCs w:val="28"/>
          <w:u w:val="single"/>
          <w:shd w:val="clear" w:color="auto" w:fill="FFFFFF"/>
          <w:rtl/>
        </w:rPr>
        <w:t xml:space="preserve"> </w:t>
      </w:r>
      <w:r w:rsidR="00E76D3E" w:rsidRPr="00E76D3E">
        <w:rPr>
          <w:rFonts w:ascii="David" w:hAnsi="David" w:cs="David" w:hint="cs"/>
          <w:b/>
          <w:bCs/>
          <w:color w:val="252525"/>
          <w:sz w:val="28"/>
          <w:szCs w:val="28"/>
          <w:u w:val="single"/>
          <w:shd w:val="clear" w:color="auto" w:fill="FFFFFF"/>
          <w:rtl/>
        </w:rPr>
        <w:t>פרק מא, פסוק א</w:t>
      </w:r>
    </w:p>
    <w:p w:rsidR="00480A7B" w:rsidRDefault="00480A7B" w:rsidP="00E76D3E">
      <w:pPr>
        <w:bidi/>
        <w:spacing w:after="0" w:line="240" w:lineRule="auto"/>
        <w:rPr>
          <w:rFonts w:ascii="David" w:hAnsi="David" w:cs="David"/>
          <w:color w:val="252525"/>
          <w:sz w:val="28"/>
          <w:szCs w:val="28"/>
          <w:shd w:val="clear" w:color="auto" w:fill="FFFFFF"/>
          <w:rtl/>
        </w:rPr>
      </w:pPr>
      <w:r>
        <w:rPr>
          <w:rFonts w:ascii="David" w:hAnsi="David" w:cs="David"/>
          <w:color w:val="252525"/>
          <w:sz w:val="28"/>
          <w:szCs w:val="28"/>
          <w:shd w:val="clear" w:color="auto" w:fill="FFFFFF"/>
          <w:rtl/>
        </w:rPr>
        <w:t>וַיְהִי מִקֵּץ שְׁנָתַיִם יָמִים וּפַרְעֹה חֹלֵם וְהִנֵּה עֹמֵד עַל הַיְאֹר</w:t>
      </w:r>
      <w:r>
        <w:rPr>
          <w:rFonts w:ascii="David" w:hAnsi="David" w:cs="David"/>
          <w:color w:val="252525"/>
          <w:sz w:val="28"/>
          <w:szCs w:val="28"/>
          <w:shd w:val="clear" w:color="auto" w:fill="FFFFFF"/>
        </w:rPr>
        <w:t>.</w:t>
      </w:r>
    </w:p>
    <w:p w:rsidR="00E76D3E" w:rsidRDefault="00E76D3E" w:rsidP="00E76D3E">
      <w:pPr>
        <w:bidi/>
        <w:spacing w:after="0" w:line="240" w:lineRule="auto"/>
        <w:rPr>
          <w:rFonts w:ascii="David" w:hAnsi="David" w:cs="David"/>
          <w:color w:val="252525"/>
          <w:sz w:val="28"/>
          <w:szCs w:val="28"/>
          <w:shd w:val="clear" w:color="auto" w:fill="FFFFFF"/>
          <w:rtl/>
        </w:rPr>
      </w:pPr>
    </w:p>
    <w:p w:rsidR="00E76D3E" w:rsidRPr="00E76D3E" w:rsidRDefault="00064AA5" w:rsidP="00E76D3E">
      <w:pPr>
        <w:bidi/>
        <w:spacing w:after="0" w:line="240" w:lineRule="auto"/>
        <w:rPr>
          <w:rFonts w:ascii="David" w:hAnsi="David" w:cs="David"/>
          <w:b/>
          <w:bCs/>
          <w:color w:val="252525"/>
          <w:sz w:val="28"/>
          <w:szCs w:val="28"/>
          <w:u w:val="single"/>
          <w:shd w:val="clear" w:color="auto" w:fill="FFFFFF"/>
          <w:rtl/>
        </w:rPr>
      </w:pPr>
      <w:r>
        <w:rPr>
          <w:rFonts w:ascii="David" w:hAnsi="David" w:cs="David" w:hint="cs"/>
          <w:b/>
          <w:bCs/>
          <w:color w:val="252525"/>
          <w:sz w:val="28"/>
          <w:szCs w:val="28"/>
          <w:u w:val="single"/>
          <w:shd w:val="clear" w:color="auto" w:fill="FFFFFF"/>
          <w:rtl/>
        </w:rPr>
        <w:t>2)</w:t>
      </w:r>
      <w:r>
        <w:rPr>
          <w:rFonts w:ascii="David" w:hAnsi="David" w:cs="David" w:hint="cs"/>
          <w:b/>
          <w:bCs/>
          <w:color w:val="252525"/>
          <w:sz w:val="28"/>
          <w:szCs w:val="28"/>
          <w:u w:val="single"/>
          <w:shd w:val="clear" w:color="auto" w:fill="FFFFFF"/>
        </w:rPr>
        <w:t xml:space="preserve"> </w:t>
      </w:r>
      <w:r w:rsidR="00E76D3E" w:rsidRPr="00E76D3E">
        <w:rPr>
          <w:rFonts w:ascii="David" w:hAnsi="David" w:cs="David" w:hint="cs"/>
          <w:b/>
          <w:bCs/>
          <w:color w:val="252525"/>
          <w:sz w:val="28"/>
          <w:szCs w:val="28"/>
          <w:u w:val="single"/>
          <w:shd w:val="clear" w:color="auto" w:fill="FFFFFF"/>
          <w:rtl/>
        </w:rPr>
        <w:t xml:space="preserve">מרגניתא דרבי מאיר </w:t>
      </w:r>
      <w:r w:rsidR="00E76D3E" w:rsidRPr="00E76D3E">
        <w:rPr>
          <w:rFonts w:ascii="David" w:hAnsi="David" w:cs="David"/>
          <w:b/>
          <w:bCs/>
          <w:color w:val="252525"/>
          <w:sz w:val="28"/>
          <w:szCs w:val="28"/>
          <w:u w:val="single"/>
          <w:shd w:val="clear" w:color="auto" w:fill="FFFFFF"/>
          <w:rtl/>
        </w:rPr>
        <w:t>–</w:t>
      </w:r>
      <w:r w:rsidR="00E76D3E" w:rsidRPr="00E76D3E">
        <w:rPr>
          <w:rFonts w:ascii="David" w:hAnsi="David" w:cs="David" w:hint="cs"/>
          <w:b/>
          <w:bCs/>
          <w:color w:val="252525"/>
          <w:sz w:val="28"/>
          <w:szCs w:val="28"/>
          <w:u w:val="single"/>
          <w:shd w:val="clear" w:color="auto" w:fill="FFFFFF"/>
          <w:rtl/>
        </w:rPr>
        <w:t xml:space="preserve"> פרשת מקץ</w:t>
      </w:r>
      <w:r w:rsidR="00E76D3E">
        <w:rPr>
          <w:rFonts w:ascii="David" w:hAnsi="David" w:cs="David" w:hint="cs"/>
          <w:b/>
          <w:bCs/>
          <w:color w:val="252525"/>
          <w:sz w:val="28"/>
          <w:szCs w:val="28"/>
          <w:u w:val="single"/>
          <w:shd w:val="clear" w:color="auto" w:fill="FFFFFF"/>
          <w:rtl/>
        </w:rPr>
        <w:t xml:space="preserve"> (ר' מאיר מפרמישלאן זי"ע)</w:t>
      </w:r>
      <w:r w:rsidR="00E76D3E">
        <w:rPr>
          <w:rStyle w:val="FootnoteReference"/>
          <w:rFonts w:ascii="David" w:hAnsi="David" w:cs="David"/>
          <w:b/>
          <w:bCs/>
          <w:color w:val="252525"/>
          <w:sz w:val="28"/>
          <w:szCs w:val="28"/>
          <w:u w:val="single"/>
          <w:shd w:val="clear" w:color="auto" w:fill="FFFFFF"/>
          <w:rtl/>
        </w:rPr>
        <w:footnoteReference w:id="1"/>
      </w:r>
      <w:r w:rsidR="00E76D3E">
        <w:rPr>
          <w:rFonts w:ascii="David" w:hAnsi="David" w:cs="David" w:hint="cs"/>
          <w:b/>
          <w:bCs/>
          <w:color w:val="252525"/>
          <w:sz w:val="28"/>
          <w:szCs w:val="28"/>
          <w:u w:val="single"/>
          <w:shd w:val="clear" w:color="auto" w:fill="FFFFFF"/>
          <w:rtl/>
        </w:rPr>
        <w:t xml:space="preserve"> [1783-1850]</w:t>
      </w:r>
    </w:p>
    <w:p w:rsidR="00E76D3E" w:rsidRDefault="00E76D3E" w:rsidP="00E76D3E">
      <w:pPr>
        <w:bidi/>
        <w:spacing w:after="0" w:line="240" w:lineRule="auto"/>
        <w:jc w:val="center"/>
        <w:rPr>
          <w:rFonts w:ascii="David" w:hAnsi="David" w:cs="David"/>
          <w:color w:val="252525"/>
          <w:sz w:val="28"/>
          <w:szCs w:val="28"/>
          <w:shd w:val="clear" w:color="auto" w:fill="FFFFFF"/>
          <w:rtl/>
        </w:rPr>
      </w:pPr>
      <w:r>
        <w:rPr>
          <w:rFonts w:ascii="David" w:hAnsi="David" w:cs="David" w:hint="cs"/>
          <w:noProof/>
          <w:color w:val="252525"/>
          <w:sz w:val="28"/>
          <w:szCs w:val="28"/>
          <w:shd w:val="clear" w:color="auto" w:fill="FFFFFF"/>
        </w:rPr>
        <w:drawing>
          <wp:inline distT="0" distB="0" distL="0" distR="0">
            <wp:extent cx="5184251" cy="183008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528" cy="182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D3E" w:rsidRDefault="00E76D3E" w:rsidP="00E76D3E">
      <w:pPr>
        <w:bidi/>
        <w:spacing w:after="0" w:line="240" w:lineRule="auto"/>
        <w:jc w:val="center"/>
        <w:rPr>
          <w:rFonts w:ascii="David" w:hAnsi="David" w:cs="David"/>
          <w:color w:val="252525"/>
          <w:sz w:val="28"/>
          <w:szCs w:val="28"/>
          <w:shd w:val="clear" w:color="auto" w:fill="FFFFFF"/>
          <w:rtl/>
        </w:rPr>
      </w:pPr>
      <w:r>
        <w:rPr>
          <w:rFonts w:ascii="David" w:hAnsi="David" w:cs="David" w:hint="cs"/>
          <w:noProof/>
          <w:color w:val="252525"/>
          <w:sz w:val="28"/>
          <w:szCs w:val="28"/>
          <w:shd w:val="clear" w:color="auto" w:fill="FFFFFF"/>
        </w:rPr>
        <w:drawing>
          <wp:inline distT="0" distB="0" distL="0" distR="0">
            <wp:extent cx="5168679" cy="74464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50" cy="7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D3E" w:rsidRDefault="00E76D3E" w:rsidP="00E76D3E">
      <w:pPr>
        <w:bidi/>
        <w:spacing w:after="0" w:line="240" w:lineRule="auto"/>
        <w:rPr>
          <w:rFonts w:ascii="David" w:hAnsi="David" w:cs="David"/>
          <w:color w:val="252525"/>
          <w:sz w:val="28"/>
          <w:szCs w:val="28"/>
          <w:shd w:val="clear" w:color="auto" w:fill="FFFFFF"/>
          <w:rtl/>
        </w:rPr>
      </w:pPr>
    </w:p>
    <w:p w:rsidR="00480A7B" w:rsidRDefault="00480A7B" w:rsidP="00E76D3E">
      <w:pPr>
        <w:rPr>
          <w:rFonts w:ascii="Calibri" w:hAnsi="Calibri"/>
        </w:rPr>
      </w:pPr>
      <w:r>
        <w:rPr>
          <w:rFonts w:ascii="Calibri" w:hAnsi="Calibri"/>
        </w:rPr>
        <w:t xml:space="preserve">The say from </w:t>
      </w:r>
      <w:r w:rsidRPr="00541255">
        <w:rPr>
          <w:rFonts w:ascii="Calibri" w:hAnsi="Calibri"/>
          <w:b/>
          <w:bCs/>
        </w:rPr>
        <w:t>Rav Meir of Premishlan</w:t>
      </w:r>
      <w:r>
        <w:rPr>
          <w:rStyle w:val="FootnoteReference"/>
          <w:rFonts w:ascii="Calibri" w:hAnsi="Calibri"/>
          <w:b/>
          <w:bCs/>
        </w:rPr>
        <w:footnoteReference w:id="2"/>
      </w:r>
      <w:r>
        <w:rPr>
          <w:rFonts w:ascii="Calibri" w:hAnsi="Calibri"/>
        </w:rPr>
        <w:t xml:space="preserve"> and from </w:t>
      </w:r>
      <w:r w:rsidRPr="00541255">
        <w:rPr>
          <w:rFonts w:ascii="Calibri" w:hAnsi="Calibri"/>
          <w:b/>
          <w:bCs/>
        </w:rPr>
        <w:t>Rav Baruch of Mezhbozh</w:t>
      </w:r>
      <w:r>
        <w:rPr>
          <w:rStyle w:val="FootnoteReference"/>
          <w:rFonts w:ascii="Calibri" w:hAnsi="Calibri"/>
          <w:b/>
          <w:bCs/>
        </w:rPr>
        <w:footnoteReference w:id="3"/>
      </w:r>
      <w:r>
        <w:rPr>
          <w:rFonts w:ascii="Calibri" w:hAnsi="Calibri"/>
        </w:rPr>
        <w:t xml:space="preserve"> - </w:t>
      </w:r>
      <w:r>
        <w:rPr>
          <w:rFonts w:ascii="Calibri" w:hAnsi="Calibri" w:hint="cs"/>
          <w:rtl/>
        </w:rPr>
        <w:t>ויהי מקץ</w:t>
      </w:r>
      <w:r>
        <w:rPr>
          <w:rFonts w:ascii="Calibri" w:hAnsi="Calibri"/>
        </w:rPr>
        <w:t xml:space="preserve"> – a person reaches the end of his life and he realizes </w:t>
      </w:r>
      <w:r>
        <w:rPr>
          <w:rFonts w:ascii="Calibri" w:hAnsi="Calibri" w:hint="cs"/>
          <w:rtl/>
        </w:rPr>
        <w:t>שנתיים ימים</w:t>
      </w:r>
      <w:r>
        <w:rPr>
          <w:rFonts w:ascii="Calibri" w:hAnsi="Calibri"/>
        </w:rPr>
        <w:t xml:space="preserve"> – I slept away my life… </w:t>
      </w:r>
    </w:p>
    <w:p w:rsidR="00480A7B" w:rsidRDefault="00480A7B" w:rsidP="00E76D3E">
      <w:pPr>
        <w:rPr>
          <w:rFonts w:ascii="Calibri" w:hAnsi="Calibri"/>
          <w:rtl/>
        </w:rPr>
      </w:pPr>
      <w:r>
        <w:rPr>
          <w:rFonts w:ascii="Calibri" w:hAnsi="Calibri"/>
        </w:rPr>
        <w:t xml:space="preserve">[Doesn’t really have to be sleep </w:t>
      </w:r>
      <w:r>
        <w:rPr>
          <w:rFonts w:ascii="Calibri" w:hAnsi="Calibri" w:hint="eastAsia"/>
          <w:rtl/>
        </w:rPr>
        <w:t>ממש</w:t>
      </w:r>
      <w:r>
        <w:rPr>
          <w:rFonts w:ascii="Calibri" w:hAnsi="Calibri"/>
        </w:rPr>
        <w:t xml:space="preserve"> - </w:t>
      </w:r>
      <w:r>
        <w:rPr>
          <w:rFonts w:ascii="Calibri" w:hAnsi="Calibri" w:hint="cs"/>
          <w:rtl/>
        </w:rPr>
        <w:t>חז"ל</w:t>
      </w:r>
      <w:r>
        <w:rPr>
          <w:rFonts w:ascii="Calibri" w:hAnsi="Calibri"/>
        </w:rPr>
        <w:t xml:space="preserve"> say </w:t>
      </w:r>
      <w:r>
        <w:rPr>
          <w:rFonts w:ascii="Calibri" w:hAnsi="Calibri" w:hint="cs"/>
          <w:rtl/>
        </w:rPr>
        <w:t>היושב בטל כישן דמי</w:t>
      </w:r>
      <w:r>
        <w:rPr>
          <w:rFonts w:ascii="Calibri" w:hAnsi="Calibri"/>
        </w:rPr>
        <w:t>]</w:t>
      </w:r>
    </w:p>
    <w:p w:rsidR="00E76D3E" w:rsidRPr="0062489C" w:rsidRDefault="00064AA5" w:rsidP="0062489C">
      <w:pPr>
        <w:pStyle w:val="NoSpacing"/>
        <w:bidi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color w:val="222222"/>
          <w:sz w:val="28"/>
          <w:szCs w:val="28"/>
          <w:u w:val="single"/>
          <w:shd w:val="clear" w:color="auto" w:fill="FFFFFF"/>
          <w:rtl/>
        </w:rPr>
        <w:t>3)</w:t>
      </w:r>
      <w:r>
        <w:rPr>
          <w:rFonts w:ascii="David" w:hAnsi="David" w:cs="David" w:hint="cs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</w:t>
      </w:r>
      <w:r w:rsidR="0062489C">
        <w:rPr>
          <w:rFonts w:ascii="David" w:hAnsi="David" w:cs="David" w:hint="cs"/>
          <w:b/>
          <w:bCs/>
          <w:color w:val="222222"/>
          <w:sz w:val="28"/>
          <w:szCs w:val="28"/>
          <w:u w:val="single"/>
          <w:shd w:val="clear" w:color="auto" w:fill="FFFFFF"/>
          <w:rtl/>
        </w:rPr>
        <w:t xml:space="preserve">מגן אברהם </w:t>
      </w:r>
      <w:r w:rsidR="0062489C">
        <w:rPr>
          <w:rFonts w:ascii="David" w:hAnsi="David" w:cs="David"/>
          <w:b/>
          <w:bCs/>
          <w:color w:val="222222"/>
          <w:sz w:val="28"/>
          <w:szCs w:val="28"/>
          <w:u w:val="single"/>
          <w:shd w:val="clear" w:color="auto" w:fill="FFFFFF"/>
          <w:rtl/>
        </w:rPr>
        <w:t>–</w:t>
      </w:r>
      <w:r w:rsidR="0062489C" w:rsidRPr="0062489C">
        <w:rPr>
          <w:rFonts w:ascii="David" w:hAnsi="David" w:cs="David"/>
          <w:b/>
          <w:bCs/>
          <w:color w:val="222222"/>
          <w:sz w:val="28"/>
          <w:szCs w:val="28"/>
          <w:u w:val="single"/>
          <w:shd w:val="clear" w:color="auto" w:fill="FFFFFF"/>
          <w:rtl/>
        </w:rPr>
        <w:t xml:space="preserve"> </w:t>
      </w:r>
      <w:r w:rsidR="0062489C">
        <w:rPr>
          <w:rFonts w:ascii="David" w:hAnsi="David" w:cs="David" w:hint="cs"/>
          <w:b/>
          <w:bCs/>
          <w:color w:val="222222"/>
          <w:sz w:val="28"/>
          <w:szCs w:val="28"/>
          <w:u w:val="single"/>
          <w:shd w:val="clear" w:color="auto" w:fill="FFFFFF"/>
          <w:rtl/>
        </w:rPr>
        <w:t>סימן תקפג, ס"ק ו</w:t>
      </w:r>
      <w:r w:rsidR="0062489C" w:rsidRPr="0062489C">
        <w:rPr>
          <w:rFonts w:ascii="David" w:hAnsi="David" w:cs="David"/>
          <w:b/>
          <w:bCs/>
          <w:color w:val="222222"/>
          <w:sz w:val="28"/>
          <w:szCs w:val="28"/>
          <w:u w:val="single"/>
          <w:shd w:val="clear" w:color="auto" w:fill="FFFFFF"/>
          <w:rtl/>
        </w:rPr>
        <w:t xml:space="preserve"> </w:t>
      </w:r>
      <w:r w:rsidR="00E76D3E" w:rsidRPr="0062489C">
        <w:rPr>
          <w:rFonts w:ascii="David" w:hAnsi="David" w:cs="David"/>
          <w:b/>
          <w:bCs/>
          <w:sz w:val="28"/>
          <w:szCs w:val="28"/>
          <w:u w:val="single"/>
          <w:rtl/>
        </w:rPr>
        <w:t>(ע"פ הקדושת ציון מבאבוב זי"ע – חלק ב, עמ' קלא)</w:t>
      </w:r>
    </w:p>
    <w:p w:rsidR="0062489C" w:rsidRPr="0062489C" w:rsidRDefault="0062489C" w:rsidP="0062489C">
      <w:pPr>
        <w:pStyle w:val="NoSpacing"/>
        <w:bidi/>
        <w:rPr>
          <w:rFonts w:ascii="David" w:hAnsi="David" w:cs="David"/>
          <w:sz w:val="28"/>
          <w:szCs w:val="28"/>
          <w:rtl/>
        </w:rPr>
      </w:pPr>
      <w:r w:rsidRPr="0062489C">
        <w:rPr>
          <w:rFonts w:ascii="David" w:hAnsi="David" w:cs="David"/>
          <w:sz w:val="28"/>
          <w:szCs w:val="28"/>
          <w:rtl/>
        </w:rPr>
        <w:t>האר"י אמר שאחר חצות מותר לישן שכבר נתעורר המלאך ע"י התפלות והתקיעות</w:t>
      </w:r>
      <w:r>
        <w:rPr>
          <w:rFonts w:ascii="David" w:hAnsi="David" w:cs="David" w:hint="cs"/>
          <w:sz w:val="28"/>
          <w:szCs w:val="28"/>
          <w:rtl/>
        </w:rPr>
        <w:t>,</w:t>
      </w:r>
      <w:r w:rsidRPr="0062489C">
        <w:rPr>
          <w:rFonts w:ascii="David" w:hAnsi="David" w:cs="David"/>
          <w:sz w:val="28"/>
          <w:szCs w:val="28"/>
          <w:rtl/>
        </w:rPr>
        <w:t xml:space="preserve"> ובב"ח כת' שהר"ם ישן בר"ה</w:t>
      </w:r>
      <w:r>
        <w:rPr>
          <w:rFonts w:ascii="David" w:hAnsi="David" w:cs="David" w:hint="cs"/>
          <w:sz w:val="28"/>
          <w:szCs w:val="28"/>
          <w:rtl/>
        </w:rPr>
        <w:t>,</w:t>
      </w:r>
      <w:r w:rsidRPr="0062489C">
        <w:rPr>
          <w:rFonts w:ascii="David" w:hAnsi="David" w:cs="David"/>
          <w:sz w:val="28"/>
          <w:szCs w:val="28"/>
          <w:rtl/>
        </w:rPr>
        <w:t xml:space="preserve"> </w:t>
      </w:r>
      <w:r w:rsidRPr="0062489C">
        <w:rPr>
          <w:rFonts w:ascii="David" w:hAnsi="David" w:cs="David"/>
          <w:b/>
          <w:bCs/>
          <w:sz w:val="28"/>
          <w:szCs w:val="28"/>
          <w:rtl/>
        </w:rPr>
        <w:t>והיושב בטל כישן דמי</w:t>
      </w:r>
      <w:r w:rsidRPr="0062489C">
        <w:rPr>
          <w:rFonts w:ascii="David" w:hAnsi="David" w:cs="David"/>
          <w:sz w:val="28"/>
          <w:szCs w:val="28"/>
          <w:rtl/>
        </w:rPr>
        <w:t>:</w:t>
      </w:r>
    </w:p>
    <w:p w:rsidR="00E76D3E" w:rsidRDefault="00E76D3E" w:rsidP="00E76D3E">
      <w:r>
        <w:rPr>
          <w:rFonts w:hint="cs"/>
          <w:rtl/>
        </w:rPr>
        <w:t>קדושת ציון</w:t>
      </w:r>
      <w:r>
        <w:t xml:space="preserve"> vol 2, pg 131 –sleep vs. </w:t>
      </w:r>
      <w:r>
        <w:rPr>
          <w:rFonts w:hint="cs"/>
          <w:rtl/>
        </w:rPr>
        <w:t>בטלה</w:t>
      </w:r>
    </w:p>
    <w:p w:rsidR="0062489C" w:rsidRDefault="0062489C" w:rsidP="0062489C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  <w:rtl/>
        </w:rPr>
        <w:t>חנוכה</w:t>
      </w:r>
      <w:r>
        <w:rPr>
          <w:rFonts w:ascii="Calibri" w:eastAsia="Calibri" w:hAnsi="Calibri" w:cs="Arial"/>
        </w:rPr>
        <w:t xml:space="preserve"> comes at a dark time… cold… </w:t>
      </w:r>
    </w:p>
    <w:p w:rsidR="0062489C" w:rsidRDefault="0062489C" w:rsidP="0062489C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Channukah comes to wake us up…and make sure we don’t fall back asleep with the long winter ahead.</w:t>
      </w:r>
    </w:p>
    <w:p w:rsidR="0062489C" w:rsidRDefault="00064AA5" w:rsidP="0062489C">
      <w:pPr>
        <w:bidi/>
        <w:spacing w:after="0" w:line="24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4)</w:t>
      </w:r>
      <w:r>
        <w:rPr>
          <w:rFonts w:ascii="David" w:hAnsi="David" w:cs="David" w:hint="cs"/>
          <w:b/>
          <w:bCs/>
          <w:sz w:val="28"/>
          <w:szCs w:val="28"/>
          <w:u w:val="single"/>
        </w:rPr>
        <w:t xml:space="preserve"> </w:t>
      </w:r>
      <w:r w:rsidR="0062489C" w:rsidRPr="006705F0">
        <w:rPr>
          <w:rFonts w:ascii="David" w:hAnsi="David" w:cs="David"/>
          <w:b/>
          <w:bCs/>
          <w:sz w:val="28"/>
          <w:szCs w:val="28"/>
          <w:u w:val="single"/>
          <w:rtl/>
        </w:rPr>
        <w:t>ספר יצירה – פרק ה</w:t>
      </w:r>
    </w:p>
    <w:p w:rsidR="0062489C" w:rsidRDefault="0062489C" w:rsidP="0062489C">
      <w:pPr>
        <w:bidi/>
        <w:spacing w:after="0" w:line="240" w:lineRule="auto"/>
        <w:rPr>
          <w:rFonts w:ascii="David" w:hAnsi="David" w:cs="David"/>
          <w:sz w:val="28"/>
          <w:szCs w:val="28"/>
        </w:rPr>
      </w:pPr>
      <w:r w:rsidRPr="006705F0">
        <w:rPr>
          <w:rFonts w:ascii="David" w:hAnsi="David" w:cs="David"/>
          <w:sz w:val="28"/>
          <w:szCs w:val="28"/>
          <w:rtl/>
        </w:rPr>
        <w:lastRenderedPageBreak/>
        <w:t xml:space="preserve">המליך אות ס' </w:t>
      </w:r>
      <w:r w:rsidRPr="001D666B">
        <w:rPr>
          <w:rFonts w:ascii="David" w:hAnsi="David" w:cs="David"/>
          <w:b/>
          <w:bCs/>
          <w:sz w:val="28"/>
          <w:szCs w:val="28"/>
          <w:rtl/>
        </w:rPr>
        <w:t>בשינה</w:t>
      </w:r>
      <w:r>
        <w:rPr>
          <w:rFonts w:ascii="David" w:hAnsi="David" w:cs="David" w:hint="cs"/>
          <w:b/>
          <w:bCs/>
          <w:sz w:val="28"/>
          <w:szCs w:val="28"/>
          <w:rtl/>
        </w:rPr>
        <w:t>,</w:t>
      </w:r>
      <w:r w:rsidRPr="006705F0">
        <w:rPr>
          <w:rFonts w:ascii="David" w:hAnsi="David" w:cs="David"/>
          <w:sz w:val="28"/>
          <w:szCs w:val="28"/>
          <w:rtl/>
        </w:rPr>
        <w:t xml:space="preserve"> וקשר לו כתר וצרפן זה בזה וצר בהם </w:t>
      </w:r>
      <w:r w:rsidRPr="005E4A79">
        <w:rPr>
          <w:rFonts w:ascii="David" w:hAnsi="David" w:cs="David"/>
          <w:b/>
          <w:bCs/>
          <w:sz w:val="28"/>
          <w:szCs w:val="28"/>
          <w:rtl/>
        </w:rPr>
        <w:t>קשת</w:t>
      </w:r>
      <w:r w:rsidRPr="006705F0">
        <w:rPr>
          <w:rFonts w:ascii="David" w:hAnsi="David" w:cs="David"/>
          <w:sz w:val="28"/>
          <w:szCs w:val="28"/>
          <w:rtl/>
        </w:rPr>
        <w:t xml:space="preserve"> בעולם</w:t>
      </w:r>
      <w:r>
        <w:rPr>
          <w:rFonts w:ascii="David" w:hAnsi="David" w:cs="David" w:hint="cs"/>
          <w:sz w:val="28"/>
          <w:szCs w:val="28"/>
          <w:rtl/>
        </w:rPr>
        <w:t>,</w:t>
      </w:r>
      <w:r w:rsidRPr="006705F0">
        <w:rPr>
          <w:rFonts w:ascii="David" w:hAnsi="David" w:cs="David"/>
          <w:sz w:val="28"/>
          <w:szCs w:val="28"/>
          <w:rtl/>
        </w:rPr>
        <w:t xml:space="preserve"> </w:t>
      </w:r>
      <w:r w:rsidRPr="005E4A79">
        <w:rPr>
          <w:rFonts w:ascii="David" w:hAnsi="David" w:cs="David"/>
          <w:b/>
          <w:bCs/>
          <w:sz w:val="28"/>
          <w:szCs w:val="28"/>
          <w:rtl/>
        </w:rPr>
        <w:t>וכסלו</w:t>
      </w:r>
      <w:r w:rsidRPr="006705F0">
        <w:rPr>
          <w:rFonts w:ascii="David" w:hAnsi="David" w:cs="David"/>
          <w:sz w:val="28"/>
          <w:szCs w:val="28"/>
          <w:rtl/>
        </w:rPr>
        <w:t xml:space="preserve"> בשנה</w:t>
      </w:r>
      <w:r>
        <w:rPr>
          <w:rFonts w:ascii="David" w:hAnsi="David" w:cs="David" w:hint="cs"/>
          <w:sz w:val="28"/>
          <w:szCs w:val="28"/>
          <w:rtl/>
        </w:rPr>
        <w:t>,</w:t>
      </w:r>
      <w:r w:rsidRPr="006705F0">
        <w:rPr>
          <w:rFonts w:ascii="David" w:hAnsi="David" w:cs="David"/>
          <w:sz w:val="28"/>
          <w:szCs w:val="28"/>
          <w:rtl/>
        </w:rPr>
        <w:t xml:space="preserve"> </w:t>
      </w:r>
      <w:r w:rsidRPr="005E4A79">
        <w:rPr>
          <w:rFonts w:ascii="David" w:hAnsi="David" w:cs="David"/>
          <w:b/>
          <w:bCs/>
          <w:sz w:val="28"/>
          <w:szCs w:val="28"/>
          <w:rtl/>
        </w:rPr>
        <w:t>וקיבה</w:t>
      </w:r>
      <w:r w:rsidRPr="006705F0">
        <w:rPr>
          <w:rFonts w:ascii="David" w:hAnsi="David" w:cs="David"/>
          <w:sz w:val="28"/>
          <w:szCs w:val="28"/>
          <w:rtl/>
        </w:rPr>
        <w:t xml:space="preserve"> בנפש זכר ונקבה</w:t>
      </w:r>
      <w:r>
        <w:rPr>
          <w:rFonts w:ascii="David" w:hAnsi="David" w:cs="David" w:hint="cs"/>
          <w:sz w:val="28"/>
          <w:szCs w:val="28"/>
          <w:rtl/>
        </w:rPr>
        <w:t>.</w:t>
      </w:r>
    </w:p>
    <w:p w:rsidR="0062489C" w:rsidRDefault="0062489C" w:rsidP="00480A7B"/>
    <w:p w:rsidR="00480A7B" w:rsidRDefault="00480A7B" w:rsidP="00480A7B">
      <w:r w:rsidRPr="00E3450A">
        <w:rPr>
          <w:rFonts w:hint="cs"/>
          <w:b/>
          <w:bCs/>
          <w:u w:val="single"/>
          <w:rtl/>
        </w:rPr>
        <w:t>ספר יצירה</w:t>
      </w:r>
      <w:r>
        <w:t xml:space="preserve"> – </w:t>
      </w:r>
      <w:r>
        <w:rPr>
          <w:rFonts w:hint="cs"/>
          <w:rtl/>
        </w:rPr>
        <w:t>כסלו</w:t>
      </w:r>
      <w:r>
        <w:t xml:space="preserve"> is </w:t>
      </w:r>
      <w:r>
        <w:rPr>
          <w:rFonts w:hint="cs"/>
          <w:rtl/>
        </w:rPr>
        <w:t>שינה</w:t>
      </w:r>
    </w:p>
    <w:p w:rsidR="0062489C" w:rsidRPr="0062489C" w:rsidRDefault="00064AA5" w:rsidP="0062489C">
      <w:pPr>
        <w:bidi/>
        <w:spacing w:after="0" w:line="240" w:lineRule="auto"/>
        <w:rPr>
          <w:rFonts w:ascii="David" w:hAnsi="David" w:cs="David"/>
          <w:b/>
          <w:bCs/>
          <w:sz w:val="28"/>
          <w:szCs w:val="28"/>
          <w:u w:val="single"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5)</w:t>
      </w:r>
      <w:r>
        <w:rPr>
          <w:rFonts w:ascii="David" w:hAnsi="David" w:cs="David" w:hint="cs"/>
          <w:b/>
          <w:bCs/>
          <w:sz w:val="28"/>
          <w:szCs w:val="28"/>
          <w:u w:val="single"/>
        </w:rPr>
        <w:t xml:space="preserve"> </w:t>
      </w:r>
      <w:r w:rsidR="0062489C" w:rsidRPr="0062489C">
        <w:rPr>
          <w:rFonts w:ascii="David" w:hAnsi="David" w:cs="David" w:hint="cs"/>
          <w:b/>
          <w:bCs/>
          <w:sz w:val="28"/>
          <w:szCs w:val="28"/>
          <w:u w:val="single"/>
          <w:rtl/>
        </w:rPr>
        <w:t>מסכת ברכות דף סא.-סא:</w:t>
      </w:r>
    </w:p>
    <w:p w:rsidR="0062489C" w:rsidRPr="0062489C" w:rsidRDefault="0062489C" w:rsidP="0062489C">
      <w:pPr>
        <w:bidi/>
        <w:spacing w:after="0" w:line="240" w:lineRule="auto"/>
        <w:rPr>
          <w:rFonts w:ascii="David" w:hAnsi="David" w:cs="David"/>
          <w:sz w:val="28"/>
          <w:szCs w:val="28"/>
        </w:rPr>
      </w:pPr>
      <w:r w:rsidRPr="0062489C">
        <w:rPr>
          <w:rFonts w:ascii="David" w:hAnsi="David" w:cs="David"/>
          <w:sz w:val="28"/>
          <w:szCs w:val="28"/>
          <w:rtl/>
        </w:rPr>
        <w:t>תנו רבנן כליות יועצות</w:t>
      </w:r>
      <w:r>
        <w:rPr>
          <w:rFonts w:ascii="David" w:hAnsi="David" w:cs="David" w:hint="cs"/>
          <w:sz w:val="28"/>
          <w:szCs w:val="28"/>
          <w:rtl/>
        </w:rPr>
        <w:t>,</w:t>
      </w:r>
      <w:r w:rsidRPr="0062489C">
        <w:rPr>
          <w:rFonts w:ascii="David" w:hAnsi="David" w:cs="David"/>
          <w:sz w:val="28"/>
          <w:szCs w:val="28"/>
          <w:rtl/>
        </w:rPr>
        <w:t xml:space="preserve"> לב מבין</w:t>
      </w:r>
      <w:r>
        <w:rPr>
          <w:rFonts w:ascii="David" w:hAnsi="David" w:cs="David" w:hint="cs"/>
          <w:sz w:val="28"/>
          <w:szCs w:val="28"/>
          <w:rtl/>
        </w:rPr>
        <w:t>,</w:t>
      </w:r>
      <w:r w:rsidRPr="0062489C">
        <w:rPr>
          <w:rFonts w:ascii="David" w:hAnsi="David" w:cs="David"/>
          <w:sz w:val="28"/>
          <w:szCs w:val="28"/>
          <w:rtl/>
        </w:rPr>
        <w:t xml:space="preserve"> לשון מחתך</w:t>
      </w:r>
      <w:r>
        <w:rPr>
          <w:rFonts w:ascii="David" w:hAnsi="David" w:cs="David" w:hint="cs"/>
          <w:sz w:val="28"/>
          <w:szCs w:val="28"/>
          <w:rtl/>
        </w:rPr>
        <w:t>,</w:t>
      </w:r>
      <w:r w:rsidRPr="0062489C">
        <w:rPr>
          <w:rFonts w:ascii="David" w:hAnsi="David" w:cs="David"/>
          <w:sz w:val="28"/>
          <w:szCs w:val="28"/>
          <w:rtl/>
        </w:rPr>
        <w:t xml:space="preserve"> פה גומר</w:t>
      </w:r>
      <w:r>
        <w:rPr>
          <w:rFonts w:ascii="David" w:hAnsi="David" w:cs="David" w:hint="cs"/>
          <w:sz w:val="28"/>
          <w:szCs w:val="28"/>
          <w:rtl/>
        </w:rPr>
        <w:t>,</w:t>
      </w:r>
      <w:r w:rsidRPr="0062489C">
        <w:rPr>
          <w:rFonts w:ascii="David" w:hAnsi="David" w:cs="David"/>
          <w:sz w:val="28"/>
          <w:szCs w:val="28"/>
          <w:rtl/>
        </w:rPr>
        <w:t xml:space="preserve"> ו</w:t>
      </w:r>
      <w:r w:rsidR="00ED7176">
        <w:rPr>
          <w:rFonts w:ascii="David" w:hAnsi="David" w:cs="David"/>
          <w:sz w:val="28"/>
          <w:szCs w:val="28"/>
          <w:rtl/>
        </w:rPr>
        <w:t>ֶ</w:t>
      </w:r>
      <w:r w:rsidRPr="0062489C">
        <w:rPr>
          <w:rFonts w:ascii="David" w:hAnsi="David" w:cs="David"/>
          <w:sz w:val="28"/>
          <w:szCs w:val="28"/>
          <w:rtl/>
        </w:rPr>
        <w:t>שט מכניס ומוציא כל מיני מאכל</w:t>
      </w:r>
      <w:r>
        <w:rPr>
          <w:rFonts w:ascii="David" w:hAnsi="David" w:cs="David" w:hint="cs"/>
          <w:sz w:val="28"/>
          <w:szCs w:val="28"/>
          <w:rtl/>
        </w:rPr>
        <w:t>,</w:t>
      </w:r>
      <w:r w:rsidRPr="0062489C">
        <w:rPr>
          <w:rFonts w:ascii="David" w:hAnsi="David" w:cs="David"/>
          <w:sz w:val="28"/>
          <w:szCs w:val="28"/>
          <w:rtl/>
        </w:rPr>
        <w:t xml:space="preserve"> קנה מוציא קול</w:t>
      </w:r>
      <w:r>
        <w:rPr>
          <w:rFonts w:ascii="David" w:hAnsi="David" w:cs="David" w:hint="cs"/>
          <w:sz w:val="28"/>
          <w:szCs w:val="28"/>
          <w:rtl/>
        </w:rPr>
        <w:t xml:space="preserve">, </w:t>
      </w:r>
      <w:r w:rsidRPr="0062489C">
        <w:rPr>
          <w:rFonts w:ascii="David" w:hAnsi="David" w:cs="David"/>
          <w:sz w:val="28"/>
          <w:szCs w:val="28"/>
          <w:rtl/>
        </w:rPr>
        <w:t>ריאה שואבת כל מיני משקין</w:t>
      </w:r>
      <w:r>
        <w:rPr>
          <w:rFonts w:ascii="David" w:hAnsi="David" w:cs="David" w:hint="cs"/>
          <w:sz w:val="28"/>
          <w:szCs w:val="28"/>
          <w:rtl/>
        </w:rPr>
        <w:t>,</w:t>
      </w:r>
      <w:r w:rsidRPr="0062489C">
        <w:rPr>
          <w:rFonts w:ascii="David" w:hAnsi="David" w:cs="David"/>
          <w:sz w:val="28"/>
          <w:szCs w:val="28"/>
          <w:rtl/>
        </w:rPr>
        <w:t xml:space="preserve"> כבד כועס</w:t>
      </w:r>
      <w:r>
        <w:rPr>
          <w:rFonts w:ascii="David" w:hAnsi="David" w:cs="David" w:hint="cs"/>
          <w:sz w:val="28"/>
          <w:szCs w:val="28"/>
          <w:rtl/>
        </w:rPr>
        <w:t>,</w:t>
      </w:r>
      <w:r w:rsidRPr="0062489C">
        <w:rPr>
          <w:rFonts w:ascii="David" w:hAnsi="David" w:cs="David"/>
          <w:sz w:val="28"/>
          <w:szCs w:val="28"/>
          <w:rtl/>
        </w:rPr>
        <w:t xml:space="preserve"> מרה זורקת בו טפה ומניחתו</w:t>
      </w:r>
      <w:r w:rsidR="00ED7176">
        <w:rPr>
          <w:rFonts w:ascii="David" w:hAnsi="David" w:cs="David" w:hint="cs"/>
          <w:sz w:val="28"/>
          <w:szCs w:val="28"/>
          <w:rtl/>
        </w:rPr>
        <w:t>,</w:t>
      </w:r>
      <w:r w:rsidRPr="0062489C">
        <w:rPr>
          <w:rFonts w:ascii="David" w:hAnsi="David" w:cs="David"/>
          <w:sz w:val="28"/>
          <w:szCs w:val="28"/>
          <w:rtl/>
        </w:rPr>
        <w:t xml:space="preserve"> טחול שוחק</w:t>
      </w:r>
      <w:r w:rsidR="00ED7176">
        <w:rPr>
          <w:rFonts w:ascii="David" w:hAnsi="David" w:cs="David" w:hint="cs"/>
          <w:sz w:val="28"/>
          <w:szCs w:val="28"/>
          <w:rtl/>
        </w:rPr>
        <w:t>,</w:t>
      </w:r>
      <w:r w:rsidRPr="0062489C">
        <w:rPr>
          <w:rFonts w:ascii="David" w:hAnsi="David" w:cs="David"/>
          <w:sz w:val="28"/>
          <w:szCs w:val="28"/>
          <w:rtl/>
        </w:rPr>
        <w:t xml:space="preserve"> קרקבן טוחן</w:t>
      </w:r>
      <w:r w:rsidR="00ED7176">
        <w:rPr>
          <w:rFonts w:ascii="David" w:hAnsi="David" w:cs="David" w:hint="cs"/>
          <w:sz w:val="28"/>
          <w:szCs w:val="28"/>
          <w:rtl/>
        </w:rPr>
        <w:t>,</w:t>
      </w:r>
      <w:r w:rsidRPr="0062489C">
        <w:rPr>
          <w:rFonts w:ascii="David" w:hAnsi="David" w:cs="David"/>
          <w:sz w:val="28"/>
          <w:szCs w:val="28"/>
          <w:rtl/>
        </w:rPr>
        <w:t xml:space="preserve"> </w:t>
      </w:r>
      <w:r w:rsidRPr="00ED7176">
        <w:rPr>
          <w:rFonts w:ascii="David" w:hAnsi="David" w:cs="David"/>
          <w:b/>
          <w:bCs/>
          <w:sz w:val="28"/>
          <w:szCs w:val="28"/>
          <w:rtl/>
        </w:rPr>
        <w:t>קיבה ישנה</w:t>
      </w:r>
      <w:r w:rsidR="00ED7176">
        <w:rPr>
          <w:rFonts w:ascii="David" w:hAnsi="David" w:cs="David" w:hint="cs"/>
          <w:sz w:val="28"/>
          <w:szCs w:val="28"/>
          <w:rtl/>
        </w:rPr>
        <w:t>,</w:t>
      </w:r>
      <w:r w:rsidRPr="0062489C">
        <w:rPr>
          <w:rFonts w:ascii="David" w:hAnsi="David" w:cs="David"/>
          <w:sz w:val="28"/>
          <w:szCs w:val="28"/>
          <w:rtl/>
        </w:rPr>
        <w:t xml:space="preserve"> א</w:t>
      </w:r>
      <w:r w:rsidR="00ED7176">
        <w:rPr>
          <w:rFonts w:ascii="David" w:hAnsi="David" w:cs="David"/>
          <w:sz w:val="28"/>
          <w:szCs w:val="28"/>
          <w:rtl/>
        </w:rPr>
        <w:t>ַ</w:t>
      </w:r>
      <w:r w:rsidRPr="0062489C">
        <w:rPr>
          <w:rFonts w:ascii="David" w:hAnsi="David" w:cs="David"/>
          <w:sz w:val="28"/>
          <w:szCs w:val="28"/>
          <w:rtl/>
        </w:rPr>
        <w:t>ף נעור</w:t>
      </w:r>
      <w:r w:rsidR="00ED7176">
        <w:rPr>
          <w:rFonts w:ascii="David" w:hAnsi="David" w:cs="David" w:hint="cs"/>
          <w:sz w:val="28"/>
          <w:szCs w:val="28"/>
          <w:rtl/>
        </w:rPr>
        <w:t>.</w:t>
      </w:r>
    </w:p>
    <w:p w:rsidR="0062489C" w:rsidRDefault="0062489C" w:rsidP="0062489C"/>
    <w:p w:rsidR="00480A7B" w:rsidRDefault="00480A7B" w:rsidP="0062489C">
      <w:r>
        <w:t xml:space="preserve">How do we stay awake and not allow the darkness of </w:t>
      </w:r>
      <w:r>
        <w:rPr>
          <w:rtl/>
        </w:rPr>
        <w:t>יון</w:t>
      </w:r>
      <w:r>
        <w:t xml:space="preserve"> to overtake us? </w:t>
      </w:r>
    </w:p>
    <w:p w:rsidR="00480A7B" w:rsidRDefault="00480A7B" w:rsidP="0062489C">
      <w:pPr>
        <w:rPr>
          <w:rtl/>
        </w:rPr>
      </w:pPr>
      <w:r>
        <w:rPr>
          <w:rtl/>
        </w:rPr>
        <w:t>חנוכה</w:t>
      </w:r>
      <w:r>
        <w:t xml:space="preserve"> is the end of a long process that begin by the yamim noraim </w:t>
      </w:r>
      <w:r w:rsidR="0062489C">
        <w:t>–</w:t>
      </w:r>
      <w:r>
        <w:t xml:space="preserve"> </w:t>
      </w:r>
    </w:p>
    <w:p w:rsidR="0062489C" w:rsidRDefault="0062489C" w:rsidP="0062489C">
      <w:r>
        <w:t xml:space="preserve">How to wake someone up – </w:t>
      </w:r>
    </w:p>
    <w:p w:rsidR="005E4A79" w:rsidRPr="005912FB" w:rsidRDefault="00064AA5" w:rsidP="005E4A79">
      <w:pPr>
        <w:pStyle w:val="NoSpacing"/>
        <w:bidi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6</w:t>
      </w:r>
      <w:r w:rsidR="005E4A79" w:rsidRPr="005912FB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) רמב"ם </w:t>
      </w:r>
      <w:r w:rsidR="005E4A79" w:rsidRPr="005912FB">
        <w:rPr>
          <w:rFonts w:ascii="David" w:hAnsi="David" w:cs="David"/>
          <w:b/>
          <w:bCs/>
          <w:sz w:val="28"/>
          <w:szCs w:val="28"/>
          <w:u w:val="single"/>
          <w:rtl/>
        </w:rPr>
        <w:t>–</w:t>
      </w:r>
      <w:r w:rsidR="005E4A79" w:rsidRPr="005912FB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הלכות תשובה, פרק ג, הלכה ד</w:t>
      </w:r>
    </w:p>
    <w:p w:rsidR="005E4A79" w:rsidRDefault="005E4A79" w:rsidP="005E4A79">
      <w:pPr>
        <w:pStyle w:val="NoSpacing"/>
        <w:bidi/>
        <w:rPr>
          <w:rFonts w:ascii="David" w:hAnsi="David" w:cs="David"/>
          <w:sz w:val="28"/>
          <w:szCs w:val="28"/>
          <w:rtl/>
        </w:rPr>
      </w:pPr>
      <w:r w:rsidRPr="005912FB">
        <w:rPr>
          <w:rFonts w:ascii="David" w:hAnsi="David" w:cs="David"/>
          <w:sz w:val="28"/>
          <w:szCs w:val="28"/>
          <w:rtl/>
        </w:rPr>
        <w:t xml:space="preserve">אע"פ שתקיעת שופר בראש השנה גזירת הכתוב, רמז יש בו, כלומר: </w:t>
      </w:r>
      <w:r w:rsidRPr="00731AC2">
        <w:rPr>
          <w:rFonts w:ascii="David" w:hAnsi="David" w:cs="David"/>
          <w:b/>
          <w:bCs/>
          <w:sz w:val="28"/>
          <w:szCs w:val="28"/>
          <w:rtl/>
        </w:rPr>
        <w:t>עורו ישינים מִ</w:t>
      </w:r>
      <w:r w:rsidRPr="005E4A79">
        <w:rPr>
          <w:rFonts w:ascii="David" w:hAnsi="David" w:cs="David"/>
          <w:b/>
          <w:bCs/>
          <w:sz w:val="28"/>
          <w:szCs w:val="28"/>
          <w:rtl/>
        </w:rPr>
        <w:t>שְ</w:t>
      </w:r>
      <w:r w:rsidRPr="00731AC2">
        <w:rPr>
          <w:rFonts w:ascii="David" w:hAnsi="David" w:cs="David"/>
          <w:b/>
          <w:bCs/>
          <w:sz w:val="28"/>
          <w:szCs w:val="28"/>
          <w:rtl/>
        </w:rPr>
        <w:t>נתכם, ונרדמים הָקיצו מִתַרדֵמתכֶם, וְחַפשוּ במעשיכם, וחִזרו בתשובה וזִכרו בוֺרַאַכֶם</w:t>
      </w:r>
      <w:r w:rsidRPr="005912FB">
        <w:rPr>
          <w:rFonts w:ascii="David" w:hAnsi="David" w:cs="David"/>
          <w:sz w:val="28"/>
          <w:szCs w:val="28"/>
          <w:rtl/>
        </w:rPr>
        <w:t>, אלו השוכחים את האמת בהבלי הזמן, וְֺשוגים כל שְנָתָם בהבל וריק אשר לא יועיל ולא יציל, הַבִיטוּ לנפשותיכם וְהֵטיבוּ דרכיכם ומַעַלְלֵיכֶם</w:t>
      </w:r>
      <w:r w:rsidRPr="005912FB">
        <w:rPr>
          <w:rFonts w:ascii="David" w:hAnsi="David" w:cs="David" w:hint="cs"/>
          <w:sz w:val="28"/>
          <w:szCs w:val="28"/>
          <w:rtl/>
        </w:rPr>
        <w:t xml:space="preserve">, </w:t>
      </w:r>
      <w:r w:rsidRPr="005912FB">
        <w:rPr>
          <w:rFonts w:ascii="David" w:hAnsi="David" w:cs="David"/>
          <w:sz w:val="28"/>
          <w:szCs w:val="28"/>
          <w:rtl/>
        </w:rPr>
        <w:t>ויעזוב כל אחד מכם דרכו הרעה ומחשבתו אשר לא טובה</w:t>
      </w:r>
      <w:r w:rsidRPr="005912FB">
        <w:rPr>
          <w:rFonts w:ascii="David" w:hAnsi="David" w:cs="David" w:hint="cs"/>
          <w:sz w:val="28"/>
          <w:szCs w:val="28"/>
          <w:rtl/>
        </w:rPr>
        <w:t>...</w:t>
      </w:r>
    </w:p>
    <w:p w:rsidR="005E4A79" w:rsidRDefault="005E4A79" w:rsidP="005E4A79">
      <w:pPr>
        <w:pStyle w:val="NoSpacing"/>
        <w:bidi/>
        <w:rPr>
          <w:rFonts w:ascii="David" w:hAnsi="David" w:cs="David"/>
          <w:sz w:val="28"/>
          <w:szCs w:val="28"/>
          <w:rtl/>
        </w:rPr>
      </w:pPr>
    </w:p>
    <w:p w:rsidR="004700F9" w:rsidRDefault="004700F9" w:rsidP="004700F9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The </w:t>
      </w:r>
      <w:r w:rsidRPr="0006639B">
        <w:rPr>
          <w:rFonts w:ascii="Calibri" w:eastAsia="Calibri" w:hAnsi="Calibri" w:cs="Arial"/>
          <w:b/>
          <w:bCs/>
          <w:u w:val="single"/>
        </w:rPr>
        <w:t>rambam</w:t>
      </w:r>
      <w:r>
        <w:rPr>
          <w:rFonts w:ascii="Calibri" w:eastAsia="Calibri" w:hAnsi="Calibri" w:cs="Arial"/>
        </w:rPr>
        <w:t xml:space="preserve"> – shofar – wake up for teshuvah!</w:t>
      </w:r>
    </w:p>
    <w:p w:rsidR="005E4A79" w:rsidRDefault="00064AA5" w:rsidP="005E4A79">
      <w:pPr>
        <w:pStyle w:val="NoSpacing"/>
        <w:bidi/>
        <w:rPr>
          <w:rFonts w:ascii="David" w:eastAsia="Calibri" w:hAnsi="David" w:cs="David"/>
          <w:b/>
          <w:bCs/>
          <w:sz w:val="28"/>
          <w:szCs w:val="28"/>
          <w:u w:val="single"/>
          <w:rtl/>
        </w:rPr>
      </w:pPr>
      <w:r>
        <w:rPr>
          <w:rFonts w:ascii="David" w:eastAsia="Calibri" w:hAnsi="David" w:cs="David" w:hint="cs"/>
          <w:b/>
          <w:bCs/>
          <w:sz w:val="28"/>
          <w:szCs w:val="28"/>
          <w:u w:val="single"/>
          <w:rtl/>
        </w:rPr>
        <w:t>7)</w:t>
      </w:r>
      <w:r>
        <w:rPr>
          <w:rFonts w:ascii="David" w:eastAsia="Calibri" w:hAnsi="David" w:cs="David" w:hint="cs"/>
          <w:b/>
          <w:bCs/>
          <w:sz w:val="28"/>
          <w:szCs w:val="28"/>
          <w:u w:val="single"/>
        </w:rPr>
        <w:t xml:space="preserve"> </w:t>
      </w:r>
      <w:r w:rsidR="005E4A79" w:rsidRPr="005E4A79">
        <w:rPr>
          <w:rFonts w:ascii="David" w:eastAsia="Calibri" w:hAnsi="David" w:cs="David"/>
          <w:b/>
          <w:bCs/>
          <w:sz w:val="28"/>
          <w:szCs w:val="28"/>
          <w:u w:val="single"/>
          <w:rtl/>
        </w:rPr>
        <w:t>חכימא ברמיזא – שבת חול המועד סוכות</w:t>
      </w:r>
      <w:r w:rsidR="005E4A79">
        <w:rPr>
          <w:rFonts w:ascii="David" w:eastAsia="Calibri" w:hAnsi="David" w:cs="David" w:hint="cs"/>
          <w:b/>
          <w:bCs/>
          <w:sz w:val="28"/>
          <w:szCs w:val="28"/>
          <w:u w:val="single"/>
          <w:rtl/>
        </w:rPr>
        <w:t>, עמ' תצב (האדמו"ר מסקאליע זי"ע)</w:t>
      </w:r>
    </w:p>
    <w:p w:rsidR="005E4A79" w:rsidRDefault="005E4A79" w:rsidP="005E4A79">
      <w:pPr>
        <w:pStyle w:val="NoSpacing"/>
        <w:bidi/>
        <w:rPr>
          <w:rFonts w:ascii="David" w:eastAsia="Calibri" w:hAnsi="David" w:cs="David"/>
          <w:b/>
          <w:bCs/>
          <w:sz w:val="28"/>
          <w:szCs w:val="28"/>
          <w:u w:val="single"/>
          <w:rtl/>
        </w:rPr>
      </w:pPr>
      <w:r>
        <w:rPr>
          <w:rFonts w:ascii="David" w:eastAsia="Calibri" w:hAnsi="David" w:cs="David" w:hint="cs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4706538" cy="121179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812" cy="1211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79" w:rsidRDefault="005E4A79" w:rsidP="004700F9">
      <w:pPr>
        <w:rPr>
          <w:rFonts w:ascii="Calibri" w:eastAsia="Calibri" w:hAnsi="Calibri" w:cs="Arial"/>
          <w:b/>
          <w:bCs/>
          <w:u w:val="single"/>
          <w:rtl/>
        </w:rPr>
      </w:pPr>
    </w:p>
    <w:p w:rsidR="0062489C" w:rsidRDefault="004700F9" w:rsidP="00ED7176">
      <w:pPr>
        <w:rPr>
          <w:rFonts w:ascii="Calibri" w:eastAsia="Calibri" w:hAnsi="Calibri" w:cs="Arial"/>
          <w:rtl/>
        </w:rPr>
      </w:pPr>
      <w:r w:rsidRPr="00F57F00">
        <w:rPr>
          <w:rFonts w:ascii="Calibri" w:eastAsia="Calibri" w:hAnsi="Calibri" w:cs="Arial"/>
          <w:b/>
          <w:bCs/>
          <w:u w:val="single"/>
        </w:rPr>
        <w:t>Beis Avraham</w:t>
      </w:r>
      <w:r>
        <w:rPr>
          <w:rStyle w:val="FootnoteReference"/>
          <w:rFonts w:ascii="Calibri" w:eastAsia="Calibri" w:hAnsi="Calibri" w:cs="Arial"/>
          <w:b/>
          <w:bCs/>
          <w:u w:val="single"/>
        </w:rPr>
        <w:footnoteReference w:id="4"/>
      </w:r>
      <w:r>
        <w:rPr>
          <w:rFonts w:ascii="Calibri" w:eastAsia="Calibri" w:hAnsi="Calibri" w:cs="Arial"/>
        </w:rPr>
        <w:t xml:space="preserve"> (to Shabbos Chol Hamoed sukkos) – shofar wakes a person up with sound, the naanuim shake a person who still isn’t up…</w:t>
      </w:r>
    </w:p>
    <w:p w:rsidR="00ED7176" w:rsidRDefault="00064AA5" w:rsidP="00ED7176">
      <w:pPr>
        <w:bidi/>
        <w:spacing w:after="0" w:line="24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8)</w:t>
      </w:r>
      <w:r>
        <w:rPr>
          <w:rFonts w:ascii="David" w:hAnsi="David" w:cs="David" w:hint="cs"/>
          <w:b/>
          <w:bCs/>
          <w:sz w:val="28"/>
          <w:szCs w:val="28"/>
          <w:u w:val="single"/>
        </w:rPr>
        <w:t xml:space="preserve"> </w:t>
      </w:r>
      <w:r w:rsidR="00ED7176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שבט מיהודה </w:t>
      </w:r>
      <w:r w:rsidR="00ED7176">
        <w:rPr>
          <w:rFonts w:ascii="David" w:hAnsi="David" w:cs="David"/>
          <w:b/>
          <w:bCs/>
          <w:sz w:val="28"/>
          <w:szCs w:val="28"/>
          <w:u w:val="single"/>
          <w:rtl/>
        </w:rPr>
        <w:t>–</w:t>
      </w:r>
      <w:r w:rsidR="00ED7176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פרשת חיי שרה, שנת תרס"ו (ר' אברהם איגר זי"ע)</w:t>
      </w:r>
    </w:p>
    <w:p w:rsidR="00ED7176" w:rsidRDefault="00693F76" w:rsidP="00ED7176">
      <w:pPr>
        <w:bidi/>
        <w:spacing w:after="0" w:line="24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/>
          <w:b/>
          <w:bCs/>
          <w:noProof/>
          <w:sz w:val="28"/>
          <w:szCs w:val="28"/>
          <w:u w:val="sing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6.05pt;margin-top:.9pt;width:0;height:94.55pt;z-index:251659264" o:connectortype="straight"/>
        </w:pict>
      </w:r>
      <w:r w:rsidR="00ED7176">
        <w:rPr>
          <w:rFonts w:ascii="David" w:hAnsi="David" w:cs="David" w:hint="cs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472275</wp:posOffset>
            </wp:positionH>
            <wp:positionV relativeFrom="paragraph">
              <wp:posOffset>-4169</wp:posOffset>
            </wp:positionV>
            <wp:extent cx="2732102" cy="1208598"/>
            <wp:effectExtent l="19050" t="0" r="0" b="0"/>
            <wp:wrapNone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102" cy="120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176">
        <w:rPr>
          <w:rFonts w:ascii="David" w:hAnsi="David" w:cs="David" w:hint="cs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2647784" cy="1160452"/>
            <wp:effectExtent l="19050" t="0" r="166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658" cy="1161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7176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</w:p>
    <w:p w:rsidR="00ED7176" w:rsidRDefault="00ED7176" w:rsidP="00ED7176">
      <w:pPr>
        <w:bidi/>
        <w:spacing w:after="0" w:line="24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2E1B73" w:rsidRDefault="002E1B73" w:rsidP="002E1B73">
      <w:pPr>
        <w:rPr>
          <w:rFonts w:ascii="Calibri" w:eastAsia="Calibri" w:hAnsi="Calibri" w:cs="Arial"/>
        </w:rPr>
      </w:pPr>
      <w:r w:rsidRPr="00011020">
        <w:rPr>
          <w:rFonts w:ascii="Calibri" w:eastAsia="Calibri" w:hAnsi="Calibri" w:cs="Arial"/>
          <w:b/>
          <w:bCs/>
        </w:rPr>
        <w:t xml:space="preserve">Back of </w:t>
      </w:r>
      <w:r w:rsidRPr="00011020">
        <w:rPr>
          <w:rFonts w:ascii="Calibri" w:eastAsia="Calibri" w:hAnsi="Calibri" w:cs="Arial"/>
          <w:b/>
          <w:bCs/>
          <w:rtl/>
        </w:rPr>
        <w:t>אמרי אמת</w:t>
      </w:r>
      <w:r w:rsidRPr="00011020">
        <w:rPr>
          <w:rFonts w:ascii="Calibri" w:eastAsia="Calibri" w:hAnsi="Calibri" w:cs="Arial"/>
          <w:b/>
          <w:bCs/>
        </w:rPr>
        <w:t xml:space="preserve"> </w:t>
      </w:r>
      <w:r w:rsidRPr="00011020">
        <w:rPr>
          <w:rFonts w:ascii="Calibri" w:eastAsia="Calibri" w:hAnsi="Calibri" w:cs="Arial"/>
          <w:b/>
          <w:bCs/>
          <w:rtl/>
        </w:rPr>
        <w:t>ספר</w:t>
      </w:r>
      <w:r w:rsidRPr="00011020">
        <w:rPr>
          <w:rFonts w:ascii="Calibri" w:eastAsia="Calibri" w:hAnsi="Calibri" w:cs="Arial"/>
          <w:b/>
          <w:bCs/>
        </w:rPr>
        <w:t xml:space="preserve"> (pg 10) from Leibele Eiger</w:t>
      </w:r>
      <w:r>
        <w:rPr>
          <w:rFonts w:ascii="Calibri" w:eastAsia="Calibri" w:hAnsi="Calibri" w:cs="Arial"/>
          <w:b/>
          <w:bCs/>
        </w:rPr>
        <w:t xml:space="preserve"> citing his grandson Rav Shlomo Eiger</w:t>
      </w:r>
      <w:r>
        <w:rPr>
          <w:rFonts w:ascii="Calibri" w:eastAsia="Calibri" w:hAnsi="Calibri" w:cs="Arial"/>
        </w:rPr>
        <w:t xml:space="preserve"> - says if you are still not up turn on the lights – </w:t>
      </w:r>
      <w:r>
        <w:rPr>
          <w:rFonts w:ascii="Calibri" w:eastAsia="Calibri" w:hAnsi="Calibri" w:cs="Arial"/>
          <w:rtl/>
        </w:rPr>
        <w:t>חנוכה</w:t>
      </w:r>
      <w:r>
        <w:rPr>
          <w:rFonts w:ascii="Calibri" w:eastAsia="Calibri" w:hAnsi="Calibri" w:cs="Arial"/>
        </w:rPr>
        <w:t xml:space="preserve"> – </w:t>
      </w:r>
    </w:p>
    <w:p w:rsidR="00ED7176" w:rsidRDefault="00064AA5" w:rsidP="00ED7176">
      <w:pPr>
        <w:bidi/>
        <w:spacing w:after="0" w:line="24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9)</w:t>
      </w:r>
      <w:r>
        <w:rPr>
          <w:rFonts w:ascii="David" w:hAnsi="David" w:cs="David" w:hint="cs"/>
          <w:b/>
          <w:bCs/>
          <w:sz w:val="28"/>
          <w:szCs w:val="28"/>
          <w:u w:val="single"/>
        </w:rPr>
        <w:t xml:space="preserve"> </w:t>
      </w:r>
      <w:r w:rsidR="00ED7176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זכריה </w:t>
      </w:r>
      <w:r w:rsidR="00ED7176">
        <w:rPr>
          <w:rFonts w:ascii="David" w:hAnsi="David" w:cs="David"/>
          <w:b/>
          <w:bCs/>
          <w:sz w:val="28"/>
          <w:szCs w:val="28"/>
          <w:u w:val="single"/>
          <w:rtl/>
        </w:rPr>
        <w:t>–</w:t>
      </w:r>
      <w:r w:rsidR="00ED7176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פרק ט, פסוק יג</w:t>
      </w:r>
    </w:p>
    <w:p w:rsidR="00ED7176" w:rsidRDefault="00ED7176" w:rsidP="00ED7176">
      <w:pPr>
        <w:bidi/>
        <w:spacing w:after="0" w:line="24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/>
          <w:color w:val="222222"/>
          <w:sz w:val="26"/>
          <w:szCs w:val="26"/>
          <w:shd w:val="clear" w:color="auto" w:fill="FFFFFF"/>
          <w:rtl/>
        </w:rPr>
        <w:t xml:space="preserve">כִּי דָרַכְתִּי לִי יְהוּדָה </w:t>
      </w:r>
      <w:r w:rsidRPr="00ED7176">
        <w:rPr>
          <w:rFonts w:ascii="David" w:hAnsi="David" w:cs="David"/>
          <w:b/>
          <w:bCs/>
          <w:color w:val="222222"/>
          <w:sz w:val="26"/>
          <w:szCs w:val="26"/>
          <w:shd w:val="clear" w:color="auto" w:fill="FFFFFF"/>
          <w:rtl/>
        </w:rPr>
        <w:t>קֶשֶׁת</w:t>
      </w:r>
      <w:r>
        <w:rPr>
          <w:rFonts w:ascii="David" w:hAnsi="David" w:cs="David"/>
          <w:color w:val="222222"/>
          <w:sz w:val="26"/>
          <w:szCs w:val="26"/>
          <w:shd w:val="clear" w:color="auto" w:fill="FFFFFF"/>
          <w:rtl/>
        </w:rPr>
        <w:t xml:space="preserve"> מִלֵּאתִי אֶפְרַיִם </w:t>
      </w:r>
      <w:r w:rsidRPr="00ED7176">
        <w:rPr>
          <w:rFonts w:ascii="David" w:hAnsi="David" w:cs="David"/>
          <w:b/>
          <w:bCs/>
          <w:color w:val="222222"/>
          <w:sz w:val="26"/>
          <w:szCs w:val="26"/>
          <w:shd w:val="clear" w:color="auto" w:fill="FFFFFF"/>
          <w:rtl/>
        </w:rPr>
        <w:t>וְעוֹרַרְתִּי</w:t>
      </w:r>
      <w:r>
        <w:rPr>
          <w:rFonts w:ascii="David" w:hAnsi="David" w:cs="David"/>
          <w:color w:val="222222"/>
          <w:sz w:val="26"/>
          <w:szCs w:val="26"/>
          <w:shd w:val="clear" w:color="auto" w:fill="FFFFFF"/>
          <w:rtl/>
        </w:rPr>
        <w:t xml:space="preserve"> בָנַיִךְ צִיּוֹן עַל בָּנַיִךְ </w:t>
      </w:r>
      <w:r w:rsidRPr="00ED7176">
        <w:rPr>
          <w:rFonts w:ascii="David" w:hAnsi="David" w:cs="David"/>
          <w:b/>
          <w:bCs/>
          <w:color w:val="222222"/>
          <w:sz w:val="26"/>
          <w:szCs w:val="26"/>
          <w:shd w:val="clear" w:color="auto" w:fill="FFFFFF"/>
          <w:rtl/>
        </w:rPr>
        <w:t>יָוָן</w:t>
      </w:r>
      <w:r>
        <w:rPr>
          <w:rFonts w:ascii="David" w:hAnsi="David" w:cs="David"/>
          <w:color w:val="222222"/>
          <w:sz w:val="26"/>
          <w:szCs w:val="26"/>
          <w:shd w:val="clear" w:color="auto" w:fill="FFFFFF"/>
          <w:rtl/>
        </w:rPr>
        <w:t xml:space="preserve"> וְשַׂמְתִּיךְ כְּחֶרֶב גִּבּוֹר</w:t>
      </w:r>
      <w:r>
        <w:rPr>
          <w:rFonts w:ascii="David" w:hAnsi="David" w:cs="David"/>
          <w:color w:val="222222"/>
          <w:sz w:val="26"/>
          <w:szCs w:val="26"/>
          <w:shd w:val="clear" w:color="auto" w:fill="FFFFFF"/>
        </w:rPr>
        <w:t>. </w:t>
      </w:r>
    </w:p>
    <w:p w:rsidR="00ED7176" w:rsidRDefault="00ED7176" w:rsidP="00ED7176">
      <w:pPr>
        <w:bidi/>
        <w:spacing w:after="0" w:line="24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ED7176" w:rsidRDefault="00064AA5" w:rsidP="00ED7176">
      <w:pPr>
        <w:bidi/>
        <w:spacing w:after="0" w:line="24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10)</w:t>
      </w:r>
      <w:r>
        <w:rPr>
          <w:rFonts w:ascii="David" w:hAnsi="David" w:cs="David" w:hint="cs"/>
          <w:b/>
          <w:bCs/>
          <w:sz w:val="28"/>
          <w:szCs w:val="28"/>
          <w:u w:val="single"/>
        </w:rPr>
        <w:t xml:space="preserve"> </w:t>
      </w:r>
      <w:r w:rsidR="00ED7176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שבט מיהודה </w:t>
      </w:r>
      <w:r w:rsidR="00ED7176">
        <w:rPr>
          <w:rFonts w:ascii="David" w:hAnsi="David" w:cs="David"/>
          <w:b/>
          <w:bCs/>
          <w:sz w:val="28"/>
          <w:szCs w:val="28"/>
          <w:u w:val="single"/>
          <w:rtl/>
        </w:rPr>
        <w:t>–</w:t>
      </w:r>
      <w:r w:rsidR="00ED7176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פרשת תולדות, שנת תרס"ז (ר' אברהם איגר זי"ע)</w:t>
      </w:r>
    </w:p>
    <w:p w:rsidR="00ED7176" w:rsidRDefault="00ED7176" w:rsidP="00ED7176">
      <w:pPr>
        <w:bidi/>
        <w:spacing w:after="0" w:line="24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2886323" cy="1033231"/>
            <wp:effectExtent l="19050" t="0" r="9277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543" cy="1034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176" w:rsidRPr="00ED7176" w:rsidRDefault="00ED7176" w:rsidP="00ED7176">
      <w:pPr>
        <w:bidi/>
        <w:rPr>
          <w:rFonts w:ascii="Calibri" w:eastAsia="Calibri" w:hAnsi="Calibri" w:cs="Arial"/>
        </w:rPr>
      </w:pPr>
    </w:p>
    <w:p w:rsidR="00ED7176" w:rsidRPr="00620CFC" w:rsidRDefault="00ED7176" w:rsidP="00ED7176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The </w:t>
      </w:r>
      <w:r>
        <w:rPr>
          <w:rFonts w:hint="cs"/>
          <w:sz w:val="24"/>
          <w:szCs w:val="24"/>
          <w:shd w:val="clear" w:color="auto" w:fill="FFFFFF"/>
          <w:rtl/>
        </w:rPr>
        <w:t>ב"ח</w:t>
      </w:r>
      <w:r>
        <w:rPr>
          <w:sz w:val="24"/>
          <w:szCs w:val="24"/>
          <w:shd w:val="clear" w:color="auto" w:fill="FFFFFF"/>
        </w:rPr>
        <w:t xml:space="preserve"> wonders: our enemies gain strength through our spiritual weaknesses; what was our weakness that led the </w:t>
      </w:r>
      <w:r>
        <w:rPr>
          <w:rFonts w:hint="cs"/>
          <w:sz w:val="24"/>
          <w:szCs w:val="24"/>
          <w:shd w:val="clear" w:color="auto" w:fill="FFFFFF"/>
          <w:rtl/>
        </w:rPr>
        <w:t>יונים</w:t>
      </w:r>
      <w:r>
        <w:rPr>
          <w:sz w:val="24"/>
          <w:szCs w:val="24"/>
          <w:shd w:val="clear" w:color="auto" w:fill="FFFFFF"/>
        </w:rPr>
        <w:t xml:space="preserve"> entering the </w:t>
      </w:r>
      <w:r>
        <w:rPr>
          <w:sz w:val="24"/>
          <w:szCs w:val="24"/>
          <w:shd w:val="clear" w:color="auto" w:fill="FFFFFF"/>
          <w:rtl/>
        </w:rPr>
        <w:t>בית המקדש</w:t>
      </w:r>
      <w:r>
        <w:rPr>
          <w:sz w:val="24"/>
          <w:szCs w:val="24"/>
          <w:shd w:val="clear" w:color="auto" w:fill="FFFFFF"/>
        </w:rPr>
        <w:t xml:space="preserve">? </w:t>
      </w:r>
    </w:p>
    <w:p w:rsidR="00ED7176" w:rsidRPr="00ED7176" w:rsidRDefault="00064AA5" w:rsidP="00ED7176">
      <w:pPr>
        <w:pStyle w:val="NoSpacing"/>
        <w:bidi/>
        <w:rPr>
          <w:rFonts w:ascii="David" w:hAnsi="David" w:cs="David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shd w:val="clear" w:color="auto" w:fill="FFFFFF"/>
          <w:rtl/>
        </w:rPr>
        <w:t>11)</w:t>
      </w:r>
      <w:r>
        <w:rPr>
          <w:rFonts w:ascii="David" w:hAnsi="David" w:cs="David" w:hint="cs"/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="00ED7176">
        <w:rPr>
          <w:rFonts w:ascii="David" w:hAnsi="David" w:cs="David" w:hint="cs"/>
          <w:b/>
          <w:bCs/>
          <w:sz w:val="28"/>
          <w:szCs w:val="28"/>
          <w:u w:val="single"/>
          <w:shd w:val="clear" w:color="auto" w:fill="FFFFFF"/>
          <w:rtl/>
        </w:rPr>
        <w:t>בית חדש (</w:t>
      </w:r>
      <w:r w:rsidR="00ED7176" w:rsidRPr="00ED7176">
        <w:rPr>
          <w:rFonts w:ascii="David" w:hAnsi="David" w:cs="David"/>
          <w:b/>
          <w:bCs/>
          <w:sz w:val="28"/>
          <w:szCs w:val="28"/>
          <w:u w:val="single"/>
          <w:shd w:val="clear" w:color="auto" w:fill="FFFFFF"/>
          <w:rtl/>
        </w:rPr>
        <w:t>ב"ח</w:t>
      </w:r>
      <w:r w:rsidR="00ED7176">
        <w:rPr>
          <w:rFonts w:ascii="David" w:hAnsi="David" w:cs="David" w:hint="cs"/>
          <w:b/>
          <w:bCs/>
          <w:sz w:val="28"/>
          <w:szCs w:val="28"/>
          <w:u w:val="single"/>
          <w:shd w:val="clear" w:color="auto" w:fill="FFFFFF"/>
          <w:rtl/>
        </w:rPr>
        <w:t>)</w:t>
      </w:r>
      <w:r w:rsidR="00ED7176" w:rsidRPr="00ED7176">
        <w:rPr>
          <w:rFonts w:ascii="David" w:hAnsi="David" w:cs="David"/>
          <w:b/>
          <w:bCs/>
          <w:sz w:val="28"/>
          <w:szCs w:val="28"/>
          <w:u w:val="single"/>
          <w:shd w:val="clear" w:color="auto" w:fill="FFFFFF"/>
          <w:rtl/>
        </w:rPr>
        <w:t xml:space="preserve"> – </w:t>
      </w:r>
      <w:r w:rsidR="00ED7176">
        <w:rPr>
          <w:rFonts w:ascii="David" w:hAnsi="David" w:cs="David" w:hint="cs"/>
          <w:b/>
          <w:bCs/>
          <w:sz w:val="28"/>
          <w:szCs w:val="28"/>
          <w:u w:val="single"/>
          <w:shd w:val="clear" w:color="auto" w:fill="FFFFFF"/>
          <w:rtl/>
        </w:rPr>
        <w:t xml:space="preserve">אורח חיים, </w:t>
      </w:r>
      <w:r w:rsidR="00ED7176" w:rsidRPr="00ED7176">
        <w:rPr>
          <w:rFonts w:ascii="David" w:hAnsi="David" w:cs="David"/>
          <w:b/>
          <w:bCs/>
          <w:sz w:val="28"/>
          <w:szCs w:val="28"/>
          <w:u w:val="single"/>
          <w:shd w:val="clear" w:color="auto" w:fill="FFFFFF"/>
          <w:rtl/>
        </w:rPr>
        <w:t>סימן תרע</w:t>
      </w:r>
    </w:p>
    <w:p w:rsidR="002E1B73" w:rsidRPr="002E1B73" w:rsidRDefault="00ED7176" w:rsidP="002E1B73">
      <w:pPr>
        <w:pStyle w:val="NoSpacing"/>
        <w:bidi/>
        <w:rPr>
          <w:rFonts w:ascii="David" w:hAnsi="David" w:cs="David"/>
          <w:sz w:val="28"/>
          <w:szCs w:val="28"/>
          <w:shd w:val="clear" w:color="auto" w:fill="FFFFFF"/>
          <w:rtl/>
        </w:rPr>
      </w:pPr>
      <w:r w:rsidRPr="00ED7176">
        <w:rPr>
          <w:rFonts w:ascii="David" w:hAnsi="David" w:cs="David"/>
          <w:sz w:val="28"/>
          <w:szCs w:val="28"/>
          <w:shd w:val="clear" w:color="auto" w:fill="FFFFFF"/>
          <w:rtl/>
        </w:rPr>
        <w:t>...</w:t>
      </w:r>
      <w:r w:rsidRPr="002E1B73">
        <w:rPr>
          <w:rFonts w:ascii="David" w:hAnsi="David" w:cs="David"/>
          <w:b/>
          <w:bCs/>
          <w:sz w:val="28"/>
          <w:szCs w:val="28"/>
          <w:shd w:val="clear" w:color="auto" w:fill="FFFFFF"/>
          <w:rtl/>
        </w:rPr>
        <w:t>אבל בחנוכה עיקר הגזירה היתה על שהתרשלו בעבודה</w:t>
      </w:r>
      <w:r w:rsidR="002E1B73">
        <w:rPr>
          <w:rFonts w:ascii="David" w:hAnsi="David" w:cs="David" w:hint="cs"/>
          <w:b/>
          <w:bCs/>
          <w:sz w:val="28"/>
          <w:szCs w:val="28"/>
          <w:shd w:val="clear" w:color="auto" w:fill="FFFFFF"/>
          <w:rtl/>
        </w:rPr>
        <w:t>,</w:t>
      </w:r>
      <w:r w:rsidRPr="00ED7176">
        <w:rPr>
          <w:rFonts w:ascii="David" w:hAnsi="David" w:cs="David"/>
          <w:sz w:val="28"/>
          <w:szCs w:val="28"/>
          <w:shd w:val="clear" w:color="auto" w:fill="FFFFFF"/>
          <w:rtl/>
        </w:rPr>
        <w:t xml:space="preserve"> ועל כן היתה הגזירה לבטל מהם העבודה כדתניא בברייתא</w:t>
      </w:r>
      <w:r w:rsidRPr="00ED7176">
        <w:rPr>
          <w:rStyle w:val="FootnoteReference"/>
          <w:rFonts w:ascii="David" w:hAnsi="David" w:cs="David"/>
          <w:sz w:val="28"/>
          <w:szCs w:val="28"/>
          <w:shd w:val="clear" w:color="auto" w:fill="FFFFFF"/>
          <w:rtl/>
        </w:rPr>
        <w:footnoteReference w:id="5"/>
      </w:r>
      <w:r w:rsidRPr="00ED7176">
        <w:rPr>
          <w:rFonts w:ascii="David" w:hAnsi="David" w:cs="David"/>
          <w:sz w:val="28"/>
          <w:szCs w:val="28"/>
          <w:shd w:val="clear" w:color="auto" w:fill="FFFFFF"/>
          <w:rtl/>
        </w:rPr>
        <w:t xml:space="preserve"> שגזר עליהן אותו הרשע לבטל התמיד ועוד אמר להם מצוה אחת יש בידם אם אתם מבטלין אותה מידם כבר הם אבודין ואיזה זה הדלקת מנורה שכתוב בה </w:t>
      </w:r>
      <w:r w:rsidR="002E1B73">
        <w:rPr>
          <w:rFonts w:ascii="David" w:hAnsi="David" w:cs="David" w:hint="cs"/>
          <w:sz w:val="28"/>
          <w:szCs w:val="28"/>
          <w:shd w:val="clear" w:color="auto" w:fill="FFFFFF"/>
          <w:rtl/>
        </w:rPr>
        <w:t>"</w:t>
      </w:r>
      <w:r w:rsidR="002E1B73" w:rsidRPr="00ED7176">
        <w:rPr>
          <w:rFonts w:ascii="David" w:hAnsi="David" w:cs="David"/>
          <w:sz w:val="28"/>
          <w:szCs w:val="28"/>
          <w:shd w:val="clear" w:color="auto" w:fill="FFFFFF"/>
          <w:rtl/>
        </w:rPr>
        <w:t>להעלות נר תמיד</w:t>
      </w:r>
      <w:r w:rsidR="002E1B73">
        <w:rPr>
          <w:rFonts w:ascii="David" w:hAnsi="David" w:cs="David" w:hint="cs"/>
          <w:sz w:val="28"/>
          <w:szCs w:val="28"/>
          <w:shd w:val="clear" w:color="auto" w:fill="FFFFFF"/>
          <w:rtl/>
        </w:rPr>
        <w:t xml:space="preserve">" </w:t>
      </w:r>
      <w:r w:rsidRPr="00ED7176">
        <w:rPr>
          <w:rFonts w:ascii="David" w:hAnsi="David" w:cs="David"/>
          <w:sz w:val="28"/>
          <w:szCs w:val="28"/>
          <w:shd w:val="clear" w:color="auto" w:fill="FFFFFF"/>
          <w:rtl/>
        </w:rPr>
        <w:t>(שמות כז</w:t>
      </w:r>
      <w:r w:rsidR="002E1B73">
        <w:rPr>
          <w:rFonts w:ascii="David" w:hAnsi="David" w:cs="David" w:hint="cs"/>
          <w:sz w:val="28"/>
          <w:szCs w:val="28"/>
          <w:shd w:val="clear" w:color="auto" w:fill="FFFFFF"/>
          <w:rtl/>
        </w:rPr>
        <w:t>,</w:t>
      </w:r>
      <w:r w:rsidRPr="00ED7176">
        <w:rPr>
          <w:rFonts w:ascii="David" w:hAnsi="David" w:cs="David"/>
          <w:sz w:val="28"/>
          <w:szCs w:val="28"/>
          <w:shd w:val="clear" w:color="auto" w:fill="FFFFFF"/>
          <w:rtl/>
        </w:rPr>
        <w:t xml:space="preserve"> כ) כל זמן שמדליקין אותן תמיד הם עומדין כו' עמדו וטימאו כל השמנים </w:t>
      </w:r>
      <w:r w:rsidRPr="002E1B73">
        <w:rPr>
          <w:rFonts w:ascii="David" w:hAnsi="David" w:cs="David"/>
          <w:b/>
          <w:bCs/>
          <w:sz w:val="28"/>
          <w:szCs w:val="28"/>
          <w:shd w:val="clear" w:color="auto" w:fill="FFFFFF"/>
          <w:rtl/>
        </w:rPr>
        <w:t>וכשחזרו בתשובה למסור נפשם על העבודה</w:t>
      </w:r>
      <w:r w:rsidR="002E1B73">
        <w:rPr>
          <w:rFonts w:ascii="David" w:hAnsi="David" w:cs="David" w:hint="cs"/>
          <w:b/>
          <w:bCs/>
          <w:sz w:val="28"/>
          <w:szCs w:val="28"/>
          <w:shd w:val="clear" w:color="auto" w:fill="FFFFFF"/>
          <w:rtl/>
        </w:rPr>
        <w:t>,</w:t>
      </w:r>
      <w:r>
        <w:rPr>
          <w:rFonts w:ascii="David" w:hAnsi="David" w:cs="David"/>
          <w:sz w:val="28"/>
          <w:szCs w:val="28"/>
          <w:shd w:val="clear" w:color="auto" w:fill="FFFFFF"/>
          <w:rtl/>
        </w:rPr>
        <w:t xml:space="preserve"> הושיעם </w:t>
      </w:r>
      <w:r>
        <w:rPr>
          <w:rFonts w:ascii="David" w:hAnsi="David" w:cs="David" w:hint="cs"/>
          <w:sz w:val="28"/>
          <w:szCs w:val="28"/>
          <w:shd w:val="clear" w:color="auto" w:fill="FFFFFF"/>
          <w:rtl/>
        </w:rPr>
        <w:t>ד</w:t>
      </w:r>
      <w:r w:rsidRPr="00ED7176">
        <w:rPr>
          <w:rFonts w:ascii="David" w:hAnsi="David" w:cs="David"/>
          <w:sz w:val="28"/>
          <w:szCs w:val="28"/>
          <w:shd w:val="clear" w:color="auto" w:fill="FFFFFF"/>
          <w:rtl/>
        </w:rPr>
        <w:t>' על ידי כהנים עובדי העבודה בבית ד'</w:t>
      </w:r>
      <w:r w:rsidR="002E1B73">
        <w:rPr>
          <w:rFonts w:ascii="David" w:hAnsi="David" w:cs="David" w:hint="cs"/>
          <w:sz w:val="28"/>
          <w:szCs w:val="28"/>
          <w:shd w:val="clear" w:color="auto" w:fill="FFFFFF"/>
          <w:rtl/>
        </w:rPr>
        <w:t>.</w:t>
      </w:r>
      <w:r w:rsidR="002E1B73">
        <w:rPr>
          <w:rFonts w:ascii="David" w:hAnsi="David" w:cs="David"/>
          <w:sz w:val="28"/>
          <w:szCs w:val="28"/>
          <w:shd w:val="clear" w:color="auto" w:fill="FFFFFF"/>
          <w:rtl/>
        </w:rPr>
        <w:t xml:space="preserve"> ע</w:t>
      </w:r>
      <w:r w:rsidR="002E1B73">
        <w:rPr>
          <w:rFonts w:ascii="David" w:hAnsi="David" w:cs="David" w:hint="cs"/>
          <w:sz w:val="28"/>
          <w:szCs w:val="28"/>
          <w:shd w:val="clear" w:color="auto" w:fill="FFFFFF"/>
          <w:rtl/>
        </w:rPr>
        <w:t xml:space="preserve">ל </w:t>
      </w:r>
      <w:r w:rsidRPr="00ED7176">
        <w:rPr>
          <w:rFonts w:ascii="David" w:hAnsi="David" w:cs="David"/>
          <w:sz w:val="28"/>
          <w:szCs w:val="28"/>
          <w:shd w:val="clear" w:color="auto" w:fill="FFFFFF"/>
          <w:rtl/>
        </w:rPr>
        <w:t>כ</w:t>
      </w:r>
      <w:r w:rsidR="002E1B73">
        <w:rPr>
          <w:rFonts w:ascii="David" w:hAnsi="David" w:cs="David" w:hint="cs"/>
          <w:sz w:val="28"/>
          <w:szCs w:val="28"/>
          <w:shd w:val="clear" w:color="auto" w:fill="FFFFFF"/>
          <w:rtl/>
        </w:rPr>
        <w:t>ן</w:t>
      </w:r>
      <w:r w:rsidRPr="00ED7176">
        <w:rPr>
          <w:rFonts w:ascii="David" w:hAnsi="David" w:cs="David"/>
          <w:sz w:val="28"/>
          <w:szCs w:val="28"/>
          <w:shd w:val="clear" w:color="auto" w:fill="FFFFFF"/>
          <w:rtl/>
        </w:rPr>
        <w:t xml:space="preserve"> נעשה הנס גם כן בנרות תחת אשר הערו נפשם למות על קיום העבודה</w:t>
      </w:r>
      <w:r w:rsidR="002E1B73">
        <w:rPr>
          <w:rFonts w:ascii="David" w:hAnsi="David" w:cs="David" w:hint="cs"/>
          <w:sz w:val="28"/>
          <w:szCs w:val="28"/>
          <w:shd w:val="clear" w:color="auto" w:fill="FFFFFF"/>
          <w:rtl/>
        </w:rPr>
        <w:t>,</w:t>
      </w:r>
      <w:r w:rsidRPr="00ED7176">
        <w:rPr>
          <w:rFonts w:ascii="David" w:hAnsi="David" w:cs="David"/>
          <w:sz w:val="28"/>
          <w:szCs w:val="28"/>
          <w:shd w:val="clear" w:color="auto" w:fill="FFFFFF"/>
          <w:rtl/>
        </w:rPr>
        <w:t xml:space="preserve"> ולפיכך לא קבעום אלא להלל ולהודות שהיא העבודה שבלב</w:t>
      </w:r>
      <w:r w:rsidRPr="00ED7176">
        <w:rPr>
          <w:rFonts w:ascii="David" w:hAnsi="David" w:cs="David"/>
          <w:sz w:val="28"/>
          <w:szCs w:val="28"/>
          <w:shd w:val="clear" w:color="auto" w:fill="FFFFFF"/>
        </w:rPr>
        <w:t>:</w:t>
      </w:r>
    </w:p>
    <w:p w:rsidR="002E1B73" w:rsidRPr="00620CFC" w:rsidRDefault="002E1B73" w:rsidP="002E1B73">
      <w:pPr>
        <w:pStyle w:val="NoSpacing"/>
        <w:bidi/>
        <w:rPr>
          <w:rFonts w:cstheme="minorHAnsi"/>
          <w:b/>
          <w:bCs/>
          <w:sz w:val="24"/>
          <w:szCs w:val="24"/>
          <w:shd w:val="clear" w:color="auto" w:fill="FFFFFF"/>
          <w:rtl/>
        </w:rPr>
      </w:pPr>
    </w:p>
    <w:p w:rsidR="00ED7176" w:rsidRDefault="00ED7176" w:rsidP="00ED7176">
      <w:pPr>
        <w:rPr>
          <w:rFonts w:cstheme="minorHAnsi"/>
          <w:sz w:val="24"/>
          <w:szCs w:val="24"/>
          <w:shd w:val="clear" w:color="auto" w:fill="FFFFFF"/>
          <w:rtl/>
        </w:rPr>
      </w:pPr>
      <w:r w:rsidRPr="00620CFC">
        <w:rPr>
          <w:rFonts w:cstheme="minorHAnsi"/>
          <w:sz w:val="24"/>
          <w:szCs w:val="24"/>
          <w:shd w:val="clear" w:color="auto" w:fill="FFFFFF"/>
        </w:rPr>
        <w:t xml:space="preserve">We had become lazy, uninspired – </w:t>
      </w:r>
      <w:r>
        <w:rPr>
          <w:rFonts w:cstheme="minorHAnsi"/>
          <w:sz w:val="24"/>
          <w:szCs w:val="24"/>
          <w:shd w:val="clear" w:color="auto" w:fill="FFFFFF"/>
        </w:rPr>
        <w:t xml:space="preserve">and we lost the </w:t>
      </w:r>
      <w:r>
        <w:rPr>
          <w:rFonts w:cstheme="minorHAnsi"/>
          <w:sz w:val="24"/>
          <w:szCs w:val="24"/>
          <w:shd w:val="clear" w:color="auto" w:fill="FFFFFF"/>
          <w:rtl/>
        </w:rPr>
        <w:t>בית המקדש</w:t>
      </w:r>
      <w:r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:rsidR="002E1B73" w:rsidRPr="002E1B73" w:rsidRDefault="002E1B73" w:rsidP="002E1B73">
      <w:r>
        <w:t xml:space="preserve">The </w:t>
      </w:r>
      <w:r>
        <w:rPr>
          <w:rtl/>
        </w:rPr>
        <w:t>כהנים</w:t>
      </w:r>
      <w:r>
        <w:t xml:space="preserve"> did their </w:t>
      </w:r>
      <w:r>
        <w:rPr>
          <w:rtl/>
        </w:rPr>
        <w:t>עבודה</w:t>
      </w:r>
      <w:r>
        <w:t xml:space="preserve"> with </w:t>
      </w:r>
      <w:r>
        <w:rPr>
          <w:rFonts w:hint="cs"/>
          <w:rtl/>
        </w:rPr>
        <w:t>ישנות</w:t>
      </w:r>
      <w:r>
        <w:t xml:space="preserve"> – they were sleepy Jews – they needed a wake up call in the </w:t>
      </w:r>
      <w:r>
        <w:rPr>
          <w:rtl/>
        </w:rPr>
        <w:t>בית המקדש</w:t>
      </w:r>
      <w:r>
        <w:t xml:space="preserve"> – </w:t>
      </w:r>
      <w:r>
        <w:rPr>
          <w:rtl/>
        </w:rPr>
        <w:t>חנוכה</w:t>
      </w:r>
      <w:r>
        <w:t xml:space="preserve"> was this wake up call – </w:t>
      </w:r>
      <w:r>
        <w:rPr>
          <w:rtl/>
        </w:rPr>
        <w:t>חנוכה</w:t>
      </w:r>
      <w:r>
        <w:t xml:space="preserve"> is hischadshus [this is why Kislev is himlech </w:t>
      </w:r>
      <w:r>
        <w:rPr>
          <w:rtl/>
        </w:rPr>
        <w:t>סמך</w:t>
      </w:r>
      <w:r>
        <w:t xml:space="preserve"> </w:t>
      </w:r>
      <w:r>
        <w:rPr>
          <w:rtl/>
        </w:rPr>
        <w:t>אות</w:t>
      </w:r>
      <w:r>
        <w:t xml:space="preserve"> with </w:t>
      </w:r>
      <w:r>
        <w:rPr>
          <w:rFonts w:hint="cs"/>
          <w:rtl/>
        </w:rPr>
        <w:t>שינה</w:t>
      </w:r>
      <w:r>
        <w:t>]</w:t>
      </w:r>
    </w:p>
    <w:p w:rsidR="002E1B73" w:rsidRPr="002E1B73" w:rsidRDefault="00064AA5" w:rsidP="002E1B73">
      <w:pPr>
        <w:pStyle w:val="NoSpacing"/>
        <w:bidi/>
        <w:rPr>
          <w:rFonts w:ascii="David" w:hAnsi="David" w:cs="David"/>
          <w:b/>
          <w:bCs/>
          <w:sz w:val="28"/>
          <w:szCs w:val="28"/>
          <w:u w:val="single"/>
          <w:shd w:val="clear" w:color="auto" w:fill="FFFFFF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shd w:val="clear" w:color="auto" w:fill="FFFFFF"/>
          <w:rtl/>
        </w:rPr>
        <w:t>12)</w:t>
      </w:r>
      <w:r>
        <w:rPr>
          <w:rFonts w:ascii="David" w:hAnsi="David" w:cs="David" w:hint="cs"/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="002E1B73" w:rsidRPr="002E1B73">
        <w:rPr>
          <w:rFonts w:ascii="David" w:hAnsi="David" w:cs="David"/>
          <w:b/>
          <w:bCs/>
          <w:sz w:val="28"/>
          <w:szCs w:val="28"/>
          <w:u w:val="single"/>
          <w:shd w:val="clear" w:color="auto" w:fill="FFFFFF"/>
          <w:rtl/>
        </w:rPr>
        <w:t>תהלים – פרק מ, פסוק ג</w:t>
      </w:r>
    </w:p>
    <w:p w:rsidR="002E1B73" w:rsidRDefault="002E1B73" w:rsidP="002E1B73">
      <w:pPr>
        <w:pStyle w:val="NoSpacing"/>
        <w:bidi/>
        <w:rPr>
          <w:rFonts w:ascii="David" w:hAnsi="David" w:cs="David"/>
          <w:color w:val="000000"/>
          <w:sz w:val="28"/>
          <w:szCs w:val="28"/>
          <w:shd w:val="clear" w:color="auto" w:fill="FFFFFF"/>
          <w:rtl/>
        </w:rPr>
      </w:pPr>
      <w:r>
        <w:rPr>
          <w:rFonts w:ascii="David" w:hAnsi="David" w:cs="David"/>
          <w:color w:val="000000"/>
          <w:sz w:val="28"/>
          <w:szCs w:val="28"/>
          <w:shd w:val="clear" w:color="auto" w:fill="FFFFFF"/>
          <w:rtl/>
        </w:rPr>
        <w:t>וַיַּעֲלֵנִי מִבּוֹר שָׁאוֹן</w:t>
      </w:r>
      <w:r>
        <w:rPr>
          <w:rFonts w:ascii="David" w:hAnsi="David" w:cs="David" w:hint="cs"/>
          <w:color w:val="000000"/>
          <w:sz w:val="28"/>
          <w:szCs w:val="28"/>
          <w:shd w:val="clear" w:color="auto" w:fill="FFFFFF"/>
          <w:rtl/>
        </w:rPr>
        <w:t>,</w:t>
      </w:r>
      <w:r w:rsidRPr="002E1B73">
        <w:rPr>
          <w:rFonts w:ascii="David" w:hAnsi="David" w:cs="David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1B73">
        <w:rPr>
          <w:rFonts w:ascii="David" w:hAnsi="David" w:cs="David"/>
          <w:b/>
          <w:bCs/>
          <w:color w:val="000000"/>
          <w:sz w:val="28"/>
          <w:szCs w:val="28"/>
          <w:shd w:val="clear" w:color="auto" w:fill="FFFFFF"/>
          <w:rtl/>
        </w:rPr>
        <w:t>מִטִּיט הַיָּוֵן</w:t>
      </w:r>
      <w:r>
        <w:rPr>
          <w:rFonts w:ascii="David" w:hAnsi="David" w:cs="David" w:hint="cs"/>
          <w:color w:val="000000"/>
          <w:sz w:val="28"/>
          <w:szCs w:val="28"/>
          <w:shd w:val="clear" w:color="auto" w:fill="FFFFFF"/>
          <w:rtl/>
        </w:rPr>
        <w:t xml:space="preserve">, </w:t>
      </w:r>
      <w:r>
        <w:rPr>
          <w:rFonts w:ascii="David" w:hAnsi="David" w:cs="David"/>
          <w:color w:val="000000"/>
          <w:sz w:val="28"/>
          <w:szCs w:val="28"/>
          <w:shd w:val="clear" w:color="auto" w:fill="FFFFFF"/>
          <w:rtl/>
        </w:rPr>
        <w:t>וַיָּקֶם עַל</w:t>
      </w:r>
      <w:r>
        <w:rPr>
          <w:rFonts w:ascii="David" w:hAnsi="David" w:cs="David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1B73">
        <w:rPr>
          <w:rFonts w:ascii="David" w:hAnsi="David" w:cs="David"/>
          <w:color w:val="000000"/>
          <w:sz w:val="28"/>
          <w:szCs w:val="28"/>
          <w:shd w:val="clear" w:color="auto" w:fill="FFFFFF"/>
          <w:rtl/>
        </w:rPr>
        <w:t>סֶלַע רַגְלַי; כּוֹנֵן אֲשֻׁרָי</w:t>
      </w:r>
      <w:r w:rsidRPr="002E1B73">
        <w:rPr>
          <w:rFonts w:ascii="David" w:hAnsi="David" w:cs="David"/>
          <w:color w:val="000000"/>
          <w:sz w:val="28"/>
          <w:szCs w:val="28"/>
          <w:shd w:val="clear" w:color="auto" w:fill="FFFFFF"/>
        </w:rPr>
        <w:t>.</w:t>
      </w:r>
    </w:p>
    <w:p w:rsidR="002E1B73" w:rsidRPr="002E1B73" w:rsidRDefault="002E1B73" w:rsidP="002E1B73">
      <w:pPr>
        <w:pStyle w:val="NoSpacing"/>
        <w:bidi/>
        <w:rPr>
          <w:rFonts w:ascii="David" w:hAnsi="David" w:cs="David"/>
          <w:sz w:val="28"/>
          <w:szCs w:val="28"/>
          <w:shd w:val="clear" w:color="auto" w:fill="FFFFFF"/>
          <w:rtl/>
        </w:rPr>
      </w:pPr>
    </w:p>
    <w:p w:rsidR="00ED7176" w:rsidRDefault="00ED7176" w:rsidP="00ED7176">
      <w:pPr>
        <w:rPr>
          <w:rFonts w:cs="Calibr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Interesting – the word </w:t>
      </w:r>
      <w:r>
        <w:rPr>
          <w:rFonts w:cstheme="minorHAnsi" w:hint="cs"/>
          <w:sz w:val="24"/>
          <w:szCs w:val="24"/>
          <w:shd w:val="clear" w:color="auto" w:fill="FFFFFF"/>
          <w:rtl/>
        </w:rPr>
        <w:t>יון</w:t>
      </w:r>
      <w:r>
        <w:rPr>
          <w:rFonts w:cstheme="minorHAnsi"/>
          <w:sz w:val="24"/>
          <w:szCs w:val="24"/>
          <w:shd w:val="clear" w:color="auto" w:fill="FFFFFF"/>
        </w:rPr>
        <w:t xml:space="preserve"> is similar to the word Ya-Vein – </w:t>
      </w:r>
      <w:r>
        <w:rPr>
          <w:rFonts w:cstheme="minorHAnsi"/>
          <w:sz w:val="24"/>
          <w:szCs w:val="24"/>
          <w:shd w:val="clear" w:color="auto" w:fill="FFFFFF"/>
          <w:rtl/>
        </w:rPr>
        <w:t>תהלים</w:t>
      </w:r>
      <w:r>
        <w:rPr>
          <w:rFonts w:cstheme="minorHAnsi"/>
          <w:sz w:val="24"/>
          <w:szCs w:val="24"/>
          <w:shd w:val="clear" w:color="auto" w:fill="FFFFFF"/>
        </w:rPr>
        <w:t xml:space="preserve"> (40:3) - </w:t>
      </w:r>
      <w:r w:rsidRPr="00267DA4">
        <w:rPr>
          <w:rFonts w:cs="Calibri"/>
          <w:sz w:val="24"/>
          <w:szCs w:val="24"/>
          <w:shd w:val="clear" w:color="auto" w:fill="FFFFFF"/>
          <w:rtl/>
        </w:rPr>
        <w:t>וַיַּעֲלֵנִי מִבּוֹר שָׁאוֹן מִטִּיט הַיָּוֵן</w:t>
      </w:r>
    </w:p>
    <w:p w:rsidR="00ED7176" w:rsidRDefault="00ED7176" w:rsidP="00ED7176">
      <w:pPr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 xml:space="preserve">Mud – </w:t>
      </w:r>
      <w:r w:rsidRPr="00267DA4">
        <w:rPr>
          <w:rFonts w:cs="Calibri" w:hint="cs"/>
          <w:b/>
          <w:bCs/>
          <w:sz w:val="24"/>
          <w:szCs w:val="24"/>
          <w:shd w:val="clear" w:color="auto" w:fill="FFFFFF"/>
          <w:rtl/>
        </w:rPr>
        <w:t>שערי קדושה</w:t>
      </w:r>
      <w:r w:rsidRPr="00267DA4">
        <w:rPr>
          <w:rFonts w:cs="Calibri"/>
          <w:b/>
          <w:bCs/>
          <w:sz w:val="24"/>
          <w:szCs w:val="24"/>
          <w:shd w:val="clear" w:color="auto" w:fill="FFFFFF"/>
        </w:rPr>
        <w:t xml:space="preserve"> of Rav Chaim Vital</w:t>
      </w:r>
      <w:r>
        <w:rPr>
          <w:rFonts w:cs="Calibri"/>
          <w:b/>
          <w:bCs/>
          <w:sz w:val="24"/>
          <w:szCs w:val="24"/>
          <w:shd w:val="clear" w:color="auto" w:fill="FFFFFF"/>
        </w:rPr>
        <w:t xml:space="preserve"> – </w:t>
      </w:r>
      <w:r>
        <w:rPr>
          <w:rFonts w:cs="Calibri" w:hint="cs"/>
          <w:b/>
          <w:bCs/>
          <w:sz w:val="24"/>
          <w:szCs w:val="24"/>
          <w:shd w:val="clear" w:color="auto" w:fill="FFFFFF"/>
          <w:rtl/>
        </w:rPr>
        <w:t>אש מים רוח עפר</w:t>
      </w:r>
      <w:r>
        <w:rPr>
          <w:rFonts w:cs="Calibri"/>
          <w:b/>
          <w:bCs/>
          <w:sz w:val="24"/>
          <w:szCs w:val="24"/>
          <w:shd w:val="clear" w:color="auto" w:fill="FFFFFF"/>
        </w:rPr>
        <w:t xml:space="preserve"> – </w:t>
      </w:r>
      <w:r>
        <w:rPr>
          <w:rFonts w:cs="Calibri" w:hint="cs"/>
          <w:b/>
          <w:bCs/>
          <w:sz w:val="24"/>
          <w:szCs w:val="24"/>
          <w:shd w:val="clear" w:color="auto" w:fill="FFFFFF"/>
          <w:rtl/>
        </w:rPr>
        <w:t>עפר</w:t>
      </w:r>
      <w:r>
        <w:rPr>
          <w:rFonts w:cs="Calibri"/>
          <w:b/>
          <w:bCs/>
          <w:sz w:val="24"/>
          <w:szCs w:val="24"/>
          <w:shd w:val="clear" w:color="auto" w:fill="FFFFFF"/>
        </w:rPr>
        <w:t xml:space="preserve"> is </w:t>
      </w:r>
      <w:r>
        <w:rPr>
          <w:rFonts w:cs="Calibri" w:hint="cs"/>
          <w:b/>
          <w:bCs/>
          <w:sz w:val="24"/>
          <w:szCs w:val="24"/>
          <w:shd w:val="clear" w:color="auto" w:fill="FFFFFF"/>
          <w:rtl/>
        </w:rPr>
        <w:t>עצלות</w:t>
      </w:r>
      <w:r>
        <w:rPr>
          <w:rFonts w:cs="Calibri"/>
          <w:b/>
          <w:bCs/>
          <w:sz w:val="24"/>
          <w:szCs w:val="24"/>
          <w:shd w:val="clear" w:color="auto" w:fill="FFFFFF"/>
        </w:rPr>
        <w:t xml:space="preserve">; </w:t>
      </w:r>
    </w:p>
    <w:p w:rsidR="00ED7176" w:rsidRPr="00267DA4" w:rsidRDefault="00ED7176" w:rsidP="00ED7176">
      <w:pPr>
        <w:rPr>
          <w:rFonts w:cstheme="minorHAnsi"/>
          <w:sz w:val="24"/>
          <w:szCs w:val="24"/>
          <w:shd w:val="clear" w:color="auto" w:fill="FFFFFF"/>
        </w:rPr>
      </w:pPr>
      <w:r w:rsidRPr="002E1B73">
        <w:rPr>
          <w:rFonts w:cs="Calibri" w:hint="cs"/>
          <w:b/>
          <w:bCs/>
          <w:sz w:val="24"/>
          <w:szCs w:val="24"/>
          <w:u w:val="single"/>
          <w:shd w:val="clear" w:color="auto" w:fill="FFFFFF"/>
          <w:rtl/>
        </w:rPr>
        <w:t>מגן אברהם</w:t>
      </w:r>
      <w:r w:rsidRPr="002E1B73">
        <w:rPr>
          <w:rFonts w:cs="Calibri"/>
          <w:b/>
          <w:bCs/>
          <w:sz w:val="24"/>
          <w:szCs w:val="24"/>
          <w:u w:val="single"/>
          <w:shd w:val="clear" w:color="auto" w:fill="FFFFFF"/>
        </w:rPr>
        <w:t xml:space="preserve"> (of Trisk)</w:t>
      </w:r>
      <w:r>
        <w:rPr>
          <w:rFonts w:cs="Calibri"/>
          <w:b/>
          <w:bCs/>
          <w:sz w:val="24"/>
          <w:szCs w:val="24"/>
          <w:shd w:val="clear" w:color="auto" w:fill="FFFFFF"/>
        </w:rPr>
        <w:t xml:space="preserve"> – the only one of the </w:t>
      </w:r>
      <w:r>
        <w:rPr>
          <w:rFonts w:cs="Calibri" w:hint="cs"/>
          <w:b/>
          <w:bCs/>
          <w:sz w:val="24"/>
          <w:szCs w:val="24"/>
          <w:shd w:val="clear" w:color="auto" w:fill="FFFFFF"/>
          <w:rtl/>
        </w:rPr>
        <w:t>ד' יסודות</w:t>
      </w:r>
      <w:r>
        <w:rPr>
          <w:rFonts w:cs="Calibri"/>
          <w:b/>
          <w:bCs/>
          <w:sz w:val="24"/>
          <w:szCs w:val="24"/>
          <w:shd w:val="clear" w:color="auto" w:fill="FFFFFF"/>
        </w:rPr>
        <w:t xml:space="preserve"> that doesn’t move – this is </w:t>
      </w:r>
      <w:r>
        <w:rPr>
          <w:rFonts w:cs="Calibri" w:hint="cs"/>
          <w:b/>
          <w:bCs/>
          <w:sz w:val="24"/>
          <w:szCs w:val="24"/>
          <w:shd w:val="clear" w:color="auto" w:fill="FFFFFF"/>
          <w:rtl/>
        </w:rPr>
        <w:t>יון</w:t>
      </w:r>
      <w:r>
        <w:rPr>
          <w:rFonts w:cs="Calibri"/>
          <w:b/>
          <w:bCs/>
          <w:sz w:val="24"/>
          <w:szCs w:val="24"/>
          <w:shd w:val="clear" w:color="auto" w:fill="FFFFFF"/>
        </w:rPr>
        <w:t xml:space="preserve">- ya-vein – mud, and we were stuck in it. Sunken in it… like the letters of </w:t>
      </w:r>
      <w:r>
        <w:rPr>
          <w:rFonts w:cs="Calibri" w:hint="cs"/>
          <w:b/>
          <w:bCs/>
          <w:sz w:val="24"/>
          <w:szCs w:val="24"/>
          <w:shd w:val="clear" w:color="auto" w:fill="FFFFFF"/>
          <w:rtl/>
        </w:rPr>
        <w:t>יון</w:t>
      </w:r>
      <w:r>
        <w:rPr>
          <w:rFonts w:cs="Calibri"/>
          <w:b/>
          <w:bCs/>
          <w:sz w:val="24"/>
          <w:szCs w:val="24"/>
          <w:shd w:val="clear" w:color="auto" w:fill="FFFFFF"/>
        </w:rPr>
        <w:t xml:space="preserve"> – down, down, down… </w:t>
      </w:r>
    </w:p>
    <w:p w:rsidR="002E1B73" w:rsidRPr="002E1B73" w:rsidRDefault="00064AA5" w:rsidP="002E1B73">
      <w:pPr>
        <w:pStyle w:val="NoSpacing"/>
        <w:bidi/>
        <w:rPr>
          <w:rFonts w:ascii="David" w:hAnsi="David" w:cs="David"/>
          <w:b/>
          <w:bCs/>
          <w:sz w:val="28"/>
          <w:szCs w:val="28"/>
          <w:u w:val="single"/>
          <w:shd w:val="clear" w:color="auto" w:fill="FFFFFF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shd w:val="clear" w:color="auto" w:fill="FFFFFF"/>
          <w:rtl/>
        </w:rPr>
        <w:t>13)</w:t>
      </w:r>
      <w:r>
        <w:rPr>
          <w:rFonts w:ascii="David" w:hAnsi="David" w:cs="David" w:hint="cs"/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="002E1B73" w:rsidRPr="002E1B73">
        <w:rPr>
          <w:rFonts w:ascii="David" w:hAnsi="David" w:cs="David" w:hint="cs"/>
          <w:b/>
          <w:bCs/>
          <w:sz w:val="28"/>
          <w:szCs w:val="28"/>
          <w:u w:val="single"/>
          <w:shd w:val="clear" w:color="auto" w:fill="FFFFFF"/>
          <w:rtl/>
        </w:rPr>
        <w:t xml:space="preserve">במדבר (בהעלתך) </w:t>
      </w:r>
      <w:r w:rsidR="002E1B73" w:rsidRPr="002E1B73">
        <w:rPr>
          <w:rFonts w:ascii="David" w:hAnsi="David" w:cs="David"/>
          <w:b/>
          <w:bCs/>
          <w:sz w:val="28"/>
          <w:szCs w:val="28"/>
          <w:u w:val="single"/>
          <w:shd w:val="clear" w:color="auto" w:fill="FFFFFF"/>
          <w:rtl/>
        </w:rPr>
        <w:t>–</w:t>
      </w:r>
      <w:r w:rsidR="002E1B73" w:rsidRPr="002E1B73">
        <w:rPr>
          <w:rFonts w:ascii="David" w:hAnsi="David" w:cs="David" w:hint="cs"/>
          <w:b/>
          <w:bCs/>
          <w:sz w:val="28"/>
          <w:szCs w:val="28"/>
          <w:u w:val="single"/>
          <w:shd w:val="clear" w:color="auto" w:fill="FFFFFF"/>
          <w:rtl/>
        </w:rPr>
        <w:t xml:space="preserve"> פרק ח, פסוקים ג-ד</w:t>
      </w:r>
    </w:p>
    <w:p w:rsidR="002E1B73" w:rsidRPr="002E1B73" w:rsidRDefault="002E1B73" w:rsidP="002E1B73">
      <w:pPr>
        <w:pStyle w:val="NoSpacing"/>
        <w:bidi/>
        <w:rPr>
          <w:rFonts w:ascii="David" w:hAnsi="David" w:cs="David"/>
          <w:sz w:val="28"/>
          <w:szCs w:val="28"/>
          <w:shd w:val="clear" w:color="auto" w:fill="FFFFFF"/>
          <w:rtl/>
        </w:rPr>
      </w:pPr>
      <w:r w:rsidRPr="002E1B73">
        <w:rPr>
          <w:rFonts w:ascii="David" w:hAnsi="David" w:cs="David"/>
          <w:sz w:val="28"/>
          <w:szCs w:val="28"/>
          <w:shd w:val="clear" w:color="auto" w:fill="FFFFFF"/>
          <w:rtl/>
        </w:rPr>
        <w:t xml:space="preserve">דַּבֵּר אֶל אַהֲרֹן וְאָמַרְתָּ אֵלָיו </w:t>
      </w:r>
      <w:r w:rsidRPr="00064AA5">
        <w:rPr>
          <w:rFonts w:ascii="David" w:hAnsi="David" w:cs="David"/>
          <w:b/>
          <w:bCs/>
          <w:sz w:val="28"/>
          <w:szCs w:val="28"/>
          <w:shd w:val="clear" w:color="auto" w:fill="FFFFFF"/>
          <w:rtl/>
        </w:rPr>
        <w:t>בְּהַעֲלֹתְךָ אֶת הַנֵּרֹת</w:t>
      </w:r>
      <w:r w:rsidRPr="002E1B73">
        <w:rPr>
          <w:rFonts w:ascii="David" w:hAnsi="David" w:cs="David"/>
          <w:sz w:val="28"/>
          <w:szCs w:val="28"/>
          <w:shd w:val="clear" w:color="auto" w:fill="FFFFFF"/>
          <w:rtl/>
        </w:rPr>
        <w:t xml:space="preserve"> אֶל מוּל פְּנֵי הַמְּנוֹרָה יָאִירוּ שִׁבְעַת הַנֵּרוֹת</w:t>
      </w:r>
      <w:r w:rsidRPr="002E1B73">
        <w:rPr>
          <w:rFonts w:ascii="David" w:hAnsi="David" w:cs="David"/>
          <w:sz w:val="28"/>
          <w:szCs w:val="28"/>
          <w:shd w:val="clear" w:color="auto" w:fill="FFFFFF"/>
        </w:rPr>
        <w:t>.</w:t>
      </w:r>
    </w:p>
    <w:p w:rsidR="002E1B73" w:rsidRDefault="002E1B73" w:rsidP="002E1B73">
      <w:pPr>
        <w:pStyle w:val="NoSpacing"/>
        <w:bidi/>
        <w:rPr>
          <w:rFonts w:ascii="David" w:hAnsi="David" w:cs="David"/>
          <w:sz w:val="28"/>
          <w:szCs w:val="28"/>
          <w:shd w:val="clear" w:color="auto" w:fill="FFFFFF"/>
          <w:rtl/>
        </w:rPr>
      </w:pPr>
      <w:r w:rsidRPr="00064AA5">
        <w:rPr>
          <w:rFonts w:ascii="David" w:hAnsi="David" w:cs="David"/>
          <w:b/>
          <w:bCs/>
          <w:sz w:val="28"/>
          <w:szCs w:val="28"/>
          <w:shd w:val="clear" w:color="auto" w:fill="FFFFFF"/>
          <w:rtl/>
        </w:rPr>
        <w:t>וַיַּעַשׂ כֵּן אַהֲרֹן</w:t>
      </w:r>
      <w:r w:rsidRPr="002E1B73">
        <w:rPr>
          <w:rFonts w:ascii="David" w:hAnsi="David" w:cs="David"/>
          <w:sz w:val="28"/>
          <w:szCs w:val="28"/>
          <w:shd w:val="clear" w:color="auto" w:fill="FFFFFF"/>
          <w:rtl/>
        </w:rPr>
        <w:t xml:space="preserve"> אֶל מוּל פְּנֵי הַמְּנוֹרָה הֶעֱלָה נ</w:t>
      </w:r>
      <w:r>
        <w:rPr>
          <w:rFonts w:ascii="David" w:hAnsi="David" w:cs="David"/>
          <w:sz w:val="28"/>
          <w:szCs w:val="28"/>
          <w:shd w:val="clear" w:color="auto" w:fill="FFFFFF"/>
          <w:rtl/>
        </w:rPr>
        <w:t xml:space="preserve">ֵרֹתֶיהָ כַּאֲשֶׁר צִוָּה </w:t>
      </w:r>
      <w:r>
        <w:rPr>
          <w:rFonts w:ascii="David" w:hAnsi="David" w:cs="David" w:hint="cs"/>
          <w:sz w:val="28"/>
          <w:szCs w:val="28"/>
          <w:shd w:val="clear" w:color="auto" w:fill="FFFFFF"/>
          <w:rtl/>
        </w:rPr>
        <w:t>ד'</w:t>
      </w:r>
      <w:r w:rsidRPr="002E1B73">
        <w:rPr>
          <w:rFonts w:ascii="David" w:hAnsi="David" w:cs="David"/>
          <w:sz w:val="28"/>
          <w:szCs w:val="28"/>
          <w:shd w:val="clear" w:color="auto" w:fill="FFFFFF"/>
          <w:rtl/>
        </w:rPr>
        <w:t xml:space="preserve"> אֶת מֹשֶׁה</w:t>
      </w:r>
      <w:r w:rsidRPr="002E1B73">
        <w:rPr>
          <w:rFonts w:ascii="David" w:hAnsi="David" w:cs="David"/>
          <w:sz w:val="28"/>
          <w:szCs w:val="28"/>
          <w:shd w:val="clear" w:color="auto" w:fill="FFFFFF"/>
        </w:rPr>
        <w:t>.</w:t>
      </w:r>
      <w:r w:rsidRPr="002E1B73">
        <w:rPr>
          <w:rFonts w:ascii="David" w:hAnsi="David" w:cs="David"/>
          <w:sz w:val="28"/>
          <w:szCs w:val="28"/>
          <w:shd w:val="clear" w:color="auto" w:fill="FFFFFF"/>
          <w:rtl/>
        </w:rPr>
        <w:t xml:space="preserve"> </w:t>
      </w:r>
    </w:p>
    <w:p w:rsidR="002E1B73" w:rsidRDefault="002E1B73" w:rsidP="002E1B73">
      <w:pPr>
        <w:pStyle w:val="NoSpacing"/>
        <w:bidi/>
        <w:rPr>
          <w:rFonts w:ascii="David" w:hAnsi="David" w:cs="David"/>
          <w:sz w:val="28"/>
          <w:szCs w:val="28"/>
          <w:shd w:val="clear" w:color="auto" w:fill="FFFFFF"/>
          <w:rtl/>
        </w:rPr>
      </w:pPr>
    </w:p>
    <w:p w:rsidR="002E1B73" w:rsidRDefault="00064AA5" w:rsidP="002E1B73">
      <w:pPr>
        <w:pStyle w:val="NoSpacing"/>
        <w:bidi/>
        <w:rPr>
          <w:rFonts w:ascii="David" w:hAnsi="David" w:cs="David"/>
          <w:b/>
          <w:bCs/>
          <w:sz w:val="28"/>
          <w:szCs w:val="28"/>
          <w:u w:val="single"/>
          <w:shd w:val="clear" w:color="auto" w:fill="FFFFFF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shd w:val="clear" w:color="auto" w:fill="FFFFFF"/>
          <w:rtl/>
        </w:rPr>
        <w:t>14)</w:t>
      </w:r>
      <w:r>
        <w:rPr>
          <w:rFonts w:ascii="David" w:hAnsi="David" w:cs="David" w:hint="cs"/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="002E1B73" w:rsidRPr="002E1B73">
        <w:rPr>
          <w:rFonts w:ascii="David" w:hAnsi="David" w:cs="David" w:hint="cs"/>
          <w:b/>
          <w:bCs/>
          <w:sz w:val="28"/>
          <w:szCs w:val="28"/>
          <w:u w:val="single"/>
          <w:shd w:val="clear" w:color="auto" w:fill="FFFFFF"/>
          <w:rtl/>
        </w:rPr>
        <w:t>רש"י (שם)</w:t>
      </w:r>
    </w:p>
    <w:p w:rsidR="002E1B73" w:rsidRDefault="002E1B73" w:rsidP="002E1B73">
      <w:pPr>
        <w:pStyle w:val="NoSpacing"/>
        <w:bidi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>ויעש כן אהרן - להגיד שבחו של</w:t>
      </w:r>
      <w:r w:rsidRPr="002E1B73">
        <w:rPr>
          <w:rFonts w:ascii="David" w:hAnsi="David" w:cs="David"/>
          <w:sz w:val="28"/>
          <w:szCs w:val="28"/>
          <w:rtl/>
        </w:rPr>
        <w:t xml:space="preserve"> אהרן שלא שינה:</w:t>
      </w:r>
    </w:p>
    <w:p w:rsidR="002E1B73" w:rsidRDefault="002E1B73" w:rsidP="002E1B73">
      <w:pPr>
        <w:pStyle w:val="NoSpacing"/>
        <w:bidi/>
        <w:rPr>
          <w:rFonts w:ascii="David" w:hAnsi="David" w:cs="David"/>
          <w:sz w:val="28"/>
          <w:szCs w:val="28"/>
          <w:rtl/>
        </w:rPr>
      </w:pPr>
    </w:p>
    <w:p w:rsidR="00064AA5" w:rsidRDefault="00064AA5" w:rsidP="00064AA5">
      <w:pPr>
        <w:pStyle w:val="NoSpacing"/>
        <w:bidi/>
        <w:rPr>
          <w:rFonts w:ascii="David" w:hAnsi="David" w:cs="David"/>
          <w:sz w:val="28"/>
          <w:szCs w:val="28"/>
          <w:rtl/>
        </w:rPr>
      </w:pPr>
    </w:p>
    <w:p w:rsidR="002E1B73" w:rsidRDefault="00693F76" w:rsidP="00064AA5">
      <w:pPr>
        <w:pStyle w:val="NoSpacing"/>
        <w:bidi/>
        <w:rPr>
          <w:rFonts w:ascii="David" w:hAnsi="David" w:cs="David"/>
          <w:b/>
          <w:bCs/>
          <w:sz w:val="28"/>
          <w:szCs w:val="28"/>
          <w:u w:val="single"/>
        </w:rPr>
      </w:pPr>
      <w:r>
        <w:rPr>
          <w:rFonts w:ascii="David" w:hAnsi="David" w:cs="David"/>
          <w:b/>
          <w:bCs/>
          <w:noProof/>
          <w:sz w:val="28"/>
          <w:szCs w:val="28"/>
          <w:u w:val="single"/>
        </w:rPr>
        <w:pict>
          <v:shape id="_x0000_s1027" type="#_x0000_t32" style="position:absolute;left:0;text-align:left;margin-left:229.75pt;margin-top:9.4pt;width:1.3pt;height:266.1pt;z-index:251661312" o:connectortype="straight"/>
        </w:pict>
      </w:r>
      <w:r w:rsidR="00064AA5">
        <w:rPr>
          <w:rFonts w:ascii="David" w:hAnsi="David" w:cs="David" w:hint="cs"/>
          <w:b/>
          <w:bCs/>
          <w:sz w:val="28"/>
          <w:szCs w:val="28"/>
          <w:u w:val="single"/>
          <w:rtl/>
        </w:rPr>
        <w:t>15)</w:t>
      </w:r>
      <w:r w:rsidR="00064AA5">
        <w:rPr>
          <w:rFonts w:ascii="David" w:hAnsi="David" w:cs="David" w:hint="cs"/>
          <w:b/>
          <w:bCs/>
          <w:sz w:val="28"/>
          <w:szCs w:val="28"/>
          <w:u w:val="single"/>
        </w:rPr>
        <w:t xml:space="preserve"> </w:t>
      </w:r>
      <w:r w:rsidR="002E1B73" w:rsidRPr="002E1B73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אמרי נועם </w:t>
      </w:r>
      <w:r w:rsidR="002E1B73">
        <w:rPr>
          <w:rFonts w:ascii="David" w:hAnsi="David" w:cs="David"/>
          <w:b/>
          <w:bCs/>
          <w:sz w:val="28"/>
          <w:szCs w:val="28"/>
          <w:u w:val="single"/>
          <w:rtl/>
        </w:rPr>
        <w:t>–</w:t>
      </w:r>
      <w:r w:rsidR="002E1B73" w:rsidRPr="002E1B73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="00064AA5">
        <w:rPr>
          <w:rFonts w:ascii="David" w:hAnsi="David" w:cs="David" w:hint="cs"/>
          <w:b/>
          <w:bCs/>
          <w:sz w:val="28"/>
          <w:szCs w:val="28"/>
          <w:u w:val="single"/>
          <w:rtl/>
        </w:rPr>
        <w:t>בהעלותך, אות ח' (ר' מאיר הורוויץ מדזיקוב זי"ע) [נפטר 1877</w:t>
      </w:r>
      <w:r w:rsidR="00064AA5">
        <w:rPr>
          <w:rFonts w:ascii="David" w:hAnsi="David" w:cs="David"/>
          <w:b/>
          <w:bCs/>
          <w:sz w:val="28"/>
          <w:szCs w:val="28"/>
          <w:u w:val="single"/>
        </w:rPr>
        <w:t>[</w:t>
      </w:r>
    </w:p>
    <w:p w:rsidR="00064AA5" w:rsidRDefault="00064AA5" w:rsidP="00064AA5">
      <w:pPr>
        <w:pStyle w:val="NoSpacing"/>
        <w:bidi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-635</wp:posOffset>
            </wp:positionV>
            <wp:extent cx="2922905" cy="337883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337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avid" w:hAnsi="David" w:cs="David" w:hint="cs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2988466" cy="2764230"/>
            <wp:effectExtent l="19050" t="0" r="2384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057" cy="2766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AA5" w:rsidRDefault="00064AA5" w:rsidP="00064AA5">
      <w:pPr>
        <w:pStyle w:val="NoSpacing"/>
        <w:bidi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2912940" cy="453225"/>
            <wp:effectExtent l="19050" t="0" r="171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736" cy="45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AA5" w:rsidRDefault="00064AA5" w:rsidP="00064AA5">
      <w:pPr>
        <w:pStyle w:val="NoSpacing"/>
        <w:bidi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064AA5" w:rsidRDefault="00064AA5" w:rsidP="00064AA5">
      <w:pPr>
        <w:pStyle w:val="NoSpacing"/>
        <w:bidi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2E1B73" w:rsidRPr="002E1B73" w:rsidRDefault="002E1B73" w:rsidP="002E1B73">
      <w:pPr>
        <w:pStyle w:val="NoSpacing"/>
        <w:bidi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6C5C4D" w:rsidRPr="002E1B73" w:rsidRDefault="006E2C58" w:rsidP="002E1B73">
      <w:pPr>
        <w:rPr>
          <w:rtl/>
        </w:rPr>
      </w:pPr>
      <w:r w:rsidRPr="00BE0E67">
        <w:rPr>
          <w:b/>
          <w:bCs/>
          <w:u w:val="single"/>
        </w:rPr>
        <w:t>Imrei noam</w:t>
      </w:r>
      <w:r>
        <w:t xml:space="preserve"> – </w:t>
      </w:r>
      <w:r>
        <w:rPr>
          <w:rFonts w:hint="cs"/>
          <w:rtl/>
        </w:rPr>
        <w:t>להגיד שבחו של אהרן שלא שינה</w:t>
      </w:r>
      <w:r>
        <w:t xml:space="preserve"> – he didn’t sleep </w:t>
      </w:r>
    </w:p>
    <w:p w:rsidR="006C5C4D" w:rsidRDefault="006C5C4D" w:rsidP="00127831">
      <w:pPr>
        <w:rPr>
          <w:b/>
          <w:bCs/>
        </w:rPr>
      </w:pPr>
      <w:r w:rsidRPr="00E16876">
        <w:rPr>
          <w:b/>
          <w:bCs/>
          <w:u w:val="single"/>
        </w:rPr>
        <w:t>Imrei Noam – behaalosecha pg 83</w:t>
      </w:r>
      <w:r>
        <w:rPr>
          <w:b/>
          <w:bCs/>
        </w:rPr>
        <w:t xml:space="preserve"> (also </w:t>
      </w:r>
      <w:r>
        <w:rPr>
          <w:rFonts w:hint="cs"/>
          <w:b/>
          <w:bCs/>
          <w:rtl/>
        </w:rPr>
        <w:t>כסלו אות ג</w:t>
      </w:r>
      <w:r>
        <w:rPr>
          <w:b/>
          <w:bCs/>
        </w:rPr>
        <w:t xml:space="preserve">) – </w:t>
      </w:r>
      <w:r>
        <w:rPr>
          <w:rFonts w:hint="cs"/>
          <w:b/>
          <w:bCs/>
          <w:rtl/>
        </w:rPr>
        <w:t>להגיד שבחו של אהרן שלא שינה</w:t>
      </w:r>
      <w:r>
        <w:rPr>
          <w:b/>
          <w:bCs/>
        </w:rPr>
        <w:t xml:space="preserve"> – to stay awake!</w:t>
      </w:r>
    </w:p>
    <w:p w:rsidR="006C5C4D" w:rsidRDefault="006C5C4D" w:rsidP="00127831">
      <w:pPr>
        <w:rPr>
          <w:rtl/>
        </w:rPr>
      </w:pPr>
      <w:r w:rsidRPr="00E16876">
        <w:rPr>
          <w:b/>
          <w:bCs/>
          <w:u w:val="single"/>
        </w:rPr>
        <w:t>Imrei Noam –</w:t>
      </w:r>
      <w:r>
        <w:rPr>
          <w:b/>
          <w:bCs/>
          <w:u w:val="single"/>
        </w:rPr>
        <w:t xml:space="preserve"> </w:t>
      </w:r>
      <w:r>
        <w:rPr>
          <w:rFonts w:hint="cs"/>
          <w:b/>
          <w:bCs/>
          <w:u w:val="single"/>
          <w:rtl/>
        </w:rPr>
        <w:t>יום ז' חנוכה</w:t>
      </w:r>
      <w:r>
        <w:rPr>
          <w:b/>
          <w:bCs/>
          <w:u w:val="single"/>
        </w:rPr>
        <w:t xml:space="preserve"> (ois 5)-</w:t>
      </w:r>
      <w:r>
        <w:t xml:space="preserve"> </w:t>
      </w:r>
      <w:r>
        <w:rPr>
          <w:rFonts w:hint="cs"/>
          <w:rtl/>
        </w:rPr>
        <w:t>ויעש כן אהרן</w:t>
      </w:r>
      <w:r>
        <w:t xml:space="preserve"> = 8 x </w:t>
      </w:r>
      <w:r>
        <w:rPr>
          <w:rtl/>
        </w:rPr>
        <w:t>חנוכה</w:t>
      </w:r>
      <w:r>
        <w:t xml:space="preserve"> (712)</w:t>
      </w:r>
    </w:p>
    <w:p w:rsidR="002E1B73" w:rsidRPr="002E1B73" w:rsidRDefault="00064AA5" w:rsidP="002E1B73">
      <w:pPr>
        <w:pStyle w:val="NoSpacing"/>
        <w:bidi/>
        <w:rPr>
          <w:rFonts w:ascii="David" w:hAnsi="David" w:cs="David"/>
          <w:b/>
          <w:bCs/>
          <w:sz w:val="28"/>
          <w:szCs w:val="28"/>
          <w:u w:val="single"/>
          <w:shd w:val="clear" w:color="auto" w:fill="FFFFFF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shd w:val="clear" w:color="auto" w:fill="FFFFFF"/>
          <w:rtl/>
        </w:rPr>
        <w:t>16)</w:t>
      </w:r>
      <w:r>
        <w:rPr>
          <w:rFonts w:ascii="David" w:hAnsi="David" w:cs="David" w:hint="cs"/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="002E1B73" w:rsidRPr="002E1B73">
        <w:rPr>
          <w:rFonts w:ascii="David" w:hAnsi="David" w:cs="David"/>
          <w:b/>
          <w:bCs/>
          <w:sz w:val="28"/>
          <w:szCs w:val="28"/>
          <w:u w:val="single"/>
          <w:shd w:val="clear" w:color="auto" w:fill="FFFFFF"/>
          <w:rtl/>
        </w:rPr>
        <w:t>זכריה – פרק ד, פסוקים א-ב</w:t>
      </w:r>
      <w:r>
        <w:rPr>
          <w:rStyle w:val="FootnoteReference"/>
          <w:rFonts w:ascii="David" w:hAnsi="David" w:cs="David"/>
          <w:b/>
          <w:bCs/>
          <w:sz w:val="28"/>
          <w:szCs w:val="28"/>
          <w:u w:val="single"/>
          <w:shd w:val="clear" w:color="auto" w:fill="FFFFFF"/>
          <w:rtl/>
        </w:rPr>
        <w:footnoteReference w:id="6"/>
      </w:r>
      <w:r>
        <w:rPr>
          <w:rFonts w:ascii="David" w:hAnsi="David" w:cs="David" w:hint="cs"/>
          <w:b/>
          <w:bCs/>
          <w:sz w:val="28"/>
          <w:szCs w:val="28"/>
          <w:u w:val="single"/>
          <w:shd w:val="clear" w:color="auto" w:fill="FFFFFF"/>
          <w:rtl/>
        </w:rPr>
        <w:t xml:space="preserve"> (ע"פ אמרי נועם </w:t>
      </w:r>
      <w:r>
        <w:rPr>
          <w:rFonts w:ascii="David" w:hAnsi="David" w:cs="David"/>
          <w:b/>
          <w:bCs/>
          <w:sz w:val="28"/>
          <w:szCs w:val="28"/>
          <w:u w:val="single"/>
          <w:shd w:val="clear" w:color="auto" w:fill="FFFFFF"/>
          <w:rtl/>
        </w:rPr>
        <w:t>–</w:t>
      </w:r>
      <w:r>
        <w:rPr>
          <w:rFonts w:ascii="David" w:hAnsi="David" w:cs="David" w:hint="cs"/>
          <w:b/>
          <w:bCs/>
          <w:sz w:val="28"/>
          <w:szCs w:val="28"/>
          <w:u w:val="single"/>
          <w:shd w:val="clear" w:color="auto" w:fill="FFFFFF"/>
          <w:rtl/>
        </w:rPr>
        <w:t xml:space="preserve"> כסלו, אות ג)</w:t>
      </w:r>
    </w:p>
    <w:p w:rsidR="002E1B73" w:rsidRPr="002E1B73" w:rsidRDefault="002E1B73" w:rsidP="002E1B73">
      <w:pPr>
        <w:pStyle w:val="NoSpacing"/>
        <w:bidi/>
        <w:rPr>
          <w:rFonts w:ascii="David" w:hAnsi="David" w:cs="David"/>
          <w:sz w:val="28"/>
          <w:szCs w:val="28"/>
          <w:rtl/>
        </w:rPr>
      </w:pPr>
      <w:r w:rsidRPr="002E1B73">
        <w:rPr>
          <w:rFonts w:ascii="David" w:hAnsi="David" w:cs="David"/>
          <w:sz w:val="28"/>
          <w:szCs w:val="28"/>
          <w:shd w:val="clear" w:color="auto" w:fill="FFFFFF"/>
          <w:rtl/>
        </w:rPr>
        <w:t>א</w:t>
      </w:r>
      <w:r w:rsidRPr="002E1B73">
        <w:rPr>
          <w:rFonts w:ascii="David" w:hAnsi="David" w:cs="David"/>
          <w:sz w:val="28"/>
          <w:szCs w:val="28"/>
          <w:shd w:val="clear" w:color="auto" w:fill="FFFFFF"/>
        </w:rPr>
        <w:t> </w:t>
      </w:r>
      <w:r>
        <w:rPr>
          <w:rFonts w:ascii="David" w:hAnsi="David" w:cs="David"/>
          <w:sz w:val="28"/>
          <w:szCs w:val="28"/>
          <w:shd w:val="clear" w:color="auto" w:fill="FFFFFF"/>
          <w:rtl/>
        </w:rPr>
        <w:t>וַיָּשָׁב</w:t>
      </w:r>
      <w:r w:rsidRPr="002E1B73">
        <w:rPr>
          <w:rFonts w:ascii="David" w:hAnsi="David" w:cs="David"/>
          <w:sz w:val="28"/>
          <w:szCs w:val="28"/>
          <w:shd w:val="clear" w:color="auto" w:fill="FFFFFF"/>
          <w:rtl/>
        </w:rPr>
        <w:t xml:space="preserve"> הַמַּלְאָךְ הַדֹּבֵר בִּי</w:t>
      </w:r>
      <w:r>
        <w:rPr>
          <w:rFonts w:ascii="David" w:hAnsi="David" w:cs="David"/>
          <w:sz w:val="28"/>
          <w:szCs w:val="28"/>
          <w:shd w:val="clear" w:color="auto" w:fill="FFFFFF"/>
          <w:rtl/>
        </w:rPr>
        <w:t xml:space="preserve">; </w:t>
      </w:r>
      <w:r w:rsidR="009024B1">
        <w:rPr>
          <w:rFonts w:ascii="David" w:hAnsi="David" w:cs="David"/>
          <w:b/>
          <w:bCs/>
          <w:sz w:val="28"/>
          <w:szCs w:val="28"/>
          <w:shd w:val="clear" w:color="auto" w:fill="FFFFFF"/>
          <w:rtl/>
        </w:rPr>
        <w:t>וַיְעִירֵנִי</w:t>
      </w:r>
      <w:r w:rsidRPr="009024B1">
        <w:rPr>
          <w:rFonts w:ascii="David" w:hAnsi="David" w:cs="David"/>
          <w:b/>
          <w:bCs/>
          <w:sz w:val="28"/>
          <w:szCs w:val="28"/>
          <w:shd w:val="clear" w:color="auto" w:fill="FFFFFF"/>
          <w:rtl/>
        </w:rPr>
        <w:t xml:space="preserve"> כְּאִישׁ אֲשֶׁר</w:t>
      </w:r>
      <w:r w:rsidRPr="009024B1">
        <w:rPr>
          <w:rFonts w:ascii="David" w:hAnsi="David" w:cs="David" w:hint="cs"/>
          <w:b/>
          <w:bCs/>
          <w:sz w:val="28"/>
          <w:szCs w:val="28"/>
          <w:shd w:val="clear" w:color="auto" w:fill="FFFFFF"/>
          <w:rtl/>
        </w:rPr>
        <w:t xml:space="preserve"> </w:t>
      </w:r>
      <w:r w:rsidRPr="009024B1">
        <w:rPr>
          <w:rFonts w:ascii="David" w:hAnsi="David" w:cs="David"/>
          <w:b/>
          <w:bCs/>
          <w:sz w:val="28"/>
          <w:szCs w:val="28"/>
          <w:shd w:val="clear" w:color="auto" w:fill="FFFFFF"/>
          <w:rtl/>
        </w:rPr>
        <w:t>יֵעוֹר מִשְּׁנָתוֹ</w:t>
      </w:r>
      <w:r>
        <w:rPr>
          <w:rFonts w:ascii="David" w:hAnsi="David" w:cs="David" w:hint="cs"/>
          <w:sz w:val="28"/>
          <w:szCs w:val="28"/>
          <w:shd w:val="clear" w:color="auto" w:fill="FFFFFF"/>
          <w:rtl/>
        </w:rPr>
        <w:t>.</w:t>
      </w:r>
      <w:bookmarkStart w:id="0" w:name="2"/>
      <w:bookmarkEnd w:id="0"/>
      <w:r>
        <w:rPr>
          <w:rFonts w:ascii="David" w:hAnsi="David" w:cs="David" w:hint="cs"/>
          <w:sz w:val="28"/>
          <w:szCs w:val="28"/>
          <w:shd w:val="clear" w:color="auto" w:fill="FFFFFF"/>
          <w:rtl/>
        </w:rPr>
        <w:t xml:space="preserve"> </w:t>
      </w:r>
      <w:r w:rsidRPr="002E1B73">
        <w:rPr>
          <w:rFonts w:ascii="David" w:hAnsi="David" w:cs="David"/>
          <w:sz w:val="28"/>
          <w:szCs w:val="28"/>
          <w:shd w:val="clear" w:color="auto" w:fill="FFFFFF"/>
          <w:rtl/>
        </w:rPr>
        <w:t>ב</w:t>
      </w:r>
      <w:r w:rsidRPr="002E1B73">
        <w:rPr>
          <w:rFonts w:ascii="David" w:hAnsi="David" w:cs="David"/>
          <w:sz w:val="28"/>
          <w:szCs w:val="28"/>
          <w:shd w:val="clear" w:color="auto" w:fill="FFFFFF"/>
        </w:rPr>
        <w:t> </w:t>
      </w:r>
      <w:r w:rsidRPr="002E1B73">
        <w:rPr>
          <w:rFonts w:ascii="David" w:hAnsi="David" w:cs="David"/>
          <w:sz w:val="28"/>
          <w:szCs w:val="28"/>
          <w:shd w:val="clear" w:color="auto" w:fill="FFFFFF"/>
          <w:rtl/>
        </w:rPr>
        <w:t xml:space="preserve">וַיֹּאמֶר אֵלַי, </w:t>
      </w:r>
      <w:r w:rsidR="009024B1">
        <w:rPr>
          <w:rFonts w:ascii="David" w:hAnsi="David" w:cs="David"/>
          <w:sz w:val="28"/>
          <w:szCs w:val="28"/>
          <w:shd w:val="clear" w:color="auto" w:fill="FFFFFF"/>
          <w:rtl/>
        </w:rPr>
        <w:t>מָה אַתָּה רֹאֶה</w:t>
      </w:r>
      <w:r w:rsidR="009024B1">
        <w:rPr>
          <w:rFonts w:ascii="David" w:hAnsi="David" w:cs="David" w:hint="cs"/>
          <w:sz w:val="28"/>
          <w:szCs w:val="28"/>
          <w:shd w:val="clear" w:color="auto" w:fill="FFFFFF"/>
          <w:rtl/>
        </w:rPr>
        <w:t>?</w:t>
      </w:r>
      <w:r w:rsidRPr="002E1B73">
        <w:rPr>
          <w:rFonts w:ascii="David" w:hAnsi="David" w:cs="David"/>
          <w:sz w:val="28"/>
          <w:szCs w:val="28"/>
          <w:shd w:val="clear" w:color="auto" w:fill="FFFFFF"/>
          <w:rtl/>
        </w:rPr>
        <w:t xml:space="preserve"> ויאמר (וָאֹמַר) רָאִיתִי וְהִנֵּה </w:t>
      </w:r>
      <w:r w:rsidRPr="002E1B73">
        <w:rPr>
          <w:rFonts w:ascii="David" w:hAnsi="David" w:cs="David"/>
          <w:b/>
          <w:bCs/>
          <w:sz w:val="28"/>
          <w:szCs w:val="28"/>
          <w:shd w:val="clear" w:color="auto" w:fill="FFFFFF"/>
          <w:rtl/>
        </w:rPr>
        <w:t>מְנוֹרַת זָהָב כֻּלָּהּ</w:t>
      </w:r>
      <w:r w:rsidR="009024B1">
        <w:rPr>
          <w:rFonts w:ascii="David" w:hAnsi="David" w:cs="David" w:hint="cs"/>
          <w:b/>
          <w:bCs/>
          <w:sz w:val="28"/>
          <w:szCs w:val="28"/>
          <w:shd w:val="clear" w:color="auto" w:fill="FFFFFF"/>
          <w:rtl/>
        </w:rPr>
        <w:t>,</w:t>
      </w:r>
      <w:r>
        <w:rPr>
          <w:rFonts w:ascii="David" w:hAnsi="David" w:cs="David"/>
          <w:sz w:val="28"/>
          <w:szCs w:val="28"/>
          <w:shd w:val="clear" w:color="auto" w:fill="FFFFFF"/>
          <w:rtl/>
        </w:rPr>
        <w:t xml:space="preserve"> וְגֻלָּהּ עַל</w:t>
      </w:r>
      <w:r>
        <w:rPr>
          <w:rFonts w:ascii="David" w:hAnsi="David" w:cs="David" w:hint="cs"/>
          <w:sz w:val="28"/>
          <w:szCs w:val="28"/>
          <w:shd w:val="clear" w:color="auto" w:fill="FFFFFF"/>
          <w:rtl/>
        </w:rPr>
        <w:t xml:space="preserve"> </w:t>
      </w:r>
      <w:r w:rsidRPr="002E1B73">
        <w:rPr>
          <w:rFonts w:ascii="David" w:hAnsi="David" w:cs="David"/>
          <w:sz w:val="28"/>
          <w:szCs w:val="28"/>
          <w:shd w:val="clear" w:color="auto" w:fill="FFFFFF"/>
          <w:rtl/>
        </w:rPr>
        <w:t>רֹאשָׁהּ</w:t>
      </w:r>
      <w:r>
        <w:rPr>
          <w:rFonts w:ascii="David" w:hAnsi="David" w:cs="David"/>
          <w:sz w:val="28"/>
          <w:szCs w:val="28"/>
          <w:shd w:val="clear" w:color="auto" w:fill="FFFFFF"/>
          <w:rtl/>
        </w:rPr>
        <w:t>, וְשִׁבְעָה נֵרֹתֶיהָ עָלֶיהָ</w:t>
      </w:r>
      <w:r>
        <w:rPr>
          <w:rFonts w:ascii="David" w:hAnsi="David" w:cs="David" w:hint="cs"/>
          <w:sz w:val="28"/>
          <w:szCs w:val="28"/>
          <w:shd w:val="clear" w:color="auto" w:fill="FFFFFF"/>
          <w:rtl/>
        </w:rPr>
        <w:t xml:space="preserve"> </w:t>
      </w:r>
      <w:r w:rsidRPr="002E1B73">
        <w:rPr>
          <w:rFonts w:ascii="David" w:hAnsi="David" w:cs="David"/>
          <w:sz w:val="28"/>
          <w:szCs w:val="28"/>
          <w:shd w:val="clear" w:color="auto" w:fill="FFFFFF"/>
          <w:rtl/>
        </w:rPr>
        <w:t xml:space="preserve">שִׁבְעָה וְשִׁבְעָה </w:t>
      </w:r>
      <w:r>
        <w:rPr>
          <w:rFonts w:ascii="David" w:hAnsi="David" w:cs="David"/>
          <w:sz w:val="28"/>
          <w:szCs w:val="28"/>
          <w:shd w:val="clear" w:color="auto" w:fill="FFFFFF"/>
          <w:rtl/>
        </w:rPr>
        <w:t>מוּצָקוֹת לַנֵּרוֹת אֲשֶׁר עַל</w:t>
      </w:r>
      <w:r>
        <w:rPr>
          <w:rFonts w:ascii="David" w:hAnsi="David" w:cs="David" w:hint="cs"/>
          <w:sz w:val="28"/>
          <w:szCs w:val="28"/>
          <w:shd w:val="clear" w:color="auto" w:fill="FFFFFF"/>
          <w:rtl/>
        </w:rPr>
        <w:t xml:space="preserve"> </w:t>
      </w:r>
      <w:r w:rsidRPr="002E1B73">
        <w:rPr>
          <w:rFonts w:ascii="David" w:hAnsi="David" w:cs="David"/>
          <w:sz w:val="28"/>
          <w:szCs w:val="28"/>
          <w:shd w:val="clear" w:color="auto" w:fill="FFFFFF"/>
          <w:rtl/>
        </w:rPr>
        <w:t>רֹאשָׁהּ</w:t>
      </w:r>
      <w:r w:rsidRPr="002E1B73">
        <w:rPr>
          <w:rFonts w:ascii="David" w:hAnsi="David" w:cs="David"/>
          <w:sz w:val="28"/>
          <w:szCs w:val="28"/>
          <w:shd w:val="clear" w:color="auto" w:fill="FFFFFF"/>
        </w:rPr>
        <w:t>.</w:t>
      </w:r>
    </w:p>
    <w:p w:rsidR="002E1B73" w:rsidRDefault="002E1B73" w:rsidP="00127831"/>
    <w:p w:rsidR="00064AA5" w:rsidRPr="00064AA5" w:rsidRDefault="00064AA5" w:rsidP="00127831">
      <w:pPr>
        <w:rPr>
          <w:sz w:val="24"/>
          <w:szCs w:val="24"/>
          <w:rtl/>
        </w:rPr>
      </w:pPr>
      <w:r w:rsidRPr="00064AA5">
        <w:rPr>
          <w:sz w:val="24"/>
          <w:szCs w:val="24"/>
          <w:rtl/>
        </w:rPr>
        <w:t>חנוכה</w:t>
      </w:r>
      <w:r w:rsidRPr="00064AA5">
        <w:rPr>
          <w:sz w:val="24"/>
          <w:szCs w:val="24"/>
        </w:rPr>
        <w:t xml:space="preserve"> – 8 – the beginning of something new – 7 is the cycle – 8 is LETS KEEP GOING!</w:t>
      </w:r>
    </w:p>
    <w:p w:rsidR="00064AA5" w:rsidRDefault="006C5C4D" w:rsidP="00064AA5">
      <w:pPr>
        <w:rPr>
          <w:sz w:val="24"/>
          <w:szCs w:val="24"/>
          <w:rtl/>
        </w:rPr>
      </w:pPr>
      <w:r w:rsidRPr="00064AA5">
        <w:rPr>
          <w:sz w:val="24"/>
          <w:szCs w:val="24"/>
        </w:rPr>
        <w:t xml:space="preserve">Rebbe Nachman – stories to wake us up! </w:t>
      </w:r>
    </w:p>
    <w:p w:rsidR="00B06BF8" w:rsidRDefault="00B06BF8" w:rsidP="00064AA5">
      <w:pPr>
        <w:bidi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B06BF8" w:rsidRDefault="00B06BF8" w:rsidP="00B06BF8">
      <w:pPr>
        <w:bidi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B06BF8" w:rsidRDefault="00B06BF8" w:rsidP="00B06BF8">
      <w:pPr>
        <w:bidi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B06BF8" w:rsidRDefault="00B06BF8" w:rsidP="00B06BF8">
      <w:pPr>
        <w:bidi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B06BF8" w:rsidRDefault="00B06BF8" w:rsidP="00B06BF8">
      <w:pPr>
        <w:bidi/>
        <w:spacing w:after="0" w:line="24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064AA5" w:rsidRPr="00064AA5" w:rsidRDefault="00B06BF8" w:rsidP="00B06BF8">
      <w:pPr>
        <w:bidi/>
        <w:spacing w:after="0" w:line="24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17)</w:t>
      </w:r>
      <w:r>
        <w:rPr>
          <w:rFonts w:ascii="David" w:hAnsi="David" w:cs="David" w:hint="cs"/>
          <w:b/>
          <w:bCs/>
          <w:sz w:val="28"/>
          <w:szCs w:val="28"/>
          <w:u w:val="single"/>
        </w:rPr>
        <w:t xml:space="preserve"> </w:t>
      </w:r>
      <w:r w:rsidR="00064AA5" w:rsidRPr="00064AA5">
        <w:rPr>
          <w:rFonts w:ascii="David" w:hAnsi="David" w:cs="David"/>
          <w:b/>
          <w:bCs/>
          <w:sz w:val="28"/>
          <w:szCs w:val="28"/>
          <w:u w:val="single"/>
          <w:rtl/>
        </w:rPr>
        <w:t>מאמרי פחד יצחק – סוכות, מאמר נז (ר' יצחק הוטנר זצ"ל)</w:t>
      </w:r>
    </w:p>
    <w:p w:rsidR="00064AA5" w:rsidRDefault="00064AA5" w:rsidP="00B06BF8">
      <w:pPr>
        <w:bidi/>
        <w:spacing w:after="0" w:line="240" w:lineRule="auto"/>
        <w:jc w:val="center"/>
        <w:rPr>
          <w:sz w:val="24"/>
          <w:szCs w:val="24"/>
          <w:rtl/>
        </w:rPr>
      </w:pPr>
      <w:r>
        <w:rPr>
          <w:noProof/>
          <w:sz w:val="24"/>
          <w:szCs w:val="24"/>
        </w:rPr>
        <w:drawing>
          <wp:inline distT="0" distB="0" distL="0" distR="0">
            <wp:extent cx="3880236" cy="179799"/>
            <wp:effectExtent l="19050" t="0" r="5964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696" cy="17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BF8" w:rsidRDefault="00B06BF8" w:rsidP="00B06BF8">
      <w:pPr>
        <w:bidi/>
        <w:spacing w:after="0" w:line="240" w:lineRule="auto"/>
        <w:jc w:val="center"/>
        <w:rPr>
          <w:sz w:val="24"/>
          <w:szCs w:val="24"/>
          <w:rtl/>
        </w:rPr>
      </w:pPr>
      <w:r>
        <w:rPr>
          <w:noProof/>
          <w:sz w:val="24"/>
          <w:szCs w:val="24"/>
        </w:rPr>
        <w:drawing>
          <wp:inline distT="0" distB="0" distL="0" distR="0">
            <wp:extent cx="4200404" cy="1205151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582" cy="1207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BF8" w:rsidRPr="00064AA5" w:rsidRDefault="00B06BF8" w:rsidP="00B06BF8">
      <w:pPr>
        <w:bidi/>
        <w:spacing w:after="0" w:line="240" w:lineRule="auto"/>
        <w:rPr>
          <w:sz w:val="24"/>
          <w:szCs w:val="24"/>
        </w:rPr>
      </w:pPr>
    </w:p>
    <w:p w:rsidR="00127831" w:rsidRPr="00A85D4F" w:rsidRDefault="00127831" w:rsidP="00B06BF8">
      <w:pPr>
        <w:spacing w:after="0" w:line="240" w:lineRule="auto"/>
        <w:rPr>
          <w:rFonts w:cstheme="minorHAnsi"/>
          <w:sz w:val="28"/>
          <w:szCs w:val="28"/>
        </w:rPr>
      </w:pPr>
      <w:r w:rsidRPr="00A85D4F">
        <w:rPr>
          <w:rFonts w:cstheme="minorHAnsi"/>
          <w:b/>
          <w:bCs/>
          <w:sz w:val="28"/>
          <w:szCs w:val="28"/>
          <w:u w:val="single"/>
        </w:rPr>
        <w:t xml:space="preserve">Rav Weinberger – Lech Lecha 5776 [spoke to our </w:t>
      </w:r>
      <w:r w:rsidRPr="00A85D4F">
        <w:rPr>
          <w:rFonts w:cstheme="minorHAnsi"/>
          <w:b/>
          <w:bCs/>
          <w:sz w:val="28"/>
          <w:szCs w:val="28"/>
          <w:u w:val="single"/>
          <w:rtl/>
        </w:rPr>
        <w:t>שיעור</w:t>
      </w:r>
      <w:r w:rsidRPr="00A85D4F">
        <w:rPr>
          <w:rStyle w:val="FootnoteReference"/>
          <w:rFonts w:cstheme="minorHAnsi"/>
          <w:b/>
          <w:bCs/>
          <w:sz w:val="28"/>
          <w:szCs w:val="28"/>
          <w:u w:val="single"/>
          <w:rtl/>
        </w:rPr>
        <w:footnoteReference w:id="7"/>
      </w:r>
      <w:r w:rsidRPr="00A85D4F">
        <w:rPr>
          <w:rFonts w:cstheme="minorHAnsi"/>
          <w:b/>
          <w:bCs/>
          <w:sz w:val="28"/>
          <w:szCs w:val="28"/>
          <w:u w:val="single"/>
        </w:rPr>
        <w:t>]</w:t>
      </w:r>
      <w:r w:rsidRPr="00A85D4F">
        <w:rPr>
          <w:rFonts w:cstheme="minorHAnsi"/>
          <w:sz w:val="28"/>
          <w:szCs w:val="28"/>
        </w:rPr>
        <w:t xml:space="preserve"> – kollel mechanchim I learned in when we first got married – black guy Rob would clean the shul – one time he was sweeping and he asked us: “when are you guys going to finish that book already?” </w:t>
      </w:r>
      <w:r w:rsidRPr="00A85D4F">
        <w:rPr>
          <w:rFonts w:cstheme="minorHAnsi"/>
          <w:sz w:val="28"/>
          <w:szCs w:val="28"/>
        </w:rPr>
        <w:sym w:font="Wingdings" w:char="F04A"/>
      </w:r>
      <w:r w:rsidRPr="00A85D4F">
        <w:rPr>
          <w:rFonts w:cstheme="minorHAnsi"/>
          <w:sz w:val="28"/>
          <w:szCs w:val="28"/>
        </w:rPr>
        <w:t xml:space="preserve"> How do we explain that? - MTW – we don’t finish </w:t>
      </w:r>
      <w:r w:rsidRPr="00A85D4F">
        <w:rPr>
          <w:rFonts w:cstheme="minorHAnsi"/>
          <w:sz w:val="28"/>
          <w:szCs w:val="28"/>
          <w:rtl/>
        </w:rPr>
        <w:t>תורה</w:t>
      </w:r>
      <w:r w:rsidRPr="00A85D4F">
        <w:rPr>
          <w:rFonts w:cstheme="minorHAnsi"/>
          <w:sz w:val="28"/>
          <w:szCs w:val="28"/>
        </w:rPr>
        <w:t xml:space="preserve">, we don’t even start – its endless… a good simchas </w:t>
      </w:r>
      <w:r w:rsidRPr="00A85D4F">
        <w:rPr>
          <w:rFonts w:cstheme="minorHAnsi"/>
          <w:sz w:val="28"/>
          <w:szCs w:val="28"/>
          <w:rtl/>
        </w:rPr>
        <w:t>תורה</w:t>
      </w:r>
      <w:r w:rsidRPr="00A85D4F">
        <w:rPr>
          <w:rFonts w:cstheme="minorHAnsi"/>
          <w:sz w:val="28"/>
          <w:szCs w:val="28"/>
        </w:rPr>
        <w:t xml:space="preserve"> story </w:t>
      </w:r>
    </w:p>
    <w:p w:rsidR="00127831" w:rsidRPr="00A85D4F" w:rsidRDefault="00127831" w:rsidP="00127831">
      <w:pPr>
        <w:rPr>
          <w:rFonts w:cstheme="minorHAnsi"/>
          <w:sz w:val="28"/>
          <w:szCs w:val="28"/>
        </w:rPr>
      </w:pPr>
      <w:r w:rsidRPr="00A85D4F">
        <w:rPr>
          <w:rFonts w:cstheme="minorHAnsi"/>
          <w:sz w:val="28"/>
          <w:szCs w:val="28"/>
        </w:rPr>
        <w:t xml:space="preserve">The litmus test after </w:t>
      </w:r>
      <w:r w:rsidRPr="00A85D4F">
        <w:rPr>
          <w:rFonts w:cstheme="minorHAnsi"/>
          <w:sz w:val="28"/>
          <w:szCs w:val="28"/>
          <w:rtl/>
        </w:rPr>
        <w:t>ירח האיתנים</w:t>
      </w:r>
      <w:r w:rsidRPr="00A85D4F">
        <w:rPr>
          <w:rFonts w:cstheme="minorHAnsi"/>
          <w:sz w:val="28"/>
          <w:szCs w:val="28"/>
        </w:rPr>
        <w:t xml:space="preserve"> is can you start again – back to </w:t>
      </w:r>
      <w:r w:rsidRPr="00A85D4F">
        <w:rPr>
          <w:rFonts w:cstheme="minorHAnsi"/>
          <w:sz w:val="28"/>
          <w:szCs w:val="28"/>
          <w:rtl/>
        </w:rPr>
        <w:t>בראשית</w:t>
      </w:r>
      <w:r w:rsidRPr="00A85D4F">
        <w:rPr>
          <w:rFonts w:cstheme="minorHAnsi"/>
          <w:sz w:val="28"/>
          <w:szCs w:val="28"/>
        </w:rPr>
        <w:t xml:space="preserve">; the way I like to explain the challenge of nasso and its 176 </w:t>
      </w:r>
      <w:r w:rsidRPr="00A85D4F">
        <w:rPr>
          <w:rFonts w:cstheme="minorHAnsi"/>
          <w:sz w:val="28"/>
          <w:szCs w:val="28"/>
          <w:rtl/>
        </w:rPr>
        <w:t>פסוקים</w:t>
      </w:r>
      <w:r w:rsidRPr="00A85D4F">
        <w:rPr>
          <w:rFonts w:cstheme="minorHAnsi"/>
          <w:sz w:val="28"/>
          <w:szCs w:val="28"/>
        </w:rPr>
        <w:t xml:space="preserve"> after </w:t>
      </w:r>
      <w:r w:rsidRPr="00A85D4F">
        <w:rPr>
          <w:rFonts w:cstheme="minorHAnsi"/>
          <w:sz w:val="28"/>
          <w:szCs w:val="28"/>
          <w:rtl/>
        </w:rPr>
        <w:t>שבועות</w:t>
      </w:r>
      <w:r w:rsidRPr="00A85D4F">
        <w:rPr>
          <w:rFonts w:cstheme="minorHAnsi"/>
          <w:sz w:val="28"/>
          <w:szCs w:val="28"/>
        </w:rPr>
        <w:t xml:space="preserve"> </w:t>
      </w:r>
    </w:p>
    <w:p w:rsidR="00127831" w:rsidRPr="00A85D4F" w:rsidRDefault="00127831" w:rsidP="00127831">
      <w:pPr>
        <w:rPr>
          <w:rFonts w:cstheme="minorHAnsi"/>
          <w:sz w:val="28"/>
          <w:szCs w:val="28"/>
        </w:rPr>
      </w:pPr>
      <w:r w:rsidRPr="00A85D4F">
        <w:rPr>
          <w:rFonts w:cstheme="minorHAnsi"/>
          <w:sz w:val="28"/>
          <w:szCs w:val="28"/>
        </w:rPr>
        <w:t xml:space="preserve">The </w:t>
      </w:r>
      <w:r w:rsidRPr="00A85D4F">
        <w:rPr>
          <w:rFonts w:cstheme="minorHAnsi"/>
          <w:sz w:val="28"/>
          <w:szCs w:val="28"/>
          <w:rtl/>
        </w:rPr>
        <w:t>תורה</w:t>
      </w:r>
      <w:r w:rsidRPr="00A85D4F">
        <w:rPr>
          <w:rFonts w:cstheme="minorHAnsi"/>
          <w:sz w:val="28"/>
          <w:szCs w:val="28"/>
        </w:rPr>
        <w:t xml:space="preserve"> doesn’t sleep - </w:t>
      </w:r>
    </w:p>
    <w:p w:rsidR="00127831" w:rsidRPr="00A85D4F" w:rsidRDefault="00127831" w:rsidP="00127831">
      <w:pPr>
        <w:tabs>
          <w:tab w:val="left" w:pos="720"/>
        </w:tabs>
        <w:ind w:left="-432" w:right="-432"/>
        <w:jc w:val="center"/>
        <w:rPr>
          <w:rFonts w:cstheme="minorHAnsi"/>
          <w:sz w:val="28"/>
          <w:szCs w:val="28"/>
        </w:rPr>
      </w:pPr>
      <w:r w:rsidRPr="00A85D4F">
        <w:rPr>
          <w:rFonts w:cstheme="minorHAnsi"/>
          <w:sz w:val="28"/>
          <w:szCs w:val="28"/>
        </w:rPr>
        <w:t>“RABBI’S MUSINGS (&amp; AMUSINGS)”</w:t>
      </w:r>
    </w:p>
    <w:p w:rsidR="00127831" w:rsidRPr="00A85D4F" w:rsidRDefault="00127831" w:rsidP="00127831">
      <w:pPr>
        <w:ind w:left="-432" w:right="-432"/>
        <w:jc w:val="center"/>
        <w:rPr>
          <w:rFonts w:cstheme="minorHAnsi"/>
          <w:i/>
          <w:iCs/>
          <w:sz w:val="28"/>
          <w:szCs w:val="28"/>
        </w:rPr>
      </w:pPr>
      <w:r w:rsidRPr="00A85D4F">
        <w:rPr>
          <w:rFonts w:cstheme="minorHAnsi"/>
          <w:i/>
          <w:iCs/>
          <w:sz w:val="28"/>
          <w:szCs w:val="28"/>
        </w:rPr>
        <w:t xml:space="preserve">Erev Shabbos Kodesh Parshas Bereishis – Mevorchim Chodesh Cheshvan </w:t>
      </w:r>
    </w:p>
    <w:p w:rsidR="00127831" w:rsidRPr="00A85D4F" w:rsidRDefault="00127831" w:rsidP="00127831">
      <w:pPr>
        <w:ind w:left="-432" w:right="-432"/>
        <w:jc w:val="center"/>
        <w:rPr>
          <w:rFonts w:cstheme="minorHAnsi"/>
          <w:i/>
          <w:iCs/>
          <w:sz w:val="28"/>
          <w:szCs w:val="28"/>
        </w:rPr>
      </w:pPr>
      <w:r w:rsidRPr="00A85D4F">
        <w:rPr>
          <w:rFonts w:cstheme="minorHAnsi"/>
          <w:i/>
          <w:iCs/>
          <w:sz w:val="28"/>
          <w:szCs w:val="28"/>
        </w:rPr>
        <w:t>Tishrei 5777/ October 28, 2016</w:t>
      </w:r>
    </w:p>
    <w:p w:rsidR="00127831" w:rsidRPr="00A85D4F" w:rsidRDefault="00127831" w:rsidP="00127831">
      <w:pPr>
        <w:ind w:left="-432" w:right="-432" w:firstLine="720"/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A85D4F">
        <w:rPr>
          <w:rFonts w:cstheme="minorHAnsi"/>
          <w:color w:val="222222"/>
          <w:sz w:val="28"/>
          <w:szCs w:val="28"/>
          <w:shd w:val="clear" w:color="auto" w:fill="FFFFFF"/>
        </w:rPr>
        <w:t xml:space="preserve">On Simchas Torah morning, after the Kiddush ended, I carried our three-year-old son Dovid beneath the canopy spread atop the bimah, for </w:t>
      </w:r>
      <w:r w:rsidRPr="00A85D4F">
        <w:rPr>
          <w:rFonts w:cstheme="minorHAnsi"/>
          <w:i/>
          <w:iCs/>
          <w:color w:val="222222"/>
          <w:sz w:val="28"/>
          <w:szCs w:val="28"/>
          <w:shd w:val="clear" w:color="auto" w:fill="FFFFFF"/>
        </w:rPr>
        <w:t xml:space="preserve">Kol Hane’orim </w:t>
      </w:r>
      <w:r w:rsidRPr="00A85D4F">
        <w:rPr>
          <w:rFonts w:cstheme="minorHAnsi"/>
          <w:color w:val="222222"/>
          <w:sz w:val="28"/>
          <w:szCs w:val="28"/>
          <w:shd w:val="clear" w:color="auto" w:fill="FFFFFF"/>
        </w:rPr>
        <w:t xml:space="preserve">(the special Aliyah for all children who aren’t old enough to recite the blessings on the Torah on their own). When the Aliyah ended, all the adults began to sing </w:t>
      </w:r>
      <w:r w:rsidRPr="00A85D4F">
        <w:rPr>
          <w:rFonts w:cstheme="minorHAnsi"/>
          <w:i/>
          <w:iCs/>
          <w:color w:val="222222"/>
          <w:sz w:val="28"/>
          <w:szCs w:val="28"/>
          <w:shd w:val="clear" w:color="auto" w:fill="FFFFFF"/>
        </w:rPr>
        <w:t>hamalach hagoel</w:t>
      </w:r>
      <w:r w:rsidRPr="00A85D4F">
        <w:rPr>
          <w:rFonts w:cstheme="minorHAnsi"/>
          <w:color w:val="222222"/>
          <w:sz w:val="28"/>
          <w:szCs w:val="28"/>
          <w:shd w:val="clear" w:color="auto" w:fill="FFFFFF"/>
        </w:rPr>
        <w:t xml:space="preserve">. I noticed the look of confusion and nervousness in Dovid’s eyes, as he tried to understand why we were singing his bedtime song in shul. </w:t>
      </w:r>
    </w:p>
    <w:p w:rsidR="00127831" w:rsidRPr="00A85D4F" w:rsidRDefault="00127831" w:rsidP="00127831">
      <w:pPr>
        <w:ind w:left="-432" w:right="-432" w:firstLine="720"/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A85D4F">
        <w:rPr>
          <w:rFonts w:cstheme="minorHAnsi"/>
          <w:color w:val="222222"/>
          <w:sz w:val="28"/>
          <w:szCs w:val="28"/>
          <w:shd w:val="clear" w:color="auto" w:fill="FFFFFF"/>
        </w:rPr>
        <w:t xml:space="preserve">As soon as we finished, he shared with me his logical conclusion: “Abba, the Torah is going to sleep!” It made sense considering that the Torah which had been open moments earlier was now closed and covered with a small blanket, just like Dovid when he goes to sleep. </w:t>
      </w:r>
    </w:p>
    <w:p w:rsidR="00127831" w:rsidRPr="00A85D4F" w:rsidRDefault="00127831" w:rsidP="00127831">
      <w:pPr>
        <w:ind w:left="-432" w:right="-432" w:firstLine="720"/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A85D4F">
        <w:rPr>
          <w:rFonts w:cstheme="minorHAnsi"/>
          <w:color w:val="222222"/>
          <w:sz w:val="28"/>
          <w:szCs w:val="28"/>
          <w:shd w:val="clear" w:color="auto" w:fill="FFFFFF"/>
        </w:rPr>
        <w:t>We relate to the Torah not merely as a guide book of laws, but rather as a living entity – a “</w:t>
      </w:r>
      <w:r w:rsidRPr="00A85D4F">
        <w:rPr>
          <w:rFonts w:cstheme="minorHAnsi"/>
          <w:i/>
          <w:iCs/>
          <w:color w:val="222222"/>
          <w:sz w:val="28"/>
          <w:szCs w:val="28"/>
          <w:shd w:val="clear" w:color="auto" w:fill="FFFFFF"/>
        </w:rPr>
        <w:t>Toras chaim</w:t>
      </w:r>
      <w:r w:rsidRPr="00A85D4F">
        <w:rPr>
          <w:rFonts w:cstheme="minorHAnsi"/>
          <w:color w:val="222222"/>
          <w:sz w:val="28"/>
          <w:szCs w:val="28"/>
          <w:shd w:val="clear" w:color="auto" w:fill="FFFFFF"/>
        </w:rPr>
        <w:t>”, which, in turn, infuses us with vitality and life.</w:t>
      </w:r>
    </w:p>
    <w:p w:rsidR="00127831" w:rsidRPr="00A85D4F" w:rsidRDefault="00127831" w:rsidP="00127831">
      <w:pPr>
        <w:ind w:left="-432" w:right="-432" w:firstLine="720"/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A85D4F">
        <w:rPr>
          <w:rFonts w:cstheme="minorHAnsi"/>
          <w:color w:val="222222"/>
          <w:sz w:val="28"/>
          <w:szCs w:val="28"/>
          <w:shd w:val="clear" w:color="auto" w:fill="FFFFFF"/>
        </w:rPr>
        <w:t>Every morning we recite the birchos haTorah, thanking Hashem for imparting to us His holy Torah. There is a unique halacha regarding the recitation of those berachos: If one removes his tallis after shachris and chooses to put it back on a few hours later, he recites a new beracha when doing so. Similarly, each time one sits down to eat a meal in a succah on succos he recites the special beracha of Leishiv Basuccah. One can recite that beracha a few times throughout the day. However, one only recites birchas HaTorah one time in the morning. Even if one goes to work and doesn’t have a chance to learn from a sefer until the evening, he does not repeat birchos haTorah when he sits down to learn later.  [Most opinions state that even if one takes a significant nap during the day he does not recite a new birchas haTorah upon awakening.]</w:t>
      </w:r>
    </w:p>
    <w:p w:rsidR="00127831" w:rsidRPr="00A85D4F" w:rsidRDefault="00127831" w:rsidP="00127831">
      <w:pPr>
        <w:ind w:left="-432" w:right="-432" w:firstLine="720"/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064AA5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Tosafos (Berachos 11b)</w:t>
      </w:r>
      <w:r w:rsidRPr="00A85D4F">
        <w:rPr>
          <w:rFonts w:cstheme="minorHAnsi"/>
          <w:color w:val="222222"/>
          <w:sz w:val="28"/>
          <w:szCs w:val="28"/>
          <w:shd w:val="clear" w:color="auto" w:fill="FFFFFF"/>
        </w:rPr>
        <w:t xml:space="preserve"> explains that, unlike all other mitzvos, there is no definitive time when we are commanded to engage in Torah study. Rather it is an all-encompassing mitzvah that we are obligated in constantly. Furthermore, every nuance in the life of a Jew contains halachos, and therefore, one is always involved in Torah, even when not actually studying its texts. </w:t>
      </w:r>
    </w:p>
    <w:p w:rsidR="00127831" w:rsidRPr="00A85D4F" w:rsidRDefault="00127831" w:rsidP="00127831">
      <w:pPr>
        <w:rPr>
          <w:rFonts w:cstheme="minorHAnsi"/>
          <w:sz w:val="28"/>
          <w:szCs w:val="28"/>
        </w:rPr>
      </w:pPr>
      <w:r w:rsidRPr="00A85D4F">
        <w:rPr>
          <w:rFonts w:cstheme="minorHAnsi"/>
          <w:b/>
          <w:bCs/>
          <w:sz w:val="28"/>
          <w:szCs w:val="28"/>
          <w:rtl/>
        </w:rPr>
        <w:t>מאמרי פחד יצחק - סוכות</w:t>
      </w:r>
      <w:r w:rsidRPr="00A85D4F">
        <w:rPr>
          <w:rFonts w:cstheme="minorHAnsi"/>
          <w:b/>
          <w:bCs/>
          <w:sz w:val="28"/>
          <w:szCs w:val="28"/>
        </w:rPr>
        <w:t xml:space="preserve"> #57- </w:t>
      </w:r>
      <w:r w:rsidRPr="00A85D4F">
        <w:rPr>
          <w:rFonts w:cstheme="minorHAnsi"/>
          <w:sz w:val="28"/>
          <w:szCs w:val="28"/>
          <w:rtl/>
        </w:rPr>
        <w:t>מעשה</w:t>
      </w:r>
      <w:r w:rsidRPr="00A85D4F">
        <w:rPr>
          <w:rFonts w:cstheme="minorHAnsi"/>
          <w:sz w:val="28"/>
          <w:szCs w:val="28"/>
        </w:rPr>
        <w:t xml:space="preserve"> with two </w:t>
      </w:r>
      <w:r w:rsidRPr="00A85D4F">
        <w:rPr>
          <w:rFonts w:cstheme="minorHAnsi"/>
          <w:sz w:val="28"/>
          <w:szCs w:val="28"/>
          <w:rtl/>
        </w:rPr>
        <w:t>תלמידים</w:t>
      </w:r>
      <w:r w:rsidRPr="00A85D4F">
        <w:rPr>
          <w:rFonts w:cstheme="minorHAnsi"/>
          <w:sz w:val="28"/>
          <w:szCs w:val="28"/>
        </w:rPr>
        <w:t xml:space="preserve"> of the </w:t>
      </w:r>
      <w:r w:rsidRPr="00A85D4F">
        <w:rPr>
          <w:rFonts w:cstheme="minorHAnsi"/>
          <w:b/>
          <w:bCs/>
          <w:sz w:val="28"/>
          <w:szCs w:val="28"/>
          <w:rtl/>
        </w:rPr>
        <w:t>חידושי הרי"ם</w:t>
      </w:r>
      <w:r w:rsidRPr="00A85D4F">
        <w:rPr>
          <w:rFonts w:cstheme="minorHAnsi"/>
          <w:sz w:val="28"/>
          <w:szCs w:val="28"/>
        </w:rPr>
        <w:t xml:space="preserve"> – dancing on simchas torah – </w:t>
      </w:r>
      <w:r w:rsidRPr="00A85D4F">
        <w:rPr>
          <w:rFonts w:cstheme="minorHAnsi"/>
          <w:sz w:val="28"/>
          <w:szCs w:val="28"/>
          <w:rtl/>
        </w:rPr>
        <w:t>חידושי הרי"ם</w:t>
      </w:r>
      <w:r w:rsidRPr="00A85D4F">
        <w:rPr>
          <w:rFonts w:cstheme="minorHAnsi"/>
          <w:sz w:val="28"/>
          <w:szCs w:val="28"/>
        </w:rPr>
        <w:t xml:space="preserve"> said one would tire from the dancing first – and he did! How did he know? This one was dancing over the </w:t>
      </w:r>
      <w:r w:rsidRPr="00A85D4F">
        <w:rPr>
          <w:rFonts w:cstheme="minorHAnsi"/>
          <w:sz w:val="28"/>
          <w:szCs w:val="28"/>
          <w:rtl/>
        </w:rPr>
        <w:t>תורה</w:t>
      </w:r>
      <w:r w:rsidRPr="00A85D4F">
        <w:rPr>
          <w:rFonts w:cstheme="minorHAnsi"/>
          <w:sz w:val="28"/>
          <w:szCs w:val="28"/>
        </w:rPr>
        <w:t xml:space="preserve"> that he learnt until now; the 2</w:t>
      </w:r>
      <w:r w:rsidRPr="00A85D4F">
        <w:rPr>
          <w:rFonts w:cstheme="minorHAnsi"/>
          <w:sz w:val="28"/>
          <w:szCs w:val="28"/>
          <w:vertAlign w:val="superscript"/>
        </w:rPr>
        <w:t>nd</w:t>
      </w:r>
      <w:r w:rsidRPr="00A85D4F">
        <w:rPr>
          <w:rFonts w:cstheme="minorHAnsi"/>
          <w:sz w:val="28"/>
          <w:szCs w:val="28"/>
        </w:rPr>
        <w:t xml:space="preserve"> was celebrating the </w:t>
      </w:r>
      <w:r w:rsidRPr="00A85D4F">
        <w:rPr>
          <w:rFonts w:cstheme="minorHAnsi"/>
          <w:sz w:val="28"/>
          <w:szCs w:val="28"/>
          <w:rtl/>
        </w:rPr>
        <w:t>תורה</w:t>
      </w:r>
      <w:r w:rsidRPr="00A85D4F">
        <w:rPr>
          <w:rFonts w:cstheme="minorHAnsi"/>
          <w:sz w:val="28"/>
          <w:szCs w:val="28"/>
        </w:rPr>
        <w:t xml:space="preserve"> that he will learn in the future; the </w:t>
      </w:r>
      <w:r w:rsidRPr="00A85D4F">
        <w:rPr>
          <w:rFonts w:cstheme="minorHAnsi"/>
          <w:sz w:val="28"/>
          <w:szCs w:val="28"/>
          <w:rtl/>
        </w:rPr>
        <w:t>תורה</w:t>
      </w:r>
      <w:r w:rsidRPr="00A85D4F">
        <w:rPr>
          <w:rFonts w:cstheme="minorHAnsi"/>
          <w:sz w:val="28"/>
          <w:szCs w:val="28"/>
        </w:rPr>
        <w:t xml:space="preserve"> you have learnt until now has a limit no matter how much you have studied – but the </w:t>
      </w:r>
      <w:r w:rsidRPr="00A85D4F">
        <w:rPr>
          <w:rFonts w:cstheme="minorHAnsi"/>
          <w:sz w:val="28"/>
          <w:szCs w:val="28"/>
          <w:rtl/>
        </w:rPr>
        <w:t>תורה</w:t>
      </w:r>
      <w:r w:rsidRPr="00A85D4F">
        <w:rPr>
          <w:rFonts w:cstheme="minorHAnsi"/>
          <w:sz w:val="28"/>
          <w:szCs w:val="28"/>
        </w:rPr>
        <w:t xml:space="preserve"> that you will learn in the future is </w:t>
      </w:r>
      <w:r w:rsidRPr="00A85D4F">
        <w:rPr>
          <w:rFonts w:cstheme="minorHAnsi"/>
          <w:sz w:val="28"/>
          <w:szCs w:val="28"/>
          <w:rtl/>
        </w:rPr>
        <w:t>רחבה מני ים</w:t>
      </w:r>
      <w:r w:rsidRPr="00A85D4F">
        <w:rPr>
          <w:rFonts w:cstheme="minorHAnsi"/>
          <w:sz w:val="28"/>
          <w:szCs w:val="28"/>
        </w:rPr>
        <w:t>!</w:t>
      </w:r>
    </w:p>
    <w:p w:rsidR="00127831" w:rsidRDefault="00127831" w:rsidP="00064AA5">
      <w:pPr>
        <w:pStyle w:val="ListParagraph"/>
        <w:ind w:left="0"/>
        <w:rPr>
          <w:rFonts w:asciiTheme="minorHAnsi" w:hAnsiTheme="minorHAnsi" w:cstheme="minorHAnsi"/>
          <w:sz w:val="28"/>
          <w:szCs w:val="28"/>
        </w:rPr>
      </w:pPr>
      <w:r w:rsidRPr="00A85D4F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אזור אליהו</w:t>
      </w:r>
      <w:r w:rsidRPr="00A85D4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pg 410</w:t>
      </w:r>
      <w:r w:rsidRPr="00A85D4F">
        <w:rPr>
          <w:rFonts w:asciiTheme="minorHAnsi" w:hAnsiTheme="minorHAnsi" w:cstheme="minorHAnsi"/>
          <w:sz w:val="28"/>
          <w:szCs w:val="28"/>
        </w:rPr>
        <w:t xml:space="preserve"> – all about the excitement to START new – not celebrating the conclusion </w:t>
      </w:r>
    </w:p>
    <w:p w:rsidR="00064AA5" w:rsidRPr="00A85D4F" w:rsidRDefault="00064AA5" w:rsidP="00064AA5">
      <w:pPr>
        <w:pStyle w:val="ListParagraph"/>
        <w:ind w:left="0"/>
        <w:rPr>
          <w:rFonts w:asciiTheme="minorHAnsi" w:hAnsiTheme="minorHAnsi" w:cstheme="minorHAnsi"/>
          <w:sz w:val="28"/>
          <w:szCs w:val="28"/>
        </w:rPr>
      </w:pPr>
    </w:p>
    <w:p w:rsidR="00127831" w:rsidRPr="00A85D4F" w:rsidRDefault="00127831" w:rsidP="00127831">
      <w:pPr>
        <w:pStyle w:val="ListParagraph"/>
        <w:ind w:left="0"/>
        <w:rPr>
          <w:rFonts w:asciiTheme="minorHAnsi" w:hAnsiTheme="minorHAnsi" w:cstheme="minorHAnsi"/>
          <w:sz w:val="28"/>
          <w:szCs w:val="28"/>
        </w:rPr>
      </w:pPr>
      <w:r w:rsidRPr="00A85D4F">
        <w:rPr>
          <w:rFonts w:asciiTheme="minorHAnsi" w:hAnsiTheme="minorHAnsi" w:cstheme="minorHAnsi"/>
          <w:sz w:val="28"/>
          <w:szCs w:val="28"/>
        </w:rPr>
        <w:t xml:space="preserve">Wanted to say but ran out of time - </w:t>
      </w:r>
      <w:r w:rsidRPr="00A85D4F">
        <w:rPr>
          <w:rFonts w:asciiTheme="minorHAnsi" w:hAnsiTheme="minorHAnsi" w:cstheme="minorHAnsi"/>
          <w:b/>
          <w:bCs/>
          <w:sz w:val="28"/>
          <w:szCs w:val="28"/>
          <w:rtl/>
        </w:rPr>
        <w:t>נפש הרב</w:t>
      </w:r>
      <w:r w:rsidRPr="00A85D4F">
        <w:rPr>
          <w:rFonts w:asciiTheme="minorHAnsi" w:hAnsiTheme="minorHAnsi" w:cstheme="minorHAnsi"/>
          <w:b/>
          <w:bCs/>
          <w:sz w:val="28"/>
          <w:szCs w:val="28"/>
        </w:rPr>
        <w:t xml:space="preserve"> – pg 164-165</w:t>
      </w:r>
      <w:r w:rsidRPr="00A85D4F">
        <w:rPr>
          <w:rFonts w:asciiTheme="minorHAnsi" w:hAnsiTheme="minorHAnsi" w:cstheme="minorHAnsi"/>
          <w:sz w:val="28"/>
          <w:szCs w:val="28"/>
        </w:rPr>
        <w:t xml:space="preserve"> – </w:t>
      </w:r>
      <w:r w:rsidRPr="00A85D4F">
        <w:rPr>
          <w:rFonts w:asciiTheme="minorHAnsi" w:hAnsiTheme="minorHAnsi" w:cstheme="minorHAnsi"/>
          <w:sz w:val="28"/>
          <w:szCs w:val="28"/>
          <w:rtl/>
        </w:rPr>
        <w:t>אדון</w:t>
      </w:r>
      <w:r w:rsidRPr="00A85D4F">
        <w:rPr>
          <w:rFonts w:asciiTheme="minorHAnsi" w:hAnsiTheme="minorHAnsi" w:cstheme="minorHAnsi"/>
          <w:sz w:val="28"/>
          <w:szCs w:val="28"/>
        </w:rPr>
        <w:t xml:space="preserve"> olam piece – w</w:t>
      </w:r>
      <w:r w:rsidR="00064AA5">
        <w:rPr>
          <w:rFonts w:asciiTheme="minorHAnsi" w:hAnsiTheme="minorHAnsi" w:cstheme="minorHAnsi"/>
          <w:sz w:val="28"/>
          <w:szCs w:val="28"/>
        </w:rPr>
        <w:t>h</w:t>
      </w:r>
      <w:r w:rsidRPr="00A85D4F">
        <w:rPr>
          <w:rFonts w:asciiTheme="minorHAnsi" w:hAnsiTheme="minorHAnsi" w:cstheme="minorHAnsi"/>
          <w:sz w:val="28"/>
          <w:szCs w:val="28"/>
        </w:rPr>
        <w:t xml:space="preserve">en we finish we start again – so too the </w:t>
      </w:r>
      <w:r w:rsidRPr="00A85D4F">
        <w:rPr>
          <w:rFonts w:asciiTheme="minorHAnsi" w:hAnsiTheme="minorHAnsi" w:cstheme="minorHAnsi"/>
          <w:sz w:val="28"/>
          <w:szCs w:val="28"/>
          <w:rtl/>
        </w:rPr>
        <w:t>תורה</w:t>
      </w:r>
      <w:r w:rsidRPr="00A85D4F">
        <w:rPr>
          <w:rFonts w:asciiTheme="minorHAnsi" w:hAnsiTheme="minorHAnsi" w:cstheme="minorHAnsi"/>
          <w:sz w:val="28"/>
          <w:szCs w:val="28"/>
        </w:rPr>
        <w:t xml:space="preserve">! </w:t>
      </w:r>
    </w:p>
    <w:p w:rsidR="00B621D2" w:rsidRPr="004D4610" w:rsidRDefault="00B621D2" w:rsidP="004700F9"/>
    <w:sectPr w:rsidR="00B621D2" w:rsidRPr="004D4610" w:rsidSect="00703B74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502" w:rsidRDefault="006B5502" w:rsidP="004700F9">
      <w:pPr>
        <w:spacing w:after="0" w:line="240" w:lineRule="auto"/>
      </w:pPr>
      <w:r>
        <w:separator/>
      </w:r>
    </w:p>
  </w:endnote>
  <w:endnote w:type="continuationSeparator" w:id="0">
    <w:p w:rsidR="006B5502" w:rsidRDefault="006B5502" w:rsidP="0047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36563"/>
      <w:docPartObj>
        <w:docPartGallery w:val="Page Numbers (Bottom of Page)"/>
        <w:docPartUnique/>
      </w:docPartObj>
    </w:sdtPr>
    <w:sdtContent>
      <w:p w:rsidR="00064AA5" w:rsidRDefault="00693F76">
        <w:pPr>
          <w:pStyle w:val="Footer"/>
          <w:jc w:val="center"/>
        </w:pPr>
        <w:fldSimple w:instr=" PAGE   \* MERGEFORMAT ">
          <w:r w:rsidR="00605005">
            <w:rPr>
              <w:noProof/>
            </w:rPr>
            <w:t>1</w:t>
          </w:r>
        </w:fldSimple>
      </w:p>
    </w:sdtContent>
  </w:sdt>
  <w:p w:rsidR="00064AA5" w:rsidRDefault="00064A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502" w:rsidRDefault="006B5502" w:rsidP="004700F9">
      <w:pPr>
        <w:spacing w:after="0" w:line="240" w:lineRule="auto"/>
      </w:pPr>
      <w:r>
        <w:separator/>
      </w:r>
    </w:p>
  </w:footnote>
  <w:footnote w:type="continuationSeparator" w:id="0">
    <w:p w:rsidR="006B5502" w:rsidRDefault="006B5502" w:rsidP="004700F9">
      <w:pPr>
        <w:spacing w:after="0" w:line="240" w:lineRule="auto"/>
      </w:pPr>
      <w:r>
        <w:continuationSeparator/>
      </w:r>
    </w:p>
  </w:footnote>
  <w:footnote w:id="1">
    <w:p w:rsidR="00064AA5" w:rsidRDefault="00064AA5" w:rsidP="00E76D3E">
      <w:pPr>
        <w:pStyle w:val="FootnoteText"/>
        <w:bidi/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נערך ונלקט ע"י ר' ראובן מרגליות זצ"ל</w:t>
      </w:r>
    </w:p>
  </w:footnote>
  <w:footnote w:id="2">
    <w:p w:rsidR="00064AA5" w:rsidRDefault="00064AA5" w:rsidP="00480A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E22DF">
        <w:rPr>
          <w:b/>
          <w:bCs/>
          <w:u w:val="single"/>
          <w:rtl/>
        </w:rPr>
        <w:t>ממעינות הנצח</w:t>
      </w:r>
      <w:r w:rsidRPr="001E22DF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–</w:t>
      </w:r>
      <w:r>
        <w:t xml:space="preserve"> pg 142</w:t>
      </w:r>
    </w:p>
  </w:footnote>
  <w:footnote w:id="3">
    <w:p w:rsidR="00064AA5" w:rsidRDefault="00064AA5" w:rsidP="00480A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54B0">
        <w:rPr>
          <w:rFonts w:hint="cs"/>
          <w:b/>
          <w:bCs/>
          <w:u w:val="single"/>
          <w:rtl/>
        </w:rPr>
        <w:t>אש פנחס</w:t>
      </w:r>
      <w:r w:rsidRPr="005354B0">
        <w:rPr>
          <w:b/>
          <w:bCs/>
          <w:u w:val="single"/>
        </w:rPr>
        <w:t xml:space="preserve"> (rav Hirschsprung) pg 40</w:t>
      </w:r>
    </w:p>
  </w:footnote>
  <w:footnote w:id="4">
    <w:p w:rsidR="00064AA5" w:rsidRDefault="00064AA5" w:rsidP="004700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eastAsia="Calibri" w:hAnsi="Calibri" w:cs="Arial"/>
        </w:rPr>
        <w:t xml:space="preserve">Cited in </w:t>
      </w:r>
      <w:r w:rsidRPr="00F57F00">
        <w:rPr>
          <w:rFonts w:ascii="Calibri" w:eastAsia="Calibri" w:hAnsi="Calibri" w:cs="Arial"/>
          <w:b/>
          <w:bCs/>
          <w:u w:val="single"/>
        </w:rPr>
        <w:t>Chakima BiRemiza, sukkos pg 492</w:t>
      </w:r>
    </w:p>
  </w:footnote>
  <w:footnote w:id="5">
    <w:p w:rsidR="00064AA5" w:rsidRDefault="00064AA5" w:rsidP="00ED7176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397D7A">
        <w:rPr>
          <w:rFonts w:cstheme="minorHAnsi"/>
          <w:sz w:val="24"/>
          <w:szCs w:val="24"/>
          <w:shd w:val="clear" w:color="auto" w:fill="FFFFFF"/>
          <w:rtl/>
        </w:rPr>
        <w:t>אוצר מדרש</w:t>
      </w:r>
      <w:r>
        <w:rPr>
          <w:rFonts w:cstheme="minorHAnsi"/>
          <w:sz w:val="24"/>
          <w:szCs w:val="24"/>
          <w:shd w:val="clear" w:color="auto" w:fill="FFFFFF"/>
          <w:rtl/>
        </w:rPr>
        <w:t>ים [אייזנשטיין] עמ' 193 ד"ה דור</w:t>
      </w:r>
    </w:p>
  </w:footnote>
  <w:footnote w:id="6">
    <w:p w:rsidR="00064AA5" w:rsidRDefault="00064AA5" w:rsidP="00064AA5">
      <w:pPr>
        <w:pStyle w:val="FootnoteText"/>
        <w:bidi/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הפטרת שבת חנוכה</w:t>
      </w:r>
    </w:p>
  </w:footnote>
  <w:footnote w:id="7">
    <w:p w:rsidR="00064AA5" w:rsidRDefault="00064AA5" w:rsidP="00127831">
      <w:pPr>
        <w:pStyle w:val="FootnoteText"/>
      </w:pPr>
      <w:r>
        <w:rPr>
          <w:rStyle w:val="FootnoteReference"/>
        </w:rPr>
        <w:footnoteRef/>
      </w:r>
      <w:r>
        <w:t xml:space="preserve"> It was a </w:t>
      </w:r>
      <w:r>
        <w:rPr>
          <w:rtl/>
        </w:rPr>
        <w:t>דרשה</w:t>
      </w:r>
      <w:r>
        <w:t xml:space="preserve"> from the shul – written up online by Binyamin Wolf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AA5" w:rsidRPr="00750994" w:rsidRDefault="00064AA5" w:rsidP="00750994">
    <w:pPr>
      <w:pStyle w:val="Header"/>
      <w:bidi/>
      <w:rPr>
        <w:rFonts w:ascii="David" w:hAnsi="David" w:cs="David"/>
        <w:b/>
        <w:bCs/>
        <w:sz w:val="32"/>
        <w:szCs w:val="32"/>
        <w:rtl/>
      </w:rPr>
    </w:pPr>
    <w:r w:rsidRPr="00750994">
      <w:rPr>
        <w:rFonts w:ascii="David" w:hAnsi="David" w:cs="David"/>
        <w:b/>
        <w:bCs/>
        <w:sz w:val="32"/>
        <w:szCs w:val="32"/>
        <w:rtl/>
      </w:rPr>
      <w:t>בס"ד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610"/>
    <w:rsid w:val="000005CD"/>
    <w:rsid w:val="00000D7C"/>
    <w:rsid w:val="000017CC"/>
    <w:rsid w:val="0000270A"/>
    <w:rsid w:val="000035CB"/>
    <w:rsid w:val="00003A0C"/>
    <w:rsid w:val="00003C00"/>
    <w:rsid w:val="00004283"/>
    <w:rsid w:val="00005EE7"/>
    <w:rsid w:val="00005FA1"/>
    <w:rsid w:val="00006CCA"/>
    <w:rsid w:val="00006DF4"/>
    <w:rsid w:val="00006E91"/>
    <w:rsid w:val="000076EA"/>
    <w:rsid w:val="00007EDC"/>
    <w:rsid w:val="00007FE3"/>
    <w:rsid w:val="00010097"/>
    <w:rsid w:val="00010E8A"/>
    <w:rsid w:val="00011421"/>
    <w:rsid w:val="000115BA"/>
    <w:rsid w:val="0001194D"/>
    <w:rsid w:val="00011FC5"/>
    <w:rsid w:val="00013047"/>
    <w:rsid w:val="00013A50"/>
    <w:rsid w:val="0001415E"/>
    <w:rsid w:val="000148A6"/>
    <w:rsid w:val="00014F82"/>
    <w:rsid w:val="0001586F"/>
    <w:rsid w:val="0001610A"/>
    <w:rsid w:val="000161A7"/>
    <w:rsid w:val="00016B08"/>
    <w:rsid w:val="00016B71"/>
    <w:rsid w:val="0001789F"/>
    <w:rsid w:val="00017D50"/>
    <w:rsid w:val="000200AF"/>
    <w:rsid w:val="000203AF"/>
    <w:rsid w:val="00020ED6"/>
    <w:rsid w:val="000217EC"/>
    <w:rsid w:val="00021923"/>
    <w:rsid w:val="000229BB"/>
    <w:rsid w:val="00022C32"/>
    <w:rsid w:val="00022D3B"/>
    <w:rsid w:val="0002327B"/>
    <w:rsid w:val="000233BB"/>
    <w:rsid w:val="00023D7A"/>
    <w:rsid w:val="000240CC"/>
    <w:rsid w:val="000253C2"/>
    <w:rsid w:val="000262CE"/>
    <w:rsid w:val="00026564"/>
    <w:rsid w:val="00026F83"/>
    <w:rsid w:val="0002712C"/>
    <w:rsid w:val="0002789C"/>
    <w:rsid w:val="000279C5"/>
    <w:rsid w:val="00027F38"/>
    <w:rsid w:val="00030334"/>
    <w:rsid w:val="00030B63"/>
    <w:rsid w:val="00030F4D"/>
    <w:rsid w:val="0003138B"/>
    <w:rsid w:val="0003164D"/>
    <w:rsid w:val="00031844"/>
    <w:rsid w:val="00031E47"/>
    <w:rsid w:val="00031ED6"/>
    <w:rsid w:val="00032ABC"/>
    <w:rsid w:val="0003336A"/>
    <w:rsid w:val="00033568"/>
    <w:rsid w:val="00033843"/>
    <w:rsid w:val="000339BE"/>
    <w:rsid w:val="00033D47"/>
    <w:rsid w:val="0003406A"/>
    <w:rsid w:val="000341DA"/>
    <w:rsid w:val="00034657"/>
    <w:rsid w:val="00034C97"/>
    <w:rsid w:val="0003554A"/>
    <w:rsid w:val="000355BD"/>
    <w:rsid w:val="0003642A"/>
    <w:rsid w:val="00036D44"/>
    <w:rsid w:val="00037B74"/>
    <w:rsid w:val="000404D5"/>
    <w:rsid w:val="00041348"/>
    <w:rsid w:val="00041BEF"/>
    <w:rsid w:val="00041C7E"/>
    <w:rsid w:val="00041D83"/>
    <w:rsid w:val="000425E4"/>
    <w:rsid w:val="00042C15"/>
    <w:rsid w:val="00043708"/>
    <w:rsid w:val="00043946"/>
    <w:rsid w:val="00043DF1"/>
    <w:rsid w:val="00043EF9"/>
    <w:rsid w:val="00044C58"/>
    <w:rsid w:val="00044E24"/>
    <w:rsid w:val="00045030"/>
    <w:rsid w:val="00045135"/>
    <w:rsid w:val="00045290"/>
    <w:rsid w:val="000453E2"/>
    <w:rsid w:val="000454E4"/>
    <w:rsid w:val="00045EAC"/>
    <w:rsid w:val="00045FC3"/>
    <w:rsid w:val="00046348"/>
    <w:rsid w:val="000463BE"/>
    <w:rsid w:val="000467BB"/>
    <w:rsid w:val="00046EFA"/>
    <w:rsid w:val="000474BD"/>
    <w:rsid w:val="000507B1"/>
    <w:rsid w:val="0005280D"/>
    <w:rsid w:val="00053570"/>
    <w:rsid w:val="00054B84"/>
    <w:rsid w:val="00055EE1"/>
    <w:rsid w:val="000566EE"/>
    <w:rsid w:val="00056824"/>
    <w:rsid w:val="00056D51"/>
    <w:rsid w:val="00057171"/>
    <w:rsid w:val="00057278"/>
    <w:rsid w:val="00057EEB"/>
    <w:rsid w:val="00060BFF"/>
    <w:rsid w:val="00060D20"/>
    <w:rsid w:val="00061DDD"/>
    <w:rsid w:val="00061EB4"/>
    <w:rsid w:val="000620D5"/>
    <w:rsid w:val="000625E3"/>
    <w:rsid w:val="000627B5"/>
    <w:rsid w:val="000630A7"/>
    <w:rsid w:val="000631DC"/>
    <w:rsid w:val="000631FD"/>
    <w:rsid w:val="00063A07"/>
    <w:rsid w:val="00063C0A"/>
    <w:rsid w:val="000644A7"/>
    <w:rsid w:val="00064A17"/>
    <w:rsid w:val="00064AA5"/>
    <w:rsid w:val="00064CDA"/>
    <w:rsid w:val="00065356"/>
    <w:rsid w:val="0006568D"/>
    <w:rsid w:val="000659FB"/>
    <w:rsid w:val="00065C55"/>
    <w:rsid w:val="000663FD"/>
    <w:rsid w:val="00066433"/>
    <w:rsid w:val="00066C43"/>
    <w:rsid w:val="00066C71"/>
    <w:rsid w:val="00066FF1"/>
    <w:rsid w:val="0006725E"/>
    <w:rsid w:val="00070F33"/>
    <w:rsid w:val="00071547"/>
    <w:rsid w:val="000717A3"/>
    <w:rsid w:val="000718A2"/>
    <w:rsid w:val="000726DE"/>
    <w:rsid w:val="00072B5B"/>
    <w:rsid w:val="00072CCD"/>
    <w:rsid w:val="00073488"/>
    <w:rsid w:val="00073A05"/>
    <w:rsid w:val="00073E47"/>
    <w:rsid w:val="00074270"/>
    <w:rsid w:val="000745C6"/>
    <w:rsid w:val="000746F0"/>
    <w:rsid w:val="00074849"/>
    <w:rsid w:val="00075418"/>
    <w:rsid w:val="000754F1"/>
    <w:rsid w:val="00075658"/>
    <w:rsid w:val="00075815"/>
    <w:rsid w:val="00075C7D"/>
    <w:rsid w:val="000765AE"/>
    <w:rsid w:val="00076904"/>
    <w:rsid w:val="00077D37"/>
    <w:rsid w:val="00080473"/>
    <w:rsid w:val="00080EDA"/>
    <w:rsid w:val="000810A1"/>
    <w:rsid w:val="000815A0"/>
    <w:rsid w:val="000817BB"/>
    <w:rsid w:val="00081D01"/>
    <w:rsid w:val="00081D05"/>
    <w:rsid w:val="00081D08"/>
    <w:rsid w:val="00082ECB"/>
    <w:rsid w:val="00083162"/>
    <w:rsid w:val="00083CE7"/>
    <w:rsid w:val="00083EF5"/>
    <w:rsid w:val="000846CC"/>
    <w:rsid w:val="00084DFF"/>
    <w:rsid w:val="0008512A"/>
    <w:rsid w:val="00085EDC"/>
    <w:rsid w:val="0008607C"/>
    <w:rsid w:val="0008618B"/>
    <w:rsid w:val="000861D8"/>
    <w:rsid w:val="00086767"/>
    <w:rsid w:val="0008689F"/>
    <w:rsid w:val="00086BF1"/>
    <w:rsid w:val="00086D50"/>
    <w:rsid w:val="00087144"/>
    <w:rsid w:val="000872C3"/>
    <w:rsid w:val="00087853"/>
    <w:rsid w:val="00087B73"/>
    <w:rsid w:val="00087E45"/>
    <w:rsid w:val="0009044C"/>
    <w:rsid w:val="000906A9"/>
    <w:rsid w:val="00090FD3"/>
    <w:rsid w:val="00091487"/>
    <w:rsid w:val="00091D2A"/>
    <w:rsid w:val="000927D0"/>
    <w:rsid w:val="000928C6"/>
    <w:rsid w:val="00092959"/>
    <w:rsid w:val="00092991"/>
    <w:rsid w:val="00092D98"/>
    <w:rsid w:val="000932B8"/>
    <w:rsid w:val="00093BD7"/>
    <w:rsid w:val="00093C16"/>
    <w:rsid w:val="00093D6E"/>
    <w:rsid w:val="000943AB"/>
    <w:rsid w:val="000956A8"/>
    <w:rsid w:val="00096416"/>
    <w:rsid w:val="000964C6"/>
    <w:rsid w:val="00096AEE"/>
    <w:rsid w:val="00096B18"/>
    <w:rsid w:val="00096E97"/>
    <w:rsid w:val="00097487"/>
    <w:rsid w:val="00097F5E"/>
    <w:rsid w:val="000A043D"/>
    <w:rsid w:val="000A0F13"/>
    <w:rsid w:val="000A11EF"/>
    <w:rsid w:val="000A1515"/>
    <w:rsid w:val="000A1FB9"/>
    <w:rsid w:val="000A20AD"/>
    <w:rsid w:val="000A2395"/>
    <w:rsid w:val="000A2714"/>
    <w:rsid w:val="000A2994"/>
    <w:rsid w:val="000A2F5F"/>
    <w:rsid w:val="000A2F83"/>
    <w:rsid w:val="000A3459"/>
    <w:rsid w:val="000A3C0E"/>
    <w:rsid w:val="000A4420"/>
    <w:rsid w:val="000A4427"/>
    <w:rsid w:val="000A4E3D"/>
    <w:rsid w:val="000A5211"/>
    <w:rsid w:val="000A543E"/>
    <w:rsid w:val="000A57E8"/>
    <w:rsid w:val="000A5AB5"/>
    <w:rsid w:val="000A62FA"/>
    <w:rsid w:val="000A674A"/>
    <w:rsid w:val="000A79B4"/>
    <w:rsid w:val="000A7C09"/>
    <w:rsid w:val="000A7DE7"/>
    <w:rsid w:val="000A7E4E"/>
    <w:rsid w:val="000B0013"/>
    <w:rsid w:val="000B03AE"/>
    <w:rsid w:val="000B0D61"/>
    <w:rsid w:val="000B15D0"/>
    <w:rsid w:val="000B1704"/>
    <w:rsid w:val="000B1C87"/>
    <w:rsid w:val="000B222C"/>
    <w:rsid w:val="000B2428"/>
    <w:rsid w:val="000B2D4B"/>
    <w:rsid w:val="000B3208"/>
    <w:rsid w:val="000B3247"/>
    <w:rsid w:val="000B4328"/>
    <w:rsid w:val="000B4390"/>
    <w:rsid w:val="000B4C35"/>
    <w:rsid w:val="000B4CAE"/>
    <w:rsid w:val="000B4F49"/>
    <w:rsid w:val="000B5726"/>
    <w:rsid w:val="000B5DFB"/>
    <w:rsid w:val="000B5EA5"/>
    <w:rsid w:val="000B78A3"/>
    <w:rsid w:val="000B7B6F"/>
    <w:rsid w:val="000C16BB"/>
    <w:rsid w:val="000C1913"/>
    <w:rsid w:val="000C1F74"/>
    <w:rsid w:val="000C2D9F"/>
    <w:rsid w:val="000C37D4"/>
    <w:rsid w:val="000C4056"/>
    <w:rsid w:val="000C41C8"/>
    <w:rsid w:val="000C49FE"/>
    <w:rsid w:val="000C4C85"/>
    <w:rsid w:val="000C4D38"/>
    <w:rsid w:val="000C5843"/>
    <w:rsid w:val="000C6143"/>
    <w:rsid w:val="000C652C"/>
    <w:rsid w:val="000C6CAE"/>
    <w:rsid w:val="000C6FBF"/>
    <w:rsid w:val="000C7BC4"/>
    <w:rsid w:val="000D0452"/>
    <w:rsid w:val="000D0546"/>
    <w:rsid w:val="000D07AB"/>
    <w:rsid w:val="000D0F37"/>
    <w:rsid w:val="000D0FCF"/>
    <w:rsid w:val="000D120F"/>
    <w:rsid w:val="000D199D"/>
    <w:rsid w:val="000D1A03"/>
    <w:rsid w:val="000D207D"/>
    <w:rsid w:val="000D209E"/>
    <w:rsid w:val="000D26CA"/>
    <w:rsid w:val="000D31EC"/>
    <w:rsid w:val="000D35DE"/>
    <w:rsid w:val="000D3766"/>
    <w:rsid w:val="000D3A25"/>
    <w:rsid w:val="000D3AC7"/>
    <w:rsid w:val="000D4865"/>
    <w:rsid w:val="000D4CB4"/>
    <w:rsid w:val="000D5B7B"/>
    <w:rsid w:val="000D61A4"/>
    <w:rsid w:val="000D66BF"/>
    <w:rsid w:val="000D72D5"/>
    <w:rsid w:val="000E0FAC"/>
    <w:rsid w:val="000E145C"/>
    <w:rsid w:val="000E1601"/>
    <w:rsid w:val="000E2350"/>
    <w:rsid w:val="000E2558"/>
    <w:rsid w:val="000E266D"/>
    <w:rsid w:val="000E275A"/>
    <w:rsid w:val="000E2B8B"/>
    <w:rsid w:val="000E3F15"/>
    <w:rsid w:val="000E4EFF"/>
    <w:rsid w:val="000E5950"/>
    <w:rsid w:val="000E5C4F"/>
    <w:rsid w:val="000E6343"/>
    <w:rsid w:val="000E671E"/>
    <w:rsid w:val="000E67C3"/>
    <w:rsid w:val="000E686C"/>
    <w:rsid w:val="000E6AC1"/>
    <w:rsid w:val="000E6F2A"/>
    <w:rsid w:val="000E7840"/>
    <w:rsid w:val="000E7A38"/>
    <w:rsid w:val="000E7A85"/>
    <w:rsid w:val="000F036D"/>
    <w:rsid w:val="000F0374"/>
    <w:rsid w:val="000F0589"/>
    <w:rsid w:val="000F17D1"/>
    <w:rsid w:val="000F1B3A"/>
    <w:rsid w:val="000F1C2F"/>
    <w:rsid w:val="000F1DAD"/>
    <w:rsid w:val="000F2549"/>
    <w:rsid w:val="000F2EA8"/>
    <w:rsid w:val="000F3115"/>
    <w:rsid w:val="000F3414"/>
    <w:rsid w:val="000F3522"/>
    <w:rsid w:val="000F373C"/>
    <w:rsid w:val="000F3FA7"/>
    <w:rsid w:val="000F4363"/>
    <w:rsid w:val="000F5080"/>
    <w:rsid w:val="000F591E"/>
    <w:rsid w:val="000F5FA6"/>
    <w:rsid w:val="000F62BC"/>
    <w:rsid w:val="000F6F56"/>
    <w:rsid w:val="000F7329"/>
    <w:rsid w:val="000F7553"/>
    <w:rsid w:val="000F7C46"/>
    <w:rsid w:val="000F7D7D"/>
    <w:rsid w:val="000F7F7E"/>
    <w:rsid w:val="00100050"/>
    <w:rsid w:val="001007A1"/>
    <w:rsid w:val="001015B7"/>
    <w:rsid w:val="00101DC8"/>
    <w:rsid w:val="00102173"/>
    <w:rsid w:val="00102792"/>
    <w:rsid w:val="00103714"/>
    <w:rsid w:val="00103976"/>
    <w:rsid w:val="00104EB5"/>
    <w:rsid w:val="00105900"/>
    <w:rsid w:val="001062C1"/>
    <w:rsid w:val="00106E9E"/>
    <w:rsid w:val="00106FCA"/>
    <w:rsid w:val="001072E6"/>
    <w:rsid w:val="001076F6"/>
    <w:rsid w:val="00107A7F"/>
    <w:rsid w:val="001100A4"/>
    <w:rsid w:val="0011014E"/>
    <w:rsid w:val="001104EE"/>
    <w:rsid w:val="00110BF7"/>
    <w:rsid w:val="00111E26"/>
    <w:rsid w:val="00112393"/>
    <w:rsid w:val="00112D44"/>
    <w:rsid w:val="00112ED6"/>
    <w:rsid w:val="00113123"/>
    <w:rsid w:val="0011339A"/>
    <w:rsid w:val="00113B95"/>
    <w:rsid w:val="00113BB3"/>
    <w:rsid w:val="00114106"/>
    <w:rsid w:val="0011412E"/>
    <w:rsid w:val="00114290"/>
    <w:rsid w:val="001142C9"/>
    <w:rsid w:val="00115F56"/>
    <w:rsid w:val="001166FD"/>
    <w:rsid w:val="00116F01"/>
    <w:rsid w:val="00117484"/>
    <w:rsid w:val="00117539"/>
    <w:rsid w:val="00117C79"/>
    <w:rsid w:val="00117EC4"/>
    <w:rsid w:val="00120250"/>
    <w:rsid w:val="00120262"/>
    <w:rsid w:val="001212D1"/>
    <w:rsid w:val="00121A50"/>
    <w:rsid w:val="0012256C"/>
    <w:rsid w:val="00122772"/>
    <w:rsid w:val="00123855"/>
    <w:rsid w:val="0012434E"/>
    <w:rsid w:val="00124B66"/>
    <w:rsid w:val="001253DE"/>
    <w:rsid w:val="001256CB"/>
    <w:rsid w:val="00127831"/>
    <w:rsid w:val="00127936"/>
    <w:rsid w:val="0013169A"/>
    <w:rsid w:val="00131C3E"/>
    <w:rsid w:val="00131EB7"/>
    <w:rsid w:val="00132AC0"/>
    <w:rsid w:val="00132E93"/>
    <w:rsid w:val="0013439D"/>
    <w:rsid w:val="00134421"/>
    <w:rsid w:val="001345A0"/>
    <w:rsid w:val="001346BA"/>
    <w:rsid w:val="00134B8F"/>
    <w:rsid w:val="00135169"/>
    <w:rsid w:val="00135592"/>
    <w:rsid w:val="001356EE"/>
    <w:rsid w:val="00135F91"/>
    <w:rsid w:val="001366A3"/>
    <w:rsid w:val="0013706E"/>
    <w:rsid w:val="0013737E"/>
    <w:rsid w:val="001379FB"/>
    <w:rsid w:val="001403E6"/>
    <w:rsid w:val="0014079B"/>
    <w:rsid w:val="00140A59"/>
    <w:rsid w:val="00140A99"/>
    <w:rsid w:val="0014212B"/>
    <w:rsid w:val="0014218C"/>
    <w:rsid w:val="001423D5"/>
    <w:rsid w:val="001428F6"/>
    <w:rsid w:val="00142BEC"/>
    <w:rsid w:val="00143045"/>
    <w:rsid w:val="0014368B"/>
    <w:rsid w:val="00143A5C"/>
    <w:rsid w:val="0014472B"/>
    <w:rsid w:val="0014490F"/>
    <w:rsid w:val="00144D11"/>
    <w:rsid w:val="00144D13"/>
    <w:rsid w:val="001451ED"/>
    <w:rsid w:val="00145286"/>
    <w:rsid w:val="00145A87"/>
    <w:rsid w:val="00145AC6"/>
    <w:rsid w:val="00145EAA"/>
    <w:rsid w:val="00145FE6"/>
    <w:rsid w:val="001464BF"/>
    <w:rsid w:val="00146FD4"/>
    <w:rsid w:val="001501C0"/>
    <w:rsid w:val="0015056B"/>
    <w:rsid w:val="00150C24"/>
    <w:rsid w:val="001510AA"/>
    <w:rsid w:val="00151EB1"/>
    <w:rsid w:val="00151F69"/>
    <w:rsid w:val="00152481"/>
    <w:rsid w:val="001524EE"/>
    <w:rsid w:val="001534FB"/>
    <w:rsid w:val="00153ED2"/>
    <w:rsid w:val="00153F05"/>
    <w:rsid w:val="0015433F"/>
    <w:rsid w:val="00154908"/>
    <w:rsid w:val="001549FF"/>
    <w:rsid w:val="00154AED"/>
    <w:rsid w:val="00154C3C"/>
    <w:rsid w:val="001552AE"/>
    <w:rsid w:val="001554C5"/>
    <w:rsid w:val="0015595A"/>
    <w:rsid w:val="00155E66"/>
    <w:rsid w:val="00155FB3"/>
    <w:rsid w:val="00156531"/>
    <w:rsid w:val="00157408"/>
    <w:rsid w:val="001574AF"/>
    <w:rsid w:val="00160472"/>
    <w:rsid w:val="001606D6"/>
    <w:rsid w:val="00161997"/>
    <w:rsid w:val="00161A51"/>
    <w:rsid w:val="00161EC5"/>
    <w:rsid w:val="00162254"/>
    <w:rsid w:val="0016296B"/>
    <w:rsid w:val="001634BB"/>
    <w:rsid w:val="0016353F"/>
    <w:rsid w:val="0016460F"/>
    <w:rsid w:val="00164EA2"/>
    <w:rsid w:val="00165244"/>
    <w:rsid w:val="00165566"/>
    <w:rsid w:val="00165624"/>
    <w:rsid w:val="00165BB5"/>
    <w:rsid w:val="00165D52"/>
    <w:rsid w:val="00166061"/>
    <w:rsid w:val="00166B5A"/>
    <w:rsid w:val="00166E42"/>
    <w:rsid w:val="0016701F"/>
    <w:rsid w:val="001675E4"/>
    <w:rsid w:val="00167801"/>
    <w:rsid w:val="00167872"/>
    <w:rsid w:val="00167A4F"/>
    <w:rsid w:val="00167E52"/>
    <w:rsid w:val="00167F11"/>
    <w:rsid w:val="00170627"/>
    <w:rsid w:val="00170C81"/>
    <w:rsid w:val="00171459"/>
    <w:rsid w:val="00172470"/>
    <w:rsid w:val="0017268E"/>
    <w:rsid w:val="0017273D"/>
    <w:rsid w:val="00172E92"/>
    <w:rsid w:val="0017318D"/>
    <w:rsid w:val="001731B4"/>
    <w:rsid w:val="00173F7C"/>
    <w:rsid w:val="0017446B"/>
    <w:rsid w:val="00174A10"/>
    <w:rsid w:val="00174B33"/>
    <w:rsid w:val="00174EE1"/>
    <w:rsid w:val="00176302"/>
    <w:rsid w:val="00176371"/>
    <w:rsid w:val="001763B7"/>
    <w:rsid w:val="0017788E"/>
    <w:rsid w:val="00177A94"/>
    <w:rsid w:val="00177CF5"/>
    <w:rsid w:val="0018007B"/>
    <w:rsid w:val="0018073C"/>
    <w:rsid w:val="001807EB"/>
    <w:rsid w:val="001808FB"/>
    <w:rsid w:val="00180E69"/>
    <w:rsid w:val="001814B7"/>
    <w:rsid w:val="00181E73"/>
    <w:rsid w:val="00182552"/>
    <w:rsid w:val="001828FD"/>
    <w:rsid w:val="00182ECA"/>
    <w:rsid w:val="00182FBA"/>
    <w:rsid w:val="001846F0"/>
    <w:rsid w:val="001857AC"/>
    <w:rsid w:val="00185EFD"/>
    <w:rsid w:val="001864EB"/>
    <w:rsid w:val="00186827"/>
    <w:rsid w:val="00186DD3"/>
    <w:rsid w:val="00187257"/>
    <w:rsid w:val="001876E9"/>
    <w:rsid w:val="00187A10"/>
    <w:rsid w:val="00187E2B"/>
    <w:rsid w:val="00190100"/>
    <w:rsid w:val="00190267"/>
    <w:rsid w:val="00190417"/>
    <w:rsid w:val="00190606"/>
    <w:rsid w:val="00190F99"/>
    <w:rsid w:val="00191064"/>
    <w:rsid w:val="00191766"/>
    <w:rsid w:val="00191D07"/>
    <w:rsid w:val="00191F9B"/>
    <w:rsid w:val="0019214D"/>
    <w:rsid w:val="001923FD"/>
    <w:rsid w:val="001923FF"/>
    <w:rsid w:val="0019284D"/>
    <w:rsid w:val="0019292A"/>
    <w:rsid w:val="00192CD0"/>
    <w:rsid w:val="00192EE2"/>
    <w:rsid w:val="0019328E"/>
    <w:rsid w:val="0019434E"/>
    <w:rsid w:val="001943C3"/>
    <w:rsid w:val="001945A2"/>
    <w:rsid w:val="00194C22"/>
    <w:rsid w:val="00195E1C"/>
    <w:rsid w:val="00195EB1"/>
    <w:rsid w:val="00196029"/>
    <w:rsid w:val="0019658E"/>
    <w:rsid w:val="001976DD"/>
    <w:rsid w:val="00197922"/>
    <w:rsid w:val="00197B4B"/>
    <w:rsid w:val="001A0004"/>
    <w:rsid w:val="001A0089"/>
    <w:rsid w:val="001A0449"/>
    <w:rsid w:val="001A0A11"/>
    <w:rsid w:val="001A135E"/>
    <w:rsid w:val="001A1548"/>
    <w:rsid w:val="001A2211"/>
    <w:rsid w:val="001A25B9"/>
    <w:rsid w:val="001A2944"/>
    <w:rsid w:val="001A2DDB"/>
    <w:rsid w:val="001A31A9"/>
    <w:rsid w:val="001A33AF"/>
    <w:rsid w:val="001A3733"/>
    <w:rsid w:val="001A3773"/>
    <w:rsid w:val="001A384B"/>
    <w:rsid w:val="001A3A64"/>
    <w:rsid w:val="001A4A2C"/>
    <w:rsid w:val="001A4B9F"/>
    <w:rsid w:val="001A5C5B"/>
    <w:rsid w:val="001A6F94"/>
    <w:rsid w:val="001A6FD4"/>
    <w:rsid w:val="001A7596"/>
    <w:rsid w:val="001B0237"/>
    <w:rsid w:val="001B0EC3"/>
    <w:rsid w:val="001B1436"/>
    <w:rsid w:val="001B147F"/>
    <w:rsid w:val="001B1FC4"/>
    <w:rsid w:val="001B27ED"/>
    <w:rsid w:val="001B2D08"/>
    <w:rsid w:val="001B2E4E"/>
    <w:rsid w:val="001B2FB7"/>
    <w:rsid w:val="001B380A"/>
    <w:rsid w:val="001B38D6"/>
    <w:rsid w:val="001B3D63"/>
    <w:rsid w:val="001B3E50"/>
    <w:rsid w:val="001B3F57"/>
    <w:rsid w:val="001B4070"/>
    <w:rsid w:val="001B52ED"/>
    <w:rsid w:val="001B5539"/>
    <w:rsid w:val="001B5662"/>
    <w:rsid w:val="001B5D06"/>
    <w:rsid w:val="001B5EFF"/>
    <w:rsid w:val="001B605D"/>
    <w:rsid w:val="001B60F3"/>
    <w:rsid w:val="001B6469"/>
    <w:rsid w:val="001B6813"/>
    <w:rsid w:val="001B6C0C"/>
    <w:rsid w:val="001B7319"/>
    <w:rsid w:val="001B764D"/>
    <w:rsid w:val="001C0F52"/>
    <w:rsid w:val="001C0FB2"/>
    <w:rsid w:val="001C123E"/>
    <w:rsid w:val="001C18AC"/>
    <w:rsid w:val="001C1E80"/>
    <w:rsid w:val="001C2551"/>
    <w:rsid w:val="001C2C3C"/>
    <w:rsid w:val="001C39CC"/>
    <w:rsid w:val="001C39CD"/>
    <w:rsid w:val="001C3B02"/>
    <w:rsid w:val="001C4992"/>
    <w:rsid w:val="001C5223"/>
    <w:rsid w:val="001C58B0"/>
    <w:rsid w:val="001C7304"/>
    <w:rsid w:val="001D037E"/>
    <w:rsid w:val="001D0C23"/>
    <w:rsid w:val="001D0FFA"/>
    <w:rsid w:val="001D1216"/>
    <w:rsid w:val="001D129E"/>
    <w:rsid w:val="001D17E1"/>
    <w:rsid w:val="001D1C93"/>
    <w:rsid w:val="001D1F18"/>
    <w:rsid w:val="001D2416"/>
    <w:rsid w:val="001D321D"/>
    <w:rsid w:val="001D37CD"/>
    <w:rsid w:val="001D382A"/>
    <w:rsid w:val="001D3C23"/>
    <w:rsid w:val="001D3C2A"/>
    <w:rsid w:val="001D404F"/>
    <w:rsid w:val="001D44E3"/>
    <w:rsid w:val="001D4642"/>
    <w:rsid w:val="001D4FA7"/>
    <w:rsid w:val="001D52E8"/>
    <w:rsid w:val="001D5548"/>
    <w:rsid w:val="001D5929"/>
    <w:rsid w:val="001D61D7"/>
    <w:rsid w:val="001D666B"/>
    <w:rsid w:val="001D6803"/>
    <w:rsid w:val="001D6C5F"/>
    <w:rsid w:val="001D70A8"/>
    <w:rsid w:val="001D7B3A"/>
    <w:rsid w:val="001E02BA"/>
    <w:rsid w:val="001E0A66"/>
    <w:rsid w:val="001E1618"/>
    <w:rsid w:val="001E1819"/>
    <w:rsid w:val="001E1A5B"/>
    <w:rsid w:val="001E1AF8"/>
    <w:rsid w:val="001E1F4A"/>
    <w:rsid w:val="001E221A"/>
    <w:rsid w:val="001E25DB"/>
    <w:rsid w:val="001E2619"/>
    <w:rsid w:val="001E2E85"/>
    <w:rsid w:val="001E3033"/>
    <w:rsid w:val="001E36AF"/>
    <w:rsid w:val="001E4228"/>
    <w:rsid w:val="001E451C"/>
    <w:rsid w:val="001E4896"/>
    <w:rsid w:val="001E4C8A"/>
    <w:rsid w:val="001E53C9"/>
    <w:rsid w:val="001E59F9"/>
    <w:rsid w:val="001E7373"/>
    <w:rsid w:val="001E780C"/>
    <w:rsid w:val="001E79ED"/>
    <w:rsid w:val="001E7E24"/>
    <w:rsid w:val="001F0595"/>
    <w:rsid w:val="001F1483"/>
    <w:rsid w:val="001F1B78"/>
    <w:rsid w:val="001F1D8B"/>
    <w:rsid w:val="001F23DE"/>
    <w:rsid w:val="001F352A"/>
    <w:rsid w:val="001F426C"/>
    <w:rsid w:val="001F4980"/>
    <w:rsid w:val="001F5479"/>
    <w:rsid w:val="001F5F9C"/>
    <w:rsid w:val="001F6285"/>
    <w:rsid w:val="001F694A"/>
    <w:rsid w:val="001F6999"/>
    <w:rsid w:val="001F6D2F"/>
    <w:rsid w:val="001F73DA"/>
    <w:rsid w:val="001F78CB"/>
    <w:rsid w:val="001F7FF8"/>
    <w:rsid w:val="0020027A"/>
    <w:rsid w:val="00200356"/>
    <w:rsid w:val="0020055D"/>
    <w:rsid w:val="00200617"/>
    <w:rsid w:val="00200EB7"/>
    <w:rsid w:val="00200F75"/>
    <w:rsid w:val="00201034"/>
    <w:rsid w:val="002018DB"/>
    <w:rsid w:val="00201A7F"/>
    <w:rsid w:val="002020FF"/>
    <w:rsid w:val="00202541"/>
    <w:rsid w:val="00202A32"/>
    <w:rsid w:val="00202FDA"/>
    <w:rsid w:val="00203FBD"/>
    <w:rsid w:val="00204A18"/>
    <w:rsid w:val="00204E2D"/>
    <w:rsid w:val="002062B1"/>
    <w:rsid w:val="002065AE"/>
    <w:rsid w:val="002068FF"/>
    <w:rsid w:val="002074D1"/>
    <w:rsid w:val="0020756F"/>
    <w:rsid w:val="002075C6"/>
    <w:rsid w:val="0020799B"/>
    <w:rsid w:val="00210237"/>
    <w:rsid w:val="002104C2"/>
    <w:rsid w:val="00210947"/>
    <w:rsid w:val="0021094B"/>
    <w:rsid w:val="00210BBD"/>
    <w:rsid w:val="00211251"/>
    <w:rsid w:val="00211A7E"/>
    <w:rsid w:val="00211BB7"/>
    <w:rsid w:val="002122C8"/>
    <w:rsid w:val="00212658"/>
    <w:rsid w:val="0021272D"/>
    <w:rsid w:val="0021346A"/>
    <w:rsid w:val="00213480"/>
    <w:rsid w:val="00213C91"/>
    <w:rsid w:val="00214646"/>
    <w:rsid w:val="00214F4A"/>
    <w:rsid w:val="0021577D"/>
    <w:rsid w:val="00215D5D"/>
    <w:rsid w:val="00215F06"/>
    <w:rsid w:val="002160DC"/>
    <w:rsid w:val="00216220"/>
    <w:rsid w:val="00216F24"/>
    <w:rsid w:val="00217C24"/>
    <w:rsid w:val="00220621"/>
    <w:rsid w:val="002207ED"/>
    <w:rsid w:val="00220AA3"/>
    <w:rsid w:val="00220B7D"/>
    <w:rsid w:val="00220C10"/>
    <w:rsid w:val="00220DEC"/>
    <w:rsid w:val="00220F8B"/>
    <w:rsid w:val="00220FBF"/>
    <w:rsid w:val="00220FC9"/>
    <w:rsid w:val="00221030"/>
    <w:rsid w:val="00221658"/>
    <w:rsid w:val="002216F6"/>
    <w:rsid w:val="002218CE"/>
    <w:rsid w:val="0022221A"/>
    <w:rsid w:val="0022326C"/>
    <w:rsid w:val="00223557"/>
    <w:rsid w:val="00223DFB"/>
    <w:rsid w:val="00223FBE"/>
    <w:rsid w:val="0022424D"/>
    <w:rsid w:val="00224B12"/>
    <w:rsid w:val="00225624"/>
    <w:rsid w:val="00225843"/>
    <w:rsid w:val="002265BC"/>
    <w:rsid w:val="0022716F"/>
    <w:rsid w:val="00227859"/>
    <w:rsid w:val="00227980"/>
    <w:rsid w:val="00227996"/>
    <w:rsid w:val="00227D18"/>
    <w:rsid w:val="00227DB2"/>
    <w:rsid w:val="00230362"/>
    <w:rsid w:val="00230810"/>
    <w:rsid w:val="002308FB"/>
    <w:rsid w:val="00230AC4"/>
    <w:rsid w:val="00230CD8"/>
    <w:rsid w:val="00230CEC"/>
    <w:rsid w:val="00230E9E"/>
    <w:rsid w:val="002313AA"/>
    <w:rsid w:val="00231F9F"/>
    <w:rsid w:val="00232138"/>
    <w:rsid w:val="002321C3"/>
    <w:rsid w:val="002324A2"/>
    <w:rsid w:val="0023251A"/>
    <w:rsid w:val="0023298F"/>
    <w:rsid w:val="002331DF"/>
    <w:rsid w:val="002335F3"/>
    <w:rsid w:val="0023377E"/>
    <w:rsid w:val="0023489D"/>
    <w:rsid w:val="00234B9D"/>
    <w:rsid w:val="002358D3"/>
    <w:rsid w:val="00235FAC"/>
    <w:rsid w:val="002365F9"/>
    <w:rsid w:val="00236DCC"/>
    <w:rsid w:val="00236F2F"/>
    <w:rsid w:val="00236F33"/>
    <w:rsid w:val="002371E6"/>
    <w:rsid w:val="002376B1"/>
    <w:rsid w:val="0024053F"/>
    <w:rsid w:val="00240BE0"/>
    <w:rsid w:val="00242CE7"/>
    <w:rsid w:val="00242D03"/>
    <w:rsid w:val="00242D57"/>
    <w:rsid w:val="00244221"/>
    <w:rsid w:val="002453FF"/>
    <w:rsid w:val="002462A6"/>
    <w:rsid w:val="002469FE"/>
    <w:rsid w:val="00246B2F"/>
    <w:rsid w:val="00246BF6"/>
    <w:rsid w:val="00250492"/>
    <w:rsid w:val="00250FA6"/>
    <w:rsid w:val="0025151F"/>
    <w:rsid w:val="0025178C"/>
    <w:rsid w:val="00251F59"/>
    <w:rsid w:val="00252400"/>
    <w:rsid w:val="0025278E"/>
    <w:rsid w:val="002529FA"/>
    <w:rsid w:val="00252D1B"/>
    <w:rsid w:val="0025348C"/>
    <w:rsid w:val="00253740"/>
    <w:rsid w:val="00253855"/>
    <w:rsid w:val="00255013"/>
    <w:rsid w:val="0025546A"/>
    <w:rsid w:val="0025615E"/>
    <w:rsid w:val="00256472"/>
    <w:rsid w:val="00256688"/>
    <w:rsid w:val="00256B73"/>
    <w:rsid w:val="002570BC"/>
    <w:rsid w:val="00257116"/>
    <w:rsid w:val="002577D4"/>
    <w:rsid w:val="00257A94"/>
    <w:rsid w:val="00260690"/>
    <w:rsid w:val="00260A70"/>
    <w:rsid w:val="002610BF"/>
    <w:rsid w:val="00261B0F"/>
    <w:rsid w:val="00261D36"/>
    <w:rsid w:val="002624F0"/>
    <w:rsid w:val="002625EC"/>
    <w:rsid w:val="00262C3E"/>
    <w:rsid w:val="00263301"/>
    <w:rsid w:val="00263732"/>
    <w:rsid w:val="0026391B"/>
    <w:rsid w:val="002639D2"/>
    <w:rsid w:val="00264D63"/>
    <w:rsid w:val="002654C0"/>
    <w:rsid w:val="0026568E"/>
    <w:rsid w:val="0026583E"/>
    <w:rsid w:val="002669EF"/>
    <w:rsid w:val="002707D9"/>
    <w:rsid w:val="00270888"/>
    <w:rsid w:val="0027162B"/>
    <w:rsid w:val="00271D8E"/>
    <w:rsid w:val="002721B6"/>
    <w:rsid w:val="00272262"/>
    <w:rsid w:val="00272F1A"/>
    <w:rsid w:val="00273F9B"/>
    <w:rsid w:val="0027400B"/>
    <w:rsid w:val="002746D4"/>
    <w:rsid w:val="002747B6"/>
    <w:rsid w:val="002753D1"/>
    <w:rsid w:val="0027543B"/>
    <w:rsid w:val="002755E5"/>
    <w:rsid w:val="00276D4F"/>
    <w:rsid w:val="00276E54"/>
    <w:rsid w:val="002771BD"/>
    <w:rsid w:val="0027742C"/>
    <w:rsid w:val="002774EA"/>
    <w:rsid w:val="00277D54"/>
    <w:rsid w:val="00282104"/>
    <w:rsid w:val="002826E4"/>
    <w:rsid w:val="002827AB"/>
    <w:rsid w:val="00283667"/>
    <w:rsid w:val="002839E5"/>
    <w:rsid w:val="00283D3A"/>
    <w:rsid w:val="002840AD"/>
    <w:rsid w:val="002845F7"/>
    <w:rsid w:val="00284A42"/>
    <w:rsid w:val="00284EAA"/>
    <w:rsid w:val="00284EBD"/>
    <w:rsid w:val="00285095"/>
    <w:rsid w:val="002853F6"/>
    <w:rsid w:val="0028571A"/>
    <w:rsid w:val="0028585B"/>
    <w:rsid w:val="00285FC6"/>
    <w:rsid w:val="00286509"/>
    <w:rsid w:val="002875C1"/>
    <w:rsid w:val="00287B7B"/>
    <w:rsid w:val="00290ABC"/>
    <w:rsid w:val="00290FC0"/>
    <w:rsid w:val="0029126F"/>
    <w:rsid w:val="002912D5"/>
    <w:rsid w:val="00292185"/>
    <w:rsid w:val="00292BBE"/>
    <w:rsid w:val="00292E2D"/>
    <w:rsid w:val="002932C4"/>
    <w:rsid w:val="00293465"/>
    <w:rsid w:val="00293678"/>
    <w:rsid w:val="002940F4"/>
    <w:rsid w:val="00294962"/>
    <w:rsid w:val="00294A20"/>
    <w:rsid w:val="00294E96"/>
    <w:rsid w:val="0029572E"/>
    <w:rsid w:val="00295DFD"/>
    <w:rsid w:val="00295F24"/>
    <w:rsid w:val="00296649"/>
    <w:rsid w:val="00296B6D"/>
    <w:rsid w:val="00297523"/>
    <w:rsid w:val="002A0284"/>
    <w:rsid w:val="002A060A"/>
    <w:rsid w:val="002A0738"/>
    <w:rsid w:val="002A0BA0"/>
    <w:rsid w:val="002A1562"/>
    <w:rsid w:val="002A1642"/>
    <w:rsid w:val="002A1C11"/>
    <w:rsid w:val="002A1C75"/>
    <w:rsid w:val="002A20C0"/>
    <w:rsid w:val="002A20F1"/>
    <w:rsid w:val="002A2A20"/>
    <w:rsid w:val="002A2FBF"/>
    <w:rsid w:val="002A368A"/>
    <w:rsid w:val="002A3771"/>
    <w:rsid w:val="002A397C"/>
    <w:rsid w:val="002A4117"/>
    <w:rsid w:val="002A42E9"/>
    <w:rsid w:val="002A4AFB"/>
    <w:rsid w:val="002A4B8E"/>
    <w:rsid w:val="002A4E81"/>
    <w:rsid w:val="002A4FBE"/>
    <w:rsid w:val="002A506B"/>
    <w:rsid w:val="002A536F"/>
    <w:rsid w:val="002A5671"/>
    <w:rsid w:val="002A5831"/>
    <w:rsid w:val="002A5C2C"/>
    <w:rsid w:val="002A62CC"/>
    <w:rsid w:val="002A63F1"/>
    <w:rsid w:val="002A712C"/>
    <w:rsid w:val="002B14FC"/>
    <w:rsid w:val="002B1502"/>
    <w:rsid w:val="002B28E1"/>
    <w:rsid w:val="002B2E3C"/>
    <w:rsid w:val="002B2FF2"/>
    <w:rsid w:val="002B3C2B"/>
    <w:rsid w:val="002B445E"/>
    <w:rsid w:val="002B49A6"/>
    <w:rsid w:val="002B4A6C"/>
    <w:rsid w:val="002B507A"/>
    <w:rsid w:val="002B57C7"/>
    <w:rsid w:val="002B59F6"/>
    <w:rsid w:val="002B627A"/>
    <w:rsid w:val="002B68A5"/>
    <w:rsid w:val="002B6ACD"/>
    <w:rsid w:val="002B7687"/>
    <w:rsid w:val="002B7EDE"/>
    <w:rsid w:val="002B7FCA"/>
    <w:rsid w:val="002C01E8"/>
    <w:rsid w:val="002C0496"/>
    <w:rsid w:val="002C057D"/>
    <w:rsid w:val="002C1055"/>
    <w:rsid w:val="002C2102"/>
    <w:rsid w:val="002C2324"/>
    <w:rsid w:val="002C29E2"/>
    <w:rsid w:val="002C2D6D"/>
    <w:rsid w:val="002C32A7"/>
    <w:rsid w:val="002C3634"/>
    <w:rsid w:val="002C39C3"/>
    <w:rsid w:val="002C4643"/>
    <w:rsid w:val="002C47E0"/>
    <w:rsid w:val="002C4F65"/>
    <w:rsid w:val="002C63BB"/>
    <w:rsid w:val="002C6955"/>
    <w:rsid w:val="002C7A34"/>
    <w:rsid w:val="002C7A36"/>
    <w:rsid w:val="002C7C69"/>
    <w:rsid w:val="002D16B3"/>
    <w:rsid w:val="002D1B5F"/>
    <w:rsid w:val="002D3A39"/>
    <w:rsid w:val="002D3AFC"/>
    <w:rsid w:val="002D43BA"/>
    <w:rsid w:val="002D4522"/>
    <w:rsid w:val="002D5159"/>
    <w:rsid w:val="002D5C0A"/>
    <w:rsid w:val="002D6761"/>
    <w:rsid w:val="002D6BDD"/>
    <w:rsid w:val="002D6ECC"/>
    <w:rsid w:val="002D7F0B"/>
    <w:rsid w:val="002E03E1"/>
    <w:rsid w:val="002E04F3"/>
    <w:rsid w:val="002E115E"/>
    <w:rsid w:val="002E12BD"/>
    <w:rsid w:val="002E1B73"/>
    <w:rsid w:val="002E2237"/>
    <w:rsid w:val="002E27B1"/>
    <w:rsid w:val="002E2B6B"/>
    <w:rsid w:val="002E327E"/>
    <w:rsid w:val="002E3D6C"/>
    <w:rsid w:val="002E3DFC"/>
    <w:rsid w:val="002E5773"/>
    <w:rsid w:val="002E5E39"/>
    <w:rsid w:val="002E6413"/>
    <w:rsid w:val="002E6613"/>
    <w:rsid w:val="002E6987"/>
    <w:rsid w:val="002E79A4"/>
    <w:rsid w:val="002E7EF4"/>
    <w:rsid w:val="002F0C34"/>
    <w:rsid w:val="002F0CFD"/>
    <w:rsid w:val="002F0F68"/>
    <w:rsid w:val="002F1118"/>
    <w:rsid w:val="002F113B"/>
    <w:rsid w:val="002F123F"/>
    <w:rsid w:val="002F12BF"/>
    <w:rsid w:val="002F1A23"/>
    <w:rsid w:val="002F286B"/>
    <w:rsid w:val="002F3175"/>
    <w:rsid w:val="002F456F"/>
    <w:rsid w:val="002F4EE6"/>
    <w:rsid w:val="002F5E86"/>
    <w:rsid w:val="002F5E89"/>
    <w:rsid w:val="002F6065"/>
    <w:rsid w:val="002F609F"/>
    <w:rsid w:val="002F66BB"/>
    <w:rsid w:val="002F67D3"/>
    <w:rsid w:val="002F69A2"/>
    <w:rsid w:val="002F7732"/>
    <w:rsid w:val="002F7E8F"/>
    <w:rsid w:val="00300178"/>
    <w:rsid w:val="0030042D"/>
    <w:rsid w:val="0030096B"/>
    <w:rsid w:val="00300997"/>
    <w:rsid w:val="00301039"/>
    <w:rsid w:val="003011F9"/>
    <w:rsid w:val="003019D0"/>
    <w:rsid w:val="00301B5C"/>
    <w:rsid w:val="003024CD"/>
    <w:rsid w:val="00302E8F"/>
    <w:rsid w:val="003048A2"/>
    <w:rsid w:val="00304C65"/>
    <w:rsid w:val="00304CAE"/>
    <w:rsid w:val="0030544F"/>
    <w:rsid w:val="0030654E"/>
    <w:rsid w:val="0030666C"/>
    <w:rsid w:val="00306FE9"/>
    <w:rsid w:val="003076C5"/>
    <w:rsid w:val="003105BB"/>
    <w:rsid w:val="00310ADD"/>
    <w:rsid w:val="00310D36"/>
    <w:rsid w:val="0031172A"/>
    <w:rsid w:val="003119F8"/>
    <w:rsid w:val="00311A32"/>
    <w:rsid w:val="0031265D"/>
    <w:rsid w:val="0031289F"/>
    <w:rsid w:val="00312DBF"/>
    <w:rsid w:val="00312FEF"/>
    <w:rsid w:val="003130E6"/>
    <w:rsid w:val="003133E0"/>
    <w:rsid w:val="00313649"/>
    <w:rsid w:val="00314490"/>
    <w:rsid w:val="00314781"/>
    <w:rsid w:val="0031493D"/>
    <w:rsid w:val="00314AC8"/>
    <w:rsid w:val="0031585D"/>
    <w:rsid w:val="00315A0D"/>
    <w:rsid w:val="00316789"/>
    <w:rsid w:val="003170C7"/>
    <w:rsid w:val="0031734D"/>
    <w:rsid w:val="00317A10"/>
    <w:rsid w:val="00317D87"/>
    <w:rsid w:val="00320011"/>
    <w:rsid w:val="003200D3"/>
    <w:rsid w:val="0032015D"/>
    <w:rsid w:val="00320447"/>
    <w:rsid w:val="00320644"/>
    <w:rsid w:val="00320EDC"/>
    <w:rsid w:val="0032169F"/>
    <w:rsid w:val="00321A6D"/>
    <w:rsid w:val="00321D8C"/>
    <w:rsid w:val="00321DA8"/>
    <w:rsid w:val="003220C0"/>
    <w:rsid w:val="00322709"/>
    <w:rsid w:val="0032283F"/>
    <w:rsid w:val="003231C2"/>
    <w:rsid w:val="00323813"/>
    <w:rsid w:val="00324158"/>
    <w:rsid w:val="003248C9"/>
    <w:rsid w:val="00324C39"/>
    <w:rsid w:val="00324E6E"/>
    <w:rsid w:val="00325742"/>
    <w:rsid w:val="003257AE"/>
    <w:rsid w:val="00325AB0"/>
    <w:rsid w:val="00325D2C"/>
    <w:rsid w:val="003269AD"/>
    <w:rsid w:val="003269F5"/>
    <w:rsid w:val="00327D64"/>
    <w:rsid w:val="00330019"/>
    <w:rsid w:val="0033041A"/>
    <w:rsid w:val="003307E9"/>
    <w:rsid w:val="003309A4"/>
    <w:rsid w:val="00331023"/>
    <w:rsid w:val="003316F9"/>
    <w:rsid w:val="00331B67"/>
    <w:rsid w:val="00331C61"/>
    <w:rsid w:val="00332677"/>
    <w:rsid w:val="0033273E"/>
    <w:rsid w:val="00332841"/>
    <w:rsid w:val="003330E6"/>
    <w:rsid w:val="0033488D"/>
    <w:rsid w:val="00335EA6"/>
    <w:rsid w:val="00336EC8"/>
    <w:rsid w:val="00336FC9"/>
    <w:rsid w:val="003376CB"/>
    <w:rsid w:val="003376CC"/>
    <w:rsid w:val="00340242"/>
    <w:rsid w:val="003403B0"/>
    <w:rsid w:val="003405CB"/>
    <w:rsid w:val="0034073F"/>
    <w:rsid w:val="00341B43"/>
    <w:rsid w:val="00341B4B"/>
    <w:rsid w:val="003420C3"/>
    <w:rsid w:val="003428FE"/>
    <w:rsid w:val="00342A4F"/>
    <w:rsid w:val="00342AD1"/>
    <w:rsid w:val="00342C8D"/>
    <w:rsid w:val="00342F80"/>
    <w:rsid w:val="00342FC6"/>
    <w:rsid w:val="00343D21"/>
    <w:rsid w:val="003444CA"/>
    <w:rsid w:val="00344726"/>
    <w:rsid w:val="00345462"/>
    <w:rsid w:val="003466AE"/>
    <w:rsid w:val="00346A37"/>
    <w:rsid w:val="00346EDF"/>
    <w:rsid w:val="00347E8D"/>
    <w:rsid w:val="00347F6D"/>
    <w:rsid w:val="0035010A"/>
    <w:rsid w:val="00351319"/>
    <w:rsid w:val="00351628"/>
    <w:rsid w:val="00351E77"/>
    <w:rsid w:val="003524CE"/>
    <w:rsid w:val="00352640"/>
    <w:rsid w:val="00352B9C"/>
    <w:rsid w:val="00353057"/>
    <w:rsid w:val="003535BA"/>
    <w:rsid w:val="00353B96"/>
    <w:rsid w:val="00353D95"/>
    <w:rsid w:val="00353F29"/>
    <w:rsid w:val="003542BB"/>
    <w:rsid w:val="003545C1"/>
    <w:rsid w:val="0035485A"/>
    <w:rsid w:val="0035492C"/>
    <w:rsid w:val="00354D7E"/>
    <w:rsid w:val="003550BA"/>
    <w:rsid w:val="003550C0"/>
    <w:rsid w:val="00355998"/>
    <w:rsid w:val="00356AA2"/>
    <w:rsid w:val="00356E31"/>
    <w:rsid w:val="00357475"/>
    <w:rsid w:val="003574B7"/>
    <w:rsid w:val="0035799E"/>
    <w:rsid w:val="00357B53"/>
    <w:rsid w:val="00357F29"/>
    <w:rsid w:val="0036092C"/>
    <w:rsid w:val="00360CFA"/>
    <w:rsid w:val="003612EF"/>
    <w:rsid w:val="00361D02"/>
    <w:rsid w:val="00361ED2"/>
    <w:rsid w:val="0036201A"/>
    <w:rsid w:val="00362062"/>
    <w:rsid w:val="003623BA"/>
    <w:rsid w:val="0036246C"/>
    <w:rsid w:val="00363536"/>
    <w:rsid w:val="00363692"/>
    <w:rsid w:val="003636EF"/>
    <w:rsid w:val="003638EA"/>
    <w:rsid w:val="00363F57"/>
    <w:rsid w:val="00364ACF"/>
    <w:rsid w:val="00364FD5"/>
    <w:rsid w:val="003655E0"/>
    <w:rsid w:val="003656A0"/>
    <w:rsid w:val="00365A7F"/>
    <w:rsid w:val="00365CD6"/>
    <w:rsid w:val="00366034"/>
    <w:rsid w:val="003660F8"/>
    <w:rsid w:val="00366861"/>
    <w:rsid w:val="003668B2"/>
    <w:rsid w:val="0036744A"/>
    <w:rsid w:val="003674B1"/>
    <w:rsid w:val="00367537"/>
    <w:rsid w:val="003708B4"/>
    <w:rsid w:val="0037095C"/>
    <w:rsid w:val="003709F6"/>
    <w:rsid w:val="00370A49"/>
    <w:rsid w:val="00370DD8"/>
    <w:rsid w:val="00371432"/>
    <w:rsid w:val="00372439"/>
    <w:rsid w:val="00372A75"/>
    <w:rsid w:val="00372EF7"/>
    <w:rsid w:val="003739DE"/>
    <w:rsid w:val="003745F4"/>
    <w:rsid w:val="0037592E"/>
    <w:rsid w:val="00376CD3"/>
    <w:rsid w:val="0037715F"/>
    <w:rsid w:val="0037795D"/>
    <w:rsid w:val="00377FDF"/>
    <w:rsid w:val="003803ED"/>
    <w:rsid w:val="00380761"/>
    <w:rsid w:val="00380CBB"/>
    <w:rsid w:val="00381361"/>
    <w:rsid w:val="00381876"/>
    <w:rsid w:val="00381AFB"/>
    <w:rsid w:val="0038267B"/>
    <w:rsid w:val="00382EF9"/>
    <w:rsid w:val="003837A8"/>
    <w:rsid w:val="0038397C"/>
    <w:rsid w:val="00384857"/>
    <w:rsid w:val="00385C2A"/>
    <w:rsid w:val="0038622E"/>
    <w:rsid w:val="003865CB"/>
    <w:rsid w:val="00386A0B"/>
    <w:rsid w:val="00386B62"/>
    <w:rsid w:val="00386E66"/>
    <w:rsid w:val="0038754B"/>
    <w:rsid w:val="00387ADA"/>
    <w:rsid w:val="00387FF2"/>
    <w:rsid w:val="003900AE"/>
    <w:rsid w:val="0039016F"/>
    <w:rsid w:val="0039036C"/>
    <w:rsid w:val="00390401"/>
    <w:rsid w:val="00390472"/>
    <w:rsid w:val="00390983"/>
    <w:rsid w:val="003909EF"/>
    <w:rsid w:val="00390C30"/>
    <w:rsid w:val="00390EEC"/>
    <w:rsid w:val="00390FAD"/>
    <w:rsid w:val="00391A23"/>
    <w:rsid w:val="00392034"/>
    <w:rsid w:val="0039210D"/>
    <w:rsid w:val="003921FC"/>
    <w:rsid w:val="00392D79"/>
    <w:rsid w:val="00392DC1"/>
    <w:rsid w:val="00392E96"/>
    <w:rsid w:val="00393DA4"/>
    <w:rsid w:val="00394677"/>
    <w:rsid w:val="00395FEA"/>
    <w:rsid w:val="00397677"/>
    <w:rsid w:val="00397C77"/>
    <w:rsid w:val="003A042D"/>
    <w:rsid w:val="003A06A1"/>
    <w:rsid w:val="003A0842"/>
    <w:rsid w:val="003A1883"/>
    <w:rsid w:val="003A1CEB"/>
    <w:rsid w:val="003A1F00"/>
    <w:rsid w:val="003A2B54"/>
    <w:rsid w:val="003A2D00"/>
    <w:rsid w:val="003A418B"/>
    <w:rsid w:val="003A419C"/>
    <w:rsid w:val="003A4296"/>
    <w:rsid w:val="003A43AD"/>
    <w:rsid w:val="003A4FBF"/>
    <w:rsid w:val="003A500C"/>
    <w:rsid w:val="003A5339"/>
    <w:rsid w:val="003A53B5"/>
    <w:rsid w:val="003A564A"/>
    <w:rsid w:val="003A60C1"/>
    <w:rsid w:val="003A6137"/>
    <w:rsid w:val="003A6730"/>
    <w:rsid w:val="003A6CD9"/>
    <w:rsid w:val="003A6D51"/>
    <w:rsid w:val="003A6F2E"/>
    <w:rsid w:val="003A7272"/>
    <w:rsid w:val="003A7413"/>
    <w:rsid w:val="003A7811"/>
    <w:rsid w:val="003A7DBF"/>
    <w:rsid w:val="003B033D"/>
    <w:rsid w:val="003B0521"/>
    <w:rsid w:val="003B0720"/>
    <w:rsid w:val="003B0920"/>
    <w:rsid w:val="003B0AC4"/>
    <w:rsid w:val="003B0CAF"/>
    <w:rsid w:val="003B1F6A"/>
    <w:rsid w:val="003B2562"/>
    <w:rsid w:val="003B25EF"/>
    <w:rsid w:val="003B2A21"/>
    <w:rsid w:val="003B2B22"/>
    <w:rsid w:val="003B2BC1"/>
    <w:rsid w:val="003B30AE"/>
    <w:rsid w:val="003B3BB6"/>
    <w:rsid w:val="003B3D12"/>
    <w:rsid w:val="003B427C"/>
    <w:rsid w:val="003B4456"/>
    <w:rsid w:val="003B46F2"/>
    <w:rsid w:val="003B5139"/>
    <w:rsid w:val="003B5351"/>
    <w:rsid w:val="003B597D"/>
    <w:rsid w:val="003B5A84"/>
    <w:rsid w:val="003B5D76"/>
    <w:rsid w:val="003B5E25"/>
    <w:rsid w:val="003B61AA"/>
    <w:rsid w:val="003B6D14"/>
    <w:rsid w:val="003B6D89"/>
    <w:rsid w:val="003B7BF0"/>
    <w:rsid w:val="003C06DE"/>
    <w:rsid w:val="003C08E0"/>
    <w:rsid w:val="003C0E8E"/>
    <w:rsid w:val="003C1CFC"/>
    <w:rsid w:val="003C2338"/>
    <w:rsid w:val="003C244C"/>
    <w:rsid w:val="003C25C1"/>
    <w:rsid w:val="003C2692"/>
    <w:rsid w:val="003C29FA"/>
    <w:rsid w:val="003C593A"/>
    <w:rsid w:val="003C68A0"/>
    <w:rsid w:val="003C6FFE"/>
    <w:rsid w:val="003C720F"/>
    <w:rsid w:val="003C72C0"/>
    <w:rsid w:val="003D0ABF"/>
    <w:rsid w:val="003D13E3"/>
    <w:rsid w:val="003D15C7"/>
    <w:rsid w:val="003D1611"/>
    <w:rsid w:val="003D19E1"/>
    <w:rsid w:val="003D1ABD"/>
    <w:rsid w:val="003D1B80"/>
    <w:rsid w:val="003D1D85"/>
    <w:rsid w:val="003D20CE"/>
    <w:rsid w:val="003D2127"/>
    <w:rsid w:val="003D26D6"/>
    <w:rsid w:val="003D29B9"/>
    <w:rsid w:val="003D3FE2"/>
    <w:rsid w:val="003D403F"/>
    <w:rsid w:val="003D40AA"/>
    <w:rsid w:val="003D4480"/>
    <w:rsid w:val="003D4CE3"/>
    <w:rsid w:val="003D53D3"/>
    <w:rsid w:val="003D5AE4"/>
    <w:rsid w:val="003D5BA8"/>
    <w:rsid w:val="003D5EE2"/>
    <w:rsid w:val="003D66BF"/>
    <w:rsid w:val="003D7C3F"/>
    <w:rsid w:val="003E07F0"/>
    <w:rsid w:val="003E0B34"/>
    <w:rsid w:val="003E0C86"/>
    <w:rsid w:val="003E100E"/>
    <w:rsid w:val="003E14EC"/>
    <w:rsid w:val="003E280D"/>
    <w:rsid w:val="003E285F"/>
    <w:rsid w:val="003E2A58"/>
    <w:rsid w:val="003E2F9E"/>
    <w:rsid w:val="003E58CD"/>
    <w:rsid w:val="003E59BB"/>
    <w:rsid w:val="003E5F35"/>
    <w:rsid w:val="003E6461"/>
    <w:rsid w:val="003E6516"/>
    <w:rsid w:val="003E66A5"/>
    <w:rsid w:val="003E723F"/>
    <w:rsid w:val="003E7281"/>
    <w:rsid w:val="003E7298"/>
    <w:rsid w:val="003E7811"/>
    <w:rsid w:val="003E785F"/>
    <w:rsid w:val="003F06DE"/>
    <w:rsid w:val="003F1606"/>
    <w:rsid w:val="003F2630"/>
    <w:rsid w:val="003F319F"/>
    <w:rsid w:val="003F3722"/>
    <w:rsid w:val="003F4047"/>
    <w:rsid w:val="003F4781"/>
    <w:rsid w:val="003F48FB"/>
    <w:rsid w:val="003F49A5"/>
    <w:rsid w:val="003F4CE1"/>
    <w:rsid w:val="003F4E40"/>
    <w:rsid w:val="003F4EFA"/>
    <w:rsid w:val="003F5065"/>
    <w:rsid w:val="003F55D2"/>
    <w:rsid w:val="003F6D98"/>
    <w:rsid w:val="003F70C4"/>
    <w:rsid w:val="003F722F"/>
    <w:rsid w:val="003F72B7"/>
    <w:rsid w:val="003F7534"/>
    <w:rsid w:val="003F78BB"/>
    <w:rsid w:val="003F7B5A"/>
    <w:rsid w:val="003F7DC6"/>
    <w:rsid w:val="00400673"/>
    <w:rsid w:val="004009FA"/>
    <w:rsid w:val="00401F3D"/>
    <w:rsid w:val="004023EF"/>
    <w:rsid w:val="0040267C"/>
    <w:rsid w:val="00402856"/>
    <w:rsid w:val="004034AE"/>
    <w:rsid w:val="0040390F"/>
    <w:rsid w:val="00403E85"/>
    <w:rsid w:val="004041B2"/>
    <w:rsid w:val="0040472A"/>
    <w:rsid w:val="00405072"/>
    <w:rsid w:val="00406219"/>
    <w:rsid w:val="004062FE"/>
    <w:rsid w:val="0040694D"/>
    <w:rsid w:val="00406FBF"/>
    <w:rsid w:val="00407C7C"/>
    <w:rsid w:val="00407F20"/>
    <w:rsid w:val="00407F7F"/>
    <w:rsid w:val="00407FDE"/>
    <w:rsid w:val="0041008E"/>
    <w:rsid w:val="004110CA"/>
    <w:rsid w:val="00411E63"/>
    <w:rsid w:val="004128B7"/>
    <w:rsid w:val="004128F2"/>
    <w:rsid w:val="00412EBD"/>
    <w:rsid w:val="004134BF"/>
    <w:rsid w:val="00413D1F"/>
    <w:rsid w:val="004142F5"/>
    <w:rsid w:val="00414625"/>
    <w:rsid w:val="0041470B"/>
    <w:rsid w:val="0041478B"/>
    <w:rsid w:val="004148E9"/>
    <w:rsid w:val="00414E1A"/>
    <w:rsid w:val="0041537D"/>
    <w:rsid w:val="00415ABC"/>
    <w:rsid w:val="00416EC7"/>
    <w:rsid w:val="00416FBE"/>
    <w:rsid w:val="004172C8"/>
    <w:rsid w:val="00417E9B"/>
    <w:rsid w:val="00421310"/>
    <w:rsid w:val="004219E6"/>
    <w:rsid w:val="00422F24"/>
    <w:rsid w:val="004235FB"/>
    <w:rsid w:val="0042406E"/>
    <w:rsid w:val="0042476C"/>
    <w:rsid w:val="00424A9E"/>
    <w:rsid w:val="00425563"/>
    <w:rsid w:val="004257AF"/>
    <w:rsid w:val="004258DA"/>
    <w:rsid w:val="00426498"/>
    <w:rsid w:val="00426F64"/>
    <w:rsid w:val="00426FC4"/>
    <w:rsid w:val="004301DD"/>
    <w:rsid w:val="00430AD6"/>
    <w:rsid w:val="00430DB2"/>
    <w:rsid w:val="00431B2D"/>
    <w:rsid w:val="00431D6E"/>
    <w:rsid w:val="004323C4"/>
    <w:rsid w:val="00432888"/>
    <w:rsid w:val="00432A03"/>
    <w:rsid w:val="00432A57"/>
    <w:rsid w:val="00432AF4"/>
    <w:rsid w:val="00432CC5"/>
    <w:rsid w:val="0043362F"/>
    <w:rsid w:val="00434487"/>
    <w:rsid w:val="004346AC"/>
    <w:rsid w:val="00434803"/>
    <w:rsid w:val="00434FF6"/>
    <w:rsid w:val="0043537F"/>
    <w:rsid w:val="004355C2"/>
    <w:rsid w:val="004367CD"/>
    <w:rsid w:val="00436AC2"/>
    <w:rsid w:val="00437265"/>
    <w:rsid w:val="00437CED"/>
    <w:rsid w:val="00437EEC"/>
    <w:rsid w:val="0044030C"/>
    <w:rsid w:val="00440E53"/>
    <w:rsid w:val="00441622"/>
    <w:rsid w:val="00441E62"/>
    <w:rsid w:val="00441EF7"/>
    <w:rsid w:val="00441F83"/>
    <w:rsid w:val="00442125"/>
    <w:rsid w:val="00442209"/>
    <w:rsid w:val="0044240B"/>
    <w:rsid w:val="00442D0A"/>
    <w:rsid w:val="004434A1"/>
    <w:rsid w:val="00443ABE"/>
    <w:rsid w:val="004448CB"/>
    <w:rsid w:val="00445446"/>
    <w:rsid w:val="00445DBC"/>
    <w:rsid w:val="004460EF"/>
    <w:rsid w:val="00446B91"/>
    <w:rsid w:val="00446E64"/>
    <w:rsid w:val="00447123"/>
    <w:rsid w:val="0044754D"/>
    <w:rsid w:val="004475F3"/>
    <w:rsid w:val="00447A5E"/>
    <w:rsid w:val="00450BE3"/>
    <w:rsid w:val="00450F7F"/>
    <w:rsid w:val="004510BE"/>
    <w:rsid w:val="0045121D"/>
    <w:rsid w:val="0045247D"/>
    <w:rsid w:val="00452618"/>
    <w:rsid w:val="00452C2B"/>
    <w:rsid w:val="00452CB4"/>
    <w:rsid w:val="004532F8"/>
    <w:rsid w:val="00453C07"/>
    <w:rsid w:val="00453FFB"/>
    <w:rsid w:val="00454C53"/>
    <w:rsid w:val="004552A5"/>
    <w:rsid w:val="0045637B"/>
    <w:rsid w:val="00456DB2"/>
    <w:rsid w:val="00456F27"/>
    <w:rsid w:val="0045701A"/>
    <w:rsid w:val="004572C0"/>
    <w:rsid w:val="0046007C"/>
    <w:rsid w:val="00460350"/>
    <w:rsid w:val="00460BC6"/>
    <w:rsid w:val="00460C1B"/>
    <w:rsid w:val="00461511"/>
    <w:rsid w:val="004619B1"/>
    <w:rsid w:val="00461EA5"/>
    <w:rsid w:val="004622A7"/>
    <w:rsid w:val="00463D59"/>
    <w:rsid w:val="00463F3D"/>
    <w:rsid w:val="004643F1"/>
    <w:rsid w:val="0046458E"/>
    <w:rsid w:val="004645F7"/>
    <w:rsid w:val="004647A8"/>
    <w:rsid w:val="0046558F"/>
    <w:rsid w:val="00466C9B"/>
    <w:rsid w:val="00467257"/>
    <w:rsid w:val="00467D71"/>
    <w:rsid w:val="004700F9"/>
    <w:rsid w:val="00470C2B"/>
    <w:rsid w:val="00471006"/>
    <w:rsid w:val="0047149B"/>
    <w:rsid w:val="00471ADD"/>
    <w:rsid w:val="0047266F"/>
    <w:rsid w:val="00472A39"/>
    <w:rsid w:val="00472EDF"/>
    <w:rsid w:val="00473380"/>
    <w:rsid w:val="00473CAC"/>
    <w:rsid w:val="00474981"/>
    <w:rsid w:val="00474D5D"/>
    <w:rsid w:val="00475468"/>
    <w:rsid w:val="004759A1"/>
    <w:rsid w:val="004759AC"/>
    <w:rsid w:val="00475AC3"/>
    <w:rsid w:val="00475E15"/>
    <w:rsid w:val="00476303"/>
    <w:rsid w:val="00476479"/>
    <w:rsid w:val="0047657B"/>
    <w:rsid w:val="004767CD"/>
    <w:rsid w:val="00476AC5"/>
    <w:rsid w:val="004771D1"/>
    <w:rsid w:val="00477515"/>
    <w:rsid w:val="004775D5"/>
    <w:rsid w:val="00477AF8"/>
    <w:rsid w:val="0048027F"/>
    <w:rsid w:val="00480690"/>
    <w:rsid w:val="00480A7B"/>
    <w:rsid w:val="00480E8E"/>
    <w:rsid w:val="00481249"/>
    <w:rsid w:val="00482F02"/>
    <w:rsid w:val="004843EC"/>
    <w:rsid w:val="004846F3"/>
    <w:rsid w:val="00484CD2"/>
    <w:rsid w:val="00484EEA"/>
    <w:rsid w:val="004863E0"/>
    <w:rsid w:val="00486604"/>
    <w:rsid w:val="004866A1"/>
    <w:rsid w:val="00486B76"/>
    <w:rsid w:val="00486E95"/>
    <w:rsid w:val="004870A7"/>
    <w:rsid w:val="00487723"/>
    <w:rsid w:val="00487E8D"/>
    <w:rsid w:val="00490B2E"/>
    <w:rsid w:val="0049155B"/>
    <w:rsid w:val="004919FA"/>
    <w:rsid w:val="00491D6C"/>
    <w:rsid w:val="00491E0F"/>
    <w:rsid w:val="0049295B"/>
    <w:rsid w:val="00492AE8"/>
    <w:rsid w:val="00492B8F"/>
    <w:rsid w:val="00493009"/>
    <w:rsid w:val="00494254"/>
    <w:rsid w:val="004944CE"/>
    <w:rsid w:val="00494529"/>
    <w:rsid w:val="00494B3E"/>
    <w:rsid w:val="004957FC"/>
    <w:rsid w:val="004958DE"/>
    <w:rsid w:val="00495C14"/>
    <w:rsid w:val="00496004"/>
    <w:rsid w:val="00496277"/>
    <w:rsid w:val="004967C3"/>
    <w:rsid w:val="00496A8B"/>
    <w:rsid w:val="00496B02"/>
    <w:rsid w:val="00496B98"/>
    <w:rsid w:val="004977FF"/>
    <w:rsid w:val="0049792A"/>
    <w:rsid w:val="004A05B1"/>
    <w:rsid w:val="004A0705"/>
    <w:rsid w:val="004A07F6"/>
    <w:rsid w:val="004A09B5"/>
    <w:rsid w:val="004A09F2"/>
    <w:rsid w:val="004A10CF"/>
    <w:rsid w:val="004A128F"/>
    <w:rsid w:val="004A1A95"/>
    <w:rsid w:val="004A1E89"/>
    <w:rsid w:val="004A2687"/>
    <w:rsid w:val="004A2878"/>
    <w:rsid w:val="004A2F95"/>
    <w:rsid w:val="004A30C2"/>
    <w:rsid w:val="004A3FCB"/>
    <w:rsid w:val="004A4498"/>
    <w:rsid w:val="004A48E5"/>
    <w:rsid w:val="004A4CB7"/>
    <w:rsid w:val="004A4DB3"/>
    <w:rsid w:val="004A4E99"/>
    <w:rsid w:val="004A52B4"/>
    <w:rsid w:val="004A52D4"/>
    <w:rsid w:val="004A5860"/>
    <w:rsid w:val="004A59ED"/>
    <w:rsid w:val="004A6075"/>
    <w:rsid w:val="004A6B66"/>
    <w:rsid w:val="004A768D"/>
    <w:rsid w:val="004A774F"/>
    <w:rsid w:val="004B004F"/>
    <w:rsid w:val="004B0917"/>
    <w:rsid w:val="004B0C69"/>
    <w:rsid w:val="004B0D7B"/>
    <w:rsid w:val="004B15F2"/>
    <w:rsid w:val="004B16F3"/>
    <w:rsid w:val="004B184D"/>
    <w:rsid w:val="004B1E32"/>
    <w:rsid w:val="004B1EF5"/>
    <w:rsid w:val="004B229F"/>
    <w:rsid w:val="004B26C5"/>
    <w:rsid w:val="004B2D36"/>
    <w:rsid w:val="004B3449"/>
    <w:rsid w:val="004B4010"/>
    <w:rsid w:val="004B51AB"/>
    <w:rsid w:val="004B5AAF"/>
    <w:rsid w:val="004B6149"/>
    <w:rsid w:val="004B6AA5"/>
    <w:rsid w:val="004B6CFA"/>
    <w:rsid w:val="004B6EE2"/>
    <w:rsid w:val="004B7875"/>
    <w:rsid w:val="004C0237"/>
    <w:rsid w:val="004C0934"/>
    <w:rsid w:val="004C0B5A"/>
    <w:rsid w:val="004C0D79"/>
    <w:rsid w:val="004C14BF"/>
    <w:rsid w:val="004C39E3"/>
    <w:rsid w:val="004C4255"/>
    <w:rsid w:val="004C431B"/>
    <w:rsid w:val="004C4A97"/>
    <w:rsid w:val="004C4B8B"/>
    <w:rsid w:val="004C4BC6"/>
    <w:rsid w:val="004C524F"/>
    <w:rsid w:val="004C541F"/>
    <w:rsid w:val="004C654B"/>
    <w:rsid w:val="004C6D90"/>
    <w:rsid w:val="004C7683"/>
    <w:rsid w:val="004C76F7"/>
    <w:rsid w:val="004C779C"/>
    <w:rsid w:val="004C77F0"/>
    <w:rsid w:val="004C7EC8"/>
    <w:rsid w:val="004C7EEB"/>
    <w:rsid w:val="004D114D"/>
    <w:rsid w:val="004D116E"/>
    <w:rsid w:val="004D1A38"/>
    <w:rsid w:val="004D2DB1"/>
    <w:rsid w:val="004D2E2C"/>
    <w:rsid w:val="004D3B73"/>
    <w:rsid w:val="004D41B5"/>
    <w:rsid w:val="004D42C2"/>
    <w:rsid w:val="004D45A0"/>
    <w:rsid w:val="004D4610"/>
    <w:rsid w:val="004D489E"/>
    <w:rsid w:val="004D571E"/>
    <w:rsid w:val="004D57EA"/>
    <w:rsid w:val="004D5ECC"/>
    <w:rsid w:val="004D6181"/>
    <w:rsid w:val="004D6CC9"/>
    <w:rsid w:val="004D7104"/>
    <w:rsid w:val="004D73AC"/>
    <w:rsid w:val="004D7883"/>
    <w:rsid w:val="004E03EE"/>
    <w:rsid w:val="004E0808"/>
    <w:rsid w:val="004E1B10"/>
    <w:rsid w:val="004E2221"/>
    <w:rsid w:val="004E28DE"/>
    <w:rsid w:val="004E3451"/>
    <w:rsid w:val="004E34F8"/>
    <w:rsid w:val="004E3E22"/>
    <w:rsid w:val="004E3F91"/>
    <w:rsid w:val="004E457C"/>
    <w:rsid w:val="004E5496"/>
    <w:rsid w:val="004E56DF"/>
    <w:rsid w:val="004E69F3"/>
    <w:rsid w:val="004E6E71"/>
    <w:rsid w:val="004E6F79"/>
    <w:rsid w:val="004E740E"/>
    <w:rsid w:val="004E76A3"/>
    <w:rsid w:val="004E79F2"/>
    <w:rsid w:val="004E7D66"/>
    <w:rsid w:val="004F0813"/>
    <w:rsid w:val="004F0A64"/>
    <w:rsid w:val="004F0B84"/>
    <w:rsid w:val="004F0CDB"/>
    <w:rsid w:val="004F194F"/>
    <w:rsid w:val="004F226E"/>
    <w:rsid w:val="004F277B"/>
    <w:rsid w:val="004F2906"/>
    <w:rsid w:val="004F2923"/>
    <w:rsid w:val="004F2977"/>
    <w:rsid w:val="004F2D60"/>
    <w:rsid w:val="004F34D6"/>
    <w:rsid w:val="004F3534"/>
    <w:rsid w:val="004F3ABD"/>
    <w:rsid w:val="004F3EC4"/>
    <w:rsid w:val="004F4021"/>
    <w:rsid w:val="004F4112"/>
    <w:rsid w:val="004F4772"/>
    <w:rsid w:val="004F4BC1"/>
    <w:rsid w:val="004F50A5"/>
    <w:rsid w:val="004F53DD"/>
    <w:rsid w:val="004F5465"/>
    <w:rsid w:val="004F59BD"/>
    <w:rsid w:val="004F5D76"/>
    <w:rsid w:val="004F5D89"/>
    <w:rsid w:val="004F5F0A"/>
    <w:rsid w:val="004F5F2D"/>
    <w:rsid w:val="004F603A"/>
    <w:rsid w:val="004F616B"/>
    <w:rsid w:val="004F6207"/>
    <w:rsid w:val="004F6F04"/>
    <w:rsid w:val="004F7665"/>
    <w:rsid w:val="004F77AD"/>
    <w:rsid w:val="004F7C23"/>
    <w:rsid w:val="004F7D8F"/>
    <w:rsid w:val="0050146F"/>
    <w:rsid w:val="00501685"/>
    <w:rsid w:val="00501AED"/>
    <w:rsid w:val="00501FE9"/>
    <w:rsid w:val="00502055"/>
    <w:rsid w:val="00502244"/>
    <w:rsid w:val="005025C4"/>
    <w:rsid w:val="00502F71"/>
    <w:rsid w:val="00503276"/>
    <w:rsid w:val="00503F2B"/>
    <w:rsid w:val="005041FE"/>
    <w:rsid w:val="00504573"/>
    <w:rsid w:val="00505996"/>
    <w:rsid w:val="005062AB"/>
    <w:rsid w:val="005069B9"/>
    <w:rsid w:val="00506CB1"/>
    <w:rsid w:val="00507262"/>
    <w:rsid w:val="00507438"/>
    <w:rsid w:val="00510C1E"/>
    <w:rsid w:val="00510DC6"/>
    <w:rsid w:val="0051109B"/>
    <w:rsid w:val="005121A9"/>
    <w:rsid w:val="005125FB"/>
    <w:rsid w:val="00512F9C"/>
    <w:rsid w:val="00513130"/>
    <w:rsid w:val="00513EA3"/>
    <w:rsid w:val="0051409B"/>
    <w:rsid w:val="0051418A"/>
    <w:rsid w:val="00514D16"/>
    <w:rsid w:val="005150EE"/>
    <w:rsid w:val="0051510A"/>
    <w:rsid w:val="005158CA"/>
    <w:rsid w:val="00515984"/>
    <w:rsid w:val="00516172"/>
    <w:rsid w:val="005164ED"/>
    <w:rsid w:val="0052003C"/>
    <w:rsid w:val="00520935"/>
    <w:rsid w:val="00520CC3"/>
    <w:rsid w:val="00520FE8"/>
    <w:rsid w:val="00521407"/>
    <w:rsid w:val="0052184B"/>
    <w:rsid w:val="00521C1D"/>
    <w:rsid w:val="00522487"/>
    <w:rsid w:val="00523196"/>
    <w:rsid w:val="005247F0"/>
    <w:rsid w:val="00524954"/>
    <w:rsid w:val="005261D2"/>
    <w:rsid w:val="00526308"/>
    <w:rsid w:val="00526319"/>
    <w:rsid w:val="0052653D"/>
    <w:rsid w:val="00526A05"/>
    <w:rsid w:val="0052704D"/>
    <w:rsid w:val="00527A52"/>
    <w:rsid w:val="00527D88"/>
    <w:rsid w:val="00531DFC"/>
    <w:rsid w:val="00532035"/>
    <w:rsid w:val="00532897"/>
    <w:rsid w:val="00532E39"/>
    <w:rsid w:val="0053379C"/>
    <w:rsid w:val="00533AB7"/>
    <w:rsid w:val="0053400E"/>
    <w:rsid w:val="005340C2"/>
    <w:rsid w:val="005346D5"/>
    <w:rsid w:val="005348ED"/>
    <w:rsid w:val="005349F1"/>
    <w:rsid w:val="00534AB4"/>
    <w:rsid w:val="0053519A"/>
    <w:rsid w:val="005355D2"/>
    <w:rsid w:val="0053598F"/>
    <w:rsid w:val="00536309"/>
    <w:rsid w:val="00536322"/>
    <w:rsid w:val="00536863"/>
    <w:rsid w:val="005402ED"/>
    <w:rsid w:val="00540A82"/>
    <w:rsid w:val="00540C6C"/>
    <w:rsid w:val="0054221F"/>
    <w:rsid w:val="005422E5"/>
    <w:rsid w:val="005423D3"/>
    <w:rsid w:val="00542A68"/>
    <w:rsid w:val="00543843"/>
    <w:rsid w:val="00543DB4"/>
    <w:rsid w:val="0054477F"/>
    <w:rsid w:val="005447AE"/>
    <w:rsid w:val="00546534"/>
    <w:rsid w:val="00546802"/>
    <w:rsid w:val="00546CC4"/>
    <w:rsid w:val="005473B4"/>
    <w:rsid w:val="005475DA"/>
    <w:rsid w:val="005476B3"/>
    <w:rsid w:val="00547B5E"/>
    <w:rsid w:val="005505E6"/>
    <w:rsid w:val="00550648"/>
    <w:rsid w:val="00550967"/>
    <w:rsid w:val="00550E78"/>
    <w:rsid w:val="0055276B"/>
    <w:rsid w:val="00552D82"/>
    <w:rsid w:val="00555558"/>
    <w:rsid w:val="00555563"/>
    <w:rsid w:val="005557D0"/>
    <w:rsid w:val="00555824"/>
    <w:rsid w:val="0055672B"/>
    <w:rsid w:val="0055684E"/>
    <w:rsid w:val="00556A62"/>
    <w:rsid w:val="00556F73"/>
    <w:rsid w:val="005573EA"/>
    <w:rsid w:val="00557D4E"/>
    <w:rsid w:val="0056002F"/>
    <w:rsid w:val="005603F6"/>
    <w:rsid w:val="005606E6"/>
    <w:rsid w:val="005609FB"/>
    <w:rsid w:val="0056175F"/>
    <w:rsid w:val="00561872"/>
    <w:rsid w:val="00561907"/>
    <w:rsid w:val="00562635"/>
    <w:rsid w:val="005627B2"/>
    <w:rsid w:val="005629F5"/>
    <w:rsid w:val="00562C26"/>
    <w:rsid w:val="00562F9B"/>
    <w:rsid w:val="00562FDA"/>
    <w:rsid w:val="005637C9"/>
    <w:rsid w:val="0056431F"/>
    <w:rsid w:val="00564556"/>
    <w:rsid w:val="00565209"/>
    <w:rsid w:val="00565347"/>
    <w:rsid w:val="00565613"/>
    <w:rsid w:val="00565BA6"/>
    <w:rsid w:val="005671E8"/>
    <w:rsid w:val="00567A04"/>
    <w:rsid w:val="00567A68"/>
    <w:rsid w:val="00567BAA"/>
    <w:rsid w:val="00567C2B"/>
    <w:rsid w:val="00567E78"/>
    <w:rsid w:val="00570D7C"/>
    <w:rsid w:val="00571E4A"/>
    <w:rsid w:val="00571F8B"/>
    <w:rsid w:val="005728EC"/>
    <w:rsid w:val="00572A8C"/>
    <w:rsid w:val="00572F19"/>
    <w:rsid w:val="00573290"/>
    <w:rsid w:val="005732D7"/>
    <w:rsid w:val="0057388F"/>
    <w:rsid w:val="00573C32"/>
    <w:rsid w:val="00573E40"/>
    <w:rsid w:val="0057404E"/>
    <w:rsid w:val="00574935"/>
    <w:rsid w:val="00574953"/>
    <w:rsid w:val="00574B13"/>
    <w:rsid w:val="00574B70"/>
    <w:rsid w:val="00574BB1"/>
    <w:rsid w:val="00574FD5"/>
    <w:rsid w:val="005751EE"/>
    <w:rsid w:val="00575E22"/>
    <w:rsid w:val="00581031"/>
    <w:rsid w:val="00581566"/>
    <w:rsid w:val="00581624"/>
    <w:rsid w:val="00581BFC"/>
    <w:rsid w:val="00581EF5"/>
    <w:rsid w:val="005821E3"/>
    <w:rsid w:val="00582A2E"/>
    <w:rsid w:val="00584499"/>
    <w:rsid w:val="005846A4"/>
    <w:rsid w:val="00584C26"/>
    <w:rsid w:val="00586803"/>
    <w:rsid w:val="0058685D"/>
    <w:rsid w:val="00586B6D"/>
    <w:rsid w:val="00586DF6"/>
    <w:rsid w:val="005879CA"/>
    <w:rsid w:val="005903B8"/>
    <w:rsid w:val="0059047E"/>
    <w:rsid w:val="0059162C"/>
    <w:rsid w:val="00591BA1"/>
    <w:rsid w:val="00591E3B"/>
    <w:rsid w:val="00591EE6"/>
    <w:rsid w:val="00592A33"/>
    <w:rsid w:val="00592A86"/>
    <w:rsid w:val="00593A06"/>
    <w:rsid w:val="00593D57"/>
    <w:rsid w:val="00593FEA"/>
    <w:rsid w:val="0059465C"/>
    <w:rsid w:val="00594716"/>
    <w:rsid w:val="00594D9B"/>
    <w:rsid w:val="00595C39"/>
    <w:rsid w:val="005960D6"/>
    <w:rsid w:val="0059673D"/>
    <w:rsid w:val="00596EDF"/>
    <w:rsid w:val="00596F8B"/>
    <w:rsid w:val="005974EE"/>
    <w:rsid w:val="005977C0"/>
    <w:rsid w:val="00597D0C"/>
    <w:rsid w:val="005A00F6"/>
    <w:rsid w:val="005A0195"/>
    <w:rsid w:val="005A0306"/>
    <w:rsid w:val="005A0592"/>
    <w:rsid w:val="005A0ACE"/>
    <w:rsid w:val="005A1EAE"/>
    <w:rsid w:val="005A343E"/>
    <w:rsid w:val="005A45B3"/>
    <w:rsid w:val="005A4A79"/>
    <w:rsid w:val="005A608B"/>
    <w:rsid w:val="005A69BE"/>
    <w:rsid w:val="005A6B53"/>
    <w:rsid w:val="005A6D51"/>
    <w:rsid w:val="005A724A"/>
    <w:rsid w:val="005A79AE"/>
    <w:rsid w:val="005B0BA1"/>
    <w:rsid w:val="005B0F95"/>
    <w:rsid w:val="005B12E2"/>
    <w:rsid w:val="005B1349"/>
    <w:rsid w:val="005B1979"/>
    <w:rsid w:val="005B303B"/>
    <w:rsid w:val="005B39EE"/>
    <w:rsid w:val="005B4747"/>
    <w:rsid w:val="005B6C8A"/>
    <w:rsid w:val="005B72BD"/>
    <w:rsid w:val="005B7995"/>
    <w:rsid w:val="005B7B38"/>
    <w:rsid w:val="005C0744"/>
    <w:rsid w:val="005C0CE8"/>
    <w:rsid w:val="005C16A5"/>
    <w:rsid w:val="005C18AC"/>
    <w:rsid w:val="005C1D1E"/>
    <w:rsid w:val="005C1F8C"/>
    <w:rsid w:val="005C32CF"/>
    <w:rsid w:val="005C39B8"/>
    <w:rsid w:val="005C3C17"/>
    <w:rsid w:val="005C3FCF"/>
    <w:rsid w:val="005C40B2"/>
    <w:rsid w:val="005C4CDA"/>
    <w:rsid w:val="005C4F79"/>
    <w:rsid w:val="005C500D"/>
    <w:rsid w:val="005C5466"/>
    <w:rsid w:val="005C69DD"/>
    <w:rsid w:val="005C6E98"/>
    <w:rsid w:val="005C760F"/>
    <w:rsid w:val="005C7837"/>
    <w:rsid w:val="005D0145"/>
    <w:rsid w:val="005D01A6"/>
    <w:rsid w:val="005D0F1C"/>
    <w:rsid w:val="005D0FDC"/>
    <w:rsid w:val="005D13C1"/>
    <w:rsid w:val="005D13E6"/>
    <w:rsid w:val="005D14E8"/>
    <w:rsid w:val="005D2E61"/>
    <w:rsid w:val="005D3AA4"/>
    <w:rsid w:val="005D3AB3"/>
    <w:rsid w:val="005D3FAA"/>
    <w:rsid w:val="005D50B3"/>
    <w:rsid w:val="005D50ED"/>
    <w:rsid w:val="005D5792"/>
    <w:rsid w:val="005D5D52"/>
    <w:rsid w:val="005D5E7B"/>
    <w:rsid w:val="005D605F"/>
    <w:rsid w:val="005D620E"/>
    <w:rsid w:val="005D628E"/>
    <w:rsid w:val="005D645B"/>
    <w:rsid w:val="005D69D1"/>
    <w:rsid w:val="005D75EC"/>
    <w:rsid w:val="005D7D29"/>
    <w:rsid w:val="005D7D90"/>
    <w:rsid w:val="005E03E4"/>
    <w:rsid w:val="005E0FDC"/>
    <w:rsid w:val="005E10AA"/>
    <w:rsid w:val="005E299F"/>
    <w:rsid w:val="005E2E97"/>
    <w:rsid w:val="005E4A79"/>
    <w:rsid w:val="005E544A"/>
    <w:rsid w:val="005E5B85"/>
    <w:rsid w:val="005E5BD9"/>
    <w:rsid w:val="005E5C3A"/>
    <w:rsid w:val="005E65B6"/>
    <w:rsid w:val="005E6702"/>
    <w:rsid w:val="005E6C2C"/>
    <w:rsid w:val="005E6EED"/>
    <w:rsid w:val="005E6F96"/>
    <w:rsid w:val="005E709C"/>
    <w:rsid w:val="005E70A9"/>
    <w:rsid w:val="005F0424"/>
    <w:rsid w:val="005F096B"/>
    <w:rsid w:val="005F111C"/>
    <w:rsid w:val="005F18C6"/>
    <w:rsid w:val="005F1E99"/>
    <w:rsid w:val="005F2CA8"/>
    <w:rsid w:val="005F2F18"/>
    <w:rsid w:val="005F3F80"/>
    <w:rsid w:val="005F4177"/>
    <w:rsid w:val="005F4569"/>
    <w:rsid w:val="005F45C4"/>
    <w:rsid w:val="005F4805"/>
    <w:rsid w:val="005F540F"/>
    <w:rsid w:val="005F5639"/>
    <w:rsid w:val="005F5CCA"/>
    <w:rsid w:val="005F6267"/>
    <w:rsid w:val="005F6613"/>
    <w:rsid w:val="005F6B26"/>
    <w:rsid w:val="005F6E89"/>
    <w:rsid w:val="005F7561"/>
    <w:rsid w:val="005F7D59"/>
    <w:rsid w:val="00600538"/>
    <w:rsid w:val="0060062E"/>
    <w:rsid w:val="0060063E"/>
    <w:rsid w:val="006008DA"/>
    <w:rsid w:val="00600F3E"/>
    <w:rsid w:val="00601019"/>
    <w:rsid w:val="006013CC"/>
    <w:rsid w:val="0060167A"/>
    <w:rsid w:val="00601934"/>
    <w:rsid w:val="00601BA3"/>
    <w:rsid w:val="00601D06"/>
    <w:rsid w:val="00601FE7"/>
    <w:rsid w:val="00603058"/>
    <w:rsid w:val="0060312C"/>
    <w:rsid w:val="0060322D"/>
    <w:rsid w:val="0060357C"/>
    <w:rsid w:val="00603F3C"/>
    <w:rsid w:val="00604220"/>
    <w:rsid w:val="0060457A"/>
    <w:rsid w:val="00605005"/>
    <w:rsid w:val="00605997"/>
    <w:rsid w:val="00605BA6"/>
    <w:rsid w:val="00605D81"/>
    <w:rsid w:val="00605EBE"/>
    <w:rsid w:val="0060615D"/>
    <w:rsid w:val="00607464"/>
    <w:rsid w:val="00607795"/>
    <w:rsid w:val="006100DF"/>
    <w:rsid w:val="0061191B"/>
    <w:rsid w:val="0061198C"/>
    <w:rsid w:val="00611AC8"/>
    <w:rsid w:val="00611B82"/>
    <w:rsid w:val="006120CC"/>
    <w:rsid w:val="006121F8"/>
    <w:rsid w:val="006130D9"/>
    <w:rsid w:val="00613416"/>
    <w:rsid w:val="0061381E"/>
    <w:rsid w:val="006138D5"/>
    <w:rsid w:val="00614C17"/>
    <w:rsid w:val="00614E07"/>
    <w:rsid w:val="00615214"/>
    <w:rsid w:val="00615462"/>
    <w:rsid w:val="0061582F"/>
    <w:rsid w:val="00615EAB"/>
    <w:rsid w:val="00616784"/>
    <w:rsid w:val="00616D06"/>
    <w:rsid w:val="00616D7B"/>
    <w:rsid w:val="00617D85"/>
    <w:rsid w:val="00620CB4"/>
    <w:rsid w:val="00620DAC"/>
    <w:rsid w:val="006213E1"/>
    <w:rsid w:val="00621630"/>
    <w:rsid w:val="00621EB0"/>
    <w:rsid w:val="006220F1"/>
    <w:rsid w:val="006225FD"/>
    <w:rsid w:val="0062265A"/>
    <w:rsid w:val="00622EEB"/>
    <w:rsid w:val="00623AE3"/>
    <w:rsid w:val="00623C8E"/>
    <w:rsid w:val="006245F8"/>
    <w:rsid w:val="0062489C"/>
    <w:rsid w:val="006248CB"/>
    <w:rsid w:val="006261FB"/>
    <w:rsid w:val="006264AA"/>
    <w:rsid w:val="006266AA"/>
    <w:rsid w:val="00627940"/>
    <w:rsid w:val="00627A04"/>
    <w:rsid w:val="00630319"/>
    <w:rsid w:val="006303FA"/>
    <w:rsid w:val="006304C7"/>
    <w:rsid w:val="0063096D"/>
    <w:rsid w:val="00631017"/>
    <w:rsid w:val="0063132A"/>
    <w:rsid w:val="00632402"/>
    <w:rsid w:val="00632625"/>
    <w:rsid w:val="006328A2"/>
    <w:rsid w:val="0063342F"/>
    <w:rsid w:val="0063375C"/>
    <w:rsid w:val="006339C5"/>
    <w:rsid w:val="00634099"/>
    <w:rsid w:val="006348FE"/>
    <w:rsid w:val="00634B65"/>
    <w:rsid w:val="00634D85"/>
    <w:rsid w:val="00634FB3"/>
    <w:rsid w:val="006358E5"/>
    <w:rsid w:val="00635B9F"/>
    <w:rsid w:val="00637428"/>
    <w:rsid w:val="00637D84"/>
    <w:rsid w:val="00641230"/>
    <w:rsid w:val="00641620"/>
    <w:rsid w:val="006416B9"/>
    <w:rsid w:val="00641C4D"/>
    <w:rsid w:val="00641D79"/>
    <w:rsid w:val="00641E2B"/>
    <w:rsid w:val="00642A05"/>
    <w:rsid w:val="00642AA2"/>
    <w:rsid w:val="006437B1"/>
    <w:rsid w:val="00643BA4"/>
    <w:rsid w:val="00643EF3"/>
    <w:rsid w:val="006443DC"/>
    <w:rsid w:val="00644588"/>
    <w:rsid w:val="006449B2"/>
    <w:rsid w:val="00645139"/>
    <w:rsid w:val="00645E62"/>
    <w:rsid w:val="00646232"/>
    <w:rsid w:val="0064659F"/>
    <w:rsid w:val="00646644"/>
    <w:rsid w:val="0064675B"/>
    <w:rsid w:val="00646992"/>
    <w:rsid w:val="00646A19"/>
    <w:rsid w:val="00646B64"/>
    <w:rsid w:val="00646CA1"/>
    <w:rsid w:val="00647154"/>
    <w:rsid w:val="00647B1B"/>
    <w:rsid w:val="0065018E"/>
    <w:rsid w:val="006509D6"/>
    <w:rsid w:val="00650D3E"/>
    <w:rsid w:val="00651282"/>
    <w:rsid w:val="00652369"/>
    <w:rsid w:val="00652F96"/>
    <w:rsid w:val="0065303A"/>
    <w:rsid w:val="00653DD2"/>
    <w:rsid w:val="0065441D"/>
    <w:rsid w:val="00654AA7"/>
    <w:rsid w:val="00654D29"/>
    <w:rsid w:val="00655927"/>
    <w:rsid w:val="00655BD2"/>
    <w:rsid w:val="00656098"/>
    <w:rsid w:val="0065720D"/>
    <w:rsid w:val="006572A2"/>
    <w:rsid w:val="00657AFE"/>
    <w:rsid w:val="0066000B"/>
    <w:rsid w:val="006603D3"/>
    <w:rsid w:val="00660787"/>
    <w:rsid w:val="00661173"/>
    <w:rsid w:val="00661198"/>
    <w:rsid w:val="00661CBF"/>
    <w:rsid w:val="00661E41"/>
    <w:rsid w:val="00662003"/>
    <w:rsid w:val="0066216C"/>
    <w:rsid w:val="00662233"/>
    <w:rsid w:val="00662E6D"/>
    <w:rsid w:val="00662EAD"/>
    <w:rsid w:val="00663274"/>
    <w:rsid w:val="00663863"/>
    <w:rsid w:val="00664261"/>
    <w:rsid w:val="00664E00"/>
    <w:rsid w:val="00664EE4"/>
    <w:rsid w:val="006656CD"/>
    <w:rsid w:val="00665CF4"/>
    <w:rsid w:val="00666EF7"/>
    <w:rsid w:val="00667773"/>
    <w:rsid w:val="00667B80"/>
    <w:rsid w:val="00667C48"/>
    <w:rsid w:val="00667DBD"/>
    <w:rsid w:val="00667E5E"/>
    <w:rsid w:val="00670D83"/>
    <w:rsid w:val="0067138B"/>
    <w:rsid w:val="006713FD"/>
    <w:rsid w:val="0067143D"/>
    <w:rsid w:val="006721C4"/>
    <w:rsid w:val="00672A72"/>
    <w:rsid w:val="006738DC"/>
    <w:rsid w:val="00673A0C"/>
    <w:rsid w:val="00674296"/>
    <w:rsid w:val="00674396"/>
    <w:rsid w:val="00674F27"/>
    <w:rsid w:val="00675CDA"/>
    <w:rsid w:val="00676044"/>
    <w:rsid w:val="00676688"/>
    <w:rsid w:val="0067694B"/>
    <w:rsid w:val="00676A7A"/>
    <w:rsid w:val="00676B7F"/>
    <w:rsid w:val="00676CBA"/>
    <w:rsid w:val="006775A4"/>
    <w:rsid w:val="00677BD6"/>
    <w:rsid w:val="00677D94"/>
    <w:rsid w:val="00680C6C"/>
    <w:rsid w:val="00681565"/>
    <w:rsid w:val="006816AB"/>
    <w:rsid w:val="00681D41"/>
    <w:rsid w:val="006822E2"/>
    <w:rsid w:val="006827AA"/>
    <w:rsid w:val="00682D0C"/>
    <w:rsid w:val="00683115"/>
    <w:rsid w:val="00683582"/>
    <w:rsid w:val="00684079"/>
    <w:rsid w:val="006847ED"/>
    <w:rsid w:val="00686339"/>
    <w:rsid w:val="00686853"/>
    <w:rsid w:val="00686A70"/>
    <w:rsid w:val="00686E8B"/>
    <w:rsid w:val="00686F0C"/>
    <w:rsid w:val="00686FAA"/>
    <w:rsid w:val="00687CAE"/>
    <w:rsid w:val="00690E7E"/>
    <w:rsid w:val="00691078"/>
    <w:rsid w:val="00691371"/>
    <w:rsid w:val="00691602"/>
    <w:rsid w:val="00691DA4"/>
    <w:rsid w:val="00691E3F"/>
    <w:rsid w:val="00691F25"/>
    <w:rsid w:val="006920C6"/>
    <w:rsid w:val="00693799"/>
    <w:rsid w:val="0069397C"/>
    <w:rsid w:val="00693B3E"/>
    <w:rsid w:val="00693C85"/>
    <w:rsid w:val="00693E90"/>
    <w:rsid w:val="00693F76"/>
    <w:rsid w:val="00694933"/>
    <w:rsid w:val="0069497E"/>
    <w:rsid w:val="00694AF9"/>
    <w:rsid w:val="00695EC3"/>
    <w:rsid w:val="00696435"/>
    <w:rsid w:val="00696453"/>
    <w:rsid w:val="0069673B"/>
    <w:rsid w:val="00697245"/>
    <w:rsid w:val="00697D45"/>
    <w:rsid w:val="006A0177"/>
    <w:rsid w:val="006A10E0"/>
    <w:rsid w:val="006A27CC"/>
    <w:rsid w:val="006A2D16"/>
    <w:rsid w:val="006A339B"/>
    <w:rsid w:val="006A3A8E"/>
    <w:rsid w:val="006A555F"/>
    <w:rsid w:val="006A5DF6"/>
    <w:rsid w:val="006A5F2D"/>
    <w:rsid w:val="006A6990"/>
    <w:rsid w:val="006A77AA"/>
    <w:rsid w:val="006A79D4"/>
    <w:rsid w:val="006A7B05"/>
    <w:rsid w:val="006A7C1B"/>
    <w:rsid w:val="006B03EE"/>
    <w:rsid w:val="006B049C"/>
    <w:rsid w:val="006B054D"/>
    <w:rsid w:val="006B0561"/>
    <w:rsid w:val="006B0761"/>
    <w:rsid w:val="006B08B2"/>
    <w:rsid w:val="006B0F0C"/>
    <w:rsid w:val="006B2704"/>
    <w:rsid w:val="006B27EC"/>
    <w:rsid w:val="006B2BB2"/>
    <w:rsid w:val="006B41C5"/>
    <w:rsid w:val="006B44DD"/>
    <w:rsid w:val="006B46A0"/>
    <w:rsid w:val="006B4737"/>
    <w:rsid w:val="006B4953"/>
    <w:rsid w:val="006B4A76"/>
    <w:rsid w:val="006B4B3B"/>
    <w:rsid w:val="006B4F58"/>
    <w:rsid w:val="006B5447"/>
    <w:rsid w:val="006B5502"/>
    <w:rsid w:val="006B57D8"/>
    <w:rsid w:val="006B603D"/>
    <w:rsid w:val="006B606D"/>
    <w:rsid w:val="006B607C"/>
    <w:rsid w:val="006B62BB"/>
    <w:rsid w:val="006B6BCD"/>
    <w:rsid w:val="006B7849"/>
    <w:rsid w:val="006B7BD5"/>
    <w:rsid w:val="006C0B76"/>
    <w:rsid w:val="006C1561"/>
    <w:rsid w:val="006C1BC9"/>
    <w:rsid w:val="006C1D86"/>
    <w:rsid w:val="006C1ED9"/>
    <w:rsid w:val="006C3D4B"/>
    <w:rsid w:val="006C3D89"/>
    <w:rsid w:val="006C3E77"/>
    <w:rsid w:val="006C5C4D"/>
    <w:rsid w:val="006C6E59"/>
    <w:rsid w:val="006C7092"/>
    <w:rsid w:val="006C7140"/>
    <w:rsid w:val="006C7BAA"/>
    <w:rsid w:val="006C7C2A"/>
    <w:rsid w:val="006C7C66"/>
    <w:rsid w:val="006D0706"/>
    <w:rsid w:val="006D0996"/>
    <w:rsid w:val="006D0F07"/>
    <w:rsid w:val="006D138C"/>
    <w:rsid w:val="006D1F44"/>
    <w:rsid w:val="006D25E6"/>
    <w:rsid w:val="006D2677"/>
    <w:rsid w:val="006D26B0"/>
    <w:rsid w:val="006D357A"/>
    <w:rsid w:val="006D42AC"/>
    <w:rsid w:val="006D4381"/>
    <w:rsid w:val="006D45FD"/>
    <w:rsid w:val="006D47EE"/>
    <w:rsid w:val="006D496E"/>
    <w:rsid w:val="006D566A"/>
    <w:rsid w:val="006D567F"/>
    <w:rsid w:val="006D59A1"/>
    <w:rsid w:val="006D59FD"/>
    <w:rsid w:val="006D5AC0"/>
    <w:rsid w:val="006D5AD3"/>
    <w:rsid w:val="006D5BB2"/>
    <w:rsid w:val="006D619E"/>
    <w:rsid w:val="006D6BEF"/>
    <w:rsid w:val="006D6DB0"/>
    <w:rsid w:val="006D7139"/>
    <w:rsid w:val="006E04F6"/>
    <w:rsid w:val="006E1656"/>
    <w:rsid w:val="006E25E4"/>
    <w:rsid w:val="006E2A8B"/>
    <w:rsid w:val="006E2BD7"/>
    <w:rsid w:val="006E2C58"/>
    <w:rsid w:val="006E2FC7"/>
    <w:rsid w:val="006E33C1"/>
    <w:rsid w:val="006E36F5"/>
    <w:rsid w:val="006E3EDE"/>
    <w:rsid w:val="006E4684"/>
    <w:rsid w:val="006E4E4D"/>
    <w:rsid w:val="006E508E"/>
    <w:rsid w:val="006E5AA9"/>
    <w:rsid w:val="006E5FD2"/>
    <w:rsid w:val="006E7739"/>
    <w:rsid w:val="006E7B1B"/>
    <w:rsid w:val="006F0505"/>
    <w:rsid w:val="006F095A"/>
    <w:rsid w:val="006F0A75"/>
    <w:rsid w:val="006F0F0E"/>
    <w:rsid w:val="006F2106"/>
    <w:rsid w:val="006F2CA0"/>
    <w:rsid w:val="006F2F0C"/>
    <w:rsid w:val="006F2F2A"/>
    <w:rsid w:val="006F2FAB"/>
    <w:rsid w:val="006F3D52"/>
    <w:rsid w:val="006F4150"/>
    <w:rsid w:val="006F4212"/>
    <w:rsid w:val="006F425A"/>
    <w:rsid w:val="006F4DD1"/>
    <w:rsid w:val="006F4F48"/>
    <w:rsid w:val="006F534C"/>
    <w:rsid w:val="006F55A4"/>
    <w:rsid w:val="006F5B79"/>
    <w:rsid w:val="006F6229"/>
    <w:rsid w:val="006F6821"/>
    <w:rsid w:val="006F71D3"/>
    <w:rsid w:val="006F76A2"/>
    <w:rsid w:val="007000EC"/>
    <w:rsid w:val="00700912"/>
    <w:rsid w:val="00700970"/>
    <w:rsid w:val="00700AB1"/>
    <w:rsid w:val="00701764"/>
    <w:rsid w:val="007018FF"/>
    <w:rsid w:val="00701BF5"/>
    <w:rsid w:val="007021AF"/>
    <w:rsid w:val="007024C8"/>
    <w:rsid w:val="00702952"/>
    <w:rsid w:val="00703B74"/>
    <w:rsid w:val="0070420E"/>
    <w:rsid w:val="00704340"/>
    <w:rsid w:val="0070472E"/>
    <w:rsid w:val="00704C37"/>
    <w:rsid w:val="00705131"/>
    <w:rsid w:val="007054B5"/>
    <w:rsid w:val="00705747"/>
    <w:rsid w:val="007057E0"/>
    <w:rsid w:val="00705F3A"/>
    <w:rsid w:val="00705FBC"/>
    <w:rsid w:val="00706350"/>
    <w:rsid w:val="00706420"/>
    <w:rsid w:val="0070668E"/>
    <w:rsid w:val="00706A70"/>
    <w:rsid w:val="00706D43"/>
    <w:rsid w:val="007076E8"/>
    <w:rsid w:val="00707972"/>
    <w:rsid w:val="00710006"/>
    <w:rsid w:val="007107F4"/>
    <w:rsid w:val="007109FA"/>
    <w:rsid w:val="00710C83"/>
    <w:rsid w:val="00710F52"/>
    <w:rsid w:val="0071100D"/>
    <w:rsid w:val="00711858"/>
    <w:rsid w:val="007118AF"/>
    <w:rsid w:val="00711F53"/>
    <w:rsid w:val="00712248"/>
    <w:rsid w:val="0071323E"/>
    <w:rsid w:val="007138F3"/>
    <w:rsid w:val="007147C1"/>
    <w:rsid w:val="00714D06"/>
    <w:rsid w:val="00715BFA"/>
    <w:rsid w:val="00716253"/>
    <w:rsid w:val="00717113"/>
    <w:rsid w:val="0071746D"/>
    <w:rsid w:val="00717557"/>
    <w:rsid w:val="00717D6D"/>
    <w:rsid w:val="00717ED5"/>
    <w:rsid w:val="007202DA"/>
    <w:rsid w:val="00720740"/>
    <w:rsid w:val="00720C66"/>
    <w:rsid w:val="00720DA3"/>
    <w:rsid w:val="00721313"/>
    <w:rsid w:val="00721BD7"/>
    <w:rsid w:val="00722F25"/>
    <w:rsid w:val="00724CC1"/>
    <w:rsid w:val="00725D0C"/>
    <w:rsid w:val="00727414"/>
    <w:rsid w:val="00727578"/>
    <w:rsid w:val="007276FE"/>
    <w:rsid w:val="007300D1"/>
    <w:rsid w:val="0073018F"/>
    <w:rsid w:val="007315DC"/>
    <w:rsid w:val="00731607"/>
    <w:rsid w:val="00731D9E"/>
    <w:rsid w:val="00731F9D"/>
    <w:rsid w:val="0073220D"/>
    <w:rsid w:val="007331E8"/>
    <w:rsid w:val="00733D33"/>
    <w:rsid w:val="00734640"/>
    <w:rsid w:val="0073618E"/>
    <w:rsid w:val="007363D0"/>
    <w:rsid w:val="007365F1"/>
    <w:rsid w:val="007370E1"/>
    <w:rsid w:val="007400B7"/>
    <w:rsid w:val="00740782"/>
    <w:rsid w:val="007412A7"/>
    <w:rsid w:val="007415C2"/>
    <w:rsid w:val="00741AF3"/>
    <w:rsid w:val="00741C40"/>
    <w:rsid w:val="00742A80"/>
    <w:rsid w:val="00742DC9"/>
    <w:rsid w:val="007431A5"/>
    <w:rsid w:val="0074363D"/>
    <w:rsid w:val="00743C13"/>
    <w:rsid w:val="00743F0F"/>
    <w:rsid w:val="007443B9"/>
    <w:rsid w:val="0074456E"/>
    <w:rsid w:val="007459B9"/>
    <w:rsid w:val="00745BC3"/>
    <w:rsid w:val="00746082"/>
    <w:rsid w:val="00746312"/>
    <w:rsid w:val="00746898"/>
    <w:rsid w:val="00746A68"/>
    <w:rsid w:val="00746CF9"/>
    <w:rsid w:val="00746E07"/>
    <w:rsid w:val="00747971"/>
    <w:rsid w:val="00747979"/>
    <w:rsid w:val="00747F94"/>
    <w:rsid w:val="00750273"/>
    <w:rsid w:val="00750490"/>
    <w:rsid w:val="00750994"/>
    <w:rsid w:val="00750B52"/>
    <w:rsid w:val="00750CC3"/>
    <w:rsid w:val="007513E3"/>
    <w:rsid w:val="00751B04"/>
    <w:rsid w:val="00751B66"/>
    <w:rsid w:val="00751FCE"/>
    <w:rsid w:val="007529C9"/>
    <w:rsid w:val="0075323D"/>
    <w:rsid w:val="00753458"/>
    <w:rsid w:val="007538A6"/>
    <w:rsid w:val="00753A0A"/>
    <w:rsid w:val="00753AD1"/>
    <w:rsid w:val="00754A2A"/>
    <w:rsid w:val="00754E42"/>
    <w:rsid w:val="007558BB"/>
    <w:rsid w:val="00755A84"/>
    <w:rsid w:val="00756566"/>
    <w:rsid w:val="007566F7"/>
    <w:rsid w:val="00756FE5"/>
    <w:rsid w:val="00757843"/>
    <w:rsid w:val="00757DC7"/>
    <w:rsid w:val="00760C23"/>
    <w:rsid w:val="00761D4B"/>
    <w:rsid w:val="00763647"/>
    <w:rsid w:val="00764E0A"/>
    <w:rsid w:val="007658DE"/>
    <w:rsid w:val="00765D8D"/>
    <w:rsid w:val="007665E0"/>
    <w:rsid w:val="0076698B"/>
    <w:rsid w:val="0076755F"/>
    <w:rsid w:val="00767866"/>
    <w:rsid w:val="00767B22"/>
    <w:rsid w:val="007707E1"/>
    <w:rsid w:val="00770973"/>
    <w:rsid w:val="007713D2"/>
    <w:rsid w:val="00771C38"/>
    <w:rsid w:val="007736A8"/>
    <w:rsid w:val="0077410E"/>
    <w:rsid w:val="007742E2"/>
    <w:rsid w:val="00774E12"/>
    <w:rsid w:val="00775145"/>
    <w:rsid w:val="007752D0"/>
    <w:rsid w:val="007763A3"/>
    <w:rsid w:val="00776FF6"/>
    <w:rsid w:val="00780071"/>
    <w:rsid w:val="007801FF"/>
    <w:rsid w:val="00780896"/>
    <w:rsid w:val="0078095C"/>
    <w:rsid w:val="00780E26"/>
    <w:rsid w:val="00781E5C"/>
    <w:rsid w:val="00781FC7"/>
    <w:rsid w:val="00782149"/>
    <w:rsid w:val="00783945"/>
    <w:rsid w:val="0078394C"/>
    <w:rsid w:val="00783C2C"/>
    <w:rsid w:val="00784EC6"/>
    <w:rsid w:val="007850EB"/>
    <w:rsid w:val="0078585F"/>
    <w:rsid w:val="00785C25"/>
    <w:rsid w:val="00785FD8"/>
    <w:rsid w:val="00786B3A"/>
    <w:rsid w:val="00786BF4"/>
    <w:rsid w:val="00786F2A"/>
    <w:rsid w:val="00787A24"/>
    <w:rsid w:val="00787C71"/>
    <w:rsid w:val="00787D99"/>
    <w:rsid w:val="00790CB6"/>
    <w:rsid w:val="007911F5"/>
    <w:rsid w:val="007916DE"/>
    <w:rsid w:val="00792239"/>
    <w:rsid w:val="007922CA"/>
    <w:rsid w:val="00792648"/>
    <w:rsid w:val="00792697"/>
    <w:rsid w:val="00792733"/>
    <w:rsid w:val="00792A59"/>
    <w:rsid w:val="00792B58"/>
    <w:rsid w:val="00793F50"/>
    <w:rsid w:val="007943F2"/>
    <w:rsid w:val="0079471E"/>
    <w:rsid w:val="0079530A"/>
    <w:rsid w:val="0079546C"/>
    <w:rsid w:val="00795723"/>
    <w:rsid w:val="00795844"/>
    <w:rsid w:val="00795DB8"/>
    <w:rsid w:val="00796118"/>
    <w:rsid w:val="00796940"/>
    <w:rsid w:val="00796ED7"/>
    <w:rsid w:val="00796FB7"/>
    <w:rsid w:val="00796FF7"/>
    <w:rsid w:val="00797AD5"/>
    <w:rsid w:val="007A0504"/>
    <w:rsid w:val="007A081E"/>
    <w:rsid w:val="007A0A19"/>
    <w:rsid w:val="007A0BFF"/>
    <w:rsid w:val="007A0C6A"/>
    <w:rsid w:val="007A0E0B"/>
    <w:rsid w:val="007A27B7"/>
    <w:rsid w:val="007A2FAD"/>
    <w:rsid w:val="007A30FC"/>
    <w:rsid w:val="007A374E"/>
    <w:rsid w:val="007A3B03"/>
    <w:rsid w:val="007A3E07"/>
    <w:rsid w:val="007A3F45"/>
    <w:rsid w:val="007A4151"/>
    <w:rsid w:val="007A42BC"/>
    <w:rsid w:val="007A58A7"/>
    <w:rsid w:val="007A7411"/>
    <w:rsid w:val="007A7550"/>
    <w:rsid w:val="007A7BE4"/>
    <w:rsid w:val="007B0605"/>
    <w:rsid w:val="007B064F"/>
    <w:rsid w:val="007B22D1"/>
    <w:rsid w:val="007B2BA2"/>
    <w:rsid w:val="007B2C9B"/>
    <w:rsid w:val="007B4E57"/>
    <w:rsid w:val="007B5921"/>
    <w:rsid w:val="007B5999"/>
    <w:rsid w:val="007B6330"/>
    <w:rsid w:val="007B63C3"/>
    <w:rsid w:val="007B6794"/>
    <w:rsid w:val="007B7434"/>
    <w:rsid w:val="007C105E"/>
    <w:rsid w:val="007C1870"/>
    <w:rsid w:val="007C1E26"/>
    <w:rsid w:val="007C1FD0"/>
    <w:rsid w:val="007C2B6A"/>
    <w:rsid w:val="007C30AF"/>
    <w:rsid w:val="007C311B"/>
    <w:rsid w:val="007C3258"/>
    <w:rsid w:val="007C408C"/>
    <w:rsid w:val="007C5299"/>
    <w:rsid w:val="007C626D"/>
    <w:rsid w:val="007C636F"/>
    <w:rsid w:val="007C65D5"/>
    <w:rsid w:val="007C6BE3"/>
    <w:rsid w:val="007C70FF"/>
    <w:rsid w:val="007C744D"/>
    <w:rsid w:val="007C79B7"/>
    <w:rsid w:val="007C7EF8"/>
    <w:rsid w:val="007D0071"/>
    <w:rsid w:val="007D039B"/>
    <w:rsid w:val="007D05CF"/>
    <w:rsid w:val="007D1AA9"/>
    <w:rsid w:val="007D1C4F"/>
    <w:rsid w:val="007D26DF"/>
    <w:rsid w:val="007D2836"/>
    <w:rsid w:val="007D2DF6"/>
    <w:rsid w:val="007D3081"/>
    <w:rsid w:val="007D3D8B"/>
    <w:rsid w:val="007D415F"/>
    <w:rsid w:val="007D43D6"/>
    <w:rsid w:val="007D4469"/>
    <w:rsid w:val="007D4E39"/>
    <w:rsid w:val="007D4EC2"/>
    <w:rsid w:val="007D50ED"/>
    <w:rsid w:val="007D530D"/>
    <w:rsid w:val="007D53DF"/>
    <w:rsid w:val="007D592A"/>
    <w:rsid w:val="007D5CDB"/>
    <w:rsid w:val="007D6746"/>
    <w:rsid w:val="007D682B"/>
    <w:rsid w:val="007D6C8E"/>
    <w:rsid w:val="007D6E06"/>
    <w:rsid w:val="007D732D"/>
    <w:rsid w:val="007D79C0"/>
    <w:rsid w:val="007D7B30"/>
    <w:rsid w:val="007D7C24"/>
    <w:rsid w:val="007E0340"/>
    <w:rsid w:val="007E0413"/>
    <w:rsid w:val="007E0D2E"/>
    <w:rsid w:val="007E1602"/>
    <w:rsid w:val="007E1C3A"/>
    <w:rsid w:val="007E2113"/>
    <w:rsid w:val="007E23A5"/>
    <w:rsid w:val="007E2490"/>
    <w:rsid w:val="007E2491"/>
    <w:rsid w:val="007E2F18"/>
    <w:rsid w:val="007E3032"/>
    <w:rsid w:val="007E3707"/>
    <w:rsid w:val="007E3953"/>
    <w:rsid w:val="007E430D"/>
    <w:rsid w:val="007E4884"/>
    <w:rsid w:val="007E495D"/>
    <w:rsid w:val="007E4B45"/>
    <w:rsid w:val="007E4D84"/>
    <w:rsid w:val="007E6110"/>
    <w:rsid w:val="007E6726"/>
    <w:rsid w:val="007E6764"/>
    <w:rsid w:val="007E6782"/>
    <w:rsid w:val="007E6BDF"/>
    <w:rsid w:val="007E71A7"/>
    <w:rsid w:val="007E737F"/>
    <w:rsid w:val="007E7882"/>
    <w:rsid w:val="007E7EAB"/>
    <w:rsid w:val="007F03EC"/>
    <w:rsid w:val="007F0EF1"/>
    <w:rsid w:val="007F0FE5"/>
    <w:rsid w:val="007F1347"/>
    <w:rsid w:val="007F1413"/>
    <w:rsid w:val="007F1978"/>
    <w:rsid w:val="007F1CF8"/>
    <w:rsid w:val="007F2EBC"/>
    <w:rsid w:val="007F30A6"/>
    <w:rsid w:val="007F31C8"/>
    <w:rsid w:val="007F32B7"/>
    <w:rsid w:val="007F43D5"/>
    <w:rsid w:val="007F43DA"/>
    <w:rsid w:val="007F459D"/>
    <w:rsid w:val="007F5847"/>
    <w:rsid w:val="007F5C48"/>
    <w:rsid w:val="007F5DF3"/>
    <w:rsid w:val="007F5F2F"/>
    <w:rsid w:val="007F61AA"/>
    <w:rsid w:val="007F6B19"/>
    <w:rsid w:val="007F6C53"/>
    <w:rsid w:val="007F6EAB"/>
    <w:rsid w:val="007F7DA0"/>
    <w:rsid w:val="008007B6"/>
    <w:rsid w:val="0080080F"/>
    <w:rsid w:val="008018E3"/>
    <w:rsid w:val="00801CA7"/>
    <w:rsid w:val="0080222F"/>
    <w:rsid w:val="0080223C"/>
    <w:rsid w:val="00802736"/>
    <w:rsid w:val="00802795"/>
    <w:rsid w:val="00802B37"/>
    <w:rsid w:val="00802F79"/>
    <w:rsid w:val="0080340F"/>
    <w:rsid w:val="00803780"/>
    <w:rsid w:val="008037EB"/>
    <w:rsid w:val="00803C57"/>
    <w:rsid w:val="00803DBE"/>
    <w:rsid w:val="008040CD"/>
    <w:rsid w:val="00804999"/>
    <w:rsid w:val="00804FA2"/>
    <w:rsid w:val="0080551B"/>
    <w:rsid w:val="00805628"/>
    <w:rsid w:val="00805E6F"/>
    <w:rsid w:val="00806203"/>
    <w:rsid w:val="00806420"/>
    <w:rsid w:val="00806502"/>
    <w:rsid w:val="00807668"/>
    <w:rsid w:val="00807E27"/>
    <w:rsid w:val="00807E79"/>
    <w:rsid w:val="00807F8E"/>
    <w:rsid w:val="0081015B"/>
    <w:rsid w:val="0081019E"/>
    <w:rsid w:val="0081076E"/>
    <w:rsid w:val="0081152E"/>
    <w:rsid w:val="00811D06"/>
    <w:rsid w:val="0081215F"/>
    <w:rsid w:val="0081218B"/>
    <w:rsid w:val="0081278E"/>
    <w:rsid w:val="00812D22"/>
    <w:rsid w:val="0081387B"/>
    <w:rsid w:val="00815287"/>
    <w:rsid w:val="008155DD"/>
    <w:rsid w:val="00816918"/>
    <w:rsid w:val="00816C8E"/>
    <w:rsid w:val="00817D12"/>
    <w:rsid w:val="00820421"/>
    <w:rsid w:val="00820C71"/>
    <w:rsid w:val="00820E58"/>
    <w:rsid w:val="0082271F"/>
    <w:rsid w:val="00822A90"/>
    <w:rsid w:val="00822E2E"/>
    <w:rsid w:val="008233B3"/>
    <w:rsid w:val="008236C9"/>
    <w:rsid w:val="0082498B"/>
    <w:rsid w:val="00824B65"/>
    <w:rsid w:val="0082524B"/>
    <w:rsid w:val="008255A8"/>
    <w:rsid w:val="008255F0"/>
    <w:rsid w:val="00825BF5"/>
    <w:rsid w:val="0082614D"/>
    <w:rsid w:val="0082661B"/>
    <w:rsid w:val="0082680B"/>
    <w:rsid w:val="008268CD"/>
    <w:rsid w:val="00826E24"/>
    <w:rsid w:val="00827187"/>
    <w:rsid w:val="0082718A"/>
    <w:rsid w:val="00827576"/>
    <w:rsid w:val="00830557"/>
    <w:rsid w:val="008307D0"/>
    <w:rsid w:val="00830B8E"/>
    <w:rsid w:val="00830EB5"/>
    <w:rsid w:val="0083192B"/>
    <w:rsid w:val="0083362A"/>
    <w:rsid w:val="00833EF9"/>
    <w:rsid w:val="00834297"/>
    <w:rsid w:val="00834759"/>
    <w:rsid w:val="00834DF6"/>
    <w:rsid w:val="00835443"/>
    <w:rsid w:val="00835B3F"/>
    <w:rsid w:val="00835F16"/>
    <w:rsid w:val="008361BA"/>
    <w:rsid w:val="008361E5"/>
    <w:rsid w:val="008376BD"/>
    <w:rsid w:val="00837EB5"/>
    <w:rsid w:val="00840418"/>
    <w:rsid w:val="0084076F"/>
    <w:rsid w:val="0084093D"/>
    <w:rsid w:val="00840E0C"/>
    <w:rsid w:val="008416CC"/>
    <w:rsid w:val="00841DF5"/>
    <w:rsid w:val="00841E59"/>
    <w:rsid w:val="008427C5"/>
    <w:rsid w:val="00842DE8"/>
    <w:rsid w:val="00843165"/>
    <w:rsid w:val="00843720"/>
    <w:rsid w:val="00843C3F"/>
    <w:rsid w:val="008446CA"/>
    <w:rsid w:val="008447CB"/>
    <w:rsid w:val="00844897"/>
    <w:rsid w:val="00844AF7"/>
    <w:rsid w:val="00845142"/>
    <w:rsid w:val="00845981"/>
    <w:rsid w:val="00845F47"/>
    <w:rsid w:val="00846249"/>
    <w:rsid w:val="00846529"/>
    <w:rsid w:val="00846699"/>
    <w:rsid w:val="00846A4D"/>
    <w:rsid w:val="0084737C"/>
    <w:rsid w:val="00847860"/>
    <w:rsid w:val="00847DB7"/>
    <w:rsid w:val="00847F20"/>
    <w:rsid w:val="008502C3"/>
    <w:rsid w:val="00850420"/>
    <w:rsid w:val="008504E8"/>
    <w:rsid w:val="008504F1"/>
    <w:rsid w:val="00850AA6"/>
    <w:rsid w:val="00850B40"/>
    <w:rsid w:val="008523B9"/>
    <w:rsid w:val="0085336A"/>
    <w:rsid w:val="008538E9"/>
    <w:rsid w:val="0085398C"/>
    <w:rsid w:val="00853992"/>
    <w:rsid w:val="00854FAB"/>
    <w:rsid w:val="008554E4"/>
    <w:rsid w:val="00855C31"/>
    <w:rsid w:val="00855E68"/>
    <w:rsid w:val="008564B8"/>
    <w:rsid w:val="00856D56"/>
    <w:rsid w:val="00857E49"/>
    <w:rsid w:val="00860002"/>
    <w:rsid w:val="008605B2"/>
    <w:rsid w:val="008619CD"/>
    <w:rsid w:val="00862175"/>
    <w:rsid w:val="00862259"/>
    <w:rsid w:val="00862285"/>
    <w:rsid w:val="0086363B"/>
    <w:rsid w:val="0086391D"/>
    <w:rsid w:val="00863AEB"/>
    <w:rsid w:val="00864286"/>
    <w:rsid w:val="00864BD9"/>
    <w:rsid w:val="00864CC8"/>
    <w:rsid w:val="00864DE4"/>
    <w:rsid w:val="00865716"/>
    <w:rsid w:val="00865BB6"/>
    <w:rsid w:val="0086608E"/>
    <w:rsid w:val="008666E5"/>
    <w:rsid w:val="00866F6E"/>
    <w:rsid w:val="0086783C"/>
    <w:rsid w:val="00867ECC"/>
    <w:rsid w:val="00870A11"/>
    <w:rsid w:val="00870C8D"/>
    <w:rsid w:val="00870F68"/>
    <w:rsid w:val="008712E4"/>
    <w:rsid w:val="008713B2"/>
    <w:rsid w:val="00871E14"/>
    <w:rsid w:val="00872881"/>
    <w:rsid w:val="008728D7"/>
    <w:rsid w:val="008728E4"/>
    <w:rsid w:val="00872EF0"/>
    <w:rsid w:val="00873002"/>
    <w:rsid w:val="0087334F"/>
    <w:rsid w:val="008738EB"/>
    <w:rsid w:val="00873BD6"/>
    <w:rsid w:val="00873F28"/>
    <w:rsid w:val="008740D8"/>
    <w:rsid w:val="00874427"/>
    <w:rsid w:val="008745AD"/>
    <w:rsid w:val="00874E1E"/>
    <w:rsid w:val="00875F02"/>
    <w:rsid w:val="00876677"/>
    <w:rsid w:val="00876C02"/>
    <w:rsid w:val="00876C53"/>
    <w:rsid w:val="00876F0C"/>
    <w:rsid w:val="008774A7"/>
    <w:rsid w:val="00877738"/>
    <w:rsid w:val="00877984"/>
    <w:rsid w:val="00877AD0"/>
    <w:rsid w:val="00880010"/>
    <w:rsid w:val="0088016D"/>
    <w:rsid w:val="00880853"/>
    <w:rsid w:val="00880E2F"/>
    <w:rsid w:val="00881426"/>
    <w:rsid w:val="0088189E"/>
    <w:rsid w:val="00881FA2"/>
    <w:rsid w:val="00881FEF"/>
    <w:rsid w:val="00882484"/>
    <w:rsid w:val="0088270F"/>
    <w:rsid w:val="0088330B"/>
    <w:rsid w:val="00883501"/>
    <w:rsid w:val="00884E71"/>
    <w:rsid w:val="00885C15"/>
    <w:rsid w:val="00886252"/>
    <w:rsid w:val="00886283"/>
    <w:rsid w:val="008864BE"/>
    <w:rsid w:val="00886A96"/>
    <w:rsid w:val="008909DA"/>
    <w:rsid w:val="00890AE2"/>
    <w:rsid w:val="00890C01"/>
    <w:rsid w:val="00891456"/>
    <w:rsid w:val="008916EF"/>
    <w:rsid w:val="00892463"/>
    <w:rsid w:val="0089292E"/>
    <w:rsid w:val="00892CE1"/>
    <w:rsid w:val="00892DAA"/>
    <w:rsid w:val="00892FAE"/>
    <w:rsid w:val="00893523"/>
    <w:rsid w:val="008937E4"/>
    <w:rsid w:val="00894680"/>
    <w:rsid w:val="008947E6"/>
    <w:rsid w:val="00894E3B"/>
    <w:rsid w:val="0089504C"/>
    <w:rsid w:val="008957D0"/>
    <w:rsid w:val="00895E23"/>
    <w:rsid w:val="00895EF2"/>
    <w:rsid w:val="00895F4A"/>
    <w:rsid w:val="0089665F"/>
    <w:rsid w:val="00896B9E"/>
    <w:rsid w:val="00896BBD"/>
    <w:rsid w:val="00897824"/>
    <w:rsid w:val="008A007F"/>
    <w:rsid w:val="008A05AD"/>
    <w:rsid w:val="008A0679"/>
    <w:rsid w:val="008A0C8C"/>
    <w:rsid w:val="008A0DA0"/>
    <w:rsid w:val="008A1193"/>
    <w:rsid w:val="008A27F9"/>
    <w:rsid w:val="008A2B34"/>
    <w:rsid w:val="008A310B"/>
    <w:rsid w:val="008A32C3"/>
    <w:rsid w:val="008A335C"/>
    <w:rsid w:val="008A3493"/>
    <w:rsid w:val="008A3C87"/>
    <w:rsid w:val="008A3E03"/>
    <w:rsid w:val="008A3F3D"/>
    <w:rsid w:val="008A550E"/>
    <w:rsid w:val="008A56E6"/>
    <w:rsid w:val="008A5FAD"/>
    <w:rsid w:val="008A62C0"/>
    <w:rsid w:val="008A6896"/>
    <w:rsid w:val="008A6BE7"/>
    <w:rsid w:val="008A758B"/>
    <w:rsid w:val="008A75A0"/>
    <w:rsid w:val="008B01A6"/>
    <w:rsid w:val="008B030D"/>
    <w:rsid w:val="008B1109"/>
    <w:rsid w:val="008B1A77"/>
    <w:rsid w:val="008B1BAC"/>
    <w:rsid w:val="008B2021"/>
    <w:rsid w:val="008B2344"/>
    <w:rsid w:val="008B23F8"/>
    <w:rsid w:val="008B257D"/>
    <w:rsid w:val="008B2C6C"/>
    <w:rsid w:val="008B2FD2"/>
    <w:rsid w:val="008B3C9E"/>
    <w:rsid w:val="008B405C"/>
    <w:rsid w:val="008B4451"/>
    <w:rsid w:val="008B464D"/>
    <w:rsid w:val="008B621D"/>
    <w:rsid w:val="008B69BF"/>
    <w:rsid w:val="008B6B3F"/>
    <w:rsid w:val="008B7741"/>
    <w:rsid w:val="008B7E39"/>
    <w:rsid w:val="008B7EEB"/>
    <w:rsid w:val="008C03E9"/>
    <w:rsid w:val="008C04F5"/>
    <w:rsid w:val="008C0907"/>
    <w:rsid w:val="008C0DC5"/>
    <w:rsid w:val="008C10F9"/>
    <w:rsid w:val="008C1141"/>
    <w:rsid w:val="008C11D1"/>
    <w:rsid w:val="008C1515"/>
    <w:rsid w:val="008C1CCF"/>
    <w:rsid w:val="008C1EB0"/>
    <w:rsid w:val="008C2501"/>
    <w:rsid w:val="008C3219"/>
    <w:rsid w:val="008C33F4"/>
    <w:rsid w:val="008C36D6"/>
    <w:rsid w:val="008C4027"/>
    <w:rsid w:val="008C43A7"/>
    <w:rsid w:val="008C43B5"/>
    <w:rsid w:val="008C4610"/>
    <w:rsid w:val="008C4706"/>
    <w:rsid w:val="008C4B17"/>
    <w:rsid w:val="008C55AA"/>
    <w:rsid w:val="008C59EA"/>
    <w:rsid w:val="008C5C00"/>
    <w:rsid w:val="008C6E2A"/>
    <w:rsid w:val="008C6E6B"/>
    <w:rsid w:val="008C706D"/>
    <w:rsid w:val="008C7A3E"/>
    <w:rsid w:val="008C7FC5"/>
    <w:rsid w:val="008D1509"/>
    <w:rsid w:val="008D1896"/>
    <w:rsid w:val="008D2094"/>
    <w:rsid w:val="008D3065"/>
    <w:rsid w:val="008D36EE"/>
    <w:rsid w:val="008D3FCE"/>
    <w:rsid w:val="008D40F7"/>
    <w:rsid w:val="008D43F3"/>
    <w:rsid w:val="008D4C3E"/>
    <w:rsid w:val="008D4D2A"/>
    <w:rsid w:val="008D52E7"/>
    <w:rsid w:val="008D5680"/>
    <w:rsid w:val="008D59ED"/>
    <w:rsid w:val="008D6108"/>
    <w:rsid w:val="008D67CC"/>
    <w:rsid w:val="008D6962"/>
    <w:rsid w:val="008D7875"/>
    <w:rsid w:val="008D7D90"/>
    <w:rsid w:val="008D7FEE"/>
    <w:rsid w:val="008E0B17"/>
    <w:rsid w:val="008E0C15"/>
    <w:rsid w:val="008E0C8B"/>
    <w:rsid w:val="008E0F09"/>
    <w:rsid w:val="008E11A4"/>
    <w:rsid w:val="008E2930"/>
    <w:rsid w:val="008E2A93"/>
    <w:rsid w:val="008E2AEC"/>
    <w:rsid w:val="008E327D"/>
    <w:rsid w:val="008E32FC"/>
    <w:rsid w:val="008E4679"/>
    <w:rsid w:val="008E467E"/>
    <w:rsid w:val="008E4E57"/>
    <w:rsid w:val="008E5400"/>
    <w:rsid w:val="008E6498"/>
    <w:rsid w:val="008E652C"/>
    <w:rsid w:val="008E6A4D"/>
    <w:rsid w:val="008E6FB1"/>
    <w:rsid w:val="008E738D"/>
    <w:rsid w:val="008E74B5"/>
    <w:rsid w:val="008E75D3"/>
    <w:rsid w:val="008E77A0"/>
    <w:rsid w:val="008E77D7"/>
    <w:rsid w:val="008E7E09"/>
    <w:rsid w:val="008F0340"/>
    <w:rsid w:val="008F062D"/>
    <w:rsid w:val="008F1457"/>
    <w:rsid w:val="008F19BE"/>
    <w:rsid w:val="008F3363"/>
    <w:rsid w:val="008F3720"/>
    <w:rsid w:val="008F394C"/>
    <w:rsid w:val="008F3B04"/>
    <w:rsid w:val="008F3E41"/>
    <w:rsid w:val="008F3E9E"/>
    <w:rsid w:val="008F47E4"/>
    <w:rsid w:val="008F5A01"/>
    <w:rsid w:val="008F6440"/>
    <w:rsid w:val="008F6984"/>
    <w:rsid w:val="008F6B13"/>
    <w:rsid w:val="008F715B"/>
    <w:rsid w:val="008F7572"/>
    <w:rsid w:val="009002BE"/>
    <w:rsid w:val="00900A3F"/>
    <w:rsid w:val="00901085"/>
    <w:rsid w:val="00901D0F"/>
    <w:rsid w:val="00901DFC"/>
    <w:rsid w:val="009024B1"/>
    <w:rsid w:val="009026D7"/>
    <w:rsid w:val="009027FE"/>
    <w:rsid w:val="0090281D"/>
    <w:rsid w:val="00902A7F"/>
    <w:rsid w:val="00902CD0"/>
    <w:rsid w:val="00902EB3"/>
    <w:rsid w:val="00904412"/>
    <w:rsid w:val="0090445D"/>
    <w:rsid w:val="009047EA"/>
    <w:rsid w:val="00904934"/>
    <w:rsid w:val="00904E09"/>
    <w:rsid w:val="009058FC"/>
    <w:rsid w:val="00905BA4"/>
    <w:rsid w:val="00905E2C"/>
    <w:rsid w:val="009064F9"/>
    <w:rsid w:val="0090658A"/>
    <w:rsid w:val="00907064"/>
    <w:rsid w:val="009071C4"/>
    <w:rsid w:val="009071D3"/>
    <w:rsid w:val="00907752"/>
    <w:rsid w:val="0091013A"/>
    <w:rsid w:val="009101D7"/>
    <w:rsid w:val="00910BD8"/>
    <w:rsid w:val="009111F3"/>
    <w:rsid w:val="00911869"/>
    <w:rsid w:val="00911C20"/>
    <w:rsid w:val="009134D4"/>
    <w:rsid w:val="009137E2"/>
    <w:rsid w:val="00913CCF"/>
    <w:rsid w:val="00913D89"/>
    <w:rsid w:val="00913ECE"/>
    <w:rsid w:val="00913F41"/>
    <w:rsid w:val="00914C84"/>
    <w:rsid w:val="009153F6"/>
    <w:rsid w:val="00915A4E"/>
    <w:rsid w:val="009167BD"/>
    <w:rsid w:val="0091696D"/>
    <w:rsid w:val="00916B18"/>
    <w:rsid w:val="009173C4"/>
    <w:rsid w:val="0091791B"/>
    <w:rsid w:val="0091795A"/>
    <w:rsid w:val="00917BD8"/>
    <w:rsid w:val="009212C7"/>
    <w:rsid w:val="009212DD"/>
    <w:rsid w:val="0092273F"/>
    <w:rsid w:val="00922862"/>
    <w:rsid w:val="00922D88"/>
    <w:rsid w:val="00922EBC"/>
    <w:rsid w:val="00922EDB"/>
    <w:rsid w:val="00922F21"/>
    <w:rsid w:val="00923B6F"/>
    <w:rsid w:val="00925235"/>
    <w:rsid w:val="0092684C"/>
    <w:rsid w:val="00926A30"/>
    <w:rsid w:val="00926B0B"/>
    <w:rsid w:val="00926D35"/>
    <w:rsid w:val="00927CE3"/>
    <w:rsid w:val="009301E9"/>
    <w:rsid w:val="0093060F"/>
    <w:rsid w:val="00930A0B"/>
    <w:rsid w:val="00930BB0"/>
    <w:rsid w:val="00930F01"/>
    <w:rsid w:val="0093123D"/>
    <w:rsid w:val="00931DC0"/>
    <w:rsid w:val="0093244A"/>
    <w:rsid w:val="009327DE"/>
    <w:rsid w:val="00932D80"/>
    <w:rsid w:val="009332D3"/>
    <w:rsid w:val="00933472"/>
    <w:rsid w:val="00933488"/>
    <w:rsid w:val="009334E0"/>
    <w:rsid w:val="009335FF"/>
    <w:rsid w:val="00933C30"/>
    <w:rsid w:val="00934340"/>
    <w:rsid w:val="00935EF9"/>
    <w:rsid w:val="009360B2"/>
    <w:rsid w:val="00936D93"/>
    <w:rsid w:val="009372CF"/>
    <w:rsid w:val="00937984"/>
    <w:rsid w:val="00937B53"/>
    <w:rsid w:val="00937D31"/>
    <w:rsid w:val="0094001E"/>
    <w:rsid w:val="009404BC"/>
    <w:rsid w:val="00940682"/>
    <w:rsid w:val="00940809"/>
    <w:rsid w:val="00940852"/>
    <w:rsid w:val="00941151"/>
    <w:rsid w:val="00941288"/>
    <w:rsid w:val="00941BB3"/>
    <w:rsid w:val="00941E7D"/>
    <w:rsid w:val="00942C7F"/>
    <w:rsid w:val="0094356E"/>
    <w:rsid w:val="00944AA4"/>
    <w:rsid w:val="00944B94"/>
    <w:rsid w:val="00944FE4"/>
    <w:rsid w:val="00945243"/>
    <w:rsid w:val="009453D5"/>
    <w:rsid w:val="009465D6"/>
    <w:rsid w:val="009466DF"/>
    <w:rsid w:val="00946E2E"/>
    <w:rsid w:val="00946E3D"/>
    <w:rsid w:val="0094747E"/>
    <w:rsid w:val="00947543"/>
    <w:rsid w:val="009477AB"/>
    <w:rsid w:val="00947C30"/>
    <w:rsid w:val="00950FAE"/>
    <w:rsid w:val="009516F0"/>
    <w:rsid w:val="00951ABF"/>
    <w:rsid w:val="00951B67"/>
    <w:rsid w:val="009520A5"/>
    <w:rsid w:val="00952A93"/>
    <w:rsid w:val="00952CFD"/>
    <w:rsid w:val="00952F71"/>
    <w:rsid w:val="009535C2"/>
    <w:rsid w:val="00954CC7"/>
    <w:rsid w:val="00954FE5"/>
    <w:rsid w:val="00955BEC"/>
    <w:rsid w:val="00955E09"/>
    <w:rsid w:val="00955ED2"/>
    <w:rsid w:val="009566B1"/>
    <w:rsid w:val="00956A9F"/>
    <w:rsid w:val="00956B4B"/>
    <w:rsid w:val="00956FBE"/>
    <w:rsid w:val="00957528"/>
    <w:rsid w:val="00957529"/>
    <w:rsid w:val="00957BC5"/>
    <w:rsid w:val="00957D2A"/>
    <w:rsid w:val="00957F33"/>
    <w:rsid w:val="009603F6"/>
    <w:rsid w:val="00960C34"/>
    <w:rsid w:val="00960E5C"/>
    <w:rsid w:val="0096119D"/>
    <w:rsid w:val="00961239"/>
    <w:rsid w:val="009614C7"/>
    <w:rsid w:val="009615AF"/>
    <w:rsid w:val="0096168D"/>
    <w:rsid w:val="0096212A"/>
    <w:rsid w:val="009622EC"/>
    <w:rsid w:val="00962AF5"/>
    <w:rsid w:val="009631E8"/>
    <w:rsid w:val="00964380"/>
    <w:rsid w:val="00964EC1"/>
    <w:rsid w:val="0096513F"/>
    <w:rsid w:val="0096525D"/>
    <w:rsid w:val="0096551C"/>
    <w:rsid w:val="009657E5"/>
    <w:rsid w:val="00966043"/>
    <w:rsid w:val="00966190"/>
    <w:rsid w:val="009662EF"/>
    <w:rsid w:val="009672B3"/>
    <w:rsid w:val="00967428"/>
    <w:rsid w:val="009674CB"/>
    <w:rsid w:val="0096774D"/>
    <w:rsid w:val="00970213"/>
    <w:rsid w:val="00970BD8"/>
    <w:rsid w:val="0097130C"/>
    <w:rsid w:val="00971384"/>
    <w:rsid w:val="0097193B"/>
    <w:rsid w:val="00971981"/>
    <w:rsid w:val="00971C7C"/>
    <w:rsid w:val="00971D87"/>
    <w:rsid w:val="00972744"/>
    <w:rsid w:val="00972D6B"/>
    <w:rsid w:val="00973614"/>
    <w:rsid w:val="0097419C"/>
    <w:rsid w:val="00974392"/>
    <w:rsid w:val="0097451B"/>
    <w:rsid w:val="00974C50"/>
    <w:rsid w:val="009759D4"/>
    <w:rsid w:val="00975D39"/>
    <w:rsid w:val="00976C28"/>
    <w:rsid w:val="00976D0C"/>
    <w:rsid w:val="00976D4B"/>
    <w:rsid w:val="00976E48"/>
    <w:rsid w:val="00976EA5"/>
    <w:rsid w:val="0097759B"/>
    <w:rsid w:val="00977724"/>
    <w:rsid w:val="00977E49"/>
    <w:rsid w:val="00980593"/>
    <w:rsid w:val="009817BA"/>
    <w:rsid w:val="009818C3"/>
    <w:rsid w:val="009826E4"/>
    <w:rsid w:val="009836F3"/>
    <w:rsid w:val="00983C34"/>
    <w:rsid w:val="00984900"/>
    <w:rsid w:val="00985597"/>
    <w:rsid w:val="00985A6B"/>
    <w:rsid w:val="009862D9"/>
    <w:rsid w:val="009866D5"/>
    <w:rsid w:val="0098699B"/>
    <w:rsid w:val="009916CD"/>
    <w:rsid w:val="00991925"/>
    <w:rsid w:val="00991F06"/>
    <w:rsid w:val="00992CC8"/>
    <w:rsid w:val="00993408"/>
    <w:rsid w:val="009934EA"/>
    <w:rsid w:val="0099350B"/>
    <w:rsid w:val="00994084"/>
    <w:rsid w:val="009940E2"/>
    <w:rsid w:val="00994327"/>
    <w:rsid w:val="00994F2A"/>
    <w:rsid w:val="00995B41"/>
    <w:rsid w:val="00995DC6"/>
    <w:rsid w:val="009967F8"/>
    <w:rsid w:val="00996D41"/>
    <w:rsid w:val="00996D79"/>
    <w:rsid w:val="0099785A"/>
    <w:rsid w:val="00997F65"/>
    <w:rsid w:val="009A00CC"/>
    <w:rsid w:val="009A0160"/>
    <w:rsid w:val="009A01DB"/>
    <w:rsid w:val="009A0300"/>
    <w:rsid w:val="009A0338"/>
    <w:rsid w:val="009A0D72"/>
    <w:rsid w:val="009A12D2"/>
    <w:rsid w:val="009A16E7"/>
    <w:rsid w:val="009A22BB"/>
    <w:rsid w:val="009A2464"/>
    <w:rsid w:val="009A28B7"/>
    <w:rsid w:val="009A2AC3"/>
    <w:rsid w:val="009A2C8D"/>
    <w:rsid w:val="009A2E0C"/>
    <w:rsid w:val="009A3061"/>
    <w:rsid w:val="009A3411"/>
    <w:rsid w:val="009A41C0"/>
    <w:rsid w:val="009A4737"/>
    <w:rsid w:val="009A4CF7"/>
    <w:rsid w:val="009A5057"/>
    <w:rsid w:val="009A5749"/>
    <w:rsid w:val="009A584C"/>
    <w:rsid w:val="009A7B2E"/>
    <w:rsid w:val="009B0278"/>
    <w:rsid w:val="009B02B7"/>
    <w:rsid w:val="009B0518"/>
    <w:rsid w:val="009B18E5"/>
    <w:rsid w:val="009B1910"/>
    <w:rsid w:val="009B2022"/>
    <w:rsid w:val="009B20E3"/>
    <w:rsid w:val="009B2FF3"/>
    <w:rsid w:val="009B3782"/>
    <w:rsid w:val="009B37BE"/>
    <w:rsid w:val="009B38BD"/>
    <w:rsid w:val="009B3EA0"/>
    <w:rsid w:val="009B4111"/>
    <w:rsid w:val="009B4165"/>
    <w:rsid w:val="009B4B5B"/>
    <w:rsid w:val="009B4C5F"/>
    <w:rsid w:val="009B51A6"/>
    <w:rsid w:val="009B5454"/>
    <w:rsid w:val="009B575D"/>
    <w:rsid w:val="009B59B9"/>
    <w:rsid w:val="009B62E1"/>
    <w:rsid w:val="009B661E"/>
    <w:rsid w:val="009B69B9"/>
    <w:rsid w:val="009B6C70"/>
    <w:rsid w:val="009B7A05"/>
    <w:rsid w:val="009B7A8B"/>
    <w:rsid w:val="009B7D7A"/>
    <w:rsid w:val="009C0052"/>
    <w:rsid w:val="009C0474"/>
    <w:rsid w:val="009C0DC1"/>
    <w:rsid w:val="009C1342"/>
    <w:rsid w:val="009C1CF4"/>
    <w:rsid w:val="009C256A"/>
    <w:rsid w:val="009C2DB9"/>
    <w:rsid w:val="009C3B6A"/>
    <w:rsid w:val="009C3B9F"/>
    <w:rsid w:val="009C3CBD"/>
    <w:rsid w:val="009C3E62"/>
    <w:rsid w:val="009C3FE9"/>
    <w:rsid w:val="009C41EF"/>
    <w:rsid w:val="009C46C3"/>
    <w:rsid w:val="009C5D1E"/>
    <w:rsid w:val="009C5DFA"/>
    <w:rsid w:val="009C5E8E"/>
    <w:rsid w:val="009C6192"/>
    <w:rsid w:val="009C7166"/>
    <w:rsid w:val="009C7476"/>
    <w:rsid w:val="009C7A79"/>
    <w:rsid w:val="009C7C29"/>
    <w:rsid w:val="009C7DA3"/>
    <w:rsid w:val="009D02A2"/>
    <w:rsid w:val="009D02FB"/>
    <w:rsid w:val="009D0CB6"/>
    <w:rsid w:val="009D0E92"/>
    <w:rsid w:val="009D10FC"/>
    <w:rsid w:val="009D15F6"/>
    <w:rsid w:val="009D1911"/>
    <w:rsid w:val="009D1C90"/>
    <w:rsid w:val="009D2133"/>
    <w:rsid w:val="009D246E"/>
    <w:rsid w:val="009D2F9E"/>
    <w:rsid w:val="009D35C1"/>
    <w:rsid w:val="009D3AEC"/>
    <w:rsid w:val="009D3E4D"/>
    <w:rsid w:val="009D3F8A"/>
    <w:rsid w:val="009D40D5"/>
    <w:rsid w:val="009D4459"/>
    <w:rsid w:val="009D4483"/>
    <w:rsid w:val="009D48D9"/>
    <w:rsid w:val="009D54EC"/>
    <w:rsid w:val="009D591B"/>
    <w:rsid w:val="009D5EE6"/>
    <w:rsid w:val="009D76C8"/>
    <w:rsid w:val="009D7C42"/>
    <w:rsid w:val="009E00EB"/>
    <w:rsid w:val="009E04D3"/>
    <w:rsid w:val="009E1E69"/>
    <w:rsid w:val="009E24CA"/>
    <w:rsid w:val="009E26B7"/>
    <w:rsid w:val="009E2F62"/>
    <w:rsid w:val="009E3083"/>
    <w:rsid w:val="009E3392"/>
    <w:rsid w:val="009E33AD"/>
    <w:rsid w:val="009E3E43"/>
    <w:rsid w:val="009E49A8"/>
    <w:rsid w:val="009E4D71"/>
    <w:rsid w:val="009E525A"/>
    <w:rsid w:val="009E5554"/>
    <w:rsid w:val="009E5A74"/>
    <w:rsid w:val="009E5DB3"/>
    <w:rsid w:val="009E67D1"/>
    <w:rsid w:val="009E6844"/>
    <w:rsid w:val="009E7237"/>
    <w:rsid w:val="009E7885"/>
    <w:rsid w:val="009E7B10"/>
    <w:rsid w:val="009E7B4E"/>
    <w:rsid w:val="009E7D26"/>
    <w:rsid w:val="009F05AE"/>
    <w:rsid w:val="009F0701"/>
    <w:rsid w:val="009F103E"/>
    <w:rsid w:val="009F24DB"/>
    <w:rsid w:val="009F25CC"/>
    <w:rsid w:val="009F28CA"/>
    <w:rsid w:val="009F316D"/>
    <w:rsid w:val="009F3E90"/>
    <w:rsid w:val="009F4168"/>
    <w:rsid w:val="009F48ED"/>
    <w:rsid w:val="009F4920"/>
    <w:rsid w:val="009F4A66"/>
    <w:rsid w:val="009F4EC9"/>
    <w:rsid w:val="009F553A"/>
    <w:rsid w:val="009F6213"/>
    <w:rsid w:val="009F627F"/>
    <w:rsid w:val="009F6AD3"/>
    <w:rsid w:val="009F6B91"/>
    <w:rsid w:val="009F76B4"/>
    <w:rsid w:val="00A01732"/>
    <w:rsid w:val="00A01D19"/>
    <w:rsid w:val="00A02280"/>
    <w:rsid w:val="00A028DA"/>
    <w:rsid w:val="00A02BFA"/>
    <w:rsid w:val="00A02C21"/>
    <w:rsid w:val="00A02FCC"/>
    <w:rsid w:val="00A0308B"/>
    <w:rsid w:val="00A031E3"/>
    <w:rsid w:val="00A03E00"/>
    <w:rsid w:val="00A04A9A"/>
    <w:rsid w:val="00A04B71"/>
    <w:rsid w:val="00A0501E"/>
    <w:rsid w:val="00A0557C"/>
    <w:rsid w:val="00A06A85"/>
    <w:rsid w:val="00A06C55"/>
    <w:rsid w:val="00A06F3D"/>
    <w:rsid w:val="00A076C5"/>
    <w:rsid w:val="00A102C7"/>
    <w:rsid w:val="00A103C3"/>
    <w:rsid w:val="00A1046F"/>
    <w:rsid w:val="00A10CA8"/>
    <w:rsid w:val="00A10D74"/>
    <w:rsid w:val="00A11853"/>
    <w:rsid w:val="00A11B69"/>
    <w:rsid w:val="00A11E09"/>
    <w:rsid w:val="00A1221F"/>
    <w:rsid w:val="00A1339B"/>
    <w:rsid w:val="00A139B4"/>
    <w:rsid w:val="00A14481"/>
    <w:rsid w:val="00A145D0"/>
    <w:rsid w:val="00A14754"/>
    <w:rsid w:val="00A14941"/>
    <w:rsid w:val="00A1496D"/>
    <w:rsid w:val="00A14B47"/>
    <w:rsid w:val="00A14F4F"/>
    <w:rsid w:val="00A15218"/>
    <w:rsid w:val="00A1582C"/>
    <w:rsid w:val="00A15B2A"/>
    <w:rsid w:val="00A15EF8"/>
    <w:rsid w:val="00A15F4F"/>
    <w:rsid w:val="00A164FC"/>
    <w:rsid w:val="00A1693E"/>
    <w:rsid w:val="00A16EF9"/>
    <w:rsid w:val="00A1737E"/>
    <w:rsid w:val="00A17974"/>
    <w:rsid w:val="00A17AFA"/>
    <w:rsid w:val="00A17C87"/>
    <w:rsid w:val="00A17D58"/>
    <w:rsid w:val="00A17E12"/>
    <w:rsid w:val="00A20C6C"/>
    <w:rsid w:val="00A20DA5"/>
    <w:rsid w:val="00A210F6"/>
    <w:rsid w:val="00A2130A"/>
    <w:rsid w:val="00A2180B"/>
    <w:rsid w:val="00A21B3C"/>
    <w:rsid w:val="00A21B99"/>
    <w:rsid w:val="00A21E3C"/>
    <w:rsid w:val="00A21EF6"/>
    <w:rsid w:val="00A21F3F"/>
    <w:rsid w:val="00A21FA3"/>
    <w:rsid w:val="00A2251C"/>
    <w:rsid w:val="00A25120"/>
    <w:rsid w:val="00A25274"/>
    <w:rsid w:val="00A25B6A"/>
    <w:rsid w:val="00A2619B"/>
    <w:rsid w:val="00A26217"/>
    <w:rsid w:val="00A26ECD"/>
    <w:rsid w:val="00A26F11"/>
    <w:rsid w:val="00A272E1"/>
    <w:rsid w:val="00A27452"/>
    <w:rsid w:val="00A27ED3"/>
    <w:rsid w:val="00A303C0"/>
    <w:rsid w:val="00A30782"/>
    <w:rsid w:val="00A30CC0"/>
    <w:rsid w:val="00A30D57"/>
    <w:rsid w:val="00A31094"/>
    <w:rsid w:val="00A31363"/>
    <w:rsid w:val="00A31CD5"/>
    <w:rsid w:val="00A324B1"/>
    <w:rsid w:val="00A32D68"/>
    <w:rsid w:val="00A33491"/>
    <w:rsid w:val="00A33BC1"/>
    <w:rsid w:val="00A34940"/>
    <w:rsid w:val="00A3532B"/>
    <w:rsid w:val="00A35359"/>
    <w:rsid w:val="00A36029"/>
    <w:rsid w:val="00A36127"/>
    <w:rsid w:val="00A3666D"/>
    <w:rsid w:val="00A36953"/>
    <w:rsid w:val="00A37A29"/>
    <w:rsid w:val="00A37CEC"/>
    <w:rsid w:val="00A40133"/>
    <w:rsid w:val="00A4028A"/>
    <w:rsid w:val="00A4075D"/>
    <w:rsid w:val="00A40ADD"/>
    <w:rsid w:val="00A40AFC"/>
    <w:rsid w:val="00A40C46"/>
    <w:rsid w:val="00A41064"/>
    <w:rsid w:val="00A41089"/>
    <w:rsid w:val="00A4111B"/>
    <w:rsid w:val="00A411E4"/>
    <w:rsid w:val="00A41C0C"/>
    <w:rsid w:val="00A41D70"/>
    <w:rsid w:val="00A41D80"/>
    <w:rsid w:val="00A42819"/>
    <w:rsid w:val="00A42878"/>
    <w:rsid w:val="00A42976"/>
    <w:rsid w:val="00A42B78"/>
    <w:rsid w:val="00A42DD3"/>
    <w:rsid w:val="00A44D55"/>
    <w:rsid w:val="00A45CEB"/>
    <w:rsid w:val="00A465BC"/>
    <w:rsid w:val="00A46906"/>
    <w:rsid w:val="00A4699C"/>
    <w:rsid w:val="00A47097"/>
    <w:rsid w:val="00A47100"/>
    <w:rsid w:val="00A471A5"/>
    <w:rsid w:val="00A47A29"/>
    <w:rsid w:val="00A47FD7"/>
    <w:rsid w:val="00A517A1"/>
    <w:rsid w:val="00A51991"/>
    <w:rsid w:val="00A53890"/>
    <w:rsid w:val="00A53B4C"/>
    <w:rsid w:val="00A53CB9"/>
    <w:rsid w:val="00A54DB9"/>
    <w:rsid w:val="00A557B2"/>
    <w:rsid w:val="00A56E05"/>
    <w:rsid w:val="00A604AF"/>
    <w:rsid w:val="00A60CFA"/>
    <w:rsid w:val="00A615A4"/>
    <w:rsid w:val="00A618A3"/>
    <w:rsid w:val="00A62401"/>
    <w:rsid w:val="00A62B90"/>
    <w:rsid w:val="00A62C50"/>
    <w:rsid w:val="00A62F57"/>
    <w:rsid w:val="00A63D95"/>
    <w:rsid w:val="00A63DF5"/>
    <w:rsid w:val="00A645B2"/>
    <w:rsid w:val="00A64E9C"/>
    <w:rsid w:val="00A64F0C"/>
    <w:rsid w:val="00A65876"/>
    <w:rsid w:val="00A65D0F"/>
    <w:rsid w:val="00A66A77"/>
    <w:rsid w:val="00A66BFD"/>
    <w:rsid w:val="00A676EB"/>
    <w:rsid w:val="00A7054C"/>
    <w:rsid w:val="00A711F8"/>
    <w:rsid w:val="00A71208"/>
    <w:rsid w:val="00A71790"/>
    <w:rsid w:val="00A71ACB"/>
    <w:rsid w:val="00A72528"/>
    <w:rsid w:val="00A72AC8"/>
    <w:rsid w:val="00A7308D"/>
    <w:rsid w:val="00A734DD"/>
    <w:rsid w:val="00A73527"/>
    <w:rsid w:val="00A738D8"/>
    <w:rsid w:val="00A74DD6"/>
    <w:rsid w:val="00A74DF0"/>
    <w:rsid w:val="00A77490"/>
    <w:rsid w:val="00A77CBF"/>
    <w:rsid w:val="00A801DB"/>
    <w:rsid w:val="00A80BB6"/>
    <w:rsid w:val="00A80C3B"/>
    <w:rsid w:val="00A810B4"/>
    <w:rsid w:val="00A8112C"/>
    <w:rsid w:val="00A81363"/>
    <w:rsid w:val="00A814F6"/>
    <w:rsid w:val="00A81611"/>
    <w:rsid w:val="00A818BE"/>
    <w:rsid w:val="00A818D7"/>
    <w:rsid w:val="00A819CF"/>
    <w:rsid w:val="00A8276A"/>
    <w:rsid w:val="00A8285D"/>
    <w:rsid w:val="00A82D2F"/>
    <w:rsid w:val="00A8362C"/>
    <w:rsid w:val="00A83846"/>
    <w:rsid w:val="00A842D1"/>
    <w:rsid w:val="00A84CD0"/>
    <w:rsid w:val="00A8551E"/>
    <w:rsid w:val="00A856E8"/>
    <w:rsid w:val="00A85E4B"/>
    <w:rsid w:val="00A86AF8"/>
    <w:rsid w:val="00A87061"/>
    <w:rsid w:val="00A875EA"/>
    <w:rsid w:val="00A879BB"/>
    <w:rsid w:val="00A87AF3"/>
    <w:rsid w:val="00A87B9B"/>
    <w:rsid w:val="00A87C35"/>
    <w:rsid w:val="00A87D01"/>
    <w:rsid w:val="00A90B1F"/>
    <w:rsid w:val="00A910C7"/>
    <w:rsid w:val="00A9134A"/>
    <w:rsid w:val="00A91CDD"/>
    <w:rsid w:val="00A91FDE"/>
    <w:rsid w:val="00A9219F"/>
    <w:rsid w:val="00A93749"/>
    <w:rsid w:val="00A94051"/>
    <w:rsid w:val="00A9424E"/>
    <w:rsid w:val="00A942E0"/>
    <w:rsid w:val="00A9454D"/>
    <w:rsid w:val="00A94D20"/>
    <w:rsid w:val="00A95182"/>
    <w:rsid w:val="00A95227"/>
    <w:rsid w:val="00A95515"/>
    <w:rsid w:val="00A956E0"/>
    <w:rsid w:val="00A95A73"/>
    <w:rsid w:val="00A95C9D"/>
    <w:rsid w:val="00A95DE9"/>
    <w:rsid w:val="00A95F84"/>
    <w:rsid w:val="00A96460"/>
    <w:rsid w:val="00A965D6"/>
    <w:rsid w:val="00A965E1"/>
    <w:rsid w:val="00A96C70"/>
    <w:rsid w:val="00A96DEA"/>
    <w:rsid w:val="00A9700A"/>
    <w:rsid w:val="00AA00E1"/>
    <w:rsid w:val="00AA05B6"/>
    <w:rsid w:val="00AA138E"/>
    <w:rsid w:val="00AA15D7"/>
    <w:rsid w:val="00AA24F9"/>
    <w:rsid w:val="00AA2E74"/>
    <w:rsid w:val="00AA3019"/>
    <w:rsid w:val="00AA361F"/>
    <w:rsid w:val="00AA3925"/>
    <w:rsid w:val="00AA3D3C"/>
    <w:rsid w:val="00AA3DD7"/>
    <w:rsid w:val="00AA3E69"/>
    <w:rsid w:val="00AA3E7D"/>
    <w:rsid w:val="00AA40FC"/>
    <w:rsid w:val="00AA437D"/>
    <w:rsid w:val="00AA4842"/>
    <w:rsid w:val="00AA49FE"/>
    <w:rsid w:val="00AA52F4"/>
    <w:rsid w:val="00AA5A82"/>
    <w:rsid w:val="00AA64CA"/>
    <w:rsid w:val="00AA6601"/>
    <w:rsid w:val="00AA685C"/>
    <w:rsid w:val="00AA7E54"/>
    <w:rsid w:val="00AB08F8"/>
    <w:rsid w:val="00AB0AA8"/>
    <w:rsid w:val="00AB0D68"/>
    <w:rsid w:val="00AB11A5"/>
    <w:rsid w:val="00AB1685"/>
    <w:rsid w:val="00AB16A6"/>
    <w:rsid w:val="00AB16D9"/>
    <w:rsid w:val="00AB1919"/>
    <w:rsid w:val="00AB2C71"/>
    <w:rsid w:val="00AB2EE1"/>
    <w:rsid w:val="00AB32FD"/>
    <w:rsid w:val="00AB39CA"/>
    <w:rsid w:val="00AB3E4E"/>
    <w:rsid w:val="00AB4286"/>
    <w:rsid w:val="00AB53DD"/>
    <w:rsid w:val="00AB55E2"/>
    <w:rsid w:val="00AB6E01"/>
    <w:rsid w:val="00AB74BC"/>
    <w:rsid w:val="00AB7CC7"/>
    <w:rsid w:val="00AC051F"/>
    <w:rsid w:val="00AC0A2B"/>
    <w:rsid w:val="00AC10ED"/>
    <w:rsid w:val="00AC15FE"/>
    <w:rsid w:val="00AC1A1B"/>
    <w:rsid w:val="00AC1AA3"/>
    <w:rsid w:val="00AC1D28"/>
    <w:rsid w:val="00AC2140"/>
    <w:rsid w:val="00AC254B"/>
    <w:rsid w:val="00AC2603"/>
    <w:rsid w:val="00AC2862"/>
    <w:rsid w:val="00AC2C5E"/>
    <w:rsid w:val="00AC31D8"/>
    <w:rsid w:val="00AC3478"/>
    <w:rsid w:val="00AC3706"/>
    <w:rsid w:val="00AC38FF"/>
    <w:rsid w:val="00AC3DF7"/>
    <w:rsid w:val="00AC3EEF"/>
    <w:rsid w:val="00AC47C4"/>
    <w:rsid w:val="00AC4864"/>
    <w:rsid w:val="00AC4CC6"/>
    <w:rsid w:val="00AC568F"/>
    <w:rsid w:val="00AC5794"/>
    <w:rsid w:val="00AC5A4C"/>
    <w:rsid w:val="00AC6C30"/>
    <w:rsid w:val="00AC79CC"/>
    <w:rsid w:val="00AC7AC7"/>
    <w:rsid w:val="00AD0382"/>
    <w:rsid w:val="00AD10DC"/>
    <w:rsid w:val="00AD2EB1"/>
    <w:rsid w:val="00AD467B"/>
    <w:rsid w:val="00AD4CD9"/>
    <w:rsid w:val="00AD5837"/>
    <w:rsid w:val="00AD5E41"/>
    <w:rsid w:val="00AD5FF5"/>
    <w:rsid w:val="00AD7A88"/>
    <w:rsid w:val="00AD7EA4"/>
    <w:rsid w:val="00AD7EEF"/>
    <w:rsid w:val="00AE01F0"/>
    <w:rsid w:val="00AE0399"/>
    <w:rsid w:val="00AE0CA6"/>
    <w:rsid w:val="00AE0E17"/>
    <w:rsid w:val="00AE0E46"/>
    <w:rsid w:val="00AE0F46"/>
    <w:rsid w:val="00AE1364"/>
    <w:rsid w:val="00AE13E0"/>
    <w:rsid w:val="00AE1613"/>
    <w:rsid w:val="00AE2B4A"/>
    <w:rsid w:val="00AE2C5F"/>
    <w:rsid w:val="00AE2FA8"/>
    <w:rsid w:val="00AE30DE"/>
    <w:rsid w:val="00AE348B"/>
    <w:rsid w:val="00AE39D9"/>
    <w:rsid w:val="00AE3B8F"/>
    <w:rsid w:val="00AE4356"/>
    <w:rsid w:val="00AE4524"/>
    <w:rsid w:val="00AE46AB"/>
    <w:rsid w:val="00AE4E40"/>
    <w:rsid w:val="00AE5C54"/>
    <w:rsid w:val="00AE5EA0"/>
    <w:rsid w:val="00AE661C"/>
    <w:rsid w:val="00AE69DD"/>
    <w:rsid w:val="00AE70AA"/>
    <w:rsid w:val="00AF0E0F"/>
    <w:rsid w:val="00AF18AB"/>
    <w:rsid w:val="00AF1A2A"/>
    <w:rsid w:val="00AF1BB8"/>
    <w:rsid w:val="00AF2B6E"/>
    <w:rsid w:val="00AF302E"/>
    <w:rsid w:val="00AF33F6"/>
    <w:rsid w:val="00AF373F"/>
    <w:rsid w:val="00AF3BA6"/>
    <w:rsid w:val="00AF45AC"/>
    <w:rsid w:val="00AF4A08"/>
    <w:rsid w:val="00AF4F19"/>
    <w:rsid w:val="00AF510D"/>
    <w:rsid w:val="00AF65A2"/>
    <w:rsid w:val="00AF6B95"/>
    <w:rsid w:val="00AF7141"/>
    <w:rsid w:val="00AF71AC"/>
    <w:rsid w:val="00AF767D"/>
    <w:rsid w:val="00B000FE"/>
    <w:rsid w:val="00B00157"/>
    <w:rsid w:val="00B0024D"/>
    <w:rsid w:val="00B003CC"/>
    <w:rsid w:val="00B005FE"/>
    <w:rsid w:val="00B00746"/>
    <w:rsid w:val="00B00BB5"/>
    <w:rsid w:val="00B0105B"/>
    <w:rsid w:val="00B01083"/>
    <w:rsid w:val="00B0138B"/>
    <w:rsid w:val="00B01970"/>
    <w:rsid w:val="00B019C4"/>
    <w:rsid w:val="00B01AD6"/>
    <w:rsid w:val="00B01BFB"/>
    <w:rsid w:val="00B02489"/>
    <w:rsid w:val="00B02C3E"/>
    <w:rsid w:val="00B02C88"/>
    <w:rsid w:val="00B02DBF"/>
    <w:rsid w:val="00B02F94"/>
    <w:rsid w:val="00B030DC"/>
    <w:rsid w:val="00B0401D"/>
    <w:rsid w:val="00B04110"/>
    <w:rsid w:val="00B043E9"/>
    <w:rsid w:val="00B04D22"/>
    <w:rsid w:val="00B04DF3"/>
    <w:rsid w:val="00B06BF8"/>
    <w:rsid w:val="00B06FA0"/>
    <w:rsid w:val="00B0729D"/>
    <w:rsid w:val="00B076E8"/>
    <w:rsid w:val="00B07B3B"/>
    <w:rsid w:val="00B07C90"/>
    <w:rsid w:val="00B10245"/>
    <w:rsid w:val="00B10416"/>
    <w:rsid w:val="00B10D1E"/>
    <w:rsid w:val="00B10E78"/>
    <w:rsid w:val="00B1148F"/>
    <w:rsid w:val="00B11649"/>
    <w:rsid w:val="00B1182D"/>
    <w:rsid w:val="00B124EB"/>
    <w:rsid w:val="00B12F07"/>
    <w:rsid w:val="00B132CC"/>
    <w:rsid w:val="00B13346"/>
    <w:rsid w:val="00B13672"/>
    <w:rsid w:val="00B1368B"/>
    <w:rsid w:val="00B138F4"/>
    <w:rsid w:val="00B13B7E"/>
    <w:rsid w:val="00B1504B"/>
    <w:rsid w:val="00B152BA"/>
    <w:rsid w:val="00B15442"/>
    <w:rsid w:val="00B15830"/>
    <w:rsid w:val="00B15A22"/>
    <w:rsid w:val="00B15C51"/>
    <w:rsid w:val="00B1622B"/>
    <w:rsid w:val="00B164BC"/>
    <w:rsid w:val="00B16B72"/>
    <w:rsid w:val="00B16EF3"/>
    <w:rsid w:val="00B17629"/>
    <w:rsid w:val="00B17DA9"/>
    <w:rsid w:val="00B2032F"/>
    <w:rsid w:val="00B208D0"/>
    <w:rsid w:val="00B211E5"/>
    <w:rsid w:val="00B21C88"/>
    <w:rsid w:val="00B21EE1"/>
    <w:rsid w:val="00B21EFD"/>
    <w:rsid w:val="00B22252"/>
    <w:rsid w:val="00B22BCE"/>
    <w:rsid w:val="00B22CFF"/>
    <w:rsid w:val="00B236D3"/>
    <w:rsid w:val="00B252B5"/>
    <w:rsid w:val="00B2544C"/>
    <w:rsid w:val="00B25676"/>
    <w:rsid w:val="00B258A7"/>
    <w:rsid w:val="00B25B48"/>
    <w:rsid w:val="00B260FD"/>
    <w:rsid w:val="00B265F3"/>
    <w:rsid w:val="00B26AA4"/>
    <w:rsid w:val="00B270AF"/>
    <w:rsid w:val="00B27507"/>
    <w:rsid w:val="00B27AFF"/>
    <w:rsid w:val="00B30692"/>
    <w:rsid w:val="00B30768"/>
    <w:rsid w:val="00B30FB1"/>
    <w:rsid w:val="00B31789"/>
    <w:rsid w:val="00B319DF"/>
    <w:rsid w:val="00B321A7"/>
    <w:rsid w:val="00B323A9"/>
    <w:rsid w:val="00B3323F"/>
    <w:rsid w:val="00B335C4"/>
    <w:rsid w:val="00B346DA"/>
    <w:rsid w:val="00B36824"/>
    <w:rsid w:val="00B36DEE"/>
    <w:rsid w:val="00B36E97"/>
    <w:rsid w:val="00B36EA2"/>
    <w:rsid w:val="00B36EE7"/>
    <w:rsid w:val="00B37AC3"/>
    <w:rsid w:val="00B37CF3"/>
    <w:rsid w:val="00B37ECC"/>
    <w:rsid w:val="00B40764"/>
    <w:rsid w:val="00B40CCC"/>
    <w:rsid w:val="00B40D98"/>
    <w:rsid w:val="00B42356"/>
    <w:rsid w:val="00B42362"/>
    <w:rsid w:val="00B4272F"/>
    <w:rsid w:val="00B4281A"/>
    <w:rsid w:val="00B42A87"/>
    <w:rsid w:val="00B43771"/>
    <w:rsid w:val="00B439B7"/>
    <w:rsid w:val="00B43E5B"/>
    <w:rsid w:val="00B446C0"/>
    <w:rsid w:val="00B44B3F"/>
    <w:rsid w:val="00B44C1A"/>
    <w:rsid w:val="00B45675"/>
    <w:rsid w:val="00B45AA9"/>
    <w:rsid w:val="00B45F0C"/>
    <w:rsid w:val="00B463A8"/>
    <w:rsid w:val="00B46B79"/>
    <w:rsid w:val="00B4735A"/>
    <w:rsid w:val="00B47977"/>
    <w:rsid w:val="00B47ABF"/>
    <w:rsid w:val="00B47C77"/>
    <w:rsid w:val="00B5007B"/>
    <w:rsid w:val="00B501B2"/>
    <w:rsid w:val="00B50966"/>
    <w:rsid w:val="00B50D91"/>
    <w:rsid w:val="00B51477"/>
    <w:rsid w:val="00B52E42"/>
    <w:rsid w:val="00B538FD"/>
    <w:rsid w:val="00B54A80"/>
    <w:rsid w:val="00B550A8"/>
    <w:rsid w:val="00B56776"/>
    <w:rsid w:val="00B567BE"/>
    <w:rsid w:val="00B56845"/>
    <w:rsid w:val="00B56B87"/>
    <w:rsid w:val="00B56BEF"/>
    <w:rsid w:val="00B57070"/>
    <w:rsid w:val="00B57E69"/>
    <w:rsid w:val="00B60A29"/>
    <w:rsid w:val="00B60E39"/>
    <w:rsid w:val="00B616E8"/>
    <w:rsid w:val="00B620EE"/>
    <w:rsid w:val="00B621C7"/>
    <w:rsid w:val="00B621D2"/>
    <w:rsid w:val="00B629E2"/>
    <w:rsid w:val="00B62C2C"/>
    <w:rsid w:val="00B62C7E"/>
    <w:rsid w:val="00B62DA8"/>
    <w:rsid w:val="00B62F1F"/>
    <w:rsid w:val="00B62F6C"/>
    <w:rsid w:val="00B63040"/>
    <w:rsid w:val="00B630A0"/>
    <w:rsid w:val="00B63C6D"/>
    <w:rsid w:val="00B64B07"/>
    <w:rsid w:val="00B65D10"/>
    <w:rsid w:val="00B66052"/>
    <w:rsid w:val="00B664BB"/>
    <w:rsid w:val="00B669F6"/>
    <w:rsid w:val="00B66A85"/>
    <w:rsid w:val="00B66F4B"/>
    <w:rsid w:val="00B6715E"/>
    <w:rsid w:val="00B67661"/>
    <w:rsid w:val="00B676F0"/>
    <w:rsid w:val="00B67A5C"/>
    <w:rsid w:val="00B67B24"/>
    <w:rsid w:val="00B67BF2"/>
    <w:rsid w:val="00B67FA3"/>
    <w:rsid w:val="00B70382"/>
    <w:rsid w:val="00B70523"/>
    <w:rsid w:val="00B709C5"/>
    <w:rsid w:val="00B714DD"/>
    <w:rsid w:val="00B71583"/>
    <w:rsid w:val="00B71EBC"/>
    <w:rsid w:val="00B72516"/>
    <w:rsid w:val="00B737F3"/>
    <w:rsid w:val="00B7385C"/>
    <w:rsid w:val="00B73C0A"/>
    <w:rsid w:val="00B73D3F"/>
    <w:rsid w:val="00B74EEB"/>
    <w:rsid w:val="00B758CB"/>
    <w:rsid w:val="00B75CDC"/>
    <w:rsid w:val="00B7611B"/>
    <w:rsid w:val="00B761A6"/>
    <w:rsid w:val="00B76AAE"/>
    <w:rsid w:val="00B76B97"/>
    <w:rsid w:val="00B76C71"/>
    <w:rsid w:val="00B7703D"/>
    <w:rsid w:val="00B80172"/>
    <w:rsid w:val="00B80486"/>
    <w:rsid w:val="00B80531"/>
    <w:rsid w:val="00B8136E"/>
    <w:rsid w:val="00B81F21"/>
    <w:rsid w:val="00B821AC"/>
    <w:rsid w:val="00B82601"/>
    <w:rsid w:val="00B8294D"/>
    <w:rsid w:val="00B829A0"/>
    <w:rsid w:val="00B83754"/>
    <w:rsid w:val="00B84844"/>
    <w:rsid w:val="00B84CE1"/>
    <w:rsid w:val="00B84F58"/>
    <w:rsid w:val="00B85078"/>
    <w:rsid w:val="00B85109"/>
    <w:rsid w:val="00B85CC4"/>
    <w:rsid w:val="00B85D72"/>
    <w:rsid w:val="00B85DA6"/>
    <w:rsid w:val="00B87339"/>
    <w:rsid w:val="00B90087"/>
    <w:rsid w:val="00B903B8"/>
    <w:rsid w:val="00B90DEC"/>
    <w:rsid w:val="00B91164"/>
    <w:rsid w:val="00B92229"/>
    <w:rsid w:val="00B924E5"/>
    <w:rsid w:val="00B927B2"/>
    <w:rsid w:val="00B929A5"/>
    <w:rsid w:val="00B929B2"/>
    <w:rsid w:val="00B92A5F"/>
    <w:rsid w:val="00B93AF9"/>
    <w:rsid w:val="00B93FEC"/>
    <w:rsid w:val="00B94262"/>
    <w:rsid w:val="00B946CF"/>
    <w:rsid w:val="00B9503F"/>
    <w:rsid w:val="00B95818"/>
    <w:rsid w:val="00B96407"/>
    <w:rsid w:val="00B96A5E"/>
    <w:rsid w:val="00B975DD"/>
    <w:rsid w:val="00B977E5"/>
    <w:rsid w:val="00BA0F88"/>
    <w:rsid w:val="00BA22ED"/>
    <w:rsid w:val="00BA2568"/>
    <w:rsid w:val="00BA2787"/>
    <w:rsid w:val="00BA280F"/>
    <w:rsid w:val="00BA3728"/>
    <w:rsid w:val="00BA3C4F"/>
    <w:rsid w:val="00BA3FCC"/>
    <w:rsid w:val="00BA4064"/>
    <w:rsid w:val="00BA420F"/>
    <w:rsid w:val="00BA47B9"/>
    <w:rsid w:val="00BA538E"/>
    <w:rsid w:val="00BA56A9"/>
    <w:rsid w:val="00BA5828"/>
    <w:rsid w:val="00BA6DB1"/>
    <w:rsid w:val="00BA6EEB"/>
    <w:rsid w:val="00BA714A"/>
    <w:rsid w:val="00BB008C"/>
    <w:rsid w:val="00BB044F"/>
    <w:rsid w:val="00BB0A7D"/>
    <w:rsid w:val="00BB0C05"/>
    <w:rsid w:val="00BB0C5C"/>
    <w:rsid w:val="00BB1C91"/>
    <w:rsid w:val="00BB1D21"/>
    <w:rsid w:val="00BB2579"/>
    <w:rsid w:val="00BB2FF2"/>
    <w:rsid w:val="00BB3E07"/>
    <w:rsid w:val="00BB4018"/>
    <w:rsid w:val="00BB4301"/>
    <w:rsid w:val="00BB44BF"/>
    <w:rsid w:val="00BB44EA"/>
    <w:rsid w:val="00BB496D"/>
    <w:rsid w:val="00BB4BDC"/>
    <w:rsid w:val="00BB55FF"/>
    <w:rsid w:val="00BB5E7A"/>
    <w:rsid w:val="00BB6BBB"/>
    <w:rsid w:val="00BC004A"/>
    <w:rsid w:val="00BC04EC"/>
    <w:rsid w:val="00BC0A37"/>
    <w:rsid w:val="00BC0A4F"/>
    <w:rsid w:val="00BC1118"/>
    <w:rsid w:val="00BC137B"/>
    <w:rsid w:val="00BC1CC7"/>
    <w:rsid w:val="00BC2083"/>
    <w:rsid w:val="00BC241C"/>
    <w:rsid w:val="00BC24AB"/>
    <w:rsid w:val="00BC3209"/>
    <w:rsid w:val="00BC359C"/>
    <w:rsid w:val="00BC4087"/>
    <w:rsid w:val="00BC4398"/>
    <w:rsid w:val="00BC4F97"/>
    <w:rsid w:val="00BC4FFF"/>
    <w:rsid w:val="00BC500C"/>
    <w:rsid w:val="00BC54F5"/>
    <w:rsid w:val="00BC550F"/>
    <w:rsid w:val="00BC57BE"/>
    <w:rsid w:val="00BC636B"/>
    <w:rsid w:val="00BC691A"/>
    <w:rsid w:val="00BC6A82"/>
    <w:rsid w:val="00BC72FE"/>
    <w:rsid w:val="00BC779E"/>
    <w:rsid w:val="00BC7EBD"/>
    <w:rsid w:val="00BC7FDF"/>
    <w:rsid w:val="00BD034A"/>
    <w:rsid w:val="00BD102F"/>
    <w:rsid w:val="00BD1D6E"/>
    <w:rsid w:val="00BD1F08"/>
    <w:rsid w:val="00BD335A"/>
    <w:rsid w:val="00BD349F"/>
    <w:rsid w:val="00BD3A4C"/>
    <w:rsid w:val="00BD41F3"/>
    <w:rsid w:val="00BD4D65"/>
    <w:rsid w:val="00BD4DC6"/>
    <w:rsid w:val="00BD58AF"/>
    <w:rsid w:val="00BD5D2C"/>
    <w:rsid w:val="00BD60BE"/>
    <w:rsid w:val="00BD637D"/>
    <w:rsid w:val="00BD6475"/>
    <w:rsid w:val="00BD6877"/>
    <w:rsid w:val="00BD6B6B"/>
    <w:rsid w:val="00BD71AC"/>
    <w:rsid w:val="00BD7C6F"/>
    <w:rsid w:val="00BE00F4"/>
    <w:rsid w:val="00BE019B"/>
    <w:rsid w:val="00BE01B5"/>
    <w:rsid w:val="00BE072D"/>
    <w:rsid w:val="00BE0E67"/>
    <w:rsid w:val="00BE1765"/>
    <w:rsid w:val="00BE1975"/>
    <w:rsid w:val="00BE295B"/>
    <w:rsid w:val="00BE2C23"/>
    <w:rsid w:val="00BE3278"/>
    <w:rsid w:val="00BE338D"/>
    <w:rsid w:val="00BE3411"/>
    <w:rsid w:val="00BE3CD5"/>
    <w:rsid w:val="00BE3DC2"/>
    <w:rsid w:val="00BE40FD"/>
    <w:rsid w:val="00BE4108"/>
    <w:rsid w:val="00BE4174"/>
    <w:rsid w:val="00BE43C4"/>
    <w:rsid w:val="00BE472D"/>
    <w:rsid w:val="00BE4753"/>
    <w:rsid w:val="00BE48AB"/>
    <w:rsid w:val="00BE5888"/>
    <w:rsid w:val="00BE59D1"/>
    <w:rsid w:val="00BE5AEB"/>
    <w:rsid w:val="00BE60FD"/>
    <w:rsid w:val="00BE6819"/>
    <w:rsid w:val="00BE6B2A"/>
    <w:rsid w:val="00BE71AE"/>
    <w:rsid w:val="00BE73D2"/>
    <w:rsid w:val="00BE7724"/>
    <w:rsid w:val="00BE7BD3"/>
    <w:rsid w:val="00BF0A15"/>
    <w:rsid w:val="00BF1784"/>
    <w:rsid w:val="00BF2476"/>
    <w:rsid w:val="00BF2620"/>
    <w:rsid w:val="00BF2688"/>
    <w:rsid w:val="00BF2A14"/>
    <w:rsid w:val="00BF2C11"/>
    <w:rsid w:val="00BF2FE8"/>
    <w:rsid w:val="00BF3B29"/>
    <w:rsid w:val="00BF4346"/>
    <w:rsid w:val="00BF4C3F"/>
    <w:rsid w:val="00BF53C6"/>
    <w:rsid w:val="00BF55AC"/>
    <w:rsid w:val="00BF59D8"/>
    <w:rsid w:val="00BF59DF"/>
    <w:rsid w:val="00BF6810"/>
    <w:rsid w:val="00BF7DA9"/>
    <w:rsid w:val="00C00159"/>
    <w:rsid w:val="00C0114D"/>
    <w:rsid w:val="00C01490"/>
    <w:rsid w:val="00C01E17"/>
    <w:rsid w:val="00C01EFD"/>
    <w:rsid w:val="00C02E6F"/>
    <w:rsid w:val="00C02EAF"/>
    <w:rsid w:val="00C03439"/>
    <w:rsid w:val="00C03B2C"/>
    <w:rsid w:val="00C03B61"/>
    <w:rsid w:val="00C03DB7"/>
    <w:rsid w:val="00C03DED"/>
    <w:rsid w:val="00C05231"/>
    <w:rsid w:val="00C05D6E"/>
    <w:rsid w:val="00C065F2"/>
    <w:rsid w:val="00C06DC1"/>
    <w:rsid w:val="00C071CF"/>
    <w:rsid w:val="00C071F7"/>
    <w:rsid w:val="00C0736E"/>
    <w:rsid w:val="00C07A66"/>
    <w:rsid w:val="00C100C5"/>
    <w:rsid w:val="00C101C5"/>
    <w:rsid w:val="00C1032B"/>
    <w:rsid w:val="00C10B38"/>
    <w:rsid w:val="00C10DA4"/>
    <w:rsid w:val="00C1103C"/>
    <w:rsid w:val="00C1106F"/>
    <w:rsid w:val="00C111AB"/>
    <w:rsid w:val="00C11796"/>
    <w:rsid w:val="00C120BA"/>
    <w:rsid w:val="00C128D6"/>
    <w:rsid w:val="00C128DB"/>
    <w:rsid w:val="00C14303"/>
    <w:rsid w:val="00C14465"/>
    <w:rsid w:val="00C14920"/>
    <w:rsid w:val="00C1494B"/>
    <w:rsid w:val="00C14D59"/>
    <w:rsid w:val="00C151DB"/>
    <w:rsid w:val="00C15717"/>
    <w:rsid w:val="00C15E93"/>
    <w:rsid w:val="00C16239"/>
    <w:rsid w:val="00C16248"/>
    <w:rsid w:val="00C16274"/>
    <w:rsid w:val="00C162A0"/>
    <w:rsid w:val="00C16B5C"/>
    <w:rsid w:val="00C174E4"/>
    <w:rsid w:val="00C175B2"/>
    <w:rsid w:val="00C2026E"/>
    <w:rsid w:val="00C205C5"/>
    <w:rsid w:val="00C20645"/>
    <w:rsid w:val="00C20785"/>
    <w:rsid w:val="00C210D4"/>
    <w:rsid w:val="00C211E1"/>
    <w:rsid w:val="00C21439"/>
    <w:rsid w:val="00C22138"/>
    <w:rsid w:val="00C22142"/>
    <w:rsid w:val="00C23B19"/>
    <w:rsid w:val="00C23E4B"/>
    <w:rsid w:val="00C246EE"/>
    <w:rsid w:val="00C248E4"/>
    <w:rsid w:val="00C24A95"/>
    <w:rsid w:val="00C24FB3"/>
    <w:rsid w:val="00C251E1"/>
    <w:rsid w:val="00C26173"/>
    <w:rsid w:val="00C2636C"/>
    <w:rsid w:val="00C269AA"/>
    <w:rsid w:val="00C26F75"/>
    <w:rsid w:val="00C279A4"/>
    <w:rsid w:val="00C27C55"/>
    <w:rsid w:val="00C27FCA"/>
    <w:rsid w:val="00C3014A"/>
    <w:rsid w:val="00C30C24"/>
    <w:rsid w:val="00C313B9"/>
    <w:rsid w:val="00C314F0"/>
    <w:rsid w:val="00C315F0"/>
    <w:rsid w:val="00C315F5"/>
    <w:rsid w:val="00C31B2E"/>
    <w:rsid w:val="00C3202A"/>
    <w:rsid w:val="00C321FC"/>
    <w:rsid w:val="00C3247F"/>
    <w:rsid w:val="00C33B87"/>
    <w:rsid w:val="00C34304"/>
    <w:rsid w:val="00C3457A"/>
    <w:rsid w:val="00C3464C"/>
    <w:rsid w:val="00C347CC"/>
    <w:rsid w:val="00C34BB0"/>
    <w:rsid w:val="00C358AD"/>
    <w:rsid w:val="00C35977"/>
    <w:rsid w:val="00C35B18"/>
    <w:rsid w:val="00C35C73"/>
    <w:rsid w:val="00C35FEF"/>
    <w:rsid w:val="00C368B3"/>
    <w:rsid w:val="00C404C4"/>
    <w:rsid w:val="00C40BFA"/>
    <w:rsid w:val="00C4111D"/>
    <w:rsid w:val="00C417D6"/>
    <w:rsid w:val="00C41A54"/>
    <w:rsid w:val="00C41C53"/>
    <w:rsid w:val="00C4207D"/>
    <w:rsid w:val="00C42169"/>
    <w:rsid w:val="00C42CBB"/>
    <w:rsid w:val="00C42F9A"/>
    <w:rsid w:val="00C42FD5"/>
    <w:rsid w:val="00C4388D"/>
    <w:rsid w:val="00C43EAB"/>
    <w:rsid w:val="00C447F8"/>
    <w:rsid w:val="00C44CB3"/>
    <w:rsid w:val="00C45762"/>
    <w:rsid w:val="00C45B04"/>
    <w:rsid w:val="00C45D3B"/>
    <w:rsid w:val="00C45E43"/>
    <w:rsid w:val="00C45EF0"/>
    <w:rsid w:val="00C460B2"/>
    <w:rsid w:val="00C46510"/>
    <w:rsid w:val="00C466D5"/>
    <w:rsid w:val="00C46835"/>
    <w:rsid w:val="00C505FC"/>
    <w:rsid w:val="00C50BB3"/>
    <w:rsid w:val="00C5105C"/>
    <w:rsid w:val="00C51323"/>
    <w:rsid w:val="00C5140E"/>
    <w:rsid w:val="00C51416"/>
    <w:rsid w:val="00C51777"/>
    <w:rsid w:val="00C528B0"/>
    <w:rsid w:val="00C52BF5"/>
    <w:rsid w:val="00C52DF4"/>
    <w:rsid w:val="00C52EFD"/>
    <w:rsid w:val="00C5338F"/>
    <w:rsid w:val="00C53889"/>
    <w:rsid w:val="00C53B3D"/>
    <w:rsid w:val="00C53EA7"/>
    <w:rsid w:val="00C54340"/>
    <w:rsid w:val="00C54BD2"/>
    <w:rsid w:val="00C54C97"/>
    <w:rsid w:val="00C559BB"/>
    <w:rsid w:val="00C55DD2"/>
    <w:rsid w:val="00C57205"/>
    <w:rsid w:val="00C6013F"/>
    <w:rsid w:val="00C612AF"/>
    <w:rsid w:val="00C61861"/>
    <w:rsid w:val="00C621A7"/>
    <w:rsid w:val="00C62872"/>
    <w:rsid w:val="00C63548"/>
    <w:rsid w:val="00C63872"/>
    <w:rsid w:val="00C63FE1"/>
    <w:rsid w:val="00C65A69"/>
    <w:rsid w:val="00C65DD4"/>
    <w:rsid w:val="00C65F5B"/>
    <w:rsid w:val="00C661CA"/>
    <w:rsid w:val="00C6622B"/>
    <w:rsid w:val="00C66F66"/>
    <w:rsid w:val="00C67298"/>
    <w:rsid w:val="00C67509"/>
    <w:rsid w:val="00C67787"/>
    <w:rsid w:val="00C67BB8"/>
    <w:rsid w:val="00C67F23"/>
    <w:rsid w:val="00C7027B"/>
    <w:rsid w:val="00C709A4"/>
    <w:rsid w:val="00C71182"/>
    <w:rsid w:val="00C711E1"/>
    <w:rsid w:val="00C71613"/>
    <w:rsid w:val="00C71A62"/>
    <w:rsid w:val="00C71E57"/>
    <w:rsid w:val="00C72270"/>
    <w:rsid w:val="00C72486"/>
    <w:rsid w:val="00C72760"/>
    <w:rsid w:val="00C72BBF"/>
    <w:rsid w:val="00C72D1C"/>
    <w:rsid w:val="00C741BC"/>
    <w:rsid w:val="00C74275"/>
    <w:rsid w:val="00C74859"/>
    <w:rsid w:val="00C74D4E"/>
    <w:rsid w:val="00C75592"/>
    <w:rsid w:val="00C7580E"/>
    <w:rsid w:val="00C7619E"/>
    <w:rsid w:val="00C76B6F"/>
    <w:rsid w:val="00C76D4D"/>
    <w:rsid w:val="00C77DAE"/>
    <w:rsid w:val="00C80A25"/>
    <w:rsid w:val="00C80F91"/>
    <w:rsid w:val="00C81880"/>
    <w:rsid w:val="00C81E7F"/>
    <w:rsid w:val="00C826BB"/>
    <w:rsid w:val="00C826E1"/>
    <w:rsid w:val="00C82E28"/>
    <w:rsid w:val="00C83478"/>
    <w:rsid w:val="00C83549"/>
    <w:rsid w:val="00C83626"/>
    <w:rsid w:val="00C83667"/>
    <w:rsid w:val="00C843B6"/>
    <w:rsid w:val="00C84435"/>
    <w:rsid w:val="00C84964"/>
    <w:rsid w:val="00C84CAC"/>
    <w:rsid w:val="00C84EC0"/>
    <w:rsid w:val="00C8502F"/>
    <w:rsid w:val="00C850C4"/>
    <w:rsid w:val="00C85C7D"/>
    <w:rsid w:val="00C8618E"/>
    <w:rsid w:val="00C86728"/>
    <w:rsid w:val="00C86A79"/>
    <w:rsid w:val="00C879A9"/>
    <w:rsid w:val="00C87B96"/>
    <w:rsid w:val="00C90153"/>
    <w:rsid w:val="00C90AFA"/>
    <w:rsid w:val="00C91717"/>
    <w:rsid w:val="00C91F44"/>
    <w:rsid w:val="00C91F81"/>
    <w:rsid w:val="00C9252F"/>
    <w:rsid w:val="00C9288B"/>
    <w:rsid w:val="00C92E51"/>
    <w:rsid w:val="00C931BC"/>
    <w:rsid w:val="00C937B2"/>
    <w:rsid w:val="00C9381C"/>
    <w:rsid w:val="00C942D5"/>
    <w:rsid w:val="00C943FA"/>
    <w:rsid w:val="00C945ED"/>
    <w:rsid w:val="00C947E9"/>
    <w:rsid w:val="00C94FDE"/>
    <w:rsid w:val="00C95EED"/>
    <w:rsid w:val="00C960D4"/>
    <w:rsid w:val="00C969C0"/>
    <w:rsid w:val="00C96E08"/>
    <w:rsid w:val="00C97BE7"/>
    <w:rsid w:val="00C97C78"/>
    <w:rsid w:val="00CA01EF"/>
    <w:rsid w:val="00CA0C78"/>
    <w:rsid w:val="00CA2173"/>
    <w:rsid w:val="00CA256C"/>
    <w:rsid w:val="00CA2615"/>
    <w:rsid w:val="00CA2877"/>
    <w:rsid w:val="00CA2CC3"/>
    <w:rsid w:val="00CA3081"/>
    <w:rsid w:val="00CA35BF"/>
    <w:rsid w:val="00CA3910"/>
    <w:rsid w:val="00CA39C5"/>
    <w:rsid w:val="00CA4229"/>
    <w:rsid w:val="00CA42A8"/>
    <w:rsid w:val="00CA49A3"/>
    <w:rsid w:val="00CA4ADB"/>
    <w:rsid w:val="00CA4CDA"/>
    <w:rsid w:val="00CA5184"/>
    <w:rsid w:val="00CA58BE"/>
    <w:rsid w:val="00CA5DFD"/>
    <w:rsid w:val="00CA5E93"/>
    <w:rsid w:val="00CA5EA9"/>
    <w:rsid w:val="00CA610A"/>
    <w:rsid w:val="00CA6572"/>
    <w:rsid w:val="00CA68DD"/>
    <w:rsid w:val="00CA6E13"/>
    <w:rsid w:val="00CA78E8"/>
    <w:rsid w:val="00CB0930"/>
    <w:rsid w:val="00CB0A6F"/>
    <w:rsid w:val="00CB0BBA"/>
    <w:rsid w:val="00CB0D8E"/>
    <w:rsid w:val="00CB0EB6"/>
    <w:rsid w:val="00CB1888"/>
    <w:rsid w:val="00CB1A5B"/>
    <w:rsid w:val="00CB1CC2"/>
    <w:rsid w:val="00CB1DF6"/>
    <w:rsid w:val="00CB232F"/>
    <w:rsid w:val="00CB2CE8"/>
    <w:rsid w:val="00CB3BFB"/>
    <w:rsid w:val="00CB4690"/>
    <w:rsid w:val="00CB4F6B"/>
    <w:rsid w:val="00CB60CB"/>
    <w:rsid w:val="00CB612F"/>
    <w:rsid w:val="00CB627F"/>
    <w:rsid w:val="00CB787B"/>
    <w:rsid w:val="00CB79C6"/>
    <w:rsid w:val="00CB7FCE"/>
    <w:rsid w:val="00CC0072"/>
    <w:rsid w:val="00CC0612"/>
    <w:rsid w:val="00CC08A0"/>
    <w:rsid w:val="00CC13BE"/>
    <w:rsid w:val="00CC203F"/>
    <w:rsid w:val="00CC255E"/>
    <w:rsid w:val="00CC2D1A"/>
    <w:rsid w:val="00CC2E71"/>
    <w:rsid w:val="00CC2F63"/>
    <w:rsid w:val="00CC34DA"/>
    <w:rsid w:val="00CC3837"/>
    <w:rsid w:val="00CC4138"/>
    <w:rsid w:val="00CC4364"/>
    <w:rsid w:val="00CC466B"/>
    <w:rsid w:val="00CC49D2"/>
    <w:rsid w:val="00CC4B4C"/>
    <w:rsid w:val="00CC4FB6"/>
    <w:rsid w:val="00CC5A42"/>
    <w:rsid w:val="00CC5FE7"/>
    <w:rsid w:val="00CC6837"/>
    <w:rsid w:val="00CC72EF"/>
    <w:rsid w:val="00CC7367"/>
    <w:rsid w:val="00CC73DD"/>
    <w:rsid w:val="00CD0277"/>
    <w:rsid w:val="00CD04FD"/>
    <w:rsid w:val="00CD098E"/>
    <w:rsid w:val="00CD11E6"/>
    <w:rsid w:val="00CD1951"/>
    <w:rsid w:val="00CD1D18"/>
    <w:rsid w:val="00CD1D29"/>
    <w:rsid w:val="00CD1DE2"/>
    <w:rsid w:val="00CD1F4A"/>
    <w:rsid w:val="00CD291D"/>
    <w:rsid w:val="00CD2B7B"/>
    <w:rsid w:val="00CD2E74"/>
    <w:rsid w:val="00CD2FA7"/>
    <w:rsid w:val="00CD33A1"/>
    <w:rsid w:val="00CD3A75"/>
    <w:rsid w:val="00CD3B0F"/>
    <w:rsid w:val="00CD3CC5"/>
    <w:rsid w:val="00CD4B43"/>
    <w:rsid w:val="00CD50C9"/>
    <w:rsid w:val="00CD5AA4"/>
    <w:rsid w:val="00CD615C"/>
    <w:rsid w:val="00CD6201"/>
    <w:rsid w:val="00CD69CF"/>
    <w:rsid w:val="00CD7B9C"/>
    <w:rsid w:val="00CD7FCB"/>
    <w:rsid w:val="00CE0423"/>
    <w:rsid w:val="00CE1AFD"/>
    <w:rsid w:val="00CE1DB9"/>
    <w:rsid w:val="00CE1EEB"/>
    <w:rsid w:val="00CE24C4"/>
    <w:rsid w:val="00CE43B5"/>
    <w:rsid w:val="00CE4400"/>
    <w:rsid w:val="00CE4464"/>
    <w:rsid w:val="00CE47F2"/>
    <w:rsid w:val="00CE530D"/>
    <w:rsid w:val="00CE53D0"/>
    <w:rsid w:val="00CE55E6"/>
    <w:rsid w:val="00CE5D42"/>
    <w:rsid w:val="00CE5DF3"/>
    <w:rsid w:val="00CE5FC0"/>
    <w:rsid w:val="00CE7008"/>
    <w:rsid w:val="00CE7C8E"/>
    <w:rsid w:val="00CF06D9"/>
    <w:rsid w:val="00CF0C51"/>
    <w:rsid w:val="00CF0F08"/>
    <w:rsid w:val="00CF3030"/>
    <w:rsid w:val="00CF327A"/>
    <w:rsid w:val="00CF36AD"/>
    <w:rsid w:val="00CF3C5C"/>
    <w:rsid w:val="00CF42A3"/>
    <w:rsid w:val="00CF431B"/>
    <w:rsid w:val="00CF43DB"/>
    <w:rsid w:val="00CF4427"/>
    <w:rsid w:val="00CF4578"/>
    <w:rsid w:val="00CF4B42"/>
    <w:rsid w:val="00CF5510"/>
    <w:rsid w:val="00CF5591"/>
    <w:rsid w:val="00CF5DD3"/>
    <w:rsid w:val="00CF680F"/>
    <w:rsid w:val="00CF789E"/>
    <w:rsid w:val="00CF7D11"/>
    <w:rsid w:val="00CF7E63"/>
    <w:rsid w:val="00CF7EF3"/>
    <w:rsid w:val="00D004F2"/>
    <w:rsid w:val="00D00565"/>
    <w:rsid w:val="00D0090B"/>
    <w:rsid w:val="00D011C7"/>
    <w:rsid w:val="00D01DCC"/>
    <w:rsid w:val="00D02207"/>
    <w:rsid w:val="00D0286C"/>
    <w:rsid w:val="00D028CE"/>
    <w:rsid w:val="00D04526"/>
    <w:rsid w:val="00D0522A"/>
    <w:rsid w:val="00D05338"/>
    <w:rsid w:val="00D058A3"/>
    <w:rsid w:val="00D05DB6"/>
    <w:rsid w:val="00D06054"/>
    <w:rsid w:val="00D06840"/>
    <w:rsid w:val="00D06D98"/>
    <w:rsid w:val="00D06FFE"/>
    <w:rsid w:val="00D077D8"/>
    <w:rsid w:val="00D07B41"/>
    <w:rsid w:val="00D07D57"/>
    <w:rsid w:val="00D1028F"/>
    <w:rsid w:val="00D105A2"/>
    <w:rsid w:val="00D106B5"/>
    <w:rsid w:val="00D10A92"/>
    <w:rsid w:val="00D11338"/>
    <w:rsid w:val="00D1189F"/>
    <w:rsid w:val="00D1250A"/>
    <w:rsid w:val="00D12F97"/>
    <w:rsid w:val="00D13156"/>
    <w:rsid w:val="00D13CF0"/>
    <w:rsid w:val="00D145D2"/>
    <w:rsid w:val="00D148D9"/>
    <w:rsid w:val="00D14A16"/>
    <w:rsid w:val="00D14C6E"/>
    <w:rsid w:val="00D15041"/>
    <w:rsid w:val="00D150D4"/>
    <w:rsid w:val="00D15EB0"/>
    <w:rsid w:val="00D161A3"/>
    <w:rsid w:val="00D162E6"/>
    <w:rsid w:val="00D1758F"/>
    <w:rsid w:val="00D17D93"/>
    <w:rsid w:val="00D17FB4"/>
    <w:rsid w:val="00D20104"/>
    <w:rsid w:val="00D20A76"/>
    <w:rsid w:val="00D20AC7"/>
    <w:rsid w:val="00D20BB1"/>
    <w:rsid w:val="00D21086"/>
    <w:rsid w:val="00D2201B"/>
    <w:rsid w:val="00D22131"/>
    <w:rsid w:val="00D23E88"/>
    <w:rsid w:val="00D24350"/>
    <w:rsid w:val="00D256B8"/>
    <w:rsid w:val="00D2590A"/>
    <w:rsid w:val="00D26D02"/>
    <w:rsid w:val="00D27188"/>
    <w:rsid w:val="00D2739F"/>
    <w:rsid w:val="00D2799B"/>
    <w:rsid w:val="00D27A43"/>
    <w:rsid w:val="00D27C89"/>
    <w:rsid w:val="00D30221"/>
    <w:rsid w:val="00D31504"/>
    <w:rsid w:val="00D32137"/>
    <w:rsid w:val="00D32140"/>
    <w:rsid w:val="00D32CD7"/>
    <w:rsid w:val="00D33145"/>
    <w:rsid w:val="00D338D1"/>
    <w:rsid w:val="00D342AA"/>
    <w:rsid w:val="00D34936"/>
    <w:rsid w:val="00D34CD6"/>
    <w:rsid w:val="00D3581B"/>
    <w:rsid w:val="00D3609D"/>
    <w:rsid w:val="00D3681B"/>
    <w:rsid w:val="00D369FC"/>
    <w:rsid w:val="00D378B4"/>
    <w:rsid w:val="00D37A74"/>
    <w:rsid w:val="00D37C28"/>
    <w:rsid w:val="00D37D12"/>
    <w:rsid w:val="00D40939"/>
    <w:rsid w:val="00D41A0A"/>
    <w:rsid w:val="00D41AF0"/>
    <w:rsid w:val="00D41B45"/>
    <w:rsid w:val="00D424BF"/>
    <w:rsid w:val="00D4289E"/>
    <w:rsid w:val="00D42905"/>
    <w:rsid w:val="00D42D73"/>
    <w:rsid w:val="00D4374D"/>
    <w:rsid w:val="00D43855"/>
    <w:rsid w:val="00D4536A"/>
    <w:rsid w:val="00D47196"/>
    <w:rsid w:val="00D47972"/>
    <w:rsid w:val="00D47BF4"/>
    <w:rsid w:val="00D505C1"/>
    <w:rsid w:val="00D50833"/>
    <w:rsid w:val="00D50BA0"/>
    <w:rsid w:val="00D50C4E"/>
    <w:rsid w:val="00D51380"/>
    <w:rsid w:val="00D51CD6"/>
    <w:rsid w:val="00D5236E"/>
    <w:rsid w:val="00D53002"/>
    <w:rsid w:val="00D535E6"/>
    <w:rsid w:val="00D54442"/>
    <w:rsid w:val="00D54691"/>
    <w:rsid w:val="00D54AC6"/>
    <w:rsid w:val="00D55629"/>
    <w:rsid w:val="00D556E3"/>
    <w:rsid w:val="00D559B8"/>
    <w:rsid w:val="00D559C1"/>
    <w:rsid w:val="00D562DA"/>
    <w:rsid w:val="00D56E7C"/>
    <w:rsid w:val="00D570CB"/>
    <w:rsid w:val="00D570D8"/>
    <w:rsid w:val="00D57451"/>
    <w:rsid w:val="00D57858"/>
    <w:rsid w:val="00D57883"/>
    <w:rsid w:val="00D57931"/>
    <w:rsid w:val="00D57DEF"/>
    <w:rsid w:val="00D606C7"/>
    <w:rsid w:val="00D60E4B"/>
    <w:rsid w:val="00D61273"/>
    <w:rsid w:val="00D6165A"/>
    <w:rsid w:val="00D620BA"/>
    <w:rsid w:val="00D62BDB"/>
    <w:rsid w:val="00D62D4A"/>
    <w:rsid w:val="00D633A6"/>
    <w:rsid w:val="00D633D9"/>
    <w:rsid w:val="00D63523"/>
    <w:rsid w:val="00D63586"/>
    <w:rsid w:val="00D637E0"/>
    <w:rsid w:val="00D6402B"/>
    <w:rsid w:val="00D64541"/>
    <w:rsid w:val="00D646B6"/>
    <w:rsid w:val="00D64C8B"/>
    <w:rsid w:val="00D65070"/>
    <w:rsid w:val="00D65DD3"/>
    <w:rsid w:val="00D666CE"/>
    <w:rsid w:val="00D6692B"/>
    <w:rsid w:val="00D66AEB"/>
    <w:rsid w:val="00D67019"/>
    <w:rsid w:val="00D67710"/>
    <w:rsid w:val="00D67DBE"/>
    <w:rsid w:val="00D700A4"/>
    <w:rsid w:val="00D708AF"/>
    <w:rsid w:val="00D7124D"/>
    <w:rsid w:val="00D717AC"/>
    <w:rsid w:val="00D71B49"/>
    <w:rsid w:val="00D72CB0"/>
    <w:rsid w:val="00D72CFB"/>
    <w:rsid w:val="00D7353E"/>
    <w:rsid w:val="00D7364E"/>
    <w:rsid w:val="00D74100"/>
    <w:rsid w:val="00D74665"/>
    <w:rsid w:val="00D74937"/>
    <w:rsid w:val="00D74B2E"/>
    <w:rsid w:val="00D74CC0"/>
    <w:rsid w:val="00D74F51"/>
    <w:rsid w:val="00D74FDD"/>
    <w:rsid w:val="00D7501A"/>
    <w:rsid w:val="00D75190"/>
    <w:rsid w:val="00D75B59"/>
    <w:rsid w:val="00D76107"/>
    <w:rsid w:val="00D76672"/>
    <w:rsid w:val="00D7707F"/>
    <w:rsid w:val="00D771F9"/>
    <w:rsid w:val="00D7799C"/>
    <w:rsid w:val="00D77A22"/>
    <w:rsid w:val="00D81B2A"/>
    <w:rsid w:val="00D81DCD"/>
    <w:rsid w:val="00D81E02"/>
    <w:rsid w:val="00D820A9"/>
    <w:rsid w:val="00D82219"/>
    <w:rsid w:val="00D82C79"/>
    <w:rsid w:val="00D83C50"/>
    <w:rsid w:val="00D83DCA"/>
    <w:rsid w:val="00D83E55"/>
    <w:rsid w:val="00D84223"/>
    <w:rsid w:val="00D84ACA"/>
    <w:rsid w:val="00D8518D"/>
    <w:rsid w:val="00D856A3"/>
    <w:rsid w:val="00D85906"/>
    <w:rsid w:val="00D859F4"/>
    <w:rsid w:val="00D860B6"/>
    <w:rsid w:val="00D862C0"/>
    <w:rsid w:val="00D86D54"/>
    <w:rsid w:val="00D8724D"/>
    <w:rsid w:val="00D87302"/>
    <w:rsid w:val="00D910B4"/>
    <w:rsid w:val="00D91B78"/>
    <w:rsid w:val="00D91D68"/>
    <w:rsid w:val="00D92532"/>
    <w:rsid w:val="00D92AD2"/>
    <w:rsid w:val="00D94BA7"/>
    <w:rsid w:val="00D94E44"/>
    <w:rsid w:val="00D954A2"/>
    <w:rsid w:val="00D95987"/>
    <w:rsid w:val="00D95B4F"/>
    <w:rsid w:val="00D95FCB"/>
    <w:rsid w:val="00D9624D"/>
    <w:rsid w:val="00D96781"/>
    <w:rsid w:val="00D968C8"/>
    <w:rsid w:val="00D96AEE"/>
    <w:rsid w:val="00D96EF4"/>
    <w:rsid w:val="00D9717E"/>
    <w:rsid w:val="00D97180"/>
    <w:rsid w:val="00D979E7"/>
    <w:rsid w:val="00DA073D"/>
    <w:rsid w:val="00DA0F75"/>
    <w:rsid w:val="00DA12F0"/>
    <w:rsid w:val="00DA143B"/>
    <w:rsid w:val="00DA182B"/>
    <w:rsid w:val="00DA2151"/>
    <w:rsid w:val="00DA235D"/>
    <w:rsid w:val="00DA26E7"/>
    <w:rsid w:val="00DA3113"/>
    <w:rsid w:val="00DA3268"/>
    <w:rsid w:val="00DA377B"/>
    <w:rsid w:val="00DA408F"/>
    <w:rsid w:val="00DA4886"/>
    <w:rsid w:val="00DA504B"/>
    <w:rsid w:val="00DA5061"/>
    <w:rsid w:val="00DA515F"/>
    <w:rsid w:val="00DA5C74"/>
    <w:rsid w:val="00DA5D6E"/>
    <w:rsid w:val="00DA613E"/>
    <w:rsid w:val="00DA68F5"/>
    <w:rsid w:val="00DA72E3"/>
    <w:rsid w:val="00DA73E9"/>
    <w:rsid w:val="00DA7518"/>
    <w:rsid w:val="00DA7D02"/>
    <w:rsid w:val="00DB0622"/>
    <w:rsid w:val="00DB1050"/>
    <w:rsid w:val="00DB1233"/>
    <w:rsid w:val="00DB135E"/>
    <w:rsid w:val="00DB17CE"/>
    <w:rsid w:val="00DB1A80"/>
    <w:rsid w:val="00DB2BEA"/>
    <w:rsid w:val="00DB3C6B"/>
    <w:rsid w:val="00DB43CF"/>
    <w:rsid w:val="00DB43FA"/>
    <w:rsid w:val="00DB4544"/>
    <w:rsid w:val="00DB4BE5"/>
    <w:rsid w:val="00DB5315"/>
    <w:rsid w:val="00DB5D1F"/>
    <w:rsid w:val="00DB5F35"/>
    <w:rsid w:val="00DB6769"/>
    <w:rsid w:val="00DB73C0"/>
    <w:rsid w:val="00DB7C61"/>
    <w:rsid w:val="00DC05BA"/>
    <w:rsid w:val="00DC138A"/>
    <w:rsid w:val="00DC195E"/>
    <w:rsid w:val="00DC2C70"/>
    <w:rsid w:val="00DC3953"/>
    <w:rsid w:val="00DC3E8B"/>
    <w:rsid w:val="00DC49B8"/>
    <w:rsid w:val="00DC4C4C"/>
    <w:rsid w:val="00DC4DEB"/>
    <w:rsid w:val="00DC540D"/>
    <w:rsid w:val="00DC58D7"/>
    <w:rsid w:val="00DC6B50"/>
    <w:rsid w:val="00DC6B8A"/>
    <w:rsid w:val="00DC6CA2"/>
    <w:rsid w:val="00DC6DE1"/>
    <w:rsid w:val="00DC77FB"/>
    <w:rsid w:val="00DC7D6B"/>
    <w:rsid w:val="00DD0141"/>
    <w:rsid w:val="00DD0EF3"/>
    <w:rsid w:val="00DD1F42"/>
    <w:rsid w:val="00DD2002"/>
    <w:rsid w:val="00DD27EA"/>
    <w:rsid w:val="00DD291E"/>
    <w:rsid w:val="00DD3051"/>
    <w:rsid w:val="00DD30BD"/>
    <w:rsid w:val="00DD35DF"/>
    <w:rsid w:val="00DD3914"/>
    <w:rsid w:val="00DD4253"/>
    <w:rsid w:val="00DD516E"/>
    <w:rsid w:val="00DD545C"/>
    <w:rsid w:val="00DD6662"/>
    <w:rsid w:val="00DD687D"/>
    <w:rsid w:val="00DD6A7C"/>
    <w:rsid w:val="00DD6CD0"/>
    <w:rsid w:val="00DD6E94"/>
    <w:rsid w:val="00DD74BA"/>
    <w:rsid w:val="00DD76D6"/>
    <w:rsid w:val="00DE0556"/>
    <w:rsid w:val="00DE05D0"/>
    <w:rsid w:val="00DE090F"/>
    <w:rsid w:val="00DE2D4B"/>
    <w:rsid w:val="00DE2E12"/>
    <w:rsid w:val="00DE2E1F"/>
    <w:rsid w:val="00DE3788"/>
    <w:rsid w:val="00DE38C0"/>
    <w:rsid w:val="00DE3A1E"/>
    <w:rsid w:val="00DE52CE"/>
    <w:rsid w:val="00DE52F6"/>
    <w:rsid w:val="00DE5E23"/>
    <w:rsid w:val="00DE5F46"/>
    <w:rsid w:val="00DE6024"/>
    <w:rsid w:val="00DE639F"/>
    <w:rsid w:val="00DE6831"/>
    <w:rsid w:val="00DE6A6E"/>
    <w:rsid w:val="00DE6CCE"/>
    <w:rsid w:val="00DE6D18"/>
    <w:rsid w:val="00DE704B"/>
    <w:rsid w:val="00DE72E4"/>
    <w:rsid w:val="00DE77DC"/>
    <w:rsid w:val="00DE7C0F"/>
    <w:rsid w:val="00DF05A3"/>
    <w:rsid w:val="00DF093E"/>
    <w:rsid w:val="00DF0BEB"/>
    <w:rsid w:val="00DF0EB1"/>
    <w:rsid w:val="00DF1515"/>
    <w:rsid w:val="00DF1605"/>
    <w:rsid w:val="00DF1D3B"/>
    <w:rsid w:val="00DF1F6F"/>
    <w:rsid w:val="00DF2106"/>
    <w:rsid w:val="00DF2391"/>
    <w:rsid w:val="00DF24EA"/>
    <w:rsid w:val="00DF2533"/>
    <w:rsid w:val="00DF2592"/>
    <w:rsid w:val="00DF2749"/>
    <w:rsid w:val="00DF2F54"/>
    <w:rsid w:val="00DF3140"/>
    <w:rsid w:val="00DF340F"/>
    <w:rsid w:val="00DF3651"/>
    <w:rsid w:val="00DF37F6"/>
    <w:rsid w:val="00DF4240"/>
    <w:rsid w:val="00DF42AF"/>
    <w:rsid w:val="00DF4B6A"/>
    <w:rsid w:val="00DF5D6B"/>
    <w:rsid w:val="00DF60F7"/>
    <w:rsid w:val="00DF66F7"/>
    <w:rsid w:val="00DF79C7"/>
    <w:rsid w:val="00E00023"/>
    <w:rsid w:val="00E00D04"/>
    <w:rsid w:val="00E01277"/>
    <w:rsid w:val="00E02277"/>
    <w:rsid w:val="00E02AEB"/>
    <w:rsid w:val="00E0357C"/>
    <w:rsid w:val="00E03B36"/>
    <w:rsid w:val="00E05E86"/>
    <w:rsid w:val="00E0628E"/>
    <w:rsid w:val="00E06A06"/>
    <w:rsid w:val="00E06AC6"/>
    <w:rsid w:val="00E06E53"/>
    <w:rsid w:val="00E077E0"/>
    <w:rsid w:val="00E0784B"/>
    <w:rsid w:val="00E079AC"/>
    <w:rsid w:val="00E109A2"/>
    <w:rsid w:val="00E10E10"/>
    <w:rsid w:val="00E11180"/>
    <w:rsid w:val="00E1268C"/>
    <w:rsid w:val="00E12AA7"/>
    <w:rsid w:val="00E12AE0"/>
    <w:rsid w:val="00E12C9B"/>
    <w:rsid w:val="00E132D1"/>
    <w:rsid w:val="00E13691"/>
    <w:rsid w:val="00E13776"/>
    <w:rsid w:val="00E13DAA"/>
    <w:rsid w:val="00E1416A"/>
    <w:rsid w:val="00E14712"/>
    <w:rsid w:val="00E149B1"/>
    <w:rsid w:val="00E15183"/>
    <w:rsid w:val="00E15789"/>
    <w:rsid w:val="00E16A94"/>
    <w:rsid w:val="00E16F1D"/>
    <w:rsid w:val="00E20460"/>
    <w:rsid w:val="00E208DB"/>
    <w:rsid w:val="00E209CE"/>
    <w:rsid w:val="00E20C72"/>
    <w:rsid w:val="00E21160"/>
    <w:rsid w:val="00E218BC"/>
    <w:rsid w:val="00E21DC4"/>
    <w:rsid w:val="00E21E98"/>
    <w:rsid w:val="00E21ECD"/>
    <w:rsid w:val="00E2278A"/>
    <w:rsid w:val="00E228C4"/>
    <w:rsid w:val="00E22C98"/>
    <w:rsid w:val="00E232DA"/>
    <w:rsid w:val="00E236E5"/>
    <w:rsid w:val="00E23D25"/>
    <w:rsid w:val="00E23F73"/>
    <w:rsid w:val="00E23FB2"/>
    <w:rsid w:val="00E24DD6"/>
    <w:rsid w:val="00E24EE1"/>
    <w:rsid w:val="00E259FC"/>
    <w:rsid w:val="00E25D8D"/>
    <w:rsid w:val="00E25E29"/>
    <w:rsid w:val="00E26416"/>
    <w:rsid w:val="00E26F22"/>
    <w:rsid w:val="00E27AA3"/>
    <w:rsid w:val="00E27D0F"/>
    <w:rsid w:val="00E304EF"/>
    <w:rsid w:val="00E30C18"/>
    <w:rsid w:val="00E30E4C"/>
    <w:rsid w:val="00E30EF1"/>
    <w:rsid w:val="00E32502"/>
    <w:rsid w:val="00E332AC"/>
    <w:rsid w:val="00E33433"/>
    <w:rsid w:val="00E33BE5"/>
    <w:rsid w:val="00E3424B"/>
    <w:rsid w:val="00E35ADD"/>
    <w:rsid w:val="00E35D00"/>
    <w:rsid w:val="00E35F63"/>
    <w:rsid w:val="00E360AE"/>
    <w:rsid w:val="00E361A7"/>
    <w:rsid w:val="00E36CB7"/>
    <w:rsid w:val="00E37190"/>
    <w:rsid w:val="00E37935"/>
    <w:rsid w:val="00E40107"/>
    <w:rsid w:val="00E403A1"/>
    <w:rsid w:val="00E407A3"/>
    <w:rsid w:val="00E40B5B"/>
    <w:rsid w:val="00E40E4F"/>
    <w:rsid w:val="00E4155F"/>
    <w:rsid w:val="00E419BE"/>
    <w:rsid w:val="00E41ECA"/>
    <w:rsid w:val="00E42254"/>
    <w:rsid w:val="00E4229C"/>
    <w:rsid w:val="00E42B44"/>
    <w:rsid w:val="00E434BB"/>
    <w:rsid w:val="00E43786"/>
    <w:rsid w:val="00E43C42"/>
    <w:rsid w:val="00E43C8E"/>
    <w:rsid w:val="00E448E6"/>
    <w:rsid w:val="00E4491B"/>
    <w:rsid w:val="00E44BC3"/>
    <w:rsid w:val="00E45B0F"/>
    <w:rsid w:val="00E45C38"/>
    <w:rsid w:val="00E45CE3"/>
    <w:rsid w:val="00E45E54"/>
    <w:rsid w:val="00E464C6"/>
    <w:rsid w:val="00E4655E"/>
    <w:rsid w:val="00E46AF8"/>
    <w:rsid w:val="00E46F6C"/>
    <w:rsid w:val="00E47899"/>
    <w:rsid w:val="00E50263"/>
    <w:rsid w:val="00E50A7C"/>
    <w:rsid w:val="00E50AA8"/>
    <w:rsid w:val="00E50B98"/>
    <w:rsid w:val="00E5185C"/>
    <w:rsid w:val="00E52C05"/>
    <w:rsid w:val="00E5300B"/>
    <w:rsid w:val="00E533B1"/>
    <w:rsid w:val="00E53659"/>
    <w:rsid w:val="00E53B18"/>
    <w:rsid w:val="00E55D27"/>
    <w:rsid w:val="00E56659"/>
    <w:rsid w:val="00E56C2D"/>
    <w:rsid w:val="00E56DAE"/>
    <w:rsid w:val="00E57A18"/>
    <w:rsid w:val="00E57FA8"/>
    <w:rsid w:val="00E60474"/>
    <w:rsid w:val="00E616D3"/>
    <w:rsid w:val="00E620D0"/>
    <w:rsid w:val="00E62272"/>
    <w:rsid w:val="00E6249C"/>
    <w:rsid w:val="00E635EA"/>
    <w:rsid w:val="00E63D3D"/>
    <w:rsid w:val="00E6442F"/>
    <w:rsid w:val="00E65439"/>
    <w:rsid w:val="00E6629D"/>
    <w:rsid w:val="00E66F51"/>
    <w:rsid w:val="00E678A3"/>
    <w:rsid w:val="00E70295"/>
    <w:rsid w:val="00E7042B"/>
    <w:rsid w:val="00E7065A"/>
    <w:rsid w:val="00E70AE4"/>
    <w:rsid w:val="00E71093"/>
    <w:rsid w:val="00E71B70"/>
    <w:rsid w:val="00E71C6C"/>
    <w:rsid w:val="00E7222A"/>
    <w:rsid w:val="00E72398"/>
    <w:rsid w:val="00E729AD"/>
    <w:rsid w:val="00E73485"/>
    <w:rsid w:val="00E7495E"/>
    <w:rsid w:val="00E75515"/>
    <w:rsid w:val="00E75C71"/>
    <w:rsid w:val="00E75FB2"/>
    <w:rsid w:val="00E7641C"/>
    <w:rsid w:val="00E76D3E"/>
    <w:rsid w:val="00E76FE9"/>
    <w:rsid w:val="00E777FC"/>
    <w:rsid w:val="00E77981"/>
    <w:rsid w:val="00E77BE8"/>
    <w:rsid w:val="00E77C9D"/>
    <w:rsid w:val="00E77E2C"/>
    <w:rsid w:val="00E80018"/>
    <w:rsid w:val="00E801BC"/>
    <w:rsid w:val="00E80ECA"/>
    <w:rsid w:val="00E81175"/>
    <w:rsid w:val="00E8126B"/>
    <w:rsid w:val="00E81B8C"/>
    <w:rsid w:val="00E8245B"/>
    <w:rsid w:val="00E824A8"/>
    <w:rsid w:val="00E83126"/>
    <w:rsid w:val="00E83580"/>
    <w:rsid w:val="00E83877"/>
    <w:rsid w:val="00E83BE3"/>
    <w:rsid w:val="00E83E6C"/>
    <w:rsid w:val="00E840A6"/>
    <w:rsid w:val="00E84697"/>
    <w:rsid w:val="00E84917"/>
    <w:rsid w:val="00E8605C"/>
    <w:rsid w:val="00E86257"/>
    <w:rsid w:val="00E864C5"/>
    <w:rsid w:val="00E86C2D"/>
    <w:rsid w:val="00E87233"/>
    <w:rsid w:val="00E8761F"/>
    <w:rsid w:val="00E8775D"/>
    <w:rsid w:val="00E87DA1"/>
    <w:rsid w:val="00E90760"/>
    <w:rsid w:val="00E90E42"/>
    <w:rsid w:val="00E91104"/>
    <w:rsid w:val="00E9145D"/>
    <w:rsid w:val="00E91670"/>
    <w:rsid w:val="00E91CB3"/>
    <w:rsid w:val="00E91FDC"/>
    <w:rsid w:val="00E92343"/>
    <w:rsid w:val="00E923EF"/>
    <w:rsid w:val="00E92B63"/>
    <w:rsid w:val="00E93C8B"/>
    <w:rsid w:val="00E94134"/>
    <w:rsid w:val="00E94217"/>
    <w:rsid w:val="00E9442E"/>
    <w:rsid w:val="00E944C8"/>
    <w:rsid w:val="00E945F4"/>
    <w:rsid w:val="00E94C75"/>
    <w:rsid w:val="00E95342"/>
    <w:rsid w:val="00E95900"/>
    <w:rsid w:val="00E96D87"/>
    <w:rsid w:val="00E976F2"/>
    <w:rsid w:val="00E977A3"/>
    <w:rsid w:val="00EA0988"/>
    <w:rsid w:val="00EA0C4E"/>
    <w:rsid w:val="00EA15C5"/>
    <w:rsid w:val="00EA2709"/>
    <w:rsid w:val="00EA3E42"/>
    <w:rsid w:val="00EA48D0"/>
    <w:rsid w:val="00EA500F"/>
    <w:rsid w:val="00EA5382"/>
    <w:rsid w:val="00EA5696"/>
    <w:rsid w:val="00EA5BBF"/>
    <w:rsid w:val="00EA5D87"/>
    <w:rsid w:val="00EA5DED"/>
    <w:rsid w:val="00EA5F6A"/>
    <w:rsid w:val="00EA60BC"/>
    <w:rsid w:val="00EA655D"/>
    <w:rsid w:val="00EA658A"/>
    <w:rsid w:val="00EA668B"/>
    <w:rsid w:val="00EA67D7"/>
    <w:rsid w:val="00EA6921"/>
    <w:rsid w:val="00EA784F"/>
    <w:rsid w:val="00EA7BD8"/>
    <w:rsid w:val="00EA7D54"/>
    <w:rsid w:val="00EB0F51"/>
    <w:rsid w:val="00EB1270"/>
    <w:rsid w:val="00EB1399"/>
    <w:rsid w:val="00EB1900"/>
    <w:rsid w:val="00EB1986"/>
    <w:rsid w:val="00EB1B6A"/>
    <w:rsid w:val="00EB1CFE"/>
    <w:rsid w:val="00EB1D57"/>
    <w:rsid w:val="00EB22BF"/>
    <w:rsid w:val="00EB2665"/>
    <w:rsid w:val="00EB2A0F"/>
    <w:rsid w:val="00EB321B"/>
    <w:rsid w:val="00EB327B"/>
    <w:rsid w:val="00EB3522"/>
    <w:rsid w:val="00EB356D"/>
    <w:rsid w:val="00EB38BA"/>
    <w:rsid w:val="00EB4084"/>
    <w:rsid w:val="00EB4987"/>
    <w:rsid w:val="00EB507B"/>
    <w:rsid w:val="00EB521E"/>
    <w:rsid w:val="00EB52CA"/>
    <w:rsid w:val="00EB53D3"/>
    <w:rsid w:val="00EB547D"/>
    <w:rsid w:val="00EB6DC2"/>
    <w:rsid w:val="00EB75D4"/>
    <w:rsid w:val="00EC0688"/>
    <w:rsid w:val="00EC0C40"/>
    <w:rsid w:val="00EC0F1D"/>
    <w:rsid w:val="00EC14A9"/>
    <w:rsid w:val="00EC161A"/>
    <w:rsid w:val="00EC1B61"/>
    <w:rsid w:val="00EC2470"/>
    <w:rsid w:val="00EC2ED1"/>
    <w:rsid w:val="00EC2FA3"/>
    <w:rsid w:val="00EC382D"/>
    <w:rsid w:val="00EC39C3"/>
    <w:rsid w:val="00EC39DA"/>
    <w:rsid w:val="00EC3B0A"/>
    <w:rsid w:val="00EC4081"/>
    <w:rsid w:val="00EC425F"/>
    <w:rsid w:val="00EC4339"/>
    <w:rsid w:val="00EC469B"/>
    <w:rsid w:val="00EC4EEF"/>
    <w:rsid w:val="00EC589B"/>
    <w:rsid w:val="00EC59B5"/>
    <w:rsid w:val="00EC62F4"/>
    <w:rsid w:val="00EC6BD3"/>
    <w:rsid w:val="00EC73BD"/>
    <w:rsid w:val="00EC7BF0"/>
    <w:rsid w:val="00ED038E"/>
    <w:rsid w:val="00ED0598"/>
    <w:rsid w:val="00ED1178"/>
    <w:rsid w:val="00ED161F"/>
    <w:rsid w:val="00ED1C7F"/>
    <w:rsid w:val="00ED1DAD"/>
    <w:rsid w:val="00ED1FF3"/>
    <w:rsid w:val="00ED205B"/>
    <w:rsid w:val="00ED2A57"/>
    <w:rsid w:val="00ED2D8E"/>
    <w:rsid w:val="00ED3A7C"/>
    <w:rsid w:val="00ED425B"/>
    <w:rsid w:val="00ED43D1"/>
    <w:rsid w:val="00ED4630"/>
    <w:rsid w:val="00ED4889"/>
    <w:rsid w:val="00ED4AF0"/>
    <w:rsid w:val="00ED5121"/>
    <w:rsid w:val="00ED525E"/>
    <w:rsid w:val="00ED57F4"/>
    <w:rsid w:val="00ED5990"/>
    <w:rsid w:val="00ED5D0D"/>
    <w:rsid w:val="00ED5D5B"/>
    <w:rsid w:val="00ED5E95"/>
    <w:rsid w:val="00ED641D"/>
    <w:rsid w:val="00ED65C7"/>
    <w:rsid w:val="00ED6B26"/>
    <w:rsid w:val="00ED6DD5"/>
    <w:rsid w:val="00ED7176"/>
    <w:rsid w:val="00ED74E4"/>
    <w:rsid w:val="00EE0105"/>
    <w:rsid w:val="00EE0B10"/>
    <w:rsid w:val="00EE0E24"/>
    <w:rsid w:val="00EE12AD"/>
    <w:rsid w:val="00EE2826"/>
    <w:rsid w:val="00EE3C54"/>
    <w:rsid w:val="00EE40E0"/>
    <w:rsid w:val="00EE44A2"/>
    <w:rsid w:val="00EE48BA"/>
    <w:rsid w:val="00EE5439"/>
    <w:rsid w:val="00EE5F38"/>
    <w:rsid w:val="00EE65B0"/>
    <w:rsid w:val="00EE6E65"/>
    <w:rsid w:val="00EE7C54"/>
    <w:rsid w:val="00EF0A85"/>
    <w:rsid w:val="00EF0D89"/>
    <w:rsid w:val="00EF1516"/>
    <w:rsid w:val="00EF29DF"/>
    <w:rsid w:val="00EF3195"/>
    <w:rsid w:val="00EF37A3"/>
    <w:rsid w:val="00EF39D0"/>
    <w:rsid w:val="00EF3BD8"/>
    <w:rsid w:val="00EF4193"/>
    <w:rsid w:val="00EF42F0"/>
    <w:rsid w:val="00EF44F3"/>
    <w:rsid w:val="00EF4638"/>
    <w:rsid w:val="00EF4B2B"/>
    <w:rsid w:val="00EF5C0A"/>
    <w:rsid w:val="00EF5D76"/>
    <w:rsid w:val="00EF5DA2"/>
    <w:rsid w:val="00EF6882"/>
    <w:rsid w:val="00EF6DDA"/>
    <w:rsid w:val="00EF6DE5"/>
    <w:rsid w:val="00EF768A"/>
    <w:rsid w:val="00F002E3"/>
    <w:rsid w:val="00F005D5"/>
    <w:rsid w:val="00F009CF"/>
    <w:rsid w:val="00F00D1B"/>
    <w:rsid w:val="00F00EB0"/>
    <w:rsid w:val="00F010F0"/>
    <w:rsid w:val="00F020DC"/>
    <w:rsid w:val="00F038BC"/>
    <w:rsid w:val="00F03E0E"/>
    <w:rsid w:val="00F0484E"/>
    <w:rsid w:val="00F04E50"/>
    <w:rsid w:val="00F0509D"/>
    <w:rsid w:val="00F05B6A"/>
    <w:rsid w:val="00F0611E"/>
    <w:rsid w:val="00F06601"/>
    <w:rsid w:val="00F0780D"/>
    <w:rsid w:val="00F07BB2"/>
    <w:rsid w:val="00F07BFC"/>
    <w:rsid w:val="00F07E4A"/>
    <w:rsid w:val="00F10DA0"/>
    <w:rsid w:val="00F1127A"/>
    <w:rsid w:val="00F119BC"/>
    <w:rsid w:val="00F11A32"/>
    <w:rsid w:val="00F126D9"/>
    <w:rsid w:val="00F12D75"/>
    <w:rsid w:val="00F12EB1"/>
    <w:rsid w:val="00F13185"/>
    <w:rsid w:val="00F139FE"/>
    <w:rsid w:val="00F13FB5"/>
    <w:rsid w:val="00F14354"/>
    <w:rsid w:val="00F144B3"/>
    <w:rsid w:val="00F14B2E"/>
    <w:rsid w:val="00F14C7F"/>
    <w:rsid w:val="00F15767"/>
    <w:rsid w:val="00F15DFE"/>
    <w:rsid w:val="00F15EA4"/>
    <w:rsid w:val="00F16CC3"/>
    <w:rsid w:val="00F171F6"/>
    <w:rsid w:val="00F17930"/>
    <w:rsid w:val="00F17AA7"/>
    <w:rsid w:val="00F17AEA"/>
    <w:rsid w:val="00F2040F"/>
    <w:rsid w:val="00F2044F"/>
    <w:rsid w:val="00F206B5"/>
    <w:rsid w:val="00F218DA"/>
    <w:rsid w:val="00F21F83"/>
    <w:rsid w:val="00F21F8C"/>
    <w:rsid w:val="00F232AB"/>
    <w:rsid w:val="00F2365B"/>
    <w:rsid w:val="00F239AE"/>
    <w:rsid w:val="00F2493D"/>
    <w:rsid w:val="00F24A37"/>
    <w:rsid w:val="00F24D2A"/>
    <w:rsid w:val="00F255B8"/>
    <w:rsid w:val="00F25D61"/>
    <w:rsid w:val="00F2650F"/>
    <w:rsid w:val="00F26C42"/>
    <w:rsid w:val="00F27562"/>
    <w:rsid w:val="00F27B86"/>
    <w:rsid w:val="00F30703"/>
    <w:rsid w:val="00F30C4E"/>
    <w:rsid w:val="00F31CB2"/>
    <w:rsid w:val="00F31F4B"/>
    <w:rsid w:val="00F32667"/>
    <w:rsid w:val="00F32937"/>
    <w:rsid w:val="00F32994"/>
    <w:rsid w:val="00F32A77"/>
    <w:rsid w:val="00F32F55"/>
    <w:rsid w:val="00F333AD"/>
    <w:rsid w:val="00F33813"/>
    <w:rsid w:val="00F33B77"/>
    <w:rsid w:val="00F33D06"/>
    <w:rsid w:val="00F33D17"/>
    <w:rsid w:val="00F343A9"/>
    <w:rsid w:val="00F3466D"/>
    <w:rsid w:val="00F347A5"/>
    <w:rsid w:val="00F34FAB"/>
    <w:rsid w:val="00F35610"/>
    <w:rsid w:val="00F356AE"/>
    <w:rsid w:val="00F35A75"/>
    <w:rsid w:val="00F363EB"/>
    <w:rsid w:val="00F3660C"/>
    <w:rsid w:val="00F368CE"/>
    <w:rsid w:val="00F36CFE"/>
    <w:rsid w:val="00F36DAE"/>
    <w:rsid w:val="00F37442"/>
    <w:rsid w:val="00F3747E"/>
    <w:rsid w:val="00F377B4"/>
    <w:rsid w:val="00F37BE8"/>
    <w:rsid w:val="00F37CF8"/>
    <w:rsid w:val="00F40AAA"/>
    <w:rsid w:val="00F41FBD"/>
    <w:rsid w:val="00F42139"/>
    <w:rsid w:val="00F4272C"/>
    <w:rsid w:val="00F43381"/>
    <w:rsid w:val="00F43898"/>
    <w:rsid w:val="00F446A9"/>
    <w:rsid w:val="00F449CE"/>
    <w:rsid w:val="00F44F41"/>
    <w:rsid w:val="00F454AE"/>
    <w:rsid w:val="00F4552E"/>
    <w:rsid w:val="00F457EF"/>
    <w:rsid w:val="00F45BD3"/>
    <w:rsid w:val="00F46145"/>
    <w:rsid w:val="00F462A3"/>
    <w:rsid w:val="00F465DF"/>
    <w:rsid w:val="00F46FE2"/>
    <w:rsid w:val="00F473E4"/>
    <w:rsid w:val="00F47A48"/>
    <w:rsid w:val="00F47AED"/>
    <w:rsid w:val="00F50074"/>
    <w:rsid w:val="00F50523"/>
    <w:rsid w:val="00F50E07"/>
    <w:rsid w:val="00F50EEC"/>
    <w:rsid w:val="00F511F5"/>
    <w:rsid w:val="00F51349"/>
    <w:rsid w:val="00F5167F"/>
    <w:rsid w:val="00F51C29"/>
    <w:rsid w:val="00F51F58"/>
    <w:rsid w:val="00F52138"/>
    <w:rsid w:val="00F52318"/>
    <w:rsid w:val="00F52867"/>
    <w:rsid w:val="00F53784"/>
    <w:rsid w:val="00F5497E"/>
    <w:rsid w:val="00F54BD7"/>
    <w:rsid w:val="00F54E97"/>
    <w:rsid w:val="00F5537D"/>
    <w:rsid w:val="00F55685"/>
    <w:rsid w:val="00F55740"/>
    <w:rsid w:val="00F5626E"/>
    <w:rsid w:val="00F60681"/>
    <w:rsid w:val="00F60C2C"/>
    <w:rsid w:val="00F60D08"/>
    <w:rsid w:val="00F61058"/>
    <w:rsid w:val="00F6115E"/>
    <w:rsid w:val="00F61766"/>
    <w:rsid w:val="00F61DA4"/>
    <w:rsid w:val="00F63288"/>
    <w:rsid w:val="00F6376B"/>
    <w:rsid w:val="00F6395C"/>
    <w:rsid w:val="00F64666"/>
    <w:rsid w:val="00F64741"/>
    <w:rsid w:val="00F64F41"/>
    <w:rsid w:val="00F65ADB"/>
    <w:rsid w:val="00F65B3E"/>
    <w:rsid w:val="00F65B4B"/>
    <w:rsid w:val="00F66F11"/>
    <w:rsid w:val="00F674DB"/>
    <w:rsid w:val="00F67C4D"/>
    <w:rsid w:val="00F67C65"/>
    <w:rsid w:val="00F70870"/>
    <w:rsid w:val="00F70DAA"/>
    <w:rsid w:val="00F71076"/>
    <w:rsid w:val="00F716DC"/>
    <w:rsid w:val="00F7175D"/>
    <w:rsid w:val="00F71DD2"/>
    <w:rsid w:val="00F72C28"/>
    <w:rsid w:val="00F72C9D"/>
    <w:rsid w:val="00F72ED0"/>
    <w:rsid w:val="00F731E3"/>
    <w:rsid w:val="00F73976"/>
    <w:rsid w:val="00F73B97"/>
    <w:rsid w:val="00F74689"/>
    <w:rsid w:val="00F74C17"/>
    <w:rsid w:val="00F74F60"/>
    <w:rsid w:val="00F7502F"/>
    <w:rsid w:val="00F758C5"/>
    <w:rsid w:val="00F759B9"/>
    <w:rsid w:val="00F75BA4"/>
    <w:rsid w:val="00F76853"/>
    <w:rsid w:val="00F7688A"/>
    <w:rsid w:val="00F7696A"/>
    <w:rsid w:val="00F76D3F"/>
    <w:rsid w:val="00F7715D"/>
    <w:rsid w:val="00F771EA"/>
    <w:rsid w:val="00F77D5B"/>
    <w:rsid w:val="00F81614"/>
    <w:rsid w:val="00F82700"/>
    <w:rsid w:val="00F82C5C"/>
    <w:rsid w:val="00F838E2"/>
    <w:rsid w:val="00F83941"/>
    <w:rsid w:val="00F83CEE"/>
    <w:rsid w:val="00F83DBC"/>
    <w:rsid w:val="00F83EB3"/>
    <w:rsid w:val="00F8481D"/>
    <w:rsid w:val="00F84875"/>
    <w:rsid w:val="00F84CD4"/>
    <w:rsid w:val="00F8500F"/>
    <w:rsid w:val="00F85C58"/>
    <w:rsid w:val="00F85ED4"/>
    <w:rsid w:val="00F86DDB"/>
    <w:rsid w:val="00F870E4"/>
    <w:rsid w:val="00F878CF"/>
    <w:rsid w:val="00F87CCF"/>
    <w:rsid w:val="00F900C2"/>
    <w:rsid w:val="00F904DC"/>
    <w:rsid w:val="00F90A6F"/>
    <w:rsid w:val="00F90F44"/>
    <w:rsid w:val="00F9118B"/>
    <w:rsid w:val="00F913B9"/>
    <w:rsid w:val="00F92C84"/>
    <w:rsid w:val="00F9487D"/>
    <w:rsid w:val="00F94CCC"/>
    <w:rsid w:val="00F95A1D"/>
    <w:rsid w:val="00F95FAD"/>
    <w:rsid w:val="00F9685A"/>
    <w:rsid w:val="00F968BB"/>
    <w:rsid w:val="00F96F77"/>
    <w:rsid w:val="00F97CFC"/>
    <w:rsid w:val="00FA020F"/>
    <w:rsid w:val="00FA02AB"/>
    <w:rsid w:val="00FA039C"/>
    <w:rsid w:val="00FA098B"/>
    <w:rsid w:val="00FA1579"/>
    <w:rsid w:val="00FA160C"/>
    <w:rsid w:val="00FA1A53"/>
    <w:rsid w:val="00FA1CB1"/>
    <w:rsid w:val="00FA218E"/>
    <w:rsid w:val="00FA24B6"/>
    <w:rsid w:val="00FA2EC4"/>
    <w:rsid w:val="00FA3073"/>
    <w:rsid w:val="00FA3E61"/>
    <w:rsid w:val="00FA5046"/>
    <w:rsid w:val="00FA5380"/>
    <w:rsid w:val="00FA609D"/>
    <w:rsid w:val="00FA741E"/>
    <w:rsid w:val="00FA79E6"/>
    <w:rsid w:val="00FA7C9B"/>
    <w:rsid w:val="00FB02DA"/>
    <w:rsid w:val="00FB04FE"/>
    <w:rsid w:val="00FB107A"/>
    <w:rsid w:val="00FB1A6D"/>
    <w:rsid w:val="00FB1AF1"/>
    <w:rsid w:val="00FB267E"/>
    <w:rsid w:val="00FB321D"/>
    <w:rsid w:val="00FB36C9"/>
    <w:rsid w:val="00FB385C"/>
    <w:rsid w:val="00FB4AB7"/>
    <w:rsid w:val="00FB5367"/>
    <w:rsid w:val="00FB582D"/>
    <w:rsid w:val="00FB5AF6"/>
    <w:rsid w:val="00FB60CF"/>
    <w:rsid w:val="00FB6D71"/>
    <w:rsid w:val="00FB6D78"/>
    <w:rsid w:val="00FB7010"/>
    <w:rsid w:val="00FB7101"/>
    <w:rsid w:val="00FB7118"/>
    <w:rsid w:val="00FB7616"/>
    <w:rsid w:val="00FC0258"/>
    <w:rsid w:val="00FC1197"/>
    <w:rsid w:val="00FC36E0"/>
    <w:rsid w:val="00FC3762"/>
    <w:rsid w:val="00FC3787"/>
    <w:rsid w:val="00FC3C7C"/>
    <w:rsid w:val="00FC3CC1"/>
    <w:rsid w:val="00FC4B1F"/>
    <w:rsid w:val="00FC5524"/>
    <w:rsid w:val="00FC55B2"/>
    <w:rsid w:val="00FC5A4F"/>
    <w:rsid w:val="00FC6F41"/>
    <w:rsid w:val="00FC7036"/>
    <w:rsid w:val="00FC72B9"/>
    <w:rsid w:val="00FC7EF1"/>
    <w:rsid w:val="00FD064D"/>
    <w:rsid w:val="00FD08F9"/>
    <w:rsid w:val="00FD0E63"/>
    <w:rsid w:val="00FD1447"/>
    <w:rsid w:val="00FD1C09"/>
    <w:rsid w:val="00FD2B3D"/>
    <w:rsid w:val="00FD34A6"/>
    <w:rsid w:val="00FD37DC"/>
    <w:rsid w:val="00FD5F1D"/>
    <w:rsid w:val="00FD65F3"/>
    <w:rsid w:val="00FD702D"/>
    <w:rsid w:val="00FD7122"/>
    <w:rsid w:val="00FD74E5"/>
    <w:rsid w:val="00FD771D"/>
    <w:rsid w:val="00FE06E3"/>
    <w:rsid w:val="00FE0C34"/>
    <w:rsid w:val="00FE1CE7"/>
    <w:rsid w:val="00FE2983"/>
    <w:rsid w:val="00FE3721"/>
    <w:rsid w:val="00FE4219"/>
    <w:rsid w:val="00FE44EC"/>
    <w:rsid w:val="00FE46A7"/>
    <w:rsid w:val="00FE4987"/>
    <w:rsid w:val="00FE4DF8"/>
    <w:rsid w:val="00FE535C"/>
    <w:rsid w:val="00FE5492"/>
    <w:rsid w:val="00FE5875"/>
    <w:rsid w:val="00FE676E"/>
    <w:rsid w:val="00FE7915"/>
    <w:rsid w:val="00FE7DB1"/>
    <w:rsid w:val="00FF01A7"/>
    <w:rsid w:val="00FF05B9"/>
    <w:rsid w:val="00FF09D0"/>
    <w:rsid w:val="00FF10B4"/>
    <w:rsid w:val="00FF10BE"/>
    <w:rsid w:val="00FF1349"/>
    <w:rsid w:val="00FF1DD9"/>
    <w:rsid w:val="00FF214E"/>
    <w:rsid w:val="00FF2168"/>
    <w:rsid w:val="00FF24BB"/>
    <w:rsid w:val="00FF25D4"/>
    <w:rsid w:val="00FF264E"/>
    <w:rsid w:val="00FF295B"/>
    <w:rsid w:val="00FF2CB6"/>
    <w:rsid w:val="00FF33C5"/>
    <w:rsid w:val="00FF35CA"/>
    <w:rsid w:val="00FF38E6"/>
    <w:rsid w:val="00FF4004"/>
    <w:rsid w:val="00FF405C"/>
    <w:rsid w:val="00FF40D3"/>
    <w:rsid w:val="00FF44A2"/>
    <w:rsid w:val="00FF4FD1"/>
    <w:rsid w:val="00FF50BD"/>
    <w:rsid w:val="00FF57C2"/>
    <w:rsid w:val="00FF6539"/>
    <w:rsid w:val="00FF671E"/>
    <w:rsid w:val="00FF6C58"/>
    <w:rsid w:val="00FF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700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00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700F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3DB4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750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994"/>
  </w:style>
  <w:style w:type="paragraph" w:styleId="Footer">
    <w:name w:val="footer"/>
    <w:basedOn w:val="Normal"/>
    <w:link w:val="FooterChar"/>
    <w:uiPriority w:val="99"/>
    <w:unhideWhenUsed/>
    <w:rsid w:val="00750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994"/>
  </w:style>
  <w:style w:type="paragraph" w:styleId="NoSpacing">
    <w:name w:val="No Spacing"/>
    <w:uiPriority w:val="1"/>
    <w:qFormat/>
    <w:rsid w:val="005E4A7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45786-20D1-4145-99CD-A6689360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tzvi</dc:creator>
  <cp:lastModifiedBy>moshe tzvi</cp:lastModifiedBy>
  <cp:revision>14</cp:revision>
  <dcterms:created xsi:type="dcterms:W3CDTF">2015-11-24T05:37:00Z</dcterms:created>
  <dcterms:modified xsi:type="dcterms:W3CDTF">2018-12-07T00:31:00Z</dcterms:modified>
</cp:coreProperties>
</file>