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4C" w:rsidRPr="007C434C" w:rsidRDefault="007C434C" w:rsidP="007C434C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30"/>
          <w:szCs w:val="30"/>
          <w:u w:val="single"/>
          <w:lang w:bidi="he-IL"/>
        </w:rPr>
      </w:pPr>
      <w:r w:rsidRPr="007C434C">
        <w:rPr>
          <w:rFonts w:asciiTheme="majorBidi" w:eastAsia="Times New Roman" w:hAnsiTheme="majorBidi" w:cstheme="majorBidi"/>
          <w:b/>
          <w:bCs/>
          <w:color w:val="222222"/>
          <w:sz w:val="30"/>
          <w:szCs w:val="30"/>
          <w:u w:val="single"/>
          <w:rtl/>
          <w:lang w:bidi="he-IL"/>
        </w:rPr>
        <w:t>פרשת נח</w:t>
      </w:r>
    </w:p>
    <w:p w:rsidR="007C434C" w:rsidRPr="007C434C" w:rsidRDefault="007C434C" w:rsidP="007C434C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</w:pPr>
      <w:r w:rsidRPr="007C434C"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  <w:t>ו:ט אלה, בדרתיו</w:t>
      </w:r>
    </w:p>
    <w:p w:rsidR="007C434C" w:rsidRPr="007C434C" w:rsidRDefault="007C434C" w:rsidP="007C434C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</w:pPr>
      <w:r w:rsidRPr="007C434C"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  <w:t>ו:יא ותשחת, ותמלא</w:t>
      </w:r>
    </w:p>
    <w:p w:rsidR="007C434C" w:rsidRPr="007C434C" w:rsidRDefault="007C434C" w:rsidP="007C434C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</w:pPr>
      <w:r w:rsidRPr="007C434C"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  <w:t>ו:יב כי</w:t>
      </w:r>
    </w:p>
    <w:p w:rsidR="007C434C" w:rsidRPr="007C434C" w:rsidRDefault="007C434C" w:rsidP="007C434C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</w:pPr>
      <w:r w:rsidRPr="007C434C"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  <w:t>ו:יג כי</w:t>
      </w:r>
    </w:p>
    <w:p w:rsidR="007C434C" w:rsidRPr="007C434C" w:rsidRDefault="007C434C" w:rsidP="007C434C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</w:pPr>
      <w:r w:rsidRPr="007C434C"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  <w:t>ו:יד עשה</w:t>
      </w:r>
    </w:p>
    <w:p w:rsidR="007C434C" w:rsidRPr="007C434C" w:rsidRDefault="007C434C" w:rsidP="007C434C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</w:pPr>
      <w:r w:rsidRPr="007C434C"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  <w:t>ו:טז צהר, תחתים</w:t>
      </w:r>
    </w:p>
    <w:p w:rsidR="007C434C" w:rsidRPr="007C434C" w:rsidRDefault="007C434C" w:rsidP="007C434C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</w:pPr>
      <w:r w:rsidRPr="007C434C"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  <w:t>ז:א ראיתי</w:t>
      </w:r>
    </w:p>
    <w:p w:rsidR="007C434C" w:rsidRPr="007C434C" w:rsidRDefault="007C434C" w:rsidP="007C434C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</w:pPr>
      <w:r w:rsidRPr="007C434C"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  <w:t>ז:ב הטהורה</w:t>
      </w:r>
    </w:p>
    <w:p w:rsidR="007C434C" w:rsidRPr="007C434C" w:rsidRDefault="007C434C" w:rsidP="007C434C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</w:pPr>
      <w:r w:rsidRPr="007C434C"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  <w:t>ז:ז מפני</w:t>
      </w:r>
    </w:p>
    <w:p w:rsidR="007C434C" w:rsidRPr="007C434C" w:rsidRDefault="007C434C" w:rsidP="007C434C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</w:pPr>
      <w:r w:rsidRPr="007C434C"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  <w:t>ז:יא בחודש</w:t>
      </w:r>
    </w:p>
    <w:p w:rsidR="007C434C" w:rsidRPr="007C434C" w:rsidRDefault="007C434C" w:rsidP="007C434C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</w:pPr>
      <w:r w:rsidRPr="007C434C"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  <w:t>ז:יב ויהי</w:t>
      </w:r>
    </w:p>
    <w:p w:rsidR="007C434C" w:rsidRPr="007C434C" w:rsidRDefault="007C434C" w:rsidP="007C434C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</w:pPr>
      <w:r w:rsidRPr="007C434C"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  <w:t>ז:יג בעצם</w:t>
      </w:r>
    </w:p>
    <w:p w:rsidR="007C434C" w:rsidRPr="007C434C" w:rsidRDefault="007C434C" w:rsidP="007C434C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</w:pPr>
      <w:r w:rsidRPr="007C434C"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  <w:t>ז:כב אשר</w:t>
      </w:r>
    </w:p>
    <w:p w:rsidR="007C434C" w:rsidRPr="007C434C" w:rsidRDefault="007C434C" w:rsidP="007C434C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</w:pPr>
      <w:r w:rsidRPr="007C434C"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  <w:t>ז:כג אך</w:t>
      </w:r>
    </w:p>
    <w:p w:rsidR="007C434C" w:rsidRPr="007C434C" w:rsidRDefault="007C434C" w:rsidP="007C434C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</w:pPr>
      <w:r w:rsidRPr="007C434C"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  <w:t>ח:א ויזכור</w:t>
      </w:r>
    </w:p>
    <w:p w:rsidR="007C434C" w:rsidRPr="007C434C" w:rsidRDefault="007C434C" w:rsidP="007C434C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</w:pPr>
      <w:r w:rsidRPr="007C434C"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  <w:t>ח:ז עד</w:t>
      </w:r>
    </w:p>
    <w:p w:rsidR="007C434C" w:rsidRPr="007C434C" w:rsidRDefault="007C434C" w:rsidP="007C434C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</w:pPr>
      <w:r w:rsidRPr="007C434C"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  <w:t>ח:טז אתה</w:t>
      </w:r>
    </w:p>
    <w:p w:rsidR="007C434C" w:rsidRPr="007C434C" w:rsidRDefault="007C434C" w:rsidP="007C434C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</w:pPr>
      <w:r w:rsidRPr="007C434C"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  <w:t>ח:יט למשפחותיהם</w:t>
      </w:r>
    </w:p>
    <w:p w:rsidR="007C434C" w:rsidRPr="007C434C" w:rsidRDefault="007C434C" w:rsidP="007C434C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</w:pPr>
      <w:r w:rsidRPr="007C434C"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  <w:t>ח:כ מכל</w:t>
      </w:r>
    </w:p>
    <w:p w:rsidR="007C434C" w:rsidRPr="007C434C" w:rsidRDefault="007C434C" w:rsidP="007C434C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</w:pPr>
      <w:r w:rsidRPr="007C434C"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  <w:t>ח:כב ויום, לא</w:t>
      </w:r>
    </w:p>
    <w:p w:rsidR="007C434C" w:rsidRPr="007C434C" w:rsidRDefault="007C434C" w:rsidP="007C434C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</w:pPr>
      <w:r w:rsidRPr="007C434C"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  <w:t>ט:ג לכם</w:t>
      </w:r>
    </w:p>
    <w:p w:rsidR="007C434C" w:rsidRPr="007C434C" w:rsidRDefault="007C434C" w:rsidP="007C434C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</w:pPr>
      <w:r w:rsidRPr="007C434C"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  <w:t>ט:ד בשר</w:t>
      </w:r>
    </w:p>
    <w:p w:rsidR="007C434C" w:rsidRPr="007C434C" w:rsidRDefault="002079A2" w:rsidP="007C434C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</w:pPr>
      <w:r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  <w:t>ט:</w:t>
      </w:r>
      <w:r>
        <w:rPr>
          <w:rFonts w:asciiTheme="majorBidi" w:eastAsia="Times New Roman" w:hAnsiTheme="majorBidi" w:cstheme="majorBidi" w:hint="cs"/>
          <w:color w:val="222222"/>
          <w:sz w:val="30"/>
          <w:szCs w:val="30"/>
          <w:rtl/>
          <w:lang w:bidi="he-IL"/>
        </w:rPr>
        <w:t>ה</w:t>
      </w:r>
      <w:r w:rsidR="007C434C" w:rsidRPr="007C434C"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  <w:t xml:space="preserve"> ואף, לנפשותיכם </w:t>
      </w:r>
    </w:p>
    <w:p w:rsidR="007C434C" w:rsidRPr="007C434C" w:rsidRDefault="007C434C" w:rsidP="007C434C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</w:pPr>
      <w:r w:rsidRPr="007C434C"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  <w:t>ט:יב לדרת</w:t>
      </w:r>
    </w:p>
    <w:p w:rsidR="007C434C" w:rsidRPr="007C434C" w:rsidRDefault="007C434C" w:rsidP="007C434C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</w:pPr>
      <w:r w:rsidRPr="007C434C"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  <w:t>ט:יז זאת</w:t>
      </w:r>
    </w:p>
    <w:p w:rsidR="007C434C" w:rsidRPr="007C434C" w:rsidRDefault="007C434C" w:rsidP="007C434C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</w:pPr>
      <w:r w:rsidRPr="007C434C"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  <w:t>ט:כב וירא (2)</w:t>
      </w:r>
    </w:p>
    <w:p w:rsidR="007C434C" w:rsidRPr="007C434C" w:rsidRDefault="007C434C" w:rsidP="007C434C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</w:pPr>
      <w:r w:rsidRPr="007C434C"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  <w:t>ט:כג ויקח</w:t>
      </w:r>
    </w:p>
    <w:p w:rsidR="007C434C" w:rsidRPr="007C434C" w:rsidRDefault="007C434C" w:rsidP="007C434C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</w:pPr>
      <w:r w:rsidRPr="007C434C"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  <w:t>ט:כה ארור</w:t>
      </w:r>
    </w:p>
    <w:p w:rsidR="007C434C" w:rsidRPr="007C434C" w:rsidRDefault="007C434C" w:rsidP="007C434C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</w:pPr>
      <w:r w:rsidRPr="007C434C"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  <w:t>י:ח להיות</w:t>
      </w:r>
    </w:p>
    <w:p w:rsidR="007C434C" w:rsidRPr="007C434C" w:rsidRDefault="007C434C" w:rsidP="007C434C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</w:pPr>
      <w:r w:rsidRPr="007C434C"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  <w:t>י:יא מן</w:t>
      </w:r>
    </w:p>
    <w:p w:rsidR="007C434C" w:rsidRPr="007C434C" w:rsidRDefault="007C434C" w:rsidP="007C434C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</w:pPr>
      <w:r w:rsidRPr="007C434C"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  <w:t>י:כה נפלגה</w:t>
      </w:r>
    </w:p>
    <w:p w:rsidR="007C434C" w:rsidRPr="007C434C" w:rsidRDefault="007C434C" w:rsidP="007C434C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</w:pPr>
      <w:r w:rsidRPr="007C434C"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  <w:t>יא:א שפה, ודברים</w:t>
      </w:r>
    </w:p>
    <w:p w:rsidR="007C434C" w:rsidRPr="007C434C" w:rsidRDefault="007C434C" w:rsidP="007C434C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</w:pPr>
      <w:r w:rsidRPr="007C434C"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  <w:t>יא:ה וירד, בני</w:t>
      </w:r>
    </w:p>
    <w:p w:rsidR="007C434C" w:rsidRPr="007C434C" w:rsidRDefault="007C434C" w:rsidP="007C434C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</w:pPr>
      <w:r w:rsidRPr="007C434C"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  <w:t>יא:ט ומשם</w:t>
      </w:r>
    </w:p>
    <w:p w:rsidR="007C434C" w:rsidRPr="007C434C" w:rsidRDefault="007C434C" w:rsidP="007C434C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</w:pPr>
      <w:r w:rsidRPr="007C434C"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  <w:t>יא:כח על</w:t>
      </w:r>
    </w:p>
    <w:p w:rsidR="007C434C" w:rsidRPr="007C434C" w:rsidRDefault="007C434C" w:rsidP="007C434C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30"/>
          <w:szCs w:val="30"/>
          <w:lang w:bidi="he-IL"/>
        </w:rPr>
      </w:pPr>
      <w:r w:rsidRPr="007C434C">
        <w:rPr>
          <w:rFonts w:asciiTheme="majorBidi" w:eastAsia="Times New Roman" w:hAnsiTheme="majorBidi" w:cstheme="majorBidi"/>
          <w:color w:val="222222"/>
          <w:sz w:val="30"/>
          <w:szCs w:val="30"/>
          <w:rtl/>
          <w:lang w:bidi="he-IL"/>
        </w:rPr>
        <w:t>יא:כט יסכה</w:t>
      </w:r>
      <w:bookmarkStart w:id="0" w:name="_GoBack"/>
      <w:bookmarkEnd w:id="0"/>
    </w:p>
    <w:p w:rsidR="0084461A" w:rsidRPr="007C434C" w:rsidRDefault="0084461A">
      <w:pPr>
        <w:rPr>
          <w:rFonts w:asciiTheme="majorBidi" w:hAnsiTheme="majorBidi" w:cstheme="majorBidi"/>
          <w:sz w:val="30"/>
          <w:szCs w:val="30"/>
        </w:rPr>
      </w:pPr>
    </w:p>
    <w:sectPr w:rsidR="0084461A" w:rsidRPr="007C4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C1B" w:rsidRDefault="00017C1B" w:rsidP="007C434C">
      <w:pPr>
        <w:spacing w:after="0" w:line="240" w:lineRule="auto"/>
      </w:pPr>
      <w:r>
        <w:separator/>
      </w:r>
    </w:p>
  </w:endnote>
  <w:endnote w:type="continuationSeparator" w:id="0">
    <w:p w:rsidR="00017C1B" w:rsidRDefault="00017C1B" w:rsidP="007C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C1B" w:rsidRDefault="00017C1B" w:rsidP="007C434C">
      <w:pPr>
        <w:spacing w:after="0" w:line="240" w:lineRule="auto"/>
      </w:pPr>
      <w:r>
        <w:separator/>
      </w:r>
    </w:p>
  </w:footnote>
  <w:footnote w:type="continuationSeparator" w:id="0">
    <w:p w:rsidR="00017C1B" w:rsidRDefault="00017C1B" w:rsidP="007C4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4C"/>
    <w:rsid w:val="00017C1B"/>
    <w:rsid w:val="00177B95"/>
    <w:rsid w:val="002079A2"/>
    <w:rsid w:val="006948E6"/>
    <w:rsid w:val="007C434C"/>
    <w:rsid w:val="0084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27CB9-ADE6-4C06-B84A-A0AABB05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34C"/>
  </w:style>
  <w:style w:type="paragraph" w:styleId="Footer">
    <w:name w:val="footer"/>
    <w:basedOn w:val="Normal"/>
    <w:link w:val="FooterChar"/>
    <w:uiPriority w:val="99"/>
    <w:unhideWhenUsed/>
    <w:rsid w:val="007C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</dc:creator>
  <cp:keywords/>
  <dc:description/>
  <cp:lastModifiedBy>YB</cp:lastModifiedBy>
  <cp:revision>3</cp:revision>
  <dcterms:created xsi:type="dcterms:W3CDTF">2017-10-16T20:13:00Z</dcterms:created>
  <dcterms:modified xsi:type="dcterms:W3CDTF">2017-10-18T00:16:00Z</dcterms:modified>
</cp:coreProperties>
</file>