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0FB5B" w14:textId="77777777" w:rsidR="00A10799" w:rsidRDefault="00A10799" w:rsidP="009370F8">
      <w:pPr>
        <w:jc w:val="center"/>
        <w:rPr>
          <w:rFonts w:ascii="Times New Roman" w:eastAsia="Times New Roman" w:hAnsi="Times New Roman" w:cs="Times New Roman"/>
          <w:b/>
          <w:bCs/>
          <w:sz w:val="24"/>
          <w:szCs w:val="24"/>
        </w:rPr>
      </w:pPr>
    </w:p>
    <w:p w14:paraId="00000001" w14:textId="5C8F5587" w:rsidR="00B80F23" w:rsidRPr="00A130F5" w:rsidRDefault="00BB1ECF" w:rsidP="009370F8">
      <w:pPr>
        <w:jc w:val="center"/>
        <w:rPr>
          <w:rFonts w:ascii="Times New Roman" w:eastAsia="Times New Roman" w:hAnsi="Times New Roman" w:cs="Times New Roman"/>
          <w:b/>
          <w:bCs/>
          <w:sz w:val="24"/>
          <w:szCs w:val="24"/>
        </w:rPr>
      </w:pPr>
      <w:r w:rsidRPr="00A130F5">
        <w:rPr>
          <w:rFonts w:ascii="Times New Roman" w:eastAsia="Times New Roman" w:hAnsi="Times New Roman" w:cs="Times New Roman"/>
          <w:b/>
          <w:bCs/>
          <w:sz w:val="24"/>
          <w:szCs w:val="24"/>
        </w:rPr>
        <w:t xml:space="preserve">The Insertion of </w:t>
      </w:r>
      <w:proofErr w:type="spellStart"/>
      <w:r w:rsidRPr="00A130F5">
        <w:rPr>
          <w:rFonts w:ascii="Times New Roman" w:eastAsia="Times New Roman" w:hAnsi="Times New Roman" w:cs="Times New Roman"/>
          <w:b/>
          <w:bCs/>
          <w:i/>
          <w:iCs/>
          <w:sz w:val="24"/>
          <w:szCs w:val="24"/>
        </w:rPr>
        <w:t>V’Sein</w:t>
      </w:r>
      <w:proofErr w:type="spellEnd"/>
      <w:r w:rsidRPr="00A130F5">
        <w:rPr>
          <w:rFonts w:ascii="Times New Roman" w:eastAsia="Times New Roman" w:hAnsi="Times New Roman" w:cs="Times New Roman"/>
          <w:b/>
          <w:bCs/>
          <w:i/>
          <w:iCs/>
          <w:sz w:val="24"/>
          <w:szCs w:val="24"/>
        </w:rPr>
        <w:t xml:space="preserve"> Tal </w:t>
      </w:r>
      <w:proofErr w:type="spellStart"/>
      <w:r w:rsidRPr="00A130F5">
        <w:rPr>
          <w:rFonts w:ascii="Times New Roman" w:eastAsia="Times New Roman" w:hAnsi="Times New Roman" w:cs="Times New Roman"/>
          <w:b/>
          <w:bCs/>
          <w:i/>
          <w:iCs/>
          <w:sz w:val="24"/>
          <w:szCs w:val="24"/>
        </w:rPr>
        <w:t>U’matar</w:t>
      </w:r>
      <w:proofErr w:type="spellEnd"/>
      <w:r w:rsidR="00A130F5">
        <w:rPr>
          <w:rFonts w:ascii="Times New Roman" w:eastAsia="Times New Roman" w:hAnsi="Times New Roman" w:cs="Times New Roman"/>
          <w:b/>
          <w:bCs/>
          <w:sz w:val="24"/>
          <w:szCs w:val="24"/>
        </w:rPr>
        <w:t xml:space="preserve"> and What </w:t>
      </w:r>
      <w:r w:rsidR="00A10799">
        <w:rPr>
          <w:rFonts w:ascii="Times New Roman" w:eastAsia="Times New Roman" w:hAnsi="Times New Roman" w:cs="Times New Roman"/>
          <w:b/>
          <w:bCs/>
          <w:sz w:val="24"/>
          <w:szCs w:val="24"/>
        </w:rPr>
        <w:t>i</w:t>
      </w:r>
      <w:r w:rsidR="00A130F5">
        <w:rPr>
          <w:rFonts w:ascii="Times New Roman" w:eastAsia="Times New Roman" w:hAnsi="Times New Roman" w:cs="Times New Roman"/>
          <w:b/>
          <w:bCs/>
          <w:sz w:val="24"/>
          <w:szCs w:val="24"/>
        </w:rPr>
        <w:t>f December 4</w:t>
      </w:r>
      <w:r w:rsidR="00A130F5" w:rsidRPr="00A130F5">
        <w:rPr>
          <w:rFonts w:ascii="Times New Roman" w:eastAsia="Times New Roman" w:hAnsi="Times New Roman" w:cs="Times New Roman"/>
          <w:b/>
          <w:bCs/>
          <w:sz w:val="24"/>
          <w:szCs w:val="24"/>
          <w:vertAlign w:val="superscript"/>
        </w:rPr>
        <w:t>th</w:t>
      </w:r>
      <w:r w:rsidR="00A130F5">
        <w:rPr>
          <w:rFonts w:ascii="Times New Roman" w:eastAsia="Times New Roman" w:hAnsi="Times New Roman" w:cs="Times New Roman"/>
          <w:b/>
          <w:bCs/>
          <w:sz w:val="24"/>
          <w:szCs w:val="24"/>
        </w:rPr>
        <w:t xml:space="preserve"> is on Friday?  </w:t>
      </w:r>
    </w:p>
    <w:p w14:paraId="00000003" w14:textId="76740E7D" w:rsidR="00B80F23" w:rsidRDefault="00BB1ECF" w:rsidP="00A10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1C289957" w14:textId="77777777" w:rsidR="00A10799" w:rsidRPr="009370F8" w:rsidRDefault="00A10799" w:rsidP="00A10799">
      <w:pPr>
        <w:jc w:val="center"/>
        <w:rPr>
          <w:rFonts w:ascii="Times New Roman" w:eastAsia="Times New Roman" w:hAnsi="Times New Roman" w:cs="Times New Roman"/>
          <w:sz w:val="24"/>
          <w:szCs w:val="24"/>
        </w:rPr>
      </w:pPr>
    </w:p>
    <w:p w14:paraId="00000004" w14:textId="03233C86"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 </w:t>
      </w:r>
      <w:r w:rsidR="00BB1ECF" w:rsidRPr="009370F8">
        <w:rPr>
          <w:rFonts w:ascii="Times New Roman" w:eastAsia="Times New Roman" w:hAnsi="Times New Roman" w:cs="Times New Roman"/>
          <w:b/>
          <w:bCs/>
          <w:sz w:val="24"/>
          <w:szCs w:val="24"/>
          <w:rtl/>
        </w:rPr>
        <w:t>בראשית פרשת וישלח פרק לג</w:t>
      </w:r>
    </w:p>
    <w:p w14:paraId="00000005"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וְיַעֲקֹב נָסַע סֻכֹּתָה וַיִּבֶן לוֹ בָּיִת וּלְמִקְנֵהוּ עָשָׂה סֻכֹּת עַל כֵּן קָרָא שֵׁם הַמָּקוֹם סֻכּוֹת:</w:t>
      </w:r>
    </w:p>
    <w:p w14:paraId="00000006" w14:textId="77777777" w:rsidR="00B80F23" w:rsidRDefault="00B80F23">
      <w:pPr>
        <w:bidi/>
        <w:rPr>
          <w:rFonts w:ascii="Times New Roman" w:eastAsia="Times New Roman" w:hAnsi="Times New Roman" w:cs="Times New Roman"/>
          <w:sz w:val="24"/>
          <w:szCs w:val="24"/>
        </w:rPr>
      </w:pPr>
    </w:p>
    <w:p w14:paraId="00000007" w14:textId="71E1F205"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 </w:t>
      </w:r>
      <w:r w:rsidR="00BB1ECF" w:rsidRPr="009370F8">
        <w:rPr>
          <w:rFonts w:ascii="Times New Roman" w:eastAsia="Times New Roman" w:hAnsi="Times New Roman" w:cs="Times New Roman"/>
          <w:b/>
          <w:bCs/>
          <w:sz w:val="24"/>
          <w:szCs w:val="24"/>
          <w:rtl/>
        </w:rPr>
        <w:t>רש"י בראשית פרשת וישלח פרק לג</w:t>
      </w:r>
    </w:p>
    <w:p w14:paraId="00000008"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ויבן לו בית - שהה שם שמונה עשר חדש, קיץ וחורף וקיץ. סכות קיץ, בית חורף, סכות קיץ:</w:t>
      </w:r>
    </w:p>
    <w:p w14:paraId="00000009" w14:textId="77777777" w:rsidR="00B80F23" w:rsidRDefault="00B80F23">
      <w:pPr>
        <w:bidi/>
        <w:rPr>
          <w:rFonts w:ascii="Times New Roman" w:eastAsia="Times New Roman" w:hAnsi="Times New Roman" w:cs="Times New Roman"/>
          <w:sz w:val="24"/>
          <w:szCs w:val="24"/>
        </w:rPr>
      </w:pPr>
    </w:p>
    <w:p w14:paraId="0000000A" w14:textId="7EB15E56"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 </w:t>
      </w:r>
      <w:r w:rsidR="00BB1ECF" w:rsidRPr="009370F8">
        <w:rPr>
          <w:rFonts w:ascii="Times New Roman" w:eastAsia="Times New Roman" w:hAnsi="Times New Roman" w:cs="Times New Roman"/>
          <w:b/>
          <w:bCs/>
          <w:sz w:val="24"/>
          <w:szCs w:val="24"/>
          <w:rtl/>
        </w:rPr>
        <w:t>תלמוד בבלי מסכת מגילה דף יז עמוד א</w:t>
      </w:r>
    </w:p>
    <w:p w14:paraId="0000000B" w14:textId="757CFE81"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סוף סוף דבית לבן עשרין שנין הויין! אלא, משום דאשתהי באורחא תרתין שנין. דתניא: יצא מארם נהרים ובא לו לסכות, ועשה שם שמונה עשר חודש, שנאמר ויעקב נסע סכתה ויבן לו בית ולמקנהו עשה סכות. ובבית אל עשה ששה חדשים והקריב זבחים.</w:t>
      </w:r>
    </w:p>
    <w:p w14:paraId="0000000C" w14:textId="77777777" w:rsidR="00B80F23" w:rsidRDefault="00B80F23">
      <w:pPr>
        <w:bidi/>
        <w:rPr>
          <w:rFonts w:ascii="Times New Roman" w:eastAsia="Times New Roman" w:hAnsi="Times New Roman" w:cs="Times New Roman"/>
          <w:sz w:val="24"/>
          <w:szCs w:val="24"/>
        </w:rPr>
      </w:pPr>
    </w:p>
    <w:p w14:paraId="0000000D" w14:textId="7EB906FB"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 </w:t>
      </w:r>
      <w:r w:rsidR="00BB1ECF" w:rsidRPr="009370F8">
        <w:rPr>
          <w:rFonts w:ascii="Times New Roman" w:eastAsia="Times New Roman" w:hAnsi="Times New Roman" w:cs="Times New Roman"/>
          <w:b/>
          <w:bCs/>
          <w:sz w:val="24"/>
          <w:szCs w:val="24"/>
          <w:rtl/>
        </w:rPr>
        <w:t>רש"י מסכת מגילה דף יז עמוד א</w:t>
      </w:r>
    </w:p>
    <w:p w14:paraId="0000000E"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אישתהי שתי שנים באורחא - דבשובו מארם נהרים לבא ליצחק אביו ויבן לו בית לימות החורף, עשה סוכות שתי פעמים שני ימות הקיץ - הרי שמונה עשרה, ובבית אל עשה ששה חדשים כשיצא משכם, שנאמר קום עלה בית אל וגו' (בראשית לה).</w:t>
      </w:r>
    </w:p>
    <w:p w14:paraId="0000000F" w14:textId="77777777" w:rsidR="00B80F23" w:rsidRDefault="00B80F23">
      <w:pPr>
        <w:bidi/>
        <w:rPr>
          <w:rFonts w:ascii="Times New Roman" w:eastAsia="Times New Roman" w:hAnsi="Times New Roman" w:cs="Times New Roman"/>
          <w:sz w:val="24"/>
          <w:szCs w:val="24"/>
        </w:rPr>
      </w:pPr>
    </w:p>
    <w:p w14:paraId="00000010" w14:textId="1A23F7FA"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 </w:t>
      </w:r>
      <w:r w:rsidR="00BB1ECF" w:rsidRPr="009370F8">
        <w:rPr>
          <w:rFonts w:ascii="Times New Roman" w:eastAsia="Times New Roman" w:hAnsi="Times New Roman" w:cs="Times New Roman"/>
          <w:b/>
          <w:bCs/>
          <w:sz w:val="24"/>
          <w:szCs w:val="24"/>
          <w:rtl/>
        </w:rPr>
        <w:t>מהרש"א חידושי אגדות מסכת מגילה דף יז עמוד א</w:t>
      </w:r>
    </w:p>
    <w:p w14:paraId="00000011"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ועשה שם י"ח חדש שנאמר ויעקב נסע וגו' ולמקנהו עשה סכות גו' ופרש"י הכא ויבן לו בית לימות החורף ועשה סוכות ב' פעמים ב' ימות הקיץ הרי י"ח חדשים כו'. עכ"ל ודריש ליה מדכתיב סוכות בלשון רבים ובית בלשון יחיד משמע דב' פעמים עשה לו סוכות ופ"א בית אבל רישא דקרא ויבא יעקב סכותה לא דריש דהיינו שם העיר וכן משמע מתוך שמעתין דקאמר הכא יצא לו מארם נהרים ובא לו לסוכות ועשה שם י"ח כו' הרי לך בהדיא דגם לפי הדרשה דב"פ עשה סכות הניחו סכותה דרישא דקרא כפשטיה שהוא שם העיר אבל מפרש"י בחומש נראה דרישא דקרא סכותה נמי דריש וכן הבין הרא"ם דבריו וכתב בפירושו גמגומים ע"ש באורך אבל לשיטתנו יתיישב הכל ויהיה פירוש הכתוב ויבא יעקב לעיר סכותה ושהה שם ויבן לו בית ולמקנהו בחורף וגם שהה שם עד שבנה לו ולמקנהו סכות ב"פ בקיץ ותו לא מידי:</w:t>
      </w:r>
    </w:p>
    <w:p w14:paraId="00000012" w14:textId="77777777" w:rsidR="00B80F23" w:rsidRDefault="00B80F23">
      <w:pPr>
        <w:bidi/>
        <w:rPr>
          <w:rFonts w:ascii="Times New Roman" w:eastAsia="Times New Roman" w:hAnsi="Times New Roman" w:cs="Times New Roman"/>
          <w:sz w:val="24"/>
          <w:szCs w:val="24"/>
        </w:rPr>
      </w:pPr>
    </w:p>
    <w:p w14:paraId="00000013" w14:textId="1FE06E06"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 </w:t>
      </w:r>
      <w:r w:rsidR="00BB1ECF" w:rsidRPr="009370F8">
        <w:rPr>
          <w:rFonts w:ascii="Times New Roman" w:eastAsia="Times New Roman" w:hAnsi="Times New Roman" w:cs="Times New Roman"/>
          <w:b/>
          <w:bCs/>
          <w:sz w:val="24"/>
          <w:szCs w:val="24"/>
          <w:rtl/>
        </w:rPr>
        <w:t>תלמוד בבלי מסכת תענית דף י עמוד א</w:t>
      </w:r>
    </w:p>
    <w:p w14:paraId="00000014"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משנה. בשלשה במרחשון שואלין את הגשמים. רבן גמליאל אומר: בשבעה בו, חמשה עשר יום אחר החג, כדי שיגיע אחרון שבישראל לנהר פרת. </w:t>
      </w:r>
    </w:p>
    <w:p w14:paraId="00000015" w14:textId="77777777" w:rsidR="00B80F23" w:rsidRPr="009370F8" w:rsidRDefault="00B80F23">
      <w:pPr>
        <w:bidi/>
        <w:rPr>
          <w:rFonts w:ascii="Times New Roman" w:eastAsia="Times New Roman" w:hAnsi="Times New Roman" w:cs="Times New Roman"/>
          <w:b/>
          <w:bCs/>
          <w:sz w:val="24"/>
          <w:szCs w:val="24"/>
        </w:rPr>
      </w:pPr>
    </w:p>
    <w:p w14:paraId="00000016" w14:textId="2F712928"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 </w:t>
      </w:r>
      <w:r w:rsidR="00BB1ECF" w:rsidRPr="009370F8">
        <w:rPr>
          <w:rFonts w:ascii="Times New Roman" w:eastAsia="Times New Roman" w:hAnsi="Times New Roman" w:cs="Times New Roman"/>
          <w:b/>
          <w:bCs/>
          <w:sz w:val="24"/>
          <w:szCs w:val="24"/>
          <w:rtl/>
        </w:rPr>
        <w:t>רש"י מסכת תענית דף י עמוד א</w:t>
      </w:r>
    </w:p>
    <w:p w14:paraId="00000017"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בשלשה במרחשון שואלין את הגשמים וכו' רבן גמליאל אומר בשבעה בו בחמשה עשר יום אחר החג - כלומר, בשבעה במרחשון הוא חמשה עשר אחר החג.</w:t>
      </w:r>
    </w:p>
    <w:p w14:paraId="00000018"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כדי שיגיע האחרון - כלומר, קודם ביאת מים לנהר פרת, שהוא רחוק יותר.</w:t>
      </w:r>
    </w:p>
    <w:p w14:paraId="00000019" w14:textId="77777777" w:rsidR="00B80F23" w:rsidRDefault="00B80F23">
      <w:pPr>
        <w:bidi/>
        <w:rPr>
          <w:rFonts w:ascii="Times New Roman" w:eastAsia="Times New Roman" w:hAnsi="Times New Roman" w:cs="Times New Roman"/>
          <w:sz w:val="24"/>
          <w:szCs w:val="24"/>
        </w:rPr>
      </w:pPr>
    </w:p>
    <w:p w14:paraId="0000001A" w14:textId="46BEE0B7"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8. </w:t>
      </w:r>
      <w:r w:rsidR="00BB1ECF" w:rsidRPr="009370F8">
        <w:rPr>
          <w:rFonts w:ascii="Times New Roman" w:eastAsia="Times New Roman" w:hAnsi="Times New Roman" w:cs="Times New Roman"/>
          <w:b/>
          <w:bCs/>
          <w:sz w:val="24"/>
          <w:szCs w:val="24"/>
          <w:rtl/>
        </w:rPr>
        <w:t>רש"י מסכת תענית דף ד עמוד ב</w:t>
      </w:r>
    </w:p>
    <w:p w14:paraId="0000001B"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בשלשה במרחשון - הכי קים להו דהוה זמן גשמים כו'.</w:t>
      </w:r>
    </w:p>
    <w:p w14:paraId="0000001C" w14:textId="77777777" w:rsidR="00B80F23" w:rsidRDefault="00B80F23">
      <w:pPr>
        <w:bidi/>
        <w:rPr>
          <w:rFonts w:ascii="Times New Roman" w:eastAsia="Times New Roman" w:hAnsi="Times New Roman" w:cs="Times New Roman"/>
          <w:sz w:val="24"/>
          <w:szCs w:val="24"/>
        </w:rPr>
      </w:pPr>
    </w:p>
    <w:p w14:paraId="0000001D" w14:textId="4D3B368B"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9. </w:t>
      </w:r>
      <w:r w:rsidR="00BB1ECF" w:rsidRPr="009370F8">
        <w:rPr>
          <w:rFonts w:ascii="Times New Roman" w:eastAsia="Times New Roman" w:hAnsi="Times New Roman" w:cs="Times New Roman"/>
          <w:b/>
          <w:bCs/>
          <w:sz w:val="24"/>
          <w:szCs w:val="24"/>
          <w:rtl/>
        </w:rPr>
        <w:t>בית הבחירה (מאירי) מסכת תענית דף י עמוד א</w:t>
      </w:r>
    </w:p>
    <w:p w14:paraId="0000001E"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המשנה הרביעית בשלשה במרחשון שואלים את הגשמים וכו' מתוך שלא בא ענין שאלה במשניות שלפניה אלא אגב גררא כמו שביארנו בא עכשו לבאר זמן שאלה מאימתי הוא מתחיל ואומר עליה שמתחילים לשאול בג' במרחשון על דרך מה שכתבנו שהוא זמן רביעה ראשונה רשב"ג אומר אין שואלין אלא בז' במרחשון שהם ט"ו ימים אחר יום אחרון של חג כדי שיגיע אחרון שבארץ ישראל ר"ל מי שממתין לצאת עד שיעבור החג עד לנהר פרת ולא ירבו מימיו כ"כ עד שלא יוכלו לעבור:</w:t>
      </w:r>
    </w:p>
    <w:p w14:paraId="0000001F" w14:textId="77777777" w:rsidR="00B80F23" w:rsidRDefault="00B80F23">
      <w:pPr>
        <w:bidi/>
        <w:rPr>
          <w:rFonts w:ascii="Times New Roman" w:eastAsia="Times New Roman" w:hAnsi="Times New Roman" w:cs="Times New Roman"/>
          <w:sz w:val="24"/>
          <w:szCs w:val="24"/>
        </w:rPr>
      </w:pPr>
    </w:p>
    <w:p w14:paraId="00000020" w14:textId="3F3B5543"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lastRenderedPageBreak/>
        <w:t xml:space="preserve">10. </w:t>
      </w:r>
      <w:r w:rsidR="00BB1ECF" w:rsidRPr="009370F8">
        <w:rPr>
          <w:rFonts w:ascii="Times New Roman" w:eastAsia="Times New Roman" w:hAnsi="Times New Roman" w:cs="Times New Roman"/>
          <w:b/>
          <w:bCs/>
          <w:sz w:val="24"/>
          <w:szCs w:val="24"/>
          <w:rtl/>
        </w:rPr>
        <w:t>תוספתא מסכת תענית פרק א</w:t>
      </w:r>
    </w:p>
    <w:p w14:paraId="00000021"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22"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מאימתי שואלין את הגשמים משתגיע זמנה של רביעה…</w:t>
      </w:r>
    </w:p>
    <w:p w14:paraId="00000023"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24"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איזו היא רביעה ראשונה ר"מ אומר בכירה לשלשה בינונית לשבעה אפילה לשבעה עשר רבי יהודה אומר הבכירה לשבעה בינונית לי"ז אפילה לכ"ג ר' יוסי אומר הבכירה לי"ז בינונית לעשרים ושלשה אפילה לר"ח כסלו…</w:t>
      </w:r>
    </w:p>
    <w:p w14:paraId="00000025" w14:textId="77777777" w:rsidR="00B80F23" w:rsidRDefault="00B80F23">
      <w:pPr>
        <w:bidi/>
        <w:rPr>
          <w:rFonts w:ascii="Times New Roman" w:eastAsia="Times New Roman" w:hAnsi="Times New Roman" w:cs="Times New Roman"/>
          <w:sz w:val="24"/>
          <w:szCs w:val="24"/>
        </w:rPr>
      </w:pPr>
    </w:p>
    <w:p w14:paraId="00000026" w14:textId="19DCADFB"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11. </w:t>
      </w:r>
      <w:r w:rsidR="00BB1ECF" w:rsidRPr="009370F8">
        <w:rPr>
          <w:rFonts w:ascii="Times New Roman" w:eastAsia="Times New Roman" w:hAnsi="Times New Roman" w:cs="Times New Roman"/>
          <w:b/>
          <w:bCs/>
          <w:sz w:val="24"/>
          <w:szCs w:val="24"/>
          <w:rtl/>
        </w:rPr>
        <w:t>חידושי הריטב"א מסכת תענית דף י עמוד א</w:t>
      </w:r>
    </w:p>
    <w:p w14:paraId="00000027"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בג' במרחשון שואלין את הגשמים ר"ג אומר בז' בו שהם ט"ו יום [אחר החג] כדי שיגיע האחרון שבישראל לנהר פרת. פירוש בין לת"ק בין לר"ג משנתינו בזמן שבית המקדש קיים היא שנויה, ולכ"ע זמן גשמים הוא לאחר החג, אלא דבזמן שבית המקדש קיים חיישינן לעולי רגלים שלא יעצרם הגשם בחזרתם ונמצאת מכשילן לעתיד לבא, ור"ג חייש לכולהו עולי רגלים ואפילו לאחרון שבהם ויהב להו ט"ו יום אחר החג, ואע"ג דאמרינן התם שארץ ישראל היא מהלך מ' יום לפי שהיא מהלך ת' פרסה על ת' פרסה ומהלך אדם בינוני ביום י' פרסאות, וירושלים באמצע ארץ ישראל ויש ממנה לכל צד הגבולים מהלך כ' יום, אפילו הכי כדי שלא תתאחר זמן השאלה מז' בו שהוא זמן רביעה בינונית לרבי מאיר (ו' א'), רמו עלייהו דליזלו הייא טפי מאדם בינוני או שילכו בלילה קצת כדי שיגיעו לביתם בט"ו יום, ות"ק [נמי] חייש לעולי רגלים, אלא דסבר דמסתיין דניתן להו להליכה י"ב יום עד ג' במרחשון שיחזרו רוב ישראל לבתיהם, ואידך מיעוטא ליזלו ביממא ובליליא כי היכי דלא תתמנע שאלת גשמים אמטולתייהו כולי האי, ויתחילו לשאול בג' במרחשון שהגיעה רביעה ראשונה, אבל ר"ג סבר דמיסתיין שנקצר להם המהלך שהוא כ' יום לט"ו יום ונמתין לשאול עד רביעה שניה, וזהו שהוצרך לפרש בז' בו שהם ט"ו יום, ולא [אתי] לאשמועינן מנינא דהא ידעינן דבז' בו ט"ו יום הם, אלא לטעמא דאמרן.</w:t>
      </w:r>
    </w:p>
    <w:p w14:paraId="00000028" w14:textId="77777777" w:rsidR="00B80F23" w:rsidRDefault="00B80F23">
      <w:pPr>
        <w:bidi/>
        <w:rPr>
          <w:rFonts w:ascii="Times New Roman" w:eastAsia="Times New Roman" w:hAnsi="Times New Roman" w:cs="Times New Roman"/>
          <w:sz w:val="24"/>
          <w:szCs w:val="24"/>
        </w:rPr>
      </w:pPr>
    </w:p>
    <w:p w14:paraId="00000029" w14:textId="27AD4511"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12. </w:t>
      </w:r>
      <w:r w:rsidR="00BB1ECF" w:rsidRPr="009370F8">
        <w:rPr>
          <w:rFonts w:ascii="Times New Roman" w:eastAsia="Times New Roman" w:hAnsi="Times New Roman" w:cs="Times New Roman"/>
          <w:b/>
          <w:bCs/>
          <w:sz w:val="24"/>
          <w:szCs w:val="24"/>
          <w:rtl/>
        </w:rPr>
        <w:t>תוספות יום טוב מסכת תענית פרק א</w:t>
      </w:r>
    </w:p>
    <w:p w14:paraId="0000002A"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כדי שיגיע אחרון שבישראל לנהר פרת - שלפעמים מתעכבין קצת בירושלים עד שיעבור החג כולו:</w:t>
      </w:r>
    </w:p>
    <w:p w14:paraId="0000002B" w14:textId="77777777" w:rsidR="00B80F23" w:rsidRDefault="00B80F23">
      <w:pPr>
        <w:bidi/>
        <w:rPr>
          <w:rFonts w:ascii="Times New Roman" w:eastAsia="Times New Roman" w:hAnsi="Times New Roman" w:cs="Times New Roman"/>
          <w:sz w:val="24"/>
          <w:szCs w:val="24"/>
        </w:rPr>
      </w:pPr>
    </w:p>
    <w:p w14:paraId="0000002C" w14:textId="6A94E005"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13. </w:t>
      </w:r>
      <w:r w:rsidR="00BB1ECF" w:rsidRPr="009370F8">
        <w:rPr>
          <w:rFonts w:ascii="Times New Roman" w:eastAsia="Times New Roman" w:hAnsi="Times New Roman" w:cs="Times New Roman"/>
          <w:b/>
          <w:bCs/>
          <w:sz w:val="24"/>
          <w:szCs w:val="24"/>
          <w:rtl/>
        </w:rPr>
        <w:t>תפארת ישראל - יכין מסכת תענית פרק א</w:t>
      </w:r>
    </w:p>
    <w:p w14:paraId="0000002D"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ג</w:t>
      </w:r>
    </w:p>
    <w:p w14:paraId="0000002F"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לנהר פרת. ר"ל משום שהעולי רגלים חייבים להשהות בירושלים כל ימי החג [כסוכה מ"ז א' ותוס' שם ד"ה לינה, ובר"ה ד"ה א', ואשתמיטתה להתוי"ט ד"ה כדי], להכי לא רצו להתפלל על הגשמים שיעכבום בשובם, לביתם, ואיחרו מלשאל גשמים, עד כדי שיגיע היותר חלש מהם, למקום היותר רחוק מירושלים דהיינו פרת שהוא בצפון א"י, ואותו הגבול היה היותר מרוחק משאר הגבולים מירושלים, דהרחוק ביותר פטור מלעלות לרגל [כפסחים ד"ע ע"ב], והכי קיי"ל גם השתא…</w:t>
      </w:r>
    </w:p>
    <w:p w14:paraId="00000030" w14:textId="77777777" w:rsidR="00B80F23" w:rsidRDefault="00B80F23">
      <w:pPr>
        <w:bidi/>
        <w:rPr>
          <w:rFonts w:ascii="Times New Roman" w:eastAsia="Times New Roman" w:hAnsi="Times New Roman" w:cs="Times New Roman"/>
          <w:sz w:val="24"/>
          <w:szCs w:val="24"/>
        </w:rPr>
      </w:pPr>
    </w:p>
    <w:p w14:paraId="00000031" w14:textId="01F6535F"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14. </w:t>
      </w:r>
      <w:r w:rsidR="00BB1ECF" w:rsidRPr="009370F8">
        <w:rPr>
          <w:rFonts w:ascii="Times New Roman" w:eastAsia="Times New Roman" w:hAnsi="Times New Roman" w:cs="Times New Roman"/>
          <w:b/>
          <w:bCs/>
          <w:sz w:val="24"/>
          <w:szCs w:val="24"/>
          <w:rtl/>
        </w:rPr>
        <w:t>תלמוד בבלי מסכת תענית דף י עמוד א</w:t>
      </w:r>
    </w:p>
    <w:p w14:paraId="00000032"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רבי אלעזר: הלכה כרבן גמליאל.</w:t>
      </w:r>
    </w:p>
    <w:p w14:paraId="00000033" w14:textId="77777777" w:rsidR="00B80F23" w:rsidRDefault="00B80F23">
      <w:pPr>
        <w:bidi/>
        <w:rPr>
          <w:rFonts w:ascii="Times New Roman" w:eastAsia="Times New Roman" w:hAnsi="Times New Roman" w:cs="Times New Roman"/>
          <w:sz w:val="24"/>
          <w:szCs w:val="24"/>
        </w:rPr>
      </w:pPr>
    </w:p>
    <w:p w14:paraId="00000034" w14:textId="253C6719"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15. </w:t>
      </w:r>
      <w:r w:rsidR="00BB1ECF" w:rsidRPr="009370F8">
        <w:rPr>
          <w:rFonts w:ascii="Times New Roman" w:eastAsia="Times New Roman" w:hAnsi="Times New Roman" w:cs="Times New Roman"/>
          <w:b/>
          <w:bCs/>
          <w:sz w:val="24"/>
          <w:szCs w:val="24"/>
          <w:rtl/>
        </w:rPr>
        <w:t>תלמוד בבלי מסכת תענית דף ד עמוד ב</w:t>
      </w:r>
    </w:p>
    <w:p w14:paraId="00000035"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והאמר רבי יוחנן: התחיל להזכיר - מתחיל לשאול, פסק מלשאול - פוסק מלהזכיר! - אלא לא קשיא: הא - לן, הא - להו. מאי שנא לדידן - דאית לן פירי בדברא, לדידהו נמי - אית להו עולי רגלים! - כי קאמר רבי יוחנן בזמן שאין בית המקדש קיים. - השתא דאתית להכי הא והא לדידהו, ולא קשיא: כאן - בזמן שבית המקדש קיים, כאן - בזמן שאין בית המקדש קיים.</w:t>
      </w:r>
    </w:p>
    <w:p w14:paraId="00000036" w14:textId="77777777" w:rsidR="00B80F23" w:rsidRDefault="00B80F23">
      <w:pPr>
        <w:bidi/>
        <w:rPr>
          <w:rFonts w:ascii="Times New Roman" w:eastAsia="Times New Roman" w:hAnsi="Times New Roman" w:cs="Times New Roman"/>
          <w:sz w:val="24"/>
          <w:szCs w:val="24"/>
        </w:rPr>
      </w:pPr>
    </w:p>
    <w:p w14:paraId="00000037" w14:textId="31954AB6"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16. </w:t>
      </w:r>
      <w:r w:rsidR="00BB1ECF" w:rsidRPr="009370F8">
        <w:rPr>
          <w:rFonts w:ascii="Times New Roman" w:eastAsia="Times New Roman" w:hAnsi="Times New Roman" w:cs="Times New Roman"/>
          <w:b/>
          <w:bCs/>
          <w:sz w:val="24"/>
          <w:szCs w:val="24"/>
          <w:rtl/>
        </w:rPr>
        <w:t>רש"י מסכת תענית דף ד עמוד ב</w:t>
      </w:r>
    </w:p>
    <w:p w14:paraId="00000038"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הא לן והא להו - לבני בבל, שיש לנו תבואה ופירות בשדה כל תשרי - אין מזכירין עד שבעה במרחשון, ושם שואלים, כדאמר רבי יוחנן: מתחיל להזכיר מתחיל לשאול.</w:t>
      </w:r>
    </w:p>
    <w:p w14:paraId="00000039"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 להו - לבני ארץ ישראל דקוצרין בניסן ואוספין בתשרי - מזכירין ביום טוב האחרון, כרבי יהודה, דאמר רב אסי הלכה כמותו.</w:t>
      </w:r>
    </w:p>
    <w:p w14:paraId="0000003A"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בדברא - מדבר, כלומר בשדות.</w:t>
      </w:r>
    </w:p>
    <w:p w14:paraId="0000003B"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אית להו עולי רגלים - ואם ירדו להן גשמים - קשה להן בחזירתן.</w:t>
      </w:r>
    </w:p>
    <w:p w14:paraId="0000003C"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כי אמר רבי יוחנן - הלכה כרבי יהודה, דמזכיר מיום טוב האחרון כו', בזמן שאין בית המקדש קיים, וליכא עולי רגלים - מזכיר.</w:t>
      </w:r>
    </w:p>
    <w:p w14:paraId="0000003D"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כאן בזמן שבית המקדש קיים - דאיכא עולי רגלים, אינו מזכיר עד שביעי במרחשון.</w:t>
      </w:r>
    </w:p>
    <w:p w14:paraId="0000003E" w14:textId="77777777" w:rsidR="00B80F23" w:rsidRDefault="00B80F23">
      <w:pPr>
        <w:bidi/>
        <w:rPr>
          <w:rFonts w:ascii="Times New Roman" w:eastAsia="Times New Roman" w:hAnsi="Times New Roman" w:cs="Times New Roman"/>
          <w:sz w:val="24"/>
          <w:szCs w:val="24"/>
        </w:rPr>
      </w:pPr>
    </w:p>
    <w:p w14:paraId="0000003F" w14:textId="6A5CF6CF"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17. </w:t>
      </w:r>
      <w:r w:rsidR="00BB1ECF" w:rsidRPr="009370F8">
        <w:rPr>
          <w:rFonts w:ascii="Times New Roman" w:eastAsia="Times New Roman" w:hAnsi="Times New Roman" w:cs="Times New Roman"/>
          <w:b/>
          <w:bCs/>
          <w:sz w:val="24"/>
          <w:szCs w:val="24"/>
          <w:rtl/>
        </w:rPr>
        <w:t>קרן אורה מסכת תענית דף ד עמוד ב</w:t>
      </w:r>
    </w:p>
    <w:p w14:paraId="00000040"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שם גמרא, והא אמר ר' יוחנן במקום ששואל הוא מזכיר כו'. - …ונמצא לפי זה ליכא בהזכרה אלא זמן אחד, יום טוב האחרון, ובשאלה איכא ג' זמנים, בארץ ישראל בזמן שאין בית המקדש קיים השאלה סמוך להזכרה תיכף אחר החג, ובארץ ישראל בזמן שבית המקדש או בשאר ארצות דאיכא פירי בדברא שואלין בז' מרחשוון, ובגולה היינו בבל העמוקה שואלין ביום ששים לתקופה…</w:t>
      </w:r>
    </w:p>
    <w:p w14:paraId="00000041" w14:textId="77777777" w:rsidR="00B80F23" w:rsidRDefault="00B80F23">
      <w:pPr>
        <w:bidi/>
        <w:rPr>
          <w:rFonts w:ascii="Times New Roman" w:eastAsia="Times New Roman" w:hAnsi="Times New Roman" w:cs="Times New Roman"/>
          <w:sz w:val="24"/>
          <w:szCs w:val="24"/>
        </w:rPr>
      </w:pPr>
    </w:p>
    <w:p w14:paraId="00000042" w14:textId="27608EBC"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18. </w:t>
      </w:r>
      <w:r w:rsidR="00BB1ECF" w:rsidRPr="009370F8">
        <w:rPr>
          <w:rFonts w:ascii="Times New Roman" w:eastAsia="Times New Roman" w:hAnsi="Times New Roman" w:cs="Times New Roman"/>
          <w:b/>
          <w:bCs/>
          <w:sz w:val="24"/>
          <w:szCs w:val="24"/>
          <w:rtl/>
        </w:rPr>
        <w:t>תלמוד בבלי מסכת תענית דף י עמוד א</w:t>
      </w:r>
    </w:p>
    <w:p w14:paraId="00000043"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חנניה אומר: ובגולה עד ששים בתקופה. אמר רב הונא בר חייא אמר שמואל: הלכה כחנניה…איבעיא להו: יום ששים כלפני ששים, או כלאחר ששים? - תא שמע; רב אמר: יום ששים כלאחר ששים, ושמואל אמר: יום ששים כלפני ששים…אמר רב פפא: הלכתא, יום ששים כלאחר ששים.</w:t>
      </w:r>
    </w:p>
    <w:p w14:paraId="00000044" w14:textId="77777777" w:rsidR="00B80F23" w:rsidRDefault="00B80F23">
      <w:pPr>
        <w:bidi/>
        <w:rPr>
          <w:rFonts w:ascii="Times New Roman" w:eastAsia="Times New Roman" w:hAnsi="Times New Roman" w:cs="Times New Roman"/>
          <w:sz w:val="24"/>
          <w:szCs w:val="24"/>
        </w:rPr>
      </w:pPr>
    </w:p>
    <w:p w14:paraId="00000045" w14:textId="35F78716"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19. </w:t>
      </w:r>
      <w:r w:rsidR="00BB1ECF" w:rsidRPr="009370F8">
        <w:rPr>
          <w:rFonts w:ascii="Times New Roman" w:eastAsia="Times New Roman" w:hAnsi="Times New Roman" w:cs="Times New Roman"/>
          <w:b/>
          <w:bCs/>
          <w:sz w:val="24"/>
          <w:szCs w:val="24"/>
          <w:rtl/>
        </w:rPr>
        <w:t>רש"י מסכת תענית דף י עמוד א</w:t>
      </w:r>
    </w:p>
    <w:p w14:paraId="00000046"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ובגולה ששים - ובגולה אין שואלין עד ששים בתקופה, לפי שהוא מקום נמוך, ואין צריכים מטר כל כך.</w:t>
      </w:r>
    </w:p>
    <w:p w14:paraId="00000047"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כלפני ששים - ולא מדכרינן.</w:t>
      </w:r>
    </w:p>
    <w:p w14:paraId="00000048"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כלאחר ששים - ומדכרינן.</w:t>
      </w:r>
    </w:p>
    <w:p w14:paraId="00000049" w14:textId="77777777" w:rsidR="00B80F23" w:rsidRDefault="00B80F23">
      <w:pPr>
        <w:bidi/>
        <w:rPr>
          <w:rFonts w:ascii="Times New Roman" w:eastAsia="Times New Roman" w:hAnsi="Times New Roman" w:cs="Times New Roman"/>
          <w:sz w:val="24"/>
          <w:szCs w:val="24"/>
        </w:rPr>
      </w:pPr>
    </w:p>
    <w:p w14:paraId="0000004A" w14:textId="2D72FFFB"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20. </w:t>
      </w:r>
      <w:r w:rsidR="00BB1ECF" w:rsidRPr="009370F8">
        <w:rPr>
          <w:rFonts w:ascii="Times New Roman" w:eastAsia="Times New Roman" w:hAnsi="Times New Roman" w:cs="Times New Roman"/>
          <w:b/>
          <w:bCs/>
          <w:sz w:val="24"/>
          <w:szCs w:val="24"/>
          <w:rtl/>
        </w:rPr>
        <w:t>רמב"ם הלכות תפילה ונשיאת כפים פרק ב</w:t>
      </w:r>
    </w:p>
    <w:p w14:paraId="0000004B"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טז</w:t>
      </w:r>
    </w:p>
    <w:p w14:paraId="0000004C"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משבעה ימים במרחשון שואלין את הגשמים בברכת שנים כל זמן שמזכיר הגשם, במה דברים אמורים בארץ ישראל אבל בשנער ובסוריא ובמצרים ובמקומות הסמוכות לאלו והדומין להן שואלין את הגשמים ביום ששים אחר תקופת תשרי. </w:t>
      </w:r>
    </w:p>
    <w:p w14:paraId="0000004D" w14:textId="77777777" w:rsidR="00B80F23" w:rsidRDefault="00B80F23">
      <w:pPr>
        <w:bidi/>
        <w:rPr>
          <w:rFonts w:ascii="Times New Roman" w:eastAsia="Times New Roman" w:hAnsi="Times New Roman" w:cs="Times New Roman"/>
          <w:sz w:val="24"/>
          <w:szCs w:val="24"/>
        </w:rPr>
      </w:pPr>
    </w:p>
    <w:p w14:paraId="0000004E" w14:textId="5CB6149C"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21. </w:t>
      </w:r>
      <w:r w:rsidR="00BB1ECF" w:rsidRPr="009370F8">
        <w:rPr>
          <w:rFonts w:ascii="Times New Roman" w:eastAsia="Times New Roman" w:hAnsi="Times New Roman" w:cs="Times New Roman"/>
          <w:b/>
          <w:bCs/>
          <w:sz w:val="24"/>
          <w:szCs w:val="24"/>
          <w:rtl/>
        </w:rPr>
        <w:t>הר"ן על הרי"ף מסכת תענית דף ב עמוד א</w:t>
      </w:r>
    </w:p>
    <w:p w14:paraId="0000004F"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ואיכא למידק הכא היכי פסק ר' אלעזר הלכה כר"ג דהא ר"ג לא אמר הכי אלא מפני תקנתן של עולי רגלים והאידנא בתר חורבן ליכא למיחש לתקנתייהו…אבל מה אעשה והרב אלפסי ז"ל לא הזכיר בהלכותיו פירי דדברא כלל וכתב הא דאמר ר' אלעזר הלכה כר"ג וכתב ג"כ בגולה עד ס' בתקופה נראין שאין לו אלא שני זמנים הללו ושבארץ ישראל מאחרים לשאול אפי' בזמן הזה עד שבעה במרחשון.  ואף הר"ם במז"ל כתב בפ"ב מהלכות תפלה בז' ימים ממרחשון שואלין את הגשמים בברכת השנים כ"ז שמזכיר משיב הרוח ומוריד הגשם בד"א בא"י אבל בשנער וסוריא ומצרים ומקומות הסמוכות לאלו והדומים לאלו שואלין את הגשמים ביום ס' אחר תקופת תשרי וכבר פירשתי סוגיית הגמרא בחדושי ע"פ דרכם ומדבריהם צריך לומר דכי אפסיקא הלכתא כר"ג היינו אפילו לאחר חורבן לפי שהיו מתאספים בכל הסביבות ברגל לירושלים כמו שעושין גם היום ומפני עולים הללו ראוי שנאחר השאלה שהיא היתה עיקר התקנה…</w:t>
      </w:r>
    </w:p>
    <w:p w14:paraId="00000050" w14:textId="77777777" w:rsidR="00B80F23" w:rsidRDefault="00B80F23">
      <w:pPr>
        <w:bidi/>
        <w:rPr>
          <w:rFonts w:ascii="Times New Roman" w:eastAsia="Times New Roman" w:hAnsi="Times New Roman" w:cs="Times New Roman"/>
          <w:sz w:val="24"/>
          <w:szCs w:val="24"/>
        </w:rPr>
      </w:pPr>
    </w:p>
    <w:p w14:paraId="00000051" w14:textId="5C5E215B"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22. </w:t>
      </w:r>
      <w:r w:rsidR="00BB1ECF" w:rsidRPr="009370F8">
        <w:rPr>
          <w:rFonts w:ascii="Times New Roman" w:eastAsia="Times New Roman" w:hAnsi="Times New Roman" w:cs="Times New Roman"/>
          <w:b/>
          <w:bCs/>
          <w:sz w:val="24"/>
          <w:szCs w:val="24"/>
          <w:rtl/>
        </w:rPr>
        <w:t>חידושי הריטב"א מסכת תענית דף י עמוד א</w:t>
      </w:r>
    </w:p>
    <w:p w14:paraId="00000052"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תניא חנניא אומר ובגולה עד ששים יום בתקופה. פירוש הא ודאי אין דברי חנניא בכל הגולה אלא בבבל ממש שהיה עיקר הגולה שם, ומשום דבבל טובעני ולא יבשני והגשמים מזיקים להם עד ששים יום בתקופת תשרי, אבל שאר ארצות שהם צריכין לגשם קודם לכן למה להם לאחר שאלתם עד ששים יום בתקופה, והלא בארץ ישראל שהיא צריכה לגשמים לאחר החג בזמן דליכא עולי רגלים שואלין מיד במוצאי החג…</w:t>
      </w:r>
    </w:p>
    <w:p w14:paraId="00000053" w14:textId="2E827D00" w:rsidR="00B80F23" w:rsidRDefault="00BB1ECF">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…וא"כ יש לנו לשאול על מה שנהגו בספרד על פי הגאונים ז"ל שאין שואלין גשמים עד ס' בתקופה כבבל, ומורי נר"ו היה אומר שדעת הגאונים ז"ל שלפי סוגיית התלמוד לא קבעו חז"ל לשאלה אלא שני זמנים אחד לבבל ואחד לארץ ישראל, ושאר כל הארצות עושין כבבל או כארץ ישראל, ומי שהגשמים טובים [להם] לאחר החג לאלתר ולית [להו] פירי בדברא, עושין כארץ ישראל ושואלים מיד למוצאי יום טוב, ואותם שיש להם פירי בדברא זמן מועט אחר החג כגון הארצות האלו, לשאול למוצאי יום טוב אי אפשר להם שאינם להם סימן ברכה כיון שיש להם פירות בשדה, הילכך יאחרו שאלתם עד ס' בתקופה כבבל, ואע"פ שצריכין לגשמים קודם לכן לאחר אסיפת הפירות, הרי יכולים לשאול כיחידים בשומע תפלה…</w:t>
      </w:r>
    </w:p>
    <w:p w14:paraId="5F022DB5" w14:textId="77777777" w:rsidR="00A10799" w:rsidRDefault="00A10799" w:rsidP="00A10799">
      <w:pPr>
        <w:bidi/>
        <w:rPr>
          <w:rFonts w:ascii="Times New Roman" w:eastAsia="Times New Roman" w:hAnsi="Times New Roman" w:cs="Times New Roman"/>
          <w:sz w:val="24"/>
          <w:szCs w:val="24"/>
        </w:rPr>
      </w:pPr>
    </w:p>
    <w:p w14:paraId="00000055" w14:textId="3B47030A"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23. </w:t>
      </w:r>
      <w:r w:rsidR="00BB1ECF" w:rsidRPr="009370F8">
        <w:rPr>
          <w:rFonts w:ascii="Times New Roman" w:eastAsia="Times New Roman" w:hAnsi="Times New Roman" w:cs="Times New Roman"/>
          <w:b/>
          <w:bCs/>
          <w:sz w:val="24"/>
          <w:szCs w:val="24"/>
          <w:rtl/>
        </w:rPr>
        <w:t>טור אורח חיים הלכות תפילה סימן קיז</w:t>
      </w:r>
    </w:p>
    <w:p w14:paraId="51F4A259" w14:textId="77777777" w:rsidR="0009413A" w:rsidRDefault="00BB1ECF">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...ומתחילין לשאול ס' יום אחר תקופת תשרי ויום שתפול בה תקופת תשרי הוא מכלל הס' ג)דתנן בג' במרחשון שואלין את הגשמים ר"ג </w:t>
      </w:r>
    </w:p>
    <w:p w14:paraId="29EE0573" w14:textId="77777777" w:rsidR="0009413A" w:rsidRDefault="0009413A" w:rsidP="0009413A">
      <w:pPr>
        <w:bidi/>
        <w:rPr>
          <w:rFonts w:ascii="Times New Roman" w:eastAsia="Times New Roman" w:hAnsi="Times New Roman" w:cs="Times New Roman"/>
          <w:sz w:val="24"/>
          <w:szCs w:val="24"/>
          <w:rtl/>
        </w:rPr>
      </w:pPr>
    </w:p>
    <w:p w14:paraId="4BCBD831" w14:textId="77777777" w:rsidR="0009413A" w:rsidRDefault="0009413A" w:rsidP="0009413A">
      <w:pPr>
        <w:bidi/>
        <w:rPr>
          <w:rFonts w:ascii="Times New Roman" w:eastAsia="Times New Roman" w:hAnsi="Times New Roman" w:cs="Times New Roman"/>
          <w:sz w:val="24"/>
          <w:szCs w:val="24"/>
          <w:rtl/>
        </w:rPr>
      </w:pPr>
    </w:p>
    <w:p w14:paraId="09DF42AB" w14:textId="2B53E02D" w:rsidR="00A10799" w:rsidRDefault="00BB1ECF" w:rsidP="0009413A">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אומר בשבעה בו ואר"א הלכה כר"ג ותניא חנניא אומר ובגולה פירוש בבבל אין שואלין עד ס' יום אחר התקופה. ואנן בתר בני בבל </w:t>
      </w:r>
    </w:p>
    <w:p w14:paraId="00000056" w14:textId="550D4401" w:rsidR="00B80F23" w:rsidRDefault="00BB1ECF" w:rsidP="00A107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גרירינן ואיבעיא לן יום ס' כלפני ס' ואין שואלין בו או כלאחר ס' ואסיקנא כלאחר ס' הלכך בתפלת ערבית של יום ס' מתחילין…</w:t>
      </w:r>
    </w:p>
    <w:p w14:paraId="00000057" w14:textId="77777777" w:rsidR="00B80F23" w:rsidRDefault="00B80F23">
      <w:pPr>
        <w:bidi/>
        <w:rPr>
          <w:rFonts w:ascii="Times New Roman" w:eastAsia="Times New Roman" w:hAnsi="Times New Roman" w:cs="Times New Roman"/>
          <w:sz w:val="24"/>
          <w:szCs w:val="24"/>
        </w:rPr>
      </w:pPr>
    </w:p>
    <w:p w14:paraId="00000058" w14:textId="5544F5F6"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24. </w:t>
      </w:r>
      <w:r w:rsidR="00BB1ECF" w:rsidRPr="009370F8">
        <w:rPr>
          <w:rFonts w:ascii="Times New Roman" w:eastAsia="Times New Roman" w:hAnsi="Times New Roman" w:cs="Times New Roman"/>
          <w:b/>
          <w:bCs/>
          <w:sz w:val="24"/>
          <w:szCs w:val="24"/>
          <w:rtl/>
        </w:rPr>
        <w:t>בית יוסף אורח חיים סימן קיז</w:t>
      </w:r>
    </w:p>
    <w:p w14:paraId="00000059"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ומ"ש דאסיקנא דיום ששים כלאחר ששים. - …וכתב ה"ר דוד אבודרהם (עמ' קי) ויום ס' יבוא בכ"ב מנובימברי אם היה אותו פיברי"ר מכ"ח יום אבל אם היה פיברי"ר מכ"ט יום תהיה השאלה בכ"ג נובימברי כי תקופת תשרי לעולם שבעה ימים קודם אקטוברי:</w:t>
      </w:r>
    </w:p>
    <w:p w14:paraId="0000005A" w14:textId="77777777" w:rsidR="00B80F23" w:rsidRDefault="00B80F23">
      <w:pPr>
        <w:bidi/>
        <w:rPr>
          <w:rFonts w:ascii="Times New Roman" w:eastAsia="Times New Roman" w:hAnsi="Times New Roman" w:cs="Times New Roman"/>
          <w:sz w:val="24"/>
          <w:szCs w:val="24"/>
        </w:rPr>
      </w:pPr>
    </w:p>
    <w:p w14:paraId="0000005B" w14:textId="5A6ABE55"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25. </w:t>
      </w:r>
      <w:r w:rsidR="00BB1ECF" w:rsidRPr="009370F8">
        <w:rPr>
          <w:rFonts w:ascii="Times New Roman" w:eastAsia="Times New Roman" w:hAnsi="Times New Roman" w:cs="Times New Roman"/>
          <w:b/>
          <w:bCs/>
          <w:sz w:val="24"/>
          <w:szCs w:val="24"/>
          <w:rtl/>
        </w:rPr>
        <w:t>תלמוד בבלי מסכת עירובין דף נו עמוד א</w:t>
      </w:r>
    </w:p>
    <w:p w14:paraId="0000005C"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בין תקופה לתקופה אלא תשעים ואחד יום ושבע שעות ומחצה.</w:t>
      </w:r>
    </w:p>
    <w:p w14:paraId="0000005D" w14:textId="77777777" w:rsidR="00B80F23" w:rsidRDefault="00B80F23">
      <w:pPr>
        <w:bidi/>
        <w:rPr>
          <w:rFonts w:ascii="Times New Roman" w:eastAsia="Times New Roman" w:hAnsi="Times New Roman" w:cs="Times New Roman"/>
          <w:sz w:val="24"/>
          <w:szCs w:val="24"/>
        </w:rPr>
      </w:pPr>
    </w:p>
    <w:p w14:paraId="0000005E" w14:textId="7FFA7FD6" w:rsidR="00B80F23" w:rsidRPr="009370F8"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26. </w:t>
      </w:r>
      <w:r w:rsidR="00BB1ECF" w:rsidRPr="009370F8">
        <w:rPr>
          <w:rFonts w:ascii="Times New Roman" w:eastAsia="Times New Roman" w:hAnsi="Times New Roman" w:cs="Times New Roman"/>
          <w:b/>
          <w:bCs/>
          <w:sz w:val="24"/>
          <w:szCs w:val="24"/>
          <w:rtl/>
        </w:rPr>
        <w:t>רש"י מסכת עירובין דף נו עמוד א</w:t>
      </w:r>
    </w:p>
    <w:p w14:paraId="0000005F"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בין תקופה לתקופה כו' - כדפרישית, חשוב תשעים ואחד יום כולן שביעיות תמימות הן, ושבע שעות ומחצה היא נמשכת אחריהן, שימי התקופות כך הם תשעים ואחד יום ושבע שעות ומחצה הם שהן רביע של שלש מאות שישים וחמשה ורביע.</w:t>
      </w:r>
    </w:p>
    <w:p w14:paraId="00000060" w14:textId="77777777" w:rsidR="00B80F23" w:rsidRDefault="00B80F23">
      <w:pPr>
        <w:bidi/>
        <w:rPr>
          <w:rFonts w:ascii="Times New Roman" w:eastAsia="Times New Roman" w:hAnsi="Times New Roman" w:cs="Times New Roman"/>
          <w:sz w:val="24"/>
          <w:szCs w:val="24"/>
        </w:rPr>
      </w:pPr>
    </w:p>
    <w:p w14:paraId="00000061" w14:textId="4AD666B2" w:rsidR="00B80F23" w:rsidRPr="001D35B0"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27. </w:t>
      </w:r>
      <w:r w:rsidR="00BB1ECF" w:rsidRPr="001D35B0">
        <w:rPr>
          <w:rFonts w:ascii="Times New Roman" w:eastAsia="Times New Roman" w:hAnsi="Times New Roman" w:cs="Times New Roman"/>
          <w:b/>
          <w:bCs/>
          <w:sz w:val="24"/>
          <w:szCs w:val="24"/>
          <w:rtl/>
        </w:rPr>
        <w:t>ברכי יוסף אורח חיים סימן רכט</w:t>
      </w:r>
    </w:p>
    <w:p w14:paraId="00000062"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שיורי ברכה קו"א</w:t>
      </w:r>
    </w:p>
    <w:p w14:paraId="00000063"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דין ב. כשתחזור הלבנה וכו'. - …ויש לה מחזור שני של י"ט שנה להשוות בו הליכותיה עם החמה בז' שנים מתוך הי"ט שהם המעוברת גו"ח אדז"ט, ורב אדא שיער תקופות החמה בדקדוק, אך מר שמואל לא דק, לפיכך בכל י"ט שנה יותירו שנות החמה על פי דרכו שעה אחת ותפ"ה חלקים מתתר"ף בשעה, שכל מחזור שלו מתארך בחשבון כשיעור ההוא יותר מן הראוי לו, וברוב השנים עושה רושם. אלא סבר שמואל לתקן דבר שרוב בני אדם מכירין בו, ושבתי דינים יעמדו אחריו ויתקנו מזמן לזמן, וכיון שלא עמד לנו ב"ד חשוב אחריו אין בנו כח לזוז מקביעותו של מר שמואל לשאלת מטר…</w:t>
      </w:r>
    </w:p>
    <w:p w14:paraId="00000064" w14:textId="77777777" w:rsidR="00B80F23" w:rsidRDefault="00B80F23">
      <w:pPr>
        <w:bidi/>
        <w:rPr>
          <w:rFonts w:ascii="Times New Roman" w:eastAsia="Times New Roman" w:hAnsi="Times New Roman" w:cs="Times New Roman"/>
          <w:sz w:val="24"/>
          <w:szCs w:val="24"/>
        </w:rPr>
      </w:pPr>
    </w:p>
    <w:p w14:paraId="00000065" w14:textId="3224E89C" w:rsidR="00B80F23" w:rsidRPr="001D35B0" w:rsidRDefault="00A10799">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28. </w:t>
      </w:r>
      <w:r w:rsidR="00BB1ECF" w:rsidRPr="001D35B0">
        <w:rPr>
          <w:rFonts w:ascii="Times New Roman" w:eastAsia="Times New Roman" w:hAnsi="Times New Roman" w:cs="Times New Roman"/>
          <w:b/>
          <w:bCs/>
          <w:sz w:val="24"/>
          <w:szCs w:val="24"/>
          <w:rtl/>
        </w:rPr>
        <w:t>שולחן ערוך אורח חיים הלכות תפילה סימן קיז</w:t>
      </w:r>
    </w:p>
    <w:p w14:paraId="00000066"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67" w14:textId="3FDD76F0"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ברכת השנים, צריך לומר בה בימות הגשמים: ותן טל ומטר, ומתחילין לשאול מטר בחוצה לארץ בתפלת ערבית של יום ס' אחר תקופת תשרי, (ויום התקופה הוא בכלל הס' הגה"מ פ"ב), ובארץ ישראל מתחילין לשאול מליל ז' במרחשון, ושואלין עד תפלת המנחה של ערב יום טוב הראשון של פסח, ומשם ואילך פוסקין מלשאול. </w:t>
      </w:r>
    </w:p>
    <w:p w14:paraId="00000068" w14:textId="77777777" w:rsidR="00B80F23" w:rsidRDefault="00B80F23">
      <w:pPr>
        <w:bidi/>
        <w:rPr>
          <w:rFonts w:ascii="Times New Roman" w:eastAsia="Times New Roman" w:hAnsi="Times New Roman" w:cs="Times New Roman"/>
          <w:sz w:val="24"/>
          <w:szCs w:val="24"/>
        </w:rPr>
      </w:pPr>
    </w:p>
    <w:p w14:paraId="00000069" w14:textId="528091DF"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29. </w:t>
      </w:r>
      <w:r w:rsidR="00BB1ECF" w:rsidRPr="00BB1ECF">
        <w:rPr>
          <w:rFonts w:ascii="Times New Roman" w:eastAsia="Times New Roman" w:hAnsi="Times New Roman" w:cs="Times New Roman"/>
          <w:b/>
          <w:bCs/>
          <w:sz w:val="24"/>
          <w:szCs w:val="24"/>
          <w:rtl/>
        </w:rPr>
        <w:t>תלמוד בבלי מסכת ברכות דף כו עמוד ב</w:t>
      </w:r>
    </w:p>
    <w:p w14:paraId="0000006A"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טעה ולא הזכיר גבורות גשמים בתחיית המתים ושאלה בברכת השנים - מחזירין אותו.</w:t>
      </w:r>
    </w:p>
    <w:p w14:paraId="0000006B" w14:textId="77777777" w:rsidR="00B80F23" w:rsidRDefault="00B80F23">
      <w:pPr>
        <w:bidi/>
        <w:rPr>
          <w:rFonts w:ascii="Times New Roman" w:eastAsia="Times New Roman" w:hAnsi="Times New Roman" w:cs="Times New Roman"/>
          <w:sz w:val="24"/>
          <w:szCs w:val="24"/>
        </w:rPr>
      </w:pPr>
    </w:p>
    <w:p w14:paraId="0000006C" w14:textId="1ECB0032"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30. </w:t>
      </w:r>
      <w:r w:rsidR="00BB1ECF" w:rsidRPr="00BB1ECF">
        <w:rPr>
          <w:rFonts w:ascii="Times New Roman" w:eastAsia="Times New Roman" w:hAnsi="Times New Roman" w:cs="Times New Roman"/>
          <w:b/>
          <w:bCs/>
          <w:sz w:val="24"/>
          <w:szCs w:val="24"/>
          <w:rtl/>
        </w:rPr>
        <w:t>תלמוד בבלי מסכת ברכות דף כט עמוד א</w:t>
      </w:r>
      <w:r>
        <w:rPr>
          <w:rFonts w:ascii="Times New Roman" w:eastAsia="Times New Roman" w:hAnsi="Times New Roman" w:cs="Times New Roman" w:hint="cs"/>
          <w:b/>
          <w:bCs/>
          <w:sz w:val="24"/>
          <w:szCs w:val="24"/>
          <w:rtl/>
        </w:rPr>
        <w:t xml:space="preserve"> - </w:t>
      </w:r>
      <w:r w:rsidRPr="00BB1ECF">
        <w:rPr>
          <w:rFonts w:ascii="Times New Roman" w:eastAsia="Times New Roman" w:hAnsi="Times New Roman" w:cs="Times New Roman"/>
          <w:b/>
          <w:bCs/>
          <w:sz w:val="24"/>
          <w:szCs w:val="24"/>
          <w:rtl/>
        </w:rPr>
        <w:t>עמוד ב</w:t>
      </w:r>
    </w:p>
    <w:p w14:paraId="0000006D"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גופא, אמר רבי תנחום אמר רב אסי: טעה ולא הזכיר גבורות גשמים בתחיית המתים - מחזירין אותו, שאלה בברכת השנים - אין מחזירין אותו, מפני שיכול לאומרה בשומע תפלה…מיתיבי: טעה ולא הזכיר גבורות גשמים בתחיית המתים - מחזירין אותו, שאלה בברכת השנים - מחזירין אותו…ולא קשיא: הא - דאדכר קודם שומע תפלה,</w:t>
      </w:r>
    </w:p>
    <w:p w14:paraId="0000006F"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הא - דאדכר בתר שומע תפלה. </w:t>
      </w:r>
    </w:p>
    <w:p w14:paraId="00000070" w14:textId="77777777" w:rsidR="00B80F23" w:rsidRDefault="00B80F23">
      <w:pPr>
        <w:bidi/>
        <w:rPr>
          <w:rFonts w:ascii="Times New Roman" w:eastAsia="Times New Roman" w:hAnsi="Times New Roman" w:cs="Times New Roman"/>
          <w:sz w:val="24"/>
          <w:szCs w:val="24"/>
        </w:rPr>
      </w:pPr>
    </w:p>
    <w:p w14:paraId="00000071" w14:textId="4A9EF787"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31. </w:t>
      </w:r>
      <w:r w:rsidR="00BB1ECF" w:rsidRPr="00BB1ECF">
        <w:rPr>
          <w:rFonts w:ascii="Times New Roman" w:eastAsia="Times New Roman" w:hAnsi="Times New Roman" w:cs="Times New Roman"/>
          <w:b/>
          <w:bCs/>
          <w:sz w:val="24"/>
          <w:szCs w:val="24"/>
          <w:rtl/>
        </w:rPr>
        <w:t>רש"י מסכת ברכות דף כט עמוד א</w:t>
      </w:r>
    </w:p>
    <w:p w14:paraId="00000072"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דאדכר קודם שומע תפלה - אין מחזירין אותו, שיכול לאומרה בשומע תפלה.</w:t>
      </w:r>
    </w:p>
    <w:p w14:paraId="00000073" w14:textId="77777777" w:rsidR="00B80F23" w:rsidRDefault="00B80F23">
      <w:pPr>
        <w:bidi/>
        <w:rPr>
          <w:rFonts w:ascii="Times New Roman" w:eastAsia="Times New Roman" w:hAnsi="Times New Roman" w:cs="Times New Roman"/>
          <w:sz w:val="24"/>
          <w:szCs w:val="24"/>
        </w:rPr>
      </w:pPr>
    </w:p>
    <w:p w14:paraId="00000074" w14:textId="574FDBD8"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32. </w:t>
      </w:r>
      <w:r w:rsidR="00BB1ECF" w:rsidRPr="00BB1ECF">
        <w:rPr>
          <w:rFonts w:ascii="Times New Roman" w:eastAsia="Times New Roman" w:hAnsi="Times New Roman" w:cs="Times New Roman"/>
          <w:b/>
          <w:bCs/>
          <w:sz w:val="24"/>
          <w:szCs w:val="24"/>
          <w:rtl/>
        </w:rPr>
        <w:t>תוספות מסכת ברכות דף כט עמוד א</w:t>
      </w:r>
    </w:p>
    <w:p w14:paraId="00000075" w14:textId="2DB1C7D5" w:rsidR="00B80F23" w:rsidRDefault="00BB1ECF">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מפני שיכול לאומרה בשו"ת - כדאמר [לקמן דף לא.] (עו"ג /ע"ז/ דף ח) שואל אדם צרכיו בשו"ת ודוקא צרכיו כגון שיש לו חולה בתוך ביתו או שצריך שדהו מים דהוא מעין תפלה וכן שאלה אבל הזכרה והבדלה ושאר שבחים אסור שאינה מעין שו"ת…</w:t>
      </w:r>
    </w:p>
    <w:p w14:paraId="184C1278" w14:textId="396D4223" w:rsidR="0009413A" w:rsidRDefault="0009413A" w:rsidP="0009413A">
      <w:pPr>
        <w:bidi/>
        <w:rPr>
          <w:rFonts w:ascii="Times New Roman" w:eastAsia="Times New Roman" w:hAnsi="Times New Roman" w:cs="Times New Roman"/>
          <w:sz w:val="24"/>
          <w:szCs w:val="24"/>
          <w:rtl/>
        </w:rPr>
      </w:pPr>
    </w:p>
    <w:p w14:paraId="3ACD517D" w14:textId="77777777" w:rsidR="0009413A" w:rsidRDefault="0009413A" w:rsidP="0009413A">
      <w:pPr>
        <w:bidi/>
        <w:rPr>
          <w:rFonts w:ascii="Times New Roman" w:eastAsia="Times New Roman" w:hAnsi="Times New Roman" w:cs="Times New Roman"/>
          <w:sz w:val="24"/>
          <w:szCs w:val="24"/>
        </w:rPr>
      </w:pPr>
    </w:p>
    <w:p w14:paraId="00000077" w14:textId="226E0354"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33. </w:t>
      </w:r>
      <w:r w:rsidR="00BB1ECF" w:rsidRPr="00BB1ECF">
        <w:rPr>
          <w:rFonts w:ascii="Times New Roman" w:eastAsia="Times New Roman" w:hAnsi="Times New Roman" w:cs="Times New Roman"/>
          <w:b/>
          <w:bCs/>
          <w:sz w:val="24"/>
          <w:szCs w:val="24"/>
          <w:rtl/>
        </w:rPr>
        <w:t>תלמוד בבלי מסכת ברכות דף לא עמוד א</w:t>
      </w:r>
    </w:p>
    <w:p w14:paraId="00000078"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איתמר נמי, אמר רב חייא בר אשי אמר רב: אף על פי שאמרו שואל אדם צרכיו בשומע תפלה אם בא לומר אחר תפלתו, אפילו כסדר של יום הכפורים - אומר.</w:t>
      </w:r>
    </w:p>
    <w:p w14:paraId="00000079" w14:textId="77777777" w:rsidR="00B80F23" w:rsidRDefault="00B80F23">
      <w:pPr>
        <w:bidi/>
        <w:rPr>
          <w:rFonts w:ascii="Times New Roman" w:eastAsia="Times New Roman" w:hAnsi="Times New Roman" w:cs="Times New Roman"/>
          <w:sz w:val="24"/>
          <w:szCs w:val="24"/>
        </w:rPr>
      </w:pPr>
    </w:p>
    <w:p w14:paraId="0000007A" w14:textId="287CCEAF"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34. </w:t>
      </w:r>
      <w:r w:rsidR="00BB1ECF" w:rsidRPr="00BB1ECF">
        <w:rPr>
          <w:rFonts w:ascii="Times New Roman" w:eastAsia="Times New Roman" w:hAnsi="Times New Roman" w:cs="Times New Roman"/>
          <w:b/>
          <w:bCs/>
          <w:sz w:val="24"/>
          <w:szCs w:val="24"/>
          <w:rtl/>
        </w:rPr>
        <w:t>תלמוד בבלי מסכת עבודה זרה דף ח עמוד א</w:t>
      </w:r>
    </w:p>
    <w:p w14:paraId="0000007B"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ר' יהושע בן לוי, אע"פ שאמרו: שואל אדם צרכיו בשומע תפלה, אבל אם בא לומר אחר תפלתו, אפילו כסדר יוה"כ - אומר. </w:t>
      </w:r>
    </w:p>
    <w:p w14:paraId="0000007C" w14:textId="77777777" w:rsidR="00B80F23" w:rsidRPr="00BB1ECF" w:rsidRDefault="00B80F23">
      <w:pPr>
        <w:bidi/>
        <w:rPr>
          <w:rFonts w:ascii="Times New Roman" w:eastAsia="Times New Roman" w:hAnsi="Times New Roman" w:cs="Times New Roman"/>
          <w:b/>
          <w:bCs/>
          <w:sz w:val="24"/>
          <w:szCs w:val="24"/>
        </w:rPr>
      </w:pPr>
    </w:p>
    <w:p w14:paraId="0000007D" w14:textId="4ADFA2AB"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35. </w:t>
      </w:r>
      <w:r w:rsidR="00BB1ECF" w:rsidRPr="00BB1ECF">
        <w:rPr>
          <w:rFonts w:ascii="Times New Roman" w:eastAsia="Times New Roman" w:hAnsi="Times New Roman" w:cs="Times New Roman"/>
          <w:b/>
          <w:bCs/>
          <w:sz w:val="24"/>
          <w:szCs w:val="24"/>
          <w:rtl/>
        </w:rPr>
        <w:t>רמב"ם הלכות תפילה ונשיאת כפים פרק ו</w:t>
      </w:r>
    </w:p>
    <w:p w14:paraId="0000007E"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הלכה ג</w:t>
      </w:r>
    </w:p>
    <w:p w14:paraId="0000007F"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…ואם רצה לשאול כל צרכיו בשומע תפלה שואל…</w:t>
      </w:r>
    </w:p>
    <w:p w14:paraId="00000080" w14:textId="77777777" w:rsidR="00B80F23" w:rsidRDefault="00B80F23">
      <w:pPr>
        <w:bidi/>
        <w:rPr>
          <w:rFonts w:ascii="Times New Roman" w:eastAsia="Times New Roman" w:hAnsi="Times New Roman" w:cs="Times New Roman"/>
          <w:sz w:val="24"/>
          <w:szCs w:val="24"/>
        </w:rPr>
      </w:pPr>
    </w:p>
    <w:p w14:paraId="00000081" w14:textId="57B3A4C3"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36. </w:t>
      </w:r>
      <w:r w:rsidR="00BB1ECF" w:rsidRPr="00BB1ECF">
        <w:rPr>
          <w:rFonts w:ascii="Times New Roman" w:eastAsia="Times New Roman" w:hAnsi="Times New Roman" w:cs="Times New Roman"/>
          <w:b/>
          <w:bCs/>
          <w:sz w:val="24"/>
          <w:szCs w:val="24"/>
          <w:rtl/>
        </w:rPr>
        <w:t>שולחן ערוך אורח חיים הלכות תפילה סימן קיט</w:t>
      </w:r>
    </w:p>
    <w:p w14:paraId="00000082"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83" w14:textId="14996094"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…ובשומע תפלה יכול לשאול כל צרכיו, שהיא כוללת כל הבקשות…</w:t>
      </w:r>
    </w:p>
    <w:p w14:paraId="00000084" w14:textId="77777777" w:rsidR="00B80F23" w:rsidRDefault="00B80F23">
      <w:pPr>
        <w:bidi/>
        <w:rPr>
          <w:rFonts w:ascii="Times New Roman" w:eastAsia="Times New Roman" w:hAnsi="Times New Roman" w:cs="Times New Roman"/>
          <w:sz w:val="24"/>
          <w:szCs w:val="24"/>
        </w:rPr>
      </w:pPr>
    </w:p>
    <w:p w14:paraId="00000085" w14:textId="0679B6B3"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37. </w:t>
      </w:r>
      <w:r w:rsidR="00BB1ECF" w:rsidRPr="00BB1ECF">
        <w:rPr>
          <w:rFonts w:ascii="Times New Roman" w:eastAsia="Times New Roman" w:hAnsi="Times New Roman" w:cs="Times New Roman"/>
          <w:b/>
          <w:bCs/>
          <w:sz w:val="24"/>
          <w:szCs w:val="24"/>
          <w:rtl/>
        </w:rPr>
        <w:t>תוספות מסכת ברכות דף כט עמוד ב</w:t>
      </w:r>
    </w:p>
    <w:p w14:paraId="00000086"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הא דאדכר (אחר) [בתר] שומע תפלה - אז ודאי מחזירין אותו מיהו אם לא עקר רגליו אינו צריך לחזור לראש ולא לברכת השנים אלא חוזר לשומע תפלה וכן משמע בירושלמי פ' אין עומדין דקאמר אם לא שאל בברכת השנים מחזירין אותו ולהיכן חוזר ר' שמעון בשם ר' יוחנן אמר בר"ח אם עקר רגליו חוזר לראש ואם לאו חוזר לעבודה ה"נ אם עקר רגליו חוזר לראש ואם לאו חוזר לשומע תפלה אלמא משמע בהדיא דאינו חוזר אלא לשומע תפלה כי לא עקר רגליו…</w:t>
      </w:r>
    </w:p>
    <w:p w14:paraId="00000087" w14:textId="77777777" w:rsidR="00B80F23" w:rsidRDefault="00B80F23">
      <w:pPr>
        <w:bidi/>
        <w:rPr>
          <w:rFonts w:ascii="Times New Roman" w:eastAsia="Times New Roman" w:hAnsi="Times New Roman" w:cs="Times New Roman"/>
          <w:sz w:val="24"/>
          <w:szCs w:val="24"/>
        </w:rPr>
      </w:pPr>
    </w:p>
    <w:p w14:paraId="00000088" w14:textId="5512BC92"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38. </w:t>
      </w:r>
      <w:r w:rsidR="00BB1ECF" w:rsidRPr="00BB1ECF">
        <w:rPr>
          <w:rFonts w:ascii="Times New Roman" w:eastAsia="Times New Roman" w:hAnsi="Times New Roman" w:cs="Times New Roman"/>
          <w:b/>
          <w:bCs/>
          <w:sz w:val="24"/>
          <w:szCs w:val="24"/>
          <w:rtl/>
        </w:rPr>
        <w:t>תלמוד ירושלמי (וילנא) מסכת ברכות פרק ה</w:t>
      </w:r>
    </w:p>
    <w:p w14:paraId="00000089"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8A"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 זעירא בשם ר"ח אם לא שאל בברכת השנים אומרה בשומע תפלה ודכוותה אם לא הזכיר גבורת גשמים בתחיית המתים אומרה בשומע תפילה מה אם שאלה שהיא מדוחק אומרה בש"ת אזכרה שהיא מריוח לא כ"ש [דף לט עמוד א] והתני אם לא שאל בברכת השנים או שלא הזכיר גבורת גשמים בתחיית המתים מחזירים אותו אמר רבי אבדימי אחוי דרבי יוסי בשלא אמר בשומע תפילה. איכן הוא חוזר כדמר ר"ש בר ווא בשם ר' יוחנן בראש חודש אם עקר את רגליו חוזר לכתחילה ואם לאו חוזר לעבודה אוף הכא אם עקר את רגליו חוזר לכתחילה ואם לאו חוזר לעבודה בשומע תפילה.</w:t>
      </w:r>
    </w:p>
    <w:p w14:paraId="0000008B" w14:textId="77777777" w:rsidR="00B80F23" w:rsidRDefault="00B80F23">
      <w:pPr>
        <w:bidi/>
        <w:rPr>
          <w:rFonts w:ascii="Times New Roman" w:eastAsia="Times New Roman" w:hAnsi="Times New Roman" w:cs="Times New Roman"/>
          <w:sz w:val="24"/>
          <w:szCs w:val="24"/>
        </w:rPr>
      </w:pPr>
    </w:p>
    <w:p w14:paraId="0000008C" w14:textId="68DDF2FD"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39. </w:t>
      </w:r>
      <w:r w:rsidR="00BB1ECF" w:rsidRPr="00BB1ECF">
        <w:rPr>
          <w:rFonts w:ascii="Times New Roman" w:eastAsia="Times New Roman" w:hAnsi="Times New Roman" w:cs="Times New Roman"/>
          <w:b/>
          <w:bCs/>
          <w:sz w:val="24"/>
          <w:szCs w:val="24"/>
          <w:rtl/>
        </w:rPr>
        <w:t>פני משה מסכת ברכות פרק ה</w:t>
      </w:r>
    </w:p>
    <w:p w14:paraId="0000008D"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שאל וכו' ודכוותה. בעיא היא אי נימא דכוותה נמי בהזכרה שאם לא הזכיר גשם בתחיית המתים שאומרה בשומע תפלה וקאמר הש"ס דמאי תיבעי לך ק"ו הוא:</w:t>
      </w:r>
    </w:p>
    <w:p w14:paraId="0000008E"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מה אם שאלה שהיא מדוחק. כלומר הרי שאלה שהיא בקשה על הצורך והדוחק שהזמן צריך לגשמים ולפיכך תקנוה בברכת הפרנסה ואפ"ה אם לא אמרה במקום שתקנוה מהני לאומרה בשומע תפלה וא"צ להחזירו אזכרה שהיא מריוח שאינה אלא דרך שבח למקום שמוריד הגשם בזמנו ואינה בקשה על הצורך והדוחק לכ"ש דמהני אם אומרה בשומע תפלה: [דף לט עמוד א] </w:t>
      </w:r>
    </w:p>
    <w:p w14:paraId="0000008F"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והתני. הא דלעיל לא שאל וכו' שמחזירין אותו וקס"ד דכשלא הזכירן במקום שתקנו אותן צריך הוא להחזיר ומשני ר' אבדימי דבשלא נזכר לאומרן בשומע תפלה קאמר שמחזירין אותו כדאמר ר' שמעון בר ווא לקמן בהלכה ג':</w:t>
      </w:r>
    </w:p>
    <w:p w14:paraId="00000090"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בראש חדש. אם לא הזכיר מעין המאורע אם עקר את רגליו וכו' ואם לאו חוזר לעבודה:</w:t>
      </w:r>
    </w:p>
    <w:p w14:paraId="00000091"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בשומע תפלה. כלומר חוזר לשומע תפלה ואומרה ואח"כ עבודה וכו':</w:t>
      </w:r>
    </w:p>
    <w:p w14:paraId="00000092" w14:textId="77777777" w:rsidR="00B80F23" w:rsidRDefault="00B80F23">
      <w:pPr>
        <w:bidi/>
        <w:rPr>
          <w:rFonts w:ascii="Times New Roman" w:eastAsia="Times New Roman" w:hAnsi="Times New Roman" w:cs="Times New Roman"/>
          <w:sz w:val="24"/>
          <w:szCs w:val="24"/>
        </w:rPr>
      </w:pPr>
    </w:p>
    <w:p w14:paraId="00000093" w14:textId="616B1511"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40. </w:t>
      </w:r>
      <w:r w:rsidR="00BB1ECF" w:rsidRPr="00BB1ECF">
        <w:rPr>
          <w:rFonts w:ascii="Times New Roman" w:eastAsia="Times New Roman" w:hAnsi="Times New Roman" w:cs="Times New Roman"/>
          <w:b/>
          <w:bCs/>
          <w:sz w:val="24"/>
          <w:szCs w:val="24"/>
          <w:rtl/>
        </w:rPr>
        <w:t>רבינו יונה על הרי"ף מסכת ברכות דף כ עמוד א</w:t>
      </w:r>
    </w:p>
    <w:p w14:paraId="73C4C36D" w14:textId="77777777" w:rsidR="0009413A" w:rsidRDefault="00BB1ECF">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והא דאמרינן דאי לא אידכר מקמי שומע תפלה מחזירין אותו יש שפירשו שחוזר לראש או לכל הפחות לברכה שטעה בה שאם טעה ולא הזכיר שאלה בברכת השנים חוזר לברכת השנים ורבני צרפת ז"ל פירשו שחוזר לשומע תפלה ונראין דבריהם דכיון שאם היה נזכר מתחלה קודם שיגיע לשומע תפלה לא היה צריך לחזור ויכול לתקן בשומע תפלה עכשיו שלא נזכר אלא אח"כ די לו כשיחזור למקום </w:t>
      </w:r>
    </w:p>
    <w:p w14:paraId="75334E3C" w14:textId="77777777" w:rsidR="0009413A" w:rsidRDefault="0009413A" w:rsidP="0009413A">
      <w:pPr>
        <w:bidi/>
        <w:rPr>
          <w:rFonts w:ascii="Times New Roman" w:eastAsia="Times New Roman" w:hAnsi="Times New Roman" w:cs="Times New Roman"/>
          <w:sz w:val="24"/>
          <w:szCs w:val="24"/>
          <w:rtl/>
        </w:rPr>
      </w:pPr>
    </w:p>
    <w:p w14:paraId="00000094" w14:textId="5E8A2827" w:rsidR="00B80F23" w:rsidRDefault="00BB1ECF" w:rsidP="0009413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שהיה יכול לתקן וכן נראה בפירוש בירושלמי דגרסי' התם בפ' אין עומדין אם לא הזכיר גבורת גשמים בתחיית המתים אומרה בשומע תפלה היכן הוא חוזר בו אמר שמואל בשם ר' יוחנן בראש חדש אם עקר רגליו חוזר לתחלה ואם לאו לשומע תפלה הנה שכל זמן שלא עקר רגליו די בשיחזור לשומע תפלה:</w:t>
      </w:r>
    </w:p>
    <w:p w14:paraId="00000095" w14:textId="77777777" w:rsidR="00B80F23" w:rsidRDefault="00B80F23">
      <w:pPr>
        <w:bidi/>
        <w:rPr>
          <w:rFonts w:ascii="Times New Roman" w:eastAsia="Times New Roman" w:hAnsi="Times New Roman" w:cs="Times New Roman"/>
          <w:sz w:val="24"/>
          <w:szCs w:val="24"/>
        </w:rPr>
      </w:pPr>
    </w:p>
    <w:p w14:paraId="00000096" w14:textId="5A609DF5"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41. </w:t>
      </w:r>
      <w:r w:rsidR="00BB1ECF" w:rsidRPr="00BB1ECF">
        <w:rPr>
          <w:rFonts w:ascii="Times New Roman" w:eastAsia="Times New Roman" w:hAnsi="Times New Roman" w:cs="Times New Roman"/>
          <w:b/>
          <w:bCs/>
          <w:sz w:val="24"/>
          <w:szCs w:val="24"/>
          <w:rtl/>
        </w:rPr>
        <w:t>חידושי הרשב"א מסכת ברכות דף כט עמוד א</w:t>
      </w:r>
    </w:p>
    <w:p w14:paraId="00000097"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שאלה בברכת השנים אין מחזירין אותו מפני שיכול לאומרה בשומע תפלה, וכתב רב האי גאון ז"ל שאם לא נזכר עד שהתחיל בעבודה מחזירין אותו לשומע תפלה דכיון דיכול לאומרה בשומע תפלה למה מחזירין אותו לברכת השנים והראב"ד ז"ל כתב שמחזירין אותו לברכת השנים וכענין שאמרו בהבדלה בפ' אין עומדין טעה בזו ובזו חוזר לראש, ומסתברא ודאי כדברי הראב"ד ז"ל מדתניא בברייתא טעה ולא הזכיר גבורות גשמים בתחיית המתים ושאלה בברכת השנים מחזירין אותו ומחזירין ודאי דהכא לתחיית המתים ולברכת השנים קאמר דהא בברייתא לא אדכר שומע תפלה הלכך לברכת השנים קאמר ואוקימנא לה בסמוך בדאדכר לבתר שומע תפלה כנ"ל, ואלא מיהו בירושלמי מפרש כדברי רב האי גאון ז"ל כמו שנכתוב בסמוך בס"ד.</w:t>
      </w:r>
    </w:p>
    <w:p w14:paraId="00000098"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 דאמרינן שאלה בברכת השנים אין מחזירין אותו מפני שיכול לאומרה בשומע תפלה, אמרינן בירושלמי…ומכאן יש ראיה לדברי רב האי גאון ז"ל שאמר שאפילו לא נזכר עד לאחר שומע תפלה שאינו חוזר אלא לשומע תפלה, ושלא כדברי הראב"ד ז"ל ולא כמה שכתבתי, ומ"מ הא דגרסינן בירושלמי בהא דטעה ולא הזכיר גבורות גשמים שאין מחזירין אותו מפני שיכול לאמרה בשומע תפלה לכאורה אין נראה כן מהא דגמרין דהא טעה ולא הזכיר גבורות גשמים בתחיית המתים מחזירין אותו שאלה בברכת השנים אין מחזירין אותו מפני שיכול לאומרה בשומע תפלה דאלמא בגבורות גשמים לעולם מחזירין אותו דאי לא לערבינהו וליתנינהו טעה ולא הזכיר גבורות בתחיית המתים שאלה בברכת השנים אין מחזירין אותו מפני שיכול לאומרן בשומע תפלה, ומיהו בתוספות ראיתי שהסכימו כדברי הירושלמי.</w:t>
      </w:r>
    </w:p>
    <w:p w14:paraId="00000099" w14:textId="77777777" w:rsidR="00B80F23" w:rsidRDefault="00B80F23">
      <w:pPr>
        <w:bidi/>
        <w:rPr>
          <w:rFonts w:ascii="Times New Roman" w:eastAsia="Times New Roman" w:hAnsi="Times New Roman" w:cs="Times New Roman"/>
          <w:sz w:val="24"/>
          <w:szCs w:val="24"/>
        </w:rPr>
      </w:pPr>
    </w:p>
    <w:p w14:paraId="0000009A" w14:textId="76E04D18"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42. </w:t>
      </w:r>
      <w:r w:rsidR="00BB1ECF" w:rsidRPr="00BB1ECF">
        <w:rPr>
          <w:rFonts w:ascii="Times New Roman" w:eastAsia="Times New Roman" w:hAnsi="Times New Roman" w:cs="Times New Roman"/>
          <w:b/>
          <w:bCs/>
          <w:sz w:val="24"/>
          <w:szCs w:val="24"/>
          <w:rtl/>
        </w:rPr>
        <w:t>רא"ש מסכת ברכות פרק ד</w:t>
      </w:r>
    </w:p>
    <w:p w14:paraId="0000009B"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סימן יד</w:t>
      </w:r>
    </w:p>
    <w:p w14:paraId="0000009C"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…ל"ק הא דאדכר מקמיה שומע תפלה [דף כט ע"ב] הא דאדכר לבתר שומע תפלה ומפרש בירושלמי חוזר לשומע תפלה ואין צריך לחזור לברכת השנים דגרסינן בירושלמי בפרק אין עומדין רבי זירא בשם רב הונא אמר אם לא שאל בברכת השנים אומר בשומע תפלה דכוותיה אם לא הזכיר גבורת גשמים בתחיית המתים אומר בשומע תפלה ומה אם שאלה שהיא מדוחק אומר בשומע תפלה אזכרה שהיא מריוח לכ"ש והא תני אם לא שאל בברכת השנים או שלא הזכיר בתחיית המתים מחזירין אותו א"ר אבא מרי אחוה דרב יוסף בשלא אמר בשומע תפלה להיכן חוזר ר"ש בר בא בשם רבי יוחנן בר"ח אם עקר רגליו חוזר לראש ואם לאו חוזר לעבודה אף הכא אם עקר רגליו חוזר לראש ואם לאו חוזר לשומע תפלה וכן פסק ה"ר יוסף ז"ל בשם ר"ח שחוזר לשומע תפלה…ובה"ג כתב דאי אידכר קמי שומע תפלה אומרה בשומע תפלה ואי לא הדר לראש ומשמע שר"ל אם לא אמרה בשומע תפלה חוזר לברכת השנים דהיינו רישא דידהו ולישנא לא משמע דאיירי כשסיים כל י"ח ברכות ואז חוזר לראש י"ח ונראה דסברי ה"ג דגמ' דידן פליג אירושלמי מההיא דפרק אין עומדין טעה בזו ובזו וכל דבריהם דברי קבלה ויש לסמוך עליהם וכן כתב הראב"ד ז"ל…</w:t>
      </w:r>
    </w:p>
    <w:p w14:paraId="0000009D" w14:textId="77777777" w:rsidR="00B80F23" w:rsidRDefault="00B80F23">
      <w:pPr>
        <w:bidi/>
        <w:rPr>
          <w:rFonts w:ascii="Times New Roman" w:eastAsia="Times New Roman" w:hAnsi="Times New Roman" w:cs="Times New Roman"/>
          <w:sz w:val="24"/>
          <w:szCs w:val="24"/>
        </w:rPr>
      </w:pPr>
    </w:p>
    <w:p w14:paraId="0000009E" w14:textId="475794C0"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43. </w:t>
      </w:r>
      <w:r w:rsidR="00BB1ECF" w:rsidRPr="00BB1ECF">
        <w:rPr>
          <w:rFonts w:ascii="Times New Roman" w:eastAsia="Times New Roman" w:hAnsi="Times New Roman" w:cs="Times New Roman"/>
          <w:b/>
          <w:bCs/>
          <w:sz w:val="24"/>
          <w:szCs w:val="24"/>
          <w:rtl/>
        </w:rPr>
        <w:t>רמב"ם הלכות תפילה ונשיאת כפים פרק י</w:t>
      </w:r>
    </w:p>
    <w:p w14:paraId="0000009F"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A0"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מי ששכח שאלה בברכת השנים אם נזכר קודם שומע תפלה שואל את הגשמים בשומע תפלה, ואם אחר שבירך שומע תפלה חוזר לברכת השנים, ואם לא נזכר עד שהשלים כל תפלתו חוזר לראש ומתפלל שנייה. </w:t>
      </w:r>
    </w:p>
    <w:p w14:paraId="000000A1" w14:textId="77777777" w:rsidR="00B80F23" w:rsidRDefault="00B80F23">
      <w:pPr>
        <w:bidi/>
        <w:rPr>
          <w:rFonts w:ascii="Times New Roman" w:eastAsia="Times New Roman" w:hAnsi="Times New Roman" w:cs="Times New Roman"/>
          <w:sz w:val="24"/>
          <w:szCs w:val="24"/>
        </w:rPr>
      </w:pPr>
    </w:p>
    <w:p w14:paraId="000000A2" w14:textId="28E38925"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44. </w:t>
      </w:r>
      <w:r w:rsidR="00BB1ECF" w:rsidRPr="00BB1ECF">
        <w:rPr>
          <w:rFonts w:ascii="Times New Roman" w:eastAsia="Times New Roman" w:hAnsi="Times New Roman" w:cs="Times New Roman"/>
          <w:b/>
          <w:bCs/>
          <w:sz w:val="24"/>
          <w:szCs w:val="24"/>
          <w:rtl/>
        </w:rPr>
        <w:t>שולחן ערוך אורח חיים הלכות תפילה סימן קיז</w:t>
      </w:r>
    </w:p>
    <w:p w14:paraId="000000A3"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A4" w14:textId="408EF87B"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לא שאל מטר בימות הגשמים, מחזירין אותו, אע"פ ששאל טל; אבל אם שאל מטר ולא טל, אין מחזירין אותו. </w:t>
      </w:r>
    </w:p>
    <w:p w14:paraId="000000A5"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ה</w:t>
      </w:r>
    </w:p>
    <w:p w14:paraId="000000A6" w14:textId="6C6E3223"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לא שאל מטר, ונזכר קודם שומע תפלה, אין מחזירין אותו, ושואל בשומע תפלה. (ואם היה לו תענית וצריך לומר עננו, יאמר השאלה קודם עננו) (אבודרהם), ואם לא נזכר עד אחר שומע תפלה, אם לא עקר רגליו, חוזר לברכת השנים; ואם עקר רגליו, חוזר לראש התפלה; ואם השלים תפלתו ואינו רגיל לומר תחנונים אחר תפלתו, אעפ"י שעדיין לא עקר רגליו, כעקורים דמי; ואם נזכר אחר שחתם שומע תפלה, קודם שהתחיל רצה, נראה שאומר ותן טל ומטר, ואחר כך אומר רצה.  </w:t>
      </w:r>
    </w:p>
    <w:p w14:paraId="000000A7" w14:textId="77777777" w:rsidR="00B80F23" w:rsidRDefault="00B80F23">
      <w:pPr>
        <w:bidi/>
        <w:rPr>
          <w:rFonts w:ascii="Times New Roman" w:eastAsia="Times New Roman" w:hAnsi="Times New Roman" w:cs="Times New Roman"/>
          <w:sz w:val="24"/>
          <w:szCs w:val="24"/>
        </w:rPr>
      </w:pPr>
    </w:p>
    <w:p w14:paraId="000000A8" w14:textId="19DA1328"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45. </w:t>
      </w:r>
      <w:r w:rsidR="00BB1ECF" w:rsidRPr="00BB1ECF">
        <w:rPr>
          <w:rFonts w:ascii="Times New Roman" w:eastAsia="Times New Roman" w:hAnsi="Times New Roman" w:cs="Times New Roman"/>
          <w:b/>
          <w:bCs/>
          <w:sz w:val="24"/>
          <w:szCs w:val="24"/>
          <w:rtl/>
        </w:rPr>
        <w:t>שולחן ערוך אורח חיים הלכות תפילה סימן קיד</w:t>
      </w:r>
    </w:p>
    <w:p w14:paraId="000000A9"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0AA" w14:textId="5417ED0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במה דברים אמורים שמחזירין אותו כשלא אמר בימות הגשמים מוריד הגשם, היינו כשסיים כל הברכה והתחיל ברכה שאחריה, ואז חוזר לראש התפלה; אבל אם נזכר קודם שסיים הברכה, יאמר במקום שנזכר; ואפילו אם סיים הברכה, ונזכר קודם שהתחיל אתה קדוש, א"צ לחזור, אלא אומר: משיב הרוח ומוריד הגשם, בלא חתימה…</w:t>
      </w:r>
    </w:p>
    <w:p w14:paraId="000000AB" w14:textId="77777777" w:rsidR="00B80F23" w:rsidRDefault="00B80F23">
      <w:pPr>
        <w:bidi/>
        <w:rPr>
          <w:rFonts w:ascii="Times New Roman" w:eastAsia="Times New Roman" w:hAnsi="Times New Roman" w:cs="Times New Roman"/>
          <w:sz w:val="24"/>
          <w:szCs w:val="24"/>
        </w:rPr>
      </w:pPr>
    </w:p>
    <w:p w14:paraId="000000AC" w14:textId="542A1BF6"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46. </w:t>
      </w:r>
      <w:r w:rsidR="00BB1ECF" w:rsidRPr="00BB1ECF">
        <w:rPr>
          <w:rFonts w:ascii="Times New Roman" w:eastAsia="Times New Roman" w:hAnsi="Times New Roman" w:cs="Times New Roman"/>
          <w:b/>
          <w:bCs/>
          <w:sz w:val="24"/>
          <w:szCs w:val="24"/>
          <w:rtl/>
        </w:rPr>
        <w:t>ביאור הלכה סימן קיד</w:t>
      </w:r>
    </w:p>
    <w:p w14:paraId="000000AD"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0AE"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במקום שנזכר - כתב הפמ"ג דלענין שאלת מטר אם שכח ונזכר קודם שסיים הברכה יחזור ויאמר ותן טו"מ וגומר שם כסדר ומדברי שולחן שלמה משמע דגם טל ומטר יוכל לאמר אחר ושבענו מטובה אם רוצה…</w:t>
      </w:r>
    </w:p>
    <w:p w14:paraId="000000AF"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בלא חתימה - דין זה למעשה לענ"ד יש לעיין טובא דהנה מקור דין זה נובע מראבי"ה שהביאוהו הרא"ש בפ"א דתענית והמרדכי שם ועיין בב"ח שרש"ל פליג על סברא זו ופוסק כדעת הרבינו יונה דס"ל דכיון שסיים אותה ברכה כמו שהתחיל אחרת דמי וחוזר לראש…ולענין טל ומטר ג"כ לפ"ז נראה דאם שכח להזכירו באמצע וסיים ברכת השנים אף שלא התחיל תקע מ"מ שוב לא יאמר כאן טו"מ דהלא יכול לאמרו בשומע תפלה ויצא לכו"ע:</w:t>
      </w:r>
    </w:p>
    <w:p w14:paraId="000000B0" w14:textId="77777777" w:rsidR="00B80F23" w:rsidRDefault="00B80F23">
      <w:pPr>
        <w:bidi/>
        <w:rPr>
          <w:rFonts w:ascii="Times New Roman" w:eastAsia="Times New Roman" w:hAnsi="Times New Roman" w:cs="Times New Roman"/>
          <w:sz w:val="24"/>
          <w:szCs w:val="24"/>
        </w:rPr>
      </w:pPr>
    </w:p>
    <w:p w14:paraId="000000B1" w14:textId="27C4C821"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47. </w:t>
      </w:r>
      <w:r w:rsidR="00BB1ECF" w:rsidRPr="00BB1ECF">
        <w:rPr>
          <w:rFonts w:ascii="Times New Roman" w:eastAsia="Times New Roman" w:hAnsi="Times New Roman" w:cs="Times New Roman"/>
          <w:b/>
          <w:bCs/>
          <w:sz w:val="24"/>
          <w:szCs w:val="24"/>
          <w:rtl/>
        </w:rPr>
        <w:t>מגן אברהם סימן קיז</w:t>
      </w:r>
    </w:p>
    <w:p w14:paraId="000000B2" w14:textId="433E6DAF"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אם לא שאל. ונזכר קודם שהתחיל תקע בשופר אומרו שם כמ"ש סי' קי"ד ס"ו [טור] ועססי' זה:</w:t>
      </w:r>
    </w:p>
    <w:p w14:paraId="000000B3" w14:textId="77777777" w:rsidR="00B80F23" w:rsidRDefault="00B80F23">
      <w:pPr>
        <w:bidi/>
        <w:rPr>
          <w:rFonts w:ascii="Times New Roman" w:eastAsia="Times New Roman" w:hAnsi="Times New Roman" w:cs="Times New Roman"/>
          <w:sz w:val="24"/>
          <w:szCs w:val="24"/>
        </w:rPr>
      </w:pPr>
    </w:p>
    <w:p w14:paraId="000000B4" w14:textId="4BE62EAB"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48. </w:t>
      </w:r>
      <w:r w:rsidR="00BB1ECF" w:rsidRPr="00BB1ECF">
        <w:rPr>
          <w:rFonts w:ascii="Times New Roman" w:eastAsia="Times New Roman" w:hAnsi="Times New Roman" w:cs="Times New Roman"/>
          <w:b/>
          <w:bCs/>
          <w:sz w:val="24"/>
          <w:szCs w:val="24"/>
          <w:rtl/>
        </w:rPr>
        <w:t>אליה רבה סימן קיז</w:t>
      </w:r>
    </w:p>
    <w:p w14:paraId="000000B5"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קודם שהתחיל רצה וכו'. והוא הדין אם לא התחיל תקע בשופר אומר ותן טל ומטר קודם תקע כדלעיל סי' קי"ד…</w:t>
      </w:r>
    </w:p>
    <w:p w14:paraId="000000B6" w14:textId="77777777" w:rsidR="00B80F23" w:rsidRDefault="00B80F23">
      <w:pPr>
        <w:bidi/>
        <w:rPr>
          <w:rFonts w:ascii="Times New Roman" w:eastAsia="Times New Roman" w:hAnsi="Times New Roman" w:cs="Times New Roman"/>
          <w:sz w:val="24"/>
          <w:szCs w:val="24"/>
        </w:rPr>
      </w:pPr>
    </w:p>
    <w:p w14:paraId="000000B7" w14:textId="145BDABA"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49. </w:t>
      </w:r>
      <w:r w:rsidR="00BB1ECF" w:rsidRPr="00BB1ECF">
        <w:rPr>
          <w:rFonts w:ascii="Times New Roman" w:eastAsia="Times New Roman" w:hAnsi="Times New Roman" w:cs="Times New Roman"/>
          <w:b/>
          <w:bCs/>
          <w:sz w:val="24"/>
          <w:szCs w:val="24"/>
          <w:rtl/>
        </w:rPr>
        <w:t>מחזיק ברכה אורח חיים סימן קיז</w:t>
      </w:r>
    </w:p>
    <w:p w14:paraId="000000B8"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דין ה. אם לא שאל מטר ונזכר קודם שומע תפלה וכו' אם נזכר קודם שהתחיל תקע בשופר אומר שם ותן טל ומטר כמ"ש מרן בשם ראבי"ה סי' קיד…</w:t>
      </w:r>
    </w:p>
    <w:p w14:paraId="000000B9" w14:textId="77777777" w:rsidR="00B80F23" w:rsidRDefault="00B80F23">
      <w:pPr>
        <w:bidi/>
        <w:rPr>
          <w:rFonts w:ascii="Times New Roman" w:eastAsia="Times New Roman" w:hAnsi="Times New Roman" w:cs="Times New Roman"/>
          <w:sz w:val="24"/>
          <w:szCs w:val="24"/>
        </w:rPr>
      </w:pPr>
    </w:p>
    <w:p w14:paraId="000000BA" w14:textId="04DE71BE"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50. </w:t>
      </w:r>
      <w:r w:rsidR="00BB1ECF" w:rsidRPr="00BB1ECF">
        <w:rPr>
          <w:rFonts w:ascii="Times New Roman" w:eastAsia="Times New Roman" w:hAnsi="Times New Roman" w:cs="Times New Roman"/>
          <w:b/>
          <w:bCs/>
          <w:sz w:val="24"/>
          <w:szCs w:val="24"/>
          <w:rtl/>
        </w:rPr>
        <w:t>שולחן ערוך הרב אורח חיים סימן קיז</w:t>
      </w:r>
    </w:p>
    <w:p w14:paraId="000000BB"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ה</w:t>
      </w:r>
    </w:p>
    <w:p w14:paraId="000000BC"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לא שאל מטר ונזכר קודם שהתחיל תקע בשופר שואלו שם ונחשב כאלו שואלו בתוך ברכת השנים כמו שנתבאר בסי' קי"ד ואם נזכר אחר שהתחיל תקע בשופר קודם שומע תפלה אין מחזירין אותו ושואל בשומע תפלה…</w:t>
      </w:r>
    </w:p>
    <w:p w14:paraId="000000BD" w14:textId="77777777" w:rsidR="00B80F23" w:rsidRDefault="00B80F23">
      <w:pPr>
        <w:bidi/>
        <w:rPr>
          <w:rFonts w:ascii="Times New Roman" w:eastAsia="Times New Roman" w:hAnsi="Times New Roman" w:cs="Times New Roman"/>
          <w:sz w:val="24"/>
          <w:szCs w:val="24"/>
        </w:rPr>
      </w:pPr>
    </w:p>
    <w:p w14:paraId="000000BE" w14:textId="205887D8"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51. </w:t>
      </w:r>
      <w:r w:rsidR="00BB1ECF" w:rsidRPr="00BB1ECF">
        <w:rPr>
          <w:rFonts w:ascii="Times New Roman" w:eastAsia="Times New Roman" w:hAnsi="Times New Roman" w:cs="Times New Roman"/>
          <w:b/>
          <w:bCs/>
          <w:sz w:val="24"/>
          <w:szCs w:val="24"/>
          <w:rtl/>
        </w:rPr>
        <w:t>משנה ברורה סימן קיז</w:t>
      </w:r>
    </w:p>
    <w:p w14:paraId="000000BF"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אם לא שאל - עיין במ"א ובש"ת שכתבו דאם נזכר קודם שהתחיל תקע בשופר אומרו שם ובסימן קי"ד בבה"ל ד"ה בלי חתימה הארכנו בזה וביררנו דיותר טוב שיאמר בש"ת דבזה יצא לכו"ע עתה מצאתי בספר קיצור ש"ע שפסק ג"כ הכי ואם נזכר קודם שסיים ברכת השנים יאמר במקום שנזכר אך אם נזכר אחר כשנים הטובות יחזור ויאמר וברך שנתנו כשנים הטובות כדי שיהיה מעין חתימה סמוך לחתימה  [ז]  וטוב יותר שיתחיל ותן טל ומטר ויגמור כסדר:</w:t>
      </w:r>
    </w:p>
    <w:p w14:paraId="000000C0" w14:textId="77777777" w:rsidR="00B80F23" w:rsidRDefault="00B80F23">
      <w:pPr>
        <w:bidi/>
        <w:rPr>
          <w:rFonts w:ascii="Times New Roman" w:eastAsia="Times New Roman" w:hAnsi="Times New Roman" w:cs="Times New Roman"/>
          <w:sz w:val="24"/>
          <w:szCs w:val="24"/>
        </w:rPr>
      </w:pPr>
    </w:p>
    <w:p w14:paraId="000000C1" w14:textId="349E4E3C"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52. </w:t>
      </w:r>
      <w:r w:rsidR="00BB1ECF" w:rsidRPr="00BB1ECF">
        <w:rPr>
          <w:rFonts w:ascii="Times New Roman" w:eastAsia="Times New Roman" w:hAnsi="Times New Roman" w:cs="Times New Roman"/>
          <w:b/>
          <w:bCs/>
          <w:sz w:val="24"/>
          <w:szCs w:val="24"/>
          <w:rtl/>
        </w:rPr>
        <w:t>ערוך השולחן אורח חיים סימן קיז</w:t>
      </w:r>
    </w:p>
    <w:p w14:paraId="000000C2"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45647039" w14:textId="77777777" w:rsidR="0009413A" w:rsidRDefault="00BB1ECF">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וכיצד יעשה כששכח לומר מטר אם נזכר מיד בתוך הברכה או מיד לאחר הברכה קודם שהתחיל תקע בשופר יאמר שם ותן טל ומטר על פני האדמה כמ"ש בהזכרה בסי' קי"ד ואם נזכר לאחר שהתחיל תקע בשופר יאמרנה בשומע תפלה ובזה עדיפא מהזכרה דהזכרה לא שייך בתפלת בקשה משא"כ השאלה יכול לומר שם ותן טל ומטר על פני האדמה כי אתה שומע וכו' שהרי כל הבקשות יכול לבקש שם כמו שיתבאר בסי' קי"ט ואפילו היה יום התענית שצריך לומר שם עננו יקדימנה מקודם עננו דמטר מעכב ועננו אינו מעכב כשלא אמר אך אם לא נזכר עד אחר שומע תפלה אם עדיין לא התחיל רצה יאמר שם ותן טל ומטר על פני האדמה כמו אחר ברכת השנים ואם התחיל רצה </w:t>
      </w:r>
    </w:p>
    <w:p w14:paraId="5032CD1A" w14:textId="77777777" w:rsidR="0009413A" w:rsidRDefault="0009413A" w:rsidP="0009413A">
      <w:pPr>
        <w:bidi/>
        <w:rPr>
          <w:rFonts w:ascii="Times New Roman" w:eastAsia="Times New Roman" w:hAnsi="Times New Roman" w:cs="Times New Roman"/>
          <w:sz w:val="24"/>
          <w:szCs w:val="24"/>
          <w:rtl/>
        </w:rPr>
      </w:pPr>
    </w:p>
    <w:p w14:paraId="5AE5419E" w14:textId="77777777" w:rsidR="0009413A" w:rsidRDefault="0009413A" w:rsidP="0009413A">
      <w:pPr>
        <w:bidi/>
        <w:rPr>
          <w:rFonts w:ascii="Times New Roman" w:eastAsia="Times New Roman" w:hAnsi="Times New Roman" w:cs="Times New Roman"/>
          <w:sz w:val="24"/>
          <w:szCs w:val="24"/>
          <w:rtl/>
        </w:rPr>
      </w:pPr>
    </w:p>
    <w:p w14:paraId="12BFCDCD" w14:textId="47F34685" w:rsidR="0009413A" w:rsidRDefault="00BB1ECF" w:rsidP="0009413A">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חוזר לברך עלינו בד"א כשלא עקר רגליו אבל עקר רגליו חוזר לראש התפלה ועקר רגליו לאו דוקא אלא כשגמר כל התפלה והיינו </w:t>
      </w:r>
    </w:p>
    <w:p w14:paraId="000000C3" w14:textId="6346FC53" w:rsidR="00B80F23" w:rsidRDefault="00BB1ECF" w:rsidP="0009413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המברך וכו' ויהיו לרצון אף שעדיין לא עקר רגליו הוה כעקר וחוזר לראש אמנם כשאומר תחנונים אחר התפלה כמו אלהי נצור וכדומה אם עדיין לא גמר התחנונים מקרי לא עקר רגליו ואם גמרם הוי כעקר ואם רגיל לומר גם אחר התחנונים יהיו לרצון לא מקרי עקר עד שיאמר היהיו לרצון שאחר התחנונים [מג"א בסימן תכ"ב סק"ב ע"ש ודו"ק] [עח"א כלל כ"ד סעיף ט"ו שכתב עקר ממש דוקא וצ"ע]: </w:t>
      </w:r>
    </w:p>
    <w:p w14:paraId="000000C4" w14:textId="77777777" w:rsidR="00B80F23" w:rsidRDefault="00B80F23">
      <w:pPr>
        <w:bidi/>
        <w:rPr>
          <w:rFonts w:ascii="Times New Roman" w:eastAsia="Times New Roman" w:hAnsi="Times New Roman" w:cs="Times New Roman"/>
          <w:sz w:val="24"/>
          <w:szCs w:val="24"/>
        </w:rPr>
      </w:pPr>
    </w:p>
    <w:p w14:paraId="000000C5" w14:textId="62EBE8C7"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53. </w:t>
      </w:r>
      <w:r w:rsidR="00BB1ECF" w:rsidRPr="00BB1ECF">
        <w:rPr>
          <w:rFonts w:ascii="Times New Roman" w:eastAsia="Times New Roman" w:hAnsi="Times New Roman" w:cs="Times New Roman"/>
          <w:b/>
          <w:bCs/>
          <w:sz w:val="24"/>
          <w:szCs w:val="24"/>
          <w:rtl/>
        </w:rPr>
        <w:t>תשובות והנהגות כרך ב סימן נח</w:t>
      </w:r>
    </w:p>
    <w:p w14:paraId="000000C6"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שכח טל ומטר ונזכר קודם תקע בשופר </w:t>
      </w:r>
    </w:p>
    <w:p w14:paraId="000000C7"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הפוסקים נחלקו אם גמר הברכה ולא התחיל עוד תקע בשופר אם אומר שמה ותן טל ומטר, או לא מועיל אחרי הגמר וצריך לומר בשומע תפלה, עיין בלוח ארץ ישראל שנוטה שהעיקר כרוב הפוסקים שאומר קודם תקע בשופר ודי, ויש חולקין דצריך לומר בשומע תפלה, וכן דעת המ"ב…</w:t>
      </w:r>
    </w:p>
    <w:p w14:paraId="000000C8"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…לע"ד נראה לענין טל ומטר להכריע שיאמר בשניהם, שאם מועיל בגמר הברכה, עדיף משומע תפלה, דבגמר הברכה שייך עוד לברכת השנים ונמצא שאומר בעיקר מקומה, ולכן אם שכח ונזכר אחרי שאמר שומע תפלה, אינו חוזר לשומע תפלה, אלא לברך עלינו שזהו העיקר, ואם כן שפיר אומר לפני תקע בשופר, שלרוב הפוסקים כאלו אמר בברכת השנים דשייך עוד לברכת השנים, אבל כיון שיש פוסקים שאינו מועיל, יאמר גם כן עוד פעם בשומע תפלה, שאינו מגרע שיכול לבקש שם כמה שירצה, ולכ"ע בדיעבד עכ"פ יצא וכה"ג יצא מכל פקפוק…</w:t>
      </w:r>
    </w:p>
    <w:p w14:paraId="000000C9" w14:textId="77777777" w:rsidR="00B80F23" w:rsidRDefault="00B80F23">
      <w:pPr>
        <w:bidi/>
        <w:rPr>
          <w:rFonts w:ascii="Times New Roman" w:eastAsia="Times New Roman" w:hAnsi="Times New Roman" w:cs="Times New Roman"/>
          <w:sz w:val="24"/>
          <w:szCs w:val="24"/>
        </w:rPr>
      </w:pPr>
    </w:p>
    <w:p w14:paraId="000000CA" w14:textId="1B3E9BA9"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54. </w:t>
      </w:r>
      <w:r w:rsidR="00BB1ECF" w:rsidRPr="00BB1ECF">
        <w:rPr>
          <w:rFonts w:ascii="Times New Roman" w:eastAsia="Times New Roman" w:hAnsi="Times New Roman" w:cs="Times New Roman"/>
          <w:b/>
          <w:bCs/>
          <w:sz w:val="24"/>
          <w:szCs w:val="24"/>
          <w:rtl/>
        </w:rPr>
        <w:t>משנה ברורה סימן קיז</w:t>
      </w:r>
    </w:p>
    <w:p w14:paraId="000000CB"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ושואל בש"ת - ר"ל בברכת שמע קולנו קודם כי אתה שומע שמתוקנת לשאול בה כל הבקשות וכדלקמן בסימן קי"ט אבל הזכרת משיב הרוח קי"ל לעיל בסימן קי"ד דאם שכח חוזר משום דהזכרה שבח הוא ואין מקומה בזו הברכה שמתוקנת לבקשה:</w:t>
      </w:r>
    </w:p>
    <w:p w14:paraId="000000CC"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כעקורים דמי - וה"ה אם רגיל לומר תחנונים וסיים תחנוניו ואמר אחריהם הפסוק יהיו לרצון וגו' שבאמירת פסוק זה עשה היסח הדעת מלומר עוד תחנונים ונשלמה תפלתו אע"פ שלא התחיל עדיין עושה שלום:</w:t>
      </w:r>
    </w:p>
    <w:p w14:paraId="000000CD"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אחר שחתם - ואם נזכר אחר שאמר בא"י יסיים למדני חוקיך ויאמר ותן טל ומטר ואח"כ כי אתה שומע וכו' [בה"ל לעיל בסימן קי"ד]:</w:t>
      </w:r>
    </w:p>
    <w:p w14:paraId="000000CE" w14:textId="77777777" w:rsidR="00B80F23" w:rsidRDefault="00B80F23">
      <w:pPr>
        <w:bidi/>
        <w:rPr>
          <w:rFonts w:ascii="Times New Roman" w:eastAsia="Times New Roman" w:hAnsi="Times New Roman" w:cs="Times New Roman"/>
          <w:sz w:val="24"/>
          <w:szCs w:val="24"/>
        </w:rPr>
      </w:pPr>
    </w:p>
    <w:p w14:paraId="000000CF" w14:textId="6BC63FBD"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55. </w:t>
      </w:r>
      <w:r w:rsidR="00BB1ECF" w:rsidRPr="00BB1ECF">
        <w:rPr>
          <w:rFonts w:ascii="Times New Roman" w:eastAsia="Times New Roman" w:hAnsi="Times New Roman" w:cs="Times New Roman"/>
          <w:b/>
          <w:bCs/>
          <w:sz w:val="24"/>
          <w:szCs w:val="24"/>
          <w:rtl/>
        </w:rPr>
        <w:t>חידושי הגר"ח מסכת ברכות דף כו עמוד ב</w:t>
      </w:r>
    </w:p>
    <w:p w14:paraId="000000D0"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בענין טל ומטר</w:t>
      </w:r>
    </w:p>
    <w:p w14:paraId="000000D1"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בשכח ולא אמר טל ומטר במנחה בערב - שבת, דהדין דמתפלל ערבית שתים, ואף דבערבית לא יזכיר טל ומטר. וכבר הקשו התוס' (בד"ה טעה) בשכח לומר יעלה ויבא, מה מועיל מה שיתפלל ערבית שתים כיון שעכשיו כבר אינו ר"ח ואינו אומר יעלה ויבא. אולם בטל ומטר אין להקשות כן משום דטל ומטר הוא מסדר התפילה וכשלא אמר הוי משנה ממטבע שטבעו חכמים, וכאילו לא התפלל כלל, אבל יעלה ויבא רק חיוב הזכרה היא, ולא הוי כלא התפלל, רק שחייב להתפלל שנים כדי שיזכיר יעלה ויבא, וע"כ שפיר מקשו מה מהני כשיתפלל ערבית שתים.</w:t>
      </w:r>
    </w:p>
    <w:p w14:paraId="000000D2" w14:textId="77777777" w:rsidR="00B80F23" w:rsidRDefault="00B80F23">
      <w:pPr>
        <w:bidi/>
        <w:rPr>
          <w:rFonts w:ascii="Times New Roman" w:eastAsia="Times New Roman" w:hAnsi="Times New Roman" w:cs="Times New Roman"/>
          <w:sz w:val="24"/>
          <w:szCs w:val="24"/>
        </w:rPr>
      </w:pPr>
    </w:p>
    <w:p w14:paraId="000000D3" w14:textId="7ABD660C"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56. </w:t>
      </w:r>
      <w:r w:rsidR="00BB1ECF" w:rsidRPr="00BB1ECF">
        <w:rPr>
          <w:rFonts w:ascii="Times New Roman" w:eastAsia="Times New Roman" w:hAnsi="Times New Roman" w:cs="Times New Roman"/>
          <w:b/>
          <w:bCs/>
          <w:sz w:val="24"/>
          <w:szCs w:val="24"/>
          <w:rtl/>
        </w:rPr>
        <w:t>תלמוד בבלי מסכת ברכות דף כא עמוד א</w:t>
      </w:r>
    </w:p>
    <w:p w14:paraId="000000D4"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רב יהודה אמר שמואל: היה עומד בתפלה ונזכר שהתפלל - פוסק, ואפילו באמצע ברכה. - איני? והאמר רב נחמן: כי הוינן בי רבה בר אבוה, בען מיניה, הני בני בי רב דטעו ומדכרי דחול בשבת, מהו שיגמרו? ואמר לן: גומרין כל אותה ברכה! - הכי השתא! התם - גברא בר חיובא הוא, ורבנן הוא דלא אטרחוהו משום כבוד שבת, אבל הכא - הא צלי ליה.</w:t>
      </w:r>
    </w:p>
    <w:p w14:paraId="000000D5" w14:textId="77777777" w:rsidR="00B80F23" w:rsidRDefault="00B80F23">
      <w:pPr>
        <w:bidi/>
        <w:rPr>
          <w:rFonts w:ascii="Times New Roman" w:eastAsia="Times New Roman" w:hAnsi="Times New Roman" w:cs="Times New Roman"/>
          <w:sz w:val="24"/>
          <w:szCs w:val="24"/>
        </w:rPr>
      </w:pPr>
    </w:p>
    <w:p w14:paraId="000000D6" w14:textId="644505C3"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57. </w:t>
      </w:r>
      <w:r w:rsidR="00BB1ECF" w:rsidRPr="00BB1ECF">
        <w:rPr>
          <w:rFonts w:ascii="Times New Roman" w:eastAsia="Times New Roman" w:hAnsi="Times New Roman" w:cs="Times New Roman"/>
          <w:b/>
          <w:bCs/>
          <w:sz w:val="24"/>
          <w:szCs w:val="24"/>
          <w:rtl/>
        </w:rPr>
        <w:t>רש"י מסכת ברכות דף כא עמוד א</w:t>
      </w:r>
    </w:p>
    <w:p w14:paraId="000000D7"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מהו שיגמרו - את הברכה אם נזכר באמצע הברכה באחת מן הברכות שטעה.</w:t>
      </w:r>
    </w:p>
    <w:p w14:paraId="000000D8" w14:textId="77777777" w:rsidR="00B80F23" w:rsidRDefault="00B80F23">
      <w:pPr>
        <w:bidi/>
        <w:rPr>
          <w:rFonts w:ascii="Times New Roman" w:eastAsia="Times New Roman" w:hAnsi="Times New Roman" w:cs="Times New Roman"/>
          <w:sz w:val="24"/>
          <w:szCs w:val="24"/>
        </w:rPr>
      </w:pPr>
    </w:p>
    <w:p w14:paraId="000000D9" w14:textId="014D74BB"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58. </w:t>
      </w:r>
      <w:r w:rsidR="00BB1ECF" w:rsidRPr="00BB1ECF">
        <w:rPr>
          <w:rFonts w:ascii="Times New Roman" w:eastAsia="Times New Roman" w:hAnsi="Times New Roman" w:cs="Times New Roman"/>
          <w:b/>
          <w:bCs/>
          <w:sz w:val="24"/>
          <w:szCs w:val="24"/>
          <w:rtl/>
        </w:rPr>
        <w:t>תלמוד בבלי מסכת ברכות דף מט עמוד א</w:t>
      </w:r>
    </w:p>
    <w:p w14:paraId="000000DA"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יתיב רבי זירא אחורי דרב גידל, ויתיב רב גידל קמיה דרב הונא ויתיב וקאמר: טעה ולא הזכיר של שבת, אומר: ברוך שנתן שבתות למנוחה לעמו ישראל באהבה לאות ולברית. ברוך מקדש השבת.</w:t>
      </w:r>
    </w:p>
    <w:p w14:paraId="000000DB" w14:textId="77777777" w:rsidR="00B80F23" w:rsidRDefault="00B80F23">
      <w:pPr>
        <w:bidi/>
        <w:rPr>
          <w:rFonts w:ascii="Times New Roman" w:eastAsia="Times New Roman" w:hAnsi="Times New Roman" w:cs="Times New Roman"/>
          <w:sz w:val="24"/>
          <w:szCs w:val="24"/>
        </w:rPr>
      </w:pPr>
    </w:p>
    <w:p w14:paraId="04B4E38E" w14:textId="77777777" w:rsidR="0009413A" w:rsidRDefault="0009413A">
      <w:pPr>
        <w:bidi/>
        <w:rPr>
          <w:rFonts w:ascii="Times New Roman" w:eastAsia="Times New Roman" w:hAnsi="Times New Roman" w:cs="Times New Roman"/>
          <w:b/>
          <w:bCs/>
          <w:sz w:val="24"/>
          <w:szCs w:val="24"/>
          <w:rtl/>
        </w:rPr>
      </w:pPr>
    </w:p>
    <w:p w14:paraId="000000DC" w14:textId="5A64A9C8" w:rsidR="00B80F23" w:rsidRPr="00BB1ECF" w:rsidRDefault="0009413A" w:rsidP="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59. </w:t>
      </w:r>
      <w:r w:rsidR="00BB1ECF" w:rsidRPr="00BB1ECF">
        <w:rPr>
          <w:rFonts w:ascii="Times New Roman" w:eastAsia="Times New Roman" w:hAnsi="Times New Roman" w:cs="Times New Roman"/>
          <w:b/>
          <w:bCs/>
          <w:sz w:val="24"/>
          <w:szCs w:val="24"/>
          <w:rtl/>
        </w:rPr>
        <w:t>תוספות מסכת ברכות דף מט עמוד א</w:t>
      </w:r>
    </w:p>
    <w:p w14:paraId="000000DD"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ברוך שנתן שבתות למנוחה וכו' - וא"ת והא סמוכה היא וי"ל הואיל ולא נתקנה שם אלא לאומרה לפרקים כששכח רצה והחליצנו אין זה קרוי סמוכה וצריך פתיחה בברוך ובברכות של י"ח ברכות כולם סמוכות…</w:t>
      </w:r>
    </w:p>
    <w:p w14:paraId="000000DE" w14:textId="77777777" w:rsidR="00B80F23" w:rsidRDefault="00B80F23">
      <w:pPr>
        <w:bidi/>
        <w:rPr>
          <w:rFonts w:ascii="Times New Roman" w:eastAsia="Times New Roman" w:hAnsi="Times New Roman" w:cs="Times New Roman"/>
          <w:sz w:val="24"/>
          <w:szCs w:val="24"/>
        </w:rPr>
      </w:pPr>
    </w:p>
    <w:p w14:paraId="000000DF" w14:textId="647EAB2E"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60. </w:t>
      </w:r>
      <w:r w:rsidR="00BB1ECF" w:rsidRPr="00BB1ECF">
        <w:rPr>
          <w:rFonts w:ascii="Times New Roman" w:eastAsia="Times New Roman" w:hAnsi="Times New Roman" w:cs="Times New Roman"/>
          <w:b/>
          <w:bCs/>
          <w:sz w:val="24"/>
          <w:szCs w:val="24"/>
          <w:rtl/>
        </w:rPr>
        <w:t>רמב"ם הלכות תפילה ונשיאת כפים פרק י</w:t>
      </w:r>
    </w:p>
    <w:p w14:paraId="000000E0"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E1"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מי שטעה והתפלל של חול בשבת לא יצא, ואם נזכר והוא בתוך התפלה גומר ברכה שהתחיל בה וחוזר ומתפלל של שבת, במה דברים אמורים בערבית או בשחרית או במנחה, אבל במוסף פוסק אפילו באמצע הברכה, וכן אם השלים תפלה של חול על דעת שהוא מוסף חוזר ומתפלל מוסף, אחד שבת ואחד יום טוב ואחד ראש חדש. </w:t>
      </w:r>
    </w:p>
    <w:p w14:paraId="000000E2" w14:textId="77777777" w:rsidR="00B80F23" w:rsidRDefault="00B80F23">
      <w:pPr>
        <w:bidi/>
        <w:rPr>
          <w:rFonts w:ascii="Times New Roman" w:eastAsia="Times New Roman" w:hAnsi="Times New Roman" w:cs="Times New Roman"/>
          <w:sz w:val="24"/>
          <w:szCs w:val="24"/>
        </w:rPr>
      </w:pPr>
    </w:p>
    <w:p w14:paraId="000000E3" w14:textId="075DC12A" w:rsidR="00B80F23" w:rsidRPr="00BB1ECF" w:rsidRDefault="0009413A">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61. </w:t>
      </w:r>
      <w:r w:rsidR="00BB1ECF" w:rsidRPr="00BB1ECF">
        <w:rPr>
          <w:rFonts w:ascii="Times New Roman" w:eastAsia="Times New Roman" w:hAnsi="Times New Roman" w:cs="Times New Roman"/>
          <w:b/>
          <w:bCs/>
          <w:sz w:val="24"/>
          <w:szCs w:val="24"/>
          <w:rtl/>
        </w:rPr>
        <w:t>שולחן ערוך אורח חיים הלכות שבת סימן רסח</w:t>
      </w:r>
    </w:p>
    <w:p w14:paraId="000000E4"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E5" w14:textId="112E22DF"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טעה והתחיל תפלת החול, גומר אותה ברכה שנזכר בה שטעה ומתחיל של שבת, ל"ש נזכר בברכת אתה חונן ל"ש נזכר בברכה אחת משאר הברכות, בין בערבית בין בשחרית, מוסף ומנחה. וי"א דבמוסף פוסק אפילו באמצע ברכה. </w:t>
      </w:r>
    </w:p>
    <w:p w14:paraId="000000E6"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E7" w14:textId="50AD223B"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היה סבור שהוא חול והתחיל אדעתא דחול ומיד כשאמר תיבת אתה נזכר קודם שאמר חונן, הוה ליה התחיל בשל חול וגומר אותה ברכה; אבל אם היה יודע שהוא שבת, ושלא בכוונה התחיל תיבת אתה, אפילו אם הוא בתפלת שחרית שאינה פותחת באתה אינו גומר ברכת אתה חונן דחשבינן ליה כטעה בתפלת שבת בין זו לזו. הגה: דהרי יכול לומר אתה קדשת או אתה אחד (תרומת הדשן סימן י"ד). </w:t>
      </w:r>
    </w:p>
    <w:p w14:paraId="000000E8" w14:textId="77777777" w:rsidR="00B80F23" w:rsidRDefault="00B80F23">
      <w:pPr>
        <w:bidi/>
        <w:rPr>
          <w:rFonts w:ascii="Times New Roman" w:eastAsia="Times New Roman" w:hAnsi="Times New Roman" w:cs="Times New Roman"/>
          <w:sz w:val="24"/>
          <w:szCs w:val="24"/>
        </w:rPr>
      </w:pPr>
    </w:p>
    <w:p w14:paraId="000000E9" w14:textId="49CD702C"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62. </w:t>
      </w:r>
      <w:r w:rsidR="00BB1ECF" w:rsidRPr="00BB1ECF">
        <w:rPr>
          <w:rFonts w:ascii="Times New Roman" w:eastAsia="Times New Roman" w:hAnsi="Times New Roman" w:cs="Times New Roman"/>
          <w:b/>
          <w:bCs/>
          <w:sz w:val="24"/>
          <w:szCs w:val="24"/>
          <w:rtl/>
        </w:rPr>
        <w:t>שולחן ערוך הרב אורח חיים סימן רסח</w:t>
      </w:r>
    </w:p>
    <w:p w14:paraId="000000EA"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EB"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אפילו אם לא התחיל אלא תיבה אחת מהברכות אמצעיות של חול שנזכר בה צריך לגמור את כולה במה דברים אמורים בשאר כל הברכות האמצעיות חוץ מברכת אתה חונן שאם לא אמר אלא תיבת אתה בלבדה אע"פ שהיה מתכוין לומר אתה חונן שהיה סבור שהוא חול ונזכר קודם שאמר חונן לא יגמור אותה ברכה אלא יאמר מיד קדשת את יום השביעי כו' אם הוא בערבית וכן אם הוא במנחה יאמר מיד אחד ושמך אחד כו' לפי שלא התחיל עדיין תפלת חול בפיו שתיבת אתה היא ג"כ בתפלת שבת ואף שהיתה מחשבתו על תפלת החול אין בכך כלום שאין הברכה נפסדת בשביל כוונה אחרת כמו שנתבאר בסי' ר"ט אבל אם הוא בתפלת שחרית שאין תיבת אתה באותה תפלה א"כ זה שאמר אתה שהיה סבור שהוא חול הרי התחיל בתפלת החול וצריך לגמור אותה ברכה ואח"כ יתחיל ישמח משה.</w:t>
      </w:r>
    </w:p>
    <w:p w14:paraId="000000EC"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אבל אם היה יודע שהוא שבת אלא שנכשל בלשונו מחמת הרגלו כל ימות החול ואמר תיבת אתה ונזכר קודם שאמר חונן לא יגמור אותה ברכה אלא חוזר לתפלת שבת לפי שהרי זה כהחליף תפלה של שבת זו בזו כיון שיודע שהוא שבת ולא אמר אלא תיבת אתה שישנה ג"כ בתפלות השבת כגון אתה קדשת או אתה אחד ואם היה רוצה היה יכול לומר קדשת או אחד אחר תיבת אתה שאמר א"כ לא התחיל עדיין של חול ומכל מקום אין צריך לומר קדשת או אחד אלא יאמר מיד ישמח משה ויהיה פירוש דבריו אתה הקב"ה ישמח משה במתנת חלקו: </w:t>
      </w:r>
    </w:p>
    <w:p w14:paraId="000000ED" w14:textId="77777777" w:rsidR="00B80F23" w:rsidRDefault="00B80F23">
      <w:pPr>
        <w:bidi/>
        <w:rPr>
          <w:rFonts w:ascii="Times New Roman" w:eastAsia="Times New Roman" w:hAnsi="Times New Roman" w:cs="Times New Roman"/>
          <w:sz w:val="24"/>
          <w:szCs w:val="24"/>
        </w:rPr>
      </w:pPr>
    </w:p>
    <w:p w14:paraId="000000EE" w14:textId="6AC8F1F7"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63. </w:t>
      </w:r>
      <w:r w:rsidR="00BB1ECF" w:rsidRPr="00BB1ECF">
        <w:rPr>
          <w:rFonts w:ascii="Times New Roman" w:eastAsia="Times New Roman" w:hAnsi="Times New Roman" w:cs="Times New Roman"/>
          <w:b/>
          <w:bCs/>
          <w:sz w:val="24"/>
          <w:szCs w:val="24"/>
          <w:rtl/>
        </w:rPr>
        <w:t>משנה ברורה סימן רסח</w:t>
      </w:r>
    </w:p>
    <w:p w14:paraId="000000EF"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גומר וכו' - הטעם הוא דבדין הוא דבעי לצלויי י"ח ברכות בשבת כמו בחול ולהזכיר קדושת היום בעבודה כמו בר"ח וחוש"מ ורק משום כבוד שבת לא אטרחוהו רבנן ותקנו ברכה אחת אמצעית לשבת ולכן בדיעבד שהתחיל הברכה גומרה שהיא ראויה לו מן הדין ואח"כ מתחיל הברכה המיוחדת לשבת:</w:t>
      </w:r>
    </w:p>
    <w:p w14:paraId="000000F0" w14:textId="39F7895E"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של שבת - וה"ה בכל זה לענין יו"ט:</w:t>
      </w:r>
    </w:p>
    <w:p w14:paraId="000000F1"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כשאמר תיבת אתה - עיין בב"י דסבירא ליה דאפילו בערבית ומנחה שיכול לסיים באתה קדשת ואתה אחד מ"מ כיון שכונתו היתה לתפלת חול מקרי התחיל בשל חול וגומר ברכת אתה חונן והמ"א חולק עליו וס"ל דדוקא בתפלת שחרית שאינו מתחיל בתיבת אתה ומינכר בדבורו שהוא לשם חול אבל בערבית ומנחה כיון דלא מינכר בדבורו לא מקרי ע"י זה התחיל בשל חול ויאמר אתה קדשת ואתה אחד וכן דעת הפמ"ג והדה"ח:</w:t>
      </w:r>
    </w:p>
    <w:p w14:paraId="000000F2"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ושלא בכונה - ר"ל שנכשל בלשונו מחמת הרגלו דחול אבל לא נתכוין לשם תפלת חול לכך לא חשבינן ליה כהתחיל תפלת חול. ודוקא אם התחיל רק תיבת אתה אבל אם אמר אתה חונן שמוכח שהוא לשם חול אע"ג שהיה רק מחמת שנכשל בלשונו גומר כל אותה הברכה ועיין בבה"ל:</w:t>
      </w:r>
    </w:p>
    <w:p w14:paraId="000000F3" w14:textId="77777777" w:rsidR="00B80F23" w:rsidRDefault="00B80F23">
      <w:pPr>
        <w:bidi/>
        <w:rPr>
          <w:rFonts w:ascii="Times New Roman" w:eastAsia="Times New Roman" w:hAnsi="Times New Roman" w:cs="Times New Roman"/>
          <w:sz w:val="24"/>
          <w:szCs w:val="24"/>
        </w:rPr>
      </w:pPr>
    </w:p>
    <w:p w14:paraId="000000F4" w14:textId="75457307"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64. </w:t>
      </w:r>
      <w:r w:rsidR="00BB1ECF" w:rsidRPr="00BB1ECF">
        <w:rPr>
          <w:rFonts w:ascii="Times New Roman" w:eastAsia="Times New Roman" w:hAnsi="Times New Roman" w:cs="Times New Roman"/>
          <w:b/>
          <w:bCs/>
          <w:sz w:val="24"/>
          <w:szCs w:val="24"/>
          <w:rtl/>
        </w:rPr>
        <w:t>ערוך השולחן אורח חיים סימן רסח</w:t>
      </w:r>
    </w:p>
    <w:p w14:paraId="000000F5"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0F6"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ובזה שנתבאר דכשידע שהוא שבת ושלא בכוונה התחיל באתה דגם בשחרית אינו גומר ברכת חול משום דיכול לומר אתה קדשת או אתה אחד ומזה משמע דאי לאו האי טעמא היה צריך לגמור ברכת החול וא"כ אם אמר אתה חונן צריך לגמור חונן הדעת ואין הדעת נותנת כן דכיון שידע ששבת הוא אלא שע"פ העדר הכוונה והילוך הלשון אמר אתה חונן למה יהיה צריך לחתום ולכן נ"ל דבאמת אפילו התחיל בכמה תיבות בכה"ג מפסיק ואומר של שבת והטעם שכתב לאו דווקא אלא דמשום דאיירי בתיבת אתה ניחא ליה לומר הך טעמא ולהשמיענו דגם בשחרית כשאמר אתה קדשת או אתה אחד דאינו מעכב וממילא דה"ה בערבית אם אמר ישמח משה או אתה אחד וכן במנחה כשאמר ישמח משה או אתה קדשת דכל של שבת אחד הוא [כנלע"ד וע' בבה"ל שנשאר בצ"ע]: </w:t>
      </w:r>
    </w:p>
    <w:p w14:paraId="000000F7" w14:textId="77777777" w:rsidR="00B80F23" w:rsidRDefault="00B80F23">
      <w:pPr>
        <w:bidi/>
        <w:rPr>
          <w:rFonts w:ascii="Times New Roman" w:eastAsia="Times New Roman" w:hAnsi="Times New Roman" w:cs="Times New Roman"/>
          <w:sz w:val="24"/>
          <w:szCs w:val="24"/>
        </w:rPr>
      </w:pPr>
    </w:p>
    <w:p w14:paraId="000000F8" w14:textId="19371A5F"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65. </w:t>
      </w:r>
      <w:r w:rsidR="00BB1ECF" w:rsidRPr="00BB1ECF">
        <w:rPr>
          <w:rFonts w:ascii="Times New Roman" w:eastAsia="Times New Roman" w:hAnsi="Times New Roman" w:cs="Times New Roman"/>
          <w:b/>
          <w:bCs/>
          <w:sz w:val="24"/>
          <w:szCs w:val="24"/>
          <w:rtl/>
        </w:rPr>
        <w:t>שערי תשובה סימן רסח</w:t>
      </w:r>
    </w:p>
    <w:p w14:paraId="000000F9"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חול. - …וכתב מח"ב מי שאמר תיבת אתה חונן ולא גמר הברכה רק תיכף אמר ברכה אמצעית של שבת וכשנגמר ברכת שבת נזכר שהדין הוא שכשאמר אתה חונן יגמור הברכה א"צ לחזור ולומר ברכת אתה חונן רק יאמר רצה כדרכו, ועיין בהלק"ט ח"ב סי' צ"א באחד שנמשך בתפל' שבת והתחיל אתה חונן ונמשך עד ברכת השנים ונזכר שהיא שבת ונתן דעתו שהיה ימות החמה ושאל ופסק שיחזור עד שיאמר ברכת השנים כתקנה ואח"כ הולך לשל שבת עכ"ד וכ' במח"ב דבזה שכבר אמר של שבת מודה הרב שא"צ לחזור ע"ש…</w:t>
      </w:r>
    </w:p>
    <w:p w14:paraId="000000FA" w14:textId="77777777" w:rsidR="00B80F23" w:rsidRDefault="00B80F23">
      <w:pPr>
        <w:bidi/>
        <w:rPr>
          <w:rFonts w:ascii="Times New Roman" w:eastAsia="Times New Roman" w:hAnsi="Times New Roman" w:cs="Times New Roman"/>
          <w:sz w:val="24"/>
          <w:szCs w:val="24"/>
        </w:rPr>
      </w:pPr>
    </w:p>
    <w:p w14:paraId="000000FB" w14:textId="66A1827B"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66. </w:t>
      </w:r>
      <w:r w:rsidR="00BB1ECF" w:rsidRPr="00BB1ECF">
        <w:rPr>
          <w:rFonts w:ascii="Times New Roman" w:eastAsia="Times New Roman" w:hAnsi="Times New Roman" w:cs="Times New Roman"/>
          <w:b/>
          <w:bCs/>
          <w:sz w:val="24"/>
          <w:szCs w:val="24"/>
          <w:rtl/>
        </w:rPr>
        <w:t>שו"ת הלכות קטנות חלק ב סימן צא</w:t>
      </w:r>
    </w:p>
    <w:p w14:paraId="000000FC"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א' נמשך בתפילת שבת התחיל באתה חונן וסיים בברכת השנים ואז נזכר שהיה שבת ונתן דעתו שהיה ימות החמה ושאל גשמים מהו. תשובה…אבל בשל חול אם התחיל חייבוהו לגמור משום דראויה היתה תפילה של חול ליאמר בשבת וכו' א"כ מאחר שהתחיל ברכת השנים חייב לגמרה כתקנה ואם טעה חוזר עד שיאמר ברכת השנים כתקנה ואח"כ הולך לשל שבת [עבאה"ט או"ח סי' קי"ז ס"ק ז']:  </w:t>
      </w:r>
    </w:p>
    <w:p w14:paraId="000000FD" w14:textId="77777777" w:rsidR="00B80F23" w:rsidRDefault="00B80F23">
      <w:pPr>
        <w:bidi/>
        <w:rPr>
          <w:rFonts w:ascii="Times New Roman" w:eastAsia="Times New Roman" w:hAnsi="Times New Roman" w:cs="Times New Roman"/>
          <w:sz w:val="24"/>
          <w:szCs w:val="24"/>
        </w:rPr>
      </w:pPr>
    </w:p>
    <w:p w14:paraId="000000FE" w14:textId="673A7037"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67. </w:t>
      </w:r>
      <w:r w:rsidR="00BB1ECF" w:rsidRPr="00BB1ECF">
        <w:rPr>
          <w:rFonts w:ascii="Times New Roman" w:eastAsia="Times New Roman" w:hAnsi="Times New Roman" w:cs="Times New Roman"/>
          <w:b/>
          <w:bCs/>
          <w:sz w:val="24"/>
          <w:szCs w:val="24"/>
          <w:rtl/>
        </w:rPr>
        <w:t>מחזיק ברכה אורח חיים סימן רסח</w:t>
      </w:r>
    </w:p>
    <w:p w14:paraId="000000FF"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דין ג. גומר אותה ברכה וכו' מי שאמר תיבות אתה חונן ולא גמר הברכה רק תכף אמר ברכה אמצעית של שבת וכשגמר ברכת שבת נזכר שהדין הוא שכשאמר אתה חונן יגמור הברכה יש מי שנסתפק אם יחזור לומר ברכת אתה חונן קודם שיאמר רצה ויש מי שהביא ראיה ממ"ש הרב מהר"י חאגי"ז בהלכות קטנות ח"ב סי' צ"א דאחד נמשך בתפלת שבת והתחיל אתה חונן עד ברכת השנים ואז נזכר שהיה שבת ונתן דעתו שהיה ימות החמה ושאל גשמים ופסק הרב דיחזור עד שיאמר ברכת השנים כתקנה ואח"ך הולך לשל שבת עכ"ד וה"ה הכא דמאחר שנתחייב לו ברכת אתה חונן מחוייב לאומרה במקום שנזכר אלו דברי החכם הנזכר.</w:t>
      </w:r>
    </w:p>
    <w:p w14:paraId="00000100" w14:textId="77777777" w:rsidR="00B80F23" w:rsidRPr="00BB1ECF" w:rsidRDefault="00B80F23">
      <w:pPr>
        <w:bidi/>
        <w:rPr>
          <w:rFonts w:ascii="Times New Roman" w:eastAsia="Times New Roman" w:hAnsi="Times New Roman" w:cs="Times New Roman"/>
          <w:b/>
          <w:bCs/>
          <w:sz w:val="24"/>
          <w:szCs w:val="24"/>
        </w:rPr>
      </w:pPr>
    </w:p>
    <w:p w14:paraId="00000101" w14:textId="16FFC8B2"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68. </w:t>
      </w:r>
      <w:r w:rsidR="00BB1ECF" w:rsidRPr="00BB1ECF">
        <w:rPr>
          <w:rFonts w:ascii="Times New Roman" w:eastAsia="Times New Roman" w:hAnsi="Times New Roman" w:cs="Times New Roman"/>
          <w:b/>
          <w:bCs/>
          <w:sz w:val="24"/>
          <w:szCs w:val="24"/>
          <w:rtl/>
        </w:rPr>
        <w:t>חכמת שלמה אורח חיים סימן קיז</w:t>
      </w:r>
    </w:p>
    <w:p w14:paraId="00000102"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103"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לא שאל מטר בימות הגשמים מחזירין אותו וכו'. נ"ב, הנה ראיתי בבאר היטב [ס"ק ז] הביא בשם הלכות קטנות בדין אם נמשך בתפלת שבת והתחיל באתה חונן וסיים בברכת השנים, ואם נזכר שהיה שבת והיה בימות החמה ושאל מטר חוזר עד שיאמר ברכת השנים כתקנה, ואז ילך אצל שבת וכו', עכ"ל. והנה אני אומר ישתקע הדבר ולא יאמר, כיון דלכתחלה אין להתפלל של חול, רק אם התחיל גומר אותה ברכה ולא יותר, א"כ תינח אם כבר התחיל אותה ברכה, אבל אם לא התחיל עדיין ודאי אין לו להתחיל, א"כ בזה כיון דשאל בה מטר הוי כלא התפלל אותה ברכה וצריך להתחיל מחדש, ואם בא להתחיל מחדש הרי היום הוא שבת ואין לו להתחיל בשל חול…</w:t>
      </w:r>
    </w:p>
    <w:p w14:paraId="00000104" w14:textId="77777777" w:rsidR="00B80F23" w:rsidRDefault="00B80F23">
      <w:pPr>
        <w:bidi/>
        <w:rPr>
          <w:rFonts w:ascii="Times New Roman" w:eastAsia="Times New Roman" w:hAnsi="Times New Roman" w:cs="Times New Roman"/>
          <w:sz w:val="24"/>
          <w:szCs w:val="24"/>
        </w:rPr>
      </w:pPr>
    </w:p>
    <w:p w14:paraId="00000105" w14:textId="461503E6"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69. </w:t>
      </w:r>
      <w:r w:rsidR="00BB1ECF" w:rsidRPr="00BB1ECF">
        <w:rPr>
          <w:rFonts w:ascii="Times New Roman" w:eastAsia="Times New Roman" w:hAnsi="Times New Roman" w:cs="Times New Roman"/>
          <w:b/>
          <w:bCs/>
          <w:sz w:val="24"/>
          <w:szCs w:val="24"/>
          <w:rtl/>
        </w:rPr>
        <w:t>ראבי"ה חלק ג - הלכות תענית סימן תתמח</w:t>
      </w:r>
    </w:p>
    <w:p w14:paraId="00000106"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…הילכתא יום ששים כלאחר ששים. מפורש בתלמוד ירושלמי דששים יום בתקופת תשרי מונים להו מעת לעת וכשכלו תשעה וחמשים יום מתחילין ביום ששים בשאלה, ותן טל ומטר, לפעמים שמתחילין ביום ופעמים בלילה ואם בשלש שעות ביום תפול תקופת תשרי, והיחיד איחר תפלה מן הציבור נראה לי דאיהו בתר רוב ציבור גריר ואין עושין תורה כשתי תורות וחבילות חבילות, ודכותיה נמי בלילה:  </w:t>
      </w:r>
    </w:p>
    <w:p w14:paraId="00000107" w14:textId="77777777" w:rsidR="00B80F23" w:rsidRDefault="00B80F23">
      <w:pPr>
        <w:bidi/>
        <w:rPr>
          <w:rFonts w:ascii="Times New Roman" w:eastAsia="Times New Roman" w:hAnsi="Times New Roman" w:cs="Times New Roman"/>
          <w:sz w:val="24"/>
          <w:szCs w:val="24"/>
        </w:rPr>
      </w:pPr>
    </w:p>
    <w:p w14:paraId="00000108" w14:textId="554EC7FF"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70. </w:t>
      </w:r>
      <w:r w:rsidR="00BB1ECF" w:rsidRPr="00BB1ECF">
        <w:rPr>
          <w:rFonts w:ascii="Times New Roman" w:eastAsia="Times New Roman" w:hAnsi="Times New Roman" w:cs="Times New Roman"/>
          <w:b/>
          <w:bCs/>
          <w:sz w:val="24"/>
          <w:szCs w:val="24"/>
          <w:rtl/>
        </w:rPr>
        <w:t>רא"ש מסכת תענית פרק א</w:t>
      </w:r>
    </w:p>
    <w:p w14:paraId="00000109"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ד</w:t>
      </w:r>
    </w:p>
    <w:p w14:paraId="7E881924" w14:textId="77777777" w:rsidR="00CA172C" w:rsidRDefault="00BB1ECF">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…איבעיא להו יום ששים כלפני ששים או כלאחר ששים ואסיקנא אמר רב פפא הלכתא יום ששים כלאחר ששים. כתב רבינו אבי העזרי ז"ל בירושלמי איתא דהנך ששים יום מנינן להו מעת לעת אחר נפילת התקופה. פעמים מתחילין ביום פעמים מתחילין בלילה. ולא נהגו </w:t>
      </w:r>
    </w:p>
    <w:p w14:paraId="26936837" w14:textId="77777777" w:rsidR="00CA172C" w:rsidRDefault="00CA172C" w:rsidP="00CA172C">
      <w:pPr>
        <w:bidi/>
        <w:rPr>
          <w:rFonts w:ascii="Times New Roman" w:eastAsia="Times New Roman" w:hAnsi="Times New Roman" w:cs="Times New Roman"/>
          <w:sz w:val="24"/>
          <w:szCs w:val="24"/>
          <w:rtl/>
        </w:rPr>
      </w:pPr>
    </w:p>
    <w:p w14:paraId="0000010A" w14:textId="46397D94" w:rsidR="00B80F23" w:rsidRDefault="00BB1ECF" w:rsidP="00CA172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כן. ותמה אני למה אנו נוהגין כבני גולה בהא. נהי דהש"ס שלנו בבלי מ"מ דבר התלוי בארץ אם בבל היתה מצולת מים ולא היו צריכות למים כל הארצות צריכין למים במרחשון למה נאחר השאלה עד ששים לתקופה. והדבר ידוע אם לא היה מטר יורד עד ששים לתקופה היה הזרע אבד ולמה לא נעשה כמשנתנו. ובפרובינצא ראיתי שהיו שואלין את הגשמים במרחשון וישר מאד בעיני: </w:t>
      </w:r>
    </w:p>
    <w:p w14:paraId="0000010B" w14:textId="77777777" w:rsidR="00B80F23" w:rsidRDefault="00B80F23">
      <w:pPr>
        <w:bidi/>
        <w:rPr>
          <w:rFonts w:ascii="Times New Roman" w:eastAsia="Times New Roman" w:hAnsi="Times New Roman" w:cs="Times New Roman"/>
          <w:sz w:val="24"/>
          <w:szCs w:val="24"/>
        </w:rPr>
      </w:pPr>
    </w:p>
    <w:p w14:paraId="0000010C" w14:textId="2277F364"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71. </w:t>
      </w:r>
      <w:r w:rsidR="00BB1ECF" w:rsidRPr="00BB1ECF">
        <w:rPr>
          <w:rFonts w:ascii="Times New Roman" w:eastAsia="Times New Roman" w:hAnsi="Times New Roman" w:cs="Times New Roman"/>
          <w:b/>
          <w:bCs/>
          <w:sz w:val="24"/>
          <w:szCs w:val="24"/>
          <w:rtl/>
        </w:rPr>
        <w:t>לקט יושר חלק א (אורח חיים) עמוד כא ענין ג</w:t>
      </w:r>
    </w:p>
    <w:p w14:paraId="0000010D" w14:textId="7BC62EA2"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…[העתקתי מהר"ר יודא אוברניק יצ"ו שהעתיק ממוהר"ר פנחס יצ"ו ששמע מן הגאון ז"ל, שפעם אחת שכח ותן טל ומטר קודם שהיה יום ס' מע"ל =מעת לעת= מן התקופה. ואמר כדי הירושלמי לסמוך עליו בשעת השכחה]…</w:t>
      </w:r>
    </w:p>
    <w:p w14:paraId="0000010E" w14:textId="77777777" w:rsidR="00B80F23" w:rsidRDefault="00B80F23">
      <w:pPr>
        <w:bidi/>
        <w:rPr>
          <w:rFonts w:ascii="Times New Roman" w:eastAsia="Times New Roman" w:hAnsi="Times New Roman" w:cs="Times New Roman"/>
          <w:sz w:val="24"/>
          <w:szCs w:val="24"/>
        </w:rPr>
      </w:pPr>
    </w:p>
    <w:p w14:paraId="0000010F" w14:textId="527310C6"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72. </w:t>
      </w:r>
      <w:r w:rsidR="00BB1ECF" w:rsidRPr="00BB1ECF">
        <w:rPr>
          <w:rFonts w:ascii="Times New Roman" w:eastAsia="Times New Roman" w:hAnsi="Times New Roman" w:cs="Times New Roman"/>
          <w:b/>
          <w:bCs/>
          <w:sz w:val="24"/>
          <w:szCs w:val="24"/>
          <w:rtl/>
        </w:rPr>
        <w:t>פרי חדש אורח חיים סימן קיז</w:t>
      </w:r>
    </w:p>
    <w:p w14:paraId="00000110"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11"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 יום ס' וכו'. פסק אבי העזרי [הלכות תענית סימן תתמח] בשם הירושלמי דמעת לעת מנינן להו שאם נפלה תקופה בלילה מונים הס' מהלילה, ואם נפלה ג' שעות ביום אין מזכירין בבקר. ואעפ"י שלא נהגו כן, יש מי שלמד מדבריו שאם לא שאל ביום ס' ואם נמנה מעת לעת אין הס' נשלמים בעת שהתפלל אין מחזירין אותם אלא אם נשלמו כבר הס' מעת התקופה…</w:t>
      </w:r>
    </w:p>
    <w:p w14:paraId="00000112" w14:textId="77777777" w:rsidR="00B80F23" w:rsidRDefault="00B80F23">
      <w:pPr>
        <w:bidi/>
        <w:rPr>
          <w:rFonts w:ascii="Times New Roman" w:eastAsia="Times New Roman" w:hAnsi="Times New Roman" w:cs="Times New Roman"/>
          <w:sz w:val="24"/>
          <w:szCs w:val="24"/>
        </w:rPr>
      </w:pPr>
    </w:p>
    <w:p w14:paraId="00000113" w14:textId="52EA0AC5"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73. </w:t>
      </w:r>
      <w:r w:rsidR="00BB1ECF" w:rsidRPr="00BB1ECF">
        <w:rPr>
          <w:rFonts w:ascii="Times New Roman" w:eastAsia="Times New Roman" w:hAnsi="Times New Roman" w:cs="Times New Roman"/>
          <w:b/>
          <w:bCs/>
          <w:sz w:val="24"/>
          <w:szCs w:val="24"/>
          <w:rtl/>
        </w:rPr>
        <w:t>חיי אדם חלק א כלל כד</w:t>
      </w:r>
    </w:p>
    <w:p w14:paraId="00000114"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יב</w:t>
      </w:r>
    </w:p>
    <w:p w14:paraId="00000115"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ברכה ט' היא ברכת השנים דהיינו "ברך עלינו", וצריך להזכיר בה בימות הגשמים "ותן טל ומטר לברכה". ומתחילין בתפלת ערבית של יום ס' שאחר תקופת תשרי, ויום התקופה הוא בכלל ס' יום. ובדיעבד, היינו אם התפלל ושכח טל ומטר, מונין מעת לעת (פרי חדש). ולפי זה כיון דאין תקופת תשרי נופלת אלא בג' שעות או בט' שעות בלילה או ביום, לעולם אין צריך לחזור בתפלת מעריב הראשונה, כיון שעדיין לא נשלמו ס' יום מעת לעת. וכן אם התקופה נופלת ביום אין צריך לחזור, אפילו בתפילת שחרית להתפלל קודם ג' שעות ביום, וכשנופלת בט' שעות ביום ומתפלל מנחה קודם ט' שעות, גם כן אין צריך לחזור. ופוסקין לומר ביום טוב של פסח (קי"ז): </w:t>
      </w:r>
    </w:p>
    <w:p w14:paraId="00000116" w14:textId="77777777" w:rsidR="00B80F23" w:rsidRDefault="00B80F23">
      <w:pPr>
        <w:bidi/>
        <w:rPr>
          <w:rFonts w:ascii="Times New Roman" w:eastAsia="Times New Roman" w:hAnsi="Times New Roman" w:cs="Times New Roman"/>
          <w:sz w:val="24"/>
          <w:szCs w:val="24"/>
        </w:rPr>
      </w:pPr>
    </w:p>
    <w:p w14:paraId="00000117" w14:textId="6D60D775"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74. </w:t>
      </w:r>
      <w:r w:rsidR="00BB1ECF" w:rsidRPr="00BB1ECF">
        <w:rPr>
          <w:rFonts w:ascii="Times New Roman" w:eastAsia="Times New Roman" w:hAnsi="Times New Roman" w:cs="Times New Roman"/>
          <w:b/>
          <w:bCs/>
          <w:sz w:val="24"/>
          <w:szCs w:val="24"/>
          <w:rtl/>
        </w:rPr>
        <w:t>מגן אברהם סימן קיז</w:t>
      </w:r>
    </w:p>
    <w:p w14:paraId="00000118" w14:textId="37369EC3"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של יום ס'. כגון אם התקופה ביום א' השאלה בתפלת ערבית השייכא ליום ד' נמצא לעולם שני ימים בין התקופה להשאלה:</w:t>
      </w:r>
    </w:p>
    <w:p w14:paraId="00000119" w14:textId="77777777" w:rsidR="00B80F23" w:rsidRDefault="00B80F23">
      <w:pPr>
        <w:bidi/>
        <w:rPr>
          <w:rFonts w:ascii="Times New Roman" w:eastAsia="Times New Roman" w:hAnsi="Times New Roman" w:cs="Times New Roman"/>
          <w:sz w:val="24"/>
          <w:szCs w:val="24"/>
        </w:rPr>
      </w:pPr>
    </w:p>
    <w:p w14:paraId="0000011A" w14:textId="46C29251"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75. </w:t>
      </w:r>
      <w:r w:rsidR="00BB1ECF" w:rsidRPr="00BB1ECF">
        <w:rPr>
          <w:rFonts w:ascii="Times New Roman" w:eastAsia="Times New Roman" w:hAnsi="Times New Roman" w:cs="Times New Roman"/>
          <w:b/>
          <w:bCs/>
          <w:sz w:val="24"/>
          <w:szCs w:val="24"/>
          <w:rtl/>
        </w:rPr>
        <w:t>משנה ברורה סימן קיז</w:t>
      </w:r>
    </w:p>
    <w:p w14:paraId="0000011B"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הס' - כלומר יום שנפלה בו התקופה מחשבים מכלל הס' אפילו אם התקופה נופלת בחצי יום או אח"כ רק שיהא קצת קודם הלילה  [ב]  ולעולם ב' ימים בין התקופה להשאלה דאם התקופה ביום א' השאלה בתפילת ערבית השייכה ליום ד':</w:t>
      </w:r>
    </w:p>
    <w:p w14:paraId="0000011C" w14:textId="77777777" w:rsidR="00B80F23" w:rsidRDefault="00B80F23">
      <w:pPr>
        <w:bidi/>
        <w:rPr>
          <w:rFonts w:ascii="Times New Roman" w:eastAsia="Times New Roman" w:hAnsi="Times New Roman" w:cs="Times New Roman"/>
          <w:sz w:val="24"/>
          <w:szCs w:val="24"/>
        </w:rPr>
      </w:pPr>
    </w:p>
    <w:p w14:paraId="0000011D" w14:textId="1991DF87"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76. </w:t>
      </w:r>
      <w:r w:rsidR="00BB1ECF" w:rsidRPr="00BB1ECF">
        <w:rPr>
          <w:rFonts w:ascii="Times New Roman" w:eastAsia="Times New Roman" w:hAnsi="Times New Roman" w:cs="Times New Roman"/>
          <w:b/>
          <w:bCs/>
          <w:sz w:val="24"/>
          <w:szCs w:val="24"/>
          <w:rtl/>
        </w:rPr>
        <w:t>שו"ת הר צבי אורח חיים א סימן נד</w:t>
      </w:r>
    </w:p>
    <w:p w14:paraId="0000011E"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ושמעתי בשם הגאון ר' חיים הלוי זצ"ל, על מי שהתפלל במנחה ערב שבת ושכח ולא הזכיר טל ומטר ונזכר בליל שבת, שבזה כו"ע מודו שצריך להתפלל ערבית שתים אעפ"י שבתפלת ערבית של ליל שבת בין כך לא יזכיר טל ומטר, ומחלק בענין זה בין הזכרת יעלה ויבא שהיא איננה בכלל מטבע הברכה ובין הזכרת טל ומטר שהיא ממטבע הברכה, וכל שלא הזכיר טל ומטר הוי כמשנה מטבע הברכה ולדברי הכל כאילו לא התפלל כלל. </w:t>
      </w:r>
    </w:p>
    <w:p w14:paraId="0000011F"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אולם נראה לי, דאם הזכרת יעלה ויבא איננה בכלל מטבע הברכה, כ"ש שהזכרת טל ומטר לאו בכלל מטבע הברכה היא, שהרי הזכרת יעלה ויבא מקומה רק בברכת רצה, ואם פתח במודים חוזר לרצה (שו"ע סימן תכב), ואילו לענין הזכרת טל ומטר קיי"ל (טושו"ע סימן קיז סעיף ה) שאם לא שאל טל ומטר ונזכר קודם שומע תפלה אין מחזירין אותו ושואל בשומע תפלה…</w:t>
      </w:r>
    </w:p>
    <w:p w14:paraId="00000120"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…שוב מצאתי בספר חסד לאברהם (תנינא סימן כ) שכתב בפשיטות, דבטל ומטר הא דמחזירין אותו, לאו משום דעי"ז כמאן דלא צלי דמי, דאף בלא שאלה והזכרה יצא יד"ח תפילה, אלא דחוזר ומתפלל לצאת יד"ח הזכרה ושאלה, ע"כ. ומשמע דפשיטא ליה דאין בזה משום משנה מטבע הברכה, ולא דמי כלל כאלו לא התפלל כלל, וא"צ לחזור ולהתפלל אם לא יתקן ולא ירויח בתפילתו שנית. </w:t>
      </w:r>
    </w:p>
    <w:p w14:paraId="00000121" w14:textId="0011CA78"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אגב ארשום מה שמחדש שם, דבתפילת ערבית אם שכח לומר טל ומטר אין מחזירין אותו. וטעמא דמילתא, דאף שכתב הרי"ף (בפרק תפה"ש) דאף דתפילת ערבית רשות, מ"מ כיון דכבר שויה עליה חובה אי טעי הדר לרישא, מ"מ נראה, דהיינו בשאר טעות המבטל כל התפילה וכמאן דלא צלי דמי, משא"כ בשוכח טל ומטר דלא הוי כמאן דלא צלי ויצא ידי תפילה, ולענין לחזור בשביל טל ומטר לא קבלו עלייהו. ומציין למג"א (סימן רלו ס"ק א), דמשמע דבזה דעתו דמחזירין אותו אף בתפילת ערבית, וצ"ע.   </w:t>
      </w:r>
    </w:p>
    <w:p w14:paraId="00000122" w14:textId="4008FAF0" w:rsidR="00B80F23" w:rsidRDefault="00B80F23">
      <w:pPr>
        <w:bidi/>
        <w:rPr>
          <w:rFonts w:ascii="Times New Roman" w:eastAsia="Times New Roman" w:hAnsi="Times New Roman" w:cs="Times New Roman"/>
          <w:sz w:val="24"/>
          <w:szCs w:val="24"/>
          <w:rtl/>
        </w:rPr>
      </w:pPr>
    </w:p>
    <w:p w14:paraId="338FA98C" w14:textId="77777777" w:rsidR="00CA172C" w:rsidRDefault="00CA172C" w:rsidP="00CA172C">
      <w:pPr>
        <w:bidi/>
        <w:rPr>
          <w:rFonts w:ascii="Times New Roman" w:eastAsia="Times New Roman" w:hAnsi="Times New Roman" w:cs="Times New Roman"/>
          <w:sz w:val="24"/>
          <w:szCs w:val="24"/>
        </w:rPr>
      </w:pPr>
    </w:p>
    <w:p w14:paraId="00000123" w14:textId="1434EB72"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77. </w:t>
      </w:r>
      <w:r w:rsidR="00BB1ECF" w:rsidRPr="00BB1ECF">
        <w:rPr>
          <w:rFonts w:ascii="Times New Roman" w:eastAsia="Times New Roman" w:hAnsi="Times New Roman" w:cs="Times New Roman"/>
          <w:b/>
          <w:bCs/>
          <w:sz w:val="24"/>
          <w:szCs w:val="24"/>
          <w:rtl/>
        </w:rPr>
        <w:t>שולחן ערוך אורח חיים הלכות קריאת שמע ותפילה של ערבית סימן רלו</w:t>
      </w:r>
    </w:p>
    <w:p w14:paraId="00000124"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125" w14:textId="6A148CA6"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לספר בין גאולה דערבית לתפלה, ואף הנוהגין לומר י"ח פסוקים ויראו עינינו, אין להפסיק בין יראו עינינו לתפלה; ומיהו מה שמכריז ש"צ ראש חדש בין קדיש לתפלת ערבית לא הוי הפסק, כיון שהוא צורך התפלה…</w:t>
      </w:r>
    </w:p>
    <w:p w14:paraId="00000126" w14:textId="77777777" w:rsidR="00B80F23" w:rsidRDefault="00B80F23">
      <w:pPr>
        <w:bidi/>
        <w:rPr>
          <w:rFonts w:ascii="Times New Roman" w:eastAsia="Times New Roman" w:hAnsi="Times New Roman" w:cs="Times New Roman"/>
          <w:sz w:val="24"/>
          <w:szCs w:val="24"/>
        </w:rPr>
      </w:pPr>
    </w:p>
    <w:p w14:paraId="00000127" w14:textId="6170F207"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78. </w:t>
      </w:r>
      <w:r w:rsidR="00BB1ECF" w:rsidRPr="00BB1ECF">
        <w:rPr>
          <w:rFonts w:ascii="Times New Roman" w:eastAsia="Times New Roman" w:hAnsi="Times New Roman" w:cs="Times New Roman"/>
          <w:b/>
          <w:bCs/>
          <w:sz w:val="24"/>
          <w:szCs w:val="24"/>
          <w:rtl/>
        </w:rPr>
        <w:t>מגן אברהם סימן רלו</w:t>
      </w:r>
    </w:p>
    <w:p w14:paraId="00000128" w14:textId="4501E35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צורך תפלה. ועוד תפלת ערבית רשות (רשב"א) ועסי' קס"ז וכן נוהגין דלא כרש"ל (ב"ח) ומ"מ אפשר דוק' בר"ח שהיא דאורייתא או בותן טל ומטר דמחזירין אותו אם לא אמרו, משא"כ בחנוכה ופורים שאין מחזירין אותו אם לא אמרו אפשר שאין מכריזין ומ"מ המנהג להכריז…</w:t>
      </w:r>
    </w:p>
    <w:p w14:paraId="00000129" w14:textId="77777777" w:rsidR="00B80F23" w:rsidRDefault="00B80F23">
      <w:pPr>
        <w:bidi/>
        <w:rPr>
          <w:rFonts w:ascii="Times New Roman" w:eastAsia="Times New Roman" w:hAnsi="Times New Roman" w:cs="Times New Roman"/>
          <w:sz w:val="24"/>
          <w:szCs w:val="24"/>
        </w:rPr>
      </w:pPr>
    </w:p>
    <w:p w14:paraId="0000012A" w14:textId="2BE174CE"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79. </w:t>
      </w:r>
      <w:r w:rsidR="00BB1ECF" w:rsidRPr="00BB1ECF">
        <w:rPr>
          <w:rFonts w:ascii="Times New Roman" w:eastAsia="Times New Roman" w:hAnsi="Times New Roman" w:cs="Times New Roman"/>
          <w:b/>
          <w:bCs/>
          <w:sz w:val="24"/>
          <w:szCs w:val="24"/>
          <w:rtl/>
        </w:rPr>
        <w:t>שו"ת הלכות קטנות חלק א סימן עג</w:t>
      </w:r>
    </w:p>
    <w:p w14:paraId="0000012B"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מי שלא שאל מטר בליל ז' במרחשון אם מחזירין אותו: +/מהמפתחות/ עי' זכל"א או"ח אות ת' סי' קל"ז.+ תשובה מסתברא דכשם שבהזכרה היה מכריז הש"ץ כך בשאלה וא"כ לא איכפת לן בלילה כדאי' בירושלמי (ריש תענית) דבאורתא לית תמן עמא [עי' מג"א ר"ס קי"ד ושע"ת סי' קי"ז ס"ק ד']:  </w:t>
      </w:r>
    </w:p>
    <w:p w14:paraId="0000012C" w14:textId="77777777" w:rsidR="00B80F23" w:rsidRDefault="00B80F23">
      <w:pPr>
        <w:bidi/>
        <w:rPr>
          <w:rFonts w:ascii="Times New Roman" w:eastAsia="Times New Roman" w:hAnsi="Times New Roman" w:cs="Times New Roman"/>
          <w:sz w:val="24"/>
          <w:szCs w:val="24"/>
        </w:rPr>
      </w:pPr>
    </w:p>
    <w:p w14:paraId="0000012D" w14:textId="50AF39B9"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80. </w:t>
      </w:r>
      <w:r w:rsidR="00BB1ECF" w:rsidRPr="00BB1ECF">
        <w:rPr>
          <w:rFonts w:ascii="Times New Roman" w:eastAsia="Times New Roman" w:hAnsi="Times New Roman" w:cs="Times New Roman"/>
          <w:b/>
          <w:bCs/>
          <w:sz w:val="24"/>
          <w:szCs w:val="24"/>
          <w:rtl/>
        </w:rPr>
        <w:t>מגן אברהם סימן קיז</w:t>
      </w:r>
    </w:p>
    <w:p w14:paraId="0000012E" w14:textId="6D465169"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עד תפלת המנחה. - …ונ"ל דה"ה כשחל השאלה בליל שבת וטעה יחיד והתפלל י"ח שאינו מזכיר טל ומטר כיון שהצבור לא התחילו…</w:t>
      </w:r>
    </w:p>
    <w:p w14:paraId="0000012F" w14:textId="77777777" w:rsidR="00B80F23" w:rsidRDefault="00B80F23">
      <w:pPr>
        <w:bidi/>
        <w:rPr>
          <w:rFonts w:ascii="Times New Roman" w:eastAsia="Times New Roman" w:hAnsi="Times New Roman" w:cs="Times New Roman"/>
          <w:sz w:val="24"/>
          <w:szCs w:val="24"/>
        </w:rPr>
      </w:pPr>
    </w:p>
    <w:p w14:paraId="00000130" w14:textId="70018782"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81. </w:t>
      </w:r>
      <w:r w:rsidR="00BB1ECF" w:rsidRPr="00BB1ECF">
        <w:rPr>
          <w:rFonts w:ascii="Times New Roman" w:eastAsia="Times New Roman" w:hAnsi="Times New Roman" w:cs="Times New Roman"/>
          <w:b/>
          <w:bCs/>
          <w:sz w:val="24"/>
          <w:szCs w:val="24"/>
          <w:rtl/>
        </w:rPr>
        <w:t>קיצור שולחן ערוך סימן יט</w:t>
      </w:r>
    </w:p>
    <w:p w14:paraId="00000131"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ט</w:t>
      </w:r>
    </w:p>
    <w:p w14:paraId="00000132"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…ואם חלה השאלה (הוא יום התחלה לשאול טל ומטר) ביום שבת, וטעה והתפלל של חול והתחיל ברך עלינו, גם כן אינו אומר טל ומטר, כיון שהציבור עדיין לא התחילו, והיחיד נגרר תמיד אחר הצבור. </w:t>
      </w:r>
    </w:p>
    <w:p w14:paraId="00000133" w14:textId="77777777" w:rsidR="00B80F23" w:rsidRDefault="00B80F23">
      <w:pPr>
        <w:bidi/>
        <w:rPr>
          <w:rFonts w:ascii="Times New Roman" w:eastAsia="Times New Roman" w:hAnsi="Times New Roman" w:cs="Times New Roman"/>
          <w:sz w:val="24"/>
          <w:szCs w:val="24"/>
        </w:rPr>
      </w:pPr>
    </w:p>
    <w:p w14:paraId="00000134" w14:textId="4637E2F3"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82. </w:t>
      </w:r>
      <w:r w:rsidR="00BB1ECF" w:rsidRPr="00BB1ECF">
        <w:rPr>
          <w:rFonts w:ascii="Times New Roman" w:eastAsia="Times New Roman" w:hAnsi="Times New Roman" w:cs="Times New Roman"/>
          <w:b/>
          <w:bCs/>
          <w:sz w:val="24"/>
          <w:szCs w:val="24"/>
          <w:rtl/>
        </w:rPr>
        <w:t>של"ה מסכת שבת פרק נר מצוה</w:t>
      </w:r>
    </w:p>
    <w:p w14:paraId="00000135"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לג. - …טעה והתפלל תפלת חול, גומר אותה ברכה כו' כדאיתא בפרק מי שמתו (שם כא א), ומבואר בטור סימן (רפ"ח) [רס"ח]. ומצאתי, מי שאירע לו כן ידאג בכל השבוע, כי הוא סימן רע, שנהג בקודש כמו חול, על כן יפשפש במעשיו ויתעורר בתשובה…</w:t>
      </w:r>
    </w:p>
    <w:p w14:paraId="00000136" w14:textId="77777777" w:rsidR="00B80F23" w:rsidRDefault="00B80F23">
      <w:pPr>
        <w:bidi/>
        <w:rPr>
          <w:rFonts w:ascii="Times New Roman" w:eastAsia="Times New Roman" w:hAnsi="Times New Roman" w:cs="Times New Roman"/>
          <w:sz w:val="24"/>
          <w:szCs w:val="24"/>
        </w:rPr>
      </w:pPr>
    </w:p>
    <w:p w14:paraId="00000137" w14:textId="465507CF" w:rsidR="00B80F23" w:rsidRPr="00BB1ECF" w:rsidRDefault="00CA172C">
      <w:pPr>
        <w:bidi/>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 xml:space="preserve">83. </w:t>
      </w:r>
      <w:r w:rsidR="00BB1ECF" w:rsidRPr="00BB1ECF">
        <w:rPr>
          <w:rFonts w:ascii="Times New Roman" w:eastAsia="Times New Roman" w:hAnsi="Times New Roman" w:cs="Times New Roman"/>
          <w:b/>
          <w:bCs/>
          <w:sz w:val="24"/>
          <w:szCs w:val="24"/>
          <w:rtl/>
        </w:rPr>
        <w:t>באר היטב אורח חיים סימן רסח</w:t>
      </w:r>
    </w:p>
    <w:p w14:paraId="00000138" w14:textId="77777777" w:rsidR="00B80F23" w:rsidRDefault="00BB1EC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ברכה. דבדין הוא דבעי לצלויי י"ח בשבת אלא משום טרחא דכבוד שבת לא אטרחו רבנן וכיון שהתחיל גומר. ומי שאירע לו כן ידאוג כל השבת דהוא סימן רע לו ויפשפש במעשיו ויהרהר בתשובה. של"ה:</w:t>
      </w:r>
    </w:p>
    <w:p w14:paraId="00000139" w14:textId="77777777" w:rsidR="00B80F23" w:rsidRDefault="00B80F23">
      <w:pPr>
        <w:bidi/>
        <w:rPr>
          <w:rFonts w:ascii="Times New Roman" w:eastAsia="Times New Roman" w:hAnsi="Times New Roman" w:cs="Times New Roman"/>
          <w:sz w:val="24"/>
          <w:szCs w:val="24"/>
        </w:rPr>
      </w:pPr>
    </w:p>
    <w:p w14:paraId="0000013A" w14:textId="77777777" w:rsidR="00B80F23" w:rsidRDefault="00B80F23">
      <w:pPr>
        <w:bidi/>
        <w:rPr>
          <w:rFonts w:ascii="Times New Roman" w:eastAsia="Times New Roman" w:hAnsi="Times New Roman" w:cs="Times New Roman"/>
          <w:sz w:val="24"/>
          <w:szCs w:val="24"/>
        </w:rPr>
      </w:pPr>
    </w:p>
    <w:sectPr w:rsidR="00B80F23" w:rsidSect="00BB1EC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23"/>
    <w:rsid w:val="0009413A"/>
    <w:rsid w:val="001D35B0"/>
    <w:rsid w:val="00685C40"/>
    <w:rsid w:val="009370F8"/>
    <w:rsid w:val="00A10799"/>
    <w:rsid w:val="00A130F5"/>
    <w:rsid w:val="00B80F23"/>
    <w:rsid w:val="00BB1ECF"/>
    <w:rsid w:val="00CA17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6525"/>
  <w15:docId w15:val="{42E4B5C1-EA43-4E0B-97FD-A65E892A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10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5156</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2020-12-02T04:56:00Z</dcterms:created>
  <dcterms:modified xsi:type="dcterms:W3CDTF">2020-12-02T04:56:00Z</dcterms:modified>
</cp:coreProperties>
</file>