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6B8270D" w:rsidR="0079711D" w:rsidRPr="00AC712D" w:rsidRDefault="00B5093E" w:rsidP="00BF2E1B">
      <w:pPr>
        <w:jc w:val="center"/>
        <w:rPr>
          <w:rFonts w:ascii="Times New Roman" w:eastAsia="Times New Roman" w:hAnsi="Times New Roman" w:cs="Times New Roman"/>
          <w:b/>
          <w:bCs/>
          <w:sz w:val="24"/>
          <w:szCs w:val="24"/>
        </w:rPr>
      </w:pPr>
      <w:proofErr w:type="spellStart"/>
      <w:r w:rsidRPr="00B5093E">
        <w:rPr>
          <w:rFonts w:ascii="Times New Roman" w:eastAsia="Times New Roman" w:hAnsi="Times New Roman" w:cs="Times New Roman"/>
          <w:b/>
          <w:bCs/>
          <w:i/>
          <w:iCs/>
          <w:sz w:val="24"/>
          <w:szCs w:val="24"/>
        </w:rPr>
        <w:t>Mesirah</w:t>
      </w:r>
      <w:proofErr w:type="spellEnd"/>
      <w:r w:rsidRPr="00B5093E">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sz w:val="24"/>
          <w:szCs w:val="24"/>
        </w:rPr>
        <w:t xml:space="preserve">- </w:t>
      </w:r>
      <w:r w:rsidR="00BF2E1B" w:rsidRPr="00AC712D">
        <w:rPr>
          <w:rFonts w:ascii="Times New Roman" w:eastAsia="Times New Roman" w:hAnsi="Times New Roman" w:cs="Times New Roman"/>
          <w:b/>
          <w:bCs/>
          <w:sz w:val="24"/>
          <w:szCs w:val="24"/>
        </w:rPr>
        <w:t xml:space="preserve">May One Report People Who Violate </w:t>
      </w:r>
      <w:proofErr w:type="spellStart"/>
      <w:r w:rsidR="00BF2E1B" w:rsidRPr="00AC712D">
        <w:rPr>
          <w:rFonts w:ascii="Times New Roman" w:eastAsia="Times New Roman" w:hAnsi="Times New Roman" w:cs="Times New Roman"/>
          <w:b/>
          <w:bCs/>
          <w:sz w:val="24"/>
          <w:szCs w:val="24"/>
        </w:rPr>
        <w:t>Covid</w:t>
      </w:r>
      <w:proofErr w:type="spellEnd"/>
      <w:r w:rsidR="00BF2E1B" w:rsidRPr="00AC712D">
        <w:rPr>
          <w:rFonts w:ascii="Times New Roman" w:eastAsia="Times New Roman" w:hAnsi="Times New Roman" w:cs="Times New Roman"/>
          <w:b/>
          <w:bCs/>
          <w:sz w:val="24"/>
          <w:szCs w:val="24"/>
        </w:rPr>
        <w:t xml:space="preserve"> (and Other) Regulations?</w:t>
      </w:r>
    </w:p>
    <w:p w14:paraId="00000002" w14:textId="68BE635E" w:rsidR="0079711D" w:rsidRDefault="00B5093E" w:rsidP="00B5093E">
      <w:pPr>
        <w:tabs>
          <w:tab w:val="left" w:pos="326"/>
          <w:tab w:val="center" w:pos="54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F2E1B">
        <w:rPr>
          <w:rFonts w:ascii="Times New Roman" w:eastAsia="Times New Roman" w:hAnsi="Times New Roman" w:cs="Times New Roman"/>
          <w:sz w:val="24"/>
          <w:szCs w:val="24"/>
        </w:rPr>
        <w:t>Rabbi Michael Taubes</w:t>
      </w:r>
    </w:p>
    <w:p w14:paraId="00000003" w14:textId="77777777" w:rsidR="0079711D" w:rsidRDefault="0079711D">
      <w:pPr>
        <w:bidi/>
        <w:rPr>
          <w:rFonts w:ascii="Times New Roman" w:eastAsia="Times New Roman" w:hAnsi="Times New Roman" w:cs="Times New Roman"/>
          <w:sz w:val="24"/>
          <w:szCs w:val="24"/>
        </w:rPr>
      </w:pPr>
    </w:p>
    <w:p w14:paraId="00000004" w14:textId="49314E0F"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BF2E1B" w:rsidRPr="00BF2E1B">
        <w:rPr>
          <w:rFonts w:ascii="Times New Roman" w:eastAsia="Times New Roman" w:hAnsi="Times New Roman" w:cs="Times New Roman"/>
          <w:b/>
          <w:bCs/>
          <w:sz w:val="24"/>
          <w:szCs w:val="24"/>
          <w:rtl/>
        </w:rPr>
        <w:t>שמות פרשת שמות פרק ב</w:t>
      </w:r>
    </w:p>
    <w:p w14:paraId="00000005"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וַיֵּצֵא בַּיּוֹם הַשֵּׁנִי וְהִנֵּה שְׁנֵי אֲנָשִׁים עִבְרִים נִצִּים וַיֹּאמֶר לָרָשָׁע לָמָּה תַכֶּה רֵעֶךָ:</w:t>
      </w:r>
    </w:p>
    <w:p w14:paraId="00000006"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וַיֹּאמֶר מִי שָׂמְךָ לְאִישׁ שַׂר וְשֹׁפֵט עָלֵינוּ הַלְהָרְגֵנִי אַתָּה אֹמֵר כַּאֲשֶׁר הָרַגְתָּ אֶת הַמִּצְרִי וַיִּירָא מֹשֶׁה וַיֹּאמַר אָכֵן נוֹדַע הַדָּבָר:</w:t>
      </w:r>
    </w:p>
    <w:p w14:paraId="00000007"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וַיִּשְׁמַע פַּרְעֹה אֶת הַדָּבָר הַזֶּה וַיְבַקֵּשׁ לַהֲרֹג אֶת מֹשֶׁה וַיִּבְרַח מֹשֶׁה מִפְּנֵי פַרְעֹה וַיֵּשֶׁב בְּאֶרֶץ מִדְיָן וַיֵּשֶׁב עַל הַבְּאֵר:</w:t>
      </w:r>
    </w:p>
    <w:p w14:paraId="00000008" w14:textId="77777777" w:rsidR="0079711D" w:rsidRDefault="0079711D">
      <w:pPr>
        <w:bidi/>
        <w:rPr>
          <w:rFonts w:ascii="Times New Roman" w:eastAsia="Times New Roman" w:hAnsi="Times New Roman" w:cs="Times New Roman"/>
          <w:sz w:val="24"/>
          <w:szCs w:val="24"/>
        </w:rPr>
      </w:pPr>
    </w:p>
    <w:p w14:paraId="00000009" w14:textId="2E4186B8"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BF2E1B" w:rsidRPr="00BF2E1B">
        <w:rPr>
          <w:rFonts w:ascii="Times New Roman" w:eastAsia="Times New Roman" w:hAnsi="Times New Roman" w:cs="Times New Roman"/>
          <w:b/>
          <w:bCs/>
          <w:sz w:val="24"/>
          <w:szCs w:val="24"/>
          <w:rtl/>
        </w:rPr>
        <w:t>רש"י שמות פרשת שמות פרק ב</w:t>
      </w:r>
    </w:p>
    <w:p w14:paraId="0000000A"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ויירא משה - כפשוטו. ומדרשו דאג לו על שראה בישראל רשעים דלטורין, אמר מעתה שמא אינם ראויין להגאל:</w:t>
      </w:r>
    </w:p>
    <w:p w14:paraId="0000000B"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אכן נודע הדבר - כמשמעו. ומדרשו נודע לי הדבר שהייתי תמה עליו, מה חטאו ישראל מכל שבעים אומות להיות נרדים בעבודת פרך, אבל רואה אני שהם ראויים לכך:</w:t>
      </w:r>
    </w:p>
    <w:p w14:paraId="0000000C"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וישמע פרעה - הם הלשינו עליו:</w:t>
      </w:r>
    </w:p>
    <w:p w14:paraId="0000000D" w14:textId="77777777" w:rsidR="0079711D" w:rsidRDefault="0079711D">
      <w:pPr>
        <w:bidi/>
        <w:rPr>
          <w:rFonts w:ascii="Times New Roman" w:eastAsia="Times New Roman" w:hAnsi="Times New Roman" w:cs="Times New Roman"/>
          <w:sz w:val="24"/>
          <w:szCs w:val="24"/>
        </w:rPr>
      </w:pPr>
    </w:p>
    <w:p w14:paraId="0000000E" w14:textId="634EF7F9"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BF2E1B" w:rsidRPr="00BF2E1B">
        <w:rPr>
          <w:rFonts w:ascii="Times New Roman" w:eastAsia="Times New Roman" w:hAnsi="Times New Roman" w:cs="Times New Roman"/>
          <w:b/>
          <w:bCs/>
          <w:sz w:val="24"/>
          <w:szCs w:val="24"/>
          <w:rtl/>
        </w:rPr>
        <w:t>שמות רבה (וילנא) פרשת שמות פרשה א</w:t>
      </w:r>
    </w:p>
    <w:p w14:paraId="0000000F" w14:textId="678BE658"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w:t>
      </w:r>
      <w:r w:rsidR="00AC71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[ב, יד] ויאמר מי שמך לאיש שר וגו', ר' יהודה אומר בן כ' שנה היה משה באותה שעה אמרו לו עדיין אין אתה ראוי להיות שר ושופט עלינו לפי שבן ארבעים שנה לבינה, ור' נחמיה אמר בן ארבעים שנה היה, אמרו לו ודאי שאתה איש אלא שאי אתה ראוי להיות שר ושופט עלינו, ורבנן אמרי אמרו ליה והלא בנה של יוכבד אתה והיאך קורין לך בן בתיה ואתה מבקש להיות שר ושופט עלינו נודיע עליך מה עשית למצרי…כיון ששמע כן נתיירא מלשון הרע, ויאמר אכן נודע הדבר, רבי יהודה בר רבי שלום בשם ר' חנינא הגדול ורבותינו בשם רבי אלכסנדרי אמרו, היה משה, מהרהר בלבו ואומר מה חטאו ישראל שנשתעבדו מכל האומות, כיון ששמע דבריו אמר לשון הרע יש ביניהן היאך יהיו ראויין לגאולה לכך אמר אכן נודע הדבר עתה ידעתי באיזה דבר הם משתעבדים.  </w:t>
      </w:r>
    </w:p>
    <w:p w14:paraId="00000010"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[ב, טו - כ] וישמע פרעה, שעמדו דתן ואבירם והלשינו עליו…</w:t>
      </w:r>
    </w:p>
    <w:p w14:paraId="00000011" w14:textId="77777777" w:rsidR="0079711D" w:rsidRPr="00BF2E1B" w:rsidRDefault="0079711D">
      <w:pPr>
        <w:bidi/>
        <w:rPr>
          <w:rFonts w:ascii="Times New Roman" w:eastAsia="Times New Roman" w:hAnsi="Times New Roman" w:cs="Times New Roman"/>
          <w:b/>
          <w:bCs/>
          <w:sz w:val="24"/>
          <w:szCs w:val="24"/>
        </w:rPr>
      </w:pPr>
    </w:p>
    <w:p w14:paraId="00000012" w14:textId="62DC78FF"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BF2E1B" w:rsidRPr="00BF2E1B">
        <w:rPr>
          <w:rFonts w:ascii="Times New Roman" w:eastAsia="Times New Roman" w:hAnsi="Times New Roman" w:cs="Times New Roman"/>
          <w:b/>
          <w:bCs/>
          <w:sz w:val="24"/>
          <w:szCs w:val="24"/>
          <w:rtl/>
        </w:rPr>
        <w:t>תלמוד בבלי מסכת ראש השנה דף יז עמוד א</w:t>
      </w:r>
    </w:p>
    <w:p w14:paraId="00000013"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המינין, והמסורות, והמשומדים והאפיקורסים, שכפרו בתורה, ושכפרו בתחיית המתים, ושפירשו מדרכי צבור, ושנתנו חיתיתם בארץ חיים, ושחטאו והחטיאו את הרבים, כגון ירבעם בן נבט וחביריו - יורדין לגיהנם, ונידונין בה לדורי דורות, שנאמר ויצאו וראו בפגרי האנשים הפשעים בי וגו' - גיהנם כלה והן אינן כלין, שנאמר וצורם לבלות שאול (מזבל לו). וכל כך למה - מפני שפשטו ידיהם בזבול, שנאמר מזבל לו, ואין זבול אלא בית המקדש, שנאמר בנה בניתי בית זבל לך.</w:t>
      </w:r>
    </w:p>
    <w:p w14:paraId="00000014" w14:textId="77777777" w:rsidR="0079711D" w:rsidRDefault="0079711D">
      <w:pPr>
        <w:bidi/>
        <w:rPr>
          <w:rFonts w:ascii="Times New Roman" w:eastAsia="Times New Roman" w:hAnsi="Times New Roman" w:cs="Times New Roman"/>
          <w:sz w:val="24"/>
          <w:szCs w:val="24"/>
        </w:rPr>
      </w:pPr>
    </w:p>
    <w:p w14:paraId="00000015" w14:textId="65277754"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BF2E1B" w:rsidRPr="00BF2E1B">
        <w:rPr>
          <w:rFonts w:ascii="Times New Roman" w:eastAsia="Times New Roman" w:hAnsi="Times New Roman" w:cs="Times New Roman"/>
          <w:b/>
          <w:bCs/>
          <w:sz w:val="24"/>
          <w:szCs w:val="24"/>
          <w:rtl/>
        </w:rPr>
        <w:t>רש"י מסכת ראש השנה דף יז עמוד א</w:t>
      </w:r>
    </w:p>
    <w:p w14:paraId="00000016"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המינין - תלמידי ישו הנורי אשר הפכו דברי אלהים חיים לרעה.</w:t>
      </w:r>
    </w:p>
    <w:p w14:paraId="00000017"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והמסורות - מלשינים, שמוסרים ממון ישראל ביד עובדי כוכבים.</w:t>
      </w:r>
    </w:p>
    <w:p w14:paraId="00000018"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אפיקורוס - מבזה תלמידי חכמים.</w:t>
      </w:r>
    </w:p>
    <w:p w14:paraId="00000019"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שכפרו בתורה - האומרים: אין תורה מן השמים.</w:t>
      </w:r>
    </w:p>
    <w:p w14:paraId="0000001A"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שפירשו מדרכי ציבור לא גרסינן, דהיינו כל הני דלעיל, והך מתניתין בסדר עולם, והכי גרסינן ליה התם: שפירשו מדרכי הצבור, כגון המינין והמסורות כו', מדרכי ציבור - מדרכי ישראל.</w:t>
      </w:r>
    </w:p>
    <w:p w14:paraId="0000001B"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ושנתנו חיתיתם - לקמן מפרש.</w:t>
      </w:r>
    </w:p>
    <w:p w14:paraId="0000001C"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וצורם - כמו וצורתם.</w:t>
      </w:r>
    </w:p>
    <w:p w14:paraId="0000001D"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שפשטו ידיהם בזבול - שהחריבו בית המקדש בעוונם.</w:t>
      </w:r>
    </w:p>
    <w:p w14:paraId="0000001E" w14:textId="77777777" w:rsidR="0079711D" w:rsidRDefault="0079711D">
      <w:pPr>
        <w:bidi/>
        <w:rPr>
          <w:rFonts w:ascii="Times New Roman" w:eastAsia="Times New Roman" w:hAnsi="Times New Roman" w:cs="Times New Roman"/>
          <w:sz w:val="24"/>
          <w:szCs w:val="24"/>
        </w:rPr>
      </w:pPr>
    </w:p>
    <w:p w14:paraId="0000001F" w14:textId="5F1909C4"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BF2E1B" w:rsidRPr="00BF2E1B">
        <w:rPr>
          <w:rFonts w:ascii="Times New Roman" w:eastAsia="Times New Roman" w:hAnsi="Times New Roman" w:cs="Times New Roman"/>
          <w:b/>
          <w:bCs/>
          <w:sz w:val="24"/>
          <w:szCs w:val="24"/>
          <w:rtl/>
        </w:rPr>
        <w:t>ישעיהו פרק סו</w:t>
      </w:r>
    </w:p>
    <w:p w14:paraId="00000020"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 וְיָצְאוּ וְרָאוּ בְּפִגְרֵי הָאֲנָשִׁים הַפֹּשְׁעִים בִּי כִּי תוֹלַעְתָּם לֹא תָמוּת וְאִשָּׁם לֹא תִכְבֶּה וְהָיוּ דֵרָאוֹן לְכָל בָּשָׂר:</w:t>
      </w:r>
    </w:p>
    <w:p w14:paraId="00000021" w14:textId="77777777" w:rsidR="0079711D" w:rsidRDefault="0079711D">
      <w:pPr>
        <w:bidi/>
        <w:rPr>
          <w:rFonts w:ascii="Times New Roman" w:eastAsia="Times New Roman" w:hAnsi="Times New Roman" w:cs="Times New Roman"/>
          <w:sz w:val="24"/>
          <w:szCs w:val="24"/>
        </w:rPr>
      </w:pPr>
    </w:p>
    <w:p w14:paraId="00000022" w14:textId="0AE98EAA"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BF2E1B" w:rsidRPr="00BF2E1B">
        <w:rPr>
          <w:rFonts w:ascii="Times New Roman" w:eastAsia="Times New Roman" w:hAnsi="Times New Roman" w:cs="Times New Roman"/>
          <w:b/>
          <w:bCs/>
          <w:sz w:val="24"/>
          <w:szCs w:val="24"/>
          <w:rtl/>
        </w:rPr>
        <w:t>תהלים פרק מט</w:t>
      </w:r>
    </w:p>
    <w:p w14:paraId="00000023"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כַּצֹּאן לִשְׁאוֹל שַׁתּוּ מָוֶת יִרְעֵם וַיִּרְדּוּ בָם יְשָׁרִים לַבֹּקֶר וצירם וְצוּרָם לְבַלּוֹת שְׁאוֹל מִזְּבֻל לוֹ:</w:t>
      </w:r>
    </w:p>
    <w:p w14:paraId="00000024" w14:textId="77777777" w:rsidR="0079711D" w:rsidRDefault="0079711D">
      <w:pPr>
        <w:bidi/>
        <w:rPr>
          <w:rFonts w:ascii="Times New Roman" w:eastAsia="Times New Roman" w:hAnsi="Times New Roman" w:cs="Times New Roman"/>
          <w:sz w:val="24"/>
          <w:szCs w:val="24"/>
        </w:rPr>
      </w:pPr>
    </w:p>
    <w:p w14:paraId="00000025" w14:textId="18A012A6"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BF2E1B" w:rsidRPr="00BF2E1B">
        <w:rPr>
          <w:rFonts w:ascii="Times New Roman" w:eastAsia="Times New Roman" w:hAnsi="Times New Roman" w:cs="Times New Roman"/>
          <w:b/>
          <w:bCs/>
          <w:sz w:val="24"/>
          <w:szCs w:val="24"/>
          <w:rtl/>
        </w:rPr>
        <w:t>מלכים א פרק ח</w:t>
      </w:r>
    </w:p>
    <w:p w14:paraId="00000026"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בָּנֹה בָנִיתִי בֵּית זְבֻל לָךְ מָכוֹן לְשִׁבְתְּךָ עוֹלָמִים:</w:t>
      </w:r>
    </w:p>
    <w:p w14:paraId="00000027" w14:textId="77777777" w:rsidR="0079711D" w:rsidRPr="00BF2E1B" w:rsidRDefault="0079711D">
      <w:pPr>
        <w:bidi/>
        <w:rPr>
          <w:rFonts w:ascii="Times New Roman" w:eastAsia="Times New Roman" w:hAnsi="Times New Roman" w:cs="Times New Roman"/>
          <w:b/>
          <w:bCs/>
          <w:sz w:val="24"/>
          <w:szCs w:val="24"/>
        </w:rPr>
      </w:pPr>
    </w:p>
    <w:p w14:paraId="00000028" w14:textId="382F6026"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BF2E1B" w:rsidRPr="00BF2E1B">
        <w:rPr>
          <w:rFonts w:ascii="Times New Roman" w:eastAsia="Times New Roman" w:hAnsi="Times New Roman" w:cs="Times New Roman"/>
          <w:b/>
          <w:bCs/>
          <w:sz w:val="24"/>
          <w:szCs w:val="24"/>
          <w:rtl/>
        </w:rPr>
        <w:t>רמב"ם הלכות תשובה פרק ג</w:t>
      </w:r>
    </w:p>
    <w:p w14:paraId="00000029"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02A"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ואלו הן שאין להן חלק לעולם הבא אלא נכרתים ואובדין ונידונין על גודל רשעם וחטאתם לעולם ולעולמי עולמים: המינים והאפיקורוסין והכופרים בתורה והכופרים בתחיית המתים ובביאת הגואל המורדים ומחטיאי הרבים והפורשין מדרכי צבור והעושה עבירות ביד רמה בפרהסיא כיהויקים והמוסרים ומטילי אימה על הצבור שלא לשם שמים ושופכי דמים ובעלי לשון הרע והמושך ערלתו.</w:t>
      </w:r>
    </w:p>
    <w:p w14:paraId="0000002B"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יב</w:t>
      </w:r>
    </w:p>
    <w:p w14:paraId="0000002C"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שנים הם המוסרין: המוסר חבירו ביד עכו"ם להורגו או להכותו, והמוסר ממון חבירו ביד עכו"ם או ביד אנס שהוא כעכו"ם ושניהם אין להם חלק לעוה"ב.</w:t>
      </w:r>
    </w:p>
    <w:p w14:paraId="0000002D" w14:textId="77777777" w:rsidR="0079711D" w:rsidRDefault="0079711D">
      <w:pPr>
        <w:bidi/>
        <w:rPr>
          <w:rFonts w:ascii="Times New Roman" w:eastAsia="Times New Roman" w:hAnsi="Times New Roman" w:cs="Times New Roman"/>
          <w:sz w:val="24"/>
          <w:szCs w:val="24"/>
        </w:rPr>
      </w:pPr>
    </w:p>
    <w:p w14:paraId="0000002E" w14:textId="5E79D966"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BF2E1B" w:rsidRPr="00BF2E1B">
        <w:rPr>
          <w:rFonts w:ascii="Times New Roman" w:eastAsia="Times New Roman" w:hAnsi="Times New Roman" w:cs="Times New Roman"/>
          <w:b/>
          <w:bCs/>
          <w:sz w:val="24"/>
          <w:szCs w:val="24"/>
          <w:rtl/>
        </w:rPr>
        <w:t>תלמוד בבלי מסכת גיטין דף מה עמוד ב</w:t>
      </w:r>
    </w:p>
    <w:p w14:paraId="0000002F"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דתני רב המנונא בריה דרבא מפשרוניא: ס"ת, תפלין ומזוזות שכתבן (מין) ומסור, עובד כוכבים ועבד, אשה וקטן, וכותי וישראל מומר - פסולין, שנאמר: אוקשרתם... וכתבתם, כל שישנו בקשירה ישנו בכתיבה, וכל שאינו בקשירה אינו בכתיבה.</w:t>
      </w:r>
    </w:p>
    <w:p w14:paraId="00000030" w14:textId="77777777" w:rsidR="0079711D" w:rsidRDefault="0079711D">
      <w:pPr>
        <w:bidi/>
        <w:rPr>
          <w:rFonts w:ascii="Times New Roman" w:eastAsia="Times New Roman" w:hAnsi="Times New Roman" w:cs="Times New Roman"/>
          <w:sz w:val="24"/>
          <w:szCs w:val="24"/>
        </w:rPr>
      </w:pPr>
    </w:p>
    <w:p w14:paraId="00000031" w14:textId="589DC6EA"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BF2E1B" w:rsidRPr="00BF2E1B">
        <w:rPr>
          <w:rFonts w:ascii="Times New Roman" w:eastAsia="Times New Roman" w:hAnsi="Times New Roman" w:cs="Times New Roman"/>
          <w:b/>
          <w:bCs/>
          <w:sz w:val="24"/>
          <w:szCs w:val="24"/>
          <w:rtl/>
        </w:rPr>
        <w:t>רש"י מסכת גיטין דף מה עמוד ב</w:t>
      </w:r>
    </w:p>
    <w:p w14:paraId="00000032"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מפשרוניא - שם מקום.</w:t>
      </w:r>
    </w:p>
    <w:p w14:paraId="00000033"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מסור - מלשין.</w:t>
      </w:r>
    </w:p>
    <w:p w14:paraId="00000034"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עבד ואשה אינן בקשירה - דמ"ע שהזמן גרמא היא דלילה ושבת לאו זמן תפילין הוא.</w:t>
      </w:r>
    </w:p>
    <w:p w14:paraId="00000035"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כותי - גירי אריות הן.</w:t>
      </w:r>
    </w:p>
    <w:p w14:paraId="00000036"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מומר ומסור - הרי פרקו מעליהן עול.</w:t>
      </w:r>
    </w:p>
    <w:p w14:paraId="00000037" w14:textId="77777777" w:rsidR="0079711D" w:rsidRPr="00BF2E1B" w:rsidRDefault="0079711D">
      <w:pPr>
        <w:bidi/>
        <w:rPr>
          <w:rFonts w:ascii="Times New Roman" w:eastAsia="Times New Roman" w:hAnsi="Times New Roman" w:cs="Times New Roman"/>
          <w:b/>
          <w:bCs/>
          <w:sz w:val="24"/>
          <w:szCs w:val="24"/>
        </w:rPr>
      </w:pPr>
    </w:p>
    <w:p w14:paraId="00000038" w14:textId="6EC6F3C3"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BF2E1B" w:rsidRPr="00BF2E1B">
        <w:rPr>
          <w:rFonts w:ascii="Times New Roman" w:eastAsia="Times New Roman" w:hAnsi="Times New Roman" w:cs="Times New Roman"/>
          <w:b/>
          <w:bCs/>
          <w:sz w:val="24"/>
          <w:szCs w:val="24"/>
          <w:rtl/>
        </w:rPr>
        <w:t>דברים פרשת ואתחנן פרק ו</w:t>
      </w:r>
    </w:p>
    <w:p w14:paraId="00000039"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וּקְשַׁרְתָּם לְאוֹת עַל יָדֶךָ וְהָיוּ לְטֹטָפֹת בֵּין עֵינֶיךָ:</w:t>
      </w:r>
    </w:p>
    <w:p w14:paraId="0000003A"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וּכְתַבְתָּם עַל מְזֻזוֹת בֵּיתֶךָ וּבִשְׁעָרֶיךָ:</w:t>
      </w:r>
    </w:p>
    <w:p w14:paraId="0000003B" w14:textId="77777777" w:rsidR="0079711D" w:rsidRDefault="0079711D">
      <w:pPr>
        <w:bidi/>
        <w:rPr>
          <w:rFonts w:ascii="Times New Roman" w:eastAsia="Times New Roman" w:hAnsi="Times New Roman" w:cs="Times New Roman"/>
          <w:sz w:val="24"/>
          <w:szCs w:val="24"/>
        </w:rPr>
      </w:pPr>
    </w:p>
    <w:p w14:paraId="0000003C" w14:textId="4BFFEA9C"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BF2E1B" w:rsidRPr="00BF2E1B">
        <w:rPr>
          <w:rFonts w:ascii="Times New Roman" w:eastAsia="Times New Roman" w:hAnsi="Times New Roman" w:cs="Times New Roman"/>
          <w:b/>
          <w:bCs/>
          <w:sz w:val="24"/>
          <w:szCs w:val="24"/>
          <w:rtl/>
        </w:rPr>
        <w:t>רמב"ם הלכות תפילין ומזוזה וספר תורה פרק א</w:t>
      </w:r>
    </w:p>
    <w:p w14:paraId="0000003D"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יג</w:t>
      </w:r>
    </w:p>
    <w:p w14:paraId="0000003E"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ספר תורה תפילין ומזוזות שכתבן אפיקורוס ישרפו, כתבן כותי או ישראל מומר או מוסר ביד אנס או עבד או אשה או קטן הרי אלו פסולין ויגנזו שנאמר וקשרתם וכתבתם כל שמוזהר על הקשירה ומאמין בה הוא שכותב…</w:t>
      </w:r>
    </w:p>
    <w:p w14:paraId="0000003F" w14:textId="77777777" w:rsidR="0079711D" w:rsidRDefault="0079711D">
      <w:pPr>
        <w:bidi/>
        <w:rPr>
          <w:rFonts w:ascii="Times New Roman" w:eastAsia="Times New Roman" w:hAnsi="Times New Roman" w:cs="Times New Roman"/>
          <w:sz w:val="24"/>
          <w:szCs w:val="24"/>
        </w:rPr>
      </w:pPr>
    </w:p>
    <w:p w14:paraId="00000040" w14:textId="0F6776CA"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BF2E1B" w:rsidRPr="00BF2E1B">
        <w:rPr>
          <w:rFonts w:ascii="Times New Roman" w:eastAsia="Times New Roman" w:hAnsi="Times New Roman" w:cs="Times New Roman"/>
          <w:b/>
          <w:bCs/>
          <w:sz w:val="24"/>
          <w:szCs w:val="24"/>
          <w:rtl/>
        </w:rPr>
        <w:t>שולחן ערוך אורח חיים הלכות תפילין סימן לט</w:t>
      </w:r>
    </w:p>
    <w:p w14:paraId="00000041"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42" w14:textId="34757A81"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תפילין שכתבן עבד או אשה או קטן אפי' הגיע לחנוך, או כותי או מומר לעבודת אלילים, או מוסר לאנסין, פסולים משום דכתיב וקשרתם (דברים ו, ח) וכתבתם (דברים ו, ט) כל שאינו בקשירה או אינו מאמין בה, אינו בכתיבה.</w:t>
      </w:r>
    </w:p>
    <w:p w14:paraId="00000043" w14:textId="77777777" w:rsidR="0079711D" w:rsidRPr="00AC712D" w:rsidRDefault="0079711D">
      <w:pPr>
        <w:bidi/>
        <w:rPr>
          <w:rFonts w:ascii="Times New Roman" w:eastAsia="Times New Roman" w:hAnsi="Times New Roman" w:cs="Times New Roman"/>
          <w:sz w:val="24"/>
          <w:szCs w:val="24"/>
        </w:rPr>
      </w:pPr>
    </w:p>
    <w:p w14:paraId="00000044" w14:textId="51EA17D1"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BF2E1B" w:rsidRPr="00BF2E1B">
        <w:rPr>
          <w:rFonts w:ascii="Times New Roman" w:eastAsia="Times New Roman" w:hAnsi="Times New Roman" w:cs="Times New Roman"/>
          <w:b/>
          <w:bCs/>
          <w:sz w:val="24"/>
          <w:szCs w:val="24"/>
          <w:rtl/>
        </w:rPr>
        <w:t>שולחן ערוך יורה דעה הלכות ספר תורה סימן רפא</w:t>
      </w:r>
    </w:p>
    <w:p w14:paraId="00000045"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46" w14:textId="363B6C72"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ס"ת שכתבו מסור, עבד, אשה, קטן, כותי, ישראל מומר, פסולין.</w:t>
      </w:r>
    </w:p>
    <w:p w14:paraId="00000047" w14:textId="77777777" w:rsidR="0079711D" w:rsidRPr="00AC712D" w:rsidRDefault="0079711D">
      <w:pPr>
        <w:bidi/>
        <w:rPr>
          <w:rFonts w:ascii="Times New Roman" w:eastAsia="Times New Roman" w:hAnsi="Times New Roman" w:cs="Times New Roman"/>
          <w:sz w:val="24"/>
          <w:szCs w:val="24"/>
        </w:rPr>
      </w:pPr>
    </w:p>
    <w:p w14:paraId="00000048" w14:textId="345B7D2E"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BF2E1B" w:rsidRPr="00BF2E1B">
        <w:rPr>
          <w:rFonts w:ascii="Times New Roman" w:eastAsia="Times New Roman" w:hAnsi="Times New Roman" w:cs="Times New Roman"/>
          <w:b/>
          <w:bCs/>
          <w:sz w:val="24"/>
          <w:szCs w:val="24"/>
          <w:rtl/>
        </w:rPr>
        <w:t>שולחן ערוך יורה דעה הלכות שחיטה סימן ב</w:t>
      </w:r>
    </w:p>
    <w:p w14:paraId="00000049"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ט</w:t>
      </w:r>
    </w:p>
    <w:p w14:paraId="0000004A" w14:textId="3E5964F3"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…הגה: מסור דינו כמומר, ושחיטתו פסולה, (הגהות אלפסי). ויש מכשירין (ב"י סימן קי"ט בשם רשב"א) ועיין לקמן סימן קי"ט.</w:t>
      </w:r>
    </w:p>
    <w:p w14:paraId="0000004B" w14:textId="77777777" w:rsidR="0079711D" w:rsidRPr="00BF2E1B" w:rsidRDefault="0079711D">
      <w:pPr>
        <w:bidi/>
        <w:rPr>
          <w:rFonts w:ascii="Times New Roman" w:eastAsia="Times New Roman" w:hAnsi="Times New Roman" w:cs="Times New Roman"/>
          <w:b/>
          <w:bCs/>
          <w:sz w:val="24"/>
          <w:szCs w:val="24"/>
        </w:rPr>
      </w:pPr>
    </w:p>
    <w:p w14:paraId="0000004C" w14:textId="6746C636"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BF2E1B" w:rsidRPr="00BF2E1B">
        <w:rPr>
          <w:rFonts w:ascii="Times New Roman" w:eastAsia="Times New Roman" w:hAnsi="Times New Roman" w:cs="Times New Roman"/>
          <w:b/>
          <w:bCs/>
          <w:sz w:val="24"/>
          <w:szCs w:val="24"/>
          <w:rtl/>
        </w:rPr>
        <w:t>ש"ך יורה דעה סימן ב</w:t>
      </w:r>
    </w:p>
    <w:p w14:paraId="0000004D" w14:textId="212EFAE2"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מסור דינו כמומר. לכל התורה כולה כן הוא בהגהות אלפסי בשם ריא"ז ומביאו ד"מ:</w:t>
      </w:r>
    </w:p>
    <w:p w14:paraId="0000004E" w14:textId="225B6DD8"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וע"ל סימן קי"ט. ר"ל כי שם סעיף י' פסק המחבר דשחיטתו כשרה וכ"פ מהרש"ל שם:</w:t>
      </w:r>
      <w:r>
        <w:rPr>
          <w:rFonts w:ascii="Times New Roman" w:eastAsia="Times New Roman" w:hAnsi="Times New Roman" w:cs="Times New Roman"/>
          <w:sz w:val="24"/>
          <w:szCs w:val="24"/>
          <w:rtl/>
        </w:rPr>
        <w:tab/>
      </w:r>
    </w:p>
    <w:p w14:paraId="0000004F" w14:textId="77777777" w:rsidR="0079711D" w:rsidRPr="00AC712D" w:rsidRDefault="0079711D">
      <w:pPr>
        <w:bidi/>
        <w:rPr>
          <w:rFonts w:ascii="Times New Roman" w:eastAsia="Times New Roman" w:hAnsi="Times New Roman" w:cs="Times New Roman"/>
          <w:sz w:val="24"/>
          <w:szCs w:val="24"/>
        </w:rPr>
      </w:pPr>
    </w:p>
    <w:p w14:paraId="00000050" w14:textId="1A946828"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BF2E1B" w:rsidRPr="00BF2E1B">
        <w:rPr>
          <w:rFonts w:ascii="Times New Roman" w:eastAsia="Times New Roman" w:hAnsi="Times New Roman" w:cs="Times New Roman"/>
          <w:b/>
          <w:bCs/>
          <w:sz w:val="24"/>
          <w:szCs w:val="24"/>
          <w:rtl/>
        </w:rPr>
        <w:t>שולחן ערוך יורה דעה הלכות מאכלי עובדי כוכבים סימן קיט</w:t>
      </w:r>
    </w:p>
    <w:p w14:paraId="00000051"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w:t>
      </w:r>
    </w:p>
    <w:p w14:paraId="00000052" w14:textId="0BD9DF38"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מסור, שחיטתו כשרה ונאמן על האיסורים. (וע"ל סימן ב' דיש פוסלים שחיטת מסור).</w:t>
      </w:r>
    </w:p>
    <w:p w14:paraId="00000053" w14:textId="77777777" w:rsidR="0079711D" w:rsidRPr="00BF2E1B" w:rsidRDefault="0079711D">
      <w:pPr>
        <w:bidi/>
        <w:rPr>
          <w:rFonts w:ascii="Times New Roman" w:eastAsia="Times New Roman" w:hAnsi="Times New Roman" w:cs="Times New Roman"/>
          <w:b/>
          <w:bCs/>
          <w:sz w:val="24"/>
          <w:szCs w:val="24"/>
        </w:rPr>
      </w:pPr>
    </w:p>
    <w:p w14:paraId="00000054" w14:textId="3B656521"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BF2E1B" w:rsidRPr="00BF2E1B">
        <w:rPr>
          <w:rFonts w:ascii="Times New Roman" w:eastAsia="Times New Roman" w:hAnsi="Times New Roman" w:cs="Times New Roman"/>
          <w:b/>
          <w:bCs/>
          <w:sz w:val="24"/>
          <w:szCs w:val="24"/>
          <w:rtl/>
        </w:rPr>
        <w:t>ש"ך יורה דעה סימן קיט</w:t>
      </w:r>
    </w:p>
    <w:p w14:paraId="00000055" w14:textId="3BE58944"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w:t>
      </w:r>
      <w:r w:rsidR="00AC71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מסור שחיטתו כשרה כו'. דאע"פ שפסול לכתוב ס"ת וכמ"ש המחבר בסי' ר"פ ס"ד מ"מ נאמן הוא על האיסורים ועיין בסימן ב' ס"ק כ"ו:</w:t>
      </w:r>
    </w:p>
    <w:p w14:paraId="00000056" w14:textId="77777777" w:rsidR="0079711D" w:rsidRDefault="0079711D">
      <w:pPr>
        <w:bidi/>
        <w:rPr>
          <w:rFonts w:ascii="Times New Roman" w:eastAsia="Times New Roman" w:hAnsi="Times New Roman" w:cs="Times New Roman"/>
          <w:sz w:val="24"/>
          <w:szCs w:val="24"/>
        </w:rPr>
      </w:pPr>
    </w:p>
    <w:p w14:paraId="00000057" w14:textId="0CB70AE7"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BF2E1B" w:rsidRPr="00BF2E1B">
        <w:rPr>
          <w:rFonts w:ascii="Times New Roman" w:eastAsia="Times New Roman" w:hAnsi="Times New Roman" w:cs="Times New Roman"/>
          <w:b/>
          <w:bCs/>
          <w:sz w:val="24"/>
          <w:szCs w:val="24"/>
          <w:rtl/>
        </w:rPr>
        <w:t>רמב"ם הלכות ממרים פרק ג</w:t>
      </w:r>
    </w:p>
    <w:p w14:paraId="00000058"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59"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מאחר שנתפרסם שהוא כופר בתורה שבעל פה [מורידין אותו] ולא מעלין והרי הוא כשאר כל האפיקורוסין והאומרין אין תורה מן השמים והמוסרין והמומרין, שכל אלו אינם בכלל ישראל ואין צריך לא לעדים ולא התראה ולא דיינים [אלא כל ההורג אחד מהן עשה מצוה גדולה והסיר המכשול].</w:t>
      </w:r>
    </w:p>
    <w:p w14:paraId="0000005A" w14:textId="77777777" w:rsidR="0079711D" w:rsidRDefault="0079711D">
      <w:pPr>
        <w:bidi/>
        <w:rPr>
          <w:rFonts w:ascii="Times New Roman" w:eastAsia="Times New Roman" w:hAnsi="Times New Roman" w:cs="Times New Roman"/>
          <w:sz w:val="24"/>
          <w:szCs w:val="24"/>
        </w:rPr>
      </w:pPr>
    </w:p>
    <w:p w14:paraId="0000005B" w14:textId="61086B19"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BF2E1B" w:rsidRPr="00BF2E1B">
        <w:rPr>
          <w:rFonts w:ascii="Times New Roman" w:eastAsia="Times New Roman" w:hAnsi="Times New Roman" w:cs="Times New Roman"/>
          <w:b/>
          <w:bCs/>
          <w:sz w:val="24"/>
          <w:szCs w:val="24"/>
          <w:rtl/>
        </w:rPr>
        <w:t>תלמוד בבלי מסכת ברכות דף נח עמוד א</w:t>
      </w:r>
    </w:p>
    <w:p w14:paraId="0000005C"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רבי שילא נגדיה לההוא גברא דבעל נכרית. אזל אכל ביה קורצי בי מלכא, אמר: איכא חד גברא ביהודאי דקא דיין דינא בלא הרמנא דמלכא. שדר עליה פריסתקא, כי אתא אמרי ליה: מה טעמא נגדתיה להאי? אמר להו: דבא על חמרתא. אמרי ליה: אית לך סהדי? אמר להו: אין. אתא אליהו, אדמי ליה כאיניש, ואסהיד. אמרי ליה: אי הכי בר קטלא הוא! - אמר להו: אנן מיומא דגלינן מארעין לית לן רשותא למקטל, אתון - מאי דבעיתון עבידו ביה. עד דמעייני ביה בדינא, פתח רבי שילא ואמר: לך ה' הגדלה והגבורה וגו'. אמרי ליה: מאי קאמרת? אמר להו: הכי קאמינא - בריך רחמנא דיהיב מלכותא בארעא כעין מלכותא דרקיעא, ויהב לכו שולטנא ורחמי דינא. אמרו: חביבא עליה יקרא דמלכותא כולי האי! יהבי ליה קולפא, אמרו ליה: דון דינא. כי הוה נפיק, אמר ליה ההוא גברא: עביד רחמנא ניסא לשקרי הכי? - אמר ליה: רשע! לאו חמרי איקרו? דכתיב אשר בשר חמורים בשרם. חזייה דקאזיל למימרא להו דקרינהו חמרי, אמר: האי רודף הוא, והתורה אמרה: אם בא להרגך - השכם להרגו, מחייה בקולפא וקטליה.</w:t>
      </w:r>
    </w:p>
    <w:p w14:paraId="0000005D" w14:textId="77777777" w:rsidR="0079711D" w:rsidRDefault="0079711D">
      <w:pPr>
        <w:bidi/>
        <w:rPr>
          <w:rFonts w:ascii="Times New Roman" w:eastAsia="Times New Roman" w:hAnsi="Times New Roman" w:cs="Times New Roman"/>
          <w:sz w:val="24"/>
          <w:szCs w:val="24"/>
        </w:rPr>
      </w:pPr>
    </w:p>
    <w:p w14:paraId="0000005E" w14:textId="2D9FA715"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BF2E1B" w:rsidRPr="00BF2E1B">
        <w:rPr>
          <w:rFonts w:ascii="Times New Roman" w:eastAsia="Times New Roman" w:hAnsi="Times New Roman" w:cs="Times New Roman"/>
          <w:b/>
          <w:bCs/>
          <w:sz w:val="24"/>
          <w:szCs w:val="24"/>
          <w:rtl/>
        </w:rPr>
        <w:t>רש"י מסכת ברכות דף נח עמוד א</w:t>
      </w:r>
    </w:p>
    <w:p w14:paraId="0000005F"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קולפא - מקל לרדות.</w:t>
      </w:r>
    </w:p>
    <w:p w14:paraId="00000060"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התורה אמרה אם בא להרגך השכם להרגו - אם במחתרת [ימצא] וגו' (שמות כ"ב) לפי שבא על עסקי נפשות, שיודע הוא שאם (ימצא) תמצאנו חותר לא תעמיד עצמך מלהציל ממונך, והוא בא לדעת כן שיקום עליך ויהרגך, אמרה תורה: השכם אתה והרגהו.</w:t>
      </w:r>
    </w:p>
    <w:p w14:paraId="00000061" w14:textId="77777777" w:rsidR="0079711D" w:rsidRDefault="0079711D">
      <w:pPr>
        <w:bidi/>
        <w:rPr>
          <w:rFonts w:ascii="Times New Roman" w:eastAsia="Times New Roman" w:hAnsi="Times New Roman" w:cs="Times New Roman"/>
          <w:sz w:val="24"/>
          <w:szCs w:val="24"/>
        </w:rPr>
      </w:pPr>
    </w:p>
    <w:p w14:paraId="00000062" w14:textId="09A9AAA3"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BF2E1B" w:rsidRPr="00BF2E1B">
        <w:rPr>
          <w:rFonts w:ascii="Times New Roman" w:eastAsia="Times New Roman" w:hAnsi="Times New Roman" w:cs="Times New Roman"/>
          <w:b/>
          <w:bCs/>
          <w:sz w:val="24"/>
          <w:szCs w:val="24"/>
          <w:rtl/>
        </w:rPr>
        <w:t>דברי הימים א פרק כט</w:t>
      </w:r>
    </w:p>
    <w:p w14:paraId="00000063"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לְךָ יְקֹוָק הַגְּדֻלָּה וְהַגְּבוּרָה וְהַתִּפְאֶרֶת וְהַנֵּצַח וְהַהוֹד כִּי כֹל בַּשָּׁמַיִם וּבָאָרֶץ לְךָ יְקֹוָק הַמַּמְלָכָה וְהַמִּתְנַשֵּׂא לְכֹל לְרֹאשׁ:</w:t>
      </w:r>
    </w:p>
    <w:p w14:paraId="00000064" w14:textId="77777777" w:rsidR="0079711D" w:rsidRDefault="0079711D">
      <w:pPr>
        <w:bidi/>
        <w:rPr>
          <w:rFonts w:ascii="Times New Roman" w:eastAsia="Times New Roman" w:hAnsi="Times New Roman" w:cs="Times New Roman"/>
          <w:sz w:val="24"/>
          <w:szCs w:val="24"/>
        </w:rPr>
      </w:pPr>
    </w:p>
    <w:p w14:paraId="00000065" w14:textId="7821E765"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BF2E1B" w:rsidRPr="00BF2E1B">
        <w:rPr>
          <w:rFonts w:ascii="Times New Roman" w:eastAsia="Times New Roman" w:hAnsi="Times New Roman" w:cs="Times New Roman"/>
          <w:b/>
          <w:bCs/>
          <w:sz w:val="24"/>
          <w:szCs w:val="24"/>
          <w:rtl/>
        </w:rPr>
        <w:t>מהרש"א חידושי אגדות מסכת ברכות דף נח עמוד א</w:t>
      </w:r>
    </w:p>
    <w:p w14:paraId="00000066"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 אי הכי בר קטלא כו'. יש לפרש דאמרי א"ה דבעל חמרתא בר קטלא הוא ולא בר מלקות ולמה לא קטלת אותו אע"ג דעיקר מלתא דמסרו על שדן דינא בלא הורמנא דמלכא מכל מקום כיון דדנת עליו נגדא אמאי לא דנת עליו קטלה כדינו א"נ היה לך ליטול הורמנא ולהמית אותו וע"ז השיב מיומא דגלינן מארעא לית לן רשות למקטל אפי' בהורמנא דמלכא דאין אנו דנין ד"נ והמלקות שהייתי דן עליו כיון שאין זה דינו האמתי לא מקרי דן דינא בלא הורמנא אלא תוכחה בעלמא ודו"ק:</w:t>
      </w:r>
    </w:p>
    <w:p w14:paraId="6624F5BA" w14:textId="77777777" w:rsidR="00DC6421"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פתח ר"ש ואמר לך ה' הגדולה וגו'. יש לפרש משמעו בהאי קרא לך ה' הגדולה והגבורה וגו' כי כל בשמים בארץ וגו'. ר"ל אלו מדות הם שלך בשמים במלכות דרקיע ובארץ במלכות דארעא ולך הממלכה בשתיהן כי כעין מלכותא דשמיא הוי מלכותא דארעא ולפי שהיה ירא </w:t>
      </w:r>
    </w:p>
    <w:p w14:paraId="4EA458E4" w14:textId="77777777" w:rsidR="00DC6421" w:rsidRDefault="00DC6421" w:rsidP="00DC6421">
      <w:pPr>
        <w:bidi/>
        <w:rPr>
          <w:rFonts w:ascii="Times New Roman" w:eastAsia="Times New Roman" w:hAnsi="Times New Roman" w:cs="Times New Roman"/>
          <w:sz w:val="24"/>
          <w:szCs w:val="24"/>
        </w:rPr>
      </w:pPr>
    </w:p>
    <w:p w14:paraId="2FD734AF" w14:textId="69087B10" w:rsidR="00DC6421" w:rsidRDefault="00DC6421" w:rsidP="00DC6421">
      <w:pPr>
        <w:bidi/>
        <w:rPr>
          <w:rFonts w:ascii="Times New Roman" w:eastAsia="Times New Roman" w:hAnsi="Times New Roman" w:cs="Times New Roman"/>
          <w:sz w:val="24"/>
          <w:szCs w:val="24"/>
        </w:rPr>
      </w:pPr>
    </w:p>
    <w:p w14:paraId="056610C0" w14:textId="77777777" w:rsidR="00DC6421" w:rsidRDefault="00DC6421" w:rsidP="00DC6421">
      <w:pPr>
        <w:bidi/>
        <w:rPr>
          <w:rFonts w:ascii="Times New Roman" w:eastAsia="Times New Roman" w:hAnsi="Times New Roman" w:cs="Times New Roman"/>
          <w:sz w:val="24"/>
          <w:szCs w:val="24"/>
        </w:rPr>
      </w:pPr>
    </w:p>
    <w:p w14:paraId="00000067" w14:textId="11F2EF68" w:rsidR="0079711D" w:rsidRDefault="00BF2E1B" w:rsidP="00DC642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שמא ע"י דבריו ועדותו של אליהו ידונו אותו למיתה כדין בעל חמרתא והוא לא חייב מיתה ע"כ סיים בדבריו ויהיב לכון שולטנא ורחמי דינא דבכלל המדות שזכר כי הגדולה והגבורה הוא שולטנא והתפארת היא הרחמים בדין וכעין זה במלכותא דארעא שתרחמו עליו בדיניה ולא תדונו עליו דין קטלא ודו"ק:</w:t>
      </w:r>
    </w:p>
    <w:p w14:paraId="00000068" w14:textId="77777777" w:rsidR="0079711D" w:rsidRDefault="0079711D">
      <w:pPr>
        <w:bidi/>
        <w:rPr>
          <w:rFonts w:ascii="Times New Roman" w:eastAsia="Times New Roman" w:hAnsi="Times New Roman" w:cs="Times New Roman"/>
          <w:sz w:val="24"/>
          <w:szCs w:val="24"/>
        </w:rPr>
      </w:pPr>
    </w:p>
    <w:p w14:paraId="00000069" w14:textId="1265D636"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BF2E1B" w:rsidRPr="00BF2E1B">
        <w:rPr>
          <w:rFonts w:ascii="Times New Roman" w:eastAsia="Times New Roman" w:hAnsi="Times New Roman" w:cs="Times New Roman"/>
          <w:b/>
          <w:bCs/>
          <w:sz w:val="24"/>
          <w:szCs w:val="24"/>
          <w:rtl/>
        </w:rPr>
        <w:t>יחזקאל פרק כג</w:t>
      </w:r>
    </w:p>
    <w:p w14:paraId="0000006A"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 וַתַּעְגְּבָה עַל פִּלַגְשֵׁיהֶם אֲשֶׁר בְּשַׂר חֲמוֹרִים בְּשָׂרָם וְזִרְמַת סוּסִים זִרְמָתָם:</w:t>
      </w:r>
    </w:p>
    <w:p w14:paraId="0000006B" w14:textId="77777777" w:rsidR="0079711D" w:rsidRDefault="0079711D">
      <w:pPr>
        <w:bidi/>
        <w:rPr>
          <w:rFonts w:ascii="Times New Roman" w:eastAsia="Times New Roman" w:hAnsi="Times New Roman" w:cs="Times New Roman"/>
          <w:sz w:val="24"/>
          <w:szCs w:val="24"/>
        </w:rPr>
      </w:pPr>
    </w:p>
    <w:p w14:paraId="0000006C" w14:textId="3A463F3A"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BF2E1B" w:rsidRPr="00BF2E1B">
        <w:rPr>
          <w:rFonts w:ascii="Times New Roman" w:eastAsia="Times New Roman" w:hAnsi="Times New Roman" w:cs="Times New Roman"/>
          <w:b/>
          <w:bCs/>
          <w:sz w:val="24"/>
          <w:szCs w:val="24"/>
          <w:rtl/>
        </w:rPr>
        <w:t>שמות פרשת משפטים פרק כב</w:t>
      </w:r>
    </w:p>
    <w:p w14:paraId="0000006D"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אִם בַּמַּחְתֶּרֶת יִמָּצֵא הַגַּנָּב וְהֻכָּה וָמֵת אֵין לוֹ דָּמִים:</w:t>
      </w:r>
    </w:p>
    <w:p w14:paraId="0000006E" w14:textId="77777777" w:rsidR="0079711D" w:rsidRDefault="0079711D">
      <w:pPr>
        <w:bidi/>
        <w:rPr>
          <w:rFonts w:ascii="Times New Roman" w:eastAsia="Times New Roman" w:hAnsi="Times New Roman" w:cs="Times New Roman"/>
          <w:sz w:val="24"/>
          <w:szCs w:val="24"/>
        </w:rPr>
      </w:pPr>
    </w:p>
    <w:p w14:paraId="0000006F" w14:textId="5D6191AA"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BF2E1B" w:rsidRPr="00BF2E1B">
        <w:rPr>
          <w:rFonts w:ascii="Times New Roman" w:eastAsia="Times New Roman" w:hAnsi="Times New Roman" w:cs="Times New Roman"/>
          <w:b/>
          <w:bCs/>
          <w:sz w:val="24"/>
          <w:szCs w:val="24"/>
          <w:rtl/>
        </w:rPr>
        <w:t>רש"י שמות פרשת משפטים פרק כב</w:t>
      </w:r>
    </w:p>
    <w:p w14:paraId="00000070"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אם במחתרת - כשהיהכ חותר את הבית:</w:t>
      </w:r>
    </w:p>
    <w:p w14:paraId="00000071"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לו דמים - אין זו רציחה, הרי הוא כמת מעיקרו. כאן למדתך תורה אם בא להרגך, השכם להרגו, וזה להרגך בא שהרי יודע הוא, שאין אדם מעמיד עצמו ורואה שנוטלין ממונו בפניו ושותק, לפיכך על מנת כן בא, שאם יעמוד בעל הממון כנגדו יהרגנו:</w:t>
      </w:r>
    </w:p>
    <w:p w14:paraId="00000072" w14:textId="77777777" w:rsidR="0079711D" w:rsidRDefault="0079711D">
      <w:pPr>
        <w:bidi/>
        <w:rPr>
          <w:rFonts w:ascii="Times New Roman" w:eastAsia="Times New Roman" w:hAnsi="Times New Roman" w:cs="Times New Roman"/>
          <w:sz w:val="24"/>
          <w:szCs w:val="24"/>
        </w:rPr>
      </w:pPr>
    </w:p>
    <w:p w14:paraId="00000073" w14:textId="20FA8E4B"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BF2E1B" w:rsidRPr="00BF2E1B">
        <w:rPr>
          <w:rFonts w:ascii="Times New Roman" w:eastAsia="Times New Roman" w:hAnsi="Times New Roman" w:cs="Times New Roman"/>
          <w:b/>
          <w:bCs/>
          <w:sz w:val="24"/>
          <w:szCs w:val="24"/>
          <w:rtl/>
        </w:rPr>
        <w:t>תלמוד בבלי מסכת סנהדרין דף עב עמוד א</w:t>
      </w:r>
    </w:p>
    <w:p w14:paraId="00000074"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הבא במחתרת נידון על שם סופו….</w:t>
      </w:r>
    </w:p>
    <w:p w14:paraId="00000075" w14:textId="77777777" w:rsidR="0079711D" w:rsidRDefault="0079711D">
      <w:pPr>
        <w:bidi/>
        <w:rPr>
          <w:rFonts w:ascii="Times New Roman" w:eastAsia="Times New Roman" w:hAnsi="Times New Roman" w:cs="Times New Roman"/>
          <w:sz w:val="24"/>
          <w:szCs w:val="24"/>
        </w:rPr>
      </w:pPr>
    </w:p>
    <w:p w14:paraId="00000076" w14:textId="50568EA2"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BF2E1B" w:rsidRPr="00BF2E1B">
        <w:rPr>
          <w:rFonts w:ascii="Times New Roman" w:eastAsia="Times New Roman" w:hAnsi="Times New Roman" w:cs="Times New Roman"/>
          <w:b/>
          <w:bCs/>
          <w:sz w:val="24"/>
          <w:szCs w:val="24"/>
          <w:rtl/>
        </w:rPr>
        <w:t>רש"י מסכת סנהדרין דף עב עמוד א</w:t>
      </w:r>
    </w:p>
    <w:p w14:paraId="00000077"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הבא במחתרת - שאמרה תורה יהרג.</w:t>
      </w:r>
    </w:p>
    <w:p w14:paraId="00000078"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נידון על שם סופו - דהא לא קטל, ומקטיל משום דסופו להרוג בעל הבית כשיעמוד כנגדו להציל ממונו.</w:t>
      </w:r>
    </w:p>
    <w:p w14:paraId="00000079" w14:textId="77777777" w:rsidR="0079711D" w:rsidRDefault="0079711D">
      <w:pPr>
        <w:bidi/>
        <w:rPr>
          <w:rFonts w:ascii="Times New Roman" w:eastAsia="Times New Roman" w:hAnsi="Times New Roman" w:cs="Times New Roman"/>
          <w:sz w:val="24"/>
          <w:szCs w:val="24"/>
        </w:rPr>
      </w:pPr>
    </w:p>
    <w:p w14:paraId="0000007A" w14:textId="451434AC"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BF2E1B" w:rsidRPr="00BF2E1B">
        <w:rPr>
          <w:rFonts w:ascii="Times New Roman" w:eastAsia="Times New Roman" w:hAnsi="Times New Roman" w:cs="Times New Roman"/>
          <w:b/>
          <w:bCs/>
          <w:sz w:val="24"/>
          <w:szCs w:val="24"/>
          <w:rtl/>
        </w:rPr>
        <w:t>תלמוד בבלי מסכת סנהדרין דף עב עמוד א</w:t>
      </w:r>
    </w:p>
    <w:p w14:paraId="0000007B"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רבא: מאי טעמא דמחתרת - חזקה אין אדם מעמיד עצמו על ממונו. והאי מימר אמר: אי אזילנא - קאי לאפאי ולא שביק לי, ואי קאי לאפאי - קטלינא ליה. והתורה אמרה: אם בא להורגך - השכם להורגו.</w:t>
      </w:r>
    </w:p>
    <w:p w14:paraId="0000007C" w14:textId="77777777" w:rsidR="0079711D" w:rsidRDefault="0079711D">
      <w:pPr>
        <w:bidi/>
        <w:rPr>
          <w:rFonts w:ascii="Times New Roman" w:eastAsia="Times New Roman" w:hAnsi="Times New Roman" w:cs="Times New Roman"/>
          <w:sz w:val="24"/>
          <w:szCs w:val="24"/>
        </w:rPr>
      </w:pPr>
    </w:p>
    <w:p w14:paraId="0000007D" w14:textId="3A88CC01"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BF2E1B" w:rsidRPr="00BF2E1B">
        <w:rPr>
          <w:rFonts w:ascii="Times New Roman" w:eastAsia="Times New Roman" w:hAnsi="Times New Roman" w:cs="Times New Roman"/>
          <w:b/>
          <w:bCs/>
          <w:sz w:val="24"/>
          <w:szCs w:val="24"/>
          <w:rtl/>
        </w:rPr>
        <w:t>רש"י מסכת סנהדרין דף עב עמוד א</w:t>
      </w:r>
    </w:p>
    <w:p w14:paraId="0000007E"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מאי טעמא דמחתרת - שאמרה תורה אין לו דמים כלומר, הרי הוא לך כמי שאין לו דם ונשמה ומותר להורגו.</w:t>
      </w:r>
    </w:p>
    <w:p w14:paraId="0000007F"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חזקה אין אדם מעמיד עצמו על ממונו - שרואה שאחר נוטלו ושותק, הלכך יודע הגנב הזה שבעל הבית עומד על ממונו להצילו, ומימר אמר הגנב: אי אזילנא לגביה קאי באפאי, ואי קאי - קטילנא ליה, ואמרה לך תורה: אין לו דמים ומלמדתך מאחר שהוא בא להרגך השכם אתה להרגו.</w:t>
      </w:r>
    </w:p>
    <w:p w14:paraId="00000080" w14:textId="77777777" w:rsidR="0079711D" w:rsidRDefault="0079711D">
      <w:pPr>
        <w:bidi/>
        <w:rPr>
          <w:rFonts w:ascii="Times New Roman" w:eastAsia="Times New Roman" w:hAnsi="Times New Roman" w:cs="Times New Roman"/>
          <w:sz w:val="24"/>
          <w:szCs w:val="24"/>
        </w:rPr>
      </w:pPr>
    </w:p>
    <w:p w14:paraId="00000081" w14:textId="2302035D"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BF2E1B" w:rsidRPr="00BF2E1B">
        <w:rPr>
          <w:rFonts w:ascii="Times New Roman" w:eastAsia="Times New Roman" w:hAnsi="Times New Roman" w:cs="Times New Roman"/>
          <w:b/>
          <w:bCs/>
          <w:sz w:val="24"/>
          <w:szCs w:val="24"/>
          <w:rtl/>
        </w:rPr>
        <w:t>רמב"ם הלכות גניבה פרק ט</w:t>
      </w:r>
    </w:p>
    <w:p w14:paraId="00000082"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083"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הבא במחתרת בין ביום בין בלילה אין לו דמים אלא אם הרגו בעל הבית או שאר האדם פטורין, ורשות יש לכל להרגו בין בחול בין בשבת בכל מיתה שיכולין להמיתו, שנ' +שמות כ"ב א'+ אין לו דמים.  </w:t>
      </w:r>
    </w:p>
    <w:p w14:paraId="00000084"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00000085" w14:textId="1F47D7B6"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ואחד הבא במחתרת או גנב שנמצא בתוך גגו של אדם או בתוך חצרו או בתוך קרפיפו בין ביום בין בלילה, ולמה נאמר במחתרת לפי שדרך רוב הגנבים לבוא במחתרת בלילה.</w:t>
      </w:r>
    </w:p>
    <w:p w14:paraId="00000086"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087"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ומפני מה התירה תורה דמו של גנב אף על פי שבא על עסקי ממון לפי שחזקתו שאם עמד בעל הבית בפניו ומנעו הרגנו ונמצא זה הנכנס לבית חבירו לגנוב כרודף אחר חבירו להרגו ולפיכך יהרג בין שהיה גדול בין שהיה קטן בין זכר בין נקבה.</w:t>
      </w:r>
    </w:p>
    <w:p w14:paraId="00000088" w14:textId="379D4A80" w:rsidR="0079711D" w:rsidRDefault="0079711D">
      <w:pPr>
        <w:bidi/>
        <w:rPr>
          <w:rFonts w:ascii="Times New Roman" w:eastAsia="Times New Roman" w:hAnsi="Times New Roman" w:cs="Times New Roman"/>
          <w:sz w:val="24"/>
          <w:szCs w:val="24"/>
        </w:rPr>
      </w:pPr>
    </w:p>
    <w:p w14:paraId="283FE58C" w14:textId="77777777" w:rsidR="00DC6421" w:rsidRDefault="00DC6421" w:rsidP="00DC6421">
      <w:pPr>
        <w:bidi/>
        <w:rPr>
          <w:rFonts w:ascii="Times New Roman" w:eastAsia="Times New Roman" w:hAnsi="Times New Roman" w:cs="Times New Roman"/>
          <w:sz w:val="24"/>
          <w:szCs w:val="24"/>
        </w:rPr>
      </w:pPr>
    </w:p>
    <w:p w14:paraId="027F4F0E" w14:textId="77777777" w:rsidR="00DC6421" w:rsidRDefault="00DC6421" w:rsidP="00DC6421">
      <w:pPr>
        <w:bidi/>
        <w:rPr>
          <w:rFonts w:ascii="Times New Roman" w:eastAsia="Times New Roman" w:hAnsi="Times New Roman" w:cs="Times New Roman"/>
          <w:sz w:val="24"/>
          <w:szCs w:val="24"/>
        </w:rPr>
      </w:pPr>
    </w:p>
    <w:p w14:paraId="00000089" w14:textId="649EF469"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BF2E1B" w:rsidRPr="00BF2E1B">
        <w:rPr>
          <w:rFonts w:ascii="Times New Roman" w:eastAsia="Times New Roman" w:hAnsi="Times New Roman" w:cs="Times New Roman"/>
          <w:b/>
          <w:bCs/>
          <w:sz w:val="24"/>
          <w:szCs w:val="24"/>
          <w:rtl/>
        </w:rPr>
        <w:t>שולחן ערוך חושן משפט הלכות חובל בחבירו סימן תכה</w:t>
      </w:r>
    </w:p>
    <w:p w14:paraId="0000008A"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8B" w14:textId="6437371B"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…הרודף את חבירו להרגו, והזהירוהו, והרי הוא רודף אחריו, אפילו היה הרודף קטן, הרי כל ישראל מצווים להצילו באבר מאברי הרודף, ואם אינם יכולים לכוין ולא להצילו אלא א"כ יהרגו לרודף, הרי אלו הורגים אותו אף על פי שעדיין לא הרג. הגה: הבא במחתרת לגנוב גם כן דינו כרודף…</w:t>
      </w:r>
    </w:p>
    <w:p w14:paraId="0000008C" w14:textId="77777777" w:rsidR="0079711D" w:rsidRPr="00AC712D" w:rsidRDefault="0079711D">
      <w:pPr>
        <w:bidi/>
        <w:rPr>
          <w:rFonts w:ascii="Times New Roman" w:eastAsia="Times New Roman" w:hAnsi="Times New Roman" w:cs="Times New Roman"/>
          <w:sz w:val="24"/>
          <w:szCs w:val="24"/>
        </w:rPr>
      </w:pPr>
    </w:p>
    <w:p w14:paraId="0000008D" w14:textId="3ECC8950"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BF2E1B" w:rsidRPr="00BF2E1B">
        <w:rPr>
          <w:rFonts w:ascii="Times New Roman" w:eastAsia="Times New Roman" w:hAnsi="Times New Roman" w:cs="Times New Roman"/>
          <w:b/>
          <w:bCs/>
          <w:sz w:val="24"/>
          <w:szCs w:val="24"/>
          <w:rtl/>
        </w:rPr>
        <w:t>בית הבחירה (מאירי) מסכת ברכות דף נח עמוד א</w:t>
      </w:r>
    </w:p>
    <w:p w14:paraId="0000008E"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שמוסר ממון חברו למלכות יש צדדים שמותר להרגו אחר התראה וכבר ביארנוה בבתרא דקמא אבל כל שמוסרו לענין נפשות א"צ להתראה למי שרוצה הוא למסרו כלל אמרו הבא להרגך השכם להרגו ומ"מ יש למדים מסוגיא זו שאינו רשאי להרגו על מה שעבר אלא על מה שהוא רואה שהולך עכשו למסרו שהרי ר' שילא הלקה אחד על שבא על הגויה והלשינו לקיסר לומר איכא חד יהודאי דדאין בלא רשותא וניצל ממנו ולא השתדל בהריגתו וכשראה פעם אחת שהיה הולך למסרו אמר הבא להרגך וכו' וקטליה ומ"מ בענינים אלו אין לו לדיין אלא מה שעיניו רואות:</w:t>
      </w:r>
    </w:p>
    <w:p w14:paraId="0000008F" w14:textId="77777777" w:rsidR="0079711D" w:rsidRDefault="0079711D">
      <w:pPr>
        <w:bidi/>
        <w:rPr>
          <w:rFonts w:ascii="Times New Roman" w:eastAsia="Times New Roman" w:hAnsi="Times New Roman" w:cs="Times New Roman"/>
          <w:sz w:val="24"/>
          <w:szCs w:val="24"/>
        </w:rPr>
      </w:pPr>
    </w:p>
    <w:p w14:paraId="00000090" w14:textId="6696363E"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BF2E1B" w:rsidRPr="00BF2E1B">
        <w:rPr>
          <w:rFonts w:ascii="Times New Roman" w:eastAsia="Times New Roman" w:hAnsi="Times New Roman" w:cs="Times New Roman"/>
          <w:b/>
          <w:bCs/>
          <w:sz w:val="24"/>
          <w:szCs w:val="24"/>
          <w:rtl/>
        </w:rPr>
        <w:t>תלמוד בבלי מסכת בבא קמא דף קיז עמוד א</w:t>
      </w:r>
    </w:p>
    <w:p w14:paraId="00000091"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ההוא גברא דהוה בעי אחוויי אתיבנא דחבריה, אתא לקמיה דרב, א"ל: לא תחוי ולא תחוי, א"ל: מחוינא ומחוינא. יתיב רב כהנא קמיה דרב, שמטיה לקועיה מיניה. קרי רב עילויה: אבניך עולפו שכבו בראש כל חוצות כתוא מכמר, מה תוא זה כיון שנפל במכמר אין מרחמין עליו, אף ממון של ישראל כיון שנפל ביד עובדי כוכבים אין מרחמין עליו.</w:t>
      </w:r>
    </w:p>
    <w:p w14:paraId="00000092" w14:textId="77777777" w:rsidR="0079711D" w:rsidRDefault="0079711D">
      <w:pPr>
        <w:bidi/>
        <w:rPr>
          <w:rFonts w:ascii="Times New Roman" w:eastAsia="Times New Roman" w:hAnsi="Times New Roman" w:cs="Times New Roman"/>
          <w:sz w:val="24"/>
          <w:szCs w:val="24"/>
        </w:rPr>
      </w:pPr>
    </w:p>
    <w:p w14:paraId="00000093" w14:textId="79D69EA9"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BF2E1B" w:rsidRPr="00BF2E1B">
        <w:rPr>
          <w:rFonts w:ascii="Times New Roman" w:eastAsia="Times New Roman" w:hAnsi="Times New Roman" w:cs="Times New Roman"/>
          <w:b/>
          <w:bCs/>
          <w:sz w:val="24"/>
          <w:szCs w:val="24"/>
          <w:rtl/>
        </w:rPr>
        <w:t>רש"י מסכת בבא קמא דף קיז עמוד א</w:t>
      </w:r>
    </w:p>
    <w:p w14:paraId="00000094"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לקועיה - לצואריה שבר מפרקתו.</w:t>
      </w:r>
    </w:p>
    <w:p w14:paraId="00000095"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תוא - חיה והוא שור הבר כדמתרגם (דברים יד) תוא וזמר תורבלא תור שור בלא יער.</w:t>
      </w:r>
    </w:p>
    <w:p w14:paraId="00000096"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מרחמין עליו - ושפיר עבדת דקטלתיה.</w:t>
      </w:r>
    </w:p>
    <w:p w14:paraId="00000097" w14:textId="77777777" w:rsidR="0079711D" w:rsidRDefault="0079711D">
      <w:pPr>
        <w:bidi/>
        <w:rPr>
          <w:rFonts w:ascii="Times New Roman" w:eastAsia="Times New Roman" w:hAnsi="Times New Roman" w:cs="Times New Roman"/>
          <w:sz w:val="24"/>
          <w:szCs w:val="24"/>
        </w:rPr>
      </w:pPr>
    </w:p>
    <w:p w14:paraId="00000098" w14:textId="7108217D"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BF2E1B" w:rsidRPr="00BF2E1B">
        <w:rPr>
          <w:rFonts w:ascii="Times New Roman" w:eastAsia="Times New Roman" w:hAnsi="Times New Roman" w:cs="Times New Roman"/>
          <w:b/>
          <w:bCs/>
          <w:sz w:val="24"/>
          <w:szCs w:val="24"/>
          <w:rtl/>
        </w:rPr>
        <w:t>ישעיהו פרק נא</w:t>
      </w:r>
    </w:p>
    <w:p w14:paraId="00000099"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 בָּנַיִךְ עֻלְּפוּ שָׁכְבוּ בְּרֹאשׁ כָּל חוּצוֹת כְּתוֹא מִכְמָר הַמְלֵאִים חֲמַת יְקֹוָק גַּעֲרַת אֱלֹהָיִךְ:</w:t>
      </w:r>
    </w:p>
    <w:p w14:paraId="0000009A" w14:textId="77777777" w:rsidR="0079711D" w:rsidRDefault="0079711D">
      <w:pPr>
        <w:bidi/>
        <w:rPr>
          <w:rFonts w:ascii="Times New Roman" w:eastAsia="Times New Roman" w:hAnsi="Times New Roman" w:cs="Times New Roman"/>
          <w:sz w:val="24"/>
          <w:szCs w:val="24"/>
        </w:rPr>
      </w:pPr>
    </w:p>
    <w:p w14:paraId="0000009B" w14:textId="4E0D877F"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BF2E1B" w:rsidRPr="00BF2E1B">
        <w:rPr>
          <w:rFonts w:ascii="Times New Roman" w:eastAsia="Times New Roman" w:hAnsi="Times New Roman" w:cs="Times New Roman"/>
          <w:b/>
          <w:bCs/>
          <w:sz w:val="24"/>
          <w:szCs w:val="24"/>
          <w:rtl/>
        </w:rPr>
        <w:t>תוספות מסכת בבא קמא דף קיז עמוד א</w:t>
      </w:r>
    </w:p>
    <w:p w14:paraId="0000009C"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כיון שנפל בידי עובדי כוכבים אין מרחמים עליו - כלומר שפיר מיקרי מסור שדבר ברור הוא שיקחו מאחר שהראהו.</w:t>
      </w:r>
    </w:p>
    <w:p w14:paraId="0000009D" w14:textId="77777777" w:rsidR="0079711D" w:rsidRDefault="0079711D">
      <w:pPr>
        <w:bidi/>
        <w:rPr>
          <w:rFonts w:ascii="Times New Roman" w:eastAsia="Times New Roman" w:hAnsi="Times New Roman" w:cs="Times New Roman"/>
          <w:sz w:val="24"/>
          <w:szCs w:val="24"/>
        </w:rPr>
      </w:pPr>
    </w:p>
    <w:p w14:paraId="0000009E" w14:textId="52698D25"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BF2E1B" w:rsidRPr="00BF2E1B">
        <w:rPr>
          <w:rFonts w:ascii="Times New Roman" w:eastAsia="Times New Roman" w:hAnsi="Times New Roman" w:cs="Times New Roman"/>
          <w:b/>
          <w:bCs/>
          <w:sz w:val="24"/>
          <w:szCs w:val="24"/>
          <w:rtl/>
        </w:rPr>
        <w:t>שו"ת הרשב"א חלק ג סימן שסז</w:t>
      </w:r>
    </w:p>
    <w:p w14:paraId="0000009F"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גורונא.  </w:t>
      </w:r>
    </w:p>
    <w:p w14:paraId="000000A0"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שאלת הא דאמרי' בהגוזל בתרא /ב"ק קי"ז ע"א/ בההי' דבעי אחוויי תיבנא דחבריה דאתא לקמיה דרב ואמר ליה לא תחוי, ואמר מחוינא ומחוינא. והוה יתיב רב כהנא קמיה דרב ושמטיה לקועיה וקרי רב עליה בניך עלפו /עולפו/ שכבו בראש כל חוצות כתוא /כתא/ מכמר וכו' כדאית' התם. וקשיא לך וכי בשביל שאמר כן יהרג והלא ספק היה אם היה עושה כן אם לאו ואיך יהרג מספק ודילמא גזים ולא עביד…</w:t>
      </w:r>
    </w:p>
    <w:p w14:paraId="000000A1"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תשובה המסור כנחש והקודם להרגו זכה. ומה שאמרת היאך הורגין אותו מספק, אם רגיל לעשות כן כל שאומר כאלו עשה והרי הוא בכלל הבא להרגך השכם להרגו, כההיא דרב כהנא שלא המתין לראו' היעמדו דבריו. וכל שמוסר ואפי' ממון הרי הוא כאלו ממיתו ואין אומרים נמתין עד שימות ואחר שימות ימיתוהו ב"ד או יורשי המת, ואפי' מי שאינו רגיל בכך אלו הכרנו בו שהוא רוצה לעשות. כההיא דרב כהנא שאמרו לו לא תחוי והוא העיז ואמר מחוינא ומחוינא. הרי הוא כאלו ידענו בבירור שיעשה ואף על ספק זה נהרג. ואפי' אחרים מצילין את זה בנפשו של מסור כרודף שניתן להציל את הנרדף בנפשו של רודף, ואין אומרים אעפ"י שהוא רודף שמא יחזור בו ולא יעשה אשר יזם לעשות…</w:t>
      </w:r>
    </w:p>
    <w:p w14:paraId="000000A2" w14:textId="77777777" w:rsidR="0079711D" w:rsidRDefault="0079711D">
      <w:pPr>
        <w:bidi/>
        <w:rPr>
          <w:rFonts w:ascii="Times New Roman" w:eastAsia="Times New Roman" w:hAnsi="Times New Roman" w:cs="Times New Roman"/>
          <w:sz w:val="24"/>
          <w:szCs w:val="24"/>
        </w:rPr>
      </w:pPr>
    </w:p>
    <w:p w14:paraId="000000A3" w14:textId="2B825D97"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BF2E1B" w:rsidRPr="00BF2E1B">
        <w:rPr>
          <w:rFonts w:ascii="Times New Roman" w:eastAsia="Times New Roman" w:hAnsi="Times New Roman" w:cs="Times New Roman"/>
          <w:b/>
          <w:bCs/>
          <w:sz w:val="24"/>
          <w:szCs w:val="24"/>
          <w:rtl/>
        </w:rPr>
        <w:t>תלמוד בבלי מסכת סנהדרין דף עג עמוד א</w:t>
      </w:r>
    </w:p>
    <w:p w14:paraId="000000A4"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ואלו הן שמצילין אותן בנפשן: הרודף אחר חבירו להרגו…</w:t>
      </w:r>
    </w:p>
    <w:p w14:paraId="000000A5" w14:textId="3655E58E" w:rsidR="0079711D" w:rsidRDefault="0079711D">
      <w:pPr>
        <w:bidi/>
        <w:rPr>
          <w:rFonts w:ascii="Times New Roman" w:eastAsia="Times New Roman" w:hAnsi="Times New Roman" w:cs="Times New Roman"/>
          <w:sz w:val="24"/>
          <w:szCs w:val="24"/>
        </w:rPr>
      </w:pPr>
    </w:p>
    <w:p w14:paraId="18544D2F" w14:textId="77777777" w:rsidR="00DC6421" w:rsidRDefault="00DC6421" w:rsidP="00DC6421">
      <w:pPr>
        <w:bidi/>
        <w:rPr>
          <w:rFonts w:ascii="Times New Roman" w:eastAsia="Times New Roman" w:hAnsi="Times New Roman" w:cs="Times New Roman"/>
          <w:sz w:val="24"/>
          <w:szCs w:val="24"/>
        </w:rPr>
      </w:pPr>
    </w:p>
    <w:p w14:paraId="000000A6" w14:textId="5B6D6969"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BF2E1B" w:rsidRPr="00BF2E1B">
        <w:rPr>
          <w:rFonts w:ascii="Times New Roman" w:eastAsia="Times New Roman" w:hAnsi="Times New Roman" w:cs="Times New Roman"/>
          <w:b/>
          <w:bCs/>
          <w:sz w:val="24"/>
          <w:szCs w:val="24"/>
          <w:rtl/>
        </w:rPr>
        <w:t>רש"י מסכת סנהדרין דף עג עמוד א</w:t>
      </w:r>
    </w:p>
    <w:p w14:paraId="000000A7"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ואלו שמצילין אותן - מן העבירה.</w:t>
      </w:r>
    </w:p>
    <w:p w14:paraId="000000A8"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בנפשן - ניתנו ליהרג לכל אדם כדי להצילן מן העבירה, ומקראי נפקי.</w:t>
      </w:r>
    </w:p>
    <w:p w14:paraId="000000A9" w14:textId="77777777" w:rsidR="0079711D" w:rsidRDefault="0079711D">
      <w:pPr>
        <w:bidi/>
        <w:rPr>
          <w:rFonts w:ascii="Times New Roman" w:eastAsia="Times New Roman" w:hAnsi="Times New Roman" w:cs="Times New Roman"/>
          <w:sz w:val="24"/>
          <w:szCs w:val="24"/>
        </w:rPr>
      </w:pPr>
    </w:p>
    <w:p w14:paraId="000000AA" w14:textId="53C21FC6"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BF2E1B" w:rsidRPr="00BF2E1B">
        <w:rPr>
          <w:rFonts w:ascii="Times New Roman" w:eastAsia="Times New Roman" w:hAnsi="Times New Roman" w:cs="Times New Roman"/>
          <w:b/>
          <w:bCs/>
          <w:sz w:val="24"/>
          <w:szCs w:val="24"/>
          <w:rtl/>
        </w:rPr>
        <w:t>שיטה מקובצת מסכת בבא קמא דף קיז עמוד ב</w:t>
      </w:r>
    </w:p>
    <w:p w14:paraId="000000AB"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ראב"ד</w:t>
      </w:r>
    </w:p>
    <w:p w14:paraId="000000AC"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הדרך הראשונה מן החיוב היא שהראה ממון חברו מעצמו בלא שום אונס וכל שכן שנשא ונתן ביד וזהו המסור הגדול ועליו אמרו המינין והמסורות מורידין ולא מעלין ואם היה רגיל בכך או שהתרו בו ולא נמנע אפשר שהקנאין פוגעין בו בידים כמעשה דרב כהנא דשמטיה לקועיה. אי נמי מעשה דרב כהנא הוה משום דבשעת מעשה היה ודמי למאי דאמרינן במתניתין אלו שמצילים אותם בנפשם הרודף אחר חברו להרגו וזה דומה לרוצח.</w:t>
      </w:r>
    </w:p>
    <w:p w14:paraId="000000AD" w14:textId="77777777" w:rsidR="0079711D" w:rsidRDefault="0079711D">
      <w:pPr>
        <w:bidi/>
        <w:rPr>
          <w:rFonts w:ascii="Times New Roman" w:eastAsia="Times New Roman" w:hAnsi="Times New Roman" w:cs="Times New Roman"/>
          <w:sz w:val="24"/>
          <w:szCs w:val="24"/>
        </w:rPr>
      </w:pPr>
    </w:p>
    <w:p w14:paraId="000000AE" w14:textId="4A98F3FC"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BF2E1B" w:rsidRPr="00BF2E1B">
        <w:rPr>
          <w:rFonts w:ascii="Times New Roman" w:eastAsia="Times New Roman" w:hAnsi="Times New Roman" w:cs="Times New Roman"/>
          <w:b/>
          <w:bCs/>
          <w:sz w:val="24"/>
          <w:szCs w:val="24"/>
          <w:rtl/>
        </w:rPr>
        <w:t>רא"ש מסכת בבא קמא פרק י</w:t>
      </w:r>
    </w:p>
    <w:p w14:paraId="000000AF"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כז</w:t>
      </w:r>
    </w:p>
    <w:p w14:paraId="000000B0"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…ההוא גברא דבעי אחוויי אתיבנא דחבריה. אתא לקמיה דרב א"ל לא תחוי א"ל מחוינא ומחוינא. הוה יתיב רב כהנא קמיה קם שמטיה לקועיה. קרי רב עליה בניך עולפו שכבו בראש כל חוצות כתוא מכמר מה תוא זה כיון שנפל למכמר אין מרחמין עליו אף ממון של ישראל כיון שנפל ליד עובדי כוכבים אין מרחמין עליו ונוטלין היום מקצתו ולמחר נוטלין כולו ולבסוף מייסרין את נפשו והורגין אותו שיודה אולי יש לו יותר ממון וה"ל רודף וניתן להצילו בנפשו:</w:t>
      </w:r>
    </w:p>
    <w:p w14:paraId="000000B1" w14:textId="77777777" w:rsidR="0079711D" w:rsidRDefault="0079711D">
      <w:pPr>
        <w:bidi/>
        <w:rPr>
          <w:rFonts w:ascii="Times New Roman" w:eastAsia="Times New Roman" w:hAnsi="Times New Roman" w:cs="Times New Roman"/>
          <w:sz w:val="24"/>
          <w:szCs w:val="24"/>
        </w:rPr>
      </w:pPr>
    </w:p>
    <w:p w14:paraId="000000B2" w14:textId="70A8EED2"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BF2E1B" w:rsidRPr="00BF2E1B">
        <w:rPr>
          <w:rFonts w:ascii="Times New Roman" w:eastAsia="Times New Roman" w:hAnsi="Times New Roman" w:cs="Times New Roman"/>
          <w:b/>
          <w:bCs/>
          <w:sz w:val="24"/>
          <w:szCs w:val="24"/>
          <w:rtl/>
        </w:rPr>
        <w:t>ספר יראים סימן קעה [דפוס ישן - רמח]</w:t>
      </w:r>
    </w:p>
    <w:p w14:paraId="000000B3"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…והרודף אחר חבירו להורגו או בא לגזול לו ממונו בכלי זיינו רשאי הנרדף להורגו כדכתיב ואם במחתרת ימצא הגנב וגו'. ותנן בפ' בן סורר ומורה [ע"ב א'] הבא במחתרת נידון על שם סופו. וטעמא מפרש רבא בגמרא אין אדם מעמיד עצמו ויודע שיעמוד בעל הממון ועל דעת להורגו הולך ואמרה תורה הבא להורגך השכם להורגו. והמוסר חברו ביד עובד כוכבים אפי' בדבור נקרא רודף מזה הטעם כיון שאם יעמוד אדם עצמו על ממונו יהרגהו כאלו להורגו מסרו. והיינו דתנינן [ע"ז כ"ו ב'] המינין והמסורות מורידין אבל לא מעלין. ואמרינן בב"ק פרק [הגוזל בתרא] [קי"ז א'] רב כהנא שמטיה לקועיה דההוא גברא דבעי לחוויה תיבנא דחבריה…</w:t>
      </w:r>
    </w:p>
    <w:p w14:paraId="000000B4" w14:textId="77777777" w:rsidR="0079711D" w:rsidRDefault="0079711D">
      <w:pPr>
        <w:bidi/>
        <w:rPr>
          <w:rFonts w:ascii="Times New Roman" w:eastAsia="Times New Roman" w:hAnsi="Times New Roman" w:cs="Times New Roman"/>
          <w:sz w:val="24"/>
          <w:szCs w:val="24"/>
        </w:rPr>
      </w:pPr>
    </w:p>
    <w:p w14:paraId="000000B5" w14:textId="7BCF6373"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BF2E1B" w:rsidRPr="00BF2E1B">
        <w:rPr>
          <w:rFonts w:ascii="Times New Roman" w:eastAsia="Times New Roman" w:hAnsi="Times New Roman" w:cs="Times New Roman"/>
          <w:b/>
          <w:bCs/>
          <w:sz w:val="24"/>
          <w:szCs w:val="24"/>
          <w:rtl/>
        </w:rPr>
        <w:t>תלמוד בבלי מסכת סנהדרין דף עב עמוד ב</w:t>
      </w:r>
    </w:p>
    <w:p w14:paraId="000000B6"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רודף שהיה רודף אחר חבירו להורגו, אומר לו: ראה שישראל הוא, ובן ברית הוא, והתורה אמרה ושפך דם האדם באדם דמו ישפך, אמרה תורה: הצל דמו של זה בדמו של זה.</w:t>
      </w:r>
    </w:p>
    <w:p w14:paraId="000000B7" w14:textId="77777777" w:rsidR="0079711D" w:rsidRDefault="0079711D">
      <w:pPr>
        <w:bidi/>
        <w:rPr>
          <w:rFonts w:ascii="Times New Roman" w:eastAsia="Times New Roman" w:hAnsi="Times New Roman" w:cs="Times New Roman"/>
          <w:sz w:val="24"/>
          <w:szCs w:val="24"/>
        </w:rPr>
      </w:pPr>
    </w:p>
    <w:p w14:paraId="000000B8" w14:textId="7AA398F8"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BF2E1B" w:rsidRPr="00BF2E1B">
        <w:rPr>
          <w:rFonts w:ascii="Times New Roman" w:eastAsia="Times New Roman" w:hAnsi="Times New Roman" w:cs="Times New Roman"/>
          <w:b/>
          <w:bCs/>
          <w:sz w:val="24"/>
          <w:szCs w:val="24"/>
          <w:rtl/>
        </w:rPr>
        <w:t>רש"י מסכת סנהדרין דף עב עמוד ב</w:t>
      </w:r>
    </w:p>
    <w:p w14:paraId="000000B9"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והתורה אמרה שופך דם האדם באדם דמו ישפך - כל הרואה אותו ישפוך דמו בשביל אותו אדם שהוא רודף דהיינו באדם - בשביל הצלת אדם הנרדף…</w:t>
      </w:r>
    </w:p>
    <w:p w14:paraId="000000BA" w14:textId="77777777" w:rsidR="0079711D" w:rsidRDefault="0079711D">
      <w:pPr>
        <w:bidi/>
        <w:rPr>
          <w:rFonts w:ascii="Times New Roman" w:eastAsia="Times New Roman" w:hAnsi="Times New Roman" w:cs="Times New Roman"/>
          <w:sz w:val="24"/>
          <w:szCs w:val="24"/>
        </w:rPr>
      </w:pPr>
    </w:p>
    <w:p w14:paraId="000000BB" w14:textId="1484F17C"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BF2E1B" w:rsidRPr="00BF2E1B">
        <w:rPr>
          <w:rFonts w:ascii="Times New Roman" w:eastAsia="Times New Roman" w:hAnsi="Times New Roman" w:cs="Times New Roman"/>
          <w:b/>
          <w:bCs/>
          <w:sz w:val="24"/>
          <w:szCs w:val="24"/>
          <w:rtl/>
        </w:rPr>
        <w:t>בראשית פרשת נח פרק ט</w:t>
      </w:r>
    </w:p>
    <w:p w14:paraId="000000BC"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שֹׁפֵךְ דַּם הָאָדָם בָּאָדָם דָּמוֹ יִשָּׁפֵךְ כִּי בְּצֶלֶם אֱלֹהִים עָשָׂה אֶת הָאָדָם:</w:t>
      </w:r>
    </w:p>
    <w:p w14:paraId="000000BD" w14:textId="77777777" w:rsidR="0079711D" w:rsidRDefault="0079711D">
      <w:pPr>
        <w:bidi/>
        <w:rPr>
          <w:rFonts w:ascii="Times New Roman" w:eastAsia="Times New Roman" w:hAnsi="Times New Roman" w:cs="Times New Roman"/>
          <w:sz w:val="24"/>
          <w:szCs w:val="24"/>
        </w:rPr>
      </w:pPr>
    </w:p>
    <w:p w14:paraId="000000BE" w14:textId="40FCB7A0"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BF2E1B" w:rsidRPr="00BF2E1B">
        <w:rPr>
          <w:rFonts w:ascii="Times New Roman" w:eastAsia="Times New Roman" w:hAnsi="Times New Roman" w:cs="Times New Roman"/>
          <w:b/>
          <w:bCs/>
          <w:sz w:val="24"/>
          <w:szCs w:val="24"/>
          <w:rtl/>
        </w:rPr>
        <w:t>תלמוד בבלי מסכת עבודה זרה דף כו עמוד ב</w:t>
      </w:r>
    </w:p>
    <w:p w14:paraId="000000BF"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אבל המינין והמסורות והמומרים - היו מורידין ולא מעלין.</w:t>
      </w:r>
    </w:p>
    <w:p w14:paraId="000000C0" w14:textId="77777777" w:rsidR="0079711D" w:rsidRDefault="0079711D">
      <w:pPr>
        <w:bidi/>
        <w:rPr>
          <w:rFonts w:ascii="Times New Roman" w:eastAsia="Times New Roman" w:hAnsi="Times New Roman" w:cs="Times New Roman"/>
          <w:sz w:val="24"/>
          <w:szCs w:val="24"/>
        </w:rPr>
      </w:pPr>
    </w:p>
    <w:p w14:paraId="000000C1" w14:textId="65F5653E"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BF2E1B" w:rsidRPr="00BF2E1B">
        <w:rPr>
          <w:rFonts w:ascii="Times New Roman" w:eastAsia="Times New Roman" w:hAnsi="Times New Roman" w:cs="Times New Roman"/>
          <w:b/>
          <w:bCs/>
          <w:sz w:val="24"/>
          <w:szCs w:val="24"/>
          <w:rtl/>
        </w:rPr>
        <w:t>רש"י מסכת עבודה זרה דף כו עמוד ב</w:t>
      </w:r>
    </w:p>
    <w:p w14:paraId="000000C2"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מינין - כומרין לעבודת כוכבים בין עובדי כוכבים בין ישראלים.</w:t>
      </w:r>
    </w:p>
    <w:p w14:paraId="000000C3"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מסורות - מלשינים לשקר המוסרין ממון חבריהם ביד עובדי כוכבים אנסין.</w:t>
      </w:r>
    </w:p>
    <w:p w14:paraId="000000C4" w14:textId="255A6E5B" w:rsidR="0079711D" w:rsidRDefault="0079711D">
      <w:pPr>
        <w:bidi/>
        <w:rPr>
          <w:rFonts w:ascii="Times New Roman" w:eastAsia="Times New Roman" w:hAnsi="Times New Roman" w:cs="Times New Roman"/>
          <w:sz w:val="24"/>
          <w:szCs w:val="24"/>
        </w:rPr>
      </w:pPr>
    </w:p>
    <w:p w14:paraId="19486A49" w14:textId="77777777" w:rsidR="00DC6421" w:rsidRDefault="00DC6421" w:rsidP="00DC6421">
      <w:pPr>
        <w:bidi/>
        <w:rPr>
          <w:rFonts w:ascii="Times New Roman" w:eastAsia="Times New Roman" w:hAnsi="Times New Roman" w:cs="Times New Roman"/>
          <w:sz w:val="24"/>
          <w:szCs w:val="24"/>
        </w:rPr>
      </w:pPr>
    </w:p>
    <w:p w14:paraId="29F5C91C" w14:textId="77777777" w:rsidR="00DC6421" w:rsidRDefault="00DC6421" w:rsidP="00DC6421">
      <w:pPr>
        <w:bidi/>
        <w:rPr>
          <w:rFonts w:ascii="Times New Roman" w:eastAsia="Times New Roman" w:hAnsi="Times New Roman" w:cs="Times New Roman"/>
          <w:sz w:val="24"/>
          <w:szCs w:val="24"/>
        </w:rPr>
      </w:pPr>
    </w:p>
    <w:p w14:paraId="000000C5" w14:textId="04F1645B"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BF2E1B" w:rsidRPr="00BF2E1B">
        <w:rPr>
          <w:rFonts w:ascii="Times New Roman" w:eastAsia="Times New Roman" w:hAnsi="Times New Roman" w:cs="Times New Roman"/>
          <w:b/>
          <w:bCs/>
          <w:sz w:val="24"/>
          <w:szCs w:val="24"/>
          <w:rtl/>
        </w:rPr>
        <w:t>רמב"ם הלכות רוצח ושמירת הנפש פרק ד</w:t>
      </w:r>
    </w:p>
    <w:p w14:paraId="000000C6"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w:t>
      </w:r>
    </w:p>
    <w:p w14:paraId="000000C7" w14:textId="12140CF6"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המינים, והם עובדי עבודה זרה מישראל, או העושה עבירות להכעיס אפילו אכל נבילה או לבש שעטנז להכעיס הרי זה מין, והאפיקורוסין, והן שכופרין בתורה ובנבואה, מישראל, מצוה להרגן, אם יש בידו כח להרגן בסייף בפרהסיא הורג, ואם לאו יבוא עליהן בעלילות עד שיסבב הריגתן. כיצד, ראה אחד מהן שנפל לבאר, והסולם בבאר, קודם ומסלק הסולם ואומר לו הריני טרוד להוריד בני מן הגג ואחזירנו לך, וכיוצא בדברים אלו.</w:t>
      </w:r>
    </w:p>
    <w:p w14:paraId="000000C8" w14:textId="77777777" w:rsidR="0079711D" w:rsidRDefault="0079711D">
      <w:pPr>
        <w:bidi/>
        <w:rPr>
          <w:rFonts w:ascii="Times New Roman" w:eastAsia="Times New Roman" w:hAnsi="Times New Roman" w:cs="Times New Roman"/>
          <w:sz w:val="24"/>
          <w:szCs w:val="24"/>
        </w:rPr>
      </w:pPr>
    </w:p>
    <w:p w14:paraId="000000C9" w14:textId="23F8B75C"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BF2E1B" w:rsidRPr="00BF2E1B">
        <w:rPr>
          <w:rFonts w:ascii="Times New Roman" w:eastAsia="Times New Roman" w:hAnsi="Times New Roman" w:cs="Times New Roman"/>
          <w:b/>
          <w:bCs/>
          <w:sz w:val="24"/>
          <w:szCs w:val="24"/>
          <w:rtl/>
        </w:rPr>
        <w:t>שולחן ערוך חושן משפט הלכות חובל בחבירו סימן תכה</w:t>
      </w:r>
    </w:p>
    <w:p w14:paraId="000000CA"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ה</w:t>
      </w:r>
    </w:p>
    <w:p w14:paraId="000000CB" w14:textId="6CAF0738"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אפיקורס מישראל, והם עובדי עבודת כוכבים או העושה עבירות להכעיס, אפילו אכל נבילה או לבש שעטנז להכעיס, (הרי זה) אפיקורס, הכופרים בתורה ובנבואה, מישראל, מצוה להרגן; אם יש בידו להרגן בסיף בפרהסיא, הורג; ואם לאו, יבא עליהם בעלילות עד שיסבב הריגתן. כיצד, ראה אחד מהם שנפל לבאר, והסולם בבאר, קודם ומסלקו ואומר: הריני טרוד להוריד בני מהגג ואחזירנו לך, וכיוצא בדברים אלו…</w:t>
      </w:r>
    </w:p>
    <w:p w14:paraId="000000CC" w14:textId="77777777" w:rsidR="0079711D" w:rsidRPr="00AC712D" w:rsidRDefault="0079711D">
      <w:pPr>
        <w:bidi/>
        <w:rPr>
          <w:rFonts w:ascii="Times New Roman" w:eastAsia="Times New Roman" w:hAnsi="Times New Roman" w:cs="Times New Roman"/>
          <w:sz w:val="24"/>
          <w:szCs w:val="24"/>
        </w:rPr>
      </w:pPr>
    </w:p>
    <w:p w14:paraId="000000CD" w14:textId="1453DD54"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BF2E1B" w:rsidRPr="00BF2E1B">
        <w:rPr>
          <w:rFonts w:ascii="Times New Roman" w:eastAsia="Times New Roman" w:hAnsi="Times New Roman" w:cs="Times New Roman"/>
          <w:b/>
          <w:bCs/>
          <w:sz w:val="24"/>
          <w:szCs w:val="24"/>
          <w:rtl/>
        </w:rPr>
        <w:t>שו"ת הרא"ש כלל לב סימן ד</w:t>
      </w:r>
    </w:p>
    <w:p w14:paraId="000000CE"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…ועוד אני אומר הא דפליגי בממון מסור אי מותר לאבדו בידים או לא היינו בשעה שהולך לעשות המסירה לאנסין או שאמר אלך ואעשה שאז ניתן להציל הנרדף בנפשו של רודף. כי ההיא מעשה דרב כהנא (ב"ק קיז) דשמטיה לקועיה לההוא דאמר מחוינא וחשיב ליה רודף מטעמא דקאמר מה התוא הזה כיון שנפל למכמר אין מרחמין עליו אף ממון של ישראל כיון שנפל ליד עובדי כוכבים אנסין אין מרחמין עליו. אבל אחר שעשה המסירה שוב אין הורגין אותו, שאם הרג נפש אין הורגין אותו אלא בבית דין ובעדים והתראה. ובשעה שהוא רודף ניתן להציל הנרדף בנפשו של רודף והוא הדין לממונו, דטעמא דמאן דאמר מותר לאבדו ביד משום שלא יהא ממונו חמור וכו' ודי לו לבא מן הדין להיות כנדון. והא דאמרינן (ע"ג כו:) המינאין והמסורות וכו' מורידין לא קאמר אלא להורידן לבור ושמא לא יוכל לעלות וימות שמה…</w:t>
      </w:r>
    </w:p>
    <w:p w14:paraId="000000CF" w14:textId="77777777" w:rsidR="0079711D" w:rsidRDefault="0079711D">
      <w:pPr>
        <w:bidi/>
        <w:rPr>
          <w:rFonts w:ascii="Times New Roman" w:eastAsia="Times New Roman" w:hAnsi="Times New Roman" w:cs="Times New Roman"/>
          <w:sz w:val="24"/>
          <w:szCs w:val="24"/>
        </w:rPr>
      </w:pPr>
    </w:p>
    <w:p w14:paraId="000000D0" w14:textId="262EB44C"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BF2E1B" w:rsidRPr="00BF2E1B">
        <w:rPr>
          <w:rFonts w:ascii="Times New Roman" w:eastAsia="Times New Roman" w:hAnsi="Times New Roman" w:cs="Times New Roman"/>
          <w:b/>
          <w:bCs/>
          <w:sz w:val="24"/>
          <w:szCs w:val="24"/>
          <w:rtl/>
        </w:rPr>
        <w:t>רמב"ם הלכות עבודה זרה פרק י</w:t>
      </w:r>
    </w:p>
    <w:p w14:paraId="000000D1"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D2"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אבל המוסרים והאפיקורסין מישראל היה דין לאבדן ביד ולהורידן עד באר שחת מפני שהיו מצירים לישראל ומסירין את העם מאחרי ה'.</w:t>
      </w:r>
    </w:p>
    <w:p w14:paraId="000000D3" w14:textId="77777777" w:rsidR="0079711D" w:rsidRDefault="0079711D">
      <w:pPr>
        <w:bidi/>
        <w:rPr>
          <w:rFonts w:ascii="Times New Roman" w:eastAsia="Times New Roman" w:hAnsi="Times New Roman" w:cs="Times New Roman"/>
          <w:sz w:val="24"/>
          <w:szCs w:val="24"/>
        </w:rPr>
      </w:pPr>
    </w:p>
    <w:p w14:paraId="000000D4" w14:textId="4D893B9A"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BF2E1B" w:rsidRPr="00BF2E1B">
        <w:rPr>
          <w:rFonts w:ascii="Times New Roman" w:eastAsia="Times New Roman" w:hAnsi="Times New Roman" w:cs="Times New Roman"/>
          <w:b/>
          <w:bCs/>
          <w:sz w:val="24"/>
          <w:szCs w:val="24"/>
          <w:rtl/>
        </w:rPr>
        <w:t>רמב"ם הלכות חובל ומזיק פרק ח</w:t>
      </w:r>
    </w:p>
    <w:p w14:paraId="000000D5"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w:t>
      </w:r>
    </w:p>
    <w:p w14:paraId="000000D6"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מותר להרוג המוסר בכל מקום ואפילו בזמן הזה שאין דנין דיני נפשות, ומותר להרגו קודם שימסור אלא כשאמר הריני מוסר פלוני בגופו או בממונו ואפילו ממון קל הרי התיר עצמו למיתה, ומתרין בו ואומרין לו אל תמסור, אם העיז פניו ואמר לא כי אלא אמסרנו מצוה להרגו וכל הקודם להרגו זכה.  </w:t>
      </w:r>
    </w:p>
    <w:p w14:paraId="000000D7"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יא</w:t>
      </w:r>
    </w:p>
    <w:p w14:paraId="000000D8"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עשה המוסר אשר זמם ומסר יראה לי שאסור להרגו אלא אם כן הוחזק למסור הרי זה יהרג שמא ימסור אחרים…</w:t>
      </w:r>
    </w:p>
    <w:p w14:paraId="000000D9" w14:textId="77777777" w:rsidR="0079711D" w:rsidRDefault="0079711D">
      <w:pPr>
        <w:bidi/>
        <w:rPr>
          <w:rFonts w:ascii="Times New Roman" w:eastAsia="Times New Roman" w:hAnsi="Times New Roman" w:cs="Times New Roman"/>
          <w:sz w:val="24"/>
          <w:szCs w:val="24"/>
        </w:rPr>
      </w:pPr>
    </w:p>
    <w:p w14:paraId="000000DA" w14:textId="605E85C2"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BF2E1B" w:rsidRPr="00BF2E1B">
        <w:rPr>
          <w:rFonts w:ascii="Times New Roman" w:eastAsia="Times New Roman" w:hAnsi="Times New Roman" w:cs="Times New Roman"/>
          <w:b/>
          <w:bCs/>
          <w:sz w:val="24"/>
          <w:szCs w:val="24"/>
          <w:rtl/>
        </w:rPr>
        <w:t>מגיד משנה הלכות חובל ומזיק פרק ח</w:t>
      </w:r>
    </w:p>
    <w:p w14:paraId="000000DB"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יא</w:t>
      </w:r>
    </w:p>
    <w:p w14:paraId="000000DC"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עשה המוסר וכו'. דעת הרב ז"ל ונכון הוא שהרי לא מצינו היתר בגמ' אחר מעשה עוד נראה לי כעין ראיה מרודף אחר חבירו להרגו שניתן להצילו בנפשו וכן רודף אחר הזכור ואחר הנערה המאורסה כולן קודם מעשה נהרגין אחר מעשה אין נהרגין אלא בב"ד ובעדים ובהתראה כדאמר התם נעבדה בהן עבירה אין מצילין אותם ומה שכתב אלא שהוחזק משום דבהוחזק היינו ברייתא דאין מעמידין האפיקורוסין והמסורות מורידין ולא מעלין:</w:t>
      </w:r>
    </w:p>
    <w:p w14:paraId="000000DD" w14:textId="5A830008" w:rsidR="0079711D" w:rsidRDefault="0079711D">
      <w:pPr>
        <w:bidi/>
        <w:rPr>
          <w:rFonts w:ascii="Times New Roman" w:eastAsia="Times New Roman" w:hAnsi="Times New Roman" w:cs="Times New Roman"/>
          <w:sz w:val="24"/>
          <w:szCs w:val="24"/>
        </w:rPr>
      </w:pPr>
    </w:p>
    <w:p w14:paraId="000000DE" w14:textId="7E0A6D4B"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BF2E1B" w:rsidRPr="00BF2E1B">
        <w:rPr>
          <w:rFonts w:ascii="Times New Roman" w:eastAsia="Times New Roman" w:hAnsi="Times New Roman" w:cs="Times New Roman"/>
          <w:b/>
          <w:bCs/>
          <w:sz w:val="24"/>
          <w:szCs w:val="24"/>
          <w:rtl/>
        </w:rPr>
        <w:t>רמב"ם הלכות רוצח ושמירת הנפש פרק א</w:t>
      </w:r>
    </w:p>
    <w:p w14:paraId="000000DF"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ה</w:t>
      </w:r>
    </w:p>
    <w:p w14:paraId="000000E0"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רוצח שהרג בזדון אין ממיתין אותו העדים ולא הרואים אותו עד שיבא לבית דין וידינוהו למיתה</w:t>
      </w:r>
    </w:p>
    <w:p w14:paraId="000000E1" w14:textId="77777777" w:rsidR="0079711D" w:rsidRDefault="0079711D">
      <w:pPr>
        <w:bidi/>
        <w:rPr>
          <w:rFonts w:ascii="Times New Roman" w:eastAsia="Times New Roman" w:hAnsi="Times New Roman" w:cs="Times New Roman"/>
          <w:sz w:val="24"/>
          <w:szCs w:val="24"/>
        </w:rPr>
      </w:pPr>
    </w:p>
    <w:p w14:paraId="000000E2" w14:textId="20541F74"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BF2E1B" w:rsidRPr="00BF2E1B">
        <w:rPr>
          <w:rFonts w:ascii="Times New Roman" w:eastAsia="Times New Roman" w:hAnsi="Times New Roman" w:cs="Times New Roman"/>
          <w:b/>
          <w:bCs/>
          <w:sz w:val="24"/>
          <w:szCs w:val="24"/>
          <w:rtl/>
        </w:rPr>
        <w:t>ספר החינוך פרשת קדושים מצוה רלו</w:t>
      </w:r>
    </w:p>
    <w:p w14:paraId="000000E4" w14:textId="0A22221A" w:rsidR="0079711D" w:rsidRDefault="00BF2E1B" w:rsidP="00DC642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…מיהו דוקא בשעת מעשה ועל ידי התראה, וכמעשה דרב כהנא, ואינו צריך שיקבל עליו התראה כשאר חייבי מיתות. ומי שמוחזק למסור, נראה שהוא כמותרה ועומד, ומותר להורגו בכל שעה.  ודעת הרמב"ם זכרונו לברכה [חובל ומזיק פ"ח הל' י' - י"א] שכתב בדין מוסר כך הוא, כיון שאמר הריני מוסר פלוני בגופו או בממונו ואפילו ממון קל, הרי זה התיר עצמו למיתה, ומתרין בו ואומרין לו אל תמסור, אם העיז פניו ואמר לא כי אלא אמסור, מצוה להורגו וכל הקודם להורגו זכה. עשה המוסר אשר זמם ומסר, יראה לי שאסור להורגו, אלא אם כן הוחזק למסור הרי זה יהרג שמא ימסור אחרים, עד כאן לשון הרב. הצריך התראה למי שאינו מוחזק למסור, ושיקבל התראה, (ו) ולמי שהוא מוחזק למסור נראה מתוך דבריו שאינו צריך התראה…</w:t>
      </w:r>
    </w:p>
    <w:p w14:paraId="000000E5" w14:textId="77777777" w:rsidR="0079711D" w:rsidRDefault="0079711D">
      <w:pPr>
        <w:bidi/>
        <w:rPr>
          <w:rFonts w:ascii="Times New Roman" w:eastAsia="Times New Roman" w:hAnsi="Times New Roman" w:cs="Times New Roman"/>
          <w:sz w:val="24"/>
          <w:szCs w:val="24"/>
        </w:rPr>
      </w:pPr>
    </w:p>
    <w:p w14:paraId="000000E6" w14:textId="3F61568A"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BF2E1B" w:rsidRPr="00BF2E1B">
        <w:rPr>
          <w:rFonts w:ascii="Times New Roman" w:eastAsia="Times New Roman" w:hAnsi="Times New Roman" w:cs="Times New Roman"/>
          <w:b/>
          <w:bCs/>
          <w:sz w:val="24"/>
          <w:szCs w:val="24"/>
          <w:rtl/>
        </w:rPr>
        <w:t>שו"ת הריב"ש סימן רלח</w:t>
      </w:r>
    </w:p>
    <w:p w14:paraId="000000E7"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…וכן מצינו בברכות פרק הרואה (נח) בעובדא דרבי שילא שמתחלה כשאמר ההוא גברא בי מלכא איכא גברא ביהודאי דדאין דינא ולא נקיט רשותא לא הרגו וכשאמר איזיל ואימא להו דקריאת להו חמרי אז אמר האי רודף הוא והתורה אמרה הבא להרגך השכם להרגו מחייה בקולפא דפרזלא וקטליה. וגם בזה אפשר שהתרה בו ר' שילא אע"פ שלא נזכר בגמרא או שלא היה לו פנאי. או אפשר שאין הנרדף הבא להציל את עצמו בנפשו של רודף צריך להתרות ברודף לפי שהוא בהול על נפשו להציל עצמו ולא חייבוהו להתרות אלא כיון שרואה שבא להרגו ישכים הוא ויהפך אל הרודף. אבל איש אחר הבא להצילו צריך להתרות ברודף קודם שיהרגנו אם יש פנאי…</w:t>
      </w:r>
    </w:p>
    <w:p w14:paraId="000000E8" w14:textId="77777777" w:rsidR="0079711D" w:rsidRDefault="0079711D">
      <w:pPr>
        <w:bidi/>
        <w:rPr>
          <w:rFonts w:ascii="Times New Roman" w:eastAsia="Times New Roman" w:hAnsi="Times New Roman" w:cs="Times New Roman"/>
          <w:sz w:val="24"/>
          <w:szCs w:val="24"/>
        </w:rPr>
      </w:pPr>
    </w:p>
    <w:p w14:paraId="000000E9" w14:textId="41969E38"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BF2E1B" w:rsidRPr="00BF2E1B">
        <w:rPr>
          <w:rFonts w:ascii="Times New Roman" w:eastAsia="Times New Roman" w:hAnsi="Times New Roman" w:cs="Times New Roman"/>
          <w:b/>
          <w:bCs/>
          <w:sz w:val="24"/>
          <w:szCs w:val="24"/>
          <w:rtl/>
        </w:rPr>
        <w:t>בית יוסף חושן משפט סימן שפח</w:t>
      </w:r>
    </w:p>
    <w:p w14:paraId="000000EA"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(ב)   ובתשובות מיימוניות דספר נזיקין סימן ט"ו נתן טעם למה אם עשה המסור אשר זמם אסור משום דהריגת מסור היינו משום דרודף הוא וכשעשה אשר זמם תו לאו רודף הוא ואפילו בשעת רדיפתו למסור נ"ל אם יכול להציל עצמו באחד מאיבריו או בחתיכת לשונו או בסימוי עינו אסור להרגו וההורגו חייב מיתה עכ"ל ויש לתמוה עליו מעובדא דרב כהנא דשמטיה לקועיה דההוא דאמר מחוינא ומחוינא והרי היה יכול להצילו בחתיכת לשונו או בחתיכת רגליו וכן בעובדא דרבי שילא….</w:t>
      </w:r>
    </w:p>
    <w:p w14:paraId="000000EB" w14:textId="77777777" w:rsidR="0079711D" w:rsidRDefault="0079711D">
      <w:pPr>
        <w:bidi/>
        <w:rPr>
          <w:rFonts w:ascii="Times New Roman" w:eastAsia="Times New Roman" w:hAnsi="Times New Roman" w:cs="Times New Roman"/>
          <w:sz w:val="24"/>
          <w:szCs w:val="24"/>
        </w:rPr>
      </w:pPr>
    </w:p>
    <w:p w14:paraId="000000EC" w14:textId="7BF2730F"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BF2E1B" w:rsidRPr="00BF2E1B">
        <w:rPr>
          <w:rFonts w:ascii="Times New Roman" w:eastAsia="Times New Roman" w:hAnsi="Times New Roman" w:cs="Times New Roman"/>
          <w:b/>
          <w:bCs/>
          <w:sz w:val="24"/>
          <w:szCs w:val="24"/>
          <w:rtl/>
        </w:rPr>
        <w:t>דרכי משה הקצר חושן משפט סימן שפח</w:t>
      </w:r>
    </w:p>
    <w:p w14:paraId="000000ED" w14:textId="5033E709"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ולא אוכל להבין תמיהתו מי הגיד לו שכתב שהיה יכול להציל באחד מאיבריו שכתב כן בפשיטות ודחה דברי תשובת מיימון בלא טעם ובלא ראיה:</w:t>
      </w:r>
    </w:p>
    <w:p w14:paraId="72332DB1" w14:textId="77777777" w:rsidR="00DC6421" w:rsidRDefault="00DC6421" w:rsidP="00DC6421">
      <w:pPr>
        <w:bidi/>
        <w:rPr>
          <w:rFonts w:ascii="Times New Roman" w:eastAsia="Times New Roman" w:hAnsi="Times New Roman" w:cs="Times New Roman"/>
          <w:sz w:val="24"/>
          <w:szCs w:val="24"/>
        </w:rPr>
      </w:pPr>
    </w:p>
    <w:p w14:paraId="000000EF" w14:textId="2FDDB028"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BF2E1B" w:rsidRPr="00BF2E1B">
        <w:rPr>
          <w:rFonts w:ascii="Times New Roman" w:eastAsia="Times New Roman" w:hAnsi="Times New Roman" w:cs="Times New Roman"/>
          <w:b/>
          <w:bCs/>
          <w:sz w:val="24"/>
          <w:szCs w:val="24"/>
          <w:rtl/>
        </w:rPr>
        <w:t>שולחן ערוך חושן משפט הלכות מאבד ממון חבירו בידים ומוסר ומלשין סימן שפח</w:t>
      </w:r>
    </w:p>
    <w:p w14:paraId="000000F0"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ז</w:t>
      </w:r>
    </w:p>
    <w:p w14:paraId="000000F1"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הגה: …י"א דאדם המוכה מחבירו יכול לילך לקבול לפני העו"ג, אע"פ דגרם למכה היזק גדול (מרדכי הנ"ל ומהרי"ו סימן כ"ח ותשובת מימוני דנזיקין סימן ט"ו ומהר"ם מרזבורג).</w:t>
      </w:r>
    </w:p>
    <w:p w14:paraId="000000F2"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w:t>
      </w:r>
    </w:p>
    <w:p w14:paraId="000000F3" w14:textId="3C4E81EC"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מותר להרוג המוסר אפילו בזמן הזה. נד ומותר להורגו קודם שימסור, אלא כשאמר: הריני מוסר פלוני בגופו או בממונו, אפי' ממון קל, התיר עצמו למיתה, ומתרין בו ואומרים לו: אל תמסור, אם העיז פניו ואמר: לא כי אלא אמסרנו, מצוה להורגו, וכל הקודם להרגו, זכה. הגה: ואם אין פנאי להתרות בו, אין צריך התראה (המגיד פ"ח דחובל). וי"א דאין להרוג המוסר אלא אם כן אי אפשר להינצל ממנו באחד מאיבריו, אבל אם אפשר להצילו באחד מאיבריו, כגון לחתוך לשונו או לסמות עיניו, אסור להורגו, דהרי לא גרע משאר רודף (תשובת מיימוני הנ"ל ומרדכי הנ"ל בשם מהר"מ).  </w:t>
      </w:r>
    </w:p>
    <w:p w14:paraId="000000F4"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יא</w:t>
      </w:r>
    </w:p>
    <w:p w14:paraId="000000F5" w14:textId="5E88F59A"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עשה המוסר אשר זמם, ומסר, אסור להורגו אלא אם כן הוחזק למסור, שהרי זה יהרג שמא ימסור אחרים.</w:t>
      </w:r>
    </w:p>
    <w:p w14:paraId="000000F6"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טו</w:t>
      </w:r>
    </w:p>
    <w:p w14:paraId="000000F7" w14:textId="07CA3C30"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 שמוחזק ששלשה פעמים מסר ישראל או ממונם ביד אנסים, היו מבקשים עצה ותחבולה לבערו מהעולם. הגה: על ידי גרמא, אף על פי שאסור להורגו (בידים). מי שמדבר בפני קהל ועדה דברי מסירות, ועל ידי זה נשמע לאנס וגרם היזק, אף על פי שאין לו דין מסור מכל מקום מענישין אותו לפי ראות עיני הדיינים (ריב"ש סימן רל"ט ותשובת רמב"ן סימן ר"מ)…</w:t>
      </w:r>
    </w:p>
    <w:p w14:paraId="000000F9" w14:textId="6B0081D4"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BF2E1B" w:rsidRPr="00BF2E1B">
        <w:rPr>
          <w:rFonts w:ascii="Times New Roman" w:eastAsia="Times New Roman" w:hAnsi="Times New Roman" w:cs="Times New Roman"/>
          <w:b/>
          <w:bCs/>
          <w:sz w:val="24"/>
          <w:szCs w:val="24"/>
          <w:rtl/>
        </w:rPr>
        <w:t>ש"ך חושן משפט סימן שפח</w:t>
      </w:r>
    </w:p>
    <w:p w14:paraId="000000FA"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 י"א דאדם המוכה כו'. כתב בד"מ וז"ל וכ"כ מהר"מ מריזבורק וכתב דאם רגיל להכות הבריות מותר לקצץ ידו ע"י עכו"ם או להפסיד ממונו או להציל בא' מאבריו עכ"ל וע"ש שהאריך בדינים אלו…</w:t>
      </w:r>
    </w:p>
    <w:p w14:paraId="000000FB" w14:textId="77777777" w:rsidR="0079711D" w:rsidRDefault="0079711D">
      <w:pPr>
        <w:bidi/>
        <w:rPr>
          <w:rFonts w:ascii="Times New Roman" w:eastAsia="Times New Roman" w:hAnsi="Times New Roman" w:cs="Times New Roman"/>
          <w:sz w:val="24"/>
          <w:szCs w:val="24"/>
        </w:rPr>
      </w:pPr>
    </w:p>
    <w:p w14:paraId="000000FC" w14:textId="247671BB"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BF2E1B" w:rsidRPr="00BF2E1B">
        <w:rPr>
          <w:rFonts w:ascii="Times New Roman" w:eastAsia="Times New Roman" w:hAnsi="Times New Roman" w:cs="Times New Roman"/>
          <w:b/>
          <w:bCs/>
          <w:sz w:val="24"/>
          <w:szCs w:val="24"/>
          <w:rtl/>
        </w:rPr>
        <w:t>שו"ת הרשב"א החדשות (מכתב יד) סימן שמה</w:t>
      </w:r>
    </w:p>
    <w:p w14:paraId="000000FD"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זאת האגרת שלח רבנו הגדול מורנו הרשב"א זלה"ה, על ענין מסור קרה בעיר ברצלונה בימיו, והיה מן המשפחות המעולות אשר שם, וקרוביו שלמים וכן רבים, ודנוהו הקהלות למיתה, כי הוקז משתי זרועותיו ברחוב אשר לפני בית הקברות אשר בעיר ברצלונה. ואחר פטירת הפרנס הגדול השר ומעולה ה"ר יוסף אבראבאליא נ"ע, קמו אהבי המסור ההוא, באמרם שלא כדין ושלא כהלכה דנוהו למיתה. וקם הרב הנזכר זלה"ה, ושלח את האגרת הזאת לרבני צרפת, להודיעם דבר המשפט, ואשמת המסור ההוא, להשקיט ריבות קרוביו. ולחסום פיהם למען לא יהיה נדד כנף ופצה פה ומצפצף עליו ועל השרים האחים הפרנס הגדול ר' יוסף ור' משה בני אברבאליא, העמדים על פה פקידות הממלכה, אשר סבבו השיגו מיתת המסור ההוא, בעצת הקהלות הקדושות אשר הסכימו כלם על דבר מיתתו ומשפטו…</w:t>
      </w:r>
    </w:p>
    <w:p w14:paraId="000000FE" w14:textId="6EF5CA3A"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…תחלת כל הדברים אמרנו, זה רודף היה, ורודף נהרג בכל זמן, בין בארץ בין בחוצה לארץ, ואפילו שלא בבית דין, מדרבי שילא בפרק הרואה, ומדאמר לו דוד לשאול מן התורה מותר להרגך מאי טעמא רודף אתה והתורה אמרה הבא להרגך השכם להרגו. ואפילו רודף למסור ממון, מדרב כהנא בפרק הגוזל בתרא, דאמר ליה לא תחוי ואמר מחוינא מחוינא ושמטיה לקועיה. ומי שאינו מוחזק בכך אין ממיתים אותו אלא אחר מעשה, אבל מי שהוחזק בכך ממיתים אותו בין בשעת מעשה בין לאחר מעשה. וכל הקודם זכה להרוג את המורגלים להזיק, וכדתניא המינין והמסורות והמשומדין והאפיקורסין מורידין ולא מעלין. ואפילו להרגן בידים, שהרי הם כנחש…</w:t>
      </w:r>
    </w:p>
    <w:p w14:paraId="000000FF"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…ואיזהו מוחזק, כל שנודע לרבים שהוא כן, לא שהוחזק בבית דין של עשרים ושלשה ושקבלו עדיו בפניו, שאם כן אין לך מוחזק עכשו שאין לנו בית דין מומחים, והרי החכמים מחברי הספרים שהעידו וכתבו שהמסור המוחזק הורגים אותו בכל זמן. והנעשה ענותן ומרחם על אלו, נעשה אכזר על דורו…</w:t>
      </w:r>
    </w:p>
    <w:p w14:paraId="00000100"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…עוד אחרת, כי בעון הדור התחילו קצת אנשים ללמוד האומנות הנפסדת הזאת, כי אין מדה מחזקת כל הרעות כזאת, כי היא היתה אם מיתת כל חי. וכל שהשעה צריכה לכך, מכין ועונשין שלא מן הדין בכל מקום ובכל זמן לגדור את הדבר…</w:t>
      </w:r>
    </w:p>
    <w:p w14:paraId="00000101" w14:textId="77777777" w:rsidR="0079711D" w:rsidRDefault="0079711D">
      <w:pPr>
        <w:bidi/>
        <w:rPr>
          <w:rFonts w:ascii="Times New Roman" w:eastAsia="Times New Roman" w:hAnsi="Times New Roman" w:cs="Times New Roman"/>
          <w:sz w:val="24"/>
          <w:szCs w:val="24"/>
        </w:rPr>
      </w:pPr>
    </w:p>
    <w:p w14:paraId="00000102" w14:textId="33C0DB22"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BF2E1B" w:rsidRPr="00BF2E1B">
        <w:rPr>
          <w:rFonts w:ascii="Times New Roman" w:eastAsia="Times New Roman" w:hAnsi="Times New Roman" w:cs="Times New Roman"/>
          <w:b/>
          <w:bCs/>
          <w:sz w:val="24"/>
          <w:szCs w:val="24"/>
          <w:rtl/>
        </w:rPr>
        <w:t>שו"ת הרא"ש כלל יז סימן א</w:t>
      </w:r>
    </w:p>
    <w:p w14:paraId="00000103"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ילמדנו רבינו מה לעשות באיש אשר נתפרסם עליו שהוא מלשין ליחידים מישראל ולקהל לאנסין. והוא מגזם בכל יום תמיד שילך ויאמר לאנסין על אנשים יחידים וקהלות מישראל דברים שיוכל להגיע להם מחמתם נזק בגופם או בממונם. והקהל מתייראין מהאיש הזה עד מאד שהוא נצב על משמרתו כל הלילות בחצר אחד מגדולי בעלי היכולת מישמעאלי'. והנה ניתן להם לישראל רשות מצד המלכות בסתר לדון אותו ואם ימצא מן הדין שחייב מיתה שימיתוהו, ועל זה נתקבצו ראשי הקהל והעמידו בית דין לחקור הדבר אם יתאמת הפרסום הנזכר שיקבלו העדויות ועל פיהם ידונו מה שיראה להם מקו היושר. והנה יצאו לפניהם עדויות שזה נוסחם העידו ראובן ושמעון בפני בית דין שנתברר להם שהאיש הזה הוא מוחזק שהוא מלשין ומסור ושהוא גזם במלשינות שקר ליהודים פעמים רבות. שמהיום חדש ועד הנה בהיות דון פוטרו בכאן באישבילייא כשהיה מגזם בכיוצא בזה גלגל עמו אחד מגדולי הקהל שיסור מזה הגיזום ושימנע ממנו ולא רצה להמנע. והעידו עוד ראובן ושמעון הנזכרים שנתברר להם שהזקנים ואנשים רבים מהקהל יראים ממנו שלא ילשין הקהל לשקר. וגם העידו עליו אנשים מלבד אלה שהוא מוחזק בחזקת מלשין ומסור ושגיזם לפניהם מלשינות פעמים רבות. עתה יורנו רבינו מה דינו אם יש לדונו כדין רודף כיון שהוא הולך ומגזם עתה בהיות דון פטרו בכאן ולא רצה לחזור בו מחמת מוכיחו ואם נתן להצילו בנפשו מההיא דרב כהנא בפרק הגוזל בתרא (קיז) [ועפ"י הרשות הנתנה לנו מיד המלכות].  </w:t>
      </w:r>
    </w:p>
    <w:p w14:paraId="00000104"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תשובה גם כי בטלו ד' מיתות בית דין מיום שגלו סנהדרין היינו דוקא שאין לדון את האדם לחייבו מיתה על א' מהעבירות שחייבין עליהם מיתה. דכיון שאין סנהדרין במקומם אין אדם שליט לדון את חברו למיתה. אבל אלו דקא חשיב בסנהדרין בפרק סורר ומורה (עג) שמצילין אותן בנפשן שאין נהרגין לשעבר אלא שלהבא להציל את הנרדף ממות או מפגעי' אותם לא בטלו [במקום שהורשה לזה בית דין מצד המלכות כמבואר למעלה]…</w:t>
      </w:r>
    </w:p>
    <w:p w14:paraId="00000105" w14:textId="4FCD9C10"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…לכך נהגו בכל תפוצת הגולה כשיש מסור מוחזק בכך ששלשה פעמים מסר ישראל או ממונם ביד אנסין שמבקשים עצה ותחבולה לענשו /בדפוס ויניציאה שס"ז לבערו מן העולם/ משום מיגדר מילתא ושיוסרו האחרים ולא ירבו מוסרים בישראל וגם להציל כל ישראל הנרדפין מתחת ידו. הילכך בנידון זה שהעידו העדים שהי' מוחזק מסור ומלשין וגם היה בשעת מעשה יפה עשו שדנוהו להענש /בדפוס ויניציאה שסז לתלו'/, וכן יאבדו כל אויבי ה' ואוהביו כצאת השמש וגו'. נאום הכותב אשר בן ה"ר יחיאל ז"ל.</w:t>
      </w:r>
    </w:p>
    <w:p w14:paraId="1DE8F818" w14:textId="77777777" w:rsidR="00DC6421" w:rsidRDefault="00DC6421" w:rsidP="00DC6421">
      <w:pPr>
        <w:bidi/>
        <w:rPr>
          <w:rFonts w:ascii="Times New Roman" w:eastAsia="Times New Roman" w:hAnsi="Times New Roman" w:cs="Times New Roman"/>
          <w:sz w:val="24"/>
          <w:szCs w:val="24"/>
        </w:rPr>
      </w:pPr>
    </w:p>
    <w:p w14:paraId="00000107" w14:textId="1D1CAC4E"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BF2E1B" w:rsidRPr="00BF2E1B">
        <w:rPr>
          <w:rFonts w:ascii="Times New Roman" w:eastAsia="Times New Roman" w:hAnsi="Times New Roman" w:cs="Times New Roman"/>
          <w:b/>
          <w:bCs/>
          <w:sz w:val="24"/>
          <w:szCs w:val="24"/>
          <w:rtl/>
        </w:rPr>
        <w:t>שו"ת זכרון יהודה סימן עה</w:t>
      </w:r>
    </w:p>
    <w:p w14:paraId="594BE644" w14:textId="77777777" w:rsidR="00DC6421"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…הילכך בנדון זה של יוסף בן שמואל ששאלו עליו אשר היום כמה שנים הוחזק מסור למסור יחידים ורבים בכלל ובפרט כל הקודם </w:t>
      </w:r>
    </w:p>
    <w:p w14:paraId="5DF187D8" w14:textId="77777777" w:rsidR="00DC6421" w:rsidRDefault="00DC6421" w:rsidP="00DC6421">
      <w:pPr>
        <w:bidi/>
        <w:rPr>
          <w:rFonts w:ascii="Times New Roman" w:eastAsia="Times New Roman" w:hAnsi="Times New Roman" w:cs="Times New Roman"/>
          <w:sz w:val="24"/>
          <w:szCs w:val="24"/>
        </w:rPr>
      </w:pPr>
    </w:p>
    <w:p w14:paraId="00000108" w14:textId="0D8261E0" w:rsidR="0079711D" w:rsidRDefault="00BF2E1B" w:rsidP="00DC642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להורגו זכה ולא מטעם דרודף את חבירו להרגו שכל אדם חייב להציל הנרדף מיד הרודף אלא כל אדם חשבינן לי' לגבי דידי' כנרדף ממנו כמו שהוחזק ליחידים ורבים ובכל שעתא ושעתא חשבינן לי' כרודף אחריו להרגו אפי' ביה"כ שחל להיות בשבת ולא עוד אלא מי שיכולת בידו להרגו ואינו הורגו נענש על כל מה שיעשה כאילו עשאו הוא וכן שמענו שסקל ר"י הלוי בן מיגש למסור אחד באליסנה ביוה"כ שחל להיות בשבת בשעת נעילה…</w:t>
      </w:r>
    </w:p>
    <w:p w14:paraId="00000109" w14:textId="77777777" w:rsidR="0079711D" w:rsidRDefault="0079711D">
      <w:pPr>
        <w:bidi/>
        <w:rPr>
          <w:rFonts w:ascii="Times New Roman" w:eastAsia="Times New Roman" w:hAnsi="Times New Roman" w:cs="Times New Roman"/>
          <w:sz w:val="24"/>
          <w:szCs w:val="24"/>
        </w:rPr>
      </w:pPr>
    </w:p>
    <w:p w14:paraId="0000010A" w14:textId="3F6669AB"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BF2E1B" w:rsidRPr="00BF2E1B">
        <w:rPr>
          <w:rFonts w:ascii="Times New Roman" w:eastAsia="Times New Roman" w:hAnsi="Times New Roman" w:cs="Times New Roman"/>
          <w:b/>
          <w:bCs/>
          <w:sz w:val="24"/>
          <w:szCs w:val="24"/>
          <w:rtl/>
        </w:rPr>
        <w:t>תלמוד בבלי מסכת גיטין דף ז עמוד א</w:t>
      </w:r>
    </w:p>
    <w:p w14:paraId="0000010B"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שלח ליה מר עוקבא לר' אלעזר: בני אדם העומדים עלי ובידי למסרם למלכות, מהו? שרטט וכתב ליה: אאמרתי אשמרה דרכי מחטוא בלשוני אשמרה לפי מחסום בעוד רשע לנגדי, אע"פ שרשע לנגדי אשמרה לפי מחסום. שלח ליה: קא מצערי לי טובא, ולא מצינא דאיקום בהו! שלח ליה: בדום לה' והתחולל לו, דום לה' והוא יפילם לך חללים חללים, השכם והערב עליהן לבהמ"ד והן כלין מאיליהן. הדבר יצא מפי ר"א, ונתנוהו לגניבא בקולר.</w:t>
      </w:r>
    </w:p>
    <w:p w14:paraId="0000010C" w14:textId="77777777" w:rsidR="0079711D" w:rsidRPr="00BF2E1B" w:rsidRDefault="0079711D">
      <w:pPr>
        <w:bidi/>
        <w:rPr>
          <w:rFonts w:ascii="Times New Roman" w:eastAsia="Times New Roman" w:hAnsi="Times New Roman" w:cs="Times New Roman"/>
          <w:b/>
          <w:bCs/>
          <w:sz w:val="24"/>
          <w:szCs w:val="24"/>
        </w:rPr>
      </w:pPr>
    </w:p>
    <w:p w14:paraId="0000010D" w14:textId="1CF7E6D5"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BF2E1B" w:rsidRPr="00BF2E1B">
        <w:rPr>
          <w:rFonts w:ascii="Times New Roman" w:eastAsia="Times New Roman" w:hAnsi="Times New Roman" w:cs="Times New Roman"/>
          <w:b/>
          <w:bCs/>
          <w:sz w:val="24"/>
          <w:szCs w:val="24"/>
          <w:rtl/>
        </w:rPr>
        <w:t>רש"י מסכת גיטין דף ז עמוד א</w:t>
      </w:r>
    </w:p>
    <w:p w14:paraId="0000010E"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העומדים עלי - לחרף ולגדף.</w:t>
      </w:r>
    </w:p>
    <w:p w14:paraId="0000010F"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ובידי למוסרן - כח בידי להלשין עליהן.</w:t>
      </w:r>
    </w:p>
    <w:p w14:paraId="00000110"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לנגדי - מריבני ומקניטני.</w:t>
      </w:r>
    </w:p>
    <w:p w14:paraId="00000111"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גניבא - היה חולק עליו.</w:t>
      </w:r>
    </w:p>
    <w:p w14:paraId="00000112"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קולר - שלשלת של ברזל שנותנין שם המוכתבים למלכות להריגה.</w:t>
      </w:r>
    </w:p>
    <w:p w14:paraId="00000113" w14:textId="77777777" w:rsidR="0079711D" w:rsidRDefault="0079711D">
      <w:pPr>
        <w:bidi/>
        <w:rPr>
          <w:rFonts w:ascii="Times New Roman" w:eastAsia="Times New Roman" w:hAnsi="Times New Roman" w:cs="Times New Roman"/>
          <w:sz w:val="24"/>
          <w:szCs w:val="24"/>
        </w:rPr>
      </w:pPr>
    </w:p>
    <w:p w14:paraId="00000114" w14:textId="5DB3B84D"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BF2E1B" w:rsidRPr="00BF2E1B">
        <w:rPr>
          <w:rFonts w:ascii="Times New Roman" w:eastAsia="Times New Roman" w:hAnsi="Times New Roman" w:cs="Times New Roman"/>
          <w:b/>
          <w:bCs/>
          <w:sz w:val="24"/>
          <w:szCs w:val="24"/>
          <w:rtl/>
        </w:rPr>
        <w:t>תהלים פרק לט</w:t>
      </w:r>
    </w:p>
    <w:p w14:paraId="00000115"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אָמַרְתִּי אֶשְׁמְרָה דְרָכַי מֵחֲטוֹא בִלְשׁוֹנִי אֶשְׁמְרָה לְפִי מַחְסוֹם בְּעֹד רָשָׁע לְנֶגְדִּי:</w:t>
      </w:r>
    </w:p>
    <w:p w14:paraId="00000116" w14:textId="77777777" w:rsidR="0079711D" w:rsidRDefault="0079711D">
      <w:pPr>
        <w:bidi/>
        <w:rPr>
          <w:rFonts w:ascii="Times New Roman" w:eastAsia="Times New Roman" w:hAnsi="Times New Roman" w:cs="Times New Roman"/>
          <w:sz w:val="24"/>
          <w:szCs w:val="24"/>
        </w:rPr>
      </w:pPr>
    </w:p>
    <w:p w14:paraId="00000117" w14:textId="1E4CC3E2"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BF2E1B" w:rsidRPr="00BF2E1B">
        <w:rPr>
          <w:rFonts w:ascii="Times New Roman" w:eastAsia="Times New Roman" w:hAnsi="Times New Roman" w:cs="Times New Roman"/>
          <w:b/>
          <w:bCs/>
          <w:sz w:val="24"/>
          <w:szCs w:val="24"/>
          <w:rtl/>
        </w:rPr>
        <w:t>תהלים פרק לז</w:t>
      </w:r>
    </w:p>
    <w:p w14:paraId="00000118"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דּוֹם לַיקֹוָק וְהִתְחוֹלֵל לוֹ אַל תִּתְחַר בְּמַצְלִיחַ דַּרְכּוֹ בְּאִישׁ עֹשֶׂה מְזִמּוֹת:</w:t>
      </w:r>
    </w:p>
    <w:p w14:paraId="00000119" w14:textId="77777777" w:rsidR="0079711D" w:rsidRDefault="0079711D">
      <w:pPr>
        <w:bidi/>
        <w:rPr>
          <w:rFonts w:ascii="Times New Roman" w:eastAsia="Times New Roman" w:hAnsi="Times New Roman" w:cs="Times New Roman"/>
          <w:sz w:val="24"/>
          <w:szCs w:val="24"/>
        </w:rPr>
      </w:pPr>
    </w:p>
    <w:p w14:paraId="0000011A" w14:textId="3DABFE53"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00BF2E1B" w:rsidRPr="00BF2E1B">
        <w:rPr>
          <w:rFonts w:ascii="Times New Roman" w:eastAsia="Times New Roman" w:hAnsi="Times New Roman" w:cs="Times New Roman"/>
          <w:b/>
          <w:bCs/>
          <w:sz w:val="24"/>
          <w:szCs w:val="24"/>
          <w:rtl/>
        </w:rPr>
        <w:t>רמב"ם הלכות חובל ומזיק פרק ח</w:t>
      </w:r>
    </w:p>
    <w:p w14:paraId="0000011B"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11C"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אסור למסור ישראל ביד גוים בין בגופו בין בממונו, ואפילו היה רשע ובעל עבירות ואפילו היה מיצר לו ומצערו, וכל המוסר ישראל ביד גוים בין בגופו בין בממונו אין לו חלק לעולם הבא.</w:t>
      </w:r>
    </w:p>
    <w:p w14:paraId="0000011D" w14:textId="77777777" w:rsidR="0079711D" w:rsidRDefault="0079711D">
      <w:pPr>
        <w:bidi/>
        <w:rPr>
          <w:rFonts w:ascii="Times New Roman" w:eastAsia="Times New Roman" w:hAnsi="Times New Roman" w:cs="Times New Roman"/>
          <w:sz w:val="24"/>
          <w:szCs w:val="24"/>
        </w:rPr>
      </w:pPr>
    </w:p>
    <w:p w14:paraId="0000011E" w14:textId="5874C472" w:rsidR="0079711D" w:rsidRPr="00BF2E1B" w:rsidRDefault="00AC712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00BF2E1B" w:rsidRPr="00BF2E1B">
        <w:rPr>
          <w:rFonts w:ascii="Times New Roman" w:eastAsia="Times New Roman" w:hAnsi="Times New Roman" w:cs="Times New Roman"/>
          <w:b/>
          <w:bCs/>
          <w:sz w:val="24"/>
          <w:szCs w:val="24"/>
          <w:rtl/>
        </w:rPr>
        <w:t>שולחן ערוך חושן משפט הלכות מאבד ממון חבירו בידים ומוסר ומלשין סימן שפח</w:t>
      </w:r>
    </w:p>
    <w:p w14:paraId="0000011F"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ט</w:t>
      </w:r>
    </w:p>
    <w:p w14:paraId="00000120" w14:textId="0D946581"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אסור למסור לישראל ביד עובדי כוכבים אנסים, בין בגופו בין בממונו; ואפילו היה רשע ובעל עבירות; ואפילו היה מיצר לו</w:t>
      </w:r>
      <w:r w:rsidR="00AC71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ומצערו…וכל המוסר ישראל ביד עובד כוכבים, בין בגופו בין ממונו, אין לו חלק לעולם הבא.  </w:t>
      </w:r>
    </w:p>
    <w:p w14:paraId="00000121" w14:textId="77777777" w:rsidR="0079711D" w:rsidRDefault="0079711D">
      <w:pPr>
        <w:bidi/>
        <w:rPr>
          <w:rFonts w:ascii="Times New Roman" w:eastAsia="Times New Roman" w:hAnsi="Times New Roman" w:cs="Times New Roman"/>
          <w:sz w:val="24"/>
          <w:szCs w:val="24"/>
        </w:rPr>
      </w:pPr>
    </w:p>
    <w:p w14:paraId="00000122" w14:textId="40C778F0" w:rsidR="0079711D" w:rsidRPr="00BF2E1B" w:rsidRDefault="00DD62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.72</w:t>
      </w:r>
      <w:r w:rsidR="00BF2E1B" w:rsidRPr="00BF2E1B">
        <w:rPr>
          <w:rFonts w:ascii="Times New Roman" w:eastAsia="Times New Roman" w:hAnsi="Times New Roman" w:cs="Times New Roman"/>
          <w:b/>
          <w:bCs/>
          <w:sz w:val="24"/>
          <w:szCs w:val="24"/>
          <w:rtl/>
        </w:rPr>
        <w:t>בית הבחירה (מאירי) מסכת בבא קמא דף קיז עמוד א</w:t>
      </w:r>
    </w:p>
    <w:p w14:paraId="00000123"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במסכת גיטין התבאר שאף מי שצערוהו בני אדם שאין מהוגנין והיה בידו למסרן למלכות אסור לו ואפי' היו מצערים אותו הרבה לא הם ולא ממונם אלא יקיים בעצמו דום ליי' והתחולל לו השכם והערב עליהם בבית המדרש והם כלים מאליהם ומ"מ המצער את הצבור ומוסר הם או ממונם אם בכלל ואם בפרט הסכימו הגאונים שמותר למסרו למלכות ומ"מ לעולם אל יהא אדם נמהר בדברים אלו עד שיבלו שפתות כל העולם לומר די…</w:t>
      </w:r>
    </w:p>
    <w:p w14:paraId="00000124" w14:textId="77777777" w:rsidR="0079711D" w:rsidRDefault="0079711D">
      <w:pPr>
        <w:bidi/>
        <w:rPr>
          <w:rFonts w:ascii="Times New Roman" w:eastAsia="Times New Roman" w:hAnsi="Times New Roman" w:cs="Times New Roman"/>
          <w:sz w:val="24"/>
          <w:szCs w:val="24"/>
        </w:rPr>
      </w:pPr>
    </w:p>
    <w:p w14:paraId="00000125" w14:textId="19F58DBC" w:rsidR="0079711D" w:rsidRPr="00BF2E1B" w:rsidRDefault="00DD62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.73</w:t>
      </w:r>
      <w:r w:rsidR="00BF2E1B" w:rsidRPr="00BF2E1B">
        <w:rPr>
          <w:rFonts w:ascii="Times New Roman" w:eastAsia="Times New Roman" w:hAnsi="Times New Roman" w:cs="Times New Roman"/>
          <w:b/>
          <w:bCs/>
          <w:sz w:val="24"/>
          <w:szCs w:val="24"/>
          <w:rtl/>
        </w:rPr>
        <w:t>סמ"ע סימן שפח</w:t>
      </w:r>
    </w:p>
    <w:p w14:paraId="00000126"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 מפני צער דיחיד אסור למסרו. והיינו דוקא מפני צער (דעלמא) [בעלמא], אבל אם מסרו בממון וכ"ש אם יסרו במכות ועונשי הגוף מותר כמ"ש בסעיף ט' בהג"ה. ועיין ד"מ סעיף (ט') [י"א], ועיין בטור בסימן תכ"ה סעיף ב':</w:t>
      </w:r>
    </w:p>
    <w:p w14:paraId="00000127" w14:textId="77777777" w:rsidR="0079711D" w:rsidRDefault="0079711D">
      <w:pPr>
        <w:bidi/>
        <w:rPr>
          <w:rFonts w:ascii="Times New Roman" w:eastAsia="Times New Roman" w:hAnsi="Times New Roman" w:cs="Times New Roman"/>
          <w:sz w:val="24"/>
          <w:szCs w:val="24"/>
        </w:rPr>
      </w:pPr>
    </w:p>
    <w:p w14:paraId="00000128" w14:textId="7BB89C00" w:rsidR="0079711D" w:rsidRPr="00BF2E1B" w:rsidRDefault="00DD62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.74</w:t>
      </w:r>
      <w:r w:rsidR="00BF2E1B" w:rsidRPr="00BF2E1B">
        <w:rPr>
          <w:rFonts w:ascii="Times New Roman" w:eastAsia="Times New Roman" w:hAnsi="Times New Roman" w:cs="Times New Roman"/>
          <w:b/>
          <w:bCs/>
          <w:sz w:val="24"/>
          <w:szCs w:val="24"/>
          <w:rtl/>
        </w:rPr>
        <w:t>ספר החינוך פרשת קדושים מצוה רלו</w:t>
      </w:r>
    </w:p>
    <w:p w14:paraId="00000129"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המוסר יכול לומר בשביל שפלוני מיצר לי אני מוסרו ביד גוים, שאין זה פוטרו מעונשו. אבל המיצר לציבור, מותר לציבור למוסרו ביד גוים, וכן כתב הרמב"ם זכרונו לברכה [שם]…</w:t>
      </w:r>
    </w:p>
    <w:p w14:paraId="0000012A" w14:textId="77777777" w:rsidR="0079711D" w:rsidRDefault="0079711D">
      <w:pPr>
        <w:bidi/>
        <w:rPr>
          <w:rFonts w:ascii="Times New Roman" w:eastAsia="Times New Roman" w:hAnsi="Times New Roman" w:cs="Times New Roman"/>
          <w:sz w:val="24"/>
          <w:szCs w:val="24"/>
        </w:rPr>
      </w:pPr>
    </w:p>
    <w:p w14:paraId="0000012B" w14:textId="01A7007E" w:rsidR="0079711D" w:rsidRPr="00BF2E1B" w:rsidRDefault="00DD62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.75</w:t>
      </w:r>
      <w:r w:rsidR="00BF2E1B" w:rsidRPr="00BF2E1B">
        <w:rPr>
          <w:rFonts w:ascii="Times New Roman" w:eastAsia="Times New Roman" w:hAnsi="Times New Roman" w:cs="Times New Roman"/>
          <w:b/>
          <w:bCs/>
          <w:sz w:val="24"/>
          <w:szCs w:val="24"/>
          <w:rtl/>
        </w:rPr>
        <w:t>רמב"ם הלכות חובל ומזיק פרק ח</w:t>
      </w:r>
    </w:p>
    <w:p w14:paraId="0000012C"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יא</w:t>
      </w:r>
    </w:p>
    <w:p w14:paraId="0000012D"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…ומעשים בכל זמן בערי המערב להרוג המוסרים שהוחזקו למסור ממון ישראל ולמסור את המוסרים ביד הגוים להרגם ולהכותם ולאסרם כפי רשעם. וכן כל המיצר לציבור ומצער אותן מותר למסרו ביד גוים להכותו ולאסרו ולקנסו, אבל מפני צער יחיד אסור למסרו, ואסור לאבד ממונו של מסור ואע"פ שמותר לאבד גופו שהרי ממונו ראוי ליורשיו.</w:t>
      </w:r>
    </w:p>
    <w:p w14:paraId="0000012E" w14:textId="77777777" w:rsidR="0079711D" w:rsidRPr="00BF2E1B" w:rsidRDefault="0079711D">
      <w:pPr>
        <w:bidi/>
        <w:rPr>
          <w:rFonts w:ascii="Times New Roman" w:eastAsia="Times New Roman" w:hAnsi="Times New Roman" w:cs="Times New Roman"/>
          <w:b/>
          <w:bCs/>
          <w:sz w:val="24"/>
          <w:szCs w:val="24"/>
        </w:rPr>
      </w:pPr>
    </w:p>
    <w:p w14:paraId="0000012F" w14:textId="66B23E81" w:rsidR="0079711D" w:rsidRPr="00BF2E1B" w:rsidRDefault="00DD62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.76</w:t>
      </w:r>
      <w:r w:rsidR="00BF2E1B" w:rsidRPr="00BF2E1B">
        <w:rPr>
          <w:rFonts w:ascii="Times New Roman" w:eastAsia="Times New Roman" w:hAnsi="Times New Roman" w:cs="Times New Roman"/>
          <w:b/>
          <w:bCs/>
          <w:sz w:val="24"/>
          <w:szCs w:val="24"/>
          <w:rtl/>
        </w:rPr>
        <w:t>שולחן ערוך חושן משפט הלכות מאבד ממון חבירו בידים ומוסר ומלשין סימן שפח</w:t>
      </w:r>
    </w:p>
    <w:p w14:paraId="00000130"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יב</w:t>
      </w:r>
    </w:p>
    <w:p w14:paraId="00000131" w14:textId="377331EB"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המוסר הצבור ומצערן, מותר למסרו ביד עובדי כוכבים אנסים להכותו ולאסרו ולקנסו; אבל מפני צער יחיד אסור למסרו. הגה: (וע"ל סי' תכ"ה ס"א). מי שעוסק בזיופים וכדומה, ויש לחוש שיזיק רבים, מתרין בו שלא יעשה, ואם אינו משגיח, יכולין למסרו ולומר שאין אחר מתעסק בו אלא זה לבד. מי שרוצה לברוח ולא לשלם לעובדי כוכבים מה שחייב, ואחד גילה הדבר, אין לו דין מסור, שהרי לא הפסידו רק שהוצרך לשלם מה שחייב, מכל מקום ברעה עשה דהוי כמשיב אבידה לעובד כוכבים; ואם גרם לו היזק, חייב לשלם לו מה שגרם לו (מהר"ם מרוזבורג).</w:t>
      </w:r>
    </w:p>
    <w:p w14:paraId="00000132" w14:textId="77777777" w:rsidR="0079711D" w:rsidRDefault="0079711D">
      <w:pPr>
        <w:bidi/>
        <w:rPr>
          <w:rFonts w:ascii="Times New Roman" w:eastAsia="Times New Roman" w:hAnsi="Times New Roman" w:cs="Times New Roman"/>
          <w:sz w:val="24"/>
          <w:szCs w:val="24"/>
        </w:rPr>
      </w:pPr>
    </w:p>
    <w:p w14:paraId="00000133" w14:textId="2B6E8781" w:rsidR="0079711D" w:rsidRPr="00BF2E1B" w:rsidRDefault="00DD62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.77</w:t>
      </w:r>
      <w:r w:rsidR="00BF2E1B" w:rsidRPr="00BF2E1B">
        <w:rPr>
          <w:rFonts w:ascii="Times New Roman" w:eastAsia="Times New Roman" w:hAnsi="Times New Roman" w:cs="Times New Roman"/>
          <w:b/>
          <w:bCs/>
          <w:sz w:val="24"/>
          <w:szCs w:val="24"/>
          <w:rtl/>
        </w:rPr>
        <w:t>שולחן ערוך חושן משפט הלכות חובל בחבירו סימן תכה</w:t>
      </w:r>
    </w:p>
    <w:p w14:paraId="00000134"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35" w14:textId="274AF525"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…הגה: …מי שמסכן רבים, כגון שעוסק בזיופים במקום שהמלכיות מקפידות, דינו כרודף ומותר למסרו למלכות (נימוקי מהר"מ מריזבורג), כמו שנתבאר לעיל סימן שפ"ח סי"ב.</w:t>
      </w:r>
    </w:p>
    <w:p w14:paraId="00000136" w14:textId="77777777" w:rsidR="0079711D" w:rsidRDefault="0079711D">
      <w:pPr>
        <w:bidi/>
        <w:rPr>
          <w:rFonts w:ascii="Times New Roman" w:eastAsia="Times New Roman" w:hAnsi="Times New Roman" w:cs="Times New Roman"/>
          <w:sz w:val="24"/>
          <w:szCs w:val="24"/>
        </w:rPr>
      </w:pPr>
    </w:p>
    <w:p w14:paraId="00000137" w14:textId="242A0DE7" w:rsidR="0079711D" w:rsidRPr="00BF2E1B" w:rsidRDefault="00DD62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.78</w:t>
      </w:r>
      <w:r w:rsidR="00BF2E1B" w:rsidRPr="00BF2E1B">
        <w:rPr>
          <w:rFonts w:ascii="Times New Roman" w:eastAsia="Times New Roman" w:hAnsi="Times New Roman" w:cs="Times New Roman"/>
          <w:b/>
          <w:bCs/>
          <w:sz w:val="24"/>
          <w:szCs w:val="24"/>
          <w:rtl/>
        </w:rPr>
        <w:t>ביאור הגר"א חושן משפט סימן תכה</w:t>
      </w:r>
    </w:p>
    <w:p w14:paraId="00000138"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מי שמסכן כו'. אע"פ שאין כוונתו לסכן…</w:t>
      </w:r>
    </w:p>
    <w:p w14:paraId="00000139" w14:textId="77777777" w:rsidR="0079711D" w:rsidRDefault="0079711D">
      <w:pPr>
        <w:bidi/>
        <w:rPr>
          <w:rFonts w:ascii="Times New Roman" w:eastAsia="Times New Roman" w:hAnsi="Times New Roman" w:cs="Times New Roman"/>
          <w:sz w:val="24"/>
          <w:szCs w:val="24"/>
        </w:rPr>
      </w:pPr>
    </w:p>
    <w:p w14:paraId="0000013A" w14:textId="79C287C5" w:rsidR="0079711D" w:rsidRPr="00BF2E1B" w:rsidRDefault="00DD62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.79</w:t>
      </w:r>
      <w:r w:rsidR="00BF2E1B" w:rsidRPr="00BF2E1B">
        <w:rPr>
          <w:rFonts w:ascii="Times New Roman" w:eastAsia="Times New Roman" w:hAnsi="Times New Roman" w:cs="Times New Roman"/>
          <w:b/>
          <w:bCs/>
          <w:sz w:val="24"/>
          <w:szCs w:val="24"/>
          <w:rtl/>
        </w:rPr>
        <w:t xml:space="preserve">תלמוד בבלי מסכת בבא קמא דף קיג עמוד </w:t>
      </w:r>
      <w:proofErr w:type="gramStart"/>
      <w:r w:rsidR="00BF2E1B" w:rsidRPr="00BF2E1B">
        <w:rPr>
          <w:rFonts w:ascii="Times New Roman" w:eastAsia="Times New Roman" w:hAnsi="Times New Roman" w:cs="Times New Roman"/>
          <w:b/>
          <w:bCs/>
          <w:sz w:val="24"/>
          <w:szCs w:val="24"/>
          <w:rtl/>
        </w:rPr>
        <w:t>ב</w:t>
      </w:r>
      <w:r w:rsidRPr="00DD6233">
        <w:rPr>
          <w:rFonts w:ascii="Times New Roman" w:eastAsia="Times New Roman" w:hAnsi="Times New Roman" w:cs="Times New Roman"/>
          <w:b/>
          <w:bCs/>
          <w:sz w:val="24"/>
          <w:szCs w:val="24"/>
          <w:rtl/>
        </w:rPr>
        <w:t xml:space="preserve"> </w:t>
      </w:r>
      <w:r>
        <w:rPr>
          <w:rFonts w:ascii="Times New Roman" w:eastAsia="Times New Roman" w:hAnsi="Times New Roman" w:cs="Times New Roman"/>
          <w:b/>
          <w:bCs/>
          <w:sz w:val="24"/>
          <w:szCs w:val="24"/>
        </w:rPr>
        <w:t xml:space="preserve"> -</w:t>
      </w:r>
      <w:proofErr w:type="gramEnd"/>
      <w:r w:rsidRPr="00BF2E1B">
        <w:rPr>
          <w:rFonts w:ascii="Times New Roman" w:eastAsia="Times New Roman" w:hAnsi="Times New Roman" w:cs="Times New Roman"/>
          <w:b/>
          <w:bCs/>
          <w:sz w:val="24"/>
          <w:szCs w:val="24"/>
          <w:rtl/>
        </w:rPr>
        <w:t>קיד עמוד א</w:t>
      </w:r>
    </w:p>
    <w:p w14:paraId="0000013B"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תניא, ר' פנחס בן יאיר אומר: במקום שיש חילול השם, אפי' אבידתו אסור…האי בר ישראל דידע סהדותא לכותי ולא תבעו מיניה, ואזל ואסהיד ליה בדיני דכותי על ישראל חבריה - משמתינן ליה. מאי טעמא? דאינהו מפקי ממונא</w:t>
      </w:r>
    </w:p>
    <w:p w14:paraId="0000013D"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אפומא דחד.</w:t>
      </w:r>
    </w:p>
    <w:p w14:paraId="0000013E" w14:textId="77777777" w:rsidR="0079711D" w:rsidRDefault="0079711D">
      <w:pPr>
        <w:bidi/>
        <w:rPr>
          <w:rFonts w:ascii="Times New Roman" w:eastAsia="Times New Roman" w:hAnsi="Times New Roman" w:cs="Times New Roman"/>
          <w:sz w:val="24"/>
          <w:szCs w:val="24"/>
        </w:rPr>
      </w:pPr>
    </w:p>
    <w:p w14:paraId="0000013F" w14:textId="71793B9C" w:rsidR="0079711D" w:rsidRPr="00BF2E1B" w:rsidRDefault="00DD62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.80</w:t>
      </w:r>
      <w:r w:rsidR="00BF2E1B" w:rsidRPr="00BF2E1B">
        <w:rPr>
          <w:rFonts w:ascii="Times New Roman" w:eastAsia="Times New Roman" w:hAnsi="Times New Roman" w:cs="Times New Roman"/>
          <w:b/>
          <w:bCs/>
          <w:sz w:val="24"/>
          <w:szCs w:val="24"/>
          <w:rtl/>
        </w:rPr>
        <w:t>רש"י מסכת בבא קמא דף קיד עמוד א</w:t>
      </w:r>
    </w:p>
    <w:p w14:paraId="00000140"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אפומא דחד - ונמצא שהפסידו שלא כדין.</w:t>
      </w:r>
    </w:p>
    <w:p w14:paraId="00000141" w14:textId="77777777" w:rsidR="0079711D" w:rsidRDefault="0079711D">
      <w:pPr>
        <w:bidi/>
        <w:rPr>
          <w:rFonts w:ascii="Times New Roman" w:eastAsia="Times New Roman" w:hAnsi="Times New Roman" w:cs="Times New Roman"/>
          <w:sz w:val="24"/>
          <w:szCs w:val="24"/>
        </w:rPr>
      </w:pPr>
    </w:p>
    <w:p w14:paraId="00000142" w14:textId="621DC699" w:rsidR="0079711D" w:rsidRPr="00BF2E1B" w:rsidRDefault="00DD62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.81</w:t>
      </w:r>
      <w:r w:rsidR="00BF2E1B" w:rsidRPr="00BF2E1B">
        <w:rPr>
          <w:rFonts w:ascii="Times New Roman" w:eastAsia="Times New Roman" w:hAnsi="Times New Roman" w:cs="Times New Roman"/>
          <w:b/>
          <w:bCs/>
          <w:sz w:val="24"/>
          <w:szCs w:val="24"/>
          <w:rtl/>
        </w:rPr>
        <w:t>שולחן ערוך חושן משפט הלכות עדות סימן כח</w:t>
      </w:r>
    </w:p>
    <w:p w14:paraId="00000143"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144" w14:textId="2F19AE3F"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אם עובד כוכבים תובע לישראל, ויש ישראל יודע עדות לעובד כוכבים נגד ישראל, ואין עד אלא הוא, והעובד כוכבים תובעו שיעיד לו במקום שדיני העובדי כוכבים לחייב ממון ע"פ עד אחד, אסור להעיד לו; ואם העיד, משמתין אותו…ואם מתחלה יחדו העובד כוכבים לישראל להיות עד, איכא חילול ה' אם לא יעיד לו (ויעיד לו).</w:t>
      </w:r>
    </w:p>
    <w:p w14:paraId="00000145" w14:textId="77777777" w:rsidR="0079711D" w:rsidRDefault="0079711D">
      <w:pPr>
        <w:bidi/>
        <w:rPr>
          <w:rFonts w:ascii="Times New Roman" w:eastAsia="Times New Roman" w:hAnsi="Times New Roman" w:cs="Times New Roman"/>
          <w:sz w:val="24"/>
          <w:szCs w:val="24"/>
        </w:rPr>
      </w:pPr>
    </w:p>
    <w:p w14:paraId="00000146" w14:textId="1EBC787B" w:rsidR="0079711D" w:rsidRPr="00BF2E1B" w:rsidRDefault="00DD62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.82</w:t>
      </w:r>
      <w:r w:rsidR="00BF2E1B" w:rsidRPr="00BF2E1B">
        <w:rPr>
          <w:rFonts w:ascii="Times New Roman" w:eastAsia="Times New Roman" w:hAnsi="Times New Roman" w:cs="Times New Roman"/>
          <w:b/>
          <w:bCs/>
          <w:sz w:val="24"/>
          <w:szCs w:val="24"/>
          <w:rtl/>
        </w:rPr>
        <w:t xml:space="preserve">תלמוד בבלי מסכת בבא מציעא דף פג עמוד </w:t>
      </w:r>
      <w:proofErr w:type="gramStart"/>
      <w:r w:rsidR="00BF2E1B" w:rsidRPr="00BF2E1B">
        <w:rPr>
          <w:rFonts w:ascii="Times New Roman" w:eastAsia="Times New Roman" w:hAnsi="Times New Roman" w:cs="Times New Roman"/>
          <w:b/>
          <w:bCs/>
          <w:sz w:val="24"/>
          <w:szCs w:val="24"/>
          <w:rtl/>
        </w:rPr>
        <w:t>ב</w:t>
      </w:r>
      <w:r w:rsidRPr="00DD6233">
        <w:rPr>
          <w:rFonts w:ascii="Times New Roman" w:eastAsia="Times New Roman" w:hAnsi="Times New Roman" w:cs="Times New Roman"/>
          <w:b/>
          <w:bCs/>
          <w:sz w:val="24"/>
          <w:szCs w:val="24"/>
          <w:rtl/>
        </w:rPr>
        <w:t xml:space="preserve"> </w:t>
      </w:r>
      <w:r>
        <w:rPr>
          <w:rFonts w:ascii="Times New Roman" w:eastAsia="Times New Roman" w:hAnsi="Times New Roman" w:cs="Times New Roman"/>
          <w:b/>
          <w:bCs/>
          <w:sz w:val="24"/>
          <w:szCs w:val="24"/>
        </w:rPr>
        <w:t xml:space="preserve"> -</w:t>
      </w:r>
      <w:proofErr w:type="gramEnd"/>
      <w:r w:rsidRPr="00BF2E1B">
        <w:rPr>
          <w:rFonts w:ascii="Times New Roman" w:eastAsia="Times New Roman" w:hAnsi="Times New Roman" w:cs="Times New Roman"/>
          <w:b/>
          <w:bCs/>
          <w:sz w:val="24"/>
          <w:szCs w:val="24"/>
          <w:rtl/>
        </w:rPr>
        <w:t>פד עמוד א</w:t>
      </w:r>
    </w:p>
    <w:p w14:paraId="00000147"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אתיוה לרבי אלעזר ברבי שמעון, וקא תפיס גנבי ואזיל. שלח ליה רבי יהושע בן קרחה: חומץ בן יין, עד מתי אתה מוסר עמו של אלהינו להריגה! - שלח ליה: קוצים אני מכלה מן הכרם. - שלח ליה: יבא בעל הכרם ויכלה את קוציו… ואף רבי ישמעאל ברבי יוסי מטא</w:t>
      </w:r>
    </w:p>
    <w:p w14:paraId="00000149"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 האי מעשה לידיה. פגע ביה אליהו, אמר ליה: עד מתי אתה מוסר עמו של אלהינו להריגה? - אמר ליה: מאי אעביד? הרמנא דמלכא הוא! - אמר ליה: אבוך ערק לאסיא, את ערוק ללודקיא.</w:t>
      </w:r>
    </w:p>
    <w:p w14:paraId="0000014A" w14:textId="77777777" w:rsidR="0079711D" w:rsidRDefault="0079711D">
      <w:pPr>
        <w:bidi/>
        <w:rPr>
          <w:rFonts w:ascii="Times New Roman" w:eastAsia="Times New Roman" w:hAnsi="Times New Roman" w:cs="Times New Roman"/>
          <w:sz w:val="24"/>
          <w:szCs w:val="24"/>
        </w:rPr>
      </w:pPr>
    </w:p>
    <w:p w14:paraId="0000014B" w14:textId="79F28A63" w:rsidR="0079711D" w:rsidRPr="00BF2E1B" w:rsidRDefault="00DD62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.83</w:t>
      </w:r>
      <w:r w:rsidR="00BF2E1B" w:rsidRPr="00BF2E1B">
        <w:rPr>
          <w:rFonts w:ascii="Times New Roman" w:eastAsia="Times New Roman" w:hAnsi="Times New Roman" w:cs="Times New Roman"/>
          <w:b/>
          <w:bCs/>
          <w:sz w:val="24"/>
          <w:szCs w:val="24"/>
          <w:rtl/>
        </w:rPr>
        <w:t>רש"י מסכת בבא מציעא דף פג עמוד ב</w:t>
      </w:r>
    </w:p>
    <w:p w14:paraId="0000014C"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חומץ בן יין - רשע בן צדיק.</w:t>
      </w:r>
    </w:p>
    <w:p w14:paraId="0000014D"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יבא בעל הכרם - הקדוש ברוך הוא, כי כרם ה' צבאות בית ישראל.</w:t>
      </w:r>
    </w:p>
    <w:p w14:paraId="0000014E"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ויכלה - ויטול את קוציו של כרם.</w:t>
      </w:r>
    </w:p>
    <w:p w14:paraId="0000014F" w14:textId="77777777" w:rsidR="0079711D" w:rsidRDefault="0079711D">
      <w:pPr>
        <w:bidi/>
        <w:rPr>
          <w:rFonts w:ascii="Times New Roman" w:eastAsia="Times New Roman" w:hAnsi="Times New Roman" w:cs="Times New Roman"/>
          <w:sz w:val="24"/>
          <w:szCs w:val="24"/>
        </w:rPr>
      </w:pPr>
    </w:p>
    <w:p w14:paraId="00000150" w14:textId="336BB4E3" w:rsidR="0079711D" w:rsidRPr="00BF2E1B" w:rsidRDefault="00DD62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.84</w:t>
      </w:r>
      <w:r w:rsidR="00BF2E1B" w:rsidRPr="00BF2E1B">
        <w:rPr>
          <w:rFonts w:ascii="Times New Roman" w:eastAsia="Times New Roman" w:hAnsi="Times New Roman" w:cs="Times New Roman"/>
          <w:b/>
          <w:bCs/>
          <w:sz w:val="24"/>
          <w:szCs w:val="24"/>
          <w:rtl/>
        </w:rPr>
        <w:t>רש"י מסכת בבא מציעא דף פד עמוד א</w:t>
      </w:r>
    </w:p>
    <w:p w14:paraId="00000151"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 האי מעשה לידיה - מינהו המלך לתפוס גנבים ולסטים.</w:t>
      </w:r>
    </w:p>
    <w:p w14:paraId="00000152" w14:textId="77777777" w:rsidR="0079711D" w:rsidRDefault="0079711D">
      <w:pPr>
        <w:bidi/>
        <w:rPr>
          <w:rFonts w:ascii="Times New Roman" w:eastAsia="Times New Roman" w:hAnsi="Times New Roman" w:cs="Times New Roman"/>
          <w:sz w:val="24"/>
          <w:szCs w:val="24"/>
        </w:rPr>
      </w:pPr>
    </w:p>
    <w:p w14:paraId="00000153" w14:textId="547C8895" w:rsidR="0079711D" w:rsidRPr="00BF2E1B" w:rsidRDefault="0028124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DD6233">
        <w:rPr>
          <w:rFonts w:ascii="Times New Roman" w:eastAsia="Times New Roman" w:hAnsi="Times New Roman" w:cs="Times New Roman"/>
          <w:b/>
          <w:bCs/>
          <w:sz w:val="24"/>
          <w:szCs w:val="24"/>
        </w:rPr>
        <w:t>85</w:t>
      </w:r>
      <w:r w:rsidR="00BF2E1B" w:rsidRPr="00BF2E1B">
        <w:rPr>
          <w:rFonts w:ascii="Times New Roman" w:eastAsia="Times New Roman" w:hAnsi="Times New Roman" w:cs="Times New Roman"/>
          <w:b/>
          <w:bCs/>
          <w:sz w:val="24"/>
          <w:szCs w:val="24"/>
          <w:rtl/>
        </w:rPr>
        <w:t>חידושי הריטב"א מסכת בבא מציעא דף פג עמוד ב</w:t>
      </w:r>
    </w:p>
    <w:p w14:paraId="00000154"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להם תפסוהו. והא דדאין בלא עדים והתראה ושלא בזמן סנהדרין, שאני הכא דשליחא דמלכא הוא ומדיני המלכות להרוג בלא עדים והתראה לייסר העולם כמו שראינו בדוד שהרג גר עמלקי ושלוחו של מלך כמותו…</w:t>
      </w:r>
    </w:p>
    <w:p w14:paraId="00000155" w14:textId="77777777" w:rsidR="0079711D" w:rsidRDefault="0079711D">
      <w:pPr>
        <w:bidi/>
        <w:rPr>
          <w:rFonts w:ascii="Times New Roman" w:eastAsia="Times New Roman" w:hAnsi="Times New Roman" w:cs="Times New Roman"/>
          <w:sz w:val="24"/>
          <w:szCs w:val="24"/>
        </w:rPr>
      </w:pPr>
    </w:p>
    <w:p w14:paraId="00000156" w14:textId="7822C1A2" w:rsidR="0079711D" w:rsidRPr="00BF2E1B" w:rsidRDefault="00DD62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.86</w:t>
      </w:r>
      <w:r w:rsidR="00BF2E1B" w:rsidRPr="00BF2E1B">
        <w:rPr>
          <w:rFonts w:ascii="Times New Roman" w:eastAsia="Times New Roman" w:hAnsi="Times New Roman" w:cs="Times New Roman"/>
          <w:b/>
          <w:bCs/>
          <w:sz w:val="24"/>
          <w:szCs w:val="24"/>
          <w:rtl/>
        </w:rPr>
        <w:t>שו"ת מהר"ם שיק חושן משפט סימן נ</w:t>
      </w:r>
    </w:p>
    <w:p w14:paraId="00000157"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החיים והשלום וכל טוב למחותני המאוה"ג המופלג בתורה החרוץ:  </w:t>
      </w:r>
    </w:p>
    <w:p w14:paraId="00000158"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ע"ד עובדא ביש שאירע שאחיו המנוח המופלא מוה' מרדכי ז"ל מת באסרו חג של פסח שנת תרכ"ג מיתה פתאומיות ר"ל ונחשדת אשת אחיו שהיא נתנה לבעלה סם המות ויש כמה אומדנות על זה וקצת הודאה גם היא נחשדת מאיש אחר אשר לפי הנראה הוא הי' בעצה הרעה הזאת עמה וכ' מעכ"ת נ"י שגאוני מדינתינו כתבו לו שתמוה גדולה אצלם על כבוד אביו הגאון הצדיק נ"י דמה זו שתיקה ושלדעתם מצוה לבער הרע ושלא לחפות עלי' ועל הנחשד…</w:t>
      </w:r>
    </w:p>
    <w:p w14:paraId="00000159"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…מיהו נראה מהתם דדווקא ביש עדים עכ"פ… וא"כ כיון שאסור להורגו אין רשאין למוסרו למשפט לאוה"ע הדנין והורגין בהודאת פיו כן הי' נראה לכאורה:</w:t>
      </w:r>
    </w:p>
    <w:p w14:paraId="0000015A"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אמנם כד נעיין בזה מצינו להריטב"א שהוכיח בב"מ דף פ"ד גבי מעשה דר"ש בן אלעזר ור' ישמעאל בר"י דאי איכא הורמנא דמלך בזה רשאי דאל"כ קשה האיך לא מסרו נפשם ר' שמעון ב"א ור"י ב"ר יוסי דהרי בשפיכת דמים הדין דיהרג ואל יעבור וע"כ דהמלך יש לו רשות בזה לצורך תקנת העולם ודינו דין וכשם שמצינו שהרג דוד המעה"ש את הגר העמלקי בהודאת פיו שהוא הרג את שאול ואמר פיך ענה בך עיי"ש וכ"כ הרשב"א בתשובה המובאת בבית יוסף סי' שפ"ח דמהני רשות המלכות בזה ודינם דין שנצרך לצורך תקנת העולם וכ"כ הריב"ש בתשובה בסי' רנ"א שאפילו ע"י ישראל שיש להם הורמנא דמלכא כפי הרשות שניתן להם הדין כן…</w:t>
      </w:r>
    </w:p>
    <w:p w14:paraId="0000015B"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…אמנם כל זה לדינא אבל מהתם עצמו מוכח דלכל הפחות אין לגדולי ישראל להתאמץ ולהשתדל…</w:t>
      </w:r>
    </w:p>
    <w:p w14:paraId="0000015C" w14:textId="77777777" w:rsidR="0079711D" w:rsidRDefault="0079711D">
      <w:pPr>
        <w:bidi/>
        <w:rPr>
          <w:rFonts w:ascii="Times New Roman" w:eastAsia="Times New Roman" w:hAnsi="Times New Roman" w:cs="Times New Roman"/>
          <w:sz w:val="24"/>
          <w:szCs w:val="24"/>
        </w:rPr>
      </w:pPr>
    </w:p>
    <w:p w14:paraId="0000015D" w14:textId="6AB318B4" w:rsidR="0079711D" w:rsidRPr="00BF2E1B" w:rsidRDefault="00DD62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.87</w:t>
      </w:r>
      <w:r w:rsidR="00BF2E1B" w:rsidRPr="00BF2E1B">
        <w:rPr>
          <w:rFonts w:ascii="Times New Roman" w:eastAsia="Times New Roman" w:hAnsi="Times New Roman" w:cs="Times New Roman"/>
          <w:b/>
          <w:bCs/>
          <w:sz w:val="24"/>
          <w:szCs w:val="24"/>
          <w:rtl/>
        </w:rPr>
        <w:t>ערוך השולחן חושן משפט סימן שפח</w:t>
      </w:r>
    </w:p>
    <w:p w14:paraId="0000015E"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ח</w:t>
      </w:r>
    </w:p>
    <w:p w14:paraId="0000015F"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הערה: ידוע לכל קוראי הדורות שבזמן הקדמון במדינות הרחוקות לא היה לאיש בטחון בגופו וממונו מפני השודדים והאנסים אף שנשאו עליהם שם משרה כידוע גם היום מאיזה מדינות מאפריקא השוד והחמס שפחות הממשלה עושים ועל טוב יזכרו מלכי איירופא וביחוד אדונינו הקיר"ה מרוסיא ואבותיו הקיסרים ומלכי בריטניא שפרשו כנפי ממשלתם בארצות הרחוקות למען יהי לכל איש ואיש בטחון על גופו וממונו באופן שהעשירים לא יצטרכו להסתיר עצמם שלא ישללו ממונם ויהרגו אותם ועל זה סובב הולך כל דיני מסור ומלשין שבש"ס ופוסקים כאשר נבארם בס"ד כי המוסר ומלשין את חבירו לפני שודדים כאלה הלא רודפו בגופו וממונו ולכן ניתן להצילו בנפשו:</w:t>
      </w:r>
    </w:p>
    <w:p w14:paraId="00000160" w14:textId="77777777" w:rsidR="0079711D" w:rsidRDefault="0079711D">
      <w:pPr>
        <w:bidi/>
        <w:rPr>
          <w:rFonts w:ascii="Times New Roman" w:eastAsia="Times New Roman" w:hAnsi="Times New Roman" w:cs="Times New Roman"/>
          <w:sz w:val="24"/>
          <w:szCs w:val="24"/>
        </w:rPr>
      </w:pPr>
    </w:p>
    <w:p w14:paraId="00000161" w14:textId="2C28C515" w:rsidR="0079711D" w:rsidRPr="00BF2E1B" w:rsidRDefault="00DD62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.88</w:t>
      </w:r>
      <w:r w:rsidR="00BF2E1B" w:rsidRPr="00BF2E1B">
        <w:rPr>
          <w:rFonts w:ascii="Times New Roman" w:eastAsia="Times New Roman" w:hAnsi="Times New Roman" w:cs="Times New Roman"/>
          <w:b/>
          <w:bCs/>
          <w:sz w:val="24"/>
          <w:szCs w:val="24"/>
          <w:rtl/>
        </w:rPr>
        <w:t>שו"ת בית יצחק יורה דעה א סימן מט</w:t>
      </w:r>
    </w:p>
    <w:p w14:paraId="00000162"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וכת"ה כ' בעיקר הדין היכי דמסרו ממון בזה"ז ל"ה דין רודף דאין חשש בזה"ז שיבא לידי נפשות…</w:t>
      </w:r>
    </w:p>
    <w:p w14:paraId="00000163" w14:textId="77777777" w:rsidR="0079711D" w:rsidRDefault="0079711D">
      <w:pPr>
        <w:bidi/>
        <w:rPr>
          <w:rFonts w:ascii="Times New Roman" w:eastAsia="Times New Roman" w:hAnsi="Times New Roman" w:cs="Times New Roman"/>
          <w:sz w:val="24"/>
          <w:szCs w:val="24"/>
        </w:rPr>
      </w:pPr>
    </w:p>
    <w:p w14:paraId="00000164" w14:textId="5A8ECAA0" w:rsidR="0079711D" w:rsidRPr="00BF2E1B" w:rsidRDefault="00DD62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.89</w:t>
      </w:r>
      <w:r w:rsidR="00BF2E1B" w:rsidRPr="00BF2E1B">
        <w:rPr>
          <w:rFonts w:ascii="Times New Roman" w:eastAsia="Times New Roman" w:hAnsi="Times New Roman" w:cs="Times New Roman"/>
          <w:b/>
          <w:bCs/>
          <w:sz w:val="24"/>
          <w:szCs w:val="24"/>
          <w:rtl/>
        </w:rPr>
        <w:t>שו"ת אגרות משה חושן משפט חלק א סימן ח</w:t>
      </w:r>
    </w:p>
    <w:p w14:paraId="00000165"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באחד שנתברר שמכר נבלות וטרפות בתור כשרות אם מותר לתבעו בערכאות כשהוא אומר שיציית לדייני ישראל ער"ח שבט תשכ"א. מע"כ ידידי הרב הגאון מוהר"ר שמואל פליסקין שליט"א וכל הרבנים הגאונים חברי ועד הרבנים דבאלטימארי שליט"א.  </w:t>
      </w:r>
    </w:p>
    <w:p w14:paraId="36A7E2E4" w14:textId="77777777" w:rsidR="00DC6421"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קבלתי מכתבכם בדבר הרשע בא כח של בית חרושת כשר אשר זייף חותמות ותלה אותם על נבלות וטרפות ומכר ליהודים בתור כשרות, שהנידון הוא אם למסרו לערכאות המדינה שידונו קשה בכסף ובמאסר, או שידונו אותו הרבנים בדיני ישראל. לע"ד אף שפשעו גדול מאד </w:t>
      </w:r>
    </w:p>
    <w:p w14:paraId="70520E38" w14:textId="77777777" w:rsidR="00DC6421" w:rsidRDefault="00DC6421" w:rsidP="00DC6421">
      <w:pPr>
        <w:bidi/>
        <w:rPr>
          <w:rFonts w:ascii="Times New Roman" w:eastAsia="Times New Roman" w:hAnsi="Times New Roman" w:cs="Times New Roman"/>
          <w:sz w:val="24"/>
          <w:szCs w:val="24"/>
        </w:rPr>
      </w:pPr>
    </w:p>
    <w:p w14:paraId="55BB9C05" w14:textId="195D467B" w:rsidR="00DC6421" w:rsidRDefault="00DC6421" w:rsidP="00DC6421">
      <w:pPr>
        <w:bidi/>
        <w:rPr>
          <w:rFonts w:ascii="Times New Roman" w:eastAsia="Times New Roman" w:hAnsi="Times New Roman" w:cs="Times New Roman"/>
          <w:sz w:val="24"/>
          <w:szCs w:val="24"/>
        </w:rPr>
      </w:pPr>
    </w:p>
    <w:p w14:paraId="2A65AE48" w14:textId="77777777" w:rsidR="00DC6421" w:rsidRDefault="00DC6421" w:rsidP="00DC6421">
      <w:pPr>
        <w:bidi/>
        <w:rPr>
          <w:rFonts w:ascii="Times New Roman" w:eastAsia="Times New Roman" w:hAnsi="Times New Roman" w:cs="Times New Roman"/>
          <w:sz w:val="24"/>
          <w:szCs w:val="24"/>
        </w:rPr>
      </w:pPr>
    </w:p>
    <w:p w14:paraId="7EF88A4A" w14:textId="16F87C0C" w:rsidR="00DC6421" w:rsidRDefault="00BF2E1B" w:rsidP="00DC642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וכנראה אינו בעל תשובה כלל, מ"מ כל זמן שלא ראינו שדייני ישראל אינם יכולים להפסיקו אין לדונו בערכאות משני טעמים. חדא </w:t>
      </w:r>
    </w:p>
    <w:p w14:paraId="00000166" w14:textId="1FDE2515" w:rsidR="0079711D" w:rsidRDefault="00BF2E1B" w:rsidP="00DC642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דאפילו לא ידונו בערכאות אלא כדיני התורה אסור לדון בערכאות כדאיתא בחו"מ ר"ס כ"ו. ועוד הא ודאי הם ידונו במאסר ובממון שלא כדיני ישראל שאז יש לחוש לאיסור מסור, שאסור למסור ישראל ביד עכו"ם בין בגופו בין בממונו ואפילו היה רשע ובעל עבירות כדאיתא בחו"מ סימן שפ"ח סעיף ט'. ורק כשיראו שאין דייני ישראל יכולים להפסיקו אז יש היתר, אחר שיתרו בו שיתבעו אותו לערכאות…</w:t>
      </w:r>
    </w:p>
    <w:p w14:paraId="00000167"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…ולכן נראה לע"ד שמתחלה ידונו אותו בועד הרבנים בכל מה שבידם והעיקר לפוסלו מלמכור דברים כשרים ואם לא יציית אז יביאוהו לדון בערכאות. ידידו, משה פיינשטיין.</w:t>
      </w:r>
    </w:p>
    <w:p w14:paraId="00000168" w14:textId="77777777" w:rsidR="0079711D" w:rsidRDefault="0079711D">
      <w:pPr>
        <w:bidi/>
        <w:rPr>
          <w:rFonts w:ascii="Times New Roman" w:eastAsia="Times New Roman" w:hAnsi="Times New Roman" w:cs="Times New Roman"/>
          <w:sz w:val="24"/>
          <w:szCs w:val="24"/>
        </w:rPr>
      </w:pPr>
    </w:p>
    <w:p w14:paraId="00000169" w14:textId="469DCCC7" w:rsidR="0079711D" w:rsidRPr="00BF2E1B" w:rsidRDefault="00DD62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.90</w:t>
      </w:r>
      <w:r w:rsidR="00BF2E1B" w:rsidRPr="00BF2E1B">
        <w:rPr>
          <w:rFonts w:ascii="Times New Roman" w:eastAsia="Times New Roman" w:hAnsi="Times New Roman" w:cs="Times New Roman"/>
          <w:b/>
          <w:bCs/>
          <w:sz w:val="24"/>
          <w:szCs w:val="24"/>
          <w:rtl/>
        </w:rPr>
        <w:t>שו"ת אגרות משה חושן משפט חלק א סימן צב</w:t>
      </w:r>
    </w:p>
    <w:p w14:paraId="0000016A"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אם מותר לקבל משרת רואה חשבונות אצל הממשלה בעניני המכס ו' תמוז תשכ"ב. מע"כ ידידי הנכבד הר"ר דוד אליעזר באס שליט"א.  </w:t>
      </w:r>
    </w:p>
    <w:p w14:paraId="0000016B"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הנה בדבר אם מותר לקבל משרת רואה חשבונות אצל הממשלה באשר לפעמים יבוא לידו חשבונות של אחד שפשע וימצא את הפשיעה ויהיה ממילא כמסרו להממשלה והם יענשוהו ביותר מכפי שחייב בדיני התורה. הנכון לע"ד כיון דבעצם הרי כל מי שיהיה רואה חשבונות ימצא את הפשיעה, וברור שאף אם זה לא ירצה לקבל משרה זו מהממשלה יהיה שם רואה חשבונות, ונמצא שלא יפסיד הפושע יותר כשהוא יקבל המשרה מכשלא יקבל הוא ואחר יהיה שם ולא הזיקו כלום ובלא היזק לא שייך איסור…</w:t>
      </w:r>
    </w:p>
    <w:p w14:paraId="0000016C" w14:textId="77777777" w:rsidR="0079711D" w:rsidRDefault="0079711D">
      <w:pPr>
        <w:bidi/>
        <w:rPr>
          <w:rFonts w:ascii="Times New Roman" w:eastAsia="Times New Roman" w:hAnsi="Times New Roman" w:cs="Times New Roman"/>
          <w:sz w:val="24"/>
          <w:szCs w:val="24"/>
        </w:rPr>
      </w:pPr>
    </w:p>
    <w:p w14:paraId="0000016D" w14:textId="0F89A771" w:rsidR="0079711D" w:rsidRPr="00BF2E1B" w:rsidRDefault="00DD62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.91</w:t>
      </w:r>
      <w:r w:rsidR="00BF2E1B" w:rsidRPr="00BF2E1B">
        <w:rPr>
          <w:rFonts w:ascii="Times New Roman" w:eastAsia="Times New Roman" w:hAnsi="Times New Roman" w:cs="Times New Roman"/>
          <w:b/>
          <w:bCs/>
          <w:sz w:val="24"/>
          <w:szCs w:val="24"/>
          <w:rtl/>
        </w:rPr>
        <w:t>שו"ת ציץ אליעזר חלק יט סימן נב</w:t>
      </w:r>
    </w:p>
    <w:p w14:paraId="0000016E"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ילד המוכה במזיד ע"י הוריו ונהיה פצוע קשה עד מצב של פיקו"נ ומובא לביה"ח וכאשר הרופא מתלונן במשטרה מעבירים את הילד לידי משפחה אומנת, או מוסד, מה הדין אם הרופא יודע שיעבירו אותו לבית או למוסד לא דתי, או לחו"ל לבית או מוסד של עכו"ם האם במצב כזה עדיין על הרופא להתלונן למשטרה, או לא. וכמו"כ מה יהא הדין כנ"ל כאשר האבא בא על בתו הקטנה פעמים חוזרות ואין כאן חשש של פיקו"נ, והאם כשמוסרים אותו לשלטונות חל על המוסר דין של מסור…</w:t>
      </w:r>
    </w:p>
    <w:p w14:paraId="0000016F"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ג) על המקרים האמורים בא כב' בשאלה נוספת בנוגע לדין מוסר, ומפרט וכותב, דבשאלה א' שמדובר עלפיקוח נפש ויש לו דין רודף יהי' מותר למסור אותו, אך מה יהא הדין בשאלה ב', הלא כותב השו"ע בחו"מ סי' שפ"ח סעי' ט' שאסור למסור "ואפי' היה רשע ובעל עבירות ואפי' הי' מיצר לו ומצערו" וא"כ האם מדובר גם על מקרה כזה כשיש נזק של ממש גם פיזית וודאי נפשית.  </w:t>
      </w:r>
    </w:p>
    <w:p w14:paraId="00000170"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וזאת תשובתי על זה, ראשית לדעתי כשם שברור לו בשאלה הא' שמותר למוסרו באשר כי הוא רודף, כך מאותו הנימוק מותר גם בשאלה הב', דהא היא ערוה עליו, ויש לו איפוא דין של רודף אחר הערוה וכנז"ל.  </w:t>
      </w:r>
    </w:p>
    <w:p w14:paraId="00000171"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וזאת שנית, אפילו אילו לא היתה ערוה עליו שחייבים על זה כרת, ג"כ היה מותר למוסרו, הן כדי להציל אותה מפגיעתו בה, וגם לרבות, כדי להציל אותו מרשעתו זה, ומה שכבו' מצטט ממה שנפסק בחו"מ סי' שפ"ח סעי' ט' שאסור למסור אפילו הוא רשע ובעל עבירות, אין לו ענין לעל כגון נידוננו, דבשם אין המדובר היכא שבא הדבר כדי להציל אותו מרשעתו, אלא המדובר שרוצים למסור אותו בשביל דבר אחר ורוצים לנהוג בו זלזול בגלל זה שהוא בין כך רשע ובעל עבירות, ולכן אסור, אבל משא"כ בכגון נידוננו שהמדובר שרוצים עי"כ להציל שלא יוכל להוציא לפועל זממת רשעתו, ולכן שפיר מותר למוסרו…</w:t>
      </w:r>
    </w:p>
    <w:p w14:paraId="00000172" w14:textId="77777777" w:rsidR="0079711D" w:rsidRDefault="0079711D">
      <w:pPr>
        <w:bidi/>
        <w:rPr>
          <w:rFonts w:ascii="Times New Roman" w:eastAsia="Times New Roman" w:hAnsi="Times New Roman" w:cs="Times New Roman"/>
          <w:sz w:val="24"/>
          <w:szCs w:val="24"/>
        </w:rPr>
      </w:pPr>
    </w:p>
    <w:p w14:paraId="00000173" w14:textId="25FB2630" w:rsidR="0079711D" w:rsidRPr="00BF2E1B" w:rsidRDefault="00DD62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.92</w:t>
      </w:r>
      <w:r w:rsidR="00BF2E1B" w:rsidRPr="00BF2E1B">
        <w:rPr>
          <w:rFonts w:ascii="Times New Roman" w:eastAsia="Times New Roman" w:hAnsi="Times New Roman" w:cs="Times New Roman"/>
          <w:b/>
          <w:bCs/>
          <w:sz w:val="24"/>
          <w:szCs w:val="24"/>
          <w:rtl/>
        </w:rPr>
        <w:t>שו"ת יביע אומר חלק י - חושן משפט סימן ז</w:t>
      </w:r>
    </w:p>
    <w:p w14:paraId="00000174"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ב"ה, קהיר, סיון תש"י לפ"ק.  </w:t>
      </w:r>
    </w:p>
    <w:p w14:paraId="00000175"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נשאלתי במעשה שהיה בעונות הרבים, נרצח התלמיד הותיק צדיק וישר ר' יעקב מזרחי, ז"ל, ביום חופתו, הוא ואשתו, וחמותו מעוברת, על לא עול בכפם, והרוצח היה ישראל אחד, שנימק את רציחתו, כי מחשבתו היתה לקחת את הכלה לו לאשה, וכשראה שתוחלתו נכזבה, עבר עליו רוח שטות, ובקצפו ובחמתו רצח כל הנפשות האלה, ואח"כ הלך לביתו והחליף את בגדיו שהיו מלאים דם, וערק לאגמא. ושאלו, אם מותר לקרובי הנרצחים למסור אותו למשטרה, להעמידו לדין, אשר בלא ספק צפוי לו משפט מות, או לא.  </w:t>
      </w:r>
    </w:p>
    <w:p w14:paraId="00000176"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ולכאורה כיון שגואל הדם כי יחם לבבו אם הורג את הרוצח, פטור…אלא שמכל זה אין ראיה לנ"ד, כי יש לומר שזהו דוקא ברוצח שהוא גוי, אבל רוצח שהוא ישראל צריך קודם לקבל עדות עליו על ידי בית דין של ישראל…וכ"כ רב נטרונאי גאון הובא בטור חו"מ (סי' תכה), שבזמן הזה אין בידינו להרוג או להגלות מי שרצח נפש, אלא מכין אותו מכת מרדות ומנדין אותו ומבדילים אותו מן הקהל. ע"ש. והוא הדין שאין למוסרו למלכות שדנים רוצח במשפט מות…ורק במדינות שאין שם משפט מות, אלא מאסר עולם, יכולים להסגירו לידי השלטונות, שלא ימשיך במעשיו הרעים, לשפוך דם אנשים נקיים חפים מפשע, ולמען ישמעו וייראו.</w:t>
      </w:r>
    </w:p>
    <w:p w14:paraId="00000177" w14:textId="19DBD294" w:rsidR="0079711D" w:rsidRDefault="0079711D">
      <w:pPr>
        <w:bidi/>
        <w:rPr>
          <w:rFonts w:ascii="Times New Roman" w:eastAsia="Times New Roman" w:hAnsi="Times New Roman" w:cs="Times New Roman"/>
          <w:sz w:val="24"/>
          <w:szCs w:val="24"/>
        </w:rPr>
      </w:pPr>
    </w:p>
    <w:p w14:paraId="212A4A1D" w14:textId="6E6A05E9" w:rsidR="00DC6421" w:rsidRDefault="00DC6421" w:rsidP="00DC6421">
      <w:pPr>
        <w:bidi/>
        <w:rPr>
          <w:rFonts w:ascii="Times New Roman" w:eastAsia="Times New Roman" w:hAnsi="Times New Roman" w:cs="Times New Roman"/>
          <w:sz w:val="24"/>
          <w:szCs w:val="24"/>
        </w:rPr>
      </w:pPr>
    </w:p>
    <w:p w14:paraId="7471B181" w14:textId="77777777" w:rsidR="00DC6421" w:rsidRDefault="00DC6421" w:rsidP="00DC6421">
      <w:pPr>
        <w:bidi/>
        <w:rPr>
          <w:rFonts w:ascii="Times New Roman" w:eastAsia="Times New Roman" w:hAnsi="Times New Roman" w:cs="Times New Roman"/>
          <w:sz w:val="24"/>
          <w:szCs w:val="24"/>
        </w:rPr>
      </w:pPr>
    </w:p>
    <w:p w14:paraId="00000178" w14:textId="4985182A" w:rsidR="0079711D" w:rsidRPr="00BF2E1B" w:rsidRDefault="00DD62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.93</w:t>
      </w:r>
      <w:r w:rsidR="00BF2E1B" w:rsidRPr="00BF2E1B">
        <w:rPr>
          <w:rFonts w:ascii="Times New Roman" w:eastAsia="Times New Roman" w:hAnsi="Times New Roman" w:cs="Times New Roman"/>
          <w:b/>
          <w:bCs/>
          <w:sz w:val="24"/>
          <w:szCs w:val="24"/>
          <w:rtl/>
        </w:rPr>
        <w:t>קובץ תשובות הרב אלישיב חלק ג סימן רלא</w:t>
      </w:r>
    </w:p>
    <w:p w14:paraId="00000179"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מסירה לשלטון משום תיקון העולם  </w:t>
      </w:r>
    </w:p>
    <w:p w14:paraId="0000017A"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בס"ד צום העשירי תשס"ד</w:t>
      </w:r>
    </w:p>
    <w:p w14:paraId="0000017B"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לידידי הגאון הגרש"פ כהן שליט"א</w:t>
      </w:r>
    </w:p>
    <w:p w14:paraId="0000017C"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ברכה ושלו' רב.</w:t>
      </w:r>
    </w:p>
    <w:p w14:paraId="0000017D"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מכתבו קיבלתי במועדו ולא בידי להשיבו עד שהגעתי ליומא דמפגרי ביה רבנן.  </w:t>
      </w:r>
    </w:p>
    <w:p w14:paraId="0000017E"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תוכן השאלה אחד יודע ידיעה ברורה שמישהו מתעלל בילד או בילדה בעניני כיעור, ובאופן שאין בידינו לעצור בעדו שלא ימשיך במעשיו הרעים, האם מותר להודיע על כך לפקיד הממשלה…</w:t>
      </w:r>
    </w:p>
    <w:p w14:paraId="0000017F"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אכן כל זה להתיר להודיע לממשלה הוא באופן שהדבר ברור שאכן ידו במעל, ובזה יש מקום תיקון העולם, אך באופן שאין אפילו רגלים לדבר, אלא איזה דמיון אם נתיר הדבר לא רק שאין בזה משום תיקון העולם אלא הרס העולם יש כאן, ויתכן שבגלל איזה מרירות של תלמיד כלפי המורה מעליל על המורה או בגלל איזה דמיון - שוא מכניסים אדם למצב שטוב מותו מחייו, - על לא עול בכפו, ואין אני רואה שום היתר בדבר.</w:t>
      </w:r>
    </w:p>
    <w:p w14:paraId="00000180"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והנני בזה ידידוש"ת, יוסף שלו' אלישיב</w:t>
      </w:r>
    </w:p>
    <w:p w14:paraId="00000181" w14:textId="77777777" w:rsidR="0079711D" w:rsidRDefault="0079711D" w:rsidP="00BF2E1B">
      <w:pPr>
        <w:rPr>
          <w:rFonts w:ascii="Times New Roman" w:eastAsia="Times New Roman" w:hAnsi="Times New Roman" w:cs="Times New Roman"/>
          <w:sz w:val="24"/>
          <w:szCs w:val="24"/>
        </w:rPr>
      </w:pPr>
    </w:p>
    <w:p w14:paraId="00000182" w14:textId="2127C4E3" w:rsidR="0079711D" w:rsidRPr="00BF2E1B" w:rsidRDefault="00DD62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.94</w:t>
      </w:r>
      <w:r w:rsidR="00BF2E1B" w:rsidRPr="00BF2E1B">
        <w:rPr>
          <w:rFonts w:ascii="Times New Roman" w:eastAsia="Times New Roman" w:hAnsi="Times New Roman" w:cs="Times New Roman"/>
          <w:b/>
          <w:bCs/>
          <w:sz w:val="24"/>
          <w:szCs w:val="24"/>
          <w:rtl/>
        </w:rPr>
        <w:t>קובץ תשובות הרב אלישיב חלק א סימן קצח</w:t>
      </w:r>
    </w:p>
    <w:p w14:paraId="00000183"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שאלה: … ב. בעירנו אשדוד נגנב מקופה ציבורית פעמים אחדות כסף מזומן. לפי כל הסימנים יד אחד האנשים בזה אולם אין בידינו האמצעים שיביאו לידי הודאתו. נשאלה השאלה אם מותר לפנות למשטרה אשר אחרי חקירתה, אם תצליח, תביא את החשוד למשפט החילוני, המסקנות עלולות להיות חמורות, כי עלול להיות שהחשוד הוא בעל משפחה גדולה, נוסף לכך אם זה מישהו שקשור עם עבודת הקודש, עלול להיות חלילה גם חילול ה' ר"ל, מאידך יתכן שכספי ציבור נעלמים ומי יודע מה עוד.</w:t>
      </w:r>
    </w:p>
    <w:p w14:paraId="00000184"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תשובה: …ואשר לשאלה השני' עיין בשו"ת פנים מאירות ח"ב סי' קנ"ה מ"ש בנידונו בא' שמצא תיבתו פרוצה ונגנבה מתוכה הון רב ויש לו אומדנות המוכיחות שאחד ממשרתיו עשה המעשה הזה, אי שרי לי' למוסרו לערכאות והוכיח מהא דב"ב קס"ז ומב"מ כ"ה דמצוה על הדיין להכותו וליסרו ע"פ אומדן דעתו שיודה באמת, והביא שם מעשה רב מהגאון ר' העשל והש"ך עיי"ש אלא שלבסוף הוא מסיק "וחוכך אני מאוד שלא למסרו לערכאותיהם וכבר אמרו רז"ל כתוא מכמר יש לחוש שאם יודה ידונו אותו למיתה" ומכאן דזה לא שייך בזמנינו, הרי מן הדין רשאים לפנות למשטרה, אולם לפי"ד כת"ר עלול להיות חילול השם, ואין בידי להביע דיעה ע"ז הואיל ואינני יודע את הענין, והדבר נתון איפוא לשקול דעת כת"ר.</w:t>
      </w:r>
    </w:p>
    <w:p w14:paraId="00000185"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והנני בזה ידידו יוסף שלו' אלישיב.</w:t>
      </w:r>
    </w:p>
    <w:p w14:paraId="00000186" w14:textId="77777777" w:rsidR="0079711D" w:rsidRPr="00BF2E1B" w:rsidRDefault="0079711D">
      <w:pPr>
        <w:bidi/>
        <w:rPr>
          <w:rFonts w:ascii="Times New Roman" w:eastAsia="Times New Roman" w:hAnsi="Times New Roman" w:cs="Times New Roman"/>
          <w:b/>
          <w:bCs/>
          <w:sz w:val="24"/>
          <w:szCs w:val="24"/>
        </w:rPr>
      </w:pPr>
    </w:p>
    <w:p w14:paraId="00000187" w14:textId="1E595A89" w:rsidR="0079711D" w:rsidRPr="00BF2E1B" w:rsidRDefault="00DD623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.95</w:t>
      </w:r>
      <w:r w:rsidR="00BF2E1B" w:rsidRPr="00BF2E1B">
        <w:rPr>
          <w:rFonts w:ascii="Times New Roman" w:eastAsia="Times New Roman" w:hAnsi="Times New Roman" w:cs="Times New Roman"/>
          <w:b/>
          <w:bCs/>
          <w:sz w:val="24"/>
          <w:szCs w:val="24"/>
          <w:rtl/>
        </w:rPr>
        <w:t>חפץ חיים לשון הרע כלל י</w:t>
      </w:r>
    </w:p>
    <w:p w14:paraId="00000188"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אם אחד ראה אדם שעשה עולה לחבירו, כגון שגזלו או עשקו או הזיקו, בין אם הנגזל והניזק יודעים מזה או לא. או שביישו או שציערו והונה אותו בדברים. ונודע לו בבירור שלא השיב לו את הגזילה ולא שילם לו את נזקו, ולא ביקש פניו להעביר לו על עונו. אפילו ראה דבר זה ביחידי, יכול לספר הדברים לבני אדם כדי לעזור לאשר אשם לו, ולגנות המעשים הרעים בפני הבריות. אך יזהר שלא יחסרו אלו השבעה פרטים שנבארם בסמוך.  </w:t>
      </w:r>
    </w:p>
    <w:p w14:paraId="00000189" w14:textId="77777777" w:rsidR="0079711D" w:rsidRDefault="00BF2E1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ואלו הן: א) שיראה זה הדבר בעצמו, ולא על ידי שמיעה מאחרים, אם לא שנתברר לו אחר - כך שהדבר אמת. ב) שיזהר מאוד שלא יחליט תיכף את הענין בדעתו לגזל ועושק או להיזק וכיוצא בזה, רק יתבונן היטב את עצם הענין אם הוא על פי דין בכלל גזל או היזק. ג) שיוכיח את החוטא מתחלה ובלשון רכה, אולי יוכל להועיל לו וייטיב על - ידי - זה את דרכיו, ואם לא ישמע לו, אז יודיע לרבים את אשמת האיש הזה מה שהזיד על רעהו. (ואם יודע בו שלא יקבל תוכחתו, יבואר לקמן אי"ה בסעיף ז'). ד) שלא יגדיל העולה יותר ממה שהיא. ה) שיכוין לתועלת, וכמו שנבאר לקמן בסעיף ד', ולא להנות ח"ו מהפגם ההוא שהוא נותן בחבירו, ולא מצד שנאה שיש לו עליו מכבר. ו) אם הוא יכול לסבב את התועלת הזאת גופא בעצה אחרת, שלא יצטרך לספר את ענין הלשון הרע עליו, אזי בכל גווני אסור לספר. ז) שלא יסובב על - ידי הסיפור היזק להנידון יותר מכפי הדין שהיה יוצא אילו הועד עליו באופן זה על דבר זה בבית - דין, וביאור דבר זה עיין לקמן בהלכות רכילות בכלל ט' כי שם מקומו.</w:t>
      </w:r>
    </w:p>
    <w:p w14:paraId="0000018A" w14:textId="77777777" w:rsidR="0079711D" w:rsidRDefault="0079711D">
      <w:pPr>
        <w:bidi/>
        <w:rPr>
          <w:rFonts w:ascii="Times New Roman" w:eastAsia="Times New Roman" w:hAnsi="Times New Roman" w:cs="Times New Roman"/>
          <w:sz w:val="24"/>
          <w:szCs w:val="24"/>
        </w:rPr>
      </w:pPr>
    </w:p>
    <w:sectPr w:rsidR="0079711D" w:rsidSect="00BF2E1B">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1D"/>
    <w:rsid w:val="00281241"/>
    <w:rsid w:val="0079711D"/>
    <w:rsid w:val="00AC712D"/>
    <w:rsid w:val="00B5093E"/>
    <w:rsid w:val="00BF2E1B"/>
    <w:rsid w:val="00C93954"/>
    <w:rsid w:val="00DC6421"/>
    <w:rsid w:val="00DD62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D911"/>
  <w15:docId w15:val="{EF583A5C-FFA3-4422-803D-3056A1D8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5964</Words>
  <Characters>33995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2021-01-08T17:24:00Z</dcterms:created>
  <dcterms:modified xsi:type="dcterms:W3CDTF">2021-01-08T17:24:00Z</dcterms:modified>
</cp:coreProperties>
</file>