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C3CA1" w14:textId="77777777" w:rsidR="00C93298" w:rsidRDefault="00C93298" w:rsidP="00347FE3">
      <w:pPr>
        <w:jc w:val="center"/>
        <w:rPr>
          <w:rFonts w:ascii="Times New Roman" w:eastAsia="Times New Roman" w:hAnsi="Times New Roman" w:cs="Times New Roman"/>
          <w:b/>
          <w:bCs/>
          <w:sz w:val="24"/>
          <w:szCs w:val="24"/>
        </w:rPr>
      </w:pPr>
    </w:p>
    <w:p w14:paraId="00000001" w14:textId="78B6DF2A" w:rsidR="008F2B1B" w:rsidRPr="00A454D1" w:rsidRDefault="00347FE3" w:rsidP="00347FE3">
      <w:pPr>
        <w:jc w:val="center"/>
        <w:rPr>
          <w:rFonts w:ascii="Times New Roman" w:eastAsia="Times New Roman" w:hAnsi="Times New Roman" w:cs="Times New Roman"/>
          <w:b/>
          <w:bCs/>
          <w:sz w:val="24"/>
          <w:szCs w:val="24"/>
        </w:rPr>
      </w:pPr>
      <w:r w:rsidRPr="00A454D1">
        <w:rPr>
          <w:rFonts w:ascii="Times New Roman" w:eastAsia="Times New Roman" w:hAnsi="Times New Roman" w:cs="Times New Roman"/>
          <w:b/>
          <w:bCs/>
          <w:sz w:val="24"/>
          <w:szCs w:val="24"/>
        </w:rPr>
        <w:t xml:space="preserve">Must the </w:t>
      </w:r>
      <w:r w:rsidRPr="00BE5834">
        <w:rPr>
          <w:rFonts w:ascii="Times New Roman" w:eastAsia="Times New Roman" w:hAnsi="Times New Roman" w:cs="Times New Roman"/>
          <w:b/>
          <w:bCs/>
          <w:i/>
          <w:iCs/>
          <w:sz w:val="24"/>
          <w:szCs w:val="24"/>
        </w:rPr>
        <w:t>Kohanim</w:t>
      </w:r>
      <w:r w:rsidRPr="00A454D1">
        <w:rPr>
          <w:rFonts w:ascii="Times New Roman" w:eastAsia="Times New Roman" w:hAnsi="Times New Roman" w:cs="Times New Roman"/>
          <w:b/>
          <w:bCs/>
          <w:sz w:val="24"/>
          <w:szCs w:val="24"/>
        </w:rPr>
        <w:t xml:space="preserve"> “</w:t>
      </w:r>
      <w:proofErr w:type="spellStart"/>
      <w:r w:rsidRPr="00BE5834">
        <w:rPr>
          <w:rFonts w:ascii="Times New Roman" w:eastAsia="Times New Roman" w:hAnsi="Times New Roman" w:cs="Times New Roman"/>
          <w:b/>
          <w:bCs/>
          <w:i/>
          <w:iCs/>
          <w:sz w:val="24"/>
          <w:szCs w:val="24"/>
        </w:rPr>
        <w:t>Duchan</w:t>
      </w:r>
      <w:proofErr w:type="spellEnd"/>
      <w:r w:rsidRPr="00A454D1">
        <w:rPr>
          <w:rFonts w:ascii="Times New Roman" w:eastAsia="Times New Roman" w:hAnsi="Times New Roman" w:cs="Times New Roman"/>
          <w:b/>
          <w:bCs/>
          <w:sz w:val="24"/>
          <w:szCs w:val="24"/>
        </w:rPr>
        <w:t xml:space="preserve">” While Standing on a </w:t>
      </w:r>
      <w:proofErr w:type="spellStart"/>
      <w:r w:rsidRPr="00BE5834">
        <w:rPr>
          <w:rFonts w:ascii="Times New Roman" w:eastAsia="Times New Roman" w:hAnsi="Times New Roman" w:cs="Times New Roman"/>
          <w:b/>
          <w:bCs/>
          <w:i/>
          <w:iCs/>
          <w:sz w:val="24"/>
          <w:szCs w:val="24"/>
        </w:rPr>
        <w:t>Duchan</w:t>
      </w:r>
      <w:proofErr w:type="spellEnd"/>
      <w:r w:rsidRPr="00A454D1">
        <w:rPr>
          <w:rFonts w:ascii="Times New Roman" w:eastAsia="Times New Roman" w:hAnsi="Times New Roman" w:cs="Times New Roman"/>
          <w:b/>
          <w:bCs/>
          <w:sz w:val="24"/>
          <w:szCs w:val="24"/>
        </w:rPr>
        <w:t>?</w:t>
      </w:r>
    </w:p>
    <w:p w14:paraId="00000003" w14:textId="612D2C1D" w:rsidR="008F2B1B" w:rsidRDefault="00347FE3" w:rsidP="00C932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1D0234F8" w14:textId="77777777" w:rsidR="00C93298" w:rsidRDefault="00C93298" w:rsidP="00C93298">
      <w:pPr>
        <w:jc w:val="center"/>
        <w:rPr>
          <w:rFonts w:ascii="Times New Roman" w:eastAsia="Times New Roman" w:hAnsi="Times New Roman" w:cs="Times New Roman"/>
          <w:sz w:val="24"/>
          <w:szCs w:val="24"/>
        </w:rPr>
      </w:pPr>
    </w:p>
    <w:p w14:paraId="00000004" w14:textId="1B539447" w:rsidR="008F2B1B" w:rsidRPr="00347FE3" w:rsidRDefault="00BE58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347FE3" w:rsidRPr="00347FE3">
        <w:rPr>
          <w:rFonts w:ascii="Times New Roman" w:eastAsia="Times New Roman" w:hAnsi="Times New Roman" w:cs="Times New Roman"/>
          <w:b/>
          <w:bCs/>
          <w:sz w:val="24"/>
          <w:szCs w:val="24"/>
          <w:rtl/>
        </w:rPr>
        <w:t>ויקרא פרשת שמיני פרק ט</w:t>
      </w:r>
    </w:p>
    <w:p w14:paraId="00000005"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וַיִּשָּׂא אַהֲרֹן אֶת ידו יָדָיו אֶל הָעָם וַיְבָרְכֵם וַיֵּרֶד מֵעֲשֹׂת הַחַטָּאת וְהָעֹלָה וְהַשְּׁלָמִים:</w:t>
      </w:r>
    </w:p>
    <w:p w14:paraId="00000006" w14:textId="77777777" w:rsidR="008F2B1B" w:rsidRDefault="008F2B1B">
      <w:pPr>
        <w:bidi/>
        <w:rPr>
          <w:rFonts w:ascii="Times New Roman" w:eastAsia="Times New Roman" w:hAnsi="Times New Roman" w:cs="Times New Roman"/>
          <w:sz w:val="24"/>
          <w:szCs w:val="24"/>
        </w:rPr>
      </w:pPr>
    </w:p>
    <w:p w14:paraId="00000007" w14:textId="6B1309F4" w:rsidR="008F2B1B" w:rsidRPr="00347FE3" w:rsidRDefault="00BE58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347FE3" w:rsidRPr="00347FE3">
        <w:rPr>
          <w:rFonts w:ascii="Times New Roman" w:eastAsia="Times New Roman" w:hAnsi="Times New Roman" w:cs="Times New Roman"/>
          <w:b/>
          <w:bCs/>
          <w:sz w:val="24"/>
          <w:szCs w:val="24"/>
          <w:rtl/>
        </w:rPr>
        <w:t>רש"י ויקרא פרשת שמיני פרק ט</w:t>
      </w:r>
    </w:p>
    <w:p w14:paraId="0000000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(כב) ויברכם  ברכת כהנים יברכך, יאר, ישא:</w:t>
      </w:r>
    </w:p>
    <w:p w14:paraId="0000000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וירד - מעל המזבח:</w:t>
      </w:r>
    </w:p>
    <w:p w14:paraId="0000000A" w14:textId="77777777" w:rsidR="008F2B1B" w:rsidRDefault="008F2B1B">
      <w:pPr>
        <w:bidi/>
        <w:rPr>
          <w:rFonts w:ascii="Times New Roman" w:eastAsia="Times New Roman" w:hAnsi="Times New Roman" w:cs="Times New Roman"/>
          <w:sz w:val="24"/>
          <w:szCs w:val="24"/>
        </w:rPr>
      </w:pPr>
    </w:p>
    <w:p w14:paraId="0000000B" w14:textId="25A5C6B6" w:rsidR="008F2B1B" w:rsidRPr="00347FE3" w:rsidRDefault="00BE58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347FE3" w:rsidRPr="00347FE3">
        <w:rPr>
          <w:rFonts w:ascii="Times New Roman" w:eastAsia="Times New Roman" w:hAnsi="Times New Roman" w:cs="Times New Roman"/>
          <w:b/>
          <w:bCs/>
          <w:sz w:val="24"/>
          <w:szCs w:val="24"/>
          <w:rtl/>
        </w:rPr>
        <w:t>ספרא שמיני - מכילתא דמילואים</w:t>
      </w:r>
    </w:p>
    <w:p w14:paraId="0000000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ויברכם זו ברכה סתומה שאין אתה יודע, וחזר הכתוב ופירש להלן יברכך ה' וישמרך עד וישם לך שלום…</w:t>
      </w:r>
    </w:p>
    <w:p w14:paraId="0000000D" w14:textId="77777777" w:rsidR="008F2B1B" w:rsidRDefault="008F2B1B">
      <w:pPr>
        <w:bidi/>
        <w:rPr>
          <w:rFonts w:ascii="Times New Roman" w:eastAsia="Times New Roman" w:hAnsi="Times New Roman" w:cs="Times New Roman"/>
          <w:sz w:val="24"/>
          <w:szCs w:val="24"/>
        </w:rPr>
      </w:pPr>
    </w:p>
    <w:p w14:paraId="0000000E" w14:textId="71AF3712" w:rsidR="008F2B1B" w:rsidRPr="00347FE3" w:rsidRDefault="00BE58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347FE3" w:rsidRPr="00347FE3">
        <w:rPr>
          <w:rFonts w:ascii="Times New Roman" w:eastAsia="Times New Roman" w:hAnsi="Times New Roman" w:cs="Times New Roman"/>
          <w:b/>
          <w:bCs/>
          <w:sz w:val="24"/>
          <w:szCs w:val="24"/>
          <w:rtl/>
        </w:rPr>
        <w:t>במדבר פרשת נשא פרק ו</w:t>
      </w:r>
    </w:p>
    <w:p w14:paraId="0000000F"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וַיְדַבֵּר יְקֹוָק אֶל מֹשֶׁה לֵּאמֹר:</w:t>
      </w:r>
    </w:p>
    <w:p w14:paraId="0000001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דַּבֵּר אֶל אַהֲרֹן וְאֶל בָּנָיו לֵאמֹר כֹּה תְבָרֲכוּ אֶת בְּנֵי יִשְׂרָאֵל אָמוֹר לָהֶם:</w:t>
      </w:r>
    </w:p>
    <w:p w14:paraId="0000001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יְבָרֶכְךָ יְקֹוָק וְיִשְׁמְרֶךָ:</w:t>
      </w:r>
    </w:p>
    <w:p w14:paraId="0000001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יָאֵר יְקֹוָק פָּנָיו אֵלֶיךָ וִיחֻנֶּךָּ:</w:t>
      </w:r>
    </w:p>
    <w:p w14:paraId="00000013"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יִשָּׂא יְקֹוָק פָּנָיו אֵלֶיךָ וְיָשֵׂם לְךָ שָׁלוֹם:</w:t>
      </w:r>
    </w:p>
    <w:p w14:paraId="0000001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וְשָׂמוּ אֶת שְׁמִי עַל בְּנֵי יִשְׂרָאֵל וַאֲנִי אֲבָרֲכֵם:</w:t>
      </w:r>
    </w:p>
    <w:p w14:paraId="00000015" w14:textId="77777777" w:rsidR="008F2B1B" w:rsidRDefault="008F2B1B">
      <w:pPr>
        <w:bidi/>
        <w:rPr>
          <w:rFonts w:ascii="Times New Roman" w:eastAsia="Times New Roman" w:hAnsi="Times New Roman" w:cs="Times New Roman"/>
          <w:sz w:val="24"/>
          <w:szCs w:val="24"/>
        </w:rPr>
      </w:pPr>
    </w:p>
    <w:p w14:paraId="00000016" w14:textId="79CD6D5E"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347FE3" w:rsidRPr="00347FE3">
        <w:rPr>
          <w:rFonts w:ascii="Times New Roman" w:eastAsia="Times New Roman" w:hAnsi="Times New Roman" w:cs="Times New Roman"/>
          <w:b/>
          <w:bCs/>
          <w:sz w:val="24"/>
          <w:szCs w:val="24"/>
          <w:rtl/>
        </w:rPr>
        <w:t>ספרא שמיני - מכילתא דמילואים</w:t>
      </w:r>
    </w:p>
    <w:p w14:paraId="0000001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וישא אהרן את ידיו אל העם ויברכם זה מקרא מסורס (זה) [ואין] ראוי לומר אלא וירד מעשות החטאת העולה והשלמים, וישא אהרן את ידיו ויברכם שבירידתו נשא את כפיו ובירך את העם…</w:t>
      </w:r>
    </w:p>
    <w:p w14:paraId="00000018" w14:textId="77777777" w:rsidR="008F2B1B" w:rsidRDefault="008F2B1B">
      <w:pPr>
        <w:bidi/>
        <w:rPr>
          <w:rFonts w:ascii="Times New Roman" w:eastAsia="Times New Roman" w:hAnsi="Times New Roman" w:cs="Times New Roman"/>
          <w:sz w:val="24"/>
          <w:szCs w:val="24"/>
        </w:rPr>
      </w:pPr>
    </w:p>
    <w:p w14:paraId="00000019" w14:textId="600C43A0"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347FE3" w:rsidRPr="00347FE3">
        <w:rPr>
          <w:rFonts w:ascii="Times New Roman" w:eastAsia="Times New Roman" w:hAnsi="Times New Roman" w:cs="Times New Roman"/>
          <w:b/>
          <w:bCs/>
          <w:sz w:val="24"/>
          <w:szCs w:val="24"/>
          <w:rtl/>
        </w:rPr>
        <w:t>שפתי חכמים ויקרא פרשת שמיני פרק ט</w:t>
      </w:r>
    </w:p>
    <w:p w14:paraId="0000001A"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פסוק כב</w:t>
      </w:r>
    </w:p>
    <w:p w14:paraId="0000001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 (נחלת יעקב) לא שירד ממקום נשיאת כפים ולפי זה יהיה הכתוב מהופך ואפשר לפרש וירד שכבר ירד…וכן אמרו בתורת כהנים וזה לשונם הרי זה מקרא מסורס ואין ראוי לומר אלא וירד מעשות החטאת והעולה והשלמים וישא אהרן את ידיו ויברכם וגו' עיין שם וכן אמרו במגילה דף י"ח:</w:t>
      </w:r>
    </w:p>
    <w:p w14:paraId="0000001C" w14:textId="77777777" w:rsidR="008F2B1B" w:rsidRDefault="008F2B1B">
      <w:pPr>
        <w:bidi/>
        <w:rPr>
          <w:rFonts w:ascii="Times New Roman" w:eastAsia="Times New Roman" w:hAnsi="Times New Roman" w:cs="Times New Roman"/>
          <w:sz w:val="24"/>
          <w:szCs w:val="24"/>
        </w:rPr>
      </w:pPr>
    </w:p>
    <w:p w14:paraId="0000001D" w14:textId="1F115B9A"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347FE3" w:rsidRPr="00347FE3">
        <w:rPr>
          <w:rFonts w:ascii="Times New Roman" w:eastAsia="Times New Roman" w:hAnsi="Times New Roman" w:cs="Times New Roman"/>
          <w:b/>
          <w:bCs/>
          <w:sz w:val="24"/>
          <w:szCs w:val="24"/>
          <w:rtl/>
        </w:rPr>
        <w:t>תלמוד בבלי מסכת מגילה דף יח עמוד א</w:t>
      </w:r>
    </w:p>
    <w:p w14:paraId="0000001E"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ראו לומר ברכת כהנים אחר הודאה - דכתיב וישא אהרן את ידיו אל העם ויברכם וירד מעשת החטאת והעלה והשלמים. - אימא קודם עבודה! - לא סלקא דעתך, דכתיב וירד מעשת החטאת וגו'. מי כתיב לעשות מעשת כתיב.</w:t>
      </w:r>
    </w:p>
    <w:p w14:paraId="0000001F" w14:textId="77777777" w:rsidR="008F2B1B" w:rsidRDefault="008F2B1B">
      <w:pPr>
        <w:bidi/>
        <w:rPr>
          <w:rFonts w:ascii="Times New Roman" w:eastAsia="Times New Roman" w:hAnsi="Times New Roman" w:cs="Times New Roman"/>
          <w:sz w:val="24"/>
          <w:szCs w:val="24"/>
        </w:rPr>
      </w:pPr>
    </w:p>
    <w:p w14:paraId="00000020" w14:textId="70B18D9B"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347FE3" w:rsidRPr="00347FE3">
        <w:rPr>
          <w:rFonts w:ascii="Times New Roman" w:eastAsia="Times New Roman" w:hAnsi="Times New Roman" w:cs="Times New Roman"/>
          <w:b/>
          <w:bCs/>
          <w:sz w:val="24"/>
          <w:szCs w:val="24"/>
          <w:rtl/>
        </w:rPr>
        <w:t>תלמוד בבלי מסכת תמיד דף לג עמוד ב</w:t>
      </w:r>
    </w:p>
    <w:p w14:paraId="0000002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באו ועמדו על מעלות האולם…וברכו את העם ברכה אחת…</w:t>
      </w:r>
    </w:p>
    <w:p w14:paraId="00000022" w14:textId="77777777" w:rsidR="008F2B1B" w:rsidRDefault="008F2B1B">
      <w:pPr>
        <w:bidi/>
        <w:rPr>
          <w:rFonts w:ascii="Times New Roman" w:eastAsia="Times New Roman" w:hAnsi="Times New Roman" w:cs="Times New Roman"/>
          <w:sz w:val="24"/>
          <w:szCs w:val="24"/>
        </w:rPr>
      </w:pPr>
    </w:p>
    <w:p w14:paraId="00000023" w14:textId="0C9C19CF"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347FE3" w:rsidRPr="00347FE3">
        <w:rPr>
          <w:rFonts w:ascii="Times New Roman" w:eastAsia="Times New Roman" w:hAnsi="Times New Roman" w:cs="Times New Roman"/>
          <w:b/>
          <w:bCs/>
          <w:sz w:val="24"/>
          <w:szCs w:val="24"/>
          <w:rtl/>
        </w:rPr>
        <w:t>רש"י מסכת תמיד דף לג עמוד ב</w:t>
      </w:r>
    </w:p>
    <w:p w14:paraId="0000002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באו ועמדו - רומז אל הכהנים שקראו בלשכת הגזית ואח"כ עשו מן העבודות מה שעשו אחר כך החלו עולים במעלות האולם והראשונים הם חמשה כהנים שזכר אותם ואחר שגמרו עבודתם תחלה ועמדו על מעלות קודם שיגיעו שאר אחיהם העוסקים בהעלאת אברי התמיד כמו שנתבאר בסדר שזכרנו ופרשנו הענין שנשאר מן ההלכה הזאת בשביעי מסוטה ושם פירשנו אותו פירוש גמור תדרשנו משם.</w:t>
      </w:r>
    </w:p>
    <w:p w14:paraId="00000025" w14:textId="76CEB564" w:rsidR="008F2B1B" w:rsidRDefault="008F2B1B">
      <w:pPr>
        <w:bidi/>
        <w:rPr>
          <w:rFonts w:ascii="Times New Roman" w:eastAsia="Times New Roman" w:hAnsi="Times New Roman" w:cs="Times New Roman"/>
          <w:sz w:val="24"/>
          <w:szCs w:val="24"/>
        </w:rPr>
      </w:pPr>
    </w:p>
    <w:p w14:paraId="7311B36A" w14:textId="091CCD8A" w:rsidR="00C93298" w:rsidRDefault="00C93298" w:rsidP="00C93298">
      <w:pPr>
        <w:bidi/>
        <w:rPr>
          <w:rFonts w:ascii="Times New Roman" w:eastAsia="Times New Roman" w:hAnsi="Times New Roman" w:cs="Times New Roman"/>
          <w:sz w:val="24"/>
          <w:szCs w:val="24"/>
        </w:rPr>
      </w:pPr>
    </w:p>
    <w:p w14:paraId="3105ED7E" w14:textId="77777777" w:rsidR="00C93298" w:rsidRDefault="00C93298" w:rsidP="00C93298">
      <w:pPr>
        <w:bidi/>
        <w:rPr>
          <w:rFonts w:ascii="Times New Roman" w:eastAsia="Times New Roman" w:hAnsi="Times New Roman" w:cs="Times New Roman"/>
          <w:sz w:val="24"/>
          <w:szCs w:val="24"/>
        </w:rPr>
      </w:pPr>
    </w:p>
    <w:p w14:paraId="00000026" w14:textId="727F7D1A" w:rsidR="008F2B1B" w:rsidRPr="00347FE3" w:rsidRDefault="007F0E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347FE3" w:rsidRPr="00347FE3">
        <w:rPr>
          <w:rFonts w:ascii="Times New Roman" w:eastAsia="Times New Roman" w:hAnsi="Times New Roman" w:cs="Times New Roman"/>
          <w:b/>
          <w:bCs/>
          <w:sz w:val="24"/>
          <w:szCs w:val="24"/>
          <w:rtl/>
        </w:rPr>
        <w:t>רמב"ם הלכות תפילה ונשיאת כפים פרק יד</w:t>
      </w:r>
    </w:p>
    <w:p w14:paraId="0000002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2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במקדש מברכין ברכת כהנים פעם אחת ביום אחר תמיד של שחר, באין ועומדין על מעלות האולם ומברכין כדרך שאמרנו…</w:t>
      </w:r>
    </w:p>
    <w:p w14:paraId="00000029" w14:textId="77777777" w:rsidR="008F2B1B" w:rsidRDefault="008F2B1B">
      <w:pPr>
        <w:bidi/>
        <w:rPr>
          <w:rFonts w:ascii="Times New Roman" w:eastAsia="Times New Roman" w:hAnsi="Times New Roman" w:cs="Times New Roman"/>
          <w:sz w:val="24"/>
          <w:szCs w:val="24"/>
        </w:rPr>
      </w:pPr>
    </w:p>
    <w:p w14:paraId="0000002A" w14:textId="12DB2C98" w:rsidR="008F2B1B" w:rsidRPr="00347FE3" w:rsidRDefault="00C748E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347FE3" w:rsidRPr="00347FE3">
        <w:rPr>
          <w:rFonts w:ascii="Times New Roman" w:eastAsia="Times New Roman" w:hAnsi="Times New Roman" w:cs="Times New Roman"/>
          <w:b/>
          <w:bCs/>
          <w:sz w:val="24"/>
          <w:szCs w:val="24"/>
          <w:rtl/>
        </w:rPr>
        <w:t>רמב"ם הלכות תמידין ומוספין פרק ו</w:t>
      </w:r>
    </w:p>
    <w:p w14:paraId="0000002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2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שמעלין את האיברים, מתחילין אלו שעל מעלות האולם ומברכין ברכת כהנים ברכה אחת בשם המפורש כמו שביארנו במקומה, ואחר כך מעלין סלת הנסכים…</w:t>
      </w:r>
    </w:p>
    <w:p w14:paraId="0000002D" w14:textId="77777777" w:rsidR="008F2B1B" w:rsidRPr="00347FE3" w:rsidRDefault="008F2B1B">
      <w:pPr>
        <w:bidi/>
        <w:rPr>
          <w:rFonts w:ascii="Times New Roman" w:eastAsia="Times New Roman" w:hAnsi="Times New Roman" w:cs="Times New Roman"/>
          <w:b/>
          <w:bCs/>
          <w:sz w:val="24"/>
          <w:szCs w:val="24"/>
        </w:rPr>
      </w:pPr>
    </w:p>
    <w:p w14:paraId="0000002E" w14:textId="7D2AF2EF" w:rsidR="008F2B1B" w:rsidRPr="00347FE3" w:rsidRDefault="00C748E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347FE3" w:rsidRPr="00347FE3">
        <w:rPr>
          <w:rFonts w:ascii="Times New Roman" w:eastAsia="Times New Roman" w:hAnsi="Times New Roman" w:cs="Times New Roman"/>
          <w:b/>
          <w:bCs/>
          <w:sz w:val="24"/>
          <w:szCs w:val="24"/>
          <w:rtl/>
        </w:rPr>
        <w:t>רמב"ם הלכות תפילה ונשיאת כפים פרק יד</w:t>
      </w:r>
    </w:p>
    <w:p w14:paraId="0000002F"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3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כיצד ברכת כהנים במקדש, הכהנים עולין לדוכן אחר שישלימו הכהנים עבודת תמיד של שחר, ומגביהין ידיהם למעלה על גבי ראשיהן ואצבעותיהן פשוטות, חוץ מכהן גדול שאין מגביה ידיו למעלה מן הציץ, ואחד מקרא אותן מלה מלה כדרך שעושין בגבולין עד שישלימו שלשה הפסוקים, ואין העם עונין אחר כל פסוק אלא עושין אותה במקדש ברכה אחת, וכשישלימו כל העם עונים ברוך יי' אלהים אלהי ישראל מן העולם ועד העולם. </w:t>
      </w:r>
    </w:p>
    <w:p w14:paraId="00000031" w14:textId="77777777" w:rsidR="008F2B1B" w:rsidRDefault="008F2B1B">
      <w:pPr>
        <w:bidi/>
        <w:rPr>
          <w:rFonts w:ascii="Times New Roman" w:eastAsia="Times New Roman" w:hAnsi="Times New Roman" w:cs="Times New Roman"/>
          <w:sz w:val="24"/>
          <w:szCs w:val="24"/>
        </w:rPr>
      </w:pPr>
    </w:p>
    <w:p w14:paraId="00000032" w14:textId="045BFAAF" w:rsidR="008F2B1B" w:rsidRPr="00347FE3" w:rsidRDefault="00C748E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347FE3" w:rsidRPr="00347FE3">
        <w:rPr>
          <w:rFonts w:ascii="Times New Roman" w:eastAsia="Times New Roman" w:hAnsi="Times New Roman" w:cs="Times New Roman"/>
          <w:b/>
          <w:bCs/>
          <w:sz w:val="24"/>
          <w:szCs w:val="24"/>
          <w:rtl/>
        </w:rPr>
        <w:t xml:space="preserve">הערוך אות </w:t>
      </w:r>
      <w:proofErr w:type="gramStart"/>
      <w:r w:rsidR="00347FE3" w:rsidRPr="00347FE3">
        <w:rPr>
          <w:rFonts w:ascii="Times New Roman" w:eastAsia="Times New Roman" w:hAnsi="Times New Roman" w:cs="Times New Roman"/>
          <w:b/>
          <w:bCs/>
          <w:sz w:val="24"/>
          <w:szCs w:val="24"/>
          <w:rtl/>
        </w:rPr>
        <w:t>הדל</w:t>
      </w:r>
      <w:r w:rsidR="00880E9A">
        <w:rPr>
          <w:rFonts w:ascii="Times New Roman" w:eastAsia="Times New Roman" w:hAnsi="Times New Roman" w:cs="Times New Roman"/>
          <w:b/>
          <w:bCs/>
          <w:sz w:val="24"/>
          <w:szCs w:val="24"/>
        </w:rPr>
        <w:t>”</w:t>
      </w:r>
      <w:r w:rsidR="00347FE3" w:rsidRPr="00347FE3">
        <w:rPr>
          <w:rFonts w:ascii="Times New Roman" w:eastAsia="Times New Roman" w:hAnsi="Times New Roman" w:cs="Times New Roman"/>
          <w:b/>
          <w:bCs/>
          <w:sz w:val="24"/>
          <w:szCs w:val="24"/>
          <w:rtl/>
        </w:rPr>
        <w:t>ת</w:t>
      </w:r>
      <w:proofErr w:type="gramEnd"/>
      <w:r w:rsidR="00347FE3" w:rsidRPr="00347FE3">
        <w:rPr>
          <w:rFonts w:ascii="Times New Roman" w:eastAsia="Times New Roman" w:hAnsi="Times New Roman" w:cs="Times New Roman"/>
          <w:b/>
          <w:bCs/>
          <w:sz w:val="24"/>
          <w:szCs w:val="24"/>
          <w:rtl/>
        </w:rPr>
        <w:t xml:space="preserve">  </w:t>
      </w:r>
    </w:p>
    <w:p w14:paraId="00000033" w14:textId="500C0E26" w:rsidR="008F2B1B" w:rsidRDefault="00880E9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דכן –</w:t>
      </w:r>
      <w:r w:rsidR="00347FE3">
        <w:rPr>
          <w:rFonts w:ascii="Times New Roman" w:eastAsia="Times New Roman" w:hAnsi="Times New Roman" w:cs="Times New Roman"/>
          <w:sz w:val="24"/>
          <w:szCs w:val="24"/>
          <w:rtl/>
        </w:rPr>
        <w:t xml:space="preserve">…לשון ישמעאל שם האיצטבא דוכן… </w:t>
      </w:r>
    </w:p>
    <w:p w14:paraId="00000034" w14:textId="77777777" w:rsidR="008F2B1B" w:rsidRPr="00880E9A" w:rsidRDefault="008F2B1B">
      <w:pPr>
        <w:bidi/>
        <w:rPr>
          <w:rFonts w:ascii="Times New Roman" w:eastAsia="Times New Roman" w:hAnsi="Times New Roman" w:cs="Times New Roman"/>
          <w:sz w:val="24"/>
          <w:szCs w:val="24"/>
        </w:rPr>
      </w:pPr>
    </w:p>
    <w:p w14:paraId="00000036" w14:textId="4833EE5E" w:rsidR="008F2B1B" w:rsidRPr="00347FE3" w:rsidRDefault="00880E9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347FE3" w:rsidRPr="00347FE3">
        <w:rPr>
          <w:rFonts w:ascii="Times New Roman" w:eastAsia="Times New Roman" w:hAnsi="Times New Roman" w:cs="Times New Roman"/>
          <w:b/>
          <w:bCs/>
          <w:sz w:val="24"/>
          <w:szCs w:val="24"/>
          <w:rtl/>
        </w:rPr>
        <w:t>רש"י מסכת ערכין דף יא עמוד ב</w:t>
      </w:r>
    </w:p>
    <w:p w14:paraId="0000003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דוכן - כמין אצטבא היה.</w:t>
      </w:r>
    </w:p>
    <w:p w14:paraId="00000038" w14:textId="77777777" w:rsidR="008F2B1B" w:rsidRDefault="008F2B1B">
      <w:pPr>
        <w:bidi/>
        <w:rPr>
          <w:rFonts w:ascii="Times New Roman" w:eastAsia="Times New Roman" w:hAnsi="Times New Roman" w:cs="Times New Roman"/>
          <w:sz w:val="24"/>
          <w:szCs w:val="24"/>
        </w:rPr>
      </w:pPr>
    </w:p>
    <w:p w14:paraId="00000039" w14:textId="71B19B76" w:rsidR="008F2B1B" w:rsidRPr="00347FE3" w:rsidRDefault="00B6446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347FE3" w:rsidRPr="00347FE3">
        <w:rPr>
          <w:rFonts w:ascii="Times New Roman" w:eastAsia="Times New Roman" w:hAnsi="Times New Roman" w:cs="Times New Roman"/>
          <w:b/>
          <w:bCs/>
          <w:sz w:val="24"/>
          <w:szCs w:val="24"/>
          <w:rtl/>
        </w:rPr>
        <w:t>משנה מסכת כלים פרק ז</w:t>
      </w:r>
    </w:p>
    <w:p w14:paraId="0000003A"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3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דכון שיש בו בית קבול קדירות טהור משום כירה וטמא משום כלי קבול…</w:t>
      </w:r>
    </w:p>
    <w:p w14:paraId="0000003C" w14:textId="77777777" w:rsidR="008F2B1B" w:rsidRDefault="008F2B1B">
      <w:pPr>
        <w:bidi/>
        <w:rPr>
          <w:rFonts w:ascii="Times New Roman" w:eastAsia="Times New Roman" w:hAnsi="Times New Roman" w:cs="Times New Roman"/>
          <w:sz w:val="24"/>
          <w:szCs w:val="24"/>
        </w:rPr>
      </w:pPr>
    </w:p>
    <w:p w14:paraId="0000003D" w14:textId="12E16786" w:rsidR="008F2B1B" w:rsidRPr="00347FE3" w:rsidRDefault="00B6446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347FE3" w:rsidRPr="00347FE3">
        <w:rPr>
          <w:rFonts w:ascii="Times New Roman" w:eastAsia="Times New Roman" w:hAnsi="Times New Roman" w:cs="Times New Roman"/>
          <w:b/>
          <w:bCs/>
          <w:sz w:val="24"/>
          <w:szCs w:val="24"/>
          <w:rtl/>
        </w:rPr>
        <w:t>ר"ש מסכת כלים פרק ז</w:t>
      </w:r>
    </w:p>
    <w:p w14:paraId="0000003E"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3F"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דכון - לשון מקום כמו (ברכות דף יח ב) דוך פלן והיא בליטה היוצאת מן הכירה כשמסלקים את הקדרה מעל גבי הכירה מושיבין אותה על דכון ויש לו בית קיבול הקדירה או שתי קדירות או שלש שיכול להיות שאותה בליטה הוא סביב לכירה ויש לו בית קיבול קדרות הרבה:</w:t>
      </w:r>
    </w:p>
    <w:p w14:paraId="00000040" w14:textId="77777777" w:rsidR="008F2B1B" w:rsidRDefault="008F2B1B">
      <w:pPr>
        <w:bidi/>
        <w:rPr>
          <w:rFonts w:ascii="Times New Roman" w:eastAsia="Times New Roman" w:hAnsi="Times New Roman" w:cs="Times New Roman"/>
          <w:sz w:val="24"/>
          <w:szCs w:val="24"/>
        </w:rPr>
      </w:pPr>
    </w:p>
    <w:p w14:paraId="00000041" w14:textId="7B024D84" w:rsidR="008F2B1B" w:rsidRPr="00347FE3" w:rsidRDefault="00B6446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347FE3" w:rsidRPr="00347FE3">
        <w:rPr>
          <w:rFonts w:ascii="Times New Roman" w:eastAsia="Times New Roman" w:hAnsi="Times New Roman" w:cs="Times New Roman"/>
          <w:b/>
          <w:bCs/>
          <w:sz w:val="24"/>
          <w:szCs w:val="24"/>
          <w:rtl/>
        </w:rPr>
        <w:t>רא"ש מסכת כלים פרק ז</w:t>
      </w:r>
    </w:p>
    <w:p w14:paraId="0000004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43"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דכון שיש בו בית קיבול קדירות כו'. פירוש דכון מקום כמו דוך פלן והוא בליטה היוצא מן הכירה להושיב עליו קדירות כשמסלק אותם מן הכירה ויש לו בית קיבול שתי קדירות או שלשה: משום כירה. שאם נטמאת כירה לא נטמא הוא שאינו מן הכירה: משום כלי קיבול. כשאר כלי קבול של חרס:</w:t>
      </w:r>
    </w:p>
    <w:p w14:paraId="00000044" w14:textId="77777777" w:rsidR="008F2B1B" w:rsidRDefault="008F2B1B">
      <w:pPr>
        <w:bidi/>
        <w:rPr>
          <w:rFonts w:ascii="Times New Roman" w:eastAsia="Times New Roman" w:hAnsi="Times New Roman" w:cs="Times New Roman"/>
          <w:sz w:val="24"/>
          <w:szCs w:val="24"/>
        </w:rPr>
      </w:pPr>
    </w:p>
    <w:p w14:paraId="00000045" w14:textId="4F148C7D" w:rsidR="008F2B1B" w:rsidRPr="00347FE3" w:rsidRDefault="00B6446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347FE3" w:rsidRPr="00347FE3">
        <w:rPr>
          <w:rFonts w:ascii="Times New Roman" w:eastAsia="Times New Roman" w:hAnsi="Times New Roman" w:cs="Times New Roman"/>
          <w:b/>
          <w:bCs/>
          <w:sz w:val="24"/>
          <w:szCs w:val="24"/>
          <w:rtl/>
        </w:rPr>
        <w:t>פירוש המשנה לרמב"ם מסכת כלים פרק ז</w:t>
      </w:r>
    </w:p>
    <w:p w14:paraId="00000046"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ודכון כמו דוכן, לפי שתבניתו כעין תבנית הדוכן והוא האצטבה...</w:t>
      </w:r>
    </w:p>
    <w:p w14:paraId="00000047" w14:textId="77777777" w:rsidR="008F2B1B" w:rsidRDefault="008F2B1B">
      <w:pPr>
        <w:bidi/>
        <w:rPr>
          <w:rFonts w:ascii="Times New Roman" w:eastAsia="Times New Roman" w:hAnsi="Times New Roman" w:cs="Times New Roman"/>
          <w:sz w:val="24"/>
          <w:szCs w:val="24"/>
        </w:rPr>
      </w:pPr>
    </w:p>
    <w:p w14:paraId="00000048" w14:textId="7D422B60" w:rsidR="008F2B1B" w:rsidRPr="00347FE3" w:rsidRDefault="00B6446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347FE3" w:rsidRPr="00347FE3">
        <w:rPr>
          <w:rFonts w:ascii="Times New Roman" w:eastAsia="Times New Roman" w:hAnsi="Times New Roman" w:cs="Times New Roman"/>
          <w:b/>
          <w:bCs/>
          <w:sz w:val="24"/>
          <w:szCs w:val="24"/>
          <w:rtl/>
        </w:rPr>
        <w:t>תלמוד בבלי מסכת חגיגה דף טז עמוד א</w:t>
      </w:r>
    </w:p>
    <w:p w14:paraId="0000004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המסתכל בכהנים בזמן שבית המקדש קיים, שהיו עומדין על דוכנן ומברכין את ישראל בשם המפורש.</w:t>
      </w:r>
    </w:p>
    <w:p w14:paraId="0000004A" w14:textId="2146ECBC" w:rsidR="008F2B1B" w:rsidRDefault="008F2B1B">
      <w:pPr>
        <w:bidi/>
        <w:rPr>
          <w:rFonts w:ascii="Times New Roman" w:eastAsia="Times New Roman" w:hAnsi="Times New Roman" w:cs="Times New Roman"/>
          <w:sz w:val="24"/>
          <w:szCs w:val="24"/>
        </w:rPr>
      </w:pPr>
    </w:p>
    <w:p w14:paraId="38F4B207" w14:textId="77777777" w:rsidR="00241512" w:rsidRDefault="00241512" w:rsidP="00241512">
      <w:pPr>
        <w:bidi/>
        <w:rPr>
          <w:rFonts w:ascii="Times New Roman" w:eastAsia="Times New Roman" w:hAnsi="Times New Roman" w:cs="Times New Roman"/>
          <w:sz w:val="24"/>
          <w:szCs w:val="24"/>
        </w:rPr>
      </w:pPr>
    </w:p>
    <w:p w14:paraId="0000004B" w14:textId="62CB0335" w:rsidR="008F2B1B" w:rsidRPr="00347FE3" w:rsidRDefault="0024151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347FE3" w:rsidRPr="00347FE3">
        <w:rPr>
          <w:rFonts w:ascii="Times New Roman" w:eastAsia="Times New Roman" w:hAnsi="Times New Roman" w:cs="Times New Roman"/>
          <w:b/>
          <w:bCs/>
          <w:sz w:val="24"/>
          <w:szCs w:val="24"/>
          <w:rtl/>
        </w:rPr>
        <w:t>רש"י מסכת חגיגה דף טז עמוד א</w:t>
      </w:r>
    </w:p>
    <w:p w14:paraId="0000004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ומברכין את העם בשם המפורש - שהשכינה שורה על קשרי אצבעותיהם.</w:t>
      </w:r>
    </w:p>
    <w:p w14:paraId="0000004D" w14:textId="77777777" w:rsidR="008F2B1B" w:rsidRDefault="008F2B1B">
      <w:pPr>
        <w:bidi/>
        <w:rPr>
          <w:rFonts w:ascii="Times New Roman" w:eastAsia="Times New Roman" w:hAnsi="Times New Roman" w:cs="Times New Roman"/>
          <w:sz w:val="24"/>
          <w:szCs w:val="24"/>
        </w:rPr>
      </w:pPr>
    </w:p>
    <w:p w14:paraId="0000004E" w14:textId="270E01F1" w:rsidR="008F2B1B" w:rsidRPr="00347FE3" w:rsidRDefault="0024151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347FE3" w:rsidRPr="00347FE3">
        <w:rPr>
          <w:rFonts w:ascii="Times New Roman" w:eastAsia="Times New Roman" w:hAnsi="Times New Roman" w:cs="Times New Roman"/>
          <w:b/>
          <w:bCs/>
          <w:sz w:val="24"/>
          <w:szCs w:val="24"/>
          <w:rtl/>
        </w:rPr>
        <w:t>תלמוד בבלי מסכת קידושין דף עא עמוד א</w:t>
      </w:r>
    </w:p>
    <w:p w14:paraId="0000004F"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אמר רבי טרפון: פעם אחת עליתי אחר אחי אמי לדוכן, והטיתי אזני אצל כהן גדול, ושמעתי שהבליע שם בנעימת אחיו הכהנים.</w:t>
      </w:r>
    </w:p>
    <w:p w14:paraId="00000050" w14:textId="77777777" w:rsidR="008F2B1B" w:rsidRPr="00347FE3" w:rsidRDefault="008F2B1B">
      <w:pPr>
        <w:bidi/>
        <w:rPr>
          <w:rFonts w:ascii="Times New Roman" w:eastAsia="Times New Roman" w:hAnsi="Times New Roman" w:cs="Times New Roman"/>
          <w:b/>
          <w:bCs/>
          <w:sz w:val="24"/>
          <w:szCs w:val="24"/>
        </w:rPr>
      </w:pPr>
    </w:p>
    <w:p w14:paraId="00000051" w14:textId="1FE95B9C" w:rsidR="008F2B1B" w:rsidRPr="00347FE3" w:rsidRDefault="004208E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347FE3" w:rsidRPr="00347FE3">
        <w:rPr>
          <w:rFonts w:ascii="Times New Roman" w:eastAsia="Times New Roman" w:hAnsi="Times New Roman" w:cs="Times New Roman"/>
          <w:b/>
          <w:bCs/>
          <w:sz w:val="24"/>
          <w:szCs w:val="24"/>
          <w:rtl/>
        </w:rPr>
        <w:t>רש"י מסכת קידושין דף עא עמוד א</w:t>
      </w:r>
    </w:p>
    <w:p w14:paraId="0000005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מבליעים אותו בנעימת אחיהם הכהנים - אותן שלא היו בקיאין בו ומברכין בשם בן ארבע אותיות כשהיו מושכין את קולם בנעימה היו אלו ממהרים להבליע את השם בן י"ב ולא היה נשמע לרבים מקול נעימות חביריהם בנעימת ביסום קול שקורין טרוף.</w:t>
      </w:r>
    </w:p>
    <w:p w14:paraId="00000053" w14:textId="77777777" w:rsidR="008F2B1B" w:rsidRPr="00347FE3" w:rsidRDefault="008F2B1B">
      <w:pPr>
        <w:bidi/>
        <w:rPr>
          <w:rFonts w:ascii="Times New Roman" w:eastAsia="Times New Roman" w:hAnsi="Times New Roman" w:cs="Times New Roman"/>
          <w:b/>
          <w:bCs/>
          <w:sz w:val="24"/>
          <w:szCs w:val="24"/>
        </w:rPr>
      </w:pPr>
    </w:p>
    <w:p w14:paraId="00000054" w14:textId="015BC71B" w:rsidR="008F2B1B" w:rsidRPr="00347FE3" w:rsidRDefault="004208E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347FE3" w:rsidRPr="00347FE3">
        <w:rPr>
          <w:rFonts w:ascii="Times New Roman" w:eastAsia="Times New Roman" w:hAnsi="Times New Roman" w:cs="Times New Roman"/>
          <w:b/>
          <w:bCs/>
          <w:sz w:val="24"/>
          <w:szCs w:val="24"/>
          <w:rtl/>
        </w:rPr>
        <w:t>תוספות מסכת ברכות דף יא עמוד ב</w:t>
      </w:r>
    </w:p>
    <w:p w14:paraId="00000055" w14:textId="6939480D"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וברכת כהנים - …שהרי לא היו עומדים לדוכן עד לאחר הקטרת אמורים…</w:t>
      </w:r>
    </w:p>
    <w:p w14:paraId="00000056" w14:textId="77777777" w:rsidR="008F2B1B" w:rsidRPr="00D1358F" w:rsidRDefault="008F2B1B">
      <w:pPr>
        <w:bidi/>
        <w:rPr>
          <w:rFonts w:ascii="Times New Roman" w:eastAsia="Times New Roman" w:hAnsi="Times New Roman" w:cs="Times New Roman"/>
          <w:sz w:val="24"/>
          <w:szCs w:val="24"/>
        </w:rPr>
      </w:pPr>
    </w:p>
    <w:p w14:paraId="00000057" w14:textId="028563B0" w:rsidR="008F2B1B" w:rsidRPr="00347FE3" w:rsidRDefault="004208E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347FE3" w:rsidRPr="00347FE3">
        <w:rPr>
          <w:rFonts w:ascii="Times New Roman" w:eastAsia="Times New Roman" w:hAnsi="Times New Roman" w:cs="Times New Roman"/>
          <w:b/>
          <w:bCs/>
          <w:sz w:val="24"/>
          <w:szCs w:val="24"/>
          <w:rtl/>
        </w:rPr>
        <w:t>משנה מסכת מידות פרק ב</w:t>
      </w:r>
    </w:p>
    <w:p w14:paraId="0000005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ו</w:t>
      </w:r>
    </w:p>
    <w:p w14:paraId="0000005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עזרת כהנים היתה אורך מאה ושלשים וחמש על רוחב אחת עשרה וראשי פספסין מבדילין בין עזרת ישראל לעזרת הכהנים רבי אליעזר בן יעקב אומר מעלה היתה וגבוהה אמה והדוכן נתון עליה ובה שלש מעלות של חצי חצי אמה נמצאת עזרת הכהנים גבוהה מעזרת ישראל שתי אמות ומחצה…</w:t>
      </w:r>
    </w:p>
    <w:p w14:paraId="0000005A" w14:textId="77777777" w:rsidR="008F2B1B" w:rsidRDefault="008F2B1B">
      <w:pPr>
        <w:bidi/>
        <w:rPr>
          <w:rFonts w:ascii="Times New Roman" w:eastAsia="Times New Roman" w:hAnsi="Times New Roman" w:cs="Times New Roman"/>
          <w:sz w:val="24"/>
          <w:szCs w:val="24"/>
        </w:rPr>
      </w:pPr>
    </w:p>
    <w:p w14:paraId="0000005B" w14:textId="40359667" w:rsidR="008F2B1B" w:rsidRPr="00347FE3" w:rsidRDefault="00D135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347FE3" w:rsidRPr="00347FE3">
        <w:rPr>
          <w:rFonts w:ascii="Times New Roman" w:eastAsia="Times New Roman" w:hAnsi="Times New Roman" w:cs="Times New Roman"/>
          <w:b/>
          <w:bCs/>
          <w:sz w:val="24"/>
          <w:szCs w:val="24"/>
          <w:rtl/>
        </w:rPr>
        <w:t>ר"ש מסכת מידות פרק ב</w:t>
      </w:r>
    </w:p>
    <w:p w14:paraId="0000005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ו</w:t>
      </w:r>
    </w:p>
    <w:p w14:paraId="0000005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ודוכן - הכהנים לברך את העם קבוע בה בתחלת עזרה שלהן וכן נאה ברכת כהנים בראש עזרתם…</w:t>
      </w:r>
    </w:p>
    <w:p w14:paraId="0000005E" w14:textId="77777777" w:rsidR="008F2B1B" w:rsidRDefault="008F2B1B">
      <w:pPr>
        <w:bidi/>
        <w:rPr>
          <w:rFonts w:ascii="Times New Roman" w:eastAsia="Times New Roman" w:hAnsi="Times New Roman" w:cs="Times New Roman"/>
          <w:sz w:val="24"/>
          <w:szCs w:val="24"/>
        </w:rPr>
      </w:pPr>
    </w:p>
    <w:p w14:paraId="0000005F" w14:textId="0DF216BB" w:rsidR="008F2B1B" w:rsidRPr="00347FE3" w:rsidRDefault="00D135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347FE3" w:rsidRPr="00347FE3">
        <w:rPr>
          <w:rFonts w:ascii="Times New Roman" w:eastAsia="Times New Roman" w:hAnsi="Times New Roman" w:cs="Times New Roman"/>
          <w:b/>
          <w:bCs/>
          <w:sz w:val="24"/>
          <w:szCs w:val="24"/>
          <w:rtl/>
        </w:rPr>
        <w:t>ר' עובדיה מברטנורא מסכת מידות פרק ב</w:t>
      </w:r>
    </w:p>
    <w:p w14:paraId="0000006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ו</w:t>
      </w:r>
    </w:p>
    <w:p w14:paraId="0000006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ודוכן - של לוים בנוי עליה ועשוי כמין אצטבא, וגובה הדוכן אמה וחצי:</w:t>
      </w:r>
    </w:p>
    <w:p w14:paraId="0000006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ובו שלש מעלות של חצי חצי אמה - שעולין בהן לדוכן:</w:t>
      </w:r>
    </w:p>
    <w:p w14:paraId="00000063" w14:textId="77777777" w:rsidR="008F2B1B" w:rsidRDefault="008F2B1B">
      <w:pPr>
        <w:bidi/>
        <w:rPr>
          <w:rFonts w:ascii="Times New Roman" w:eastAsia="Times New Roman" w:hAnsi="Times New Roman" w:cs="Times New Roman"/>
          <w:sz w:val="24"/>
          <w:szCs w:val="24"/>
        </w:rPr>
      </w:pPr>
    </w:p>
    <w:p w14:paraId="00000064" w14:textId="39B2C46E" w:rsidR="008F2B1B" w:rsidRPr="00347FE3" w:rsidRDefault="00D1358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347FE3" w:rsidRPr="00347FE3">
        <w:rPr>
          <w:rFonts w:ascii="Times New Roman" w:eastAsia="Times New Roman" w:hAnsi="Times New Roman" w:cs="Times New Roman"/>
          <w:b/>
          <w:bCs/>
          <w:sz w:val="24"/>
          <w:szCs w:val="24"/>
          <w:rtl/>
        </w:rPr>
        <w:t>רמב"ם הלכות בית הבחירה פרק ו</w:t>
      </w:r>
    </w:p>
    <w:p w14:paraId="00000065"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66"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ומהלך כל עזרת ישראל בשוה ועולה ממנו לעזרת הכהנים במעלה גבוהה אמה ועליה דוכן יש בו שלש מעלות רום כל מעלה חצי אמה ושלחה חצי אמה נמצאת עזרת הכהנים גבוהה על של ישראל שתי אמות ומחצה. </w:t>
      </w:r>
    </w:p>
    <w:p w14:paraId="0000006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6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ומהלך כל עזרת הכהנים והמזבח, ובין האולם ולמזבח בשוה, ועולה משם לאולם בשתים עשרה מעלות, רום כל מעלה חצי אמה ושלחה חצי אמה והאולם וההיכל כולו בשוה. </w:t>
      </w:r>
    </w:p>
    <w:p w14:paraId="00000069" w14:textId="77777777" w:rsidR="008F2B1B" w:rsidRDefault="008F2B1B">
      <w:pPr>
        <w:bidi/>
        <w:rPr>
          <w:rFonts w:ascii="Times New Roman" w:eastAsia="Times New Roman" w:hAnsi="Times New Roman" w:cs="Times New Roman"/>
          <w:sz w:val="24"/>
          <w:szCs w:val="24"/>
        </w:rPr>
      </w:pPr>
    </w:p>
    <w:p w14:paraId="0000006A" w14:textId="1FE654FF" w:rsidR="008F2B1B" w:rsidRPr="00347FE3" w:rsidRDefault="00BF0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347FE3" w:rsidRPr="00347FE3">
        <w:rPr>
          <w:rFonts w:ascii="Times New Roman" w:eastAsia="Times New Roman" w:hAnsi="Times New Roman" w:cs="Times New Roman"/>
          <w:b/>
          <w:bCs/>
          <w:sz w:val="24"/>
          <w:szCs w:val="24"/>
          <w:rtl/>
        </w:rPr>
        <w:t>שו"ת רדב"ז חלק ה ללשונות הרמב"ם סימן פד (אלף תנז)</w:t>
      </w:r>
    </w:p>
    <w:p w14:paraId="0000006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ממני ידיד נפשי על מה שכתב הרמב"ם ז"ל הלכות ברכת כהנים כיצד ברכת כהנים במקדש הכהנים עולין לדוכן ובאותו פרק עצמו כתב באין ועומדין על מעלות האולם. וכ"ת היינו דוכן היינו מעלות האולם ליתא שהוא ז"ל כתב בהלכות בית הבחירה פ"ו ועולה ממנה לעזרת כהנים במעלה ועליה דוכן יש בו ג' מעלות וכו' ועולה משם לאולם בי"ב מעלות הרי שיש בין הדוכן ומעלות האולם כמה אמות באורך וגובה: </w:t>
      </w:r>
    </w:p>
    <w:p w14:paraId="4F395F6E" w14:textId="77777777" w:rsidR="00BF0432"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תנן עשר קדושות בירושלם ומונה והולך עזרת כהנים מקודשת מעזרת ישראל שאין ישראל נכנסים לשם אלא בשעת צרכיהם לסמיכה ולכפרה ולשחיטה ולתנופה בין האולם ולמזבח מקודש ממנה שאין בעלי מומין ופרועי ראש וקרועי בגדים נכנסים לשם ההיכל מקודש מן בין האולם ולמזבח שאין נכנס לשם אלא רחוץ ידים ורגלים. הא למדת שיש כהנים שאין יכולין לעלות על מעלות האולם ואלו </w:t>
      </w:r>
    </w:p>
    <w:p w14:paraId="4199EB62" w14:textId="77777777" w:rsidR="00BF0432" w:rsidRDefault="00BF0432" w:rsidP="00BF0432">
      <w:pPr>
        <w:bidi/>
        <w:rPr>
          <w:rFonts w:ascii="Times New Roman" w:eastAsia="Times New Roman" w:hAnsi="Times New Roman" w:cs="Times New Roman"/>
          <w:sz w:val="24"/>
          <w:szCs w:val="24"/>
        </w:rPr>
      </w:pPr>
    </w:p>
    <w:p w14:paraId="0000006C" w14:textId="670EE5FC" w:rsidR="008F2B1B" w:rsidRDefault="00347FE3" w:rsidP="00BF043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 עומדים על הדוכן לברך את העם לקיים מצות עשה דכה תברכו שאע"פ שהם פסולים לעבודה לא נפסלו לברכה ושאר הכהנים היו עומדים על מעלות האולם לברך את העם ולפיכך קבע להם רבינו שני מקומות ומה שאמרנו שבעלי מומין מברכין היינו חוץ מאותן המומין שמנה רבינו שפוסלין את הכהן מלישא את ידיו וזה נ"ל ברור ונכון:  </w:t>
      </w:r>
    </w:p>
    <w:p w14:paraId="0000006D" w14:textId="77777777" w:rsidR="008F2B1B" w:rsidRDefault="008F2B1B">
      <w:pPr>
        <w:bidi/>
        <w:rPr>
          <w:rFonts w:ascii="Times New Roman" w:eastAsia="Times New Roman" w:hAnsi="Times New Roman" w:cs="Times New Roman"/>
          <w:sz w:val="24"/>
          <w:szCs w:val="24"/>
        </w:rPr>
      </w:pPr>
    </w:p>
    <w:p w14:paraId="0000006E" w14:textId="5BF53652" w:rsidR="008F2B1B" w:rsidRPr="00347FE3" w:rsidRDefault="00BF04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347FE3" w:rsidRPr="00347FE3">
        <w:rPr>
          <w:rFonts w:ascii="Times New Roman" w:eastAsia="Times New Roman" w:hAnsi="Times New Roman" w:cs="Times New Roman"/>
          <w:b/>
          <w:bCs/>
          <w:sz w:val="24"/>
          <w:szCs w:val="24"/>
          <w:rtl/>
        </w:rPr>
        <w:t>תפארת ישראל - יכין מסכת מידות פרק ב</w:t>
      </w:r>
    </w:p>
    <w:p w14:paraId="0000006F"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סב) והדוכן. הוא אצטבא של אבן שחצבו בה ג' מדרגות:</w:t>
      </w:r>
    </w:p>
    <w:p w14:paraId="0000007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סג) נתון עליה. נראה לי דר"ל שהדוכן היה מונח למעלה וסמוך לאותה מעלה בעזרת כהנים, וכנגד הדוכן שוב היה ההר מגביה את עצמו אמה וחצי, [אבל אין לומר שהדוכן היה מונח ממש על אותה מעלה, והחצי אמה היתירה של הדוכן היה פורח באויר, ליתא, דהרי לקמן במתני' קאמר דעזרת כהנים היה גבוה מעזרת ישראל ב' אמות ומחצה, דהיינו אותה מעלה של אמה, ואמה וחצי של דוכן]:</w:t>
      </w:r>
    </w:p>
    <w:p w14:paraId="0000007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סד) ובה שלש מעלות של חצי חצי אמה. בגובה, שעליהן עמדו הכהנים לברך העם [רש"י], [ואף על גב דבשלהי תמיד תנינן דעל מעלות האולם עמדו לברך העם, נראה לי דכשהיה להם שם המקום דחוק מריבוי כהנים עמדו השאר על המעלות הללו בשעת ברכת כהנים, וראיה ברורה לדברי נ"ל דמהא דאמרינן [קדושין דע"א א'], אמר ר' טרפון, פעם אחת עליתי אחר אחי אמי לדוכן [ופירש"י לברכת כהנים] והטיתי אזני לכהן גדול, ושמעתי שהיה מבליע השם בנעימות אחיו הכהנים, ורצה לומר שהכהן גדול לא רצה לעמוד צפוף בין רבוי הכהנים שעל מעלות האולם, עמד כאן בין המועטים ברווח, אבל אין לומר דרק הכהנים שעבדו באותו יום עמדו על מעלות האולם, אבל שאר הכהנים שלא עבדו אותו יום עמדו על הדוכן בשעת ברכת כהנים, ליתא, דהאיך אפשר שיהיה הכהן גדול בבית המקדש ולא יעבוד, והרי מקטיר חלק בראש [יומא די"א א'], ותו אפילו לא עבד היה ראוי לכבדו לעמוד במקום הראוי יותר לברכת כהנים, אלא וודאי כדאמרן, מיהו עיקר תשמיש הדוכן היה ללוים לומר עליו שירה בזמר בכל יום [כערכין סוף פ"ב]:</w:t>
      </w:r>
    </w:p>
    <w:p w14:paraId="00000072" w14:textId="77777777" w:rsidR="008F2B1B" w:rsidRDefault="008F2B1B">
      <w:pPr>
        <w:bidi/>
        <w:rPr>
          <w:rFonts w:ascii="Times New Roman" w:eastAsia="Times New Roman" w:hAnsi="Times New Roman" w:cs="Times New Roman"/>
          <w:sz w:val="24"/>
          <w:szCs w:val="24"/>
        </w:rPr>
      </w:pPr>
    </w:p>
    <w:p w14:paraId="00000073" w14:textId="21A49603" w:rsidR="008F2B1B" w:rsidRPr="00347FE3" w:rsidRDefault="007007C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347FE3" w:rsidRPr="00347FE3">
        <w:rPr>
          <w:rFonts w:ascii="Times New Roman" w:eastAsia="Times New Roman" w:hAnsi="Times New Roman" w:cs="Times New Roman"/>
          <w:b/>
          <w:bCs/>
          <w:sz w:val="24"/>
          <w:szCs w:val="24"/>
          <w:rtl/>
        </w:rPr>
        <w:t>תוספתא מסכת סוטה פרק ז</w:t>
      </w:r>
    </w:p>
    <w:p w14:paraId="0000007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76" w14:textId="09588C72" w:rsidR="008F2B1B" w:rsidRDefault="00347FE3" w:rsidP="0043715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 כהנים אלו בשעה שהכהנים אומרים על מעלות האולם</w:t>
      </w:r>
      <w:r w:rsidR="00437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הכל כשרין לעלות במעלות האולם בין תמימים בין בעלי מומין בין במשמר שלו בין במשמר שאינו שלו חוץ ממי שיש בו מום בפניו בידיו וברגליו שלא ישא את כפיו במקדש מפני שהעם מסתכלין בו וכשם שנשיאות כפים במקדש כך נשיאות כפים בגבולין. </w:t>
      </w:r>
    </w:p>
    <w:p w14:paraId="00000077" w14:textId="77777777" w:rsidR="008F2B1B" w:rsidRDefault="008F2B1B">
      <w:pPr>
        <w:bidi/>
        <w:rPr>
          <w:rFonts w:ascii="Times New Roman" w:eastAsia="Times New Roman" w:hAnsi="Times New Roman" w:cs="Times New Roman"/>
          <w:sz w:val="24"/>
          <w:szCs w:val="24"/>
        </w:rPr>
      </w:pPr>
    </w:p>
    <w:p w14:paraId="00000078" w14:textId="7F83D46A" w:rsidR="008F2B1B" w:rsidRPr="00347FE3" w:rsidRDefault="00AB47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347FE3" w:rsidRPr="00347FE3">
        <w:rPr>
          <w:rFonts w:ascii="Times New Roman" w:eastAsia="Times New Roman" w:hAnsi="Times New Roman" w:cs="Times New Roman"/>
          <w:b/>
          <w:bCs/>
          <w:sz w:val="24"/>
          <w:szCs w:val="24"/>
          <w:rtl/>
        </w:rPr>
        <w:t>ספר החינוך פרשת נשא מצוה שעח</w:t>
      </w:r>
    </w:p>
    <w:p w14:paraId="0000007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…כיצד היא נשיאות כפים, בשעה שיגיע שליח צבור לעבודה, כלומר כשירצה להתחיל בברכת רצה, כל הכהנים העומדים בבית הכנסת עולין לדוכן ופניהם למול ההיכל ואחוריהם כלפי העם, ואצבעותיהם כפופות על כפיהם עד שישלים שליח ציבור ברכת הודאה, ואחר כך מחזירין פניהן כלפי העם ופושטין אצבעותיהם ומגביהין ידיהן כנגד כתפיהם, ומתחילין יברכך ושליח ציבור מקרא אותן מלה מלה, שנאמר אמור להם, והם עונין אחריו בקול נאה, וכשמשלימין פסוק ראשון כל העם עונין אמן, וכן בפסוק שני ושלישי. וכשישלימו השלשה פסוקים מתחיל שליח ציבור בשים שלום וכו', והכהנים מחזירים פניהם כלפי הקודש וכופתין אצבעותיהם ועומדין שם בדוכן עד שיגמור ברכת שים שלום וחוזרין למקומן. </w:t>
      </w:r>
    </w:p>
    <w:p w14:paraId="0000007A"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ומנהגנו היום שהכהנים אינן עולין בדוכן אלא עומדין לפני הארון ועושין כסדר שכתבנו…</w:t>
      </w:r>
    </w:p>
    <w:p w14:paraId="0000007B" w14:textId="77777777" w:rsidR="008F2B1B" w:rsidRDefault="008F2B1B">
      <w:pPr>
        <w:bidi/>
        <w:rPr>
          <w:rFonts w:ascii="Times New Roman" w:eastAsia="Times New Roman" w:hAnsi="Times New Roman" w:cs="Times New Roman"/>
          <w:sz w:val="24"/>
          <w:szCs w:val="24"/>
        </w:rPr>
      </w:pPr>
    </w:p>
    <w:p w14:paraId="0000007C" w14:textId="0995CBFD" w:rsidR="008F2B1B" w:rsidRPr="00347FE3" w:rsidRDefault="00170C3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347FE3" w:rsidRPr="00347FE3">
        <w:rPr>
          <w:rFonts w:ascii="Times New Roman" w:eastAsia="Times New Roman" w:hAnsi="Times New Roman" w:cs="Times New Roman"/>
          <w:b/>
          <w:bCs/>
          <w:sz w:val="24"/>
          <w:szCs w:val="24"/>
          <w:rtl/>
        </w:rPr>
        <w:t>בית הבחירה (מאירי) מסכת מגילה דף כד עמוד ב</w:t>
      </w:r>
    </w:p>
    <w:p w14:paraId="0000007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הרבה דברים יש בברכת כהנים - …הכהנים יש להם לעקור רגליהם ממקומם לילך אצל הדוכן בשעת ברכת עבודה ובזמן הזה אצל הארון ואומרי' יהי רצון שתהא ברכה זו שצויתנו לברך את עמך ישראל בלא מכשול מעתה ועד עולם…</w:t>
      </w:r>
    </w:p>
    <w:p w14:paraId="0000007E" w14:textId="77777777" w:rsidR="008F2B1B" w:rsidRDefault="008F2B1B">
      <w:pPr>
        <w:bidi/>
        <w:rPr>
          <w:rFonts w:ascii="Times New Roman" w:eastAsia="Times New Roman" w:hAnsi="Times New Roman" w:cs="Times New Roman"/>
          <w:sz w:val="24"/>
          <w:szCs w:val="24"/>
        </w:rPr>
      </w:pPr>
    </w:p>
    <w:p w14:paraId="0000007F" w14:textId="350BE0BE" w:rsidR="008F2B1B" w:rsidRPr="00347FE3" w:rsidRDefault="00170C3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347FE3" w:rsidRPr="00347FE3">
        <w:rPr>
          <w:rFonts w:ascii="Times New Roman" w:eastAsia="Times New Roman" w:hAnsi="Times New Roman" w:cs="Times New Roman"/>
          <w:b/>
          <w:bCs/>
          <w:sz w:val="24"/>
          <w:szCs w:val="24"/>
          <w:rtl/>
        </w:rPr>
        <w:t>שו"ת רדב"ז חלק א סימן רלז</w:t>
      </w:r>
    </w:p>
    <w:p w14:paraId="0000008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ממני אודיעך דעתי בב"ה שאין שם אלא כהן א' והוא ש"צ אם יעקור רגליו ויעלה לדוכן או אם יעמוד במקומו לפני התיבה ויברך. </w:t>
      </w:r>
    </w:p>
    <w:p w14:paraId="03266DAB" w14:textId="77777777" w:rsidR="00004D7D"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צריך לעלות לדוכן אלא שעוקר רגליו מעט בעבודה וישלים ברכת העבודה ועולה וכן כתבו הפוסקים. וכתוב בהגהה ועומד אחר תחתיו להקרותו ולומר שים שלום וצריך שזה שעמד שיכוין לבו לכל התפלה עם ש"צ ולא שח בשעה שהיה ש"צ מתפלל ע"כ ואני ק"ל וכי עלייה לדוכן מעכב ברכת כהנים והלא בכל מקום שיהיה יכול לברך ובתנאי שיהיו כל העם לפניו…אבל יותר נכון שיעמוד הכהן במקומו לפני התיבה ויחזרו כל העם לפניו כדי שיהיו בכלל הברכה שאין העלייה לדוכן מעכבת כלל דאי לא תימא הכי אם יתפללו במקום </w:t>
      </w:r>
    </w:p>
    <w:p w14:paraId="549EA8E4" w14:textId="77777777" w:rsidR="00004D7D" w:rsidRDefault="00004D7D" w:rsidP="00004D7D">
      <w:pPr>
        <w:bidi/>
        <w:rPr>
          <w:rFonts w:ascii="Times New Roman" w:eastAsia="Times New Roman" w:hAnsi="Times New Roman" w:cs="Times New Roman"/>
          <w:sz w:val="24"/>
          <w:szCs w:val="24"/>
        </w:rPr>
      </w:pPr>
    </w:p>
    <w:p w14:paraId="625B378C" w14:textId="77777777" w:rsidR="00004D7D" w:rsidRDefault="00004D7D" w:rsidP="00004D7D">
      <w:pPr>
        <w:bidi/>
        <w:rPr>
          <w:rFonts w:ascii="Times New Roman" w:eastAsia="Times New Roman" w:hAnsi="Times New Roman" w:cs="Times New Roman"/>
          <w:sz w:val="24"/>
          <w:szCs w:val="24"/>
        </w:rPr>
      </w:pPr>
    </w:p>
    <w:p w14:paraId="520EB2A1" w14:textId="65C2198E" w:rsidR="00004D7D" w:rsidRDefault="00347FE3" w:rsidP="00004D7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שאין שם היכל ולא דוכן יהיו הכהנים פטורים מברכת כהנים אלא ודאי אין הדוכן מעכב ומוטב שלא יפסוק תפלתו…וקרוב אני לומר </w:t>
      </w:r>
    </w:p>
    <w:p w14:paraId="00000081" w14:textId="18E7BAA9" w:rsidR="008F2B1B" w:rsidRDefault="00347FE3" w:rsidP="00004D7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שאפילו אותם שכתבו שעוקר רגליו ועולה לדוכן בכה"ג הוא שאין העם יכולים לעמוד כולם לפניו בשעת הברכה אבל אם כל העם לפניו כ"ע מודו דעומד במקומו לפני התיבה ומברך.  </w:t>
      </w:r>
    </w:p>
    <w:p w14:paraId="00000082" w14:textId="77777777" w:rsidR="008F2B1B" w:rsidRDefault="008F2B1B">
      <w:pPr>
        <w:bidi/>
        <w:rPr>
          <w:rFonts w:ascii="Times New Roman" w:eastAsia="Times New Roman" w:hAnsi="Times New Roman" w:cs="Times New Roman"/>
          <w:sz w:val="24"/>
          <w:szCs w:val="24"/>
        </w:rPr>
      </w:pPr>
    </w:p>
    <w:p w14:paraId="00000083" w14:textId="3B3CF7C3" w:rsidR="008F2B1B" w:rsidRPr="00347FE3" w:rsidRDefault="00170C3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347FE3" w:rsidRPr="00347FE3">
        <w:rPr>
          <w:rFonts w:ascii="Times New Roman" w:eastAsia="Times New Roman" w:hAnsi="Times New Roman" w:cs="Times New Roman"/>
          <w:b/>
          <w:bCs/>
          <w:sz w:val="24"/>
          <w:szCs w:val="24"/>
          <w:rtl/>
        </w:rPr>
        <w:t>ראב"ן סוטה</w:t>
      </w:r>
    </w:p>
    <w:p w14:paraId="0000008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ריב"ל [ל"ט א] כל כהן שלא נטל ידיו לא ישא את כפיו שנאמר שאו ידיכם קודש וברכו את ה'. ואמר ריב"ל [ל"ח ב] כל כהן שאינו עולה בעבודה שוב אינו עולה שנאמר וישא אהרן את ידיו אל העם ויברכם וירד מעשות החטאת וגו' מה להלן בעבודה אף כאן בעבודה, פירוש בברכת רצה. ואם עוקר את רגליו בברכת עבודה ואינו מגיע עד לאחר עבודה, לית לן בה. ואם כהן הוא ש"צ, (לעקור) [יעקור] את רגליו וילך שתי פסיעות או ג' לפניו בעבודה, ויעמוד ויסיים התפילה עד הטוב לך להודות, ויעמוד וישא את כפיו, ויעמוד אחד מן הציבור ויקרא לפניהם, וכשיסיים יחזור לתפילתו…</w:t>
      </w:r>
    </w:p>
    <w:p w14:paraId="00000085" w14:textId="77777777" w:rsidR="008F2B1B" w:rsidRDefault="008F2B1B">
      <w:pPr>
        <w:bidi/>
        <w:rPr>
          <w:rFonts w:ascii="Times New Roman" w:eastAsia="Times New Roman" w:hAnsi="Times New Roman" w:cs="Times New Roman"/>
          <w:sz w:val="24"/>
          <w:szCs w:val="24"/>
        </w:rPr>
      </w:pPr>
    </w:p>
    <w:p w14:paraId="00000086" w14:textId="0DA53BE8" w:rsidR="008F2B1B" w:rsidRPr="00347FE3" w:rsidRDefault="00170C3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r w:rsidR="00347FE3" w:rsidRPr="00347FE3">
        <w:rPr>
          <w:rFonts w:ascii="Times New Roman" w:eastAsia="Times New Roman" w:hAnsi="Times New Roman" w:cs="Times New Roman"/>
          <w:b/>
          <w:bCs/>
          <w:sz w:val="24"/>
          <w:szCs w:val="24"/>
          <w:rtl/>
        </w:rPr>
        <w:t xml:space="preserve"> תלמוד בבלי מסכת שבת דף קיח עמוד ב</w:t>
      </w:r>
    </w:p>
    <w:p w14:paraId="0000008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יוסי: מימי לא עברתי על דברי חברי. יודע אני בעצמי שאיני כהן, אם אומרים לי חבירי עלה לדוכן - אני עולה.</w:t>
      </w:r>
    </w:p>
    <w:p w14:paraId="00000088" w14:textId="77777777" w:rsidR="008F2B1B" w:rsidRDefault="008F2B1B">
      <w:pPr>
        <w:bidi/>
        <w:rPr>
          <w:rFonts w:ascii="Times New Roman" w:eastAsia="Times New Roman" w:hAnsi="Times New Roman" w:cs="Times New Roman"/>
          <w:sz w:val="24"/>
          <w:szCs w:val="24"/>
        </w:rPr>
      </w:pPr>
    </w:p>
    <w:p w14:paraId="00000089" w14:textId="745E911F" w:rsidR="008F2B1B" w:rsidRPr="00347FE3" w:rsidRDefault="00170C3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347FE3" w:rsidRPr="00347FE3">
        <w:rPr>
          <w:rFonts w:ascii="Times New Roman" w:eastAsia="Times New Roman" w:hAnsi="Times New Roman" w:cs="Times New Roman"/>
          <w:b/>
          <w:bCs/>
          <w:sz w:val="24"/>
          <w:szCs w:val="24"/>
          <w:rtl/>
        </w:rPr>
        <w:t>תוספות מסכת שבת דף קיח עמוד ב</w:t>
      </w:r>
    </w:p>
    <w:p w14:paraId="0000008A"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אילו היו אומרים לי חברי עלה לדוכן - לא ידע ר"י מה איסור יש בזר העולה לדוכן אם לא משום ברכה לבטלה שלכהנים אמרה תורה לברך את ישראל.</w:t>
      </w:r>
    </w:p>
    <w:p w14:paraId="0000008B" w14:textId="77777777" w:rsidR="008F2B1B" w:rsidRDefault="008F2B1B">
      <w:pPr>
        <w:bidi/>
        <w:rPr>
          <w:rFonts w:ascii="Times New Roman" w:eastAsia="Times New Roman" w:hAnsi="Times New Roman" w:cs="Times New Roman"/>
          <w:sz w:val="24"/>
          <w:szCs w:val="24"/>
        </w:rPr>
      </w:pPr>
    </w:p>
    <w:p w14:paraId="0000008C" w14:textId="4ECC0351" w:rsidR="008F2B1B" w:rsidRPr="00347FE3" w:rsidRDefault="00E23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347FE3" w:rsidRPr="00347FE3">
        <w:rPr>
          <w:rFonts w:ascii="Times New Roman" w:eastAsia="Times New Roman" w:hAnsi="Times New Roman" w:cs="Times New Roman"/>
          <w:b/>
          <w:bCs/>
          <w:sz w:val="24"/>
          <w:szCs w:val="24"/>
          <w:rtl/>
        </w:rPr>
        <w:t>שו"ת מהרי"ט חלק א סימן קמט</w:t>
      </w:r>
    </w:p>
    <w:p w14:paraId="0000008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…ובפרק כל כתבי אמר ר' יוסי יודע אני שאיני כהן ואם יאמרו לי חברי על' לדוכן אני עולה וכתבו התוספת לא ידע ר"י מה איסור יש בזר העולה לדוכן אם לא משום ברכה לבטלה עד כאן והוקשה לי דטובא איכא למיחש מעלייתו לדוכן דתנן אין בודקים מן הדוכן ולמעלה ויבא להכניס בניו לשמש על גבי המזבח דאיכא כרת וגם מיתת בית דין שעובד עבודה בשבת ואע"ג דרבי יוסי לאחר החרבן הוה עלה לדוכן בזמן הבית קאמר דבזמן הזה אין דוכן…</w:t>
      </w:r>
    </w:p>
    <w:p w14:paraId="0000008E" w14:textId="77777777" w:rsidR="008F2B1B" w:rsidRDefault="008F2B1B">
      <w:pPr>
        <w:bidi/>
        <w:rPr>
          <w:rFonts w:ascii="Times New Roman" w:eastAsia="Times New Roman" w:hAnsi="Times New Roman" w:cs="Times New Roman"/>
          <w:sz w:val="24"/>
          <w:szCs w:val="24"/>
        </w:rPr>
      </w:pPr>
    </w:p>
    <w:p w14:paraId="0000008F" w14:textId="6DFF256C" w:rsidR="008F2B1B" w:rsidRPr="00347FE3" w:rsidRDefault="00E23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347FE3" w:rsidRPr="00347FE3">
        <w:rPr>
          <w:rFonts w:ascii="Times New Roman" w:eastAsia="Times New Roman" w:hAnsi="Times New Roman" w:cs="Times New Roman"/>
          <w:b/>
          <w:bCs/>
          <w:sz w:val="24"/>
          <w:szCs w:val="24"/>
          <w:rtl/>
        </w:rPr>
        <w:t>מור וקציעה סימן קל</w:t>
      </w:r>
    </w:p>
    <w:p w14:paraId="0000009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ע"ב בטור. בשעה שעולין לדוכן. עכ"ל. שם דוכן הוא מלשון דוך פלן, ענינו מקום בארמי, ולייחד שם למקום שעולין הכהנים לברך, קראוהו דוכן, ר"ל מקום שלהם…</w:t>
      </w:r>
    </w:p>
    <w:p w14:paraId="00000091" w14:textId="77777777" w:rsidR="008F2B1B" w:rsidRDefault="008F2B1B">
      <w:pPr>
        <w:bidi/>
        <w:rPr>
          <w:rFonts w:ascii="Times New Roman" w:eastAsia="Times New Roman" w:hAnsi="Times New Roman" w:cs="Times New Roman"/>
          <w:sz w:val="24"/>
          <w:szCs w:val="24"/>
        </w:rPr>
      </w:pPr>
    </w:p>
    <w:p w14:paraId="00000092" w14:textId="4049B2E7" w:rsidR="008F2B1B" w:rsidRPr="00347FE3" w:rsidRDefault="00E23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347FE3" w:rsidRPr="00347FE3">
        <w:rPr>
          <w:rFonts w:ascii="Times New Roman" w:eastAsia="Times New Roman" w:hAnsi="Times New Roman" w:cs="Times New Roman"/>
          <w:b/>
          <w:bCs/>
          <w:sz w:val="24"/>
          <w:szCs w:val="24"/>
          <w:rtl/>
        </w:rPr>
        <w:t>שולחן ערוך אורח חיים הלכות נשיאת כפים ונפילת אפים סימן קכח</w:t>
      </w:r>
    </w:p>
    <w:p w14:paraId="00000093"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94" w14:textId="2AA8DE53"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כשמתחיל ש"צ: רצה, כל כהן שבבהכ"נ נעקר ממקומו לעלות לדוכן, ואף אם לא יגיע שם (כז) יד] עד שיסיים ש"צ רצה, שפיר דמי…</w:t>
      </w:r>
    </w:p>
    <w:p w14:paraId="00000095" w14:textId="77777777" w:rsidR="008F2B1B" w:rsidRDefault="008F2B1B">
      <w:pPr>
        <w:bidi/>
        <w:rPr>
          <w:rFonts w:ascii="Times New Roman" w:eastAsia="Times New Roman" w:hAnsi="Times New Roman" w:cs="Times New Roman"/>
          <w:sz w:val="24"/>
          <w:szCs w:val="24"/>
        </w:rPr>
      </w:pPr>
    </w:p>
    <w:p w14:paraId="00000096" w14:textId="7A7517E0" w:rsidR="008F2B1B" w:rsidRPr="00347FE3" w:rsidRDefault="00921D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347FE3" w:rsidRPr="00347FE3">
        <w:rPr>
          <w:rFonts w:ascii="Times New Roman" w:eastAsia="Times New Roman" w:hAnsi="Times New Roman" w:cs="Times New Roman"/>
          <w:b/>
          <w:bCs/>
          <w:sz w:val="24"/>
          <w:szCs w:val="24"/>
          <w:rtl/>
        </w:rPr>
        <w:t>לבוש אורח חיים סימן קל</w:t>
      </w:r>
    </w:p>
    <w:p w14:paraId="0000009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9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…דוכן הנזכר בכל מקום הוא איצטבא בלשון ישמעאל, ורצו לומר האצטבא שעומדים עליה הכהנים בשעה שמברכין, ולכך אומרים עולין לדוכן כלומר עולין על האצטבא לברך את העם:  </w:t>
      </w:r>
    </w:p>
    <w:p w14:paraId="00000099" w14:textId="77777777" w:rsidR="008F2B1B" w:rsidRDefault="008F2B1B">
      <w:pPr>
        <w:bidi/>
        <w:rPr>
          <w:rFonts w:ascii="Times New Roman" w:eastAsia="Times New Roman" w:hAnsi="Times New Roman" w:cs="Times New Roman"/>
          <w:sz w:val="24"/>
          <w:szCs w:val="24"/>
        </w:rPr>
      </w:pPr>
    </w:p>
    <w:p w14:paraId="0000009A" w14:textId="3496FE93" w:rsidR="008F2B1B" w:rsidRPr="00347FE3" w:rsidRDefault="00921D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347FE3" w:rsidRPr="00347FE3">
        <w:rPr>
          <w:rFonts w:ascii="Times New Roman" w:eastAsia="Times New Roman" w:hAnsi="Times New Roman" w:cs="Times New Roman"/>
          <w:b/>
          <w:bCs/>
          <w:sz w:val="24"/>
          <w:szCs w:val="24"/>
          <w:rtl/>
        </w:rPr>
        <w:t>פרי מגדים אורח חיים משבצות זהב סימן קל</w:t>
      </w:r>
    </w:p>
    <w:p w14:paraId="0000009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ואי לא - …מלת דוכן הוא מקום שעולים הכהנים, עיין לבוש [סוף הסימן] בלשון ישמעאל דוכן אצטבע, ועכשיו עולים על מעלות שלפני ארון הקודש:</w:t>
      </w:r>
    </w:p>
    <w:p w14:paraId="0000009C" w14:textId="77777777" w:rsidR="008F2B1B" w:rsidRDefault="008F2B1B">
      <w:pPr>
        <w:bidi/>
        <w:rPr>
          <w:rFonts w:ascii="Times New Roman" w:eastAsia="Times New Roman" w:hAnsi="Times New Roman" w:cs="Times New Roman"/>
          <w:sz w:val="24"/>
          <w:szCs w:val="24"/>
        </w:rPr>
      </w:pPr>
    </w:p>
    <w:p w14:paraId="0000009D" w14:textId="0783D8B6" w:rsidR="008F2B1B" w:rsidRPr="00347FE3" w:rsidRDefault="00004D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347FE3" w:rsidRPr="00347FE3">
        <w:rPr>
          <w:rFonts w:ascii="Times New Roman" w:eastAsia="Times New Roman" w:hAnsi="Times New Roman" w:cs="Times New Roman"/>
          <w:b/>
          <w:bCs/>
          <w:sz w:val="24"/>
          <w:szCs w:val="24"/>
          <w:rtl/>
        </w:rPr>
        <w:t>במדבר רבה (וילנא) פרשת נשא פרשה יא</w:t>
      </w:r>
    </w:p>
    <w:p w14:paraId="0000009E" w14:textId="2DCA26C6"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 כג] דבר אל אהרן וגו' - …העם שאחורי הכהנים אינן בכלל ברכה ולכך היו הכהנים עולים אל הארון כדי שיהיו כל העם בפניהם…</w:t>
      </w:r>
    </w:p>
    <w:p w14:paraId="3F3E3739" w14:textId="77777777" w:rsidR="00004D7D" w:rsidRDefault="00004D7D" w:rsidP="00004D7D">
      <w:pPr>
        <w:bidi/>
        <w:rPr>
          <w:rFonts w:ascii="Times New Roman" w:eastAsia="Times New Roman" w:hAnsi="Times New Roman" w:cs="Times New Roman"/>
          <w:sz w:val="24"/>
          <w:szCs w:val="24"/>
        </w:rPr>
      </w:pPr>
    </w:p>
    <w:p w14:paraId="0000009F" w14:textId="77777777" w:rsidR="008F2B1B" w:rsidRDefault="008F2B1B">
      <w:pPr>
        <w:bidi/>
        <w:rPr>
          <w:rFonts w:ascii="Times New Roman" w:eastAsia="Times New Roman" w:hAnsi="Times New Roman" w:cs="Times New Roman"/>
          <w:sz w:val="24"/>
          <w:szCs w:val="24"/>
        </w:rPr>
      </w:pPr>
    </w:p>
    <w:p w14:paraId="000000A0" w14:textId="570D1672" w:rsidR="008F2B1B" w:rsidRPr="00347FE3" w:rsidRDefault="00004D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347FE3" w:rsidRPr="00347FE3">
        <w:rPr>
          <w:rFonts w:ascii="Times New Roman" w:eastAsia="Times New Roman" w:hAnsi="Times New Roman" w:cs="Times New Roman"/>
          <w:b/>
          <w:bCs/>
          <w:sz w:val="24"/>
          <w:szCs w:val="24"/>
          <w:rtl/>
        </w:rPr>
        <w:t>תלמוד בבלי מסכת סוטה דף לח עמוד ב</w:t>
      </w:r>
    </w:p>
    <w:p w14:paraId="000000A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אדא א"ר שמלאי: בית הכנסת שכולה כהנים, כולן עולין לדוכן. למי מברכין? אמר ר' זירא: לאחיהם שבשדות. איני? והתני אבא בריה דרב מנימין בר חייא: עם שאחורי כהנים אינן בכלל ברכה! לא קשיא: הא דאניסי, הא דלא אניסי.</w:t>
      </w:r>
    </w:p>
    <w:p w14:paraId="000000A2" w14:textId="77777777" w:rsidR="008F2B1B" w:rsidRDefault="008F2B1B">
      <w:pPr>
        <w:bidi/>
        <w:rPr>
          <w:rFonts w:ascii="Times New Roman" w:eastAsia="Times New Roman" w:hAnsi="Times New Roman" w:cs="Times New Roman"/>
          <w:sz w:val="24"/>
          <w:szCs w:val="24"/>
        </w:rPr>
      </w:pPr>
    </w:p>
    <w:p w14:paraId="000000A3" w14:textId="4BAA6DF1" w:rsidR="008F2B1B" w:rsidRPr="00347FE3" w:rsidRDefault="00004D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347FE3" w:rsidRPr="00347FE3">
        <w:rPr>
          <w:rFonts w:ascii="Times New Roman" w:eastAsia="Times New Roman" w:hAnsi="Times New Roman" w:cs="Times New Roman"/>
          <w:b/>
          <w:bCs/>
          <w:sz w:val="24"/>
          <w:szCs w:val="24"/>
          <w:rtl/>
        </w:rPr>
        <w:t>רש"י מסכת סוטה דף לח עמוד ב</w:t>
      </w:r>
    </w:p>
    <w:p w14:paraId="000000A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שבשדות - דאניסי במלאכתן ואין יכולין לבא.</w:t>
      </w:r>
    </w:p>
    <w:p w14:paraId="000000A5"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אניסי - העומדין בבהכ"נ אחורי הכהנים לא אניסי אלא שאין הברכה חשובה עליהם לעקור רגליהם ולבא לפני הכהנים להיות מתברכים פנים כנגד פנים כדת הלכך אינם בכלל ברכה כדאמרי' כה תברכו פנים כנגד פנים.</w:t>
      </w:r>
    </w:p>
    <w:p w14:paraId="000000A6" w14:textId="77777777" w:rsidR="008F2B1B" w:rsidRDefault="008F2B1B">
      <w:pPr>
        <w:bidi/>
        <w:rPr>
          <w:rFonts w:ascii="Times New Roman" w:eastAsia="Times New Roman" w:hAnsi="Times New Roman" w:cs="Times New Roman"/>
          <w:sz w:val="24"/>
          <w:szCs w:val="24"/>
        </w:rPr>
      </w:pPr>
    </w:p>
    <w:p w14:paraId="000000A7" w14:textId="0326AA5A" w:rsidR="008F2B1B" w:rsidRPr="00347FE3" w:rsidRDefault="00004D7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347FE3" w:rsidRPr="00347FE3">
        <w:rPr>
          <w:rFonts w:ascii="Times New Roman" w:eastAsia="Times New Roman" w:hAnsi="Times New Roman" w:cs="Times New Roman"/>
          <w:b/>
          <w:bCs/>
          <w:sz w:val="24"/>
          <w:szCs w:val="24"/>
          <w:rtl/>
        </w:rPr>
        <w:t>תוספות מסכת סוטה דף לח עמוד ב</w:t>
      </w:r>
    </w:p>
    <w:p w14:paraId="000000A8"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דאניסי הא דלא אניסי - בסוף מסכת ר"ה (דף לה.) אמרי' דדוקא הני שבשדות אניסי אבל הני דקיימי במתא לא אניסי.</w:t>
      </w:r>
    </w:p>
    <w:p w14:paraId="000000A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מחיצה מאי - …י"ל עם שאחורי הכהנים מראין בעצמן כאילו אין הברכה חשובה בעיניהם דכתיב אמור להם פנים כנגד פנים והן עומדים אחורי עורף</w:t>
      </w:r>
    </w:p>
    <w:p w14:paraId="000000AA" w14:textId="77777777" w:rsidR="008F2B1B" w:rsidRDefault="008F2B1B">
      <w:pPr>
        <w:bidi/>
        <w:rPr>
          <w:rFonts w:ascii="Times New Roman" w:eastAsia="Times New Roman" w:hAnsi="Times New Roman" w:cs="Times New Roman"/>
          <w:sz w:val="24"/>
          <w:szCs w:val="24"/>
        </w:rPr>
      </w:pPr>
    </w:p>
    <w:p w14:paraId="000000AB" w14:textId="493F51F6"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347FE3" w:rsidRPr="00347FE3">
        <w:rPr>
          <w:rFonts w:ascii="Times New Roman" w:eastAsia="Times New Roman" w:hAnsi="Times New Roman" w:cs="Times New Roman"/>
          <w:b/>
          <w:bCs/>
          <w:sz w:val="24"/>
          <w:szCs w:val="24"/>
          <w:rtl/>
        </w:rPr>
        <w:t>רמב"ם הלכות תפילה ונשיאת כפים פרק טו</w:t>
      </w:r>
    </w:p>
    <w:p w14:paraId="000000A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A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עם שהם אחורי הכהנים אינם בכלל הברכה…</w:t>
      </w:r>
    </w:p>
    <w:p w14:paraId="000000AE" w14:textId="77777777" w:rsidR="008F2B1B" w:rsidRDefault="008F2B1B">
      <w:pPr>
        <w:bidi/>
        <w:rPr>
          <w:rFonts w:ascii="Times New Roman" w:eastAsia="Times New Roman" w:hAnsi="Times New Roman" w:cs="Times New Roman"/>
          <w:sz w:val="24"/>
          <w:szCs w:val="24"/>
        </w:rPr>
      </w:pPr>
    </w:p>
    <w:p w14:paraId="000000AF" w14:textId="599464C8"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347FE3" w:rsidRPr="00347FE3">
        <w:rPr>
          <w:rFonts w:ascii="Times New Roman" w:eastAsia="Times New Roman" w:hAnsi="Times New Roman" w:cs="Times New Roman"/>
          <w:b/>
          <w:bCs/>
          <w:sz w:val="24"/>
          <w:szCs w:val="24"/>
          <w:rtl/>
        </w:rPr>
        <w:t>שולחן ערוך אורח חיים הלכות נשיאת כפים ונפילת אפים סימן קכח</w:t>
      </w:r>
    </w:p>
    <w:p w14:paraId="000000B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כד</w:t>
      </w:r>
    </w:p>
    <w:p w14:paraId="000000B1" w14:textId="565B6ED9"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עם שאחורי הכהנים אינם בכלל ברכה…</w:t>
      </w:r>
    </w:p>
    <w:p w14:paraId="000000B2" w14:textId="77777777" w:rsidR="008F2B1B" w:rsidRDefault="008F2B1B">
      <w:pPr>
        <w:bidi/>
        <w:rPr>
          <w:rFonts w:ascii="Times New Roman" w:eastAsia="Times New Roman" w:hAnsi="Times New Roman" w:cs="Times New Roman"/>
          <w:sz w:val="24"/>
          <w:szCs w:val="24"/>
        </w:rPr>
      </w:pPr>
    </w:p>
    <w:p w14:paraId="000000B3" w14:textId="21BE4D86"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347FE3" w:rsidRPr="00347FE3">
        <w:rPr>
          <w:rFonts w:ascii="Times New Roman" w:eastAsia="Times New Roman" w:hAnsi="Times New Roman" w:cs="Times New Roman"/>
          <w:b/>
          <w:bCs/>
          <w:sz w:val="24"/>
          <w:szCs w:val="24"/>
          <w:rtl/>
        </w:rPr>
        <w:t>משנה ברורה סימן קכח</w:t>
      </w:r>
    </w:p>
    <w:p w14:paraId="000000B4" w14:textId="1CB0D876"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(צג) עם שאחורי הכהנים - היינו אפילו אינו אחוריהם ממש אלא משוכים לצדדים כיון שעכ"פ הוא מאחוריהם אינו בכלל ברכה ואפילו אינו מפסיק מידי בינם לבין הכהנים:</w:t>
      </w:r>
    </w:p>
    <w:p w14:paraId="000000B5" w14:textId="77777777" w:rsidR="008F2B1B" w:rsidRPr="003D5B32" w:rsidRDefault="008F2B1B">
      <w:pPr>
        <w:bidi/>
        <w:rPr>
          <w:rFonts w:ascii="Times New Roman" w:eastAsia="Times New Roman" w:hAnsi="Times New Roman" w:cs="Times New Roman"/>
          <w:sz w:val="24"/>
          <w:szCs w:val="24"/>
        </w:rPr>
      </w:pPr>
    </w:p>
    <w:p w14:paraId="000000B6" w14:textId="30BEBC1D"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347FE3" w:rsidRPr="00347FE3">
        <w:rPr>
          <w:rFonts w:ascii="Times New Roman" w:eastAsia="Times New Roman" w:hAnsi="Times New Roman" w:cs="Times New Roman"/>
          <w:b/>
          <w:bCs/>
          <w:sz w:val="24"/>
          <w:szCs w:val="24"/>
          <w:rtl/>
        </w:rPr>
        <w:t>שער הציון סימן קכח</w:t>
      </w:r>
    </w:p>
    <w:p w14:paraId="000000B7"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(עג) כל הפוסקים:</w:t>
      </w:r>
    </w:p>
    <w:p w14:paraId="000000B8" w14:textId="77777777" w:rsidR="008F2B1B" w:rsidRDefault="008F2B1B">
      <w:pPr>
        <w:bidi/>
        <w:rPr>
          <w:rFonts w:ascii="Times New Roman" w:eastAsia="Times New Roman" w:hAnsi="Times New Roman" w:cs="Times New Roman"/>
          <w:sz w:val="24"/>
          <w:szCs w:val="24"/>
        </w:rPr>
      </w:pPr>
    </w:p>
    <w:p w14:paraId="000000B9" w14:textId="33F129B5"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347FE3" w:rsidRPr="00347FE3">
        <w:rPr>
          <w:rFonts w:ascii="Times New Roman" w:eastAsia="Times New Roman" w:hAnsi="Times New Roman" w:cs="Times New Roman"/>
          <w:b/>
          <w:bCs/>
          <w:sz w:val="24"/>
          <w:szCs w:val="24"/>
          <w:rtl/>
        </w:rPr>
        <w:t>בן איש חי שנה ראשונה פרשת תצוה</w:t>
      </w:r>
    </w:p>
    <w:p w14:paraId="000000BA"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מקום עמידת הכהנים לברך הוא על האצטבה שאצל כותל המערב המתפללים כנגדו, כי משמעות דוכן ר"ל אצטבא, והמתרשל בזה שלא לעלות על הדוכן לעמוד שם אלא עומד בקרקע ההיכל, הרי זה משנה מדברי חז"ל, כי לא על חנם אמרו חז"ל לעלות הכהנים על הדוכן, ופה עירנו יע"א היה מנהגם לעמוד הכהנים בקרקע ההיכל ולברך ב"כ ואינם עומדים על האצטבא שבסוף ההיכל, ותהילות לאל עשיתי המנהג שיעלו ויעמדו על האצטבא שבסוף ההיכל ושם יברכו, וכן ראוי לדקדק בזה בכל אתר ואתר: </w:t>
      </w:r>
    </w:p>
    <w:p w14:paraId="000000BB"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C" w14:textId="0374A588" w:rsidR="008F2B1B" w:rsidRPr="00347FE3" w:rsidRDefault="003D5B3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347FE3" w:rsidRPr="00347FE3">
        <w:rPr>
          <w:rFonts w:ascii="Times New Roman" w:eastAsia="Times New Roman" w:hAnsi="Times New Roman" w:cs="Times New Roman"/>
          <w:b/>
          <w:bCs/>
          <w:sz w:val="24"/>
          <w:szCs w:val="24"/>
          <w:rtl/>
        </w:rPr>
        <w:t>אשל אברהם (בוטשאטש) סימן קכח</w:t>
      </w:r>
    </w:p>
    <w:p w14:paraId="000000B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[שו"ע סעיף ח]</w:t>
      </w:r>
    </w:p>
    <w:p w14:paraId="4279A35C" w14:textId="77777777" w:rsidR="00A5063D"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לעלות לדוכן. לשון חז"ל [סוטה לח, ב] לעלות לדוכן, וכן הוא לשונות כל הפוסקים ז"ל וכן הוא לשון הבריות על שם הדוכן, וגם שאין שיעור מהדוכן, וכנראה שגם בפחות מי' טפחים די ואולי גם בפחות מג' טפחים כל שהוא עליה מסוימת, שם יש בה זכרון מהמעלות שהיה בבית המקדש תובב"א לכהנים ולוים, וכתיב בתורה הק' [במדבר ח, ב] בהעלותך, על שם מעלה שהיתה לפני המנורה שהיה הכהן עומד עליה, וצל"ע אם היה שיעור למדרגה ההיא בסגנון דוקא. וכאן בבית המדרש הק' היה מנהגם פשוט מקודם בואי לכאן כמה שנים שעומדים רק לפני ארון הקודש על הקרקע ואין שום מדריגה, וכמדומה שכן הוא בכמה קהלות קדושות בבתי מדרשים ק', ובפרט במקובצים עשרה באיזה בית דירה שאין שם שום מדריגה לעלות רק עומדים על הקרקע, ובדיעבד פשיטא שאין קפידא בזה, אך לכתחילה נראה שמצוה מן </w:t>
      </w:r>
    </w:p>
    <w:p w14:paraId="019207C0" w14:textId="77777777" w:rsidR="00A5063D" w:rsidRDefault="00A5063D" w:rsidP="00A5063D">
      <w:pPr>
        <w:bidi/>
        <w:rPr>
          <w:rFonts w:ascii="Times New Roman" w:eastAsia="Times New Roman" w:hAnsi="Times New Roman" w:cs="Times New Roman"/>
          <w:sz w:val="24"/>
          <w:szCs w:val="24"/>
        </w:rPr>
      </w:pPr>
    </w:p>
    <w:p w14:paraId="67087E8F" w14:textId="641DB352" w:rsidR="00A5063D" w:rsidRDefault="00A5063D" w:rsidP="00A5063D">
      <w:pPr>
        <w:bidi/>
        <w:rPr>
          <w:rFonts w:ascii="Times New Roman" w:eastAsia="Times New Roman" w:hAnsi="Times New Roman" w:cs="Times New Roman"/>
          <w:sz w:val="24"/>
          <w:szCs w:val="24"/>
        </w:rPr>
      </w:pPr>
    </w:p>
    <w:p w14:paraId="6275453A" w14:textId="77777777" w:rsidR="00A5063D" w:rsidRDefault="00A5063D" w:rsidP="00A5063D">
      <w:pPr>
        <w:bidi/>
        <w:rPr>
          <w:rFonts w:ascii="Times New Roman" w:eastAsia="Times New Roman" w:hAnsi="Times New Roman" w:cs="Times New Roman"/>
          <w:sz w:val="24"/>
          <w:szCs w:val="24"/>
        </w:rPr>
      </w:pPr>
    </w:p>
    <w:p w14:paraId="0100F6AE" w14:textId="5A40123C" w:rsidR="001E6E4A" w:rsidRDefault="00347FE3" w:rsidP="00A5063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המובחר לעלות על מדריגה ונכון שתהיה גבוה ג' טפחים. ומה שכתבו האחרונים ז"ל בכהן העובר לפני התיבה ואין שם כהן זולתו שיעלה, </w:t>
      </w:r>
    </w:p>
    <w:p w14:paraId="000000BE" w14:textId="1D0415A1" w:rsidR="008F2B1B" w:rsidRDefault="00347FE3" w:rsidP="001E6E4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נראה שרק פניו וגופו יהפוך אל הציבור ולא יעלה על המדרגות, כיון שהרבה נוהגים לכתחלה שלא לעשות שום מדריגה, אך היפוך פניו אל הציבור צריך להיות בלי ספק, וכשיש כהנים הרבה נראה שכל שקצתם עולים על מדריגה די, וכן ב' או אולי גם אחד די בו לעלות גם למדת חסידות:</w:t>
      </w:r>
    </w:p>
    <w:p w14:paraId="000000BF" w14:textId="77777777" w:rsidR="008F2B1B" w:rsidRDefault="008F2B1B">
      <w:pPr>
        <w:bidi/>
        <w:rPr>
          <w:rFonts w:ascii="Times New Roman" w:eastAsia="Times New Roman" w:hAnsi="Times New Roman" w:cs="Times New Roman"/>
          <w:sz w:val="24"/>
          <w:szCs w:val="24"/>
        </w:rPr>
      </w:pPr>
    </w:p>
    <w:p w14:paraId="000000C0" w14:textId="0F9785EE" w:rsidR="008F2B1B" w:rsidRPr="00347FE3" w:rsidRDefault="001E6E4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347FE3" w:rsidRPr="00347FE3">
        <w:rPr>
          <w:rFonts w:ascii="Times New Roman" w:eastAsia="Times New Roman" w:hAnsi="Times New Roman" w:cs="Times New Roman"/>
          <w:b/>
          <w:bCs/>
          <w:sz w:val="24"/>
          <w:szCs w:val="24"/>
          <w:rtl/>
        </w:rPr>
        <w:t>ערוך השולחן אורח חיים סימן קכח</w:t>
      </w:r>
    </w:p>
    <w:p w14:paraId="000000C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יט</w:t>
      </w:r>
    </w:p>
    <w:p w14:paraId="000000C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…ודע שעיקר עמידת הכהנים הוא אצל ארון הקדש וזהו מקום הדוכן וכמו בבהמ"ק שעמדו במקום מיוחד על הדוכן פירושו מקום מיוחד כמו איצטבא כמ"ש הרע"ב ספ"ב דמדות ומזה הלשון במשנה דכלים פ"ז דכון שיש בו בית קיבול והתרגום פי' על שאו ידיכם קדש טולו ידיכון כהניא על דוכן קודשא ולכן צריכים לעמוד שם ואם הכהנים מרובים יעמדו בצדדי הדוכן בכותל מזרח וכן הוא המנהג הפשוט בכל המדינות ולכן לא יעמוד הכהן על מקומו שעומד תמיד שהרי צריך לעקור ממקומו כמ"ש בסעיף ט"ז וכמה כהנים אינם יודעים דין זה ולכן מחויבים להודיעם שלא יעשו כן: </w:t>
      </w:r>
    </w:p>
    <w:p w14:paraId="000000C3" w14:textId="77777777" w:rsidR="008F2B1B" w:rsidRDefault="008F2B1B">
      <w:pPr>
        <w:bidi/>
        <w:rPr>
          <w:rFonts w:ascii="Times New Roman" w:eastAsia="Times New Roman" w:hAnsi="Times New Roman" w:cs="Times New Roman"/>
          <w:sz w:val="24"/>
          <w:szCs w:val="24"/>
        </w:rPr>
      </w:pPr>
    </w:p>
    <w:p w14:paraId="000000C4" w14:textId="734502AC" w:rsidR="008F2B1B" w:rsidRPr="00347FE3" w:rsidRDefault="001E6E4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347FE3" w:rsidRPr="00347FE3">
        <w:rPr>
          <w:rFonts w:ascii="Times New Roman" w:eastAsia="Times New Roman" w:hAnsi="Times New Roman" w:cs="Times New Roman"/>
          <w:b/>
          <w:bCs/>
          <w:sz w:val="24"/>
          <w:szCs w:val="24"/>
          <w:rtl/>
        </w:rPr>
        <w:t>שו"ת יביע אומר חלק ט - אורח חיים סימן קח</w:t>
      </w:r>
    </w:p>
    <w:p w14:paraId="000000C5"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הערות על ספר "אור לציון" ח"ב להרה"ג רבי בן ציון א. שאול ז"ל </w:t>
      </w:r>
    </w:p>
    <w:p w14:paraId="000000C6"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סו) בעמוד פ אות ח, מ"ש שאם אין שם כהן אלא הש"צ, צריך לעלות לדוכן דוקא, לברך שם ברכת כהנים, וכדעת מרן הש"ע (סי' קכח ס"כ), ואע"פ שהרדב"ז ח"א (סי' רלז) כתב, שישא כפיו במקומו, ולא יפסיק לעלות לדוכן, וכן פסק בשו"ת לב חיים ח"ב (סי' טז). וכ"כ עוד כמה אחרונים, העיקר כדעת מרן. ע"כ. אנו רגילים להורות, שאם התיבה שעומד עליה הש"צ סמוכה להיכל, באופן שאם ישא כפיו הש"צ במקומו, כל העם יהיו לפניו, ויהיו בכלל הברכה, א"צ שיעלה לדוכן דוקא, שאין הדוכן מעכב, (כמו שהוכיח הרדב"ז שם, דאי לא תימא הכי, אטו אם יתפללו במקום שאין שם דוכן, יהיו הכהנים פטורים מברכת כהנים? וכ"כ בשו"ת לשון לימודים (סי' נו) בשם הגאון המובהק רבי משה חיון, שהרי מעשים בכל יום כשמתפללים במקום שאין דוכן, והכהנים עומדים בשוה עם העם, והם נושאים את כפיהם, ויש שם חכמים שלמים ורבים, ואין פוצה פה ומצפצף. ולא הזכירו דוכן אלא למצוה מן המובחר. וכ"כ הגר"ח פלאג'י בשו"ת חקקי לב (חאו"ח סי' ד), ובשו"ת לב חיים ח"ג (סי' צט). וע"ע בשו"ת ויצבור יוסף (סי' נו אות ט). ע"ש). ורק אם התיבה רחוקה מן ההיכל, באופן שחלק ניכר מן הצבור לא יהיו לפניו, ולא יהיו בכלל הברכה, כדקי"ל (סוטה לח: ובש"ע סי' קכח סכ"ד) עם שאחורי הכהנים אינם בכלל הברכה, יעלה לדוכן וישא כפיו. וכמ"ש הרדב"ז (שם בסוף הסימן). </w:t>
      </w:r>
    </w:p>
    <w:p w14:paraId="000000C7" w14:textId="77777777" w:rsidR="008F2B1B" w:rsidRDefault="008F2B1B">
      <w:pPr>
        <w:bidi/>
        <w:rPr>
          <w:rFonts w:ascii="Times New Roman" w:eastAsia="Times New Roman" w:hAnsi="Times New Roman" w:cs="Times New Roman"/>
          <w:sz w:val="24"/>
          <w:szCs w:val="24"/>
        </w:rPr>
      </w:pPr>
    </w:p>
    <w:p w14:paraId="000000C8" w14:textId="5296175A" w:rsidR="008F2B1B" w:rsidRPr="00347FE3" w:rsidRDefault="001E6E4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347FE3" w:rsidRPr="00347FE3">
        <w:rPr>
          <w:rFonts w:ascii="Times New Roman" w:eastAsia="Times New Roman" w:hAnsi="Times New Roman" w:cs="Times New Roman"/>
          <w:b/>
          <w:bCs/>
          <w:sz w:val="24"/>
          <w:szCs w:val="24"/>
          <w:rtl/>
        </w:rPr>
        <w:t>שו"ת יחוה דעת חלק ב סימן יג</w:t>
      </w:r>
    </w:p>
    <w:p w14:paraId="000000C9"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…גם בשו"ת לשון לימודים (סימן נו) כתב, מצאתי כתוב להגאון המובהק רבי משה חיון, שאף שבכמה מקומות בגמרא ובפוסקים הזכירו לשון עליה לדוכן, מעשים בכל יום כשמתפללים במקום שאין דוכן, והכהנים עומדים בשוה עם העם שנושאים כפיהם בברכת כהנים, ואין דובר אליהם דבר, וגם יש שם חכמים שלמים וכן רבים ואין פוצה פה ומצפצף. ואפשר שעל שם שבמקדש היה הדוכן מקום גבוה, תפסו לשון זה. ומכל מקום למצוה מן המובחר צריך שיעמדו על מקום גבוה לכבוד השכינה השורה על ידיהם, כמו שהיה במקדש, כמו ששנינו במסכת תמיד (פרק ז משנה ב). עכת"ד. (ועיין בחגיגה (טז ע"א) ובתוספות שם בד"ה בכהנים, שהטעם שאסור להסתכל בכהנים בשעת נשיאת כפים אינו משום השכינה ששורה על ידיהם, שטעם זה שייך רק בזמן שהיה בית המקדש קיים, שאז היתה השכינה שורה על ידיהם, מה שאין כן בזמן הזה הטעם הוא רק משום היסח הדעת. ע"ש. ולפי זה יש לומר שגם לענין דוכן אין להקפיד על כך. ועיין בזוהר הקדוש פרשת נשא (דף קמז סע"א). ודו"ק). וכן העלה הגאון רבי חיים פלאג'י בשו"ת חקקי לב (חלק או"ח סימן ד), שאין ההיכל והדוכן מעכבים, והוכיח כן ממתני' דמגילה (כג:) שאין נשיאת כפים בפחות מעשרה, ולא קתני שאין נשיאת כפים אלא כשיש היכל ודוכן. ע"ש. ויש לדחות. ועיין עוד בספר לב חיים (חלק ב' סימן טז, וחלק ג' סימן צט). ע"ש. והגאון רבי יהודה עייאש בשו"ת בית יהודה חלק א' (במנהגים, דף קט ע"ד, אות סד) כתב, שאין נשיאות כפים בלא ספר תורה, ושלא כהרה"ג ר' דוד הכהן נר"ו, שעשה נשיאות כפים בלא דוכן ובלא היכל, דליתא. ע"כ. ונראה דסבירא ליה שהדוכן מעכב. ואינו מוכרח. והעיקר כדברי האחרונים הנ"ל להקל. וכן המנהג. וכן כתב להקל הגאון מבוטשאטש באשל אברהם (סימן קכח). ועיין עוד בספר שלמי צבור (דף קמו ע"א). ובספר פתח הדביר (סימן קכח סק"ה)…</w:t>
      </w:r>
    </w:p>
    <w:p w14:paraId="000000CA" w14:textId="47EDA640" w:rsidR="008F2B1B" w:rsidRDefault="008F2B1B">
      <w:pPr>
        <w:bidi/>
        <w:rPr>
          <w:rFonts w:ascii="Times New Roman" w:eastAsia="Times New Roman" w:hAnsi="Times New Roman" w:cs="Times New Roman"/>
          <w:sz w:val="24"/>
          <w:szCs w:val="24"/>
        </w:rPr>
      </w:pPr>
    </w:p>
    <w:p w14:paraId="030FB979" w14:textId="0D4B10BB" w:rsidR="00A5063D" w:rsidRDefault="00A5063D" w:rsidP="00A5063D">
      <w:pPr>
        <w:bidi/>
        <w:rPr>
          <w:rFonts w:ascii="Times New Roman" w:eastAsia="Times New Roman" w:hAnsi="Times New Roman" w:cs="Times New Roman"/>
          <w:sz w:val="24"/>
          <w:szCs w:val="24"/>
        </w:rPr>
      </w:pPr>
    </w:p>
    <w:p w14:paraId="13CD8B23" w14:textId="4F5F86D6" w:rsidR="00A5063D" w:rsidRDefault="00A5063D" w:rsidP="00A5063D">
      <w:pPr>
        <w:bidi/>
        <w:rPr>
          <w:rFonts w:ascii="Times New Roman" w:eastAsia="Times New Roman" w:hAnsi="Times New Roman" w:cs="Times New Roman"/>
          <w:sz w:val="24"/>
          <w:szCs w:val="24"/>
        </w:rPr>
      </w:pPr>
    </w:p>
    <w:p w14:paraId="1EC49520" w14:textId="77777777" w:rsidR="00A5063D" w:rsidRDefault="00A5063D" w:rsidP="00A5063D">
      <w:pPr>
        <w:bidi/>
        <w:rPr>
          <w:rFonts w:ascii="Times New Roman" w:eastAsia="Times New Roman" w:hAnsi="Times New Roman" w:cs="Times New Roman"/>
          <w:sz w:val="24"/>
          <w:szCs w:val="24"/>
        </w:rPr>
      </w:pPr>
    </w:p>
    <w:p w14:paraId="000000CB" w14:textId="06540DE6" w:rsidR="008F2B1B" w:rsidRPr="00347FE3" w:rsidRDefault="001E6E4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347FE3" w:rsidRPr="00347FE3">
        <w:rPr>
          <w:rFonts w:ascii="Times New Roman" w:eastAsia="Times New Roman" w:hAnsi="Times New Roman" w:cs="Times New Roman"/>
          <w:b/>
          <w:bCs/>
          <w:sz w:val="24"/>
          <w:szCs w:val="24"/>
          <w:rtl/>
        </w:rPr>
        <w:t>שו"ת הרמב"ם סימן קסג</w:t>
      </w:r>
    </w:p>
    <w:p w14:paraId="000000CC"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ויורנו הדרתו (בדבר) נשיאות כפים, (אשר) המנהג הקדום (בה) באלכסנדריא, מאז אנו זוכרים ואלה שקדמונו, שיעלו הכהנים להיכל ובית הספרים בו, ובעת שמחזירים פניהם אל הקהל, מחזירים אחוריהם אל (ההיכל), בין שהוא סגור או פתוח, ואין מוחה, עד שאירע, שאחד מהקודמים מחה על זה ושלח אגרת, להביא ראיה לאיסור זה (הענין) להחזיר אחוריהם לבית הספרים בגלל נשיאות כפים בהיכל. ונשאר הדבר בספק, יש אנשים החושבים כך, ויש אנשים שאינם חושבים כך. ואמרו שהדרתו מן המתירים. יורינו דעתו בזה ומי מהם צודק, ושכרו כפול. </w:t>
      </w:r>
    </w:p>
    <w:p w14:paraId="000000CD"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התשובה אם ספר התורה מורםב מן הארץ עשרה טפחים ויותר, מה שכבר חלק רשות לעצמו, אין איסור, שיהיו הכהנים אחוריהם אל הקדש בשעת נשיאות כפים. וכן נהוג המנהג ג ואם אפשר לנטות ממנו לאחד הצדדים, הוא הטוב והראוי יותר, אף על פי שאין איסור להחזיר אחוריהם אליו בשעת נשיאות כפים, לפי שמקומו מורם. וכתב משה.  </w:t>
      </w:r>
    </w:p>
    <w:p w14:paraId="000000CE" w14:textId="77777777" w:rsidR="008F2B1B" w:rsidRDefault="008F2B1B">
      <w:pPr>
        <w:bidi/>
        <w:rPr>
          <w:rFonts w:ascii="Times New Roman" w:eastAsia="Times New Roman" w:hAnsi="Times New Roman" w:cs="Times New Roman"/>
          <w:sz w:val="24"/>
          <w:szCs w:val="24"/>
        </w:rPr>
      </w:pPr>
    </w:p>
    <w:p w14:paraId="000000CF" w14:textId="220F6FB9" w:rsidR="008F2B1B" w:rsidRPr="00347FE3" w:rsidRDefault="001E6E4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347FE3" w:rsidRPr="00347FE3">
        <w:rPr>
          <w:rFonts w:ascii="Times New Roman" w:eastAsia="Times New Roman" w:hAnsi="Times New Roman" w:cs="Times New Roman"/>
          <w:b/>
          <w:bCs/>
          <w:sz w:val="24"/>
          <w:szCs w:val="24"/>
          <w:rtl/>
        </w:rPr>
        <w:t>תשובות והנהגות כרך ב סימן ק</w:t>
      </w:r>
    </w:p>
    <w:p w14:paraId="000000D0"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נשיאות כפים בדוכן דוקא </w:t>
      </w:r>
    </w:p>
    <w:p w14:paraId="000000D1"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הרמב"ם מביא בפרק י"ד דתפלה (ה"ג) בדיני נשיאות כפים שעולים לדוכן ועומדים פניהם להיכל ואחוריהם כלפי העם, עד שישלים ש"ץ ההודאה ומחזירים פניהם כלפי העם. אבל חובת דוכן לא מעכב, ובאשל אברהם כתב שמ"מ צריך עלייה ודי אף פחות מעשרה טפחים ואולי גם בפחות מג' טפחים סגי. </w:t>
      </w:r>
    </w:p>
    <w:p w14:paraId="000000D2"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וב"תשובות והנהגות" ח"א סימן קכ"ט הבאנו תשובת הרמב"ם שאם אפשר להסתלק לצדדין שלא יהיה אחוריו לארון הקודש הוא הטוב, ואם לאו אין איסור בדבר, ונראה שאם עולה לדוכן שזהו כמצותה, אף שאחוריו לארון הקודש שיש בו ס"ת אין בזה שום קפידא כיון שמצותה כן, שהגדר עולים לדוכן ע"כ באחוריו לארון, והיינו שמעלה גדולה לברך מדוכן וכלשון הפוסקים "עולים לדוכן", דהוי כעין היכל שעמדו בו הכהנים לברך שמעולה מעזרה שעמדו בה ישראל, אבל בבתי כנסת שאין שם דוכן, כה"ג אולי לכתחילה ראוי לנהוג כהרמב"ם שאינו ראוי לישא כפים בהמקום שאחוריו לארון הקודש כיון שאינו דומה ממש לדוכן, אבל לא נהגו לדקדק כן, ואולי משום דס"ל דכנגד הארון הקודש גם כן מקודש טפי ושם ראוי יותר לנשיאות כפים. </w:t>
      </w:r>
    </w:p>
    <w:p w14:paraId="000000D3"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שו"מ שהרמב"ם בתשובותיו בפאר הדור כתב "שאם היו הספרים גבוהים עשרה טפחים חלקו כבוד לעצמן ואין שום איסור לכהנים שאחוריהם אל היכל הקודש בשעת נשיאות כפים וכן נתפשט המנהג" וא"כ בזמנינו שכל הס"ת בארון הקודש הם למעלה מי' טפחים אין חשש בזה. והבאנו הדברים בח"א במהדו"ב ע"ש. </w:t>
      </w:r>
    </w:p>
    <w:p w14:paraId="000000D4" w14:textId="77777777" w:rsidR="008F2B1B" w:rsidRDefault="00347FE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אמנם נראה דראוי לבית הכנסת לבנות דוכן לפני ארון הקודש לעלות במדריגות כמנהג ישראל דור דור, וזהו הידור מצוה לפאר בית הכנסת כן שאז המקום כהיכל בבית המקדש ומיוחד בקדושתו. (וע"ע לעיל ריש סי' ס"ט).  </w:t>
      </w:r>
    </w:p>
    <w:p w14:paraId="000000D5" w14:textId="77777777" w:rsidR="008F2B1B" w:rsidRDefault="008F2B1B">
      <w:pPr>
        <w:bidi/>
        <w:rPr>
          <w:rFonts w:ascii="Times New Roman" w:eastAsia="Times New Roman" w:hAnsi="Times New Roman" w:cs="Times New Roman"/>
          <w:sz w:val="24"/>
          <w:szCs w:val="24"/>
        </w:rPr>
      </w:pPr>
    </w:p>
    <w:sectPr w:rsidR="008F2B1B" w:rsidSect="00A454D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1B"/>
    <w:rsid w:val="00004D7D"/>
    <w:rsid w:val="00170C3B"/>
    <w:rsid w:val="001E6E4A"/>
    <w:rsid w:val="00241512"/>
    <w:rsid w:val="00347FE3"/>
    <w:rsid w:val="003D5B32"/>
    <w:rsid w:val="004208EC"/>
    <w:rsid w:val="00437159"/>
    <w:rsid w:val="005F4EA4"/>
    <w:rsid w:val="006B32C9"/>
    <w:rsid w:val="007007C3"/>
    <w:rsid w:val="007F0E92"/>
    <w:rsid w:val="00880E9A"/>
    <w:rsid w:val="008F2B1B"/>
    <w:rsid w:val="00921D98"/>
    <w:rsid w:val="00A454D1"/>
    <w:rsid w:val="00A5063D"/>
    <w:rsid w:val="00AB472D"/>
    <w:rsid w:val="00B6446D"/>
    <w:rsid w:val="00BE5834"/>
    <w:rsid w:val="00BF0432"/>
    <w:rsid w:val="00C748E3"/>
    <w:rsid w:val="00C93298"/>
    <w:rsid w:val="00D1358F"/>
    <w:rsid w:val="00D63ED3"/>
    <w:rsid w:val="00E23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EC16"/>
  <w15:docId w15:val="{790DC5E5-A8E9-438E-901D-84146B2A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25</cp:revision>
  <dcterms:created xsi:type="dcterms:W3CDTF">2021-04-07T03:30:00Z</dcterms:created>
  <dcterms:modified xsi:type="dcterms:W3CDTF">2021-04-07T04:04:00Z</dcterms:modified>
</cp:coreProperties>
</file>