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76C8" w:rsidRPr="00C84AC5" w:rsidRDefault="00AF3DB9" w:rsidP="00AF3DB9">
      <w:pPr>
        <w:jc w:val="center"/>
        <w:rPr>
          <w:rFonts w:ascii="Times New Roman" w:eastAsia="Times New Roman" w:hAnsi="Times New Roman" w:cs="Times New Roman"/>
          <w:b/>
          <w:bCs/>
          <w:sz w:val="23"/>
          <w:szCs w:val="23"/>
        </w:rPr>
      </w:pPr>
      <w:r w:rsidRPr="00C84AC5">
        <w:rPr>
          <w:rFonts w:ascii="Times New Roman" w:eastAsia="Times New Roman" w:hAnsi="Times New Roman" w:cs="Times New Roman"/>
          <w:b/>
          <w:bCs/>
          <w:sz w:val="23"/>
          <w:szCs w:val="23"/>
        </w:rPr>
        <w:t xml:space="preserve">The Placement of the Books of </w:t>
      </w:r>
      <w:r w:rsidRPr="00C84AC5">
        <w:rPr>
          <w:rFonts w:ascii="Times New Roman" w:eastAsia="Times New Roman" w:hAnsi="Times New Roman" w:cs="Times New Roman"/>
          <w:b/>
          <w:bCs/>
          <w:i/>
          <w:iCs/>
          <w:sz w:val="23"/>
          <w:szCs w:val="23"/>
        </w:rPr>
        <w:t>Tanach</w:t>
      </w:r>
    </w:p>
    <w:p w14:paraId="00000002" w14:textId="7F915E00" w:rsidR="00A976C8" w:rsidRDefault="00AF3DB9" w:rsidP="00AF3DB9">
      <w:pPr>
        <w:jc w:val="center"/>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Pr>
        <w:t>Rabbi Michael Taubes</w:t>
      </w:r>
    </w:p>
    <w:p w14:paraId="78C18F24" w14:textId="77777777" w:rsidR="00AE458A" w:rsidRPr="00AA3EB3" w:rsidRDefault="00AE458A" w:rsidP="00AE458A">
      <w:pPr>
        <w:jc w:val="center"/>
        <w:rPr>
          <w:rFonts w:ascii="Times New Roman" w:eastAsia="Times New Roman" w:hAnsi="Times New Roman" w:cs="Times New Roman"/>
          <w:i/>
          <w:iCs/>
          <w:sz w:val="23"/>
          <w:szCs w:val="23"/>
        </w:rPr>
      </w:pPr>
      <w:r w:rsidRPr="00AA3EB3">
        <w:rPr>
          <w:rFonts w:ascii="Times New Roman" w:eastAsia="Times New Roman" w:hAnsi="Times New Roman" w:cs="Times New Roman"/>
          <w:i/>
          <w:iCs/>
          <w:sz w:val="23"/>
          <w:szCs w:val="23"/>
        </w:rPr>
        <w:t xml:space="preserve">Shiur Commemorating the </w:t>
      </w:r>
      <w:r>
        <w:rPr>
          <w:rFonts w:ascii="Times New Roman" w:eastAsia="Times New Roman" w:hAnsi="Times New Roman" w:cs="Times New Roman"/>
          <w:i/>
          <w:iCs/>
          <w:sz w:val="23"/>
          <w:szCs w:val="23"/>
        </w:rPr>
        <w:t xml:space="preserve">Forthcoming </w:t>
      </w:r>
      <w:r w:rsidRPr="00AA3EB3">
        <w:rPr>
          <w:rFonts w:ascii="Times New Roman" w:eastAsia="Times New Roman" w:hAnsi="Times New Roman" w:cs="Times New Roman"/>
          <w:i/>
          <w:iCs/>
          <w:sz w:val="23"/>
          <w:szCs w:val="23"/>
        </w:rPr>
        <w:t xml:space="preserve">Second </w:t>
      </w:r>
      <w:proofErr w:type="spellStart"/>
      <w:r w:rsidRPr="00AA3EB3">
        <w:rPr>
          <w:rFonts w:ascii="Times New Roman" w:eastAsia="Times New Roman" w:hAnsi="Times New Roman" w:cs="Times New Roman"/>
          <w:i/>
          <w:iCs/>
          <w:sz w:val="23"/>
          <w:szCs w:val="23"/>
        </w:rPr>
        <w:t>Yahrtzeit</w:t>
      </w:r>
      <w:proofErr w:type="spellEnd"/>
      <w:r w:rsidRPr="00AA3EB3">
        <w:rPr>
          <w:rFonts w:ascii="Times New Roman" w:eastAsia="Times New Roman" w:hAnsi="Times New Roman" w:cs="Times New Roman"/>
          <w:i/>
          <w:iCs/>
          <w:sz w:val="23"/>
          <w:szCs w:val="23"/>
        </w:rPr>
        <w:t xml:space="preserve"> of Professor Leo Taubes, </w:t>
      </w:r>
      <w:proofErr w:type="spellStart"/>
      <w:r w:rsidRPr="00AA3EB3">
        <w:rPr>
          <w:rFonts w:ascii="Times New Roman" w:eastAsia="Times New Roman" w:hAnsi="Times New Roman" w:cs="Times New Roman"/>
          <w:i/>
          <w:iCs/>
          <w:sz w:val="23"/>
          <w:szCs w:val="23"/>
        </w:rPr>
        <w:t>z’l</w:t>
      </w:r>
      <w:proofErr w:type="spellEnd"/>
      <w:r>
        <w:rPr>
          <w:rFonts w:ascii="Times New Roman" w:eastAsia="Times New Roman" w:hAnsi="Times New Roman" w:cs="Times New Roman"/>
          <w:i/>
          <w:iCs/>
          <w:sz w:val="23"/>
          <w:szCs w:val="23"/>
        </w:rPr>
        <w:t xml:space="preserve">, on 27 Adar, </w:t>
      </w:r>
      <w:proofErr w:type="gramStart"/>
      <w:r>
        <w:rPr>
          <w:rFonts w:ascii="Times New Roman" w:eastAsia="Times New Roman" w:hAnsi="Times New Roman" w:cs="Times New Roman"/>
          <w:i/>
          <w:iCs/>
          <w:sz w:val="23"/>
          <w:szCs w:val="23"/>
        </w:rPr>
        <w:t>5781</w:t>
      </w:r>
      <w:proofErr w:type="gramEnd"/>
    </w:p>
    <w:p w14:paraId="1D80BF90" w14:textId="77777777" w:rsidR="00D01A8C" w:rsidRPr="00C84AC5" w:rsidRDefault="00D01A8C" w:rsidP="00D01A8C">
      <w:pPr>
        <w:bidi/>
        <w:rPr>
          <w:rFonts w:ascii="Times New Roman" w:eastAsia="Times New Roman" w:hAnsi="Times New Roman" w:cs="Times New Roman"/>
          <w:sz w:val="23"/>
          <w:szCs w:val="23"/>
        </w:rPr>
      </w:pPr>
    </w:p>
    <w:p w14:paraId="00000004" w14:textId="247DACDC"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AF3DB9" w:rsidRPr="00C84AC5">
        <w:rPr>
          <w:rFonts w:ascii="Times New Roman" w:eastAsia="Times New Roman" w:hAnsi="Times New Roman" w:cs="Times New Roman"/>
          <w:b/>
          <w:bCs/>
          <w:sz w:val="23"/>
          <w:szCs w:val="23"/>
          <w:rtl/>
        </w:rPr>
        <w:t>שמות פרשת כי תשא פרק לא</w:t>
      </w:r>
    </w:p>
    <w:p w14:paraId="0000000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(יח) וַיִּתֵּן אֶל מֹשֶׁה כְּכַלֹּתוֹ לְדַבֵּר אִתּוֹ בְּהַר סִינַי שְׁנֵי לֻחֹת הָעֵדֻת לֻחֹת אֶבֶן כְּתֻבִים בְּאֶצְבַּע אֱלֹהִים:</w:t>
      </w:r>
    </w:p>
    <w:p w14:paraId="00000006" w14:textId="77777777" w:rsidR="00A976C8" w:rsidRPr="00C84AC5" w:rsidRDefault="00A976C8">
      <w:pPr>
        <w:bidi/>
        <w:rPr>
          <w:rFonts w:ascii="Times New Roman" w:eastAsia="Times New Roman" w:hAnsi="Times New Roman" w:cs="Times New Roman"/>
          <w:sz w:val="23"/>
          <w:szCs w:val="23"/>
        </w:rPr>
      </w:pPr>
    </w:p>
    <w:p w14:paraId="00000007" w14:textId="4A9C81CE"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AF3DB9" w:rsidRPr="00C84AC5">
        <w:rPr>
          <w:rFonts w:ascii="Times New Roman" w:eastAsia="Times New Roman" w:hAnsi="Times New Roman" w:cs="Times New Roman"/>
          <w:b/>
          <w:bCs/>
          <w:sz w:val="23"/>
          <w:szCs w:val="23"/>
          <w:rtl/>
        </w:rPr>
        <w:t>רש"י שמות פרשת כי תשא פרק לא</w:t>
      </w:r>
    </w:p>
    <w:p w14:paraId="00000008"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(יח) ויתן אל משה וגו' - …ככלתו - ככלתו כתיב חסר, שנמסרה לו תורה במתנה ככלה לחתן, שלא היה יכול ללמוד כולה בזמן מועט כזה. דבר אחר מה כלה מתקשטת בעשרים וארבעה קשוטין, הן האמורים בספר ישעיה (ישעיה ג יח - כד) אף תלמיד חכם צריך להיות בקי בעשרים וארבעה ספרים:</w:t>
      </w:r>
    </w:p>
    <w:p w14:paraId="00000009" w14:textId="77777777" w:rsidR="00A976C8" w:rsidRPr="00C84AC5" w:rsidRDefault="00A976C8">
      <w:pPr>
        <w:bidi/>
        <w:rPr>
          <w:rFonts w:ascii="Times New Roman" w:eastAsia="Times New Roman" w:hAnsi="Times New Roman" w:cs="Times New Roman"/>
          <w:sz w:val="23"/>
          <w:szCs w:val="23"/>
        </w:rPr>
      </w:pPr>
    </w:p>
    <w:p w14:paraId="0000000A" w14:textId="3D0A44F4"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AF3DB9" w:rsidRPr="00C84AC5">
        <w:rPr>
          <w:rFonts w:ascii="Times New Roman" w:eastAsia="Times New Roman" w:hAnsi="Times New Roman" w:cs="Times New Roman"/>
          <w:b/>
          <w:bCs/>
          <w:sz w:val="23"/>
          <w:szCs w:val="23"/>
          <w:rtl/>
        </w:rPr>
        <w:t>ישעיהו פרק ג</w:t>
      </w:r>
    </w:p>
    <w:p w14:paraId="0000000B"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(יח) בַּיּוֹם הַהוּא יָסִיר אֲדֹנָי אֵת תִּפְאֶרֶת הָעֲכָסִים וְהַשְּׁבִיסִים וְהַשַּׂהֲרֹנִים:</w:t>
      </w:r>
    </w:p>
    <w:p w14:paraId="0000000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(יט) הַנְּטִיפוֹת וְהַשֵּׁירוֹת וְהָרְעָלוֹת:</w:t>
      </w:r>
    </w:p>
    <w:p w14:paraId="0000000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 הַפְּאֵרִים וְהַצְּעָדוֹת וְהַקִּשֻּׁרִים וּבָתֵּי הַנֶּפֶשׁ וְהַלְּחָשִׁים:</w:t>
      </w:r>
    </w:p>
    <w:p w14:paraId="0000000E"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(כא) הַטַּבָּעוֹת וְנִזְמֵי הָאָף:</w:t>
      </w:r>
    </w:p>
    <w:p w14:paraId="0000000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(כב) הַמַּחֲלָצוֹת וְהַמַּעֲטָפוֹת וְהַמִּטְפָּחוֹת וְהָחֲרִיטִים:</w:t>
      </w:r>
    </w:p>
    <w:p w14:paraId="0000001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(כג) וְהַגִּלְיֹנִים וְהַסְּדִינִים וְהַצְּנִיפוֹת וְהָרְדִידִים:</w:t>
      </w:r>
    </w:p>
    <w:p w14:paraId="0000001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(כד) וְהָיָה תַחַת בֹּשֶׂם מַק יִהְיֶה וְתַחַת חֲגוֹרָה נִקְפָּה וְתַחַת מַעֲשֶׂה מִקְשֶׁה קָרְחָה וְתַחַת פְּתִיגִיל מַחֲגֹרֶת שָׂק כִּי תַחַת יֹפִי:</w:t>
      </w:r>
    </w:p>
    <w:p w14:paraId="00000012" w14:textId="77777777" w:rsidR="00A976C8" w:rsidRPr="00C84AC5" w:rsidRDefault="00A976C8">
      <w:pPr>
        <w:bidi/>
        <w:rPr>
          <w:rFonts w:ascii="Times New Roman" w:eastAsia="Times New Roman" w:hAnsi="Times New Roman" w:cs="Times New Roman"/>
          <w:sz w:val="23"/>
          <w:szCs w:val="23"/>
        </w:rPr>
      </w:pPr>
    </w:p>
    <w:p w14:paraId="00000013" w14:textId="736B0817"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F3DB9" w:rsidRPr="00C84AC5">
        <w:rPr>
          <w:rFonts w:ascii="Times New Roman" w:eastAsia="Times New Roman" w:hAnsi="Times New Roman" w:cs="Times New Roman"/>
          <w:b/>
          <w:bCs/>
          <w:sz w:val="23"/>
          <w:szCs w:val="23"/>
          <w:rtl/>
        </w:rPr>
        <w:t>מצודת דוד ישעיהו פרק ג</w:t>
      </w:r>
    </w:p>
    <w:p w14:paraId="0000001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(יח) יסיר ה' - רצה לומר לא יתקשטו עוד בתכשיטי פאר כמאז:</w:t>
      </w:r>
    </w:p>
    <w:p w14:paraId="00000015" w14:textId="77777777" w:rsidR="00A976C8" w:rsidRPr="00C84AC5" w:rsidRDefault="00A976C8">
      <w:pPr>
        <w:bidi/>
        <w:rPr>
          <w:rFonts w:ascii="Times New Roman" w:eastAsia="Times New Roman" w:hAnsi="Times New Roman" w:cs="Times New Roman"/>
          <w:sz w:val="23"/>
          <w:szCs w:val="23"/>
        </w:rPr>
      </w:pPr>
    </w:p>
    <w:p w14:paraId="00000016" w14:textId="054EE941"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AF3DB9" w:rsidRPr="00C84AC5">
        <w:rPr>
          <w:rFonts w:ascii="Times New Roman" w:eastAsia="Times New Roman" w:hAnsi="Times New Roman" w:cs="Times New Roman"/>
          <w:b/>
          <w:bCs/>
          <w:sz w:val="23"/>
          <w:szCs w:val="23"/>
          <w:rtl/>
        </w:rPr>
        <w:t>מלבי"ם ישעיהו פרק ג</w:t>
      </w:r>
    </w:p>
    <w:p w14:paraId="0000001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(יח) ביום ההוא. ואז יסיר כל התכשיטין ומיני הקישוט שהיו מתפארין בהם:</w:t>
      </w:r>
    </w:p>
    <w:p w14:paraId="00000018" w14:textId="77777777" w:rsidR="00A976C8" w:rsidRPr="00C84AC5" w:rsidRDefault="00A976C8">
      <w:pPr>
        <w:bidi/>
        <w:rPr>
          <w:rFonts w:ascii="Times New Roman" w:eastAsia="Times New Roman" w:hAnsi="Times New Roman" w:cs="Times New Roman"/>
          <w:sz w:val="23"/>
          <w:szCs w:val="23"/>
        </w:rPr>
      </w:pPr>
    </w:p>
    <w:p w14:paraId="00000019" w14:textId="2F51B866"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AF3DB9" w:rsidRPr="00C84AC5">
        <w:rPr>
          <w:rFonts w:ascii="Times New Roman" w:eastAsia="Times New Roman" w:hAnsi="Times New Roman" w:cs="Times New Roman"/>
          <w:b/>
          <w:bCs/>
          <w:sz w:val="23"/>
          <w:szCs w:val="23"/>
          <w:rtl/>
        </w:rPr>
        <w:t>שמות רבה (וילנא) פרשת כי תשא פרשה מא</w:t>
      </w:r>
    </w:p>
    <w:p w14:paraId="0000001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 …א"ר לוי א"ר שמעון בן לקיש מה כלה זו מקושטת בכ"ד מיני תכשיטין, כך תלמיד חכם צריך להיות זריז בכ"ד ספרים…</w:t>
      </w:r>
    </w:p>
    <w:p w14:paraId="0000001B" w14:textId="77777777" w:rsidR="00A976C8" w:rsidRPr="00C84AC5" w:rsidRDefault="00A976C8">
      <w:pPr>
        <w:bidi/>
        <w:rPr>
          <w:rFonts w:ascii="Times New Roman" w:eastAsia="Times New Roman" w:hAnsi="Times New Roman" w:cs="Times New Roman"/>
          <w:sz w:val="23"/>
          <w:szCs w:val="23"/>
        </w:rPr>
      </w:pPr>
    </w:p>
    <w:p w14:paraId="0000001C" w14:textId="124C810B"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AF3DB9" w:rsidRPr="00C84AC5">
        <w:rPr>
          <w:rFonts w:ascii="Times New Roman" w:eastAsia="Times New Roman" w:hAnsi="Times New Roman" w:cs="Times New Roman"/>
          <w:b/>
          <w:bCs/>
          <w:sz w:val="23"/>
          <w:szCs w:val="23"/>
          <w:rtl/>
        </w:rPr>
        <w:t>מדרש תנחומא (ורשא) פרשת כי תשא</w:t>
      </w:r>
    </w:p>
    <w:p w14:paraId="0000001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(טז) [לא, יח] ויתן אל משה ככלתו לדבר אתו - …א"ר לוי אמר רשב"ל מה הכלה הזו מקושטת בעשרים וארבעה מיני תכשיטין, כך ת"ח צריך להיות פקח וזריז בעשרים וארבעה ספרים…</w:t>
      </w:r>
    </w:p>
    <w:p w14:paraId="0000001E" w14:textId="77777777" w:rsidR="00A976C8" w:rsidRPr="00C84AC5" w:rsidRDefault="00A976C8">
      <w:pPr>
        <w:bidi/>
        <w:rPr>
          <w:rFonts w:ascii="Times New Roman" w:eastAsia="Times New Roman" w:hAnsi="Times New Roman" w:cs="Times New Roman"/>
          <w:sz w:val="23"/>
          <w:szCs w:val="23"/>
        </w:rPr>
      </w:pPr>
    </w:p>
    <w:p w14:paraId="0000001F" w14:textId="5F600C23"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AF3DB9" w:rsidRPr="00C84AC5">
        <w:rPr>
          <w:rFonts w:ascii="Times New Roman" w:eastAsia="Times New Roman" w:hAnsi="Times New Roman" w:cs="Times New Roman"/>
          <w:b/>
          <w:bCs/>
          <w:sz w:val="23"/>
          <w:szCs w:val="23"/>
          <w:rtl/>
        </w:rPr>
        <w:t>תלמוד בבלי מסכת תענית דף ח עמוד א</w:t>
      </w:r>
    </w:p>
    <w:p w14:paraId="0000002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רב אדא בר אהבה מסדר מתניתיה עשרין וארבע זמנין כנגד תורה נביאים וכתובים ועייל לקמיה דרבא.</w:t>
      </w:r>
    </w:p>
    <w:p w14:paraId="00000021" w14:textId="77777777" w:rsidR="00A976C8" w:rsidRPr="00C84AC5" w:rsidRDefault="00A976C8">
      <w:pPr>
        <w:bidi/>
        <w:rPr>
          <w:rFonts w:ascii="Times New Roman" w:eastAsia="Times New Roman" w:hAnsi="Times New Roman" w:cs="Times New Roman"/>
          <w:sz w:val="23"/>
          <w:szCs w:val="23"/>
        </w:rPr>
      </w:pPr>
    </w:p>
    <w:p w14:paraId="00000022" w14:textId="52BB53AA"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AF3DB9" w:rsidRPr="00C84AC5">
        <w:rPr>
          <w:rFonts w:ascii="Times New Roman" w:eastAsia="Times New Roman" w:hAnsi="Times New Roman" w:cs="Times New Roman"/>
          <w:b/>
          <w:bCs/>
          <w:sz w:val="23"/>
          <w:szCs w:val="23"/>
          <w:rtl/>
        </w:rPr>
        <w:t>רש"י מסכת תענית דף ח עמוד א</w:t>
      </w:r>
    </w:p>
    <w:p w14:paraId="0000002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כנגד תורה, נביאים, כתובים - שהן עשרים וארבעה ספרים.</w:t>
      </w:r>
    </w:p>
    <w:p w14:paraId="00000024" w14:textId="77777777" w:rsidR="00A976C8" w:rsidRPr="00C84AC5" w:rsidRDefault="00A976C8">
      <w:pPr>
        <w:bidi/>
        <w:rPr>
          <w:rFonts w:ascii="Times New Roman" w:eastAsia="Times New Roman" w:hAnsi="Times New Roman" w:cs="Times New Roman"/>
          <w:sz w:val="23"/>
          <w:szCs w:val="23"/>
        </w:rPr>
      </w:pPr>
    </w:p>
    <w:p w14:paraId="00000025" w14:textId="0C1BAF0B"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AF3DB9" w:rsidRPr="00C84AC5">
        <w:rPr>
          <w:rFonts w:ascii="Times New Roman" w:eastAsia="Times New Roman" w:hAnsi="Times New Roman" w:cs="Times New Roman"/>
          <w:b/>
          <w:bCs/>
          <w:sz w:val="23"/>
          <w:szCs w:val="23"/>
          <w:rtl/>
        </w:rPr>
        <w:t>במדבר רבה (וילנא) פרשת נשא פרשה יד</w:t>
      </w:r>
    </w:p>
    <w:p w14:paraId="0000002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ד … א"ר ברכיה הכהן…מה משמרות כהונה ולויה כ"ד אף ספרים כ"ד…אמר הקב"ה כ"ד ספרים כתבתי לך הזהר ואל תוסף עליהם...</w:t>
      </w:r>
    </w:p>
    <w:p w14:paraId="0000002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יח א"ר פנחס בן יאיר… פרים של זבח השלמים כ"ד כנגד כ"ד ספרים וכ"ד משמרות…</w:t>
      </w:r>
    </w:p>
    <w:p w14:paraId="00000028" w14:textId="77777777" w:rsidR="00A976C8" w:rsidRPr="00C84AC5" w:rsidRDefault="00A976C8">
      <w:pPr>
        <w:bidi/>
        <w:rPr>
          <w:rFonts w:ascii="Times New Roman" w:eastAsia="Times New Roman" w:hAnsi="Times New Roman" w:cs="Times New Roman"/>
          <w:b/>
          <w:bCs/>
          <w:sz w:val="23"/>
          <w:szCs w:val="23"/>
        </w:rPr>
      </w:pPr>
    </w:p>
    <w:p w14:paraId="00000029" w14:textId="348156A6"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AF3DB9" w:rsidRPr="00C84AC5">
        <w:rPr>
          <w:rFonts w:ascii="Times New Roman" w:eastAsia="Times New Roman" w:hAnsi="Times New Roman" w:cs="Times New Roman"/>
          <w:b/>
          <w:bCs/>
          <w:sz w:val="23"/>
          <w:szCs w:val="23"/>
          <w:rtl/>
        </w:rPr>
        <w:t>שיר השירים רבה (וילנא) פרשה ד</w:t>
      </w:r>
    </w:p>
    <w:p w14:paraId="0000002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[יא] נפת תטופנה שפתותיך כלה - …ר' הונא ורבי חלפתא קיסרייה בשם ר' שמעון בן לקיש אמרי מה כלה זו מתקשטת בעשרים וארבעה תכשיטין, ואם חסרה חיסור דבר אחד מהן אינה כלום, כך ת"ח צריך שיהא רגיל בכ"ד ספרים, ואם חיסר אחד מהם אינו כלום…</w:t>
      </w:r>
    </w:p>
    <w:p w14:paraId="0000002C" w14:textId="5589D090"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.12</w:t>
      </w:r>
      <w:r w:rsidR="00AF3DB9" w:rsidRPr="00C84AC5">
        <w:rPr>
          <w:rFonts w:ascii="Times New Roman" w:eastAsia="Times New Roman" w:hAnsi="Times New Roman" w:cs="Times New Roman"/>
          <w:b/>
          <w:bCs/>
          <w:sz w:val="23"/>
          <w:szCs w:val="23"/>
          <w:rtl/>
        </w:rPr>
        <w:t>קהלת רבה (וילנא) פרשה יב</w:t>
      </w:r>
    </w:p>
    <w:p w14:paraId="0000002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[יא] דברי חכמים כדרבנות - …ר' חייא נותן אחד עשר מכאן ושלשה עשר מכאן כנגד עשרים וארבעה ספרים מה הספרים כ"ד אף המשמרות כ"ד…</w:t>
      </w:r>
    </w:p>
    <w:p w14:paraId="0000002E"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[י"ב] ויותר מהמה בני הזהר, מהומה, שכל המכניס בתוך ביתו יותר מכ"ד ספרים מהומה הוא מכניס בביתו, כגון ספר בן סירא וספר בן תגלא…</w:t>
      </w:r>
    </w:p>
    <w:p w14:paraId="0000002F" w14:textId="77777777" w:rsidR="00A976C8" w:rsidRPr="00C84AC5" w:rsidRDefault="00A976C8">
      <w:pPr>
        <w:bidi/>
        <w:rPr>
          <w:rFonts w:ascii="Times New Roman" w:eastAsia="Times New Roman" w:hAnsi="Times New Roman" w:cs="Times New Roman"/>
          <w:sz w:val="23"/>
          <w:szCs w:val="23"/>
        </w:rPr>
      </w:pPr>
    </w:p>
    <w:p w14:paraId="00000030" w14:textId="24E779C6"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AF3DB9" w:rsidRPr="00C84AC5">
        <w:rPr>
          <w:rFonts w:ascii="Times New Roman" w:eastAsia="Times New Roman" w:hAnsi="Times New Roman" w:cs="Times New Roman"/>
          <w:b/>
          <w:bCs/>
          <w:sz w:val="23"/>
          <w:szCs w:val="23"/>
          <w:rtl/>
        </w:rPr>
        <w:t>תלמוד בבלי מסכת שבת דף פח עמוד א</w:t>
      </w:r>
    </w:p>
    <w:p w14:paraId="0000003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דרש ההוא גלילאה עליה דרב חסדא: בריך רחמנא דיהב אוריאן תליתאי לעם תליתאי, על ידי תליתאי, ביום תליתאי, בירחא תליתאי.</w:t>
      </w:r>
    </w:p>
    <w:p w14:paraId="00000032" w14:textId="77777777" w:rsidR="00A976C8" w:rsidRPr="00C84AC5" w:rsidRDefault="00A976C8">
      <w:pPr>
        <w:bidi/>
        <w:rPr>
          <w:rFonts w:ascii="Times New Roman" w:eastAsia="Times New Roman" w:hAnsi="Times New Roman" w:cs="Times New Roman"/>
          <w:sz w:val="23"/>
          <w:szCs w:val="23"/>
        </w:rPr>
      </w:pPr>
    </w:p>
    <w:p w14:paraId="00000033" w14:textId="321465D6"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AF3DB9" w:rsidRPr="00C84AC5">
        <w:rPr>
          <w:rFonts w:ascii="Times New Roman" w:eastAsia="Times New Roman" w:hAnsi="Times New Roman" w:cs="Times New Roman"/>
          <w:b/>
          <w:bCs/>
          <w:sz w:val="23"/>
          <w:szCs w:val="23"/>
          <w:rtl/>
        </w:rPr>
        <w:t>רש"י מסכת שבת דף פח עמוד א</w:t>
      </w:r>
    </w:p>
    <w:p w14:paraId="0000003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אוריאן תליתאי - תורה נביאים וכתובים, לעם תליתאי - כהנים לוים וישראלים.</w:t>
      </w:r>
    </w:p>
    <w:p w14:paraId="0000003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על יד תליתאי - משה תליתאי לבטן, מרים אהרן ומשה.</w:t>
      </w:r>
    </w:p>
    <w:p w14:paraId="0000003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ביום תליתאי - לפרישה.</w:t>
      </w:r>
    </w:p>
    <w:p w14:paraId="00000037" w14:textId="77777777" w:rsidR="00A976C8" w:rsidRPr="00C84AC5" w:rsidRDefault="00A976C8">
      <w:pPr>
        <w:bidi/>
        <w:rPr>
          <w:rFonts w:ascii="Times New Roman" w:eastAsia="Times New Roman" w:hAnsi="Times New Roman" w:cs="Times New Roman"/>
          <w:sz w:val="23"/>
          <w:szCs w:val="23"/>
        </w:rPr>
      </w:pPr>
    </w:p>
    <w:p w14:paraId="00000038" w14:textId="23B9FF79"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AF3DB9" w:rsidRPr="00C84AC5">
        <w:rPr>
          <w:rFonts w:ascii="Times New Roman" w:eastAsia="Times New Roman" w:hAnsi="Times New Roman" w:cs="Times New Roman"/>
          <w:b/>
          <w:bCs/>
          <w:sz w:val="23"/>
          <w:szCs w:val="23"/>
          <w:rtl/>
        </w:rPr>
        <w:t>חידושי הריטב"א מסכת שבת דף פח עמוד א</w:t>
      </w:r>
    </w:p>
    <w:p w14:paraId="0000003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אוריין תליתאי. פרש"י ז"ל תורה נביאים וכתובים כלומר שהכל נרמז בסיני…</w:t>
      </w:r>
    </w:p>
    <w:p w14:paraId="0000003A" w14:textId="77777777" w:rsidR="00A976C8" w:rsidRPr="00C84AC5" w:rsidRDefault="00A976C8">
      <w:pPr>
        <w:bidi/>
        <w:rPr>
          <w:rFonts w:ascii="Times New Roman" w:eastAsia="Times New Roman" w:hAnsi="Times New Roman" w:cs="Times New Roman"/>
          <w:sz w:val="23"/>
          <w:szCs w:val="23"/>
        </w:rPr>
      </w:pPr>
    </w:p>
    <w:p w14:paraId="0000003B" w14:textId="03F2DEC9"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AF3DB9" w:rsidRPr="00C84AC5">
        <w:rPr>
          <w:rFonts w:ascii="Times New Roman" w:eastAsia="Times New Roman" w:hAnsi="Times New Roman" w:cs="Times New Roman"/>
          <w:b/>
          <w:bCs/>
          <w:sz w:val="23"/>
          <w:szCs w:val="23"/>
          <w:rtl/>
        </w:rPr>
        <w:t>מדרש תנחומא (ורשא) פרשת יתרו</w:t>
      </w:r>
    </w:p>
    <w:p w14:paraId="0000003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 [יט, א] בחדש השלישי - …והכל היה משולש תורה משולשת תורה נביאים וכתובים…</w:t>
      </w:r>
    </w:p>
    <w:p w14:paraId="0000003D" w14:textId="77777777" w:rsidR="00A976C8" w:rsidRPr="00C84AC5" w:rsidRDefault="00A976C8">
      <w:pPr>
        <w:bidi/>
        <w:rPr>
          <w:rFonts w:ascii="Times New Roman" w:eastAsia="Times New Roman" w:hAnsi="Times New Roman" w:cs="Times New Roman"/>
          <w:sz w:val="23"/>
          <w:szCs w:val="23"/>
        </w:rPr>
      </w:pPr>
    </w:p>
    <w:p w14:paraId="0000003E" w14:textId="1B44B021"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AF3DB9" w:rsidRPr="00C84AC5">
        <w:rPr>
          <w:rFonts w:ascii="Times New Roman" w:eastAsia="Times New Roman" w:hAnsi="Times New Roman" w:cs="Times New Roman"/>
          <w:b/>
          <w:bCs/>
          <w:sz w:val="23"/>
          <w:szCs w:val="23"/>
          <w:rtl/>
        </w:rPr>
        <w:t>שולחן ערוך יורה דעה הלכות תלמוד תורה סימן רמו</w:t>
      </w:r>
    </w:p>
    <w:p w14:paraId="0000003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סעיף ד</w:t>
      </w:r>
    </w:p>
    <w:p w14:paraId="00000040" w14:textId="3525A74C"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חייב אדם לשלש למודו, שליש בתורה שבכתב, דהיינו הארבעה ועשרים…</w:t>
      </w:r>
    </w:p>
    <w:p w14:paraId="00000041" w14:textId="77777777" w:rsidR="00A976C8" w:rsidRPr="00C84AC5" w:rsidRDefault="00A976C8">
      <w:pPr>
        <w:bidi/>
        <w:rPr>
          <w:rFonts w:ascii="Times New Roman" w:eastAsia="Times New Roman" w:hAnsi="Times New Roman" w:cs="Times New Roman"/>
          <w:sz w:val="23"/>
          <w:szCs w:val="23"/>
        </w:rPr>
      </w:pPr>
    </w:p>
    <w:p w14:paraId="00000042" w14:textId="5F0E7B2C"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AF3DB9" w:rsidRPr="00C84AC5">
        <w:rPr>
          <w:rFonts w:ascii="Times New Roman" w:eastAsia="Times New Roman" w:hAnsi="Times New Roman" w:cs="Times New Roman"/>
          <w:b/>
          <w:bCs/>
          <w:sz w:val="23"/>
          <w:szCs w:val="23"/>
          <w:rtl/>
        </w:rPr>
        <w:t>תלמוד בבלי מסכת קידושין דף מט עמוד א</w:t>
      </w:r>
    </w:p>
    <w:p w14:paraId="0000004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תנו רבנן: על מנת שאני קריינא, כיון שקרא שלשה פסוקים בבית הכנסת - הרי זו מקודשת…והני מילי דא"ל קריינ', אבל אמר לה קרא אנא, עד דקרי אורייתא נביאי וכתובי בדיוקא.</w:t>
      </w:r>
    </w:p>
    <w:p w14:paraId="00000044" w14:textId="77777777" w:rsidR="00A976C8" w:rsidRPr="00C84AC5" w:rsidRDefault="00A976C8">
      <w:pPr>
        <w:bidi/>
        <w:rPr>
          <w:rFonts w:ascii="Times New Roman" w:eastAsia="Times New Roman" w:hAnsi="Times New Roman" w:cs="Times New Roman"/>
          <w:b/>
          <w:bCs/>
          <w:sz w:val="23"/>
          <w:szCs w:val="23"/>
        </w:rPr>
      </w:pPr>
    </w:p>
    <w:p w14:paraId="00000045" w14:textId="58D4BE6B"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AF3DB9" w:rsidRPr="00C84AC5">
        <w:rPr>
          <w:rFonts w:ascii="Times New Roman" w:eastAsia="Times New Roman" w:hAnsi="Times New Roman" w:cs="Times New Roman"/>
          <w:b/>
          <w:bCs/>
          <w:sz w:val="23"/>
          <w:szCs w:val="23"/>
          <w:rtl/>
        </w:rPr>
        <w:t>רש"י מסכת קידושין דף מט עמוד א</w:t>
      </w:r>
    </w:p>
    <w:p w14:paraId="0000004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 והני מילי - דסגי בשלשה פסוקים דאמר לה קריינא.</w:t>
      </w:r>
    </w:p>
    <w:p w14:paraId="00000047" w14:textId="77777777" w:rsidR="00A976C8" w:rsidRPr="00C84AC5" w:rsidRDefault="00A976C8">
      <w:pPr>
        <w:bidi/>
        <w:rPr>
          <w:rFonts w:ascii="Times New Roman" w:eastAsia="Times New Roman" w:hAnsi="Times New Roman" w:cs="Times New Roman"/>
          <w:sz w:val="23"/>
          <w:szCs w:val="23"/>
        </w:rPr>
      </w:pPr>
    </w:p>
    <w:p w14:paraId="00000048" w14:textId="5E8E01F4"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AF3DB9" w:rsidRPr="00C84AC5">
        <w:rPr>
          <w:rFonts w:ascii="Times New Roman" w:eastAsia="Times New Roman" w:hAnsi="Times New Roman" w:cs="Times New Roman"/>
          <w:b/>
          <w:bCs/>
          <w:sz w:val="23"/>
          <w:szCs w:val="23"/>
          <w:rtl/>
        </w:rPr>
        <w:t>רמב"ם הלכות אישות פרק ח</w:t>
      </w:r>
    </w:p>
    <w:p w14:paraId="0000004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הלכה ד</w:t>
      </w:r>
    </w:p>
    <w:p w14:paraId="0000004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…ואם אמר לה על מנת שאני קראה צריך להיות יודע לקרות תורה נביאים וכתובים בדקדוק יפה…</w:t>
      </w:r>
    </w:p>
    <w:p w14:paraId="0000004B" w14:textId="77777777" w:rsidR="00A976C8" w:rsidRPr="00C84AC5" w:rsidRDefault="00A976C8">
      <w:pPr>
        <w:bidi/>
        <w:rPr>
          <w:rFonts w:ascii="Times New Roman" w:eastAsia="Times New Roman" w:hAnsi="Times New Roman" w:cs="Times New Roman"/>
          <w:b/>
          <w:bCs/>
          <w:sz w:val="23"/>
          <w:szCs w:val="23"/>
        </w:rPr>
      </w:pPr>
    </w:p>
    <w:p w14:paraId="0000004C" w14:textId="5E3ECE2A"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AF3DB9" w:rsidRPr="00C84AC5">
        <w:rPr>
          <w:rFonts w:ascii="Times New Roman" w:eastAsia="Times New Roman" w:hAnsi="Times New Roman" w:cs="Times New Roman"/>
          <w:b/>
          <w:bCs/>
          <w:sz w:val="23"/>
          <w:szCs w:val="23"/>
          <w:rtl/>
        </w:rPr>
        <w:t>שולחן ערוך אבן העזר הלכות קידושין סימן לח</w:t>
      </w:r>
    </w:p>
    <w:p w14:paraId="0000004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סעיף כה</w:t>
      </w:r>
    </w:p>
    <w:p w14:paraId="0000004E" w14:textId="2A77FE18"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…ואם אמר לה: ע"מ שאני קראה, צריך להיות יודע תורה, נביאים וכתובים בדקדוק יפה. </w:t>
      </w:r>
    </w:p>
    <w:p w14:paraId="0000004F" w14:textId="77777777" w:rsidR="00A976C8" w:rsidRPr="00C84AC5" w:rsidRDefault="00A976C8">
      <w:pPr>
        <w:bidi/>
        <w:rPr>
          <w:rFonts w:ascii="Times New Roman" w:eastAsia="Times New Roman" w:hAnsi="Times New Roman" w:cs="Times New Roman"/>
          <w:b/>
          <w:bCs/>
          <w:sz w:val="23"/>
          <w:szCs w:val="23"/>
        </w:rPr>
      </w:pPr>
    </w:p>
    <w:p w14:paraId="00000050" w14:textId="631103DE"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AF3DB9" w:rsidRPr="00C84AC5">
        <w:rPr>
          <w:rFonts w:ascii="Times New Roman" w:eastAsia="Times New Roman" w:hAnsi="Times New Roman" w:cs="Times New Roman"/>
          <w:b/>
          <w:bCs/>
          <w:sz w:val="23"/>
          <w:szCs w:val="23"/>
          <w:rtl/>
        </w:rPr>
        <w:t>תלמוד בבלי מסכת סנהדרין דף קא עמוד א</w:t>
      </w:r>
    </w:p>
    <w:p w14:paraId="0000005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 לה: בתי, בשעה שאוכלין ושותין במה יתעסקו? - אמרה לפניו: רבונו של עולם, אם בעלי מקרא הן - יעסקו בתורה ובנביאים ובכתובים…</w:t>
      </w:r>
    </w:p>
    <w:p w14:paraId="00000052" w14:textId="77777777" w:rsidR="00A976C8" w:rsidRPr="00C84AC5" w:rsidRDefault="00A976C8">
      <w:pPr>
        <w:bidi/>
        <w:rPr>
          <w:rFonts w:ascii="Times New Roman" w:eastAsia="Times New Roman" w:hAnsi="Times New Roman" w:cs="Times New Roman"/>
          <w:sz w:val="23"/>
          <w:szCs w:val="23"/>
        </w:rPr>
      </w:pPr>
    </w:p>
    <w:p w14:paraId="00000053" w14:textId="0091AF10"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AF3DB9" w:rsidRPr="00C84AC5">
        <w:rPr>
          <w:rFonts w:ascii="Times New Roman" w:eastAsia="Times New Roman" w:hAnsi="Times New Roman" w:cs="Times New Roman"/>
          <w:b/>
          <w:bCs/>
          <w:sz w:val="23"/>
          <w:szCs w:val="23"/>
          <w:rtl/>
        </w:rPr>
        <w:t>דברים רבה (וילנא) פרשת נצבים פרשה ח</w:t>
      </w:r>
    </w:p>
    <w:p w14:paraId="0000005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ג …ד"א רבנן אמרי הטיפש הזה נכנס לבית הכנסת ורואה אותן עוסקים בתורה והוא אומר להן היאך אדם למד תורה תחלה אומרים לו תחלה קורא במגילה ואח"כ בספר ואח"כ בנביאים ואח"כ בכתובים משהוא גומר את המקרא שונה את התלמוד ואח"כ בהלכות ואח"כ באגדות…</w:t>
      </w:r>
    </w:p>
    <w:p w14:paraId="00000055" w14:textId="77777777" w:rsidR="00A976C8" w:rsidRPr="00C84AC5" w:rsidRDefault="00A976C8">
      <w:pPr>
        <w:bidi/>
        <w:rPr>
          <w:rFonts w:ascii="Times New Roman" w:eastAsia="Times New Roman" w:hAnsi="Times New Roman" w:cs="Times New Roman"/>
          <w:sz w:val="23"/>
          <w:szCs w:val="23"/>
        </w:rPr>
      </w:pPr>
    </w:p>
    <w:p w14:paraId="00000056" w14:textId="72700C89"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AF3DB9" w:rsidRPr="00C84AC5">
        <w:rPr>
          <w:rFonts w:ascii="Times New Roman" w:eastAsia="Times New Roman" w:hAnsi="Times New Roman" w:cs="Times New Roman"/>
          <w:b/>
          <w:bCs/>
          <w:sz w:val="23"/>
          <w:szCs w:val="23"/>
          <w:rtl/>
        </w:rPr>
        <w:t>תלמוד בבלי מסכת בבא מציעא דף לג עמוד א</w:t>
      </w:r>
    </w:p>
    <w:p w14:paraId="0000005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תנו רבנן: רבו שאמרו - רבו שלמדו חכמה, ולא רבו שלמדו מקרא ומשנה, דברי רבי מאיר. רבי יהודה אומר: כל שרוב חכמתו הימנו.</w:t>
      </w:r>
    </w:p>
    <w:p w14:paraId="00000059" w14:textId="4963C9DF"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AF3DB9" w:rsidRPr="00C84AC5">
        <w:rPr>
          <w:rFonts w:ascii="Times New Roman" w:eastAsia="Times New Roman" w:hAnsi="Times New Roman" w:cs="Times New Roman"/>
          <w:b/>
          <w:bCs/>
          <w:sz w:val="23"/>
          <w:szCs w:val="23"/>
          <w:rtl/>
        </w:rPr>
        <w:t>רש"י מסכת בבא מציעא דף לג עמוד א</w:t>
      </w:r>
    </w:p>
    <w:p w14:paraId="0000005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מקרא - תורה נביאים וכתובים.</w:t>
      </w:r>
    </w:p>
    <w:p w14:paraId="0000005B"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משנה - כמו שהן שנויות, ואין טעמן מפורש בהן.</w:t>
      </w:r>
    </w:p>
    <w:p w14:paraId="0000005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כל שרוב חכמתו הימנו - אם מקרא אם משנה אם גמרא.</w:t>
      </w:r>
    </w:p>
    <w:p w14:paraId="0000005D" w14:textId="77777777" w:rsidR="00A976C8" w:rsidRPr="00C84AC5" w:rsidRDefault="00A976C8">
      <w:pPr>
        <w:bidi/>
        <w:rPr>
          <w:rFonts w:ascii="Times New Roman" w:eastAsia="Times New Roman" w:hAnsi="Times New Roman" w:cs="Times New Roman"/>
          <w:b/>
          <w:bCs/>
          <w:sz w:val="23"/>
          <w:szCs w:val="23"/>
        </w:rPr>
      </w:pPr>
    </w:p>
    <w:p w14:paraId="0000005E" w14:textId="47B126F6"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AF3DB9" w:rsidRPr="00C84AC5">
        <w:rPr>
          <w:rFonts w:ascii="Times New Roman" w:eastAsia="Times New Roman" w:hAnsi="Times New Roman" w:cs="Times New Roman"/>
          <w:b/>
          <w:bCs/>
          <w:sz w:val="23"/>
          <w:szCs w:val="23"/>
          <w:rtl/>
        </w:rPr>
        <w:t>ספרי דברים פרשת האזינו פיסקא שז</w:t>
      </w:r>
    </w:p>
    <w:p w14:paraId="0000005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…קראה המקרא הזה +ירמיה לב יט+ גדול העצה ורב העליליה אשר עיניך פקוחות…</w:t>
      </w:r>
    </w:p>
    <w:p w14:paraId="00000060" w14:textId="77777777" w:rsidR="00A976C8" w:rsidRPr="00C84AC5" w:rsidRDefault="00A976C8">
      <w:pPr>
        <w:bidi/>
        <w:rPr>
          <w:rFonts w:ascii="Times New Roman" w:eastAsia="Times New Roman" w:hAnsi="Times New Roman" w:cs="Times New Roman"/>
          <w:sz w:val="23"/>
          <w:szCs w:val="23"/>
        </w:rPr>
      </w:pPr>
    </w:p>
    <w:p w14:paraId="00000061" w14:textId="42BD4E56"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AF3DB9" w:rsidRPr="00C84AC5">
        <w:rPr>
          <w:rFonts w:ascii="Times New Roman" w:eastAsia="Times New Roman" w:hAnsi="Times New Roman" w:cs="Times New Roman"/>
          <w:b/>
          <w:bCs/>
          <w:sz w:val="23"/>
          <w:szCs w:val="23"/>
          <w:rtl/>
        </w:rPr>
        <w:t>ירמיהו פרק לב</w:t>
      </w:r>
    </w:p>
    <w:p w14:paraId="00000062"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(יט) גְּדֹל הָעֵצָה וְרַב הָעֲלִילִיָּה אֲשֶׁר עֵינֶיךָ פְקֻחוֹת עַל כָּל דַּרְכֵי בְּנֵי אָדָם לָתֵת לְאִישׁ כִּדְרָכָיו וְכִפְרִי מַעֲלָלָיו:</w:t>
      </w:r>
    </w:p>
    <w:p w14:paraId="00000063" w14:textId="77777777" w:rsidR="00A976C8" w:rsidRPr="00C84AC5" w:rsidRDefault="00A976C8">
      <w:pPr>
        <w:bidi/>
        <w:rPr>
          <w:rFonts w:ascii="Times New Roman" w:eastAsia="Times New Roman" w:hAnsi="Times New Roman" w:cs="Times New Roman"/>
          <w:b/>
          <w:bCs/>
          <w:sz w:val="23"/>
          <w:szCs w:val="23"/>
        </w:rPr>
      </w:pPr>
    </w:p>
    <w:p w14:paraId="00000064" w14:textId="531E4568"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AF3DB9" w:rsidRPr="00C84AC5">
        <w:rPr>
          <w:rFonts w:ascii="Times New Roman" w:eastAsia="Times New Roman" w:hAnsi="Times New Roman" w:cs="Times New Roman"/>
          <w:b/>
          <w:bCs/>
          <w:sz w:val="23"/>
          <w:szCs w:val="23"/>
          <w:rtl/>
        </w:rPr>
        <w:t>תלמוד בבלי מסכת קידושין דף ל עמוד א</w:t>
      </w:r>
    </w:p>
    <w:p w14:paraId="0000006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ואמר רבא: מקרא - זו תורה!</w:t>
      </w:r>
    </w:p>
    <w:p w14:paraId="00000066" w14:textId="77777777" w:rsidR="00A976C8" w:rsidRPr="00C84AC5" w:rsidRDefault="00A976C8">
      <w:pPr>
        <w:bidi/>
        <w:rPr>
          <w:rFonts w:ascii="Times New Roman" w:eastAsia="Times New Roman" w:hAnsi="Times New Roman" w:cs="Times New Roman"/>
          <w:sz w:val="23"/>
          <w:szCs w:val="23"/>
        </w:rPr>
      </w:pPr>
    </w:p>
    <w:p w14:paraId="00000067" w14:textId="6DD39A5A"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AF3DB9" w:rsidRPr="00C84AC5">
        <w:rPr>
          <w:rFonts w:ascii="Times New Roman" w:eastAsia="Times New Roman" w:hAnsi="Times New Roman" w:cs="Times New Roman"/>
          <w:b/>
          <w:bCs/>
          <w:sz w:val="23"/>
          <w:szCs w:val="23"/>
          <w:rtl/>
        </w:rPr>
        <w:t>רש"י מסכת קידושין דף ל עמוד א</w:t>
      </w:r>
    </w:p>
    <w:p w14:paraId="00000068"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תורה - ולא נביאים וכתובים.</w:t>
      </w:r>
    </w:p>
    <w:p w14:paraId="00000069" w14:textId="77777777" w:rsidR="00A976C8" w:rsidRPr="00C84AC5" w:rsidRDefault="00A976C8">
      <w:pPr>
        <w:bidi/>
        <w:rPr>
          <w:rFonts w:ascii="Times New Roman" w:eastAsia="Times New Roman" w:hAnsi="Times New Roman" w:cs="Times New Roman"/>
          <w:sz w:val="23"/>
          <w:szCs w:val="23"/>
        </w:rPr>
      </w:pPr>
    </w:p>
    <w:p w14:paraId="0000006A" w14:textId="22D95DF5"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AF3DB9" w:rsidRPr="00C84AC5">
        <w:rPr>
          <w:rFonts w:ascii="Times New Roman" w:eastAsia="Times New Roman" w:hAnsi="Times New Roman" w:cs="Times New Roman"/>
          <w:b/>
          <w:bCs/>
          <w:sz w:val="23"/>
          <w:szCs w:val="23"/>
          <w:rtl/>
        </w:rPr>
        <w:t>שולחן ערוך יורה דעה הלכות תלמוד תורה סימן רמה</w:t>
      </w:r>
    </w:p>
    <w:p w14:paraId="0000006B"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סעיף ו</w:t>
      </w:r>
    </w:p>
    <w:p w14:paraId="0000006C" w14:textId="58DD1D63"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היה מנהג בעיר שלוקח מלמד תינוקות שכר, חייב ללמדו בשכר עד שיקרא תורה שבכתב כולה…</w:t>
      </w:r>
    </w:p>
    <w:p w14:paraId="0000006D" w14:textId="77777777" w:rsidR="00A976C8" w:rsidRPr="00C84AC5" w:rsidRDefault="00A976C8">
      <w:pPr>
        <w:bidi/>
        <w:rPr>
          <w:rFonts w:ascii="Times New Roman" w:eastAsia="Times New Roman" w:hAnsi="Times New Roman" w:cs="Times New Roman"/>
          <w:sz w:val="23"/>
          <w:szCs w:val="23"/>
        </w:rPr>
      </w:pPr>
    </w:p>
    <w:p w14:paraId="0000006E" w14:textId="5E96728E"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AF3DB9" w:rsidRPr="00C84AC5">
        <w:rPr>
          <w:rFonts w:ascii="Times New Roman" w:eastAsia="Times New Roman" w:hAnsi="Times New Roman" w:cs="Times New Roman"/>
          <w:b/>
          <w:bCs/>
          <w:sz w:val="23"/>
          <w:szCs w:val="23"/>
          <w:rtl/>
        </w:rPr>
        <w:t>ט"ז יורה דעה סימן רמה</w:t>
      </w:r>
    </w:p>
    <w:p w14:paraId="0000006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(ב) תורה שבכתב כולה. משמע בכלל זה גם נביאים וכתובים ורש"י פירש דוקא החומש ולא נביאים וכתובים גם בסימן רמ"ו כתב שנביאים וכתובים בכלל תורה שבכתב:</w:t>
      </w:r>
    </w:p>
    <w:p w14:paraId="00000070" w14:textId="77777777" w:rsidR="00A976C8" w:rsidRPr="00C84AC5" w:rsidRDefault="00A976C8">
      <w:pPr>
        <w:bidi/>
        <w:rPr>
          <w:rFonts w:ascii="Times New Roman" w:eastAsia="Times New Roman" w:hAnsi="Times New Roman" w:cs="Times New Roman"/>
          <w:b/>
          <w:bCs/>
          <w:sz w:val="23"/>
          <w:szCs w:val="23"/>
        </w:rPr>
      </w:pPr>
    </w:p>
    <w:p w14:paraId="00000071" w14:textId="3775853A"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AF3DB9" w:rsidRPr="00C84AC5">
        <w:rPr>
          <w:rFonts w:ascii="Times New Roman" w:eastAsia="Times New Roman" w:hAnsi="Times New Roman" w:cs="Times New Roman"/>
          <w:b/>
          <w:bCs/>
          <w:sz w:val="23"/>
          <w:szCs w:val="23"/>
          <w:rtl/>
        </w:rPr>
        <w:t>ש"ך יורה דעה סימן רמה</w:t>
      </w:r>
    </w:p>
    <w:p w14:paraId="00000072" w14:textId="3284DD09"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ה </w:t>
      </w:r>
      <w:r w:rsidR="00C84AC5">
        <w:rPr>
          <w:rFonts w:ascii="Times New Roman" w:eastAsia="Times New Roman" w:hAnsi="Times New Roman" w:cs="Times New Roman"/>
          <w:sz w:val="23"/>
          <w:szCs w:val="23"/>
        </w:rPr>
        <w:t xml:space="preserve"> </w:t>
      </w:r>
      <w:r w:rsidRPr="00C84AC5">
        <w:rPr>
          <w:rFonts w:ascii="Times New Roman" w:eastAsia="Times New Roman" w:hAnsi="Times New Roman" w:cs="Times New Roman"/>
          <w:sz w:val="23"/>
          <w:szCs w:val="23"/>
          <w:rtl/>
        </w:rPr>
        <w:t>תורה שבכתב כו'. משמע כל תנ"ך וכ"פ הב"ח וכתב דשלא כדין נוהגין העולם שלא ללמד את בניהם תנ"ך כו' ע"ש ואני אומר מנהגן של ישראל תורה היא שהרי כתבו התוס' ספ"ק דקידושין והסמ"ג עשין י"ב בשם ר"ח וכ"כ הגהמ"יי והר"ף בהגהת סמ"ק סימן ק"ה שאנן סומכין אהא דאמרינן בסנהדרין ש"ס בבלי שבלול במקרא ומשנה וש"ס אלמא דמשום הכי אינו חייב לשלש את שנותיו במקרא ואינו חייב ללמד עם בנו מקרא כיון שלמדו ש"ס וכ"מ בטור לקמן סימן רמ"ו וכ"מ להדיא ברבינו ירוחם ריש נתיב ב' וכ"מ מדברי הרב לקמן סי' רמ"ו ס"ד:</w:t>
      </w:r>
    </w:p>
    <w:p w14:paraId="00000073" w14:textId="77777777" w:rsidR="00A976C8" w:rsidRPr="00C84AC5" w:rsidRDefault="00A976C8">
      <w:pPr>
        <w:bidi/>
        <w:rPr>
          <w:rFonts w:ascii="Times New Roman" w:eastAsia="Times New Roman" w:hAnsi="Times New Roman" w:cs="Times New Roman"/>
          <w:sz w:val="23"/>
          <w:szCs w:val="23"/>
        </w:rPr>
      </w:pPr>
    </w:p>
    <w:p w14:paraId="00000074" w14:textId="00533576"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AF3DB9" w:rsidRPr="00C84AC5">
        <w:rPr>
          <w:rFonts w:ascii="Times New Roman" w:eastAsia="Times New Roman" w:hAnsi="Times New Roman" w:cs="Times New Roman"/>
          <w:b/>
          <w:bCs/>
          <w:sz w:val="23"/>
          <w:szCs w:val="23"/>
          <w:rtl/>
        </w:rPr>
        <w:t>שולחן ערוך הרב יורה דעה הלכות תלמוד תורה קונטרס אחרון פרק א</w:t>
      </w:r>
    </w:p>
    <w:p w14:paraId="0000007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…ולפי זה אין זכות למנהג שלא נהגו ללמד האידנא נביאים וכתובים, אלא כמ"ש בפנים. ומ"ש הש"ך משום שסומכים על תלמוד בבלי כדפר"ת כו', זה אינו, דר"ת לא קאמר אלא שסומכים לצאת בזה לענין מה שאמרו לשלש ימיו בכל יום שליש במקרא כו', משום דס"ל דשליש לאו דוקא כמ"ש הר"ן, אלא אפילו במעט יוצאים ידי חובתן כמבואר בתוס' בקידושין בשם רב עמרם שתיקן כו', וע"ז כתב[ו] שר"ת פירש כו', לומר דבלאו הכי נמי יוצאים ידי חובתן, אבל בתחלת לימודו מודה ר"ת דצריך לקרות כל המקרא תחלה…</w:t>
      </w:r>
    </w:p>
    <w:p w14:paraId="00000076" w14:textId="77777777" w:rsidR="00A976C8" w:rsidRPr="00C84AC5" w:rsidRDefault="00A976C8">
      <w:pPr>
        <w:bidi/>
        <w:rPr>
          <w:rFonts w:ascii="Times New Roman" w:eastAsia="Times New Roman" w:hAnsi="Times New Roman" w:cs="Times New Roman"/>
          <w:sz w:val="23"/>
          <w:szCs w:val="23"/>
        </w:rPr>
      </w:pPr>
    </w:p>
    <w:p w14:paraId="00000077" w14:textId="6E57F08D" w:rsidR="00A976C8" w:rsidRPr="00C84AC5" w:rsidRDefault="00C84AC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AF3DB9" w:rsidRPr="00C84AC5">
        <w:rPr>
          <w:rFonts w:ascii="Times New Roman" w:eastAsia="Times New Roman" w:hAnsi="Times New Roman" w:cs="Times New Roman"/>
          <w:b/>
          <w:bCs/>
          <w:sz w:val="23"/>
          <w:szCs w:val="23"/>
          <w:rtl/>
        </w:rPr>
        <w:t>תלמוד בבלי מסכת ראש השנה דף לב עמוד א</w:t>
      </w:r>
    </w:p>
    <w:p w14:paraId="00000078"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משנה. אין פוחתין מעשרה מלכיות, מעשרה זכרונות, מעשרה שופרות. רבי יוחנן בן נורי אומר: אם אמר שלש שלש מכולן - יצא. </w:t>
      </w:r>
    </w:p>
    <w:p w14:paraId="00000079" w14:textId="77777777" w:rsidR="00A976C8" w:rsidRPr="00C84AC5" w:rsidRDefault="00A976C8">
      <w:pPr>
        <w:bidi/>
        <w:rPr>
          <w:rFonts w:ascii="Times New Roman" w:eastAsia="Times New Roman" w:hAnsi="Times New Roman" w:cs="Times New Roman"/>
          <w:b/>
          <w:bCs/>
          <w:sz w:val="23"/>
          <w:szCs w:val="23"/>
        </w:rPr>
      </w:pPr>
    </w:p>
    <w:p w14:paraId="0000007A" w14:textId="67F7C16A"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AF3DB9" w:rsidRPr="00C84AC5">
        <w:rPr>
          <w:rFonts w:ascii="Times New Roman" w:eastAsia="Times New Roman" w:hAnsi="Times New Roman" w:cs="Times New Roman"/>
          <w:b/>
          <w:bCs/>
          <w:sz w:val="23"/>
          <w:szCs w:val="23"/>
          <w:rtl/>
        </w:rPr>
        <w:t>תלמוד בבלי מסכת ראש השנה דף לב עמוד א</w:t>
      </w:r>
    </w:p>
    <w:p w14:paraId="0000007B" w14:textId="6D70C345" w:rsidR="00A976C8"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רבי יוחנן בן נורי אומר אם אמר שלש שלש מכולן יצא. איבעיא להו: היכי קתני: שלש מן התורה, שלש מן הנביאים, ושלש מן הכתובים דהוו תשע - ואיכא בינייהו חדא, או דלמא: אחד מן התורה, ואחד מן הנביאים, ואחד מן הכתובים, דהויין להו שלש - ואיכא בינייהו טובא?</w:t>
      </w:r>
    </w:p>
    <w:p w14:paraId="1A0014B9" w14:textId="77777777" w:rsidR="00352119" w:rsidRPr="00C84AC5" w:rsidRDefault="00352119" w:rsidP="00352119">
      <w:pPr>
        <w:bidi/>
        <w:rPr>
          <w:rFonts w:ascii="Times New Roman" w:eastAsia="Times New Roman" w:hAnsi="Times New Roman" w:cs="Times New Roman"/>
          <w:sz w:val="23"/>
          <w:szCs w:val="23"/>
        </w:rPr>
      </w:pPr>
    </w:p>
    <w:p w14:paraId="0000007D" w14:textId="7C30C9BF"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AF3DB9" w:rsidRPr="00C84AC5">
        <w:rPr>
          <w:rFonts w:ascii="Times New Roman" w:eastAsia="Times New Roman" w:hAnsi="Times New Roman" w:cs="Times New Roman"/>
          <w:b/>
          <w:bCs/>
          <w:sz w:val="23"/>
          <w:szCs w:val="23"/>
          <w:rtl/>
        </w:rPr>
        <w:t>רש"י מסכת ראש השנה דף לב עמוד א</w:t>
      </w:r>
    </w:p>
    <w:p w14:paraId="23869281" w14:textId="77777777" w:rsidR="00352119"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היכי קתני - האי דר' יוחנן בן נורי, האי מכולם דקאמר אמאן קאי, אתורה נביאים וכתובים קאי, דהא מכולהו אמר, כדתנן: מתחיל בתורה ומשלים בנביא, והכי קאמר: אם אמר שלש מן התורה ושלש מן הנביאים ושלש מן הכתובים, מכל אחת ואחת - יצא, ולא פליג אדרבנן אלא אחדא, דאינהו </w:t>
      </w:r>
    </w:p>
    <w:p w14:paraId="7AF48D43" w14:textId="77777777" w:rsidR="00AE458A" w:rsidRDefault="00AE458A" w:rsidP="00352119">
      <w:pPr>
        <w:bidi/>
        <w:rPr>
          <w:rFonts w:ascii="Times New Roman" w:eastAsia="Times New Roman" w:hAnsi="Times New Roman" w:cs="Times New Roman"/>
          <w:sz w:val="23"/>
          <w:szCs w:val="23"/>
        </w:rPr>
      </w:pPr>
    </w:p>
    <w:p w14:paraId="0000007E" w14:textId="2CF62BA1" w:rsidR="00A976C8" w:rsidRPr="00C84AC5" w:rsidRDefault="00AF3DB9" w:rsidP="00AE458A">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אמרי עשרה ואיהו אמר תשעה.</w:t>
      </w:r>
    </w:p>
    <w:p w14:paraId="0000008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או דלמא - האי שלש שלש אמלכיות וזכרונות ושופרות קאי, שלש למלכיות ושלש לזכרונות ושלש לשופרות, דהוו להו אחת מן התורה ואחת מן הנביאים ואחת מן הכתובים.</w:t>
      </w:r>
    </w:p>
    <w:p w14:paraId="00000081" w14:textId="77777777" w:rsidR="00A976C8" w:rsidRPr="00C84AC5" w:rsidRDefault="00A976C8">
      <w:pPr>
        <w:bidi/>
        <w:rPr>
          <w:rFonts w:ascii="Times New Roman" w:eastAsia="Times New Roman" w:hAnsi="Times New Roman" w:cs="Times New Roman"/>
          <w:b/>
          <w:bCs/>
          <w:sz w:val="23"/>
          <w:szCs w:val="23"/>
        </w:rPr>
      </w:pPr>
    </w:p>
    <w:p w14:paraId="00000082" w14:textId="0291979D"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AF3DB9" w:rsidRPr="00C84AC5">
        <w:rPr>
          <w:rFonts w:ascii="Times New Roman" w:eastAsia="Times New Roman" w:hAnsi="Times New Roman" w:cs="Times New Roman"/>
          <w:b/>
          <w:bCs/>
          <w:sz w:val="23"/>
          <w:szCs w:val="23"/>
          <w:rtl/>
        </w:rPr>
        <w:t>תלמוד בבלי מסכת מגילה דף כא עמוד ב</w:t>
      </w:r>
    </w:p>
    <w:p w14:paraId="0000008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בשני ובחמישי, בשבת במנחה קורין שלשה וכו'. הני שלשה כנגד מי? אמר רב אסי: כנגד תורה נביאים וכתובים.</w:t>
      </w:r>
    </w:p>
    <w:p w14:paraId="00000084" w14:textId="77777777" w:rsidR="00A976C8" w:rsidRPr="00C84AC5" w:rsidRDefault="00A976C8">
      <w:pPr>
        <w:bidi/>
        <w:rPr>
          <w:rFonts w:ascii="Times New Roman" w:eastAsia="Times New Roman" w:hAnsi="Times New Roman" w:cs="Times New Roman"/>
          <w:sz w:val="23"/>
          <w:szCs w:val="23"/>
        </w:rPr>
      </w:pPr>
    </w:p>
    <w:p w14:paraId="00000085" w14:textId="0602CEE8"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AF3DB9" w:rsidRPr="00C84AC5">
        <w:rPr>
          <w:rFonts w:ascii="Times New Roman" w:eastAsia="Times New Roman" w:hAnsi="Times New Roman" w:cs="Times New Roman"/>
          <w:b/>
          <w:bCs/>
          <w:sz w:val="23"/>
          <w:szCs w:val="23"/>
          <w:rtl/>
        </w:rPr>
        <w:t>תלמוד בבלי מסכת מגילה דף לא עמוד א</w:t>
      </w:r>
    </w:p>
    <w:p w14:paraId="0000008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 רבי יוחנן: כל מקום שאתה מוצא גבורתו של הקדוש ברוך הוא אתה מוצא ענוותנותו; דבר זה כתוב בתורה ושנוי בנביאים ומשולש בכתובים.</w:t>
      </w:r>
    </w:p>
    <w:p w14:paraId="00000087" w14:textId="77777777" w:rsidR="00A976C8" w:rsidRPr="00C84AC5" w:rsidRDefault="00A976C8">
      <w:pPr>
        <w:bidi/>
        <w:rPr>
          <w:rFonts w:ascii="Times New Roman" w:eastAsia="Times New Roman" w:hAnsi="Times New Roman" w:cs="Times New Roman"/>
          <w:sz w:val="23"/>
          <w:szCs w:val="23"/>
        </w:rPr>
      </w:pPr>
    </w:p>
    <w:p w14:paraId="00000088" w14:textId="20D281D0"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AF3DB9" w:rsidRPr="00C84AC5">
        <w:rPr>
          <w:rFonts w:ascii="Times New Roman" w:eastAsia="Times New Roman" w:hAnsi="Times New Roman" w:cs="Times New Roman"/>
          <w:b/>
          <w:bCs/>
          <w:sz w:val="23"/>
          <w:szCs w:val="23"/>
          <w:rtl/>
        </w:rPr>
        <w:t>תלמוד בבלי מסכת מועד קטן דף כא עמוד א</w:t>
      </w:r>
    </w:p>
    <w:p w14:paraId="0000008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תנו רבנן, (ואלו) +מסורת הש"ס: [אלו]+ דברים שאבל אסור בהן…ואסור לקרות בתורה ובנביאים ובכתובים…</w:t>
      </w:r>
    </w:p>
    <w:p w14:paraId="0000008A" w14:textId="77777777" w:rsidR="00A976C8" w:rsidRPr="00C84AC5" w:rsidRDefault="00A976C8">
      <w:pPr>
        <w:bidi/>
        <w:rPr>
          <w:rFonts w:ascii="Times New Roman" w:eastAsia="Times New Roman" w:hAnsi="Times New Roman" w:cs="Times New Roman"/>
          <w:b/>
          <w:bCs/>
          <w:sz w:val="23"/>
          <w:szCs w:val="23"/>
        </w:rPr>
      </w:pPr>
    </w:p>
    <w:p w14:paraId="0000008B" w14:textId="021776FD"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AF3DB9" w:rsidRPr="00C84AC5">
        <w:rPr>
          <w:rFonts w:ascii="Times New Roman" w:eastAsia="Times New Roman" w:hAnsi="Times New Roman" w:cs="Times New Roman"/>
          <w:b/>
          <w:bCs/>
          <w:sz w:val="23"/>
          <w:szCs w:val="23"/>
          <w:rtl/>
        </w:rPr>
        <w:t>תלמוד בבלי מסכת סנהדרין דף צ עמוד ב</w:t>
      </w:r>
    </w:p>
    <w:p w14:paraId="0000008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שאלו מינין את רבן גמליאל: מניין שהקדוש ברוך הוא מחייה מתים? אמר להם מן התורה, ומן הנביאים, ומן הכתובים, ולא קיבלו ממנו.</w:t>
      </w:r>
    </w:p>
    <w:p w14:paraId="0000008D" w14:textId="77777777" w:rsidR="00A976C8" w:rsidRPr="00C84AC5" w:rsidRDefault="00A976C8">
      <w:pPr>
        <w:bidi/>
        <w:rPr>
          <w:rFonts w:ascii="Times New Roman" w:eastAsia="Times New Roman" w:hAnsi="Times New Roman" w:cs="Times New Roman"/>
          <w:sz w:val="23"/>
          <w:szCs w:val="23"/>
        </w:rPr>
      </w:pPr>
    </w:p>
    <w:p w14:paraId="0000008E" w14:textId="2ECC74D5"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AF3DB9" w:rsidRPr="00C84AC5">
        <w:rPr>
          <w:rFonts w:ascii="Times New Roman" w:eastAsia="Times New Roman" w:hAnsi="Times New Roman" w:cs="Times New Roman"/>
          <w:b/>
          <w:bCs/>
          <w:sz w:val="23"/>
          <w:szCs w:val="23"/>
          <w:rtl/>
        </w:rPr>
        <w:t>תלמוד בבלי מסכת מכות דף י עמוד ב</w:t>
      </w:r>
    </w:p>
    <w:p w14:paraId="0000008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 רבה בר רב הונא אמר רב הונא, ואמרי לה אמר רב הונא א"ר אלעזר: מן התורה ומן הנביאים ומן הכתובים - בדרך שאדם רוצה לילך בה מוליכין אותו.</w:t>
      </w:r>
    </w:p>
    <w:p w14:paraId="00000090" w14:textId="77777777" w:rsidR="00A976C8" w:rsidRPr="00C84AC5" w:rsidRDefault="00A976C8">
      <w:pPr>
        <w:bidi/>
        <w:rPr>
          <w:rFonts w:ascii="Times New Roman" w:eastAsia="Times New Roman" w:hAnsi="Times New Roman" w:cs="Times New Roman"/>
          <w:sz w:val="23"/>
          <w:szCs w:val="23"/>
        </w:rPr>
      </w:pPr>
    </w:p>
    <w:p w14:paraId="00000091" w14:textId="6BB8EFE1"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AF3DB9" w:rsidRPr="00C84AC5">
        <w:rPr>
          <w:rFonts w:ascii="Times New Roman" w:eastAsia="Times New Roman" w:hAnsi="Times New Roman" w:cs="Times New Roman"/>
          <w:b/>
          <w:bCs/>
          <w:sz w:val="23"/>
          <w:szCs w:val="23"/>
          <w:rtl/>
        </w:rPr>
        <w:t>תלמוד בבלי מסכת בכורות דף נ עמוד א</w:t>
      </w:r>
    </w:p>
    <w:p w14:paraId="00000092"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 רבי חנינא: כל כסף האמור בתורה סתם - סלע, דנביאים - ליטרין, דכתובין – קינטרין…</w:t>
      </w:r>
    </w:p>
    <w:p w14:paraId="00000093" w14:textId="77777777" w:rsidR="00A976C8" w:rsidRPr="00C84AC5" w:rsidRDefault="00A976C8">
      <w:pPr>
        <w:bidi/>
        <w:rPr>
          <w:rFonts w:ascii="Times New Roman" w:eastAsia="Times New Roman" w:hAnsi="Times New Roman" w:cs="Times New Roman"/>
          <w:sz w:val="23"/>
          <w:szCs w:val="23"/>
        </w:rPr>
      </w:pPr>
    </w:p>
    <w:p w14:paraId="00000094" w14:textId="0C52E699"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AF3DB9" w:rsidRPr="00C84AC5">
        <w:rPr>
          <w:rFonts w:ascii="Times New Roman" w:eastAsia="Times New Roman" w:hAnsi="Times New Roman" w:cs="Times New Roman"/>
          <w:b/>
          <w:bCs/>
          <w:sz w:val="23"/>
          <w:szCs w:val="23"/>
          <w:rtl/>
        </w:rPr>
        <w:t>רש"י מסכת בכורות דף נ עמוד א</w:t>
      </w:r>
    </w:p>
    <w:p w14:paraId="0000009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ליטרין - מנין דהוא עשרים וחמשה סלעים.</w:t>
      </w:r>
    </w:p>
    <w:p w14:paraId="0000009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קינטרין - מאה סלעים בכל שקל.</w:t>
      </w:r>
    </w:p>
    <w:p w14:paraId="00000097" w14:textId="77777777" w:rsidR="00A976C8" w:rsidRPr="00C84AC5" w:rsidRDefault="00A976C8">
      <w:pPr>
        <w:bidi/>
        <w:rPr>
          <w:rFonts w:ascii="Times New Roman" w:eastAsia="Times New Roman" w:hAnsi="Times New Roman" w:cs="Times New Roman"/>
          <w:sz w:val="23"/>
          <w:szCs w:val="23"/>
        </w:rPr>
      </w:pPr>
    </w:p>
    <w:p w14:paraId="00000098" w14:textId="1D23138F"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AF3DB9" w:rsidRPr="00C84AC5">
        <w:rPr>
          <w:rFonts w:ascii="Times New Roman" w:eastAsia="Times New Roman" w:hAnsi="Times New Roman" w:cs="Times New Roman"/>
          <w:b/>
          <w:bCs/>
          <w:sz w:val="23"/>
          <w:szCs w:val="23"/>
          <w:rtl/>
        </w:rPr>
        <w:t>אסתר פרק ד</w:t>
      </w:r>
    </w:p>
    <w:p w14:paraId="0000009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 וַתִּקְרָא אֶסְתֵּר לַהֲתָךְ מִסָּרִיסֵי הַמֶּלֶךְ אֲשֶׁר הֶעֱמִיד לְפָנֶיהָ וַתְּצַוֵּהוּ עַל מָרְדֳּכָי לָדַעַת מַה זֶּה וְעַל מַה זֶּה:</w:t>
      </w:r>
    </w:p>
    <w:p w14:paraId="0000009A" w14:textId="77777777" w:rsidR="00A976C8" w:rsidRPr="00C84AC5" w:rsidRDefault="00A976C8">
      <w:pPr>
        <w:bidi/>
        <w:rPr>
          <w:rFonts w:ascii="Times New Roman" w:eastAsia="Times New Roman" w:hAnsi="Times New Roman" w:cs="Times New Roman"/>
          <w:sz w:val="23"/>
          <w:szCs w:val="23"/>
        </w:rPr>
      </w:pPr>
    </w:p>
    <w:p w14:paraId="0000009B" w14:textId="67AB33DE"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AF3DB9" w:rsidRPr="00C84AC5">
        <w:rPr>
          <w:rFonts w:ascii="Times New Roman" w:eastAsia="Times New Roman" w:hAnsi="Times New Roman" w:cs="Times New Roman"/>
          <w:b/>
          <w:bCs/>
          <w:sz w:val="23"/>
          <w:szCs w:val="23"/>
          <w:rtl/>
        </w:rPr>
        <w:t>תלמוד בבלי מסכת מגילה דף טו עמוד א</w:t>
      </w:r>
    </w:p>
    <w:p w14:paraId="0000009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לדעת מה זה ועל מה זה, אמר רבי יצחק: שלחה לו: שמא עברו ישראל על חמשה חומשי תורה, דכתיב בהן המזה ומזה הם כתבים.</w:t>
      </w:r>
    </w:p>
    <w:p w14:paraId="0000009D" w14:textId="77777777" w:rsidR="00A976C8" w:rsidRPr="00C84AC5" w:rsidRDefault="00A976C8">
      <w:pPr>
        <w:bidi/>
        <w:rPr>
          <w:rFonts w:ascii="Times New Roman" w:eastAsia="Times New Roman" w:hAnsi="Times New Roman" w:cs="Times New Roman"/>
          <w:b/>
          <w:bCs/>
          <w:sz w:val="23"/>
          <w:szCs w:val="23"/>
        </w:rPr>
      </w:pPr>
    </w:p>
    <w:p w14:paraId="0000009E" w14:textId="16FDDBD2"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AF3DB9" w:rsidRPr="00C84AC5">
        <w:rPr>
          <w:rFonts w:ascii="Times New Roman" w:eastAsia="Times New Roman" w:hAnsi="Times New Roman" w:cs="Times New Roman"/>
          <w:b/>
          <w:bCs/>
          <w:sz w:val="23"/>
          <w:szCs w:val="23"/>
          <w:rtl/>
        </w:rPr>
        <w:t>שמות פרשת כי תשא פרק לב</w:t>
      </w:r>
    </w:p>
    <w:p w14:paraId="0000009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(טו) וַיִּפֶן וַיֵּרֶד מֹשֶׁה מִן הָהָר וּשְׁנֵי לֻחֹת הָעֵדֻת בְּיָדוֹ לֻחֹת כְּתֻבִים מִשְּׁנֵי עֶבְרֵיהֶם מִזֶּה וּמִזֶּה הֵם כְּתֻבִים:</w:t>
      </w:r>
    </w:p>
    <w:p w14:paraId="000000A0" w14:textId="77777777" w:rsidR="00A976C8" w:rsidRPr="00C84AC5" w:rsidRDefault="00A976C8">
      <w:pPr>
        <w:bidi/>
        <w:rPr>
          <w:rFonts w:ascii="Times New Roman" w:eastAsia="Times New Roman" w:hAnsi="Times New Roman" w:cs="Times New Roman"/>
          <w:sz w:val="23"/>
          <w:szCs w:val="23"/>
        </w:rPr>
      </w:pPr>
    </w:p>
    <w:p w14:paraId="000000A1" w14:textId="6D2FE1D0"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AF3DB9" w:rsidRPr="00C84AC5">
        <w:rPr>
          <w:rFonts w:ascii="Times New Roman" w:eastAsia="Times New Roman" w:hAnsi="Times New Roman" w:cs="Times New Roman"/>
          <w:b/>
          <w:bCs/>
          <w:sz w:val="23"/>
          <w:szCs w:val="23"/>
          <w:rtl/>
        </w:rPr>
        <w:t>ישעיהו פרק ג</w:t>
      </w:r>
    </w:p>
    <w:p w14:paraId="000000A2"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כִּי הִנֵּה הָאָדוֹן יְקֹוָק צְבָאוֹת מֵסִיר מִירוּשָׁלִַם וּמִיהוּדָה מַשְׁעֵן וּמַשְׁעֵנָה כֹּל מִשְׁעַן לֶחֶם וְכֹל מִשְׁעַן מָיִם:</w:t>
      </w:r>
    </w:p>
    <w:p w14:paraId="000000A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(ב) גִּבּוֹר וְאִישׁ מִלְחָמָה שׁוֹפֵט וְנָבִיא וְקֹסֵם וְזָקֵן:</w:t>
      </w:r>
    </w:p>
    <w:p w14:paraId="000000A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(ג) שַׂר חֲמִשִּׁים וּנְשׂוּא פָנִים וְיוֹעֵץ וַחֲכַם חֲרָשִׁים וּנְבוֹן לָחַשׁ:</w:t>
      </w:r>
    </w:p>
    <w:p w14:paraId="000000A5" w14:textId="77777777" w:rsidR="00A976C8" w:rsidRPr="00C84AC5" w:rsidRDefault="00A976C8">
      <w:pPr>
        <w:bidi/>
        <w:rPr>
          <w:rFonts w:ascii="Times New Roman" w:eastAsia="Times New Roman" w:hAnsi="Times New Roman" w:cs="Times New Roman"/>
          <w:sz w:val="23"/>
          <w:szCs w:val="23"/>
        </w:rPr>
      </w:pPr>
    </w:p>
    <w:p w14:paraId="000000A6" w14:textId="0E55CC57"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AF3DB9" w:rsidRPr="00C84AC5">
        <w:rPr>
          <w:rFonts w:ascii="Times New Roman" w:eastAsia="Times New Roman" w:hAnsi="Times New Roman" w:cs="Times New Roman"/>
          <w:b/>
          <w:bCs/>
          <w:sz w:val="23"/>
          <w:szCs w:val="23"/>
          <w:rtl/>
        </w:rPr>
        <w:t>תלמוד בבלי מסכת חגיגה דף יד עמוד א</w:t>
      </w:r>
    </w:p>
    <w:p w14:paraId="000000A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שר חמשים - אל תקרי שר חמשים אלא שר חומשין, זה שיודע לישא וליתן בחמשה חומשי תורה.</w:t>
      </w:r>
    </w:p>
    <w:p w14:paraId="000000A8" w14:textId="77777777" w:rsidR="00A976C8" w:rsidRPr="00C84AC5" w:rsidRDefault="00A976C8">
      <w:pPr>
        <w:bidi/>
        <w:rPr>
          <w:rFonts w:ascii="Times New Roman" w:eastAsia="Times New Roman" w:hAnsi="Times New Roman" w:cs="Times New Roman"/>
          <w:sz w:val="23"/>
          <w:szCs w:val="23"/>
        </w:rPr>
      </w:pPr>
    </w:p>
    <w:p w14:paraId="000000A9" w14:textId="6D12974B"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AF3DB9" w:rsidRPr="00C84AC5">
        <w:rPr>
          <w:rFonts w:ascii="Times New Roman" w:eastAsia="Times New Roman" w:hAnsi="Times New Roman" w:cs="Times New Roman"/>
          <w:b/>
          <w:bCs/>
          <w:sz w:val="23"/>
          <w:szCs w:val="23"/>
          <w:rtl/>
        </w:rPr>
        <w:t>תלמוד בבלי מסכת סנהדרין דף מד עמוד א</w:t>
      </w:r>
    </w:p>
    <w:p w14:paraId="000000A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 רבי אילעא משום רבי יהודה בר מספרתא: מלמד שעבר עכן על חמשה חומשי תורה.</w:t>
      </w:r>
    </w:p>
    <w:p w14:paraId="000000AC" w14:textId="33711B66"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AF3DB9" w:rsidRPr="00C84AC5">
        <w:rPr>
          <w:rFonts w:ascii="Times New Roman" w:eastAsia="Times New Roman" w:hAnsi="Times New Roman" w:cs="Times New Roman"/>
          <w:b/>
          <w:bCs/>
          <w:sz w:val="23"/>
          <w:szCs w:val="23"/>
          <w:rtl/>
        </w:rPr>
        <w:t>תלמוד בבלי מסכת בבא בתרא דף יד עמוד ב</w:t>
      </w:r>
    </w:p>
    <w:p w14:paraId="000000A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ת"ר, סדרן של נביאים: יהושע ושופטים, שמואל ומלכים, ירמיה ויחזקאל, ישעיה ושנים עשר… סידרן של כתובים: רות וספר תהלים, ואיוב ומשלי, קהלת, שיר השירים וקינות, דניאל ומגילת אסתר, עזרא ודברי הימים.</w:t>
      </w:r>
    </w:p>
    <w:p w14:paraId="000000AE" w14:textId="77777777" w:rsidR="00A976C8" w:rsidRPr="00C84AC5" w:rsidRDefault="00A976C8">
      <w:pPr>
        <w:bidi/>
        <w:rPr>
          <w:rFonts w:ascii="Times New Roman" w:eastAsia="Times New Roman" w:hAnsi="Times New Roman" w:cs="Times New Roman"/>
          <w:sz w:val="23"/>
          <w:szCs w:val="23"/>
        </w:rPr>
      </w:pPr>
    </w:p>
    <w:p w14:paraId="000000AF" w14:textId="425FCE70"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AF3DB9" w:rsidRPr="00C84AC5">
        <w:rPr>
          <w:rFonts w:ascii="Times New Roman" w:eastAsia="Times New Roman" w:hAnsi="Times New Roman" w:cs="Times New Roman"/>
          <w:b/>
          <w:bCs/>
          <w:sz w:val="23"/>
          <w:szCs w:val="23"/>
          <w:rtl/>
        </w:rPr>
        <w:t>רמב"ם הלכות תפילין ומזוזה וספר תורה פרק ז</w:t>
      </w:r>
    </w:p>
    <w:p w14:paraId="000000B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הלכה טו</w:t>
      </w:r>
    </w:p>
    <w:p w14:paraId="000000B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…וסידורן של נביאים כך הוא: יהושע, שופטים, שמואל, מלכים, ירמיה, יחזקאל, ישעיה, תרי עשר, וסדר הכתובים: רות, ותהלים, ואיוב, ומשלי, וקהלת, ושיר השירים, וקינות, ודניאל, ומגילה, ועזרא, ודברי הימים. </w:t>
      </w:r>
    </w:p>
    <w:p w14:paraId="000000B2" w14:textId="77777777" w:rsidR="00A976C8" w:rsidRPr="00C84AC5" w:rsidRDefault="00A976C8">
      <w:pPr>
        <w:bidi/>
        <w:rPr>
          <w:rFonts w:ascii="Times New Roman" w:eastAsia="Times New Roman" w:hAnsi="Times New Roman" w:cs="Times New Roman"/>
          <w:sz w:val="23"/>
          <w:szCs w:val="23"/>
        </w:rPr>
      </w:pPr>
    </w:p>
    <w:p w14:paraId="000000B3" w14:textId="23F6B407"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AF3DB9" w:rsidRPr="00C84AC5">
        <w:rPr>
          <w:rFonts w:ascii="Times New Roman" w:eastAsia="Times New Roman" w:hAnsi="Times New Roman" w:cs="Times New Roman"/>
          <w:b/>
          <w:bCs/>
          <w:sz w:val="23"/>
          <w:szCs w:val="23"/>
          <w:rtl/>
        </w:rPr>
        <w:t>תלמוד בבלי מסכת נדרים דף כב עמוד ב</w:t>
      </w:r>
    </w:p>
    <w:p w14:paraId="000000B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 רב אדא ברבי חנינא: אלמלא (לא) חטאו ישראל - לא ניתן להם אלא חמשה חומשי תורה וספר יהושע בלבד, שערכה של ארץ ישראל הוא.</w:t>
      </w:r>
    </w:p>
    <w:p w14:paraId="000000B5" w14:textId="77777777" w:rsidR="00A976C8" w:rsidRPr="00C84AC5" w:rsidRDefault="00A976C8">
      <w:pPr>
        <w:bidi/>
        <w:rPr>
          <w:rFonts w:ascii="Times New Roman" w:eastAsia="Times New Roman" w:hAnsi="Times New Roman" w:cs="Times New Roman"/>
          <w:b/>
          <w:bCs/>
          <w:sz w:val="23"/>
          <w:szCs w:val="23"/>
        </w:rPr>
      </w:pPr>
    </w:p>
    <w:p w14:paraId="000000B6" w14:textId="560CC922"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AF3DB9" w:rsidRPr="00C84AC5">
        <w:rPr>
          <w:rFonts w:ascii="Times New Roman" w:eastAsia="Times New Roman" w:hAnsi="Times New Roman" w:cs="Times New Roman"/>
          <w:b/>
          <w:bCs/>
          <w:sz w:val="23"/>
          <w:szCs w:val="23"/>
          <w:rtl/>
        </w:rPr>
        <w:t>רש"י מסכת נדרים דף כב עמוד ב</w:t>
      </w:r>
    </w:p>
    <w:p w14:paraId="000000B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מפני שערכה של ארץ ישראל הוא - שכתוב בו ערך חלק של כל שבט ושבט ולא סגיא בלאו הכי, ולפי שבעטו וחטאו נוסף להם רוב חכמה שאר הספרים להטריחן יותר.</w:t>
      </w:r>
    </w:p>
    <w:p w14:paraId="000000B8" w14:textId="77777777" w:rsidR="00A976C8" w:rsidRPr="00C84AC5" w:rsidRDefault="00A976C8">
      <w:pPr>
        <w:bidi/>
        <w:rPr>
          <w:rFonts w:ascii="Times New Roman" w:eastAsia="Times New Roman" w:hAnsi="Times New Roman" w:cs="Times New Roman"/>
          <w:sz w:val="23"/>
          <w:szCs w:val="23"/>
        </w:rPr>
      </w:pPr>
    </w:p>
    <w:p w14:paraId="000000B9" w14:textId="37B6649C"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AF3DB9" w:rsidRPr="00C84AC5">
        <w:rPr>
          <w:rFonts w:ascii="Times New Roman" w:eastAsia="Times New Roman" w:hAnsi="Times New Roman" w:cs="Times New Roman"/>
          <w:b/>
          <w:bCs/>
          <w:sz w:val="23"/>
          <w:szCs w:val="23"/>
          <w:rtl/>
        </w:rPr>
        <w:t>תלמוד בבלי מסכת סנהדרין דף צ עמוד א</w:t>
      </w:r>
    </w:p>
    <w:p w14:paraId="000000B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משנה. כל ישראל יש להם חלק לעולם הבא…ואלו שאין להם חלק לעולם הבא: האומר אין תחיית המתים מן התורה ואין תורה מן השמים…</w:t>
      </w:r>
    </w:p>
    <w:p w14:paraId="000000BB" w14:textId="77777777" w:rsidR="00A976C8" w:rsidRPr="00C84AC5" w:rsidRDefault="00A976C8">
      <w:pPr>
        <w:bidi/>
        <w:rPr>
          <w:rFonts w:ascii="Times New Roman" w:eastAsia="Times New Roman" w:hAnsi="Times New Roman" w:cs="Times New Roman"/>
          <w:b/>
          <w:bCs/>
          <w:sz w:val="23"/>
          <w:szCs w:val="23"/>
        </w:rPr>
      </w:pPr>
    </w:p>
    <w:p w14:paraId="000000BC" w14:textId="419301F2"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AF3DB9" w:rsidRPr="00C84AC5">
        <w:rPr>
          <w:rFonts w:ascii="Times New Roman" w:eastAsia="Times New Roman" w:hAnsi="Times New Roman" w:cs="Times New Roman"/>
          <w:b/>
          <w:bCs/>
          <w:sz w:val="23"/>
          <w:szCs w:val="23"/>
          <w:rtl/>
        </w:rPr>
        <w:t>במדבר פרשת שלח פרק טו</w:t>
      </w:r>
    </w:p>
    <w:p w14:paraId="000000B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(לא) כִּי דְבַר יְקֹוָק בָּזָה וְאֶת מִצְוָתוֹ הֵפַר הִכָּרֵת תִּכָּרֵת הַנֶּפֶשׁ הַהִוא עֲוֹנָה בָהּ:</w:t>
      </w:r>
    </w:p>
    <w:p w14:paraId="000000BE" w14:textId="77777777" w:rsidR="00A976C8" w:rsidRPr="00C84AC5" w:rsidRDefault="00A976C8">
      <w:pPr>
        <w:bidi/>
        <w:rPr>
          <w:rFonts w:ascii="Times New Roman" w:eastAsia="Times New Roman" w:hAnsi="Times New Roman" w:cs="Times New Roman"/>
          <w:sz w:val="23"/>
          <w:szCs w:val="23"/>
        </w:rPr>
      </w:pPr>
    </w:p>
    <w:p w14:paraId="000000BF" w14:textId="401AFB37"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AF3DB9" w:rsidRPr="00C84AC5">
        <w:rPr>
          <w:rFonts w:ascii="Times New Roman" w:eastAsia="Times New Roman" w:hAnsi="Times New Roman" w:cs="Times New Roman"/>
          <w:b/>
          <w:bCs/>
          <w:sz w:val="23"/>
          <w:szCs w:val="23"/>
          <w:rtl/>
        </w:rPr>
        <w:t>תלמוד בבלי מסכת סנהדרין דף צט עמוד א</w:t>
      </w:r>
    </w:p>
    <w:p w14:paraId="000000C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והאומר אין תורה מן השמים וכו'. תנו רבנן: טזכי דבר ה' בזה ומצותו הפר הכרת תכרת - זה האומר אין תורה מן השמים…תניא אידך: כי דבר ה' בזה - זה האומר אין תורה מן השמים. ואפילו אמר: כל התורה כולה מן השמים, חוץ מפסוק זה שלא אמרו הקדוש ברוך הוא אלא משה מפי עצמו - זהו כי דבר ה' בזה. ואפילו אמר: כל התורה כולה מן השמים, חוץ מדקדוק זה, מקל וחומר זה, מגזרה שוה זו - זה הוא כי דבר ה' בזה.</w:t>
      </w:r>
    </w:p>
    <w:p w14:paraId="000000C1" w14:textId="77777777" w:rsidR="00A976C8" w:rsidRPr="00C84AC5" w:rsidRDefault="00A976C8">
      <w:pPr>
        <w:bidi/>
        <w:rPr>
          <w:rFonts w:ascii="Times New Roman" w:eastAsia="Times New Roman" w:hAnsi="Times New Roman" w:cs="Times New Roman"/>
          <w:b/>
          <w:bCs/>
          <w:sz w:val="23"/>
          <w:szCs w:val="23"/>
        </w:rPr>
      </w:pPr>
    </w:p>
    <w:p w14:paraId="000000C2" w14:textId="73553F78"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AF3DB9" w:rsidRPr="00C84AC5">
        <w:rPr>
          <w:rFonts w:ascii="Times New Roman" w:eastAsia="Times New Roman" w:hAnsi="Times New Roman" w:cs="Times New Roman"/>
          <w:b/>
          <w:bCs/>
          <w:sz w:val="23"/>
          <w:szCs w:val="23"/>
          <w:rtl/>
        </w:rPr>
        <w:t>רש"י מסכת סנהדרין דף צט עמוד א</w:t>
      </w:r>
    </w:p>
    <w:p w14:paraId="000000C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דקדוק זה - חסרות ויתרות.</w:t>
      </w:r>
    </w:p>
    <w:p w14:paraId="000000C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מקל וחומר [זה] ומגזירה שוה [זו] - [ושאמר לו רבו גזירה שוה] לא גמר מרבו</w:t>
      </w:r>
    </w:p>
    <w:p w14:paraId="000000C5" w14:textId="77777777" w:rsidR="00A976C8" w:rsidRPr="00C84AC5" w:rsidRDefault="00A976C8">
      <w:pPr>
        <w:bidi/>
        <w:rPr>
          <w:rFonts w:ascii="Times New Roman" w:eastAsia="Times New Roman" w:hAnsi="Times New Roman" w:cs="Times New Roman"/>
          <w:sz w:val="23"/>
          <w:szCs w:val="23"/>
        </w:rPr>
      </w:pPr>
    </w:p>
    <w:p w14:paraId="000000C6" w14:textId="0C15320F"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AF3DB9" w:rsidRPr="00C84AC5">
        <w:rPr>
          <w:rFonts w:ascii="Times New Roman" w:eastAsia="Times New Roman" w:hAnsi="Times New Roman" w:cs="Times New Roman"/>
          <w:b/>
          <w:bCs/>
          <w:sz w:val="23"/>
          <w:szCs w:val="23"/>
          <w:rtl/>
        </w:rPr>
        <w:t>פירוש המשנה לרמב"ם מסכת סנהדרין פרק י</w:t>
      </w:r>
    </w:p>
    <w:p w14:paraId="000000C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…והיסוד השמיני הוא תורה מן השמים. והוא, שנאמין שכל התורה הזו הנמצאת בידינו היום הזה היא התורה שניתנה למשה, ושהיא כולה מפי הגבורה, כלומר שהגיעה עליו כולה מאת ה' הגעה שקורים אותה על דרך ההשאלה דבור, ואין יודע איכות אותה ההגעה אלא הוא עליו השלום אשר הגיעה אליו, ושהוא במעלת לבלר שקורין לפניו והוא כותב כולה תאריכיה וספוריה ומצותיה, וכך נקרא מחוקק. ואין הבדל בין ובני חם כוש ומצרים ופוט וכנען, ושם אשתו מהיטבאל בת מטרד, או אנכי ה', ושמע ישראל ה' אלהינו ה' אחד, הכל מפי הגבורה והכל תורת ה' תמימה טהורה קדושה אמת. ולא נעשה מנשה אצלם כופר ופוקר יותר מכל כופר אחר אלא לפי שחשב שיש בתורה תוך וקלפה, ושאלו התאריכים והספורים אין תועלת בהם, ומשה מדעתו אמרם, וזהו ענין אין תורה מן השמים, אמרו שהוא האומר שכל התורה כולה מפי הקב"ה חוץ מפסוק אחד שלא אמרו הקב"ה אלא משה מפי עצמו וזה הוא כי דבר ה' בזה - יתעלה ה' ממה שאומרים הכופרים - אלא כל אות שבה יש בה חכמות ונפלאות למי שהבינו ה', ולא תושג תכלית חכמתה, ארוכה מארץ מדה ורחבה מני ים. ואין לאדם אלא להתפלל כמו דוד משיח אלהי יעקב שהתפלל גל עיני ואביטה נפלאות מתורתיך. וכן פירושה המקובל גם הוא מפי הגבורה, וזה שאנו עושים היום צורת הסוכה והלולב והשופר והציצית והתפילים וזולתם היא עצמה הצורה שאמר ה' למשה ואמר לנו, והוא רק מוביל שליחות נאמן במה שהביא, והדבור המורה על היסוד הזה השמיני הוא אמרו בזאת תדעון כי ה' שלחני וכו' כי לא מלבי.</w:t>
      </w:r>
    </w:p>
    <w:p w14:paraId="000000C8" w14:textId="77777777" w:rsidR="00A976C8" w:rsidRPr="00C84AC5" w:rsidRDefault="00A976C8">
      <w:pPr>
        <w:bidi/>
        <w:rPr>
          <w:rFonts w:ascii="Times New Roman" w:eastAsia="Times New Roman" w:hAnsi="Times New Roman" w:cs="Times New Roman"/>
          <w:sz w:val="23"/>
          <w:szCs w:val="23"/>
        </w:rPr>
      </w:pPr>
    </w:p>
    <w:p w14:paraId="000000C9" w14:textId="5F50D985"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AF3DB9" w:rsidRPr="00C84AC5">
        <w:rPr>
          <w:rFonts w:ascii="Times New Roman" w:eastAsia="Times New Roman" w:hAnsi="Times New Roman" w:cs="Times New Roman"/>
          <w:b/>
          <w:bCs/>
          <w:sz w:val="23"/>
          <w:szCs w:val="23"/>
          <w:rtl/>
        </w:rPr>
        <w:t>רמב"ם הלכות תשובה פרק ג</w:t>
      </w:r>
    </w:p>
    <w:p w14:paraId="000000C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הלכה ח</w:t>
      </w:r>
    </w:p>
    <w:p w14:paraId="000000CB"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האומר שאין התורה מעם ה' אפילו פסוק אחד אפילו תיבה אחת אם אמר משה אמרו מפי עצמו הרי זה כופר בתורה…</w:t>
      </w:r>
    </w:p>
    <w:p w14:paraId="000000CD" w14:textId="41939CC6"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AF3DB9" w:rsidRPr="00C84AC5">
        <w:rPr>
          <w:rFonts w:ascii="Times New Roman" w:eastAsia="Times New Roman" w:hAnsi="Times New Roman" w:cs="Times New Roman"/>
          <w:b/>
          <w:bCs/>
          <w:sz w:val="23"/>
          <w:szCs w:val="23"/>
          <w:rtl/>
        </w:rPr>
        <w:t>ויקרא פרשת בחקותי פרק כז</w:t>
      </w:r>
    </w:p>
    <w:p w14:paraId="000000CE"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(לד) אֵלֶּה הַמִּצְוֹת אֲשֶׁר צִוָּה יְקֹוָק אֶת מֹשֶׁה אֶל בְּנֵי יִשְׂרָאֵל בְּהַר סִינָי:</w:t>
      </w:r>
    </w:p>
    <w:p w14:paraId="000000CF" w14:textId="77777777" w:rsidR="00A976C8" w:rsidRPr="00C84AC5" w:rsidRDefault="00AF3DB9">
      <w:pPr>
        <w:bidi/>
        <w:rPr>
          <w:rFonts w:ascii="Times New Roman" w:eastAsia="Times New Roman" w:hAnsi="Times New Roman" w:cs="Times New Roman"/>
          <w:b/>
          <w:bCs/>
          <w:sz w:val="23"/>
          <w:szCs w:val="23"/>
        </w:rPr>
      </w:pPr>
      <w:r w:rsidRPr="00C84AC5">
        <w:rPr>
          <w:rFonts w:ascii="Times New Roman" w:eastAsia="Times New Roman" w:hAnsi="Times New Roman" w:cs="Times New Roman"/>
          <w:sz w:val="23"/>
          <w:szCs w:val="23"/>
        </w:rPr>
        <w:t xml:space="preserve">  </w:t>
      </w:r>
    </w:p>
    <w:p w14:paraId="000000D0" w14:textId="662662EA"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AF3DB9" w:rsidRPr="00C84AC5">
        <w:rPr>
          <w:rFonts w:ascii="Times New Roman" w:eastAsia="Times New Roman" w:hAnsi="Times New Roman" w:cs="Times New Roman"/>
          <w:b/>
          <w:bCs/>
          <w:sz w:val="23"/>
          <w:szCs w:val="23"/>
          <w:rtl/>
        </w:rPr>
        <w:t>מלבי"ם ויקרא פרשת בחקותי</w:t>
      </w:r>
    </w:p>
    <w:p w14:paraId="000000D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קכ אלה המצות אלה לא אחרות (כפי שגדרתי על כינוי הרומז זה זאת אלה צו סי' כג) כי רק מרע"ה היה נביא תורה והנביאים אחריו לא באו רק להזהיר על תורת משה, לא להוסיף או לגרוע כמ"ש בש"ס (שבת קד מגלה ג יומא פ' תמורה טז ירושלמי פ"ק דמגלה)…</w:t>
      </w:r>
    </w:p>
    <w:p w14:paraId="000000D2" w14:textId="77777777" w:rsidR="00A976C8" w:rsidRPr="00C84AC5" w:rsidRDefault="00A976C8">
      <w:pPr>
        <w:bidi/>
        <w:rPr>
          <w:rFonts w:ascii="Times New Roman" w:eastAsia="Times New Roman" w:hAnsi="Times New Roman" w:cs="Times New Roman"/>
          <w:b/>
          <w:bCs/>
          <w:sz w:val="23"/>
          <w:szCs w:val="23"/>
        </w:rPr>
      </w:pPr>
    </w:p>
    <w:p w14:paraId="000000D3" w14:textId="60C94E2E"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AF3DB9" w:rsidRPr="00C84AC5">
        <w:rPr>
          <w:rFonts w:ascii="Times New Roman" w:eastAsia="Times New Roman" w:hAnsi="Times New Roman" w:cs="Times New Roman"/>
          <w:b/>
          <w:bCs/>
          <w:sz w:val="23"/>
          <w:szCs w:val="23"/>
          <w:rtl/>
        </w:rPr>
        <w:t>ספרא בחוקותי פרשה ה פרק יג</w:t>
      </w:r>
    </w:p>
    <w:p w14:paraId="000000D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(ז) …אלה המצות אין נביא רשאי לחדש עוד דבר מעתה.</w:t>
      </w:r>
    </w:p>
    <w:p w14:paraId="000000D5" w14:textId="77777777" w:rsidR="00A976C8" w:rsidRPr="00C84AC5" w:rsidRDefault="00A976C8">
      <w:pPr>
        <w:bidi/>
        <w:rPr>
          <w:rFonts w:ascii="Times New Roman" w:eastAsia="Times New Roman" w:hAnsi="Times New Roman" w:cs="Times New Roman"/>
          <w:sz w:val="23"/>
          <w:szCs w:val="23"/>
        </w:rPr>
      </w:pPr>
    </w:p>
    <w:p w14:paraId="000000D6" w14:textId="735DA5E9"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AF3DB9" w:rsidRPr="00C84AC5">
        <w:rPr>
          <w:rFonts w:ascii="Times New Roman" w:eastAsia="Times New Roman" w:hAnsi="Times New Roman" w:cs="Times New Roman"/>
          <w:b/>
          <w:bCs/>
          <w:sz w:val="23"/>
          <w:szCs w:val="23"/>
          <w:rtl/>
        </w:rPr>
        <w:t>תלמוד בבלי מסכת שבת דף קד עמוד א</w:t>
      </w:r>
    </w:p>
    <w:p w14:paraId="000000D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והכתיב: אלה המצות - שאין הנביא רשאי לחדש דבר מעתה!</w:t>
      </w:r>
    </w:p>
    <w:p w14:paraId="000000D8" w14:textId="77777777" w:rsidR="00A976C8" w:rsidRPr="00C84AC5" w:rsidRDefault="00A976C8">
      <w:pPr>
        <w:bidi/>
        <w:rPr>
          <w:rFonts w:ascii="Times New Roman" w:eastAsia="Times New Roman" w:hAnsi="Times New Roman" w:cs="Times New Roman"/>
          <w:sz w:val="23"/>
          <w:szCs w:val="23"/>
        </w:rPr>
      </w:pPr>
    </w:p>
    <w:p w14:paraId="000000D9" w14:textId="5028CE9D"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AF3DB9" w:rsidRPr="00C84AC5">
        <w:rPr>
          <w:rFonts w:ascii="Times New Roman" w:eastAsia="Times New Roman" w:hAnsi="Times New Roman" w:cs="Times New Roman"/>
          <w:b/>
          <w:bCs/>
          <w:sz w:val="23"/>
          <w:szCs w:val="23"/>
          <w:rtl/>
        </w:rPr>
        <w:t xml:space="preserve">תלמוד בבלי מסכת מגילה דף ל עמוד </w:t>
      </w:r>
      <w:proofErr w:type="gramStart"/>
      <w:r w:rsidR="00AF3DB9" w:rsidRPr="00C84AC5">
        <w:rPr>
          <w:rFonts w:ascii="Times New Roman" w:eastAsia="Times New Roman" w:hAnsi="Times New Roman" w:cs="Times New Roman"/>
          <w:b/>
          <w:bCs/>
          <w:sz w:val="23"/>
          <w:szCs w:val="23"/>
          <w:rtl/>
        </w:rPr>
        <w:t>ב</w:t>
      </w:r>
      <w:r w:rsidRPr="00352119">
        <w:rPr>
          <w:rFonts w:ascii="Times New Roman" w:eastAsia="Times New Roman" w:hAnsi="Times New Roman" w:cs="Times New Roman"/>
          <w:b/>
          <w:bCs/>
          <w:sz w:val="23"/>
          <w:szCs w:val="23"/>
          <w:rtl/>
        </w:rPr>
        <w:t xml:space="preserve"> </w:t>
      </w:r>
      <w:r>
        <w:rPr>
          <w:rFonts w:ascii="Times New Roman" w:eastAsia="Times New Roman" w:hAnsi="Times New Roman" w:cs="Times New Roman"/>
          <w:b/>
          <w:bCs/>
          <w:sz w:val="23"/>
          <w:szCs w:val="23"/>
        </w:rPr>
        <w:t xml:space="preserve"> -</w:t>
      </w:r>
      <w:proofErr w:type="gramEnd"/>
      <w:r w:rsidRPr="00C84AC5">
        <w:rPr>
          <w:rFonts w:ascii="Times New Roman" w:eastAsia="Times New Roman" w:hAnsi="Times New Roman" w:cs="Times New Roman"/>
          <w:b/>
          <w:bCs/>
          <w:sz w:val="23"/>
          <w:szCs w:val="23"/>
          <w:rtl/>
        </w:rPr>
        <w:t>לא עמוד א</w:t>
      </w:r>
      <w:r>
        <w:rPr>
          <w:rFonts w:ascii="Times New Roman" w:eastAsia="Times New Roman" w:hAnsi="Times New Roman" w:cs="Times New Roman"/>
          <w:b/>
          <w:bCs/>
          <w:sz w:val="23"/>
          <w:szCs w:val="23"/>
        </w:rPr>
        <w:t xml:space="preserve"> </w:t>
      </w:r>
    </w:p>
    <w:p w14:paraId="000000D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משנה. …</w:t>
      </w:r>
    </w:p>
    <w:p w14:paraId="000000D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…אין מפסיקין בקללות, אלא אחד קורא את כולן…</w:t>
      </w:r>
    </w:p>
    <w:p w14:paraId="000000DD" w14:textId="77777777" w:rsidR="00A976C8" w:rsidRPr="00352119" w:rsidRDefault="00A976C8">
      <w:pPr>
        <w:bidi/>
        <w:rPr>
          <w:rFonts w:ascii="Times New Roman" w:eastAsia="Times New Roman" w:hAnsi="Times New Roman" w:cs="Times New Roman"/>
          <w:sz w:val="23"/>
          <w:szCs w:val="23"/>
        </w:rPr>
      </w:pPr>
    </w:p>
    <w:p w14:paraId="000000DE" w14:textId="226AEB36"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AF3DB9" w:rsidRPr="00C84AC5">
        <w:rPr>
          <w:rFonts w:ascii="Times New Roman" w:eastAsia="Times New Roman" w:hAnsi="Times New Roman" w:cs="Times New Roman"/>
          <w:b/>
          <w:bCs/>
          <w:sz w:val="23"/>
          <w:szCs w:val="23"/>
          <w:rtl/>
        </w:rPr>
        <w:t>רש"י מסכת מגילה דף לא עמוד א</w:t>
      </w:r>
    </w:p>
    <w:p w14:paraId="000000D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אין מפסיקין בקללות - כדמפרש מילתא: שאין שנים קורין בהן, אלא אחד קורא את כולן, ושנים הראשונים קורין פרשת ברכות.</w:t>
      </w:r>
    </w:p>
    <w:p w14:paraId="000000E0" w14:textId="77777777" w:rsidR="00A976C8" w:rsidRPr="00C84AC5" w:rsidRDefault="00A976C8">
      <w:pPr>
        <w:bidi/>
        <w:rPr>
          <w:rFonts w:ascii="Times New Roman" w:eastAsia="Times New Roman" w:hAnsi="Times New Roman" w:cs="Times New Roman"/>
          <w:sz w:val="23"/>
          <w:szCs w:val="23"/>
        </w:rPr>
      </w:pPr>
    </w:p>
    <w:p w14:paraId="000000E1" w14:textId="26672CB5"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AF3DB9" w:rsidRPr="00C84AC5">
        <w:rPr>
          <w:rFonts w:ascii="Times New Roman" w:eastAsia="Times New Roman" w:hAnsi="Times New Roman" w:cs="Times New Roman"/>
          <w:b/>
          <w:bCs/>
          <w:sz w:val="23"/>
          <w:szCs w:val="23"/>
          <w:rtl/>
        </w:rPr>
        <w:t>תלמוד בבלי מסכת מגילה דף לא עמוד ב</w:t>
      </w:r>
    </w:p>
    <w:p w14:paraId="000000E2"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אמר אביי: לא שנו אלא בקללות שבתורת כהנים, אבל קללות שבמשנה תורה - פוסק. מאי טעמא? הללו - בלשון רבים אמורות, ומשה מפי הגבורה אמרן. והללו - בלשון יחיד אמורות, ומשה מפי עצמו אמרן.</w:t>
      </w:r>
    </w:p>
    <w:p w14:paraId="000000E3" w14:textId="77777777" w:rsidR="00A976C8" w:rsidRPr="00C84AC5" w:rsidRDefault="00A976C8">
      <w:pPr>
        <w:bidi/>
        <w:rPr>
          <w:rFonts w:ascii="Times New Roman" w:eastAsia="Times New Roman" w:hAnsi="Times New Roman" w:cs="Times New Roman"/>
          <w:sz w:val="23"/>
          <w:szCs w:val="23"/>
        </w:rPr>
      </w:pPr>
    </w:p>
    <w:p w14:paraId="000000E4" w14:textId="3FE44F9B"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AF3DB9" w:rsidRPr="00C84AC5">
        <w:rPr>
          <w:rFonts w:ascii="Times New Roman" w:eastAsia="Times New Roman" w:hAnsi="Times New Roman" w:cs="Times New Roman"/>
          <w:b/>
          <w:bCs/>
          <w:sz w:val="23"/>
          <w:szCs w:val="23"/>
          <w:rtl/>
        </w:rPr>
        <w:t>רש"י מסכת מגילה דף לא עמוד ב</w:t>
      </w:r>
    </w:p>
    <w:p w14:paraId="000000E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משה מפי הגבורה אמרן - ונעשה שליח לומר: כך אמר לי הקדוש ברוך הוא, שהרי אמורין בלשון ונתתי והפקדתי ושלחתי - מי שהיכולת בידו לעשות, אבל במשנה תורה כתיב יככה ה' ידבק ה' בך - משה אמרן מאליו: אם תעברו על מצותיו הוא יפקיד עליכם.</w:t>
      </w:r>
    </w:p>
    <w:p w14:paraId="000000E6" w14:textId="77777777" w:rsidR="00A976C8" w:rsidRPr="00C84AC5" w:rsidRDefault="00A976C8">
      <w:pPr>
        <w:bidi/>
        <w:rPr>
          <w:rFonts w:ascii="Times New Roman" w:eastAsia="Times New Roman" w:hAnsi="Times New Roman" w:cs="Times New Roman"/>
          <w:b/>
          <w:bCs/>
          <w:sz w:val="23"/>
          <w:szCs w:val="23"/>
        </w:rPr>
      </w:pPr>
    </w:p>
    <w:p w14:paraId="000000E7" w14:textId="2159CC2D"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AF3DB9" w:rsidRPr="00C84AC5">
        <w:rPr>
          <w:rFonts w:ascii="Times New Roman" w:eastAsia="Times New Roman" w:hAnsi="Times New Roman" w:cs="Times New Roman"/>
          <w:b/>
          <w:bCs/>
          <w:sz w:val="23"/>
          <w:szCs w:val="23"/>
          <w:rtl/>
        </w:rPr>
        <w:t>דברים פרשת דברים פרק א</w:t>
      </w:r>
    </w:p>
    <w:p w14:paraId="000000E8"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אֵלֶּה הַדְּבָרִים אֲשֶׁר דִּבֶּר מֹשֶׁה אֶל כָּל יִשְׂרָאֵל בְּעֵבֶר הַיַּרְדֵּן בַּמִּדְבָּר בָּעֲרָבָה מוֹל סוּף בֵּין פָּארָן וּבֵין תֹּפֶל וְלָבָן וַחֲצֵרֹת וְדִי זָהָב:</w:t>
      </w:r>
    </w:p>
    <w:p w14:paraId="000000E9" w14:textId="77777777" w:rsidR="00A976C8" w:rsidRPr="00C84AC5" w:rsidRDefault="00A976C8">
      <w:pPr>
        <w:bidi/>
        <w:rPr>
          <w:rFonts w:ascii="Times New Roman" w:eastAsia="Times New Roman" w:hAnsi="Times New Roman" w:cs="Times New Roman"/>
          <w:b/>
          <w:bCs/>
          <w:sz w:val="23"/>
          <w:szCs w:val="23"/>
        </w:rPr>
      </w:pPr>
    </w:p>
    <w:p w14:paraId="000000EA" w14:textId="7D01461E"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AF3DB9" w:rsidRPr="00C84AC5">
        <w:rPr>
          <w:rFonts w:ascii="Times New Roman" w:eastAsia="Times New Roman" w:hAnsi="Times New Roman" w:cs="Times New Roman"/>
          <w:b/>
          <w:bCs/>
          <w:sz w:val="23"/>
          <w:szCs w:val="23"/>
          <w:rtl/>
        </w:rPr>
        <w:t>אור החיים דברים פרשת דברים פרק א</w:t>
      </w:r>
    </w:p>
    <w:p w14:paraId="000000EB"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אלה הדברים וגו'. אלה מיעט הקודם, פי' לפי שאמר אשר דבר משה שהם דברי עצמו, שכל הספר תוכחות הם מוסר ממשה לעובר פי ה', ואמרו ז"ל (מגילה ל"א ב) קללות שבמשנה תורה משה מפי עצמו אמרן, ואפילו מה שחזר ופירש מאמרי ה' הקודמין לא נצטוה עשות כן אלא מעצמו חזר הדברים, וחש הכתוב לומר כי כדרך שאמר משה מפי עצמו דברים כאלה כמו כן במאמרים הקודמין אמר משה מפי עצמו איזה דבר, לזה אמר אלה הדברים פי' אלה לבד הם הדברים אשר דבר משה דברי עצמו אבל כל הקודם בד' חומשים לא אמר אפילו אות אחת מעצמו אלא הדברים שיצאו מפי המצוה כצורתן בלא שום שינוי אפילו אות אחת יתירה או חסרה…</w:t>
      </w:r>
    </w:p>
    <w:p w14:paraId="000000EC" w14:textId="77777777" w:rsidR="00A976C8" w:rsidRPr="00C84AC5" w:rsidRDefault="00A976C8">
      <w:pPr>
        <w:bidi/>
        <w:rPr>
          <w:rFonts w:ascii="Times New Roman" w:eastAsia="Times New Roman" w:hAnsi="Times New Roman" w:cs="Times New Roman"/>
          <w:sz w:val="23"/>
          <w:szCs w:val="23"/>
        </w:rPr>
      </w:pPr>
    </w:p>
    <w:p w14:paraId="000000ED" w14:textId="74A2DE90"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AF3DB9" w:rsidRPr="00C84AC5">
        <w:rPr>
          <w:rFonts w:ascii="Times New Roman" w:eastAsia="Times New Roman" w:hAnsi="Times New Roman" w:cs="Times New Roman"/>
          <w:b/>
          <w:bCs/>
          <w:sz w:val="23"/>
          <w:szCs w:val="23"/>
          <w:rtl/>
        </w:rPr>
        <w:t>אברבנאל דברים פרשת דברים פרק א</w:t>
      </w:r>
    </w:p>
    <w:p w14:paraId="000000EE"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אלה הדברי' וגו' עד באר את התורה הזאת למה שעייננו בפסוקי' האלה מצאנו ראינו כי הנה אמרו אלה הדברי' אשר דבר משה אין ראוי שנפרשהו על המצות. כי אלה לא יקראו דברי משה. כי הם דברי הקב"ה. כאמרו את הדברי' האלה דבר ה' אל כל קהלכם אבל הדברים אשר דבר משה הם הספורי' והתוכחות הטענות אשר עשה מעצמו הקדמה לביאור המצות. כי משה מעצמו דבר אותם וראתה החכמה האלהית יתברך לצוות שיכתבו על ספר כשאר חלקי התורה…</w:t>
      </w:r>
    </w:p>
    <w:p w14:paraId="000000EF" w14:textId="77777777" w:rsidR="00A976C8" w:rsidRPr="00C84AC5" w:rsidRDefault="00A976C8">
      <w:pPr>
        <w:bidi/>
        <w:rPr>
          <w:rFonts w:ascii="Times New Roman" w:eastAsia="Times New Roman" w:hAnsi="Times New Roman" w:cs="Times New Roman"/>
          <w:sz w:val="23"/>
          <w:szCs w:val="23"/>
        </w:rPr>
      </w:pPr>
    </w:p>
    <w:p w14:paraId="000000F0" w14:textId="17901ADA"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AF3DB9" w:rsidRPr="00C84AC5">
        <w:rPr>
          <w:rFonts w:ascii="Times New Roman" w:eastAsia="Times New Roman" w:hAnsi="Times New Roman" w:cs="Times New Roman"/>
          <w:b/>
          <w:bCs/>
          <w:sz w:val="23"/>
          <w:szCs w:val="23"/>
          <w:rtl/>
        </w:rPr>
        <w:t>משנה מסכת אבות פרק א</w:t>
      </w:r>
    </w:p>
    <w:p w14:paraId="000000F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משנה א</w:t>
      </w:r>
    </w:p>
    <w:p w14:paraId="000000F2"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משה קבל תורה מסיני ומסרה ליהושע ויהושע לזקנים וזקנים לנביאים ונביאים מסרוה לאנשי כנסת הגדולה…</w:t>
      </w:r>
    </w:p>
    <w:p w14:paraId="046154D1" w14:textId="77777777" w:rsidR="00352119" w:rsidRDefault="00352119">
      <w:pPr>
        <w:bidi/>
        <w:rPr>
          <w:rFonts w:ascii="Times New Roman" w:eastAsia="Times New Roman" w:hAnsi="Times New Roman" w:cs="Times New Roman"/>
          <w:b/>
          <w:bCs/>
          <w:sz w:val="23"/>
          <w:szCs w:val="23"/>
        </w:rPr>
      </w:pPr>
    </w:p>
    <w:p w14:paraId="000000F4" w14:textId="0793361A" w:rsidR="00A976C8" w:rsidRPr="00C84AC5" w:rsidRDefault="00352119" w:rsidP="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AF3DB9" w:rsidRPr="00C84AC5">
        <w:rPr>
          <w:rFonts w:ascii="Times New Roman" w:eastAsia="Times New Roman" w:hAnsi="Times New Roman" w:cs="Times New Roman"/>
          <w:b/>
          <w:bCs/>
          <w:sz w:val="23"/>
          <w:szCs w:val="23"/>
          <w:rtl/>
        </w:rPr>
        <w:t>הקדמה ליד החזקה לרמב"ם</w:t>
      </w:r>
    </w:p>
    <w:p w14:paraId="000000F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…גם יתבאר מהם דברים שגזרו חכמים ונביאים שבכל דור ודור לעשות סייג לתורה כמו ששמעו ממשה בפירוש…וכן יתבאר מהם המנהגות והתקנות שהתקינו או שנהגו בכל דור ודור כמו שראו בית דין של אותו הדור…</w:t>
      </w:r>
    </w:p>
    <w:p w14:paraId="000000F6" w14:textId="77777777" w:rsidR="00A976C8" w:rsidRPr="00C84AC5" w:rsidRDefault="00A976C8">
      <w:pPr>
        <w:bidi/>
        <w:rPr>
          <w:rFonts w:ascii="Times New Roman" w:eastAsia="Times New Roman" w:hAnsi="Times New Roman" w:cs="Times New Roman"/>
          <w:sz w:val="23"/>
          <w:szCs w:val="23"/>
        </w:rPr>
      </w:pPr>
    </w:p>
    <w:p w14:paraId="000000F7" w14:textId="43D0C19A"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AF3DB9" w:rsidRPr="00C84AC5">
        <w:rPr>
          <w:rFonts w:ascii="Times New Roman" w:eastAsia="Times New Roman" w:hAnsi="Times New Roman" w:cs="Times New Roman"/>
          <w:b/>
          <w:bCs/>
          <w:sz w:val="23"/>
          <w:szCs w:val="23"/>
          <w:rtl/>
        </w:rPr>
        <w:t>תלמוד בבלי מסכת בבא קמא דף ב עמוד ב</w:t>
      </w:r>
    </w:p>
    <w:p w14:paraId="000000F8"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דברי תורה מדברי קבלה לא ילפינן.</w:t>
      </w:r>
    </w:p>
    <w:p w14:paraId="000000F9" w14:textId="77777777" w:rsidR="00A976C8" w:rsidRPr="00C84AC5" w:rsidRDefault="00A976C8">
      <w:pPr>
        <w:bidi/>
        <w:rPr>
          <w:rFonts w:ascii="Times New Roman" w:eastAsia="Times New Roman" w:hAnsi="Times New Roman" w:cs="Times New Roman"/>
          <w:sz w:val="23"/>
          <w:szCs w:val="23"/>
        </w:rPr>
      </w:pPr>
    </w:p>
    <w:p w14:paraId="000000FA" w14:textId="3129E7AF"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AF3DB9" w:rsidRPr="00C84AC5">
        <w:rPr>
          <w:rFonts w:ascii="Times New Roman" w:eastAsia="Times New Roman" w:hAnsi="Times New Roman" w:cs="Times New Roman"/>
          <w:b/>
          <w:bCs/>
          <w:sz w:val="23"/>
          <w:szCs w:val="23"/>
          <w:rtl/>
        </w:rPr>
        <w:t>רש"י מסכת בבא קמא דף ב עמוד ב</w:t>
      </w:r>
    </w:p>
    <w:p w14:paraId="000000FB"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 דברי קבלה - נביאים וכתובים.</w:t>
      </w:r>
    </w:p>
    <w:p w14:paraId="000000FC" w14:textId="77777777" w:rsidR="00A976C8" w:rsidRPr="00C84AC5" w:rsidRDefault="00A976C8">
      <w:pPr>
        <w:bidi/>
        <w:rPr>
          <w:rFonts w:ascii="Times New Roman" w:eastAsia="Times New Roman" w:hAnsi="Times New Roman" w:cs="Times New Roman"/>
          <w:sz w:val="23"/>
          <w:szCs w:val="23"/>
        </w:rPr>
      </w:pPr>
    </w:p>
    <w:p w14:paraId="000000FD" w14:textId="5481A5A9"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AF3DB9" w:rsidRPr="00C84AC5">
        <w:rPr>
          <w:rFonts w:ascii="Times New Roman" w:eastAsia="Times New Roman" w:hAnsi="Times New Roman" w:cs="Times New Roman"/>
          <w:b/>
          <w:bCs/>
          <w:sz w:val="23"/>
          <w:szCs w:val="23"/>
          <w:rtl/>
        </w:rPr>
        <w:t>תלמוד בבלי מסכת תענית דף טו עמוד א</w:t>
      </w:r>
    </w:p>
    <w:p w14:paraId="000000FE"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 /משנה/. - …ובקבלה הוא אומר וקרעו לבבכם ואל בגדיכם…</w:t>
      </w:r>
    </w:p>
    <w:p w14:paraId="000000FF" w14:textId="77777777" w:rsidR="00A976C8" w:rsidRPr="00C84AC5" w:rsidRDefault="00A976C8">
      <w:pPr>
        <w:bidi/>
        <w:rPr>
          <w:rFonts w:ascii="Times New Roman" w:eastAsia="Times New Roman" w:hAnsi="Times New Roman" w:cs="Times New Roman"/>
          <w:sz w:val="23"/>
          <w:szCs w:val="23"/>
        </w:rPr>
      </w:pPr>
    </w:p>
    <w:p w14:paraId="00000100" w14:textId="0254C97C"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AF3DB9" w:rsidRPr="00C84AC5">
        <w:rPr>
          <w:rFonts w:ascii="Times New Roman" w:eastAsia="Times New Roman" w:hAnsi="Times New Roman" w:cs="Times New Roman"/>
          <w:b/>
          <w:bCs/>
          <w:sz w:val="23"/>
          <w:szCs w:val="23"/>
          <w:rtl/>
        </w:rPr>
        <w:t>יואל פרק ב</w:t>
      </w:r>
    </w:p>
    <w:p w14:paraId="0000010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(יג) וְקִרְעוּ לְבַבְכֶם וְאַל בִּגְדֵיכֶם וְשׁוּבוּ אֶל יְקֹוָק אֱלֹהֵיכֶם כִּי חַנּוּן וְרַחוּם הוּא אֶרֶךְ אַפַּיִם וְרַב חֶסֶד וְנִחָם עַל הָרָעָה:</w:t>
      </w:r>
    </w:p>
    <w:p w14:paraId="00000102" w14:textId="77777777" w:rsidR="00A976C8" w:rsidRPr="00C84AC5" w:rsidRDefault="00A976C8">
      <w:pPr>
        <w:bidi/>
        <w:rPr>
          <w:rFonts w:ascii="Times New Roman" w:eastAsia="Times New Roman" w:hAnsi="Times New Roman" w:cs="Times New Roman"/>
          <w:sz w:val="23"/>
          <w:szCs w:val="23"/>
        </w:rPr>
      </w:pPr>
    </w:p>
    <w:p w14:paraId="00000103" w14:textId="5615F007"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AF3DB9" w:rsidRPr="00C84AC5">
        <w:rPr>
          <w:rFonts w:ascii="Times New Roman" w:eastAsia="Times New Roman" w:hAnsi="Times New Roman" w:cs="Times New Roman"/>
          <w:b/>
          <w:bCs/>
          <w:sz w:val="23"/>
          <w:szCs w:val="23"/>
          <w:rtl/>
        </w:rPr>
        <w:t>רש"י מסכת תענית דף טו עמוד א</w:t>
      </w:r>
    </w:p>
    <w:p w14:paraId="0000010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ובקבלה - שהנביא מצוה לישראל (עמדו בתפלה), והקשה תוספות מאן דהו: מאי שנא בהאי קרא דכתיב ביונה וירא האלהים את מעשיהם וגו' ולא קרי ליה דברי קבלה, ובהאי קרא דוקרעו לבבכם קרי ליה קבלה ופריק איהו: כל מקום שהנביא מצוה ומודיע ומזהיר את ישראל - קרי ליה קבלה, ובכל דוכתא דלא איתפקד נביא כי האי וירא האלהים שהוא כמספר והולך, דיליף מיניה אגב אורחיה מילתא - לא קרינן ליה קבלה.</w:t>
      </w:r>
    </w:p>
    <w:p w14:paraId="00000105" w14:textId="77777777" w:rsidR="00A976C8" w:rsidRPr="00C84AC5" w:rsidRDefault="00A976C8">
      <w:pPr>
        <w:bidi/>
        <w:rPr>
          <w:rFonts w:ascii="Times New Roman" w:eastAsia="Times New Roman" w:hAnsi="Times New Roman" w:cs="Times New Roman"/>
          <w:sz w:val="23"/>
          <w:szCs w:val="23"/>
        </w:rPr>
      </w:pPr>
    </w:p>
    <w:p w14:paraId="00000106" w14:textId="100D9E6E"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AF3DB9" w:rsidRPr="00C84AC5">
        <w:rPr>
          <w:rFonts w:ascii="Times New Roman" w:eastAsia="Times New Roman" w:hAnsi="Times New Roman" w:cs="Times New Roman"/>
          <w:b/>
          <w:bCs/>
          <w:sz w:val="23"/>
          <w:szCs w:val="23"/>
          <w:rtl/>
        </w:rPr>
        <w:t>מהר"ץ חיות מסכת תענית דף טו עמוד א</w:t>
      </w:r>
    </w:p>
    <w:p w14:paraId="0000010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רש"י ד"ה ובקבלה כ"מ שהנביא מצוה ומזהיר לישראל קרוי דברי קבלה. נ"ב עי' חות יאיר סי' נ' שכ' דתלמיד טועה כתב זאת דהרי ראינו (נדה כ"ג ע"א חגיגה י"א ע"ב) קרא הש"ס דברי קבלה אף שאין ענין לתוכחה ומוסר. ועי' רש"י (חולין קל"ז ע"א) דמקרי דברי קבלה מפני שקבלו כל נבואה לפי צורך הדור והזמן והמעשה ע"ש ובמחזור וויטרי בפי' לאבות מצאתי הטעם שנקרא דברי קבלה. מפני שכל הדינים הנלמדים מדברי נביאים כלם מקובלות מסיני. דבלא"ה הרי אין נביא רשאי לחדש דבר:</w:t>
      </w:r>
    </w:p>
    <w:p w14:paraId="00000108" w14:textId="77777777" w:rsidR="00A976C8" w:rsidRPr="00C84AC5" w:rsidRDefault="00A976C8">
      <w:pPr>
        <w:bidi/>
        <w:rPr>
          <w:rFonts w:ascii="Times New Roman" w:eastAsia="Times New Roman" w:hAnsi="Times New Roman" w:cs="Times New Roman"/>
          <w:b/>
          <w:bCs/>
          <w:sz w:val="23"/>
          <w:szCs w:val="23"/>
        </w:rPr>
      </w:pPr>
    </w:p>
    <w:p w14:paraId="00000109" w14:textId="1E4B8A38"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AF3DB9" w:rsidRPr="00C84AC5">
        <w:rPr>
          <w:rFonts w:ascii="Times New Roman" w:eastAsia="Times New Roman" w:hAnsi="Times New Roman" w:cs="Times New Roman"/>
          <w:b/>
          <w:bCs/>
          <w:sz w:val="23"/>
          <w:szCs w:val="23"/>
          <w:rtl/>
        </w:rPr>
        <w:t>רש"י מסכת חולין דף קלז עמוד א</w:t>
      </w:r>
    </w:p>
    <w:p w14:paraId="0000010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תורת משה - קרויה תורה לפי שנתנה תורה לדורות ושל נביאים לא קרי אלא קבלה שקבלו מרוח הקדש כל נבואה ונבואה לפי צורך השעה והדור והמעשה.</w:t>
      </w:r>
    </w:p>
    <w:p w14:paraId="0000010B" w14:textId="77777777" w:rsidR="00A976C8" w:rsidRPr="00C84AC5" w:rsidRDefault="00A976C8">
      <w:pPr>
        <w:bidi/>
        <w:rPr>
          <w:rFonts w:ascii="Times New Roman" w:eastAsia="Times New Roman" w:hAnsi="Times New Roman" w:cs="Times New Roman"/>
          <w:sz w:val="23"/>
          <w:szCs w:val="23"/>
        </w:rPr>
      </w:pPr>
    </w:p>
    <w:p w14:paraId="0000010C" w14:textId="6C6C67DF"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AF3DB9" w:rsidRPr="00C84AC5">
        <w:rPr>
          <w:rFonts w:ascii="Times New Roman" w:eastAsia="Times New Roman" w:hAnsi="Times New Roman" w:cs="Times New Roman"/>
          <w:b/>
          <w:bCs/>
          <w:sz w:val="23"/>
          <w:szCs w:val="23"/>
          <w:rtl/>
        </w:rPr>
        <w:t>תלמוד בבלי מסכת סוטה דף לז עמוד א</w:t>
      </w:r>
    </w:p>
    <w:p w14:paraId="0000010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ועליו מפרש בקבלה: ההושיעני אלהים כי באו מים עד נפש, טבעתי ביון מצולה ואין מעמד וגו'.</w:t>
      </w:r>
    </w:p>
    <w:p w14:paraId="0000010E" w14:textId="77777777" w:rsidR="00A976C8" w:rsidRPr="00C84AC5" w:rsidRDefault="00A976C8">
      <w:pPr>
        <w:bidi/>
        <w:rPr>
          <w:rFonts w:ascii="Times New Roman" w:eastAsia="Times New Roman" w:hAnsi="Times New Roman" w:cs="Times New Roman"/>
          <w:sz w:val="23"/>
          <w:szCs w:val="23"/>
        </w:rPr>
      </w:pPr>
    </w:p>
    <w:p w14:paraId="0000010F" w14:textId="1C71A739"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AF3DB9" w:rsidRPr="00C84AC5">
        <w:rPr>
          <w:rFonts w:ascii="Times New Roman" w:eastAsia="Times New Roman" w:hAnsi="Times New Roman" w:cs="Times New Roman"/>
          <w:b/>
          <w:bCs/>
          <w:sz w:val="23"/>
          <w:szCs w:val="23"/>
          <w:rtl/>
        </w:rPr>
        <w:t>תהלים פרק סט</w:t>
      </w:r>
    </w:p>
    <w:p w14:paraId="0000011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(ב) הוֹשִׁיעֵנִי אֱלֹהִים כִּי בָאוּ מַיִם עַד נָפֶשׁ:</w:t>
      </w:r>
    </w:p>
    <w:p w14:paraId="00000111" w14:textId="77777777" w:rsidR="00A976C8" w:rsidRPr="00C84AC5" w:rsidRDefault="00A976C8">
      <w:pPr>
        <w:bidi/>
        <w:rPr>
          <w:rFonts w:ascii="Times New Roman" w:eastAsia="Times New Roman" w:hAnsi="Times New Roman" w:cs="Times New Roman"/>
          <w:sz w:val="23"/>
          <w:szCs w:val="23"/>
        </w:rPr>
      </w:pPr>
    </w:p>
    <w:p w14:paraId="00000112" w14:textId="7C8D755E"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.82</w:t>
      </w:r>
      <w:r w:rsidR="00AF3DB9" w:rsidRPr="00C84AC5">
        <w:rPr>
          <w:rFonts w:ascii="Times New Roman" w:eastAsia="Times New Roman" w:hAnsi="Times New Roman" w:cs="Times New Roman"/>
          <w:b/>
          <w:bCs/>
          <w:sz w:val="23"/>
          <w:szCs w:val="23"/>
          <w:rtl/>
        </w:rPr>
        <w:t>תלמוד בבלי מסכת נדה דף כה עמוד א</w:t>
      </w:r>
    </w:p>
    <w:p w14:paraId="0000011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ועליו מפורש בקבלה בהלא כחלב תתיכני וכגבינה תקפיאני עור ובשר תלבישני ועצמות וגידים תסוככני חיים וחסד עשית עמדי ופקודתך שמרה רוחי.</w:t>
      </w:r>
    </w:p>
    <w:p w14:paraId="00000114" w14:textId="77777777" w:rsidR="00A976C8" w:rsidRPr="00C84AC5" w:rsidRDefault="00A976C8">
      <w:pPr>
        <w:bidi/>
        <w:rPr>
          <w:rFonts w:ascii="Times New Roman" w:eastAsia="Times New Roman" w:hAnsi="Times New Roman" w:cs="Times New Roman"/>
          <w:sz w:val="23"/>
          <w:szCs w:val="23"/>
        </w:rPr>
      </w:pPr>
    </w:p>
    <w:p w14:paraId="00000115" w14:textId="057778BC"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.83</w:t>
      </w:r>
      <w:r w:rsidR="00AF3DB9" w:rsidRPr="00C84AC5">
        <w:rPr>
          <w:rFonts w:ascii="Times New Roman" w:eastAsia="Times New Roman" w:hAnsi="Times New Roman" w:cs="Times New Roman"/>
          <w:b/>
          <w:bCs/>
          <w:sz w:val="23"/>
          <w:szCs w:val="23"/>
          <w:rtl/>
        </w:rPr>
        <w:t>איוב פרק י</w:t>
      </w:r>
    </w:p>
    <w:p w14:paraId="0000011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 הֲלֹא כֶחָלָב תַּתִּיכֵנִי וְכַגְּבִנָּה תַּקְפִּיאֵנִי:</w:t>
      </w:r>
    </w:p>
    <w:p w14:paraId="00000117"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(יא) עוֹר וּבָשָׂר תַּלְבִּישֵׁנִי וּבַעֲצָמוֹת וְגִידִים תְּסֹכְכֵנִי:</w:t>
      </w:r>
    </w:p>
    <w:p w14:paraId="00000118" w14:textId="21D0814D" w:rsidR="00A976C8"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(יב) חַיִּים וָחֶסֶד עָשִׂיתָ עִמָּדִי וּפְקֻדָּתְךָ שָׁמְרָה רוּחִי:</w:t>
      </w:r>
    </w:p>
    <w:p w14:paraId="56FD204B" w14:textId="77777777" w:rsidR="00690B73" w:rsidRPr="00C84AC5" w:rsidRDefault="00690B73" w:rsidP="00690B73">
      <w:pPr>
        <w:bidi/>
        <w:rPr>
          <w:rFonts w:ascii="Times New Roman" w:eastAsia="Times New Roman" w:hAnsi="Times New Roman" w:cs="Times New Roman"/>
          <w:sz w:val="23"/>
          <w:szCs w:val="23"/>
        </w:rPr>
      </w:pPr>
    </w:p>
    <w:p w14:paraId="00000119" w14:textId="77777777" w:rsidR="00A976C8" w:rsidRPr="00C84AC5" w:rsidRDefault="00A976C8">
      <w:pPr>
        <w:bidi/>
        <w:rPr>
          <w:rFonts w:ascii="Times New Roman" w:eastAsia="Times New Roman" w:hAnsi="Times New Roman" w:cs="Times New Roman"/>
          <w:sz w:val="23"/>
          <w:szCs w:val="23"/>
        </w:rPr>
      </w:pPr>
    </w:p>
    <w:p w14:paraId="0000011A" w14:textId="2FAB0C38"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.84</w:t>
      </w:r>
      <w:r w:rsidR="00AF3DB9" w:rsidRPr="00C84AC5">
        <w:rPr>
          <w:rFonts w:ascii="Times New Roman" w:eastAsia="Times New Roman" w:hAnsi="Times New Roman" w:cs="Times New Roman"/>
          <w:b/>
          <w:bCs/>
          <w:sz w:val="23"/>
          <w:szCs w:val="23"/>
          <w:rtl/>
        </w:rPr>
        <w:t>פרי מגדים אורח חיים פתיחה כוללת חלק א</w:t>
      </w:r>
    </w:p>
    <w:p w14:paraId="0000011B"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יח. הרביעית היא דברי קבלה המוזכר בנביאים וכתובים כמו מגילה דברי קבלה, וכמו עונג וכבוד שבת ויום טוב המוזכר בנביאים (ישעיה נ"ח י"ד), וכמו הלל, בפרק שלישי מהלכות מגילה וחנוכה הלכה ו' בהשגות הראב"ד, ועיין מגיד משנה וכסף משנה ולחם משנה שם שיש עשה מדברי קבלה הוה מדרבנן לא מן התורה, ועיין בשו"ת צמח צדק סימן כ"ח כתב בפשיטות עונג שבת הוה דין תורה, ובפריי לאו"ח סימן רמ"ב [אשל אברהם אות א] ובדיני קידוש סימן רע"א [אשל אברהם אות ג] ורע"ב כתבנו מזה.</w:t>
      </w:r>
    </w:p>
    <w:p w14:paraId="0000011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וגם קריאת התורה בשבת ויום טוב וב' וה' דתיקון נביאים הוה, י"ל הוה דברי קבלה כי משה רבינו ע"ה תיקן זה עם נביאים שעמו. ואפשר י"ל משום הכי כתב הר"מ מלמד ז"ל בשו"ת (ב"י) [כתב יד] [משפט צדק חלק ג] סימן מ"ג הובא דבריו בכנסת הגדולה [בהגה"ט] ושיירי כנסת הגדולה ומ"א באו"ח סימן רפ"ב אות ו' דקטן אין מקרא, ויראה הטעם דקטן בר חינוך מדרבנן וגדול מחוייב מדברי קבלה ואין דרבנן מוציא המחויב מקבלה, ובהכי ניחא [בסימן] (תקפ"ט) [תרפט] באו"ח במ"א [ס"ק] ד' דקטן אין מוציא גדול בקריאת מגילה, ובחנוכה פסק דמוציא [סימן תרעה סעיף ג] וי"ל נר חנוכה דרבנן ממש, משא"כ מקרא מגילה דברי קבלה הוה אסתר ברוח הקודש נאמר, אין מוציא קטן לגדול ובפריי שם [סימן תרפט] כתבנו מזה ואי"ה יבואר עוד.</w:t>
      </w:r>
    </w:p>
    <w:p w14:paraId="0000011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גם יש לומר דברי קבלה יש לו דין תורה ומחמירין בספיקו, אלא שאין לוקין כשל תורה כי אם מכות מרדות.</w:t>
      </w:r>
    </w:p>
    <w:p w14:paraId="0000011E"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ויש מי שתירץ הא דכרך שיש בו ספק אם מוקף מימות יהושע בן נון קורא בשניהם ולא אמרינן ספק דרבנן לקולא, דברי קבלה להחמיר, ועיין ב"י סימן תרפ"ו [ד"ה אפ"ה] ובשם הרז"ה [מגילה ד, א] מגילה דברי קבלה כדברי תורה ואין צריך חיזוק יע"ש, ועיין משנה למלך הלכות מגילה פרק ראשון מהלכות מגילה הלכה י"א בשם הר"ן ז"ל [שם ב, א ד"ה ולענין] משמע דפשוט ליה ספק דברי קבלה נמי אזלינן לקולא, בעיר שיש ספק אם מוקף חומה יע"ש, ואי"ה בפריי בהלכות מגילה [סימן תרפח משבצות זהב אות ד] יבואר זה.</w:t>
      </w:r>
    </w:p>
    <w:p w14:paraId="0000011F" w14:textId="77777777" w:rsidR="00A976C8" w:rsidRPr="00C84AC5" w:rsidRDefault="00A976C8">
      <w:pPr>
        <w:bidi/>
        <w:rPr>
          <w:rFonts w:ascii="Times New Roman" w:eastAsia="Times New Roman" w:hAnsi="Times New Roman" w:cs="Times New Roman"/>
          <w:sz w:val="23"/>
          <w:szCs w:val="23"/>
        </w:rPr>
      </w:pPr>
    </w:p>
    <w:p w14:paraId="00000120" w14:textId="7C81E3E1"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.85</w:t>
      </w:r>
      <w:r w:rsidR="00AF3DB9" w:rsidRPr="00C84AC5">
        <w:rPr>
          <w:rFonts w:ascii="Times New Roman" w:eastAsia="Times New Roman" w:hAnsi="Times New Roman" w:cs="Times New Roman"/>
          <w:b/>
          <w:bCs/>
          <w:sz w:val="23"/>
          <w:szCs w:val="23"/>
          <w:rtl/>
        </w:rPr>
        <w:t>רות פרק א</w:t>
      </w:r>
    </w:p>
    <w:p w14:paraId="0000012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וַיְהִי בִּימֵי שְׁפֹט הַשֹּׁפְטִים וַיְהִי רָעָב בָּאָרֶץ וַיֵּלֶךְ אִישׁ מִבֵּית לֶחֶם יְהוּדָה לָגוּר בִּשְׂדֵי מוֹאָב הוּא וְאִשְׁתּוֹ וּשְׁנֵי בָנָיו:</w:t>
      </w:r>
    </w:p>
    <w:p w14:paraId="00000122" w14:textId="77777777" w:rsidR="00A976C8" w:rsidRPr="00C84AC5" w:rsidRDefault="00A976C8">
      <w:pPr>
        <w:bidi/>
        <w:rPr>
          <w:rFonts w:ascii="Times New Roman" w:eastAsia="Times New Roman" w:hAnsi="Times New Roman" w:cs="Times New Roman"/>
          <w:sz w:val="23"/>
          <w:szCs w:val="23"/>
        </w:rPr>
      </w:pPr>
    </w:p>
    <w:p w14:paraId="00000123" w14:textId="59D84681"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.86</w:t>
      </w:r>
      <w:r w:rsidR="00AF3DB9" w:rsidRPr="00C84AC5">
        <w:rPr>
          <w:rFonts w:ascii="Times New Roman" w:eastAsia="Times New Roman" w:hAnsi="Times New Roman" w:cs="Times New Roman"/>
          <w:b/>
          <w:bCs/>
          <w:sz w:val="23"/>
          <w:szCs w:val="23"/>
          <w:rtl/>
        </w:rPr>
        <w:t>אסתר פרק ב</w:t>
      </w:r>
    </w:p>
    <w:p w14:paraId="0000012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 אִישׁ יְהוּדִי הָיָה בְּשׁוּשַׁן הַבִּירָה וּשְׁמוֹ מָרְדֳּכַי בֶּן יָאִיר בֶּן שִׁמְעִי בֶּן קִישׁ אִישׁ יְמִינִי:</w:t>
      </w:r>
    </w:p>
    <w:p w14:paraId="0000012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 אֲשֶׁר הָגְלָה מִירוּשָׁלַיִם עִם הַגֹּלָה אֲשֶׁר הָגְלְתָה עִם יְכָנְיָה מֶלֶךְ יְהוּדָה אֲשֶׁר הֶגְלָה נְבוּכַדְנֶאצַּר מֶלֶךְ בָּבֶל:</w:t>
      </w:r>
    </w:p>
    <w:p w14:paraId="00000126" w14:textId="77777777" w:rsidR="00A976C8" w:rsidRPr="00C84AC5" w:rsidRDefault="00A976C8">
      <w:pPr>
        <w:bidi/>
        <w:rPr>
          <w:rFonts w:ascii="Times New Roman" w:eastAsia="Times New Roman" w:hAnsi="Times New Roman" w:cs="Times New Roman"/>
          <w:b/>
          <w:bCs/>
          <w:sz w:val="23"/>
          <w:szCs w:val="23"/>
        </w:rPr>
      </w:pPr>
    </w:p>
    <w:p w14:paraId="00000127" w14:textId="6F3FBBF2" w:rsidR="00A976C8" w:rsidRPr="00C84AC5" w:rsidRDefault="0035211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.87</w:t>
      </w:r>
      <w:r w:rsidR="00AF3DB9" w:rsidRPr="00C84AC5">
        <w:rPr>
          <w:rFonts w:ascii="Times New Roman" w:eastAsia="Times New Roman" w:hAnsi="Times New Roman" w:cs="Times New Roman"/>
          <w:b/>
          <w:bCs/>
          <w:sz w:val="23"/>
          <w:szCs w:val="23"/>
          <w:rtl/>
        </w:rPr>
        <w:t xml:space="preserve">תלמוד בבלי מסכת בבא בתרא דף יד עמוד </w:t>
      </w:r>
      <w:proofErr w:type="gramStart"/>
      <w:r w:rsidR="00AF3DB9" w:rsidRPr="00C84AC5">
        <w:rPr>
          <w:rFonts w:ascii="Times New Roman" w:eastAsia="Times New Roman" w:hAnsi="Times New Roman" w:cs="Times New Roman"/>
          <w:b/>
          <w:bCs/>
          <w:sz w:val="23"/>
          <w:szCs w:val="23"/>
          <w:rtl/>
        </w:rPr>
        <w:t>ב</w:t>
      </w:r>
      <w:r w:rsidRPr="00352119">
        <w:rPr>
          <w:rFonts w:ascii="Times New Roman" w:eastAsia="Times New Roman" w:hAnsi="Times New Roman" w:cs="Times New Roman"/>
          <w:sz w:val="23"/>
          <w:szCs w:val="23"/>
          <w:rtl/>
        </w:rPr>
        <w:t xml:space="preserve"> </w:t>
      </w:r>
      <w:r>
        <w:rPr>
          <w:rFonts w:ascii="Times New Roman" w:eastAsia="Times New Roman" w:hAnsi="Times New Roman" w:cs="Times New Roman"/>
          <w:b/>
          <w:bCs/>
          <w:sz w:val="23"/>
          <w:szCs w:val="23"/>
        </w:rPr>
        <w:t xml:space="preserve"> -</w:t>
      </w:r>
      <w:proofErr w:type="gramEnd"/>
      <w:r w:rsidRPr="00352119">
        <w:rPr>
          <w:rFonts w:ascii="Times New Roman" w:eastAsia="Times New Roman" w:hAnsi="Times New Roman" w:cs="Times New Roman"/>
          <w:b/>
          <w:bCs/>
          <w:sz w:val="23"/>
          <w:szCs w:val="23"/>
          <w:rtl/>
        </w:rPr>
        <w:t>טו עמוד א</w:t>
      </w:r>
      <w:r>
        <w:rPr>
          <w:rFonts w:ascii="Times New Roman" w:eastAsia="Times New Roman" w:hAnsi="Times New Roman" w:cs="Times New Roman"/>
          <w:b/>
          <w:bCs/>
          <w:sz w:val="23"/>
          <w:szCs w:val="23"/>
        </w:rPr>
        <w:t xml:space="preserve"> </w:t>
      </w:r>
    </w:p>
    <w:p w14:paraId="00000128"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שמואל כתב ספרו ושופטים ורות…</w:t>
      </w:r>
    </w:p>
    <w:p w14:paraId="0000012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…ירמיה כתב ספרו וספר מלכים וקינות…</w:t>
      </w:r>
    </w:p>
    <w:p w14:paraId="0000012B" w14:textId="77777777" w:rsidR="00A976C8" w:rsidRPr="00AC187C" w:rsidRDefault="00A976C8">
      <w:pPr>
        <w:bidi/>
        <w:rPr>
          <w:rFonts w:ascii="Times New Roman" w:eastAsia="Times New Roman" w:hAnsi="Times New Roman" w:cs="Times New Roman"/>
          <w:sz w:val="23"/>
          <w:szCs w:val="23"/>
        </w:rPr>
      </w:pPr>
    </w:p>
    <w:p w14:paraId="0000012C" w14:textId="06AB8FE7" w:rsidR="00A976C8" w:rsidRPr="00C84AC5" w:rsidRDefault="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.88</w:t>
      </w:r>
      <w:r w:rsidR="00AF3DB9" w:rsidRPr="00C84AC5">
        <w:rPr>
          <w:rFonts w:ascii="Times New Roman" w:eastAsia="Times New Roman" w:hAnsi="Times New Roman" w:cs="Times New Roman"/>
          <w:b/>
          <w:bCs/>
          <w:sz w:val="23"/>
          <w:szCs w:val="23"/>
          <w:rtl/>
        </w:rPr>
        <w:t xml:space="preserve">רש"י מסכת בבא בתרא דף יד עמוד ב  </w:t>
      </w:r>
    </w:p>
    <w:p w14:paraId="0000012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שמואל כתב ספרו וספר שופטים - שכולם קדמו לו ועמד וכתב ספרן ומה שעלתה לישראל בימיהם וכן רות שהיתה בימי השופטים.</w:t>
      </w:r>
    </w:p>
    <w:p w14:paraId="0000012E" w14:textId="77777777" w:rsidR="00A976C8" w:rsidRPr="00C84AC5" w:rsidRDefault="00A976C8">
      <w:pPr>
        <w:bidi/>
        <w:rPr>
          <w:rFonts w:ascii="Times New Roman" w:eastAsia="Times New Roman" w:hAnsi="Times New Roman" w:cs="Times New Roman"/>
          <w:b/>
          <w:bCs/>
          <w:sz w:val="23"/>
          <w:szCs w:val="23"/>
        </w:rPr>
      </w:pPr>
    </w:p>
    <w:p w14:paraId="0000012F" w14:textId="6FF7C328" w:rsidR="00A976C8" w:rsidRPr="00C84AC5" w:rsidRDefault="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.89</w:t>
      </w:r>
      <w:r w:rsidR="00AF3DB9" w:rsidRPr="00C84AC5">
        <w:rPr>
          <w:rFonts w:ascii="Times New Roman" w:eastAsia="Times New Roman" w:hAnsi="Times New Roman" w:cs="Times New Roman"/>
          <w:b/>
          <w:bCs/>
          <w:sz w:val="23"/>
          <w:szCs w:val="23"/>
          <w:rtl/>
        </w:rPr>
        <w:t>תלמוד בבלי מסכת מגילה דף ז עמוד א</w:t>
      </w:r>
    </w:p>
    <w:p w14:paraId="0000013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תניא, רבי אליעזר אומר: אסתר ברוח הקודש נאמרה, שנאמר ויאמר המן בלבו. רבי עקיבא אומר: אסתר ברוח הקודש נאמרה, שנאמר ותהי אסתר נשאת חן בעיני כל ראיה. רבי מאיר אומר: אסתר ברוח הקודש נאמרה, שנאמר ויודע הדבר למרדכי. רבי יוסי בן דורמסקית אומר: אסתר ברוח הקודש נאמרה, שנאמר ובבזה לא שלחו את ידם. אמר שמואל: אי הואי התם הוה אמינא מלתא דעדיפא מכולהו, שנאמר קימו וקבלו - קימו למעלה מה שקיבלו למטה.</w:t>
      </w:r>
    </w:p>
    <w:p w14:paraId="00000131" w14:textId="77777777" w:rsidR="00A976C8" w:rsidRPr="00C84AC5" w:rsidRDefault="00A976C8">
      <w:pPr>
        <w:bidi/>
        <w:rPr>
          <w:rFonts w:ascii="Times New Roman" w:eastAsia="Times New Roman" w:hAnsi="Times New Roman" w:cs="Times New Roman"/>
          <w:sz w:val="23"/>
          <w:szCs w:val="23"/>
        </w:rPr>
      </w:pPr>
    </w:p>
    <w:p w14:paraId="00000132" w14:textId="70620B44" w:rsidR="00A976C8" w:rsidRPr="00C84AC5" w:rsidRDefault="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.90</w:t>
      </w:r>
      <w:r w:rsidR="00AF3DB9" w:rsidRPr="00C84AC5">
        <w:rPr>
          <w:rFonts w:ascii="Times New Roman" w:eastAsia="Times New Roman" w:hAnsi="Times New Roman" w:cs="Times New Roman"/>
          <w:b/>
          <w:bCs/>
          <w:sz w:val="23"/>
          <w:szCs w:val="23"/>
          <w:rtl/>
        </w:rPr>
        <w:t>רש"י מסכת מגילה דף ז עמוד א</w:t>
      </w:r>
    </w:p>
    <w:p w14:paraId="0000013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ויאמר המן בלבו - מנא ידעו כותבי המגילה שכך אמר בלבו אלא רוח הקודש נגלה עליהם.</w:t>
      </w:r>
    </w:p>
    <w:p w14:paraId="0000013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ויודע הדבר למרדכי - מי גלה לו רוח הקדש שרה עליו.</w:t>
      </w:r>
    </w:p>
    <w:p w14:paraId="00000135" w14:textId="0B80D089" w:rsidR="00A976C8"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ובבזה לא שלחו את ידם - היאך ידעו מה עשו הרחוקים.</w:t>
      </w:r>
    </w:p>
    <w:p w14:paraId="67CCD1C3" w14:textId="77777777" w:rsidR="00AC187C" w:rsidRPr="00C84AC5" w:rsidRDefault="00AC187C" w:rsidP="00AC187C">
      <w:pPr>
        <w:bidi/>
        <w:rPr>
          <w:rFonts w:ascii="Times New Roman" w:eastAsia="Times New Roman" w:hAnsi="Times New Roman" w:cs="Times New Roman"/>
          <w:sz w:val="23"/>
          <w:szCs w:val="23"/>
        </w:rPr>
      </w:pPr>
    </w:p>
    <w:p w14:paraId="00000137" w14:textId="0B043641" w:rsidR="00A976C8" w:rsidRPr="00C84AC5" w:rsidRDefault="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.91</w:t>
      </w:r>
      <w:r w:rsidR="00AF3DB9" w:rsidRPr="00C84AC5">
        <w:rPr>
          <w:rFonts w:ascii="Times New Roman" w:eastAsia="Times New Roman" w:hAnsi="Times New Roman" w:cs="Times New Roman"/>
          <w:b/>
          <w:bCs/>
          <w:sz w:val="23"/>
          <w:szCs w:val="23"/>
          <w:rtl/>
        </w:rPr>
        <w:t>ספר מורה הנבוכים חלק ב פרק מה</w:t>
      </w:r>
    </w:p>
    <w:p w14:paraId="13567BA4" w14:textId="77777777" w:rsidR="00690B73"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ואחר מה שקדם מבאור אמיתת הנבואה, לפי מה שחייבהו העיון עם מה שהתבאר בתורתנו, צריך שאזכור לך מדרגות הנבואה…וזה שאלו המדרגות אשר אזכרם, אפשר שיבא קצת נבואת הנביא ההוא אליו לפי צורת אחת מהם, ותבואהו נבואה אחרת בעת אחרת לפי מדרגה למטה </w:t>
      </w:r>
    </w:p>
    <w:p w14:paraId="4F7CCA5E" w14:textId="77777777" w:rsidR="00690B73" w:rsidRDefault="00690B73" w:rsidP="00690B73">
      <w:pPr>
        <w:bidi/>
        <w:rPr>
          <w:rFonts w:ascii="Times New Roman" w:eastAsia="Times New Roman" w:hAnsi="Times New Roman" w:cs="Times New Roman"/>
          <w:sz w:val="23"/>
          <w:szCs w:val="23"/>
        </w:rPr>
      </w:pPr>
    </w:p>
    <w:p w14:paraId="321C7965" w14:textId="77777777" w:rsidR="00690B73" w:rsidRDefault="00690B73" w:rsidP="00690B73">
      <w:pPr>
        <w:bidi/>
        <w:rPr>
          <w:rFonts w:ascii="Times New Roman" w:eastAsia="Times New Roman" w:hAnsi="Times New Roman" w:cs="Times New Roman"/>
          <w:sz w:val="23"/>
          <w:szCs w:val="23"/>
        </w:rPr>
      </w:pPr>
    </w:p>
    <w:p w14:paraId="512FCDCA" w14:textId="016C4840" w:rsidR="00AC187C" w:rsidRDefault="00AF3DB9" w:rsidP="00690B73">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ממדרגת הנבואה הראשונה, כי כמו שהנביא לא יתנבא כל ימיו בהתדבקות, אבל יתנבא עת ותפרד ממנו הנבואה עתים, כן ינבא עת אחת בצורת מדרגה עליונה, ואח"כ ינבא עת אחרת בצורת מדרגה למטה ממנה, או אולי לא יגיע למדרגה העליונה ההיא אלא פעם אחת בכל ימיו ואח"כ תשולל </w:t>
      </w:r>
    </w:p>
    <w:p w14:paraId="00000138" w14:textId="3798164F" w:rsidR="00A976C8" w:rsidRPr="00C84AC5" w:rsidRDefault="00AF3DB9" w:rsidP="00AC187C">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ממנו, ואולי ישאר על מדרגה למטה ממנה אל עת הפסק נבואתו…</w:t>
      </w:r>
    </w:p>
    <w:p w14:paraId="0000013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…והמדרגה ב הוא שימצא האדם כאלו ענין אחד חל עליו וכח אחד התחדש וישימהו לדבר, וידבר בחכמות או בתושבחות, או בדברי הזהרה מועילים, או בענינים הנהגיים או אלהיים, וזה כלו בעת היקיצה והשתמש החושים על מנהגיהם, וזהו אשר יאמר עליו שהוא מדבר ברוח הקודש, ובזה המין מרוח הקודש חבר דוד תהלים, וחבר שלמה משלי וקהלת ושיר השירים, וכן דניאל ואיוב ודברי הימים, ושאר הכתובים בזה המין ברוח הקודש חוברו, ולזה יקראום כתובים, רוצים לומר שהם כתובים ברוח הקודש, ובבאור אמרו מגלת אסתר ברוח הקודש נאמרה…ומזה הענין יאמר הוא על עצמו שומע אמרי אל וגו', וממה שצריך שנעורר עליו שדוד ושלמה ודניאל הם מזה הכת, ואינם מכת ישעיהו וירמיהו ונתן הנביא ואחיה השילוני וחבריהם… ואין ספק שזאת המדרגה למטה ממדרגת אשר נאמר בהם בחלום אדבר בו, ולזה הסכימה האומה לסדר ספר דניאל מכלל הכתובים לא מן הנביאים, ולזה העירותיך שזה המין מן הנבואה אשר בא לדניאל ושלמה, אע"פ שראו בו מלאך בחלום, לא מצאו בעצמם שהיא נבואה גמורה, אבל חלום יודיע באמתת ענינים, והוא מכת מי שידבר ברוח הקודש, וזאת היא המדרגה השנית, וכן בסדר כתבי הקודש לא שמו הפרש בין משלי וקהלת ודניאל ותהלים ומגלת רות ומגלת אסתר, הכל ברוח הקודש נכתבו, ואלו ג"כ כלם יקראו נביאים בכלל: </w:t>
      </w:r>
    </w:p>
    <w:p w14:paraId="0000013A" w14:textId="77777777" w:rsidR="00A976C8" w:rsidRPr="00C84AC5" w:rsidRDefault="00A976C8">
      <w:pPr>
        <w:bidi/>
        <w:rPr>
          <w:rFonts w:ascii="Times New Roman" w:eastAsia="Times New Roman" w:hAnsi="Times New Roman" w:cs="Times New Roman"/>
          <w:sz w:val="23"/>
          <w:szCs w:val="23"/>
        </w:rPr>
      </w:pPr>
    </w:p>
    <w:p w14:paraId="0000013B" w14:textId="53C41EA7" w:rsidR="00A976C8" w:rsidRPr="00C84AC5" w:rsidRDefault="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.92</w:t>
      </w:r>
      <w:r w:rsidR="00AF3DB9" w:rsidRPr="00C84AC5">
        <w:rPr>
          <w:rFonts w:ascii="Times New Roman" w:eastAsia="Times New Roman" w:hAnsi="Times New Roman" w:cs="Times New Roman"/>
          <w:b/>
          <w:bCs/>
          <w:sz w:val="23"/>
          <w:szCs w:val="23"/>
          <w:rtl/>
        </w:rPr>
        <w:t>שו"ת רדב"ז חלק ב סימן תתטז</w:t>
      </w:r>
    </w:p>
    <w:p w14:paraId="0000013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שאלת ממני על ענין נבואת הנביאים לסבת מה היתה לפעמים דרך משל וחידה ולפעמים בלא משל ואפילו בנביא אחד בעצמו פעמים תהיה אליו הנבואה בדרך משל ופעמים בפירוש בלא משל. </w:t>
      </w:r>
    </w:p>
    <w:p w14:paraId="0000013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תשובה ראיתי מי שכתב בזה כשירצה האל להודיעו דבר עתיד יתנבא דרך משל וכשישלח אותו בשליחות יתנבא בלא משל ותירוץ זה נכון הוא אם הוא בכל הנבואות ואני חושב שהכל לפי הכנת הנביא והתבודדתו /והתבודדותו/ כי לפעמים יהיה מוכן לקבל הנבואה ואז יראה הנבואה בלי משל וחידה כמי ששומע דברי חבירו ואינו נרתע ממנו ומבין מה שאומר לו ולפעמים יהיה לו קצת הכנה ויראה המשל או החידה ויבין הכוונה ולפעמים יהיה בלתי מוכן ויצטרך לשאול פירש /פירוש/ המראה שנאמר הלא ידעת מה המה אלה ואומר לא אדוני וכאלו המלאך הדובר בנביא מתמיה עליו הלא ידעת כי היה ראוי להכין עצמך כדי לידע כונת המראה ולכן לא יארע להם דבר זה אלא בתחלת נבואתם שעדיין לא הורגלו להתערב עם הצורות הקדושות.  </w:t>
      </w:r>
    </w:p>
    <w:p w14:paraId="0000013E" w14:textId="77777777" w:rsidR="00A976C8" w:rsidRPr="00C84AC5" w:rsidRDefault="00A976C8">
      <w:pPr>
        <w:bidi/>
        <w:rPr>
          <w:rFonts w:ascii="Times New Roman" w:eastAsia="Times New Roman" w:hAnsi="Times New Roman" w:cs="Times New Roman"/>
          <w:sz w:val="23"/>
          <w:szCs w:val="23"/>
        </w:rPr>
      </w:pPr>
    </w:p>
    <w:p w14:paraId="0000013F" w14:textId="74D81164" w:rsidR="00A976C8" w:rsidRPr="00C84AC5" w:rsidRDefault="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.93</w:t>
      </w:r>
      <w:r w:rsidR="00AF3DB9" w:rsidRPr="00C84AC5">
        <w:rPr>
          <w:rFonts w:ascii="Times New Roman" w:eastAsia="Times New Roman" w:hAnsi="Times New Roman" w:cs="Times New Roman"/>
          <w:b/>
          <w:bCs/>
          <w:sz w:val="23"/>
          <w:szCs w:val="23"/>
          <w:rtl/>
        </w:rPr>
        <w:t>רד"ק תהלים הקדמה</w:t>
      </w:r>
    </w:p>
    <w:p w14:paraId="00000140" w14:textId="2D47428A" w:rsidR="00A976C8" w:rsidRPr="00C84AC5" w:rsidRDefault="00690B73">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w:t>
      </w:r>
      <w:r w:rsidR="00AF3DB9" w:rsidRPr="00C84AC5">
        <w:rPr>
          <w:rFonts w:ascii="Times New Roman" w:eastAsia="Times New Roman" w:hAnsi="Times New Roman" w:cs="Times New Roman"/>
          <w:sz w:val="23"/>
          <w:szCs w:val="23"/>
          <w:rtl/>
        </w:rPr>
        <w:t>ואמרו (פסחים קיז, א) כי ברוח הקודש נאמר זה הספר, לפיכך כתבוהו בכלל הכתובים ולא בכלל הנביאים, כי לא נאמרו דבריו בנבואה כי אם ברוח הקודש. ונבאר אנחנו מעט מן ההפרש אשר בין הנבואה ורוח הקודש. כי הנבואה הוא דבר בא על האדם שהוא חכם שלם במדותיו, תבוא לו הנבואה בחלום. ובעת תבואהו הנבואה בהקיץ יתבטלו כחותיו ההרגשיים ויהיה מסולק מכל דרכי העולם הזה ויראה במחזה הנבואה כאילו איש מדבר עמו ויאמר לו כך וכך. או יראה דמיונות במראה ההיא, או לא יראה שום תמונה אלא ישמע קול מדבר עמו. ורוח הקודש הוא שיהיה האדם השלם מתעסק בדברי האלהים, שלם בכל הרגשותיו לא תתבטל אחת מהן, ומדבר מה שמדבר כדרך בני אדם, אלא שמעוררת אותו רוח עליונית ותופיע הדברים על לשונו דברי שבח והודאה לאלהיו, או דברי שכל ומוסרים. גם ידבר על העתידות, בסיוע האלהי על כח המדבר, בכל כחות המדברים.</w:t>
      </w:r>
    </w:p>
    <w:p w14:paraId="0000014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ובזה הכח נאמר ספר תהלים זה…מכל מקום נבואתם היתה על זה הדרך שפירשנו. כי הנבואה מתחלקת למדרגות זו למעלה מזו. ואף על פי שדניאל ראה מראות וחזיונות בחלום ובהקיץ, לא הגיע כחו וידיעתו באותן המראות ככח ישעיהו ויחזקאל ושאר הנביאים, לפיכך לא נכתב ספרו בכלל ספרי הנביאים, ונכתב בכלל ספרים הנקראים כתובים, לומר שהם כתובים ברוח הקודש…</w:t>
      </w:r>
    </w:p>
    <w:p w14:paraId="00000142" w14:textId="77777777" w:rsidR="00A976C8" w:rsidRPr="00C84AC5" w:rsidRDefault="00A976C8">
      <w:pPr>
        <w:bidi/>
        <w:rPr>
          <w:rFonts w:ascii="Times New Roman" w:eastAsia="Times New Roman" w:hAnsi="Times New Roman" w:cs="Times New Roman"/>
          <w:sz w:val="23"/>
          <w:szCs w:val="23"/>
        </w:rPr>
      </w:pPr>
    </w:p>
    <w:p w14:paraId="1C235D44" w14:textId="36453A40" w:rsidR="00AC187C" w:rsidRPr="00C84AC5" w:rsidRDefault="00AC187C" w:rsidP="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.94</w:t>
      </w:r>
      <w:r w:rsidRPr="00AC187C">
        <w:rPr>
          <w:rFonts w:ascii="Times New Roman" w:eastAsia="Times New Roman" w:hAnsi="Times New Roman" w:cs="Times New Roman"/>
          <w:b/>
          <w:bCs/>
          <w:sz w:val="23"/>
          <w:szCs w:val="23"/>
          <w:rtl/>
        </w:rPr>
        <w:t>מאירי</w:t>
      </w:r>
      <w:r w:rsidRPr="00AC187C">
        <w:rPr>
          <w:rFonts w:ascii="Times New Roman" w:eastAsia="Times New Roman" w:hAnsi="Times New Roman" w:cs="Times New Roman"/>
          <w:b/>
          <w:bCs/>
          <w:sz w:val="23"/>
          <w:szCs w:val="23"/>
        </w:rPr>
        <w:t xml:space="preserve"> </w:t>
      </w:r>
      <w:r w:rsidRPr="00AC187C">
        <w:rPr>
          <w:rFonts w:ascii="Times New Roman" w:eastAsia="Times New Roman" w:hAnsi="Times New Roman" w:cs="Times New Roman"/>
          <w:b/>
          <w:bCs/>
          <w:sz w:val="23"/>
          <w:szCs w:val="23"/>
          <w:rtl/>
        </w:rPr>
        <w:t>משלי</w:t>
      </w:r>
      <w:r w:rsidRPr="00AC187C">
        <w:rPr>
          <w:rFonts w:ascii="Times New Roman" w:eastAsia="Times New Roman" w:hAnsi="Times New Roman" w:cs="Times New Roman"/>
          <w:b/>
          <w:bCs/>
          <w:sz w:val="23"/>
          <w:szCs w:val="23"/>
          <w:rtl/>
        </w:rPr>
        <w:t xml:space="preserve"> </w:t>
      </w:r>
      <w:r w:rsidRPr="00C84AC5">
        <w:rPr>
          <w:rFonts w:ascii="Times New Roman" w:eastAsia="Times New Roman" w:hAnsi="Times New Roman" w:cs="Times New Roman"/>
          <w:b/>
          <w:bCs/>
          <w:sz w:val="23"/>
          <w:szCs w:val="23"/>
          <w:rtl/>
        </w:rPr>
        <w:t>הקדמה</w:t>
      </w:r>
    </w:p>
    <w:p w14:paraId="00000144" w14:textId="7783A51D"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שלמה המלך ע"ה חיבר שלשה ספרים הנזכרים על שמו משלי קהלת ושיר השירים, ולא נכלל אחד מספריו בכלל ספרי הנביאים רק בספרי הכתובים כשאר הספרים המחוברים ברוח הקודש, וזה מצד ששלמה לא היה נביא, ואף על פי שכתוב בגבעון נראה ה' אל שלמה (מ"א ג' ה'), הרי סמך לו בחלום הלילה, וחזק הענין בסופו ואמר ויקץ שלמה והנה חלום, כדי שלא יטעו להיותו נביא לרוב חכמתו, והיא אחת מדרכי הנבואה לא שיקרא בה נביא במוחלט, ולא נמצא בדבריו הגדרת עתידות כלל, וכן שלא היה שלוח לעם לצורך ענייני הנהגותיהם, ולא להוכיחם להשיבם מדרכם הרעה כדרך אותם שנכללו ספריהם בספרי הנבואה, אבל דבריו ותוכחותיו ומוסריו מדרך השפעתו שפע חכמתו כדרך כל חכם שלם וכל שכן בהתלבשו רוח אלקים וישפע על לשונו שפע אלקי וידבר ברוח הקדש</w:t>
      </w:r>
      <w:r w:rsidR="00690B73" w:rsidRPr="00C84AC5">
        <w:rPr>
          <w:rFonts w:ascii="Times New Roman" w:eastAsia="Times New Roman" w:hAnsi="Times New Roman" w:cs="Times New Roman"/>
          <w:sz w:val="23"/>
          <w:szCs w:val="23"/>
          <w:rtl/>
        </w:rPr>
        <w:t>…</w:t>
      </w:r>
    </w:p>
    <w:p w14:paraId="00000145" w14:textId="77777777" w:rsidR="00A976C8" w:rsidRPr="00690B73" w:rsidRDefault="00A976C8">
      <w:pPr>
        <w:bidi/>
        <w:rPr>
          <w:rFonts w:ascii="Times New Roman" w:eastAsia="Times New Roman" w:hAnsi="Times New Roman" w:cs="Times New Roman"/>
          <w:sz w:val="23"/>
          <w:szCs w:val="23"/>
        </w:rPr>
      </w:pPr>
    </w:p>
    <w:p w14:paraId="00000146" w14:textId="47A9DE44" w:rsidR="00A976C8" w:rsidRPr="00C84AC5" w:rsidRDefault="00AC18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.95</w:t>
      </w:r>
      <w:r w:rsidR="00AF3DB9" w:rsidRPr="00C84AC5">
        <w:rPr>
          <w:rFonts w:ascii="Times New Roman" w:eastAsia="Times New Roman" w:hAnsi="Times New Roman" w:cs="Times New Roman"/>
          <w:b/>
          <w:bCs/>
          <w:sz w:val="23"/>
          <w:szCs w:val="23"/>
          <w:rtl/>
        </w:rPr>
        <w:t>ספרי דברים פרשת דברים פיסקא א</w:t>
      </w:r>
    </w:p>
    <w:p w14:paraId="00000147" w14:textId="654A382A" w:rsidR="00A976C8"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א) אלה הדברים אשר דבר משה - …כיוצא בו אתה אומר +קהלת א א+ דברי קהלת בן דוד מלך בירושלם וכי לא נתנבא שלמה אלא אלו בלבד והלא שלשה ספרים כתב וחצי חכמתו משל היה מה תלמוד לומר דברי קהלת מלמד שהיו דברי תוכחות…</w:t>
      </w:r>
    </w:p>
    <w:p w14:paraId="6B5994B2" w14:textId="77777777" w:rsidR="00690B73" w:rsidRPr="00C84AC5" w:rsidRDefault="00690B73" w:rsidP="00690B73">
      <w:pPr>
        <w:bidi/>
        <w:rPr>
          <w:rFonts w:ascii="Times New Roman" w:eastAsia="Times New Roman" w:hAnsi="Times New Roman" w:cs="Times New Roman"/>
          <w:sz w:val="23"/>
          <w:szCs w:val="23"/>
        </w:rPr>
      </w:pPr>
    </w:p>
    <w:p w14:paraId="00000149" w14:textId="0D1A2CA6"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.96</w:t>
      </w:r>
      <w:r w:rsidR="00AF3DB9" w:rsidRPr="00C84AC5">
        <w:rPr>
          <w:rFonts w:ascii="Times New Roman" w:eastAsia="Times New Roman" w:hAnsi="Times New Roman" w:cs="Times New Roman"/>
          <w:b/>
          <w:bCs/>
          <w:sz w:val="23"/>
          <w:szCs w:val="23"/>
          <w:rtl/>
        </w:rPr>
        <w:t>שיר השירים רבה (וילנא) פרשה א</w:t>
      </w:r>
    </w:p>
    <w:p w14:paraId="0000014A"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 …ולא עוד אלא ששרתה עליו רוח הקודש ואמר ג' ספרים משלי וקהלת ושיר השירים.</w:t>
      </w:r>
    </w:p>
    <w:p w14:paraId="0000014B" w14:textId="77777777" w:rsidR="00A976C8" w:rsidRPr="00C84AC5" w:rsidRDefault="00A976C8">
      <w:pPr>
        <w:bidi/>
        <w:rPr>
          <w:rFonts w:ascii="Times New Roman" w:eastAsia="Times New Roman" w:hAnsi="Times New Roman" w:cs="Times New Roman"/>
          <w:sz w:val="23"/>
          <w:szCs w:val="23"/>
        </w:rPr>
      </w:pPr>
    </w:p>
    <w:p w14:paraId="0000014C" w14:textId="2A8C0349"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.97</w:t>
      </w:r>
      <w:r w:rsidR="00AF3DB9" w:rsidRPr="00C84AC5">
        <w:rPr>
          <w:rFonts w:ascii="Times New Roman" w:eastAsia="Times New Roman" w:hAnsi="Times New Roman" w:cs="Times New Roman"/>
          <w:b/>
          <w:bCs/>
          <w:sz w:val="23"/>
          <w:szCs w:val="23"/>
          <w:rtl/>
        </w:rPr>
        <w:t>ספר אבודרהם סדר תפלת ראש השנה</w:t>
      </w:r>
    </w:p>
    <w:p w14:paraId="0000014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…והטעם שמקדימין פסוקי הכתובים לנביאים מפני שדוד קדם לנביאים. ואם תאמר הא אמרינן בכל מקום תורה נביאים וכתובים. ויש לומר שזהו לענין קדושתן שחמורה קדושת הנביאים מהכתובים לפי שהנביאים נאמרו ברוח נבואה והכתובים ברוח הקדש אבל לענין הקדמתן הכתובים היו קודם. והכי אמרינן בהדיא במסכת סופרים (עי' תוס' ר"ה לב, א) בכל מקום דברי נביאים קודמים לדברי קדושה חוץ מכאן שדברי קדושה קודמין לדברי נביאים. וא"ת למה אינו אומר בפסוקי הכתובים ועל ידי עבדיך הקדושים כמו שאומר בפסוקי הנביאים ועל ידי עבדיך הנביאים ויש לאמר מפני שפסוקי הנביאים נאמרו בשליחות הנביאים לאמרם לישראל לפיכך אמר בהם ועל ידי עבדיך הנביאים אבל של כתובים לא נאמרו בשליחות אלא שנאמרו ברוח הקדש לפיכך אמר בהם ובדברי קדשך כתוב לאמר…</w:t>
      </w:r>
    </w:p>
    <w:p w14:paraId="0000014E" w14:textId="77777777" w:rsidR="00A976C8" w:rsidRPr="00C84AC5" w:rsidRDefault="00A976C8">
      <w:pPr>
        <w:bidi/>
        <w:rPr>
          <w:rFonts w:ascii="Times New Roman" w:eastAsia="Times New Roman" w:hAnsi="Times New Roman" w:cs="Times New Roman"/>
          <w:sz w:val="23"/>
          <w:szCs w:val="23"/>
        </w:rPr>
      </w:pPr>
    </w:p>
    <w:p w14:paraId="0000014F" w14:textId="2FA2371A"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.98</w:t>
      </w:r>
      <w:r w:rsidR="00AF3DB9" w:rsidRPr="00C84AC5">
        <w:rPr>
          <w:rFonts w:ascii="Times New Roman" w:eastAsia="Times New Roman" w:hAnsi="Times New Roman" w:cs="Times New Roman"/>
          <w:b/>
          <w:bCs/>
          <w:sz w:val="23"/>
          <w:szCs w:val="23"/>
          <w:rtl/>
        </w:rPr>
        <w:t>אברבנאל יהושע הקדמה</w:t>
      </w:r>
    </w:p>
    <w:p w14:paraId="0000015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…המחקר הראשון בחלוקת ספרי הקדש בכלל, הנה חכמינו הקדושים ז"ל חלקו ספרי הקדש חלוקה ראשונה לשלשה חלקים, ויקראו אותם תורה נביאים וכתובים…והיה לבד ההבדל העצמי המיחד בתורה ומעלתה מפאת המצות שניתנו ביד משה אדוננו, ושלא נתנה מצוה כלל ביד נביא אחר, לכן מפני ההבדל המיחד הזה ומעלתו קראו הספר הזה אשר בו המצוות האלקיות תורה, כי בזה יובדל ויתעלה מכל שאר ספרי הקדש: ואמנם לספרי הנביאים כלם קראו שם נביאים, לא להבדילם מספר התורה (כי כבר נבדלו ממנה במה שהיא תורה) אבל קראום כן לרשום מעלתם, וגם כן להבדילם מהכתובים, ולהעיר שהמחברים אותם הספרים היו נביאים, ואשר חברו ספרי הכתובים לא היו נביאים, כי אם מדברים ברוח הקדש, והנה לא נקראו נבואות, לפי שבדברי הימים באו גם כן נבואות שנבאו נביאים, ולא היה פועל הספר ההוא נביא, ואין הספר ההוא מכלל הנביאים, ולכן קראום נביאים להעיר על מעלתם שהיו המחברים אותם נביאים…ואמנם לספרי המדברים ברוח הקדש קראו כתובים, לא להבדילם מספר התורה (כי כבר הובדלו ממנה בשמה) ולא להבדילם מהנביאים (כי כבר הובדלו מהם בבחינת הפועל שיורה על שם נביאים) אבל נקראו כן להעיר על מדרגתם במה היה השפע בהם, רוצה לומר שלא היה מדרגת המדברים ההם במה שיראו צורות נבואיות ולא בשישמעו דברי אלקים חיים, כי אם בהיותם במעלת רוח הקדש אשר הוא (כמו שזכר הרב המורה בפמ"ה ח"ב) ענין אלקי, ילוה לאיש יעוררהו ויזרזהו לדבר או לכתוב דברי שירות ותשבחות או דברי חכמה באופן נפלא, ולזה כתב הרב שמה וז"ל, ולכן נקראו כתובים, לפני שנכתבו ברוח הקדש. הנה אם כן אין הכוונה בשם כתובים להודיע שנכתבו הדברים ההם על ספר ושלא היו על פה, כי אם שנכתבו ברוח הקדש ובמדרגה ההיא, ושלא היה הרוח האלקי אתם, כי אם בכתיבתם באותו לשון וחכמה ולא בדבר אחר, ולהיות זאת המעלה העליונה בהם נקראו כתובים, כי כמו שאמרתי היו שמותיהם מורים על שלמותם היותר עליון, ועם זה הותרו השאלות כלם לדעת חז"ל, והתבארה כוונתם בחלוק זה, שהיא מיוסדת על מדרגות ספרי הקדש ומעלתם בעצמם, ושלכן נקרא ספר התורה תורה, להורות על מעלתה שהיה במצות ולא בדבר אחר:</w:t>
      </w:r>
    </w:p>
    <w:p w14:paraId="00000151" w14:textId="77777777" w:rsidR="00A976C8" w:rsidRPr="00C84AC5" w:rsidRDefault="00A976C8">
      <w:pPr>
        <w:bidi/>
        <w:rPr>
          <w:rFonts w:ascii="Times New Roman" w:eastAsia="Times New Roman" w:hAnsi="Times New Roman" w:cs="Times New Roman"/>
          <w:sz w:val="23"/>
          <w:szCs w:val="23"/>
        </w:rPr>
      </w:pPr>
    </w:p>
    <w:p w14:paraId="00000152" w14:textId="1492F83F"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.99</w:t>
      </w:r>
      <w:r w:rsidR="00AF3DB9" w:rsidRPr="00C84AC5">
        <w:rPr>
          <w:rFonts w:ascii="Times New Roman" w:eastAsia="Times New Roman" w:hAnsi="Times New Roman" w:cs="Times New Roman"/>
          <w:b/>
          <w:bCs/>
          <w:sz w:val="23"/>
          <w:szCs w:val="23"/>
          <w:rtl/>
        </w:rPr>
        <w:t>ספר מעייני הישועה מעיין ג תמר א</w:t>
      </w:r>
    </w:p>
    <w:p w14:paraId="0000015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…אבל האמת יורה דרכו שההשגות שהגיע דניאל בהיותם נבואייות היו מתחלפות במדרגותיהם, והיתה הראשונה בחלום נבואיי והשאר היו חזיונות ומראות בהקיץ, וטבע הענינים וסגנון הדברים יוכיח שהיתה מדרגתו בהם זכה וברורה מנבואות יחזקאל אם בענין המלכיות אם בענין הגאולה העתידה והגבלת זמנה וגם בענין תחיית המתים…ואמנם הטענה השנית שעשה הרב מאשר לא הושם ספר דניאל בכלל הנביאים אין בה הכרח, כי הנה מגילת רות חברה שמואל הנביא ומגילת קינות חברה ירמיהו ולא הושמו בין ספר הנביאים כי אם בתוך הכתובים האם נאמר מפני זה ששמואל וירמיהו לא הגיעו למדרגת נבואה אין זה מחוייב אבל נאמר שהספרים ההם בעצמם נכתבו וחוברו על ידי רוח הקדש. והנה דניאל מעצמו התעורר לכתוב ברוח הקדש שהיה בו ספור נבוכדנצר וחלומותיו ועניני בלשאצר ודריוש והניסים שנעשו בבבל לו ולחבריו, ולכן היתה מדרגת הספר הזה מן הכתובים ולא מן ספר הנביאים שנכתבו ונעשו במאמר ה' ית' וכפי התודעות הנבואה וספר בו ג"כ דניאל הנבואות אשר ראה, ולכן היה הספר הזה מן הכתובים ודניאל היה מדבר ברוח הקדש בערך חבור הספר וכתיבתו. והיה נביא מפאת המראות שראה שהיה נבואה גמורה הלא תראה מספר דברי הימים שהוא מכלל הכתובים שסופרו בו נבואות שאמרו נביאים כן היה הספר הזה מן הכתובים כפי אופן כתיבתו וסופרו בו נבואות אשר ראה וניבא דניאל באותם הזמנים המיוחדים…</w:t>
      </w:r>
    </w:p>
    <w:p w14:paraId="00000154" w14:textId="77777777" w:rsidR="00A976C8" w:rsidRPr="00C84AC5" w:rsidRDefault="00A976C8">
      <w:pPr>
        <w:bidi/>
        <w:rPr>
          <w:rFonts w:ascii="Times New Roman" w:eastAsia="Times New Roman" w:hAnsi="Times New Roman" w:cs="Times New Roman"/>
          <w:b/>
          <w:bCs/>
          <w:sz w:val="23"/>
          <w:szCs w:val="23"/>
        </w:rPr>
      </w:pPr>
    </w:p>
    <w:p w14:paraId="00000155" w14:textId="7031C4E1"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.100</w:t>
      </w:r>
      <w:r w:rsidR="00AF3DB9" w:rsidRPr="00C84AC5">
        <w:rPr>
          <w:rFonts w:ascii="Times New Roman" w:eastAsia="Times New Roman" w:hAnsi="Times New Roman" w:cs="Times New Roman"/>
          <w:b/>
          <w:bCs/>
          <w:sz w:val="23"/>
          <w:szCs w:val="23"/>
          <w:rtl/>
        </w:rPr>
        <w:t>דניאל פרק י</w:t>
      </w:r>
    </w:p>
    <w:p w14:paraId="0000015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(ז) וְרָאִיתִי אֲנִי דָנִיֵּאל לְבַדִּי אֶת הַמַּרְאָה וְהָאֲנָשִׁים אֲשֶׁר הָיוּ עִמִּי לֹא רָאוּ אֶת הַמַּרְאָה אֲבָל חֲרָדָה גְדֹלָה נָפְלָה עֲלֵיהֶם וַיִּבְרְחוּ בְּהֵחָבֵא:</w:t>
      </w:r>
    </w:p>
    <w:p w14:paraId="00000157" w14:textId="77777777" w:rsidR="00A976C8" w:rsidRPr="00C84AC5" w:rsidRDefault="00A976C8">
      <w:pPr>
        <w:bidi/>
        <w:rPr>
          <w:rFonts w:ascii="Times New Roman" w:eastAsia="Times New Roman" w:hAnsi="Times New Roman" w:cs="Times New Roman"/>
          <w:sz w:val="23"/>
          <w:szCs w:val="23"/>
        </w:rPr>
      </w:pPr>
    </w:p>
    <w:p w14:paraId="00000158" w14:textId="53C6101A"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.101</w:t>
      </w:r>
      <w:r w:rsidR="00AF3DB9" w:rsidRPr="00C84AC5">
        <w:rPr>
          <w:rFonts w:ascii="Times New Roman" w:eastAsia="Times New Roman" w:hAnsi="Times New Roman" w:cs="Times New Roman"/>
          <w:b/>
          <w:bCs/>
          <w:sz w:val="23"/>
          <w:szCs w:val="23"/>
          <w:rtl/>
        </w:rPr>
        <w:t>רש"י דניאל פרק י</w:t>
      </w:r>
    </w:p>
    <w:p w14:paraId="0000015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(ז) והאנשים אשר היו עמי - ארז"ל הם חגי זכריה ומלאכי:</w:t>
      </w:r>
    </w:p>
    <w:p w14:paraId="0000015A" w14:textId="77777777" w:rsidR="00A976C8" w:rsidRPr="00C84AC5" w:rsidRDefault="00A976C8">
      <w:pPr>
        <w:bidi/>
        <w:rPr>
          <w:rFonts w:ascii="Times New Roman" w:eastAsia="Times New Roman" w:hAnsi="Times New Roman" w:cs="Times New Roman"/>
          <w:sz w:val="23"/>
          <w:szCs w:val="23"/>
        </w:rPr>
      </w:pPr>
    </w:p>
    <w:p w14:paraId="0000015B" w14:textId="54ED8B96"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.102</w:t>
      </w:r>
      <w:r w:rsidR="00AF3DB9" w:rsidRPr="00C84AC5">
        <w:rPr>
          <w:rFonts w:ascii="Times New Roman" w:eastAsia="Times New Roman" w:hAnsi="Times New Roman" w:cs="Times New Roman"/>
          <w:b/>
          <w:bCs/>
          <w:sz w:val="23"/>
          <w:szCs w:val="23"/>
          <w:rtl/>
        </w:rPr>
        <w:t>תלמוד בבלי מסכת מגילה דף ג עמוד א</w:t>
      </w:r>
    </w:p>
    <w:p w14:paraId="0000015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וראיתי אני דניאל לבדי את המראה והאנשים אשר היו עמי לא ראו את המראה אבל חרדה גדלה נפלה עליהם ויברחו בהחבא. מאן נינהו אנשים? - אמר רבי ירמיה ואיתימא רבי חייא בר אבא: זה חגי זכריה ומלאכי, אינהו עדיפי מיניה, ואיהו עדיף מינייהו. אינהו עדיפי מיניה - דאינהו נביאי, ואיהו לאו נביא. איהו עדיף מינייהו - דאיהו חזא ואינהו לא חזו.</w:t>
      </w:r>
    </w:p>
    <w:p w14:paraId="0000015D" w14:textId="77777777" w:rsidR="00A976C8" w:rsidRPr="00C84AC5" w:rsidRDefault="00A976C8">
      <w:pPr>
        <w:bidi/>
        <w:rPr>
          <w:rFonts w:ascii="Times New Roman" w:eastAsia="Times New Roman" w:hAnsi="Times New Roman" w:cs="Times New Roman"/>
          <w:sz w:val="23"/>
          <w:szCs w:val="23"/>
        </w:rPr>
      </w:pPr>
    </w:p>
    <w:p w14:paraId="0000015E" w14:textId="641FFE27"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.103</w:t>
      </w:r>
      <w:r w:rsidR="00AF3DB9" w:rsidRPr="00C84AC5">
        <w:rPr>
          <w:rFonts w:ascii="Times New Roman" w:eastAsia="Times New Roman" w:hAnsi="Times New Roman" w:cs="Times New Roman"/>
          <w:b/>
          <w:bCs/>
          <w:sz w:val="23"/>
          <w:szCs w:val="23"/>
          <w:rtl/>
        </w:rPr>
        <w:t>רש"י מסכת מגילה דף ג עמוד א</w:t>
      </w:r>
    </w:p>
    <w:p w14:paraId="0000015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דאינהו נביאי - שנתנבאו לישראל בשליחותו של מקום, והוא לא נשתלח לישראל בשום נבואה.</w:t>
      </w:r>
    </w:p>
    <w:p w14:paraId="00000160" w14:textId="77777777" w:rsidR="00A976C8" w:rsidRPr="00C84AC5" w:rsidRDefault="00A976C8">
      <w:pPr>
        <w:bidi/>
        <w:rPr>
          <w:rFonts w:ascii="Times New Roman" w:eastAsia="Times New Roman" w:hAnsi="Times New Roman" w:cs="Times New Roman"/>
          <w:sz w:val="23"/>
          <w:szCs w:val="23"/>
        </w:rPr>
      </w:pPr>
    </w:p>
    <w:p w14:paraId="00000161" w14:textId="0CD50DFF"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.104</w:t>
      </w:r>
      <w:r w:rsidR="00AF3DB9" w:rsidRPr="00C84AC5">
        <w:rPr>
          <w:rFonts w:ascii="Times New Roman" w:eastAsia="Times New Roman" w:hAnsi="Times New Roman" w:cs="Times New Roman"/>
          <w:b/>
          <w:bCs/>
          <w:sz w:val="23"/>
          <w:szCs w:val="23"/>
          <w:rtl/>
        </w:rPr>
        <w:t>תוספות הרא"ש מסכת מגילה דף ג עמוד א</w:t>
      </w:r>
    </w:p>
    <w:p w14:paraId="00000162"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ואיהו לאו נביא. פירוש לא היה נביא לייסר ולהוכיח ישראל כאשר היו הנביאים אחרים, אכן נביא היה כי רוח הקדש שורה עליו ויודע הכל.</w:t>
      </w:r>
    </w:p>
    <w:p w14:paraId="00000163" w14:textId="77777777" w:rsidR="00A976C8" w:rsidRPr="00C84AC5" w:rsidRDefault="00A976C8">
      <w:pPr>
        <w:bidi/>
        <w:rPr>
          <w:rFonts w:ascii="Times New Roman" w:eastAsia="Times New Roman" w:hAnsi="Times New Roman" w:cs="Times New Roman"/>
          <w:b/>
          <w:bCs/>
          <w:sz w:val="23"/>
          <w:szCs w:val="23"/>
        </w:rPr>
      </w:pPr>
    </w:p>
    <w:p w14:paraId="00000164" w14:textId="5FCA4CC2"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.105</w:t>
      </w:r>
      <w:r w:rsidR="00AF3DB9" w:rsidRPr="00C84AC5">
        <w:rPr>
          <w:rFonts w:ascii="Times New Roman" w:eastAsia="Times New Roman" w:hAnsi="Times New Roman" w:cs="Times New Roman"/>
          <w:b/>
          <w:bCs/>
          <w:sz w:val="23"/>
          <w:szCs w:val="23"/>
          <w:rtl/>
        </w:rPr>
        <w:t>ספר מעייני הישועה מעיין ג תמר ב</w:t>
      </w:r>
    </w:p>
    <w:p w14:paraId="0000016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התמר הב' בסתירה שיראה על זה מדברי חז"ל והתרה. וכבר יראה סתירה רבה על מה שזכרתי ממה שאמרו חז"ל בפר"ק דמגלה (ג, א) וראיתי אני דניאל לבדי את המראה והאנשים אשר היו עמי לא ראו את המראה אבל חרדה גדולה נפלה עליהם (דניאל י, ז) מאי נינהו האנשים א"ר ירמיה ואיתימא ר' חייא בר אבא זה חגי זכריה ומלאכי, אינהו עדיפי מיניה ואיהו עדיף מניהו אינהו עדיפי מיניה דאינהו נביאי ואיהו לאו נביא ואיהו עדיף מיניהו דאיהו חזא ואינהו לא חזו. והמאמר הזה הוא קשה לי מפנים. ראשונה כי איך יאמרו שלא הגיע דניאל למדרגת הנבואה בהיות שהעיד הכתוב שראה המלאך ושמע דבריו והגיד עתידות רבות ועצומות שלא נפל אחת מהם ארצה. שנית שדבריהם סותרים זה את זה שאם לא היה נביא איך חזה בנבואה מה שלא חזו הנביאים שהיו שמה. ויותר מהמה קירות לבי הומה לי ונבהלתי מראות איך הרב המורה לא הביא זה המאמר להוכיח שדניאל לא היה נביא והשתדל לבארו בטענות דקות שדופות קדים ויסתר משה פניו כי יראה זה המאמר מסכים לדעתו בביאור וידוע שכל אלה ראתה עינו וכיון שלא זכרו הלא דבר הוא בלי ספק. </w:t>
      </w:r>
    </w:p>
    <w:p w14:paraId="00000166"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ועתה בני שמע בקולי פירוש מאמר זה כפי האמת בלי שגיאה. והוא שעם היות שאמרו חז"ל פעמים נביאים שם כולל לכל מקבל שפע עליון, הנה בעצם וייחוד רצו בשם הנבואה שליח אל העם להנהיגם ולהודיעם דרך זו ילכו כי לכן נקרא נביא…שתמיד שם נביא נאמר על השליח אל העם להנהגתו ומוסרו. אמנם מי שיראה מראה הנבואה ולא יהיה שליח אל העם יקרא רואה או חוזה לא נביא בשם מיוחד…וכן היה אצל חז"ל מדרגת דניאל שלא היה נביא שליח לישראל לדבר להם נבואות ודברי אזהרה כחגי וזכריה ומלאכי אבל היה מדרגתו רוח אלקים ומחזה שדי והיא מעלה עליונה בנביאות, ולכן אמרו שהם חגי זכריה ומלאכי עדיפי מדניאל במה שהם היו נביאים שלוחים לעם והוא לא היה נביא שליח. והיה זה לפי שהם נבאו בירושלם בהקבץ עמים רבים לבנין הבית והיו מזהירים אותם על הבנין ועל המעשרות ועל הרחקת נשים נכריות. אמנם דניאל לא עלה שמה כמו שיתבאר ולכך לא היה שליח לעם, האמנם היה הוא עדיף ומשובח מחגי זכריה ומלאכי בענין השגת המראות שהוא זכה לראות מה שלא ראו. ועם היות שמצאנו מראות לזכריה פקח עיניך וראה כמה מההבדל יש ביניהם למראות דניאל שמראות זכריה באו בהם סתומים וחתומים הדברים ועד היום לא נודע להם פירוש ברור אבל מראות דניאל היו זכות וברורות…</w:t>
      </w:r>
    </w:p>
    <w:p w14:paraId="00000167" w14:textId="77777777" w:rsidR="00A976C8" w:rsidRPr="00C84AC5" w:rsidRDefault="00A976C8">
      <w:pPr>
        <w:bidi/>
        <w:rPr>
          <w:rFonts w:ascii="Times New Roman" w:eastAsia="Times New Roman" w:hAnsi="Times New Roman" w:cs="Times New Roman"/>
          <w:sz w:val="23"/>
          <w:szCs w:val="23"/>
        </w:rPr>
      </w:pPr>
    </w:p>
    <w:p w14:paraId="00000168" w14:textId="6DF19E6E"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.106</w:t>
      </w:r>
      <w:r w:rsidR="00AF3DB9" w:rsidRPr="00C84AC5">
        <w:rPr>
          <w:rFonts w:ascii="Times New Roman" w:eastAsia="Times New Roman" w:hAnsi="Times New Roman" w:cs="Times New Roman"/>
          <w:b/>
          <w:bCs/>
          <w:sz w:val="23"/>
          <w:szCs w:val="23"/>
          <w:rtl/>
        </w:rPr>
        <w:t>חידושי הגרי"ז מסכת מנחות דף ל עמוד א</w:t>
      </w:r>
    </w:p>
    <w:p w14:paraId="0000016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והנה מרן הגר"ח אמר החילוק בין נביאים לכתובים דלכאורה קדושתן שוה דמניחין זה על זה וא"כ במאי חלוקין דמיקרי זה נביאים וזה כתובים, ואמר דנביאים היינו דנאמר לנביא הנבואה שיאמרה בעל פה ואח"כ היה הנביא כותב נבואתו שנאמרה לו בע"פ, וכתובים נאמר לנביא שיכתוב אותה ואח"כ יקרא מתוך הכתב נבואה זו, וזהו שמצינו דשני נבואות נאמרו לו לירמיהו ואמר אחת בע"פ ועל המגילה נאמרה לו הנבואה שיכתוב אותה על הספר בדיו ויקרא אותה מתוך הכתב, ומשו"ה נקראו כתובים שכך דינן לאומרן מתוך הכתב…</w:t>
      </w:r>
    </w:p>
    <w:p w14:paraId="0000016A" w14:textId="77777777" w:rsidR="00A976C8" w:rsidRPr="00C84AC5" w:rsidRDefault="00A976C8">
      <w:pPr>
        <w:bidi/>
        <w:rPr>
          <w:rFonts w:ascii="Times New Roman" w:eastAsia="Times New Roman" w:hAnsi="Times New Roman" w:cs="Times New Roman"/>
          <w:sz w:val="23"/>
          <w:szCs w:val="23"/>
        </w:rPr>
      </w:pPr>
    </w:p>
    <w:p w14:paraId="0000016B" w14:textId="5633C050"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.107</w:t>
      </w:r>
      <w:r w:rsidR="00AF3DB9" w:rsidRPr="00C84AC5">
        <w:rPr>
          <w:rFonts w:ascii="Times New Roman" w:eastAsia="Times New Roman" w:hAnsi="Times New Roman" w:cs="Times New Roman"/>
          <w:b/>
          <w:bCs/>
          <w:sz w:val="23"/>
          <w:szCs w:val="23"/>
          <w:rtl/>
        </w:rPr>
        <w:t>ישעיהו פרק נז</w:t>
      </w:r>
    </w:p>
    <w:p w14:paraId="0000016D"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(יט) בּוֹרֵא נוב נִיב שְׂפָתָיִם שָׁלוֹם שָׁלוֹם לָרָחוֹק וְלַקָּרוֹב אָמַר יְקֹוָק וּרְפָאתִיו:</w:t>
      </w:r>
    </w:p>
    <w:p w14:paraId="0000016E" w14:textId="77777777" w:rsidR="00A976C8" w:rsidRPr="00C84AC5" w:rsidRDefault="00A976C8">
      <w:pPr>
        <w:bidi/>
        <w:rPr>
          <w:rFonts w:ascii="Times New Roman" w:eastAsia="Times New Roman" w:hAnsi="Times New Roman" w:cs="Times New Roman"/>
          <w:sz w:val="23"/>
          <w:szCs w:val="23"/>
        </w:rPr>
      </w:pPr>
    </w:p>
    <w:p w14:paraId="0000016F" w14:textId="7C39CB86"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.108</w:t>
      </w:r>
      <w:r w:rsidR="00AF3DB9" w:rsidRPr="00C84AC5">
        <w:rPr>
          <w:rFonts w:ascii="Times New Roman" w:eastAsia="Times New Roman" w:hAnsi="Times New Roman" w:cs="Times New Roman"/>
          <w:b/>
          <w:bCs/>
          <w:sz w:val="23"/>
          <w:szCs w:val="23"/>
          <w:rtl/>
        </w:rPr>
        <w:t>מצודת ציון ישעיהו פרק נז</w:t>
      </w:r>
    </w:p>
    <w:p w14:paraId="00000170"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(יט) ניב - ענין דיבור כמו ינוב חכמה (משלי י') והוא מלשון תנובות שדי (דברים ל"ב) כי הדבור הוא פרי הלשון:</w:t>
      </w:r>
    </w:p>
    <w:p w14:paraId="00000171" w14:textId="77777777" w:rsidR="00A976C8" w:rsidRPr="00C84AC5" w:rsidRDefault="00A976C8">
      <w:pPr>
        <w:bidi/>
        <w:rPr>
          <w:rFonts w:ascii="Times New Roman" w:eastAsia="Times New Roman" w:hAnsi="Times New Roman" w:cs="Times New Roman"/>
          <w:sz w:val="23"/>
          <w:szCs w:val="23"/>
        </w:rPr>
      </w:pPr>
    </w:p>
    <w:p w14:paraId="00000172" w14:textId="67BFD8DB"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.109</w:t>
      </w:r>
      <w:r w:rsidR="00AF3DB9" w:rsidRPr="00C84AC5">
        <w:rPr>
          <w:rFonts w:ascii="Times New Roman" w:eastAsia="Times New Roman" w:hAnsi="Times New Roman" w:cs="Times New Roman"/>
          <w:b/>
          <w:bCs/>
          <w:sz w:val="23"/>
          <w:szCs w:val="23"/>
          <w:rtl/>
        </w:rPr>
        <w:t>בראשית פרשת וירא פרק כ</w:t>
      </w:r>
    </w:p>
    <w:p w14:paraId="00000173"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(ז) וְעַתָּה הָשֵׁב אֵשֶׁת הָאִישׁ כִּי נָבִיא הוּא וְיִתְפַּלֵּל בַּעַדְךָ וֶחְיֵה וְאִם אֵינְךָ מֵשִׁיב דַּע כִּי מוֹת תָּמוּת אַתָּה וְכָל אֲשֶׁר לָךְ:</w:t>
      </w:r>
    </w:p>
    <w:p w14:paraId="00000174" w14:textId="77777777" w:rsidR="00A976C8" w:rsidRPr="00C84AC5" w:rsidRDefault="00A976C8">
      <w:pPr>
        <w:bidi/>
        <w:rPr>
          <w:rFonts w:ascii="Times New Roman" w:eastAsia="Times New Roman" w:hAnsi="Times New Roman" w:cs="Times New Roman"/>
          <w:sz w:val="23"/>
          <w:szCs w:val="23"/>
        </w:rPr>
      </w:pPr>
    </w:p>
    <w:p w14:paraId="00000175" w14:textId="4E181793"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.110</w:t>
      </w:r>
      <w:r w:rsidR="00AF3DB9" w:rsidRPr="00C84AC5">
        <w:rPr>
          <w:rFonts w:ascii="Times New Roman" w:eastAsia="Times New Roman" w:hAnsi="Times New Roman" w:cs="Times New Roman"/>
          <w:b/>
          <w:bCs/>
          <w:sz w:val="23"/>
          <w:szCs w:val="23"/>
          <w:rtl/>
        </w:rPr>
        <w:t>רשב"ם בראשית פרשת וירא פרק כ</w:t>
      </w:r>
    </w:p>
    <w:p w14:paraId="00000176" w14:textId="21906F94" w:rsidR="00A976C8"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(ז) כי נביא הוא - לשון ניב שפתים…</w:t>
      </w:r>
    </w:p>
    <w:p w14:paraId="3D154600" w14:textId="77777777" w:rsidR="00690B73" w:rsidRPr="00C84AC5" w:rsidRDefault="00690B73" w:rsidP="00690B73">
      <w:pPr>
        <w:bidi/>
        <w:rPr>
          <w:rFonts w:ascii="Times New Roman" w:eastAsia="Times New Roman" w:hAnsi="Times New Roman" w:cs="Times New Roman"/>
          <w:sz w:val="23"/>
          <w:szCs w:val="23"/>
        </w:rPr>
      </w:pPr>
    </w:p>
    <w:p w14:paraId="00000178" w14:textId="5C1993B5"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.111</w:t>
      </w:r>
      <w:r w:rsidR="00AF3DB9" w:rsidRPr="00C84AC5">
        <w:rPr>
          <w:rFonts w:ascii="Times New Roman" w:eastAsia="Times New Roman" w:hAnsi="Times New Roman" w:cs="Times New Roman"/>
          <w:b/>
          <w:bCs/>
          <w:sz w:val="23"/>
          <w:szCs w:val="23"/>
          <w:rtl/>
        </w:rPr>
        <w:t>שמות פרשת וארא פרק ז</w:t>
      </w:r>
    </w:p>
    <w:p w14:paraId="00000179"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וַיֹּאמֶר יְקֹוָק אֶל מֹשֶׁה רְאֵה נְתַתִּיךָ אֱלֹהִים לְפַרְעֹה וְאַהֲרֹן אָחִיךָ יִהְיֶה נְבִיאֶךָ:</w:t>
      </w:r>
    </w:p>
    <w:p w14:paraId="0000017A" w14:textId="77777777" w:rsidR="00A976C8" w:rsidRPr="00C84AC5" w:rsidRDefault="00A976C8">
      <w:pPr>
        <w:bidi/>
        <w:rPr>
          <w:rFonts w:ascii="Times New Roman" w:eastAsia="Times New Roman" w:hAnsi="Times New Roman" w:cs="Times New Roman"/>
          <w:sz w:val="23"/>
          <w:szCs w:val="23"/>
        </w:rPr>
      </w:pPr>
    </w:p>
    <w:p w14:paraId="0000017B" w14:textId="4E209D8E"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.112</w:t>
      </w:r>
      <w:r w:rsidR="00AF3DB9" w:rsidRPr="00C84AC5">
        <w:rPr>
          <w:rFonts w:ascii="Times New Roman" w:eastAsia="Times New Roman" w:hAnsi="Times New Roman" w:cs="Times New Roman"/>
          <w:b/>
          <w:bCs/>
          <w:sz w:val="23"/>
          <w:szCs w:val="23"/>
          <w:rtl/>
        </w:rPr>
        <w:t>רש"י שמות פרשת וארא פרק ז</w:t>
      </w:r>
    </w:p>
    <w:p w14:paraId="0000017C"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יהיה נביאך - כתרגומו מתורגמנך, וכן כל לשון נבואה אדם המכריז ומשמיע לעם דברי תוכחות, והוא מגזרת (ישעיה נז יט) ניב שפתים, (משלי י לא) ינוב חכמה, ויכל מהתנבות דשמואל (א' י יג). ובלעז קוראין לו פרקייר"א [מליץ ומטיף]:</w:t>
      </w:r>
    </w:p>
    <w:p w14:paraId="0000017D" w14:textId="77777777" w:rsidR="00A976C8" w:rsidRPr="00C84AC5" w:rsidRDefault="00A976C8">
      <w:pPr>
        <w:bidi/>
        <w:rPr>
          <w:rFonts w:ascii="Times New Roman" w:eastAsia="Times New Roman" w:hAnsi="Times New Roman" w:cs="Times New Roman"/>
          <w:sz w:val="23"/>
          <w:szCs w:val="23"/>
        </w:rPr>
      </w:pPr>
    </w:p>
    <w:p w14:paraId="0000017E" w14:textId="42D86BB7"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.113</w:t>
      </w:r>
      <w:r w:rsidR="00AF3DB9" w:rsidRPr="00C84AC5">
        <w:rPr>
          <w:rFonts w:ascii="Times New Roman" w:eastAsia="Times New Roman" w:hAnsi="Times New Roman" w:cs="Times New Roman"/>
          <w:b/>
          <w:bCs/>
          <w:sz w:val="23"/>
          <w:szCs w:val="23"/>
          <w:rtl/>
        </w:rPr>
        <w:t>תהלים פרק עח</w:t>
      </w:r>
    </w:p>
    <w:p w14:paraId="0000017F"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מַשְׂכִּיל לְאָסָף הַאֲזִינָה עַמִּי תּוֹרָתִי הַטּוּ אָזְנְכֶם לְאִמְרֵי פִי:</w:t>
      </w:r>
    </w:p>
    <w:p w14:paraId="00000180" w14:textId="77777777" w:rsidR="00A976C8" w:rsidRPr="00C84AC5" w:rsidRDefault="00A976C8">
      <w:pPr>
        <w:bidi/>
        <w:rPr>
          <w:rFonts w:ascii="Times New Roman" w:eastAsia="Times New Roman" w:hAnsi="Times New Roman" w:cs="Times New Roman"/>
          <w:sz w:val="23"/>
          <w:szCs w:val="23"/>
        </w:rPr>
      </w:pPr>
    </w:p>
    <w:p w14:paraId="00000181" w14:textId="708762EE"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.114</w:t>
      </w:r>
      <w:r w:rsidR="00AF3DB9" w:rsidRPr="00C84AC5">
        <w:rPr>
          <w:rFonts w:ascii="Times New Roman" w:eastAsia="Times New Roman" w:hAnsi="Times New Roman" w:cs="Times New Roman"/>
          <w:b/>
          <w:bCs/>
          <w:sz w:val="23"/>
          <w:szCs w:val="23"/>
          <w:rtl/>
        </w:rPr>
        <w:t>מדרש תנחומא (ורשא) פרשת ראה</w:t>
      </w:r>
    </w:p>
    <w:p w14:paraId="00000182"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 …אמרו ישראל לאסף וכי יש תורה אחרת שאתה אומר האזינה עמי תורתי כבר קבלנוה מהר סיני, אמר להם פושעי ישראל אומרים שהנביאים והכתובים אינן תורה ואינם מאמינין בהם שנאמר (דניאל ט) ולא שמענו בקול ה' אלהינו ללכת בתורתיו אשר נתן לפנינו ביד עבדיו הנביאים, הרי שהנביאים וכתובים תורה הם, לכך נאמר האזינה עמי תורתי…</w:t>
      </w:r>
    </w:p>
    <w:p w14:paraId="00000183" w14:textId="77777777" w:rsidR="00A976C8" w:rsidRPr="00C84AC5" w:rsidRDefault="00A976C8">
      <w:pPr>
        <w:bidi/>
        <w:rPr>
          <w:rFonts w:ascii="Times New Roman" w:eastAsia="Times New Roman" w:hAnsi="Times New Roman" w:cs="Times New Roman"/>
          <w:b/>
          <w:bCs/>
          <w:sz w:val="23"/>
          <w:szCs w:val="23"/>
        </w:rPr>
      </w:pPr>
    </w:p>
    <w:p w14:paraId="00000184" w14:textId="0D46874E"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.115</w:t>
      </w:r>
      <w:r w:rsidR="00AF3DB9" w:rsidRPr="00C84AC5">
        <w:rPr>
          <w:rFonts w:ascii="Times New Roman" w:eastAsia="Times New Roman" w:hAnsi="Times New Roman" w:cs="Times New Roman"/>
          <w:b/>
          <w:bCs/>
          <w:sz w:val="23"/>
          <w:szCs w:val="23"/>
          <w:rtl/>
        </w:rPr>
        <w:t>דניאל פרק ט</w:t>
      </w:r>
    </w:p>
    <w:p w14:paraId="0000018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(י) וְלֹא שָׁמַעְנוּ בְּקוֹל יְקֹוָק אֱלֹהֵינוּ לָלֶכֶת בְּתוֹרֹתָיו אֲשֶׁר נָתַן לְפָנֵינוּ בְּיַד עֲבָדָיו הַנְּבִיאִים:</w:t>
      </w:r>
    </w:p>
    <w:p w14:paraId="00000186" w14:textId="77777777" w:rsidR="00A976C8" w:rsidRPr="00C84AC5" w:rsidRDefault="00A976C8">
      <w:pPr>
        <w:bidi/>
        <w:rPr>
          <w:rFonts w:ascii="Times New Roman" w:eastAsia="Times New Roman" w:hAnsi="Times New Roman" w:cs="Times New Roman"/>
          <w:sz w:val="23"/>
          <w:szCs w:val="23"/>
        </w:rPr>
      </w:pPr>
    </w:p>
    <w:p w14:paraId="00000187" w14:textId="794B5E14"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.116</w:t>
      </w:r>
      <w:r w:rsidR="00AF3DB9" w:rsidRPr="00C84AC5">
        <w:rPr>
          <w:rFonts w:ascii="Times New Roman" w:eastAsia="Times New Roman" w:hAnsi="Times New Roman" w:cs="Times New Roman"/>
          <w:b/>
          <w:bCs/>
          <w:sz w:val="23"/>
          <w:szCs w:val="23"/>
          <w:rtl/>
        </w:rPr>
        <w:t>של"ה מסכת שבועות פרק נר מצוה</w:t>
      </w:r>
    </w:p>
    <w:p w14:paraId="00000188"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כב. - …מכל מקום צריך האדם לראות שילמוד תורה נביאים וכתובים ומשנה ותלמוד. וילמד תורה שבכתב, תורה נביאים וכתובים כסדר זה אחר זה. ואחר כך תורה שבעל פה…</w:t>
      </w:r>
    </w:p>
    <w:p w14:paraId="00000189" w14:textId="77777777" w:rsidR="00A976C8" w:rsidRPr="00C84AC5" w:rsidRDefault="00A976C8">
      <w:pPr>
        <w:bidi/>
        <w:rPr>
          <w:rFonts w:ascii="Times New Roman" w:eastAsia="Times New Roman" w:hAnsi="Times New Roman" w:cs="Times New Roman"/>
          <w:sz w:val="23"/>
          <w:szCs w:val="23"/>
        </w:rPr>
      </w:pPr>
    </w:p>
    <w:p w14:paraId="0000018A" w14:textId="3E97FAF0"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.117</w:t>
      </w:r>
      <w:r w:rsidR="00AF3DB9" w:rsidRPr="00C84AC5">
        <w:rPr>
          <w:rFonts w:ascii="Times New Roman" w:eastAsia="Times New Roman" w:hAnsi="Times New Roman" w:cs="Times New Roman"/>
          <w:b/>
          <w:bCs/>
          <w:sz w:val="23"/>
          <w:szCs w:val="23"/>
          <w:rtl/>
        </w:rPr>
        <w:t>ב"ח יורה דעה סימן רמה</w:t>
      </w:r>
    </w:p>
    <w:p w14:paraId="0000018B" w14:textId="6782B0D0"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ה </w:t>
      </w:r>
      <w:r w:rsidR="00690B73">
        <w:rPr>
          <w:rFonts w:ascii="Times New Roman" w:eastAsia="Times New Roman" w:hAnsi="Times New Roman" w:cs="Times New Roman"/>
          <w:sz w:val="23"/>
          <w:szCs w:val="23"/>
        </w:rPr>
        <w:t xml:space="preserve"> </w:t>
      </w:r>
      <w:r w:rsidRPr="00C84AC5">
        <w:rPr>
          <w:rFonts w:ascii="Times New Roman" w:eastAsia="Times New Roman" w:hAnsi="Times New Roman" w:cs="Times New Roman"/>
          <w:sz w:val="23"/>
          <w:szCs w:val="23"/>
          <w:rtl/>
        </w:rPr>
        <w:t xml:space="preserve">היה מנהג בעיר וכו'. - …וכל הפוסקים פסקו בסתם שחייב אדם ללמד לבנו תורה שבכתב כולה בשכר דמשמע אף נביאים וכתובים כדפרישית. הילכך כל ירא שמים יהא נזהר בזה ללמד לבנו בשכר גם נביאים וכתובים אפילו דחיקא ליה שעתא כל שכן היכא דאפשר ליה דפשיטא דחייב לדברי הכל: </w:t>
      </w:r>
    </w:p>
    <w:p w14:paraId="0000018C" w14:textId="77777777" w:rsidR="00A976C8" w:rsidRPr="00C84AC5" w:rsidRDefault="00A976C8">
      <w:pPr>
        <w:bidi/>
        <w:rPr>
          <w:rFonts w:ascii="Times New Roman" w:eastAsia="Times New Roman" w:hAnsi="Times New Roman" w:cs="Times New Roman"/>
          <w:sz w:val="23"/>
          <w:szCs w:val="23"/>
        </w:rPr>
      </w:pPr>
    </w:p>
    <w:p w14:paraId="0000018D" w14:textId="40481D58"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.118</w:t>
      </w:r>
      <w:r w:rsidR="00AF3DB9" w:rsidRPr="00C84AC5">
        <w:rPr>
          <w:rFonts w:ascii="Times New Roman" w:eastAsia="Times New Roman" w:hAnsi="Times New Roman" w:cs="Times New Roman"/>
          <w:b/>
          <w:bCs/>
          <w:sz w:val="23"/>
          <w:szCs w:val="23"/>
          <w:rtl/>
        </w:rPr>
        <w:t>פרי מגדים אגרות אגרת ה</w:t>
      </w:r>
    </w:p>
    <w:p w14:paraId="0000018E"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...והבחורים אשר אומרים כי חרפה להם ללמוד בישיבה פרשה חומש עם רש"י וקפיטול בנביאים וכתובים, לו חכמו ישכילו היו לומדים זה ראשונה מכל…ולא כאותן שלומדים עם תלמידים גפ"ת, אם שיודע להקשות איזה קושיא ותירוץ חכים ורבי יתקרי, ובתנ"ך אין לו שום ידיעה ולשון הקודש מונח בקרן זוית, ואם שגם אני אין לי ידיעה מרובה בזה, אנוס אני כי לא היה לי שום מלמד על זה ואין מעורר אותי, גם לא היה לי הספרים הצריכים לזה ובחמלת ה' עלי נתעוררתי מעצמי ולמדתי קצת עם התלמידים מה שחנני ה':</w:t>
      </w:r>
    </w:p>
    <w:p w14:paraId="0000018F" w14:textId="77777777" w:rsidR="00A976C8" w:rsidRPr="00C84AC5" w:rsidRDefault="00A976C8">
      <w:pPr>
        <w:bidi/>
        <w:rPr>
          <w:rFonts w:ascii="Times New Roman" w:eastAsia="Times New Roman" w:hAnsi="Times New Roman" w:cs="Times New Roman"/>
          <w:sz w:val="23"/>
          <w:szCs w:val="23"/>
        </w:rPr>
      </w:pPr>
    </w:p>
    <w:p w14:paraId="00000190" w14:textId="0D09F8C5"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.119</w:t>
      </w:r>
      <w:r w:rsidR="00AF3DB9" w:rsidRPr="00C84AC5">
        <w:rPr>
          <w:rFonts w:ascii="Times New Roman" w:eastAsia="Times New Roman" w:hAnsi="Times New Roman" w:cs="Times New Roman"/>
          <w:b/>
          <w:bCs/>
          <w:sz w:val="23"/>
          <w:szCs w:val="23"/>
          <w:rtl/>
        </w:rPr>
        <w:t>שו"ת האלף לך שלמה חלק יורה דעה סימן רנט</w:t>
      </w:r>
    </w:p>
    <w:p w14:paraId="00000191"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שא' אם ראוי ללמוד בזמן הזה תנ"ך עם פירושי הקדמונים ודאי ראוי לעשות כן…דכוונת הש"ס הוי שלא יעשה מזה עיקר הלימוד אבל אם לומדין גם ש"ס ופוסקים ללמוד שעה או ב' תנ"ך עם פירושי הקדמונים ודאי מותר וכן הוא בש"ע /יו"ד/ סי' רמ"ו סעיף ד' וכן עיקר:</w:t>
      </w:r>
    </w:p>
    <w:p w14:paraId="00000192" w14:textId="77777777" w:rsidR="00A976C8" w:rsidRPr="00C84AC5" w:rsidRDefault="00A976C8">
      <w:pPr>
        <w:bidi/>
        <w:rPr>
          <w:rFonts w:ascii="Times New Roman" w:eastAsia="Times New Roman" w:hAnsi="Times New Roman" w:cs="Times New Roman"/>
          <w:b/>
          <w:bCs/>
          <w:sz w:val="23"/>
          <w:szCs w:val="23"/>
        </w:rPr>
      </w:pPr>
    </w:p>
    <w:p w14:paraId="00000193" w14:textId="691D3BEA" w:rsidR="00A976C8" w:rsidRPr="00C84AC5" w:rsidRDefault="00690B7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.120</w:t>
      </w:r>
      <w:r w:rsidR="00AF3DB9" w:rsidRPr="00C84AC5">
        <w:rPr>
          <w:rFonts w:ascii="Times New Roman" w:eastAsia="Times New Roman" w:hAnsi="Times New Roman" w:cs="Times New Roman"/>
          <w:b/>
          <w:bCs/>
          <w:sz w:val="23"/>
          <w:szCs w:val="23"/>
          <w:rtl/>
        </w:rPr>
        <w:t>שו"ת אגרות משה אורח חיים חלק א סימן קנז</w:t>
      </w:r>
    </w:p>
    <w:p w14:paraId="00000194"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בדבר סיום למוד ספר מקרא אם נחשב סעודת מצוה ר"ח שבט תשט"ו. מע"כ ידידי הרה"ג הנכבד מוהר"ר משה יששכר גאלדבערג שליט"א. </w:t>
      </w:r>
    </w:p>
    <w:p w14:paraId="00000195" w14:textId="77777777" w:rsidR="00A976C8" w:rsidRPr="00C84AC5" w:rsidRDefault="00AF3DB9">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 xml:space="preserve">בדבר אם יש להחשיב סעודת מצוה לפטור הבכורים מהתענית ערב פסח ולאכול בשר מר"ח אב עד התענית גם כשמסיימין בחבורה שלומדים מקרא בעיון והרב דורש לפניהם מדרשות חז"ל על הפסוקים, שדעת כתר"ה שגם זה נחשב סעודת מצוה כסיום מסכת וכהא דחזינן שעושין סעודה לגמרה של תורה בקריאת התורה בשמחת תורה כדאיתא בטור וברמ"א /או"ח/ סי' תרס"ט והב"י הביא ממדרש שה"ש אסמכתא מקרא דויעש משתה דשלמה א"ר יצחק מכאן שעושין סעודה לגמרה של תורה, א"כ משמע דלאו דוקא תורה שבע"פ אלא אפילו תורה שבכתב. הנה אף שודאי אין זה ראיה ברורה דקה"ת שהוא קביעות לכל ישראל אפשר שאני. </w:t>
      </w:r>
    </w:p>
    <w:p w14:paraId="00000197" w14:textId="742B418B" w:rsidR="00A976C8" w:rsidRPr="00C84AC5" w:rsidRDefault="00AF3DB9" w:rsidP="00690B73">
      <w:pPr>
        <w:bidi/>
        <w:rPr>
          <w:rFonts w:ascii="Times New Roman" w:eastAsia="Times New Roman" w:hAnsi="Times New Roman" w:cs="Times New Roman"/>
          <w:sz w:val="23"/>
          <w:szCs w:val="23"/>
        </w:rPr>
      </w:pPr>
      <w:r w:rsidRPr="00C84AC5">
        <w:rPr>
          <w:rFonts w:ascii="Times New Roman" w:eastAsia="Times New Roman" w:hAnsi="Times New Roman" w:cs="Times New Roman"/>
          <w:sz w:val="23"/>
          <w:szCs w:val="23"/>
          <w:rtl/>
        </w:rPr>
        <w:t>אבל מ"מ נראה לע"ד שהדין אמת דאף למוד בעיון הספרים של תורה שבכתב נמי יש להחשיב הסיום סעודת מצוה…אבל פשוט שהוא רק כשלמדו כפי פירוש אמת שהוא כאחד מפירושי רבותינו הראשונים ולא בפירושים מאנשים דעלמא שרובן בדואים ואינם אמת…</w:t>
      </w:r>
    </w:p>
    <w:sectPr w:rsidR="00A976C8" w:rsidRPr="00C84AC5" w:rsidSect="00C84AC5">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C8"/>
    <w:rsid w:val="00352119"/>
    <w:rsid w:val="00690B73"/>
    <w:rsid w:val="0075657A"/>
    <w:rsid w:val="00A976C8"/>
    <w:rsid w:val="00AA3EB3"/>
    <w:rsid w:val="00AC187C"/>
    <w:rsid w:val="00AE458A"/>
    <w:rsid w:val="00AF3DB9"/>
    <w:rsid w:val="00B7625B"/>
    <w:rsid w:val="00C84AC5"/>
    <w:rsid w:val="00D01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8BFC"/>
  <w15:docId w15:val="{790DC5E5-A8E9-438E-901D-84146B2A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5</cp:revision>
  <dcterms:created xsi:type="dcterms:W3CDTF">2021-03-05T05:52:00Z</dcterms:created>
  <dcterms:modified xsi:type="dcterms:W3CDTF">2021-03-05T05:56:00Z</dcterms:modified>
</cp:coreProperties>
</file>