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1386D" w:rsidRPr="00563EDA" w:rsidRDefault="00B200DA" w:rsidP="00B200DA">
      <w:pPr>
        <w:jc w:val="center"/>
        <w:rPr>
          <w:rFonts w:ascii="Times New Roman" w:eastAsia="Times New Roman" w:hAnsi="Times New Roman" w:cs="Times New Roman"/>
          <w:b/>
          <w:bCs/>
          <w:sz w:val="24"/>
          <w:szCs w:val="24"/>
        </w:rPr>
      </w:pPr>
      <w:r w:rsidRPr="00563EDA">
        <w:rPr>
          <w:rFonts w:ascii="Times New Roman" w:eastAsia="Times New Roman" w:hAnsi="Times New Roman" w:cs="Times New Roman"/>
          <w:b/>
          <w:bCs/>
          <w:sz w:val="24"/>
          <w:szCs w:val="24"/>
        </w:rPr>
        <w:t>Working on Rosh Chodesh</w:t>
      </w:r>
    </w:p>
    <w:p w14:paraId="00000002" w14:textId="77777777" w:rsidR="0051386D" w:rsidRDefault="00B200DA" w:rsidP="00B200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51386D" w:rsidRDefault="0051386D">
      <w:pPr>
        <w:bidi/>
        <w:rPr>
          <w:rFonts w:ascii="Times New Roman" w:eastAsia="Times New Roman" w:hAnsi="Times New Roman" w:cs="Times New Roman"/>
          <w:sz w:val="24"/>
          <w:szCs w:val="24"/>
        </w:rPr>
      </w:pPr>
    </w:p>
    <w:p w14:paraId="00000004" w14:textId="271A5619"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B200DA" w:rsidRPr="00B200DA">
        <w:rPr>
          <w:rFonts w:ascii="Times New Roman" w:eastAsia="Times New Roman" w:hAnsi="Times New Roman" w:cs="Times New Roman"/>
          <w:b/>
          <w:bCs/>
          <w:sz w:val="24"/>
          <w:szCs w:val="24"/>
          <w:rtl/>
        </w:rPr>
        <w:t>שמות פרשת בא פרק יב</w:t>
      </w:r>
    </w:p>
    <w:p w14:paraId="00000005"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וַיֹּאמֶר יְקֹוָק אֶל מֹשֶׁה וְאֶל אַהֲרֹן בְּאֶרֶץ מִצְרַיִם לֵאמֹר:</w:t>
      </w:r>
    </w:p>
    <w:p w14:paraId="00000006"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הַחֹדֶשׁ הַזֶּה לָכֶם רֹאשׁ חֳדָשִׁים רִאשׁוֹן הוּא לָכֶם לְחָדְשֵׁי הַשָּׁנָה:</w:t>
      </w:r>
    </w:p>
    <w:p w14:paraId="00000007" w14:textId="77777777" w:rsidR="0051386D" w:rsidRDefault="0051386D">
      <w:pPr>
        <w:bidi/>
        <w:rPr>
          <w:rFonts w:ascii="Times New Roman" w:eastAsia="Times New Roman" w:hAnsi="Times New Roman" w:cs="Times New Roman"/>
          <w:sz w:val="24"/>
          <w:szCs w:val="24"/>
        </w:rPr>
      </w:pPr>
    </w:p>
    <w:p w14:paraId="00000008" w14:textId="5A962E1D"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B200DA" w:rsidRPr="00B200DA">
        <w:rPr>
          <w:rFonts w:ascii="Times New Roman" w:eastAsia="Times New Roman" w:hAnsi="Times New Roman" w:cs="Times New Roman"/>
          <w:b/>
          <w:bCs/>
          <w:sz w:val="24"/>
          <w:szCs w:val="24"/>
          <w:rtl/>
        </w:rPr>
        <w:t>רש"י שמות פרשת בא פרק יב</w:t>
      </w:r>
    </w:p>
    <w:p w14:paraId="00000009"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החדש הזה - הראהו לבנה בחידושה ואמר לו כשהירח מתחדש יהיה לך ראש חודש. ואין מקרא יוצא מידי פשוטו, על חדש ניסן אמר לו, זה יהיה ראש לסדר מנין החדשים, שיהא אייר קרוי שני, סיון שלישי:</w:t>
      </w:r>
    </w:p>
    <w:p w14:paraId="0000000A"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הזה - נתקשה משה על מולד הלבנה באיזו שיעור תראה ותהיה ראויה לקדש,ס והראה לו באצבע את הלבנה ברקיע, ואמר לו כזה ראה וקדש…</w:t>
      </w:r>
    </w:p>
    <w:p w14:paraId="0000000B" w14:textId="77777777" w:rsidR="0051386D" w:rsidRDefault="0051386D">
      <w:pPr>
        <w:bidi/>
        <w:rPr>
          <w:rFonts w:ascii="Times New Roman" w:eastAsia="Times New Roman" w:hAnsi="Times New Roman" w:cs="Times New Roman"/>
          <w:sz w:val="24"/>
          <w:szCs w:val="24"/>
        </w:rPr>
      </w:pPr>
    </w:p>
    <w:p w14:paraId="0000000C" w14:textId="019AFAF7"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B200DA" w:rsidRPr="00B200DA">
        <w:rPr>
          <w:rFonts w:ascii="Times New Roman" w:eastAsia="Times New Roman" w:hAnsi="Times New Roman" w:cs="Times New Roman"/>
          <w:b/>
          <w:bCs/>
          <w:sz w:val="24"/>
          <w:szCs w:val="24"/>
          <w:rtl/>
        </w:rPr>
        <w:t>תלמוד בבלי מסכת ראש השנה דף כ עמוד א</w:t>
      </w:r>
    </w:p>
    <w:p w14:paraId="0000000D"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תלמוד לומר החדש הזה לכם ראש חדשים - כזה ראה וקדש.</w:t>
      </w:r>
    </w:p>
    <w:p w14:paraId="0000000E" w14:textId="77777777" w:rsidR="0051386D" w:rsidRDefault="0051386D">
      <w:pPr>
        <w:bidi/>
        <w:rPr>
          <w:rFonts w:ascii="Times New Roman" w:eastAsia="Times New Roman" w:hAnsi="Times New Roman" w:cs="Times New Roman"/>
          <w:sz w:val="24"/>
          <w:szCs w:val="24"/>
        </w:rPr>
      </w:pPr>
    </w:p>
    <w:p w14:paraId="0000000F" w14:textId="2BA64C74"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B200DA" w:rsidRPr="00B200DA">
        <w:rPr>
          <w:rFonts w:ascii="Times New Roman" w:eastAsia="Times New Roman" w:hAnsi="Times New Roman" w:cs="Times New Roman"/>
          <w:b/>
          <w:bCs/>
          <w:sz w:val="24"/>
          <w:szCs w:val="24"/>
          <w:rtl/>
        </w:rPr>
        <w:t>רש"י מסכת ראש השנה דף כ עמוד א</w:t>
      </w:r>
    </w:p>
    <w:p w14:paraId="00000010"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כזה ראה וקדש - כיון שתראה קדש בו ביום.</w:t>
      </w:r>
    </w:p>
    <w:p w14:paraId="00000011" w14:textId="77777777" w:rsidR="0051386D" w:rsidRDefault="0051386D">
      <w:pPr>
        <w:bidi/>
        <w:rPr>
          <w:rFonts w:ascii="Times New Roman" w:eastAsia="Times New Roman" w:hAnsi="Times New Roman" w:cs="Times New Roman"/>
          <w:sz w:val="24"/>
          <w:szCs w:val="24"/>
        </w:rPr>
      </w:pPr>
    </w:p>
    <w:p w14:paraId="00000012" w14:textId="79EE32DC"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B200DA" w:rsidRPr="00B200DA">
        <w:rPr>
          <w:rFonts w:ascii="Times New Roman" w:eastAsia="Times New Roman" w:hAnsi="Times New Roman" w:cs="Times New Roman"/>
          <w:b/>
          <w:bCs/>
          <w:sz w:val="24"/>
          <w:szCs w:val="24"/>
          <w:rtl/>
        </w:rPr>
        <w:t>תלמוד בבלי מסכת מנחות דף כט עמוד א</w:t>
      </w:r>
    </w:p>
    <w:p w14:paraId="00000013"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תנא דבי רבי ישמעאל: שלשה דברים היו קשין לו למשה, עד שהראה לו הקב"ה באצבעו, ואלו הן:…וראש חדש…ראש חודש, דכתיב: החודש הזה לכם ראש חדשים…</w:t>
      </w:r>
    </w:p>
    <w:p w14:paraId="00000014" w14:textId="77777777" w:rsidR="0051386D" w:rsidRDefault="0051386D">
      <w:pPr>
        <w:bidi/>
        <w:rPr>
          <w:rFonts w:ascii="Times New Roman" w:eastAsia="Times New Roman" w:hAnsi="Times New Roman" w:cs="Times New Roman"/>
          <w:sz w:val="24"/>
          <w:szCs w:val="24"/>
        </w:rPr>
      </w:pPr>
    </w:p>
    <w:p w14:paraId="00000015" w14:textId="1603F952"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B200DA" w:rsidRPr="00B200DA">
        <w:rPr>
          <w:rFonts w:ascii="Times New Roman" w:eastAsia="Times New Roman" w:hAnsi="Times New Roman" w:cs="Times New Roman"/>
          <w:b/>
          <w:bCs/>
          <w:sz w:val="24"/>
          <w:szCs w:val="24"/>
          <w:rtl/>
        </w:rPr>
        <w:t>רש"י מסכת מנחות דף כט עמוד א</w:t>
      </w:r>
    </w:p>
    <w:p w14:paraId="00000016"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ראש חדש - בשעת מולד לבנה אינה נראית כי אם מעט ואינה ניכרת כדאמרינן בראש השנה (דף כ) כזה ראיתם אם כזה ראיתם.</w:t>
      </w:r>
    </w:p>
    <w:p w14:paraId="00000017" w14:textId="77777777" w:rsidR="0051386D" w:rsidRDefault="0051386D">
      <w:pPr>
        <w:bidi/>
        <w:rPr>
          <w:rFonts w:ascii="Times New Roman" w:eastAsia="Times New Roman" w:hAnsi="Times New Roman" w:cs="Times New Roman"/>
          <w:sz w:val="24"/>
          <w:szCs w:val="24"/>
        </w:rPr>
      </w:pPr>
    </w:p>
    <w:p w14:paraId="00000018" w14:textId="6ED7EEDE"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B200DA" w:rsidRPr="00B200DA">
        <w:rPr>
          <w:rFonts w:ascii="Times New Roman" w:eastAsia="Times New Roman" w:hAnsi="Times New Roman" w:cs="Times New Roman"/>
          <w:b/>
          <w:bCs/>
          <w:sz w:val="24"/>
          <w:szCs w:val="24"/>
          <w:rtl/>
        </w:rPr>
        <w:t>תלמוד בבלי מסכת סוכה דף כט עמוד א</w:t>
      </w:r>
    </w:p>
    <w:p w14:paraId="00000019"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רבנן…שישראל מונין ללבנה ועובדי כוכבים לחמה.</w:t>
      </w:r>
    </w:p>
    <w:p w14:paraId="0000001A" w14:textId="77777777" w:rsidR="0051386D" w:rsidRDefault="0051386D">
      <w:pPr>
        <w:bidi/>
        <w:rPr>
          <w:rFonts w:ascii="Times New Roman" w:eastAsia="Times New Roman" w:hAnsi="Times New Roman" w:cs="Times New Roman"/>
          <w:sz w:val="24"/>
          <w:szCs w:val="24"/>
        </w:rPr>
      </w:pPr>
    </w:p>
    <w:p w14:paraId="0000001B" w14:textId="2C0ACFC7"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B200DA" w:rsidRPr="00B200DA">
        <w:rPr>
          <w:rFonts w:ascii="Times New Roman" w:eastAsia="Times New Roman" w:hAnsi="Times New Roman" w:cs="Times New Roman"/>
          <w:b/>
          <w:bCs/>
          <w:sz w:val="24"/>
          <w:szCs w:val="24"/>
          <w:rtl/>
        </w:rPr>
        <w:t>רמב"ם הלכות קידוש החודש פרק א</w:t>
      </w:r>
    </w:p>
    <w:p w14:paraId="0000001C"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1D"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חדשי השנה הם חדשי הלבנה שנאמר עולת חדש בחדשו ונאמר החדש הזה לכם ראש חדשים, כך אמרו חכמים הראה לו הקב"ה למשה במראה הנבואה דמות לבנה ואמר לו כזה ראה וקדש…</w:t>
      </w:r>
    </w:p>
    <w:p w14:paraId="0000001E" w14:textId="77777777" w:rsidR="0051386D" w:rsidRDefault="0051386D">
      <w:pPr>
        <w:bidi/>
        <w:rPr>
          <w:rFonts w:ascii="Times New Roman" w:eastAsia="Times New Roman" w:hAnsi="Times New Roman" w:cs="Times New Roman"/>
          <w:sz w:val="24"/>
          <w:szCs w:val="24"/>
        </w:rPr>
      </w:pPr>
    </w:p>
    <w:p w14:paraId="0000001F" w14:textId="3DD5FDB2"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B200DA" w:rsidRPr="00B200DA">
        <w:rPr>
          <w:rFonts w:ascii="Times New Roman" w:eastAsia="Times New Roman" w:hAnsi="Times New Roman" w:cs="Times New Roman"/>
          <w:b/>
          <w:bCs/>
          <w:sz w:val="24"/>
          <w:szCs w:val="24"/>
          <w:rtl/>
        </w:rPr>
        <w:t>רמב"ם הלכות קידוש החודש פרק ח</w:t>
      </w:r>
    </w:p>
    <w:p w14:paraId="00000020"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21"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חדשה של לבנה תשעה ועשרים יום ומחצה ותשצ"ג חלקים כמו שביארנו, ואי אפשר לומר שראש החדש יהיה במקצת היום עד שיהיה מקצת היום מחדש שעבר ומקצתו מהבא, שנאמר עד חדש ימים מפי השמועה למדו שימים אתה מחשב לחדש ואי אתה מחשב שעות.</w:t>
      </w:r>
    </w:p>
    <w:p w14:paraId="00000022" w14:textId="77777777" w:rsidR="0051386D" w:rsidRPr="00B200DA" w:rsidRDefault="0051386D">
      <w:pPr>
        <w:bidi/>
        <w:rPr>
          <w:rFonts w:ascii="Times New Roman" w:eastAsia="Times New Roman" w:hAnsi="Times New Roman" w:cs="Times New Roman"/>
          <w:b/>
          <w:bCs/>
          <w:sz w:val="24"/>
          <w:szCs w:val="24"/>
        </w:rPr>
      </w:pPr>
    </w:p>
    <w:p w14:paraId="00000023" w14:textId="41A1E829"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B200DA" w:rsidRPr="00B200DA">
        <w:rPr>
          <w:rFonts w:ascii="Times New Roman" w:eastAsia="Times New Roman" w:hAnsi="Times New Roman" w:cs="Times New Roman"/>
          <w:b/>
          <w:bCs/>
          <w:sz w:val="24"/>
          <w:szCs w:val="24"/>
          <w:rtl/>
        </w:rPr>
        <w:t>ספר הרוקח הלכות ראש חודש סימן רכח</w:t>
      </w:r>
    </w:p>
    <w:p w14:paraId="00000024"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החדש הזה לכם ראש חדשים ראשון הוא לכם לחדשי השנה בגימ' כמו תש"עה ועשרים יום ומח"צה ותשצ"ג חלקי"ם…</w:t>
      </w:r>
    </w:p>
    <w:p w14:paraId="00000025" w14:textId="77777777" w:rsidR="0051386D" w:rsidRDefault="0051386D">
      <w:pPr>
        <w:bidi/>
        <w:rPr>
          <w:rFonts w:ascii="Times New Roman" w:eastAsia="Times New Roman" w:hAnsi="Times New Roman" w:cs="Times New Roman"/>
          <w:sz w:val="24"/>
          <w:szCs w:val="24"/>
        </w:rPr>
      </w:pPr>
    </w:p>
    <w:p w14:paraId="00000026" w14:textId="5BDDAF98"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B200DA" w:rsidRPr="00B200DA">
        <w:rPr>
          <w:rFonts w:ascii="Times New Roman" w:eastAsia="Times New Roman" w:hAnsi="Times New Roman" w:cs="Times New Roman"/>
          <w:b/>
          <w:bCs/>
          <w:sz w:val="24"/>
          <w:szCs w:val="24"/>
          <w:rtl/>
        </w:rPr>
        <w:t>במדבר פרשת פינחס פרק כח</w:t>
      </w:r>
    </w:p>
    <w:p w14:paraId="00000027"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וּבְרָאשֵׁי חָדְשֵׁיכֶם תַּקְרִיבוּ עֹלָה לַיקֹוָק פָּרִים בְּנֵי בָקָר שְׁנַיִם וְאַיִל אֶחָד כְּבָשִׂים בְּנֵי שָׁנָה שִׁבְעָה תְּמִימִם:</w:t>
      </w:r>
    </w:p>
    <w:p w14:paraId="00000028"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וּשְׁלֹשָׁה עֶשְׂרֹנִים סֹלֶת מִנְחָה בְּלוּלָה בַשֶּׁמֶן לַפָּר הָאֶחָד וּשְׁנֵי עֶשְׂרֹנִים סֹלֶת מִנְחָה בְּלוּלָה בַשֶּׁמֶן לָאַיִל הָאֶחָד:</w:t>
      </w:r>
    </w:p>
    <w:p w14:paraId="3F16EC98" w14:textId="77777777" w:rsidR="00563EDA" w:rsidRDefault="00563EDA">
      <w:pPr>
        <w:bidi/>
        <w:rPr>
          <w:rFonts w:ascii="Times New Roman" w:eastAsia="Times New Roman" w:hAnsi="Times New Roman" w:cs="Times New Roman"/>
          <w:sz w:val="24"/>
          <w:szCs w:val="24"/>
        </w:rPr>
      </w:pPr>
    </w:p>
    <w:p w14:paraId="00000029" w14:textId="46AEE869" w:rsidR="0051386D" w:rsidRDefault="00B200DA" w:rsidP="00563E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וְעִשָּׂרֹן עִשָּׂרוֹן סֹלֶת מִנְחָה בְּלוּלָה בַשֶּׁמֶן לַכֶּבֶשׂ הָאֶחָד עֹלָה רֵיחַ נִיחֹחַ אִשֶּׁה לַיקֹוָק:</w:t>
      </w:r>
    </w:p>
    <w:p w14:paraId="0000002A"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וְנִסְכֵּיהֶם חֲצִי הַהִין יִהְיֶה לַפָּר וּשְׁלִישִׁת הַהִין לָאַיִל וּרְבִיעִת הַהִין לַכֶּבֶשׂ יָיִן זֹאת עֹלַת חֹדֶשׁ בְּחָדְשׁוֹ לְחָדְשֵׁי הַשָּׁנָה:</w:t>
      </w:r>
    </w:p>
    <w:p w14:paraId="0000002B"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וּשְׂעִיר עִזִּים אֶחָד לְחַטָּאת לַיקֹוָק עַל עֹלַת הַתָּמִיד יֵעָשֶׂה וְנִסְכּוֹ:</w:t>
      </w:r>
    </w:p>
    <w:p w14:paraId="0000002C" w14:textId="77777777" w:rsidR="0051386D" w:rsidRDefault="0051386D">
      <w:pPr>
        <w:bidi/>
        <w:rPr>
          <w:rFonts w:ascii="Times New Roman" w:eastAsia="Times New Roman" w:hAnsi="Times New Roman" w:cs="Times New Roman"/>
          <w:sz w:val="24"/>
          <w:szCs w:val="24"/>
        </w:rPr>
      </w:pPr>
    </w:p>
    <w:p w14:paraId="0000002D" w14:textId="5DD1A146"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B200DA" w:rsidRPr="00B200DA">
        <w:rPr>
          <w:rFonts w:ascii="Times New Roman" w:eastAsia="Times New Roman" w:hAnsi="Times New Roman" w:cs="Times New Roman"/>
          <w:b/>
          <w:bCs/>
          <w:sz w:val="24"/>
          <w:szCs w:val="24"/>
          <w:rtl/>
        </w:rPr>
        <w:t>תלמוד בבלי מסכת ערכין דף י עמוד א</w:t>
      </w:r>
    </w:p>
    <w:p w14:paraId="0000002E"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דאמר רבי יוחנן משום רבי שמעון בן יהוצדק, שמונה עשר ימים שהיחיד גומר בהן את ההלל: שמונה ימי החג, ושמונה ימי חנוכה, ויום טוב הראשון של פסח, ויום טוב (הראשון) של עצרת; ובגולה עשרים ואחד: תשעה ימי החג, ושמונה ימי חנוכה, ושני ימים טובים של פסח, ושני ימים טובים של עצרת.</w:t>
      </w:r>
    </w:p>
    <w:p w14:paraId="0000002F" w14:textId="77777777" w:rsidR="0051386D" w:rsidRPr="00B200DA" w:rsidRDefault="0051386D">
      <w:pPr>
        <w:bidi/>
        <w:rPr>
          <w:rFonts w:ascii="Times New Roman" w:eastAsia="Times New Roman" w:hAnsi="Times New Roman" w:cs="Times New Roman"/>
          <w:b/>
          <w:bCs/>
          <w:sz w:val="24"/>
          <w:szCs w:val="24"/>
        </w:rPr>
      </w:pPr>
    </w:p>
    <w:p w14:paraId="00000030" w14:textId="24773CE0"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B200DA" w:rsidRPr="00B200DA">
        <w:rPr>
          <w:rFonts w:ascii="Times New Roman" w:eastAsia="Times New Roman" w:hAnsi="Times New Roman" w:cs="Times New Roman"/>
          <w:b/>
          <w:bCs/>
          <w:sz w:val="24"/>
          <w:szCs w:val="24"/>
          <w:rtl/>
        </w:rPr>
        <w:t>תלמוד בבלי מסכת ערכין דף י עמוד ב</w:t>
      </w:r>
    </w:p>
    <w:p w14:paraId="00000031"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שבת דחלוקה בקרבנותיה לימא! לא איקרי מועד. ראש חודש דאיקרי מועד לימא! לא איקדיש בעשיית מלאכה, דכתיב: השיר יהיה לכם כליל התקדש חג, לילה המקודש לחג טעון שירה, ושאין מקודש לחג אין טעון שירה.</w:t>
      </w:r>
    </w:p>
    <w:p w14:paraId="00000032" w14:textId="77777777" w:rsidR="0051386D" w:rsidRDefault="0051386D">
      <w:pPr>
        <w:bidi/>
        <w:rPr>
          <w:rFonts w:ascii="Times New Roman" w:eastAsia="Times New Roman" w:hAnsi="Times New Roman" w:cs="Times New Roman"/>
          <w:sz w:val="24"/>
          <w:szCs w:val="24"/>
        </w:rPr>
      </w:pPr>
    </w:p>
    <w:p w14:paraId="00000033" w14:textId="097A2B4F"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B200DA" w:rsidRPr="00B200DA">
        <w:rPr>
          <w:rFonts w:ascii="Times New Roman" w:eastAsia="Times New Roman" w:hAnsi="Times New Roman" w:cs="Times New Roman"/>
          <w:b/>
          <w:bCs/>
          <w:sz w:val="24"/>
          <w:szCs w:val="24"/>
          <w:rtl/>
        </w:rPr>
        <w:t>רש"י מסכת ערכין דף י עמוד ב</w:t>
      </w:r>
    </w:p>
    <w:p w14:paraId="00000034"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ראש חדש איקרי מועד - דכתיב (איכה א) קרא עלי מועד ובפ"ד דמסכת תענית (דף כט) תמוז דההוא שתא מלויי מליוה דכתיב קרא עלי מועד.</w:t>
      </w:r>
    </w:p>
    <w:p w14:paraId="00000035"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השיר - הלל.</w:t>
      </w:r>
    </w:p>
    <w:p w14:paraId="00000036"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מקודש - בעשיית מלאכה.</w:t>
      </w:r>
    </w:p>
    <w:p w14:paraId="00000037" w14:textId="77777777" w:rsidR="0051386D" w:rsidRDefault="0051386D">
      <w:pPr>
        <w:bidi/>
        <w:rPr>
          <w:rFonts w:ascii="Times New Roman" w:eastAsia="Times New Roman" w:hAnsi="Times New Roman" w:cs="Times New Roman"/>
          <w:sz w:val="24"/>
          <w:szCs w:val="24"/>
        </w:rPr>
      </w:pPr>
    </w:p>
    <w:p w14:paraId="00000038" w14:textId="5535799B"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B200DA" w:rsidRPr="00B200DA">
        <w:rPr>
          <w:rFonts w:ascii="Times New Roman" w:eastAsia="Times New Roman" w:hAnsi="Times New Roman" w:cs="Times New Roman"/>
          <w:b/>
          <w:bCs/>
          <w:sz w:val="24"/>
          <w:szCs w:val="24"/>
          <w:rtl/>
        </w:rPr>
        <w:t>איכה פרק א</w:t>
      </w:r>
    </w:p>
    <w:p w14:paraId="00000039"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סִלָּה כָל אַבִּירַי אֲדֹנָי בְּקִרְבִּי קָרָא עָלַי מוֹעֵד לִשְׁבֹּר בַּחוּרָי גַּת דָּרַךְ אֲדֹנָי לִבְתוּלַת בַּת יְהוּדָה:</w:t>
      </w:r>
    </w:p>
    <w:p w14:paraId="0000003A" w14:textId="77777777" w:rsidR="0051386D" w:rsidRDefault="0051386D">
      <w:pPr>
        <w:bidi/>
        <w:rPr>
          <w:rFonts w:ascii="Times New Roman" w:eastAsia="Times New Roman" w:hAnsi="Times New Roman" w:cs="Times New Roman"/>
          <w:sz w:val="24"/>
          <w:szCs w:val="24"/>
        </w:rPr>
      </w:pPr>
    </w:p>
    <w:p w14:paraId="0000003B" w14:textId="58C74F43"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B200DA" w:rsidRPr="00B200DA">
        <w:rPr>
          <w:rFonts w:ascii="Times New Roman" w:eastAsia="Times New Roman" w:hAnsi="Times New Roman" w:cs="Times New Roman"/>
          <w:b/>
          <w:bCs/>
          <w:sz w:val="24"/>
          <w:szCs w:val="24"/>
          <w:rtl/>
        </w:rPr>
        <w:t>רש"י איכה פרק א</w:t>
      </w:r>
    </w:p>
    <w:p w14:paraId="0000003C"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קרא עלי מועד - …ורבותינו דרשו מה שדרשו תמוז דההוא שתא מלוי' מלאה של שנה שנייה לצאתם ממצרים לכך אירע חזרתן של מרגלים ליל תשעה באב שעליה הוקבעה בכייתן לדורות:</w:t>
      </w:r>
    </w:p>
    <w:p w14:paraId="0000003D" w14:textId="77777777" w:rsidR="0051386D" w:rsidRDefault="0051386D">
      <w:pPr>
        <w:bidi/>
        <w:rPr>
          <w:rFonts w:ascii="Times New Roman" w:eastAsia="Times New Roman" w:hAnsi="Times New Roman" w:cs="Times New Roman"/>
          <w:sz w:val="24"/>
          <w:szCs w:val="24"/>
        </w:rPr>
      </w:pPr>
    </w:p>
    <w:p w14:paraId="0000003E" w14:textId="027C8E49"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B200DA" w:rsidRPr="00B200DA">
        <w:rPr>
          <w:rFonts w:ascii="Times New Roman" w:eastAsia="Times New Roman" w:hAnsi="Times New Roman" w:cs="Times New Roman"/>
          <w:b/>
          <w:bCs/>
          <w:sz w:val="24"/>
          <w:szCs w:val="24"/>
          <w:rtl/>
        </w:rPr>
        <w:t>במדבר פרשת שלח פרק יג</w:t>
      </w:r>
    </w:p>
    <w:p w14:paraId="0000003F"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וַיָּשֻׁבוּ מִתּוּר הָאָרֶץ מִקֵּץ אַרְבָּעִים יוֹם:</w:t>
      </w:r>
    </w:p>
    <w:p w14:paraId="00000040" w14:textId="77777777" w:rsidR="0051386D" w:rsidRDefault="0051386D">
      <w:pPr>
        <w:bidi/>
        <w:rPr>
          <w:rFonts w:ascii="Times New Roman" w:eastAsia="Times New Roman" w:hAnsi="Times New Roman" w:cs="Times New Roman"/>
          <w:sz w:val="24"/>
          <w:szCs w:val="24"/>
        </w:rPr>
      </w:pPr>
    </w:p>
    <w:p w14:paraId="00000041" w14:textId="29B25A52"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B200DA" w:rsidRPr="00B200DA">
        <w:rPr>
          <w:rFonts w:ascii="Times New Roman" w:eastAsia="Times New Roman" w:hAnsi="Times New Roman" w:cs="Times New Roman"/>
          <w:b/>
          <w:bCs/>
          <w:sz w:val="24"/>
          <w:szCs w:val="24"/>
          <w:rtl/>
        </w:rPr>
        <w:t>במדבר פרשת שלח פרק יד</w:t>
      </w:r>
    </w:p>
    <w:p w14:paraId="00000042"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וַתִּשָּׂא כָּל הָעֵדָה וַיִּתְּנוּ אֶת קוֹלָם וַיִּבְכּוּ הָעָם בַּלַּיְלָה הַהוּא:</w:t>
      </w:r>
    </w:p>
    <w:p w14:paraId="00000043" w14:textId="77777777" w:rsidR="0051386D" w:rsidRDefault="0051386D">
      <w:pPr>
        <w:bidi/>
        <w:rPr>
          <w:rFonts w:ascii="Times New Roman" w:eastAsia="Times New Roman" w:hAnsi="Times New Roman" w:cs="Times New Roman"/>
          <w:sz w:val="24"/>
          <w:szCs w:val="24"/>
        </w:rPr>
      </w:pPr>
    </w:p>
    <w:p w14:paraId="00000044" w14:textId="38C56BBF"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B200DA" w:rsidRPr="00B200DA">
        <w:rPr>
          <w:rFonts w:ascii="Times New Roman" w:eastAsia="Times New Roman" w:hAnsi="Times New Roman" w:cs="Times New Roman"/>
          <w:b/>
          <w:bCs/>
          <w:sz w:val="24"/>
          <w:szCs w:val="24"/>
          <w:rtl/>
        </w:rPr>
        <w:t>תלמוד בבלי מסכת תענית דף כט עמוד א</w:t>
      </w:r>
    </w:p>
    <w:p w14:paraId="00000045"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ותניא: בעשרים ותשעה בסיון שלח משה מרגלים, וכתיב חוישבו מתור הארץ מקץ ארבעים יום. - הני ארבעים יום נכי חד הוו! - אמר אביי: תמוז דההיא שתא מלויי מליוה, דכתיב קרא עלי מועד לשבר בחורי. וכתיב ותשא כל העדה ויתנו את קולם ויבכו העם בלילה ההוא. אמר רבה אמר רבי יוחנן: (אותו היום ערב) +מסורת הש"ס: אותה לילה ליל+ תשעה באב היה. אמר להם הקדוש ברוך הוא: אתם בכיתם בכיה של חנם - ואני קובע לכם בכיה לדורות.</w:t>
      </w:r>
    </w:p>
    <w:p w14:paraId="00000046" w14:textId="77777777" w:rsidR="0051386D" w:rsidRDefault="0051386D">
      <w:pPr>
        <w:bidi/>
        <w:rPr>
          <w:rFonts w:ascii="Times New Roman" w:eastAsia="Times New Roman" w:hAnsi="Times New Roman" w:cs="Times New Roman"/>
          <w:sz w:val="24"/>
          <w:szCs w:val="24"/>
        </w:rPr>
      </w:pPr>
    </w:p>
    <w:p w14:paraId="00000047" w14:textId="0AA183F6"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B200DA" w:rsidRPr="00B200DA">
        <w:rPr>
          <w:rFonts w:ascii="Times New Roman" w:eastAsia="Times New Roman" w:hAnsi="Times New Roman" w:cs="Times New Roman"/>
          <w:b/>
          <w:bCs/>
          <w:sz w:val="24"/>
          <w:szCs w:val="24"/>
          <w:rtl/>
        </w:rPr>
        <w:t>רש"י מסכת תענית דף כט עמוד א</w:t>
      </w:r>
    </w:p>
    <w:p w14:paraId="00000048"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הני ארבעים נכי חד - שנים מסיון ועשרים ותשעה מתמוז - הוה שלשים ואחד, ושמונה מאב - הוה שלשים ותשעה.</w:t>
      </w:r>
    </w:p>
    <w:p w14:paraId="00000049" w14:textId="77777777" w:rsidR="0051386D" w:rsidRDefault="0051386D">
      <w:pPr>
        <w:bidi/>
        <w:rPr>
          <w:rFonts w:ascii="Times New Roman" w:eastAsia="Times New Roman" w:hAnsi="Times New Roman" w:cs="Times New Roman"/>
          <w:sz w:val="24"/>
          <w:szCs w:val="24"/>
        </w:rPr>
      </w:pPr>
    </w:p>
    <w:p w14:paraId="0000004A" w14:textId="689E5652"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B200DA" w:rsidRPr="00B200DA">
        <w:rPr>
          <w:rFonts w:ascii="Times New Roman" w:eastAsia="Times New Roman" w:hAnsi="Times New Roman" w:cs="Times New Roman"/>
          <w:b/>
          <w:bCs/>
          <w:sz w:val="24"/>
          <w:szCs w:val="24"/>
          <w:rtl/>
        </w:rPr>
        <w:t>תוספות מסכת תענית דף כט עמוד א</w:t>
      </w:r>
    </w:p>
    <w:p w14:paraId="0000004B"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אביי תמוז דההיא שתא מלויי מליוה - ועשו אותו משלשים ימים כדי שיכלו המ' ימים בתשעה באב שלשים יום דתמוז ואחד דסיון דבכ"ט שלח המרגלים ותשעה באב הרי ארבעים ימים וביום תשעה באב שבו המרגלים מתור הארץ.</w:t>
      </w:r>
    </w:p>
    <w:p w14:paraId="0000004C" w14:textId="77777777" w:rsidR="0051386D" w:rsidRDefault="0051386D">
      <w:pPr>
        <w:bidi/>
        <w:rPr>
          <w:rFonts w:ascii="Times New Roman" w:eastAsia="Times New Roman" w:hAnsi="Times New Roman" w:cs="Times New Roman"/>
          <w:sz w:val="24"/>
          <w:szCs w:val="24"/>
        </w:rPr>
      </w:pPr>
    </w:p>
    <w:p w14:paraId="0000004D" w14:textId="5F5CAC97"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B200DA" w:rsidRPr="00B200DA">
        <w:rPr>
          <w:rFonts w:ascii="Times New Roman" w:eastAsia="Times New Roman" w:hAnsi="Times New Roman" w:cs="Times New Roman"/>
          <w:b/>
          <w:bCs/>
          <w:sz w:val="24"/>
          <w:szCs w:val="24"/>
          <w:rtl/>
        </w:rPr>
        <w:t>ישעיהו פרק ל</w:t>
      </w:r>
    </w:p>
    <w:p w14:paraId="0000004E"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(כט) הַשִּׁיר יִהְיֶה לָכֶם כְּלֵיל הִתְקַדֶּשׁ חָג וְשִׂמְחַת לֵבָב כַּהוֹלֵךְ בֶּחָלִיל לָבוֹא בְהַר יְקֹוָק אֶל צוּר יִשְׂרָאֵל:</w:t>
      </w:r>
    </w:p>
    <w:p w14:paraId="0000004F" w14:textId="77777777" w:rsidR="0051386D" w:rsidRDefault="0051386D">
      <w:pPr>
        <w:bidi/>
        <w:rPr>
          <w:rFonts w:ascii="Times New Roman" w:eastAsia="Times New Roman" w:hAnsi="Times New Roman" w:cs="Times New Roman"/>
          <w:sz w:val="24"/>
          <w:szCs w:val="24"/>
        </w:rPr>
      </w:pPr>
    </w:p>
    <w:p w14:paraId="00000050" w14:textId="388E579F"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B200DA" w:rsidRPr="00B200DA">
        <w:rPr>
          <w:rFonts w:ascii="Times New Roman" w:eastAsia="Times New Roman" w:hAnsi="Times New Roman" w:cs="Times New Roman"/>
          <w:b/>
          <w:bCs/>
          <w:sz w:val="24"/>
          <w:szCs w:val="24"/>
          <w:rtl/>
        </w:rPr>
        <w:t>רש"י ישעיהו פרק ל</w:t>
      </w:r>
    </w:p>
    <w:p w14:paraId="00000051"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(כט) השיר יהיה לכם - בליל הפסח תבא לכם שמחה זו:</w:t>
      </w:r>
    </w:p>
    <w:p w14:paraId="00000052"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כליל התקדש חג - כמו שאמרת' שיר של הפסחים במצרים…</w:t>
      </w:r>
    </w:p>
    <w:p w14:paraId="00000053" w14:textId="77777777" w:rsidR="0051386D" w:rsidRDefault="0051386D">
      <w:pPr>
        <w:bidi/>
        <w:rPr>
          <w:rFonts w:ascii="Times New Roman" w:eastAsia="Times New Roman" w:hAnsi="Times New Roman" w:cs="Times New Roman"/>
          <w:sz w:val="24"/>
          <w:szCs w:val="24"/>
        </w:rPr>
      </w:pPr>
    </w:p>
    <w:p w14:paraId="00000054" w14:textId="28207F7A"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B200DA" w:rsidRPr="00B200DA">
        <w:rPr>
          <w:rFonts w:ascii="Times New Roman" w:eastAsia="Times New Roman" w:hAnsi="Times New Roman" w:cs="Times New Roman"/>
          <w:b/>
          <w:bCs/>
          <w:sz w:val="24"/>
          <w:szCs w:val="24"/>
          <w:rtl/>
        </w:rPr>
        <w:t>תלמוד בבלי מסכת פסחים דף צה עמוד א</w:t>
      </w:r>
    </w:p>
    <w:p w14:paraId="00000055"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מה בין פסח הראשון לשני? הראשון אסור בבל יראה ובל ימצא, והשני חמץ ומצה עמו בבית. הראשון טעון הלל באכילתו, והשני אינו טעון הלל באכילתו…</w:t>
      </w:r>
    </w:p>
    <w:p w14:paraId="00000056" w14:textId="77777777" w:rsidR="0051386D" w:rsidRDefault="0051386D">
      <w:pPr>
        <w:bidi/>
        <w:rPr>
          <w:rFonts w:ascii="Times New Roman" w:eastAsia="Times New Roman" w:hAnsi="Times New Roman" w:cs="Times New Roman"/>
          <w:sz w:val="24"/>
          <w:szCs w:val="24"/>
        </w:rPr>
      </w:pPr>
    </w:p>
    <w:p w14:paraId="00000057" w14:textId="2FA060E2"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B200DA" w:rsidRPr="00B200DA">
        <w:rPr>
          <w:rFonts w:ascii="Times New Roman" w:eastAsia="Times New Roman" w:hAnsi="Times New Roman" w:cs="Times New Roman"/>
          <w:b/>
          <w:bCs/>
          <w:sz w:val="24"/>
          <w:szCs w:val="24"/>
          <w:rtl/>
        </w:rPr>
        <w:t>רש"י מסכת פסחים דף צה עמוד א</w:t>
      </w:r>
    </w:p>
    <w:p w14:paraId="00000058"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מצה וחמץ יש לו בבית - בגמרא יליף לה לטעמא דכולה מתניתין.</w:t>
      </w:r>
    </w:p>
    <w:p w14:paraId="00000059" w14:textId="77777777" w:rsidR="0051386D" w:rsidRDefault="0051386D">
      <w:pPr>
        <w:bidi/>
        <w:rPr>
          <w:rFonts w:ascii="Times New Roman" w:eastAsia="Times New Roman" w:hAnsi="Times New Roman" w:cs="Times New Roman"/>
          <w:sz w:val="24"/>
          <w:szCs w:val="24"/>
        </w:rPr>
      </w:pPr>
    </w:p>
    <w:p w14:paraId="0000005A" w14:textId="729ED7A8"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B200DA" w:rsidRPr="00B200DA">
        <w:rPr>
          <w:rFonts w:ascii="Times New Roman" w:eastAsia="Times New Roman" w:hAnsi="Times New Roman" w:cs="Times New Roman"/>
          <w:b/>
          <w:bCs/>
          <w:sz w:val="24"/>
          <w:szCs w:val="24"/>
          <w:rtl/>
        </w:rPr>
        <w:t>תלמוד בבלי מסכת פסחים דף צה עמוד ב</w:t>
      </w:r>
    </w:p>
    <w:p w14:paraId="0000005B"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הראשון טעון הלל באכילתו וכו'. מנא הני מילי? - אמר רבי יוחנן משום רבי שמעון בן יהוצדק: אמר קרא גהשיר יהיה לכם כליל התקדש חג, לילה המקודש לחג - טעון הלל, לילה שאין מקודש לחג - אין טעון הלל.</w:t>
      </w:r>
    </w:p>
    <w:p w14:paraId="0000005C" w14:textId="77777777" w:rsidR="0051386D" w:rsidRDefault="0051386D">
      <w:pPr>
        <w:bidi/>
        <w:rPr>
          <w:rFonts w:ascii="Times New Roman" w:eastAsia="Times New Roman" w:hAnsi="Times New Roman" w:cs="Times New Roman"/>
          <w:sz w:val="24"/>
          <w:szCs w:val="24"/>
        </w:rPr>
      </w:pPr>
    </w:p>
    <w:p w14:paraId="0000005D" w14:textId="5D114473"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B200DA" w:rsidRPr="00B200DA">
        <w:rPr>
          <w:rFonts w:ascii="Times New Roman" w:eastAsia="Times New Roman" w:hAnsi="Times New Roman" w:cs="Times New Roman"/>
          <w:b/>
          <w:bCs/>
          <w:sz w:val="24"/>
          <w:szCs w:val="24"/>
          <w:rtl/>
        </w:rPr>
        <w:t>רש"י מסכת פסחים דף צה עמוד ב</w:t>
      </w:r>
    </w:p>
    <w:p w14:paraId="0000005E"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השיר יהיה לכם - ביום שתגאלו מן הגלות.</w:t>
      </w:r>
    </w:p>
    <w:p w14:paraId="0000005F"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כליל התקדש חג - כמו שאתם נוהגים לשורר בליל התקדש חג, ואין לך לילי חג להטעין שירה חוץ מלילי פסחים על אכילתו.</w:t>
      </w:r>
    </w:p>
    <w:p w14:paraId="00000060"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לילה המקודש לחג - כגון פסח ראשון.</w:t>
      </w:r>
    </w:p>
    <w:p w14:paraId="00000061"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שאין מקודש לחג - כגון ליל אכילת פסח שני, שאינו יום טוב.</w:t>
      </w:r>
    </w:p>
    <w:p w14:paraId="00000062" w14:textId="77777777" w:rsidR="0051386D" w:rsidRDefault="0051386D">
      <w:pPr>
        <w:bidi/>
        <w:rPr>
          <w:rFonts w:ascii="Times New Roman" w:eastAsia="Times New Roman" w:hAnsi="Times New Roman" w:cs="Times New Roman"/>
          <w:sz w:val="24"/>
          <w:szCs w:val="24"/>
        </w:rPr>
      </w:pPr>
    </w:p>
    <w:p w14:paraId="00000063" w14:textId="1B030493"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B200DA" w:rsidRPr="00B200DA">
        <w:rPr>
          <w:rFonts w:ascii="Times New Roman" w:eastAsia="Times New Roman" w:hAnsi="Times New Roman" w:cs="Times New Roman"/>
          <w:b/>
          <w:bCs/>
          <w:sz w:val="24"/>
          <w:szCs w:val="24"/>
          <w:rtl/>
        </w:rPr>
        <w:t>תלמוד בבלי מסכת ראש השנה דף כב עמוד ב</w:t>
      </w:r>
    </w:p>
    <w:p w14:paraId="00000064"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בראשונה היו משיאין משואות, משקלקלו הכותים התקינו שיהו שלוחין יוצאין…</w:t>
      </w:r>
    </w:p>
    <w:p w14:paraId="00000065" w14:textId="77777777" w:rsidR="0051386D" w:rsidRPr="00B200DA" w:rsidRDefault="0051386D">
      <w:pPr>
        <w:bidi/>
        <w:rPr>
          <w:rFonts w:ascii="Times New Roman" w:eastAsia="Times New Roman" w:hAnsi="Times New Roman" w:cs="Times New Roman"/>
          <w:b/>
          <w:bCs/>
          <w:sz w:val="24"/>
          <w:szCs w:val="24"/>
        </w:rPr>
      </w:pPr>
    </w:p>
    <w:p w14:paraId="00000066" w14:textId="15DEA930"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B200DA" w:rsidRPr="00B200DA">
        <w:rPr>
          <w:rFonts w:ascii="Times New Roman" w:eastAsia="Times New Roman" w:hAnsi="Times New Roman" w:cs="Times New Roman"/>
          <w:b/>
          <w:bCs/>
          <w:sz w:val="24"/>
          <w:szCs w:val="24"/>
          <w:rtl/>
        </w:rPr>
        <w:t>רש"י מסכת ראש השנה דף כב עמוד ב</w:t>
      </w:r>
    </w:p>
    <w:p w14:paraId="00000067"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בראשונה היו משיאין משואות - לאחר שקדשו החדש, ולא היו צריכין לשכור שלוחים לשלוח לגולה להודיע, כי המשואות מודיעים אותן.</w:t>
      </w:r>
    </w:p>
    <w:p w14:paraId="00000068"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משקלקלו הכותים - והשיאו גם הם משואות, שלא בזמן החדש, להטעות ישראל, ובית דין לא היו משיאין משואות אלא בחדש שנתקדש ביום שלשים, כדאמרינן בפירקין, וכשלא היו משיאין לערב של יום שלשים - הכל יודעין שהחדש מעובר, ופעם אחת עיברו בית דין את החדש ולא השיאו משואות לערב שלשים, והכותים השיאום בהרים שלהם, והטעו את בני הגולה לעשותו חסר.</w:t>
      </w:r>
    </w:p>
    <w:p w14:paraId="00000069" w14:textId="77777777" w:rsidR="0051386D" w:rsidRDefault="0051386D">
      <w:pPr>
        <w:bidi/>
        <w:rPr>
          <w:rFonts w:ascii="Times New Roman" w:eastAsia="Times New Roman" w:hAnsi="Times New Roman" w:cs="Times New Roman"/>
          <w:sz w:val="24"/>
          <w:szCs w:val="24"/>
        </w:rPr>
      </w:pPr>
    </w:p>
    <w:p w14:paraId="0000006A" w14:textId="37277B4B"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B200DA" w:rsidRPr="00B200DA">
        <w:rPr>
          <w:rFonts w:ascii="Times New Roman" w:eastAsia="Times New Roman" w:hAnsi="Times New Roman" w:cs="Times New Roman"/>
          <w:b/>
          <w:bCs/>
          <w:sz w:val="24"/>
          <w:szCs w:val="24"/>
          <w:rtl/>
        </w:rPr>
        <w:t>תלמוד בבלי מסכת ראש השנה דף כב עמוד ב</w:t>
      </w:r>
      <w:r>
        <w:rPr>
          <w:rFonts w:ascii="Times New Roman" w:eastAsia="Times New Roman" w:hAnsi="Times New Roman" w:cs="Times New Roman"/>
          <w:b/>
          <w:bCs/>
          <w:sz w:val="24"/>
          <w:szCs w:val="24"/>
        </w:rPr>
        <w:t xml:space="preserve"> - </w:t>
      </w:r>
      <w:r w:rsidRPr="00B200DA">
        <w:rPr>
          <w:rFonts w:ascii="Times New Roman" w:eastAsia="Times New Roman" w:hAnsi="Times New Roman" w:cs="Times New Roman"/>
          <w:b/>
          <w:bCs/>
          <w:sz w:val="24"/>
          <w:szCs w:val="24"/>
          <w:rtl/>
        </w:rPr>
        <w:t>כג עמוד א</w:t>
      </w:r>
      <w:r>
        <w:rPr>
          <w:rFonts w:ascii="Times New Roman" w:eastAsia="Times New Roman" w:hAnsi="Times New Roman" w:cs="Times New Roman"/>
          <w:b/>
          <w:bCs/>
          <w:sz w:val="24"/>
          <w:szCs w:val="24"/>
        </w:rPr>
        <w:t xml:space="preserve"> </w:t>
      </w:r>
    </w:p>
    <w:p w14:paraId="0000006B"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אין משיאין משואות אלא על החדש שנראה בזמנו לקדשו, ואימתי משיאין - לאור עיבורו. למימרא דאחסר - עבדינן, אמלא - לא עבדינן, מאי טעמא? - אמר רבי זירא: גזירה משום ראש חדש חסר שחל להיות בערב שבת. אימת עבדי - באפוקי שבתא. דאי אמרת נעביד נמי אמלא – אתו</w:t>
      </w:r>
    </w:p>
    <w:p w14:paraId="0000006D"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למיטעי אמרי: האי חסר הוא, והאי דלא עביד מאתמול - משום דלא אפשר. או דלמא מלא הוא, ובזמנו עבדו. - וליעביד בין אמלא בין אחסר, וכי מקלע ראש חדש בערב שבת לא ליעביד כלל. וכיון דלא עבדינן מוצאי שבת, ועבדינן אמלא - מידע ידעי דחסר הוא! - אפילו הכי אתו למיטעי, אמרי: האי מלא הוא, והאי דלא עבדי - איתנוסי הוא דאיתנוסי. - וליעביד אמלא ולא ליעביד אחסר כלל! - אמר אביי: משום בטול מלאכה לעם שני ימים.</w:t>
      </w:r>
    </w:p>
    <w:p w14:paraId="0000006E" w14:textId="77777777" w:rsidR="0051386D" w:rsidRDefault="0051386D">
      <w:pPr>
        <w:bidi/>
        <w:rPr>
          <w:rFonts w:ascii="Times New Roman" w:eastAsia="Times New Roman" w:hAnsi="Times New Roman" w:cs="Times New Roman"/>
          <w:sz w:val="24"/>
          <w:szCs w:val="24"/>
        </w:rPr>
      </w:pPr>
    </w:p>
    <w:p w14:paraId="0000006F" w14:textId="75556A07"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B200DA" w:rsidRPr="00B200DA">
        <w:rPr>
          <w:rFonts w:ascii="Times New Roman" w:eastAsia="Times New Roman" w:hAnsi="Times New Roman" w:cs="Times New Roman"/>
          <w:b/>
          <w:bCs/>
          <w:sz w:val="24"/>
          <w:szCs w:val="24"/>
          <w:rtl/>
        </w:rPr>
        <w:t>רש"י מסכת ראש השנה דף כב עמוד ב</w:t>
      </w:r>
    </w:p>
    <w:p w14:paraId="00000070"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לקדשו - להודיען שנתקדש.</w:t>
      </w:r>
    </w:p>
    <w:p w14:paraId="4B528C6A" w14:textId="77777777" w:rsidR="00563EDA" w:rsidRDefault="00563EDA">
      <w:pPr>
        <w:bidi/>
        <w:rPr>
          <w:rFonts w:ascii="Times New Roman" w:eastAsia="Times New Roman" w:hAnsi="Times New Roman" w:cs="Times New Roman"/>
          <w:sz w:val="24"/>
          <w:szCs w:val="24"/>
        </w:rPr>
      </w:pPr>
    </w:p>
    <w:p w14:paraId="00000071" w14:textId="6D7F64FF" w:rsidR="0051386D" w:rsidRDefault="00B200DA" w:rsidP="00563E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לאור עיבורו - לערב יום שלשים נגהי שלשים ואחד, יום שלשים קרוי יום עיבורו, כדאמרינן לעיל /ראש השנה/ (יט, ב): על שני אדרים שמקדשין אותם ביום עיבוריהם, ועל שם שממנו מעברין את חדש היוצא קרוי יום עיבור.</w:t>
      </w:r>
    </w:p>
    <w:p w14:paraId="00000072"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ראש חדש חסר - ראש חדש הנקבע ביום שלשים, שהחדש היוצא נמצא עכשיו חסר.</w:t>
      </w:r>
    </w:p>
    <w:p w14:paraId="00000073"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שחל להיות בערב שבת - ולא נוכל לחלל שבת לאורו להשיא משואות, ונשיא אותם למוצאי שבת.</w:t>
      </w:r>
    </w:p>
    <w:p w14:paraId="00000074"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 אמרת - שנהא רגילין בין אחסר בין אמלא.</w:t>
      </w:r>
    </w:p>
    <w:p w14:paraId="00000075" w14:textId="77777777" w:rsidR="0051386D" w:rsidRDefault="0051386D">
      <w:pPr>
        <w:bidi/>
        <w:rPr>
          <w:rFonts w:ascii="Times New Roman" w:eastAsia="Times New Roman" w:hAnsi="Times New Roman" w:cs="Times New Roman"/>
          <w:sz w:val="24"/>
          <w:szCs w:val="24"/>
        </w:rPr>
      </w:pPr>
    </w:p>
    <w:p w14:paraId="00000076" w14:textId="5C3D9A61"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B200DA" w:rsidRPr="00B200DA">
        <w:rPr>
          <w:rFonts w:ascii="Times New Roman" w:eastAsia="Times New Roman" w:hAnsi="Times New Roman" w:cs="Times New Roman"/>
          <w:b/>
          <w:bCs/>
          <w:sz w:val="24"/>
          <w:szCs w:val="24"/>
          <w:rtl/>
        </w:rPr>
        <w:t>רש"י מסכת ראש השנה דף כג עמוד א</w:t>
      </w:r>
    </w:p>
    <w:p w14:paraId="00000077"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אתו למיטעי - השתא בני הגולה אמרי כו', אבל השתא דלא עבדינן אלא אחסר, כי עבדינן למוצאי שבת - ידעי דחסר הוא.</w:t>
      </w:r>
    </w:p>
    <w:p w14:paraId="00000078"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ועבדינן אמלא - ואנן רגילין לעשות כל שאר המלאין.</w:t>
      </w:r>
    </w:p>
    <w:p w14:paraId="00000079"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מידע ידעי דחסר הוא - ומחמת איסור שבת שאירע בליל משואותיו נמנעו מלהשיא.</w:t>
      </w:r>
    </w:p>
    <w:p w14:paraId="0000007A"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דאיתנוסי - בשכרות של משתה השבת.</w:t>
      </w:r>
    </w:p>
    <w:p w14:paraId="0000007B"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וליעביד אמלא ולא אחסר - וכי מקלע ראש חדש חסר בערב שבת ולא עבדינן - מידע ידעי דחסר הוא, ולא תלו בשכרות, אלא במידי דשכיח, דכל חדשים חסרין לא עבדינן, והא נמי לא עבוד.</w:t>
      </w:r>
    </w:p>
    <w:p w14:paraId="0000007C"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אביי משום ביטול מלאכה כו' - ולא גרסינן גזירה אי אמרת נעביד אמלא ולא אחסר אין לך ראש השנה שאין מתבטלין בני הגולה ממלאכה שני ימים, יום שלשים - שמא היום ראש השנה, ויום שלשים ואחד - שמא עיברו את החדש והיום ראש השנה, אבל כי עבדינן משואות אחסר לאור יום שלשים - ידעי שביום שלשים נקבע, ויעשו מלאכה למחר, ואין בטלין שני ימים אלא במעובר.</w:t>
      </w:r>
    </w:p>
    <w:p w14:paraId="0000007D" w14:textId="77777777" w:rsidR="0051386D" w:rsidRDefault="0051386D">
      <w:pPr>
        <w:bidi/>
        <w:rPr>
          <w:rFonts w:ascii="Times New Roman" w:eastAsia="Times New Roman" w:hAnsi="Times New Roman" w:cs="Times New Roman"/>
          <w:sz w:val="24"/>
          <w:szCs w:val="24"/>
        </w:rPr>
      </w:pPr>
    </w:p>
    <w:p w14:paraId="0000007E" w14:textId="1751B638"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B200DA" w:rsidRPr="00B200DA">
        <w:rPr>
          <w:rFonts w:ascii="Times New Roman" w:eastAsia="Times New Roman" w:hAnsi="Times New Roman" w:cs="Times New Roman"/>
          <w:b/>
          <w:bCs/>
          <w:sz w:val="24"/>
          <w:szCs w:val="24"/>
          <w:rtl/>
        </w:rPr>
        <w:t>תוספות מסכת ראש השנה דף כג עמוד א</w:t>
      </w:r>
    </w:p>
    <w:p w14:paraId="0000007F"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משום בטול מלאכה לעם שני ימים - פירש בקונטרס אין לך ר"ה שאין מתבטלין בני גולה ממלאכה ב' ימים בין אמלא בין אחסר אבל כי עבדי אחסר ידעי שביום שלשים נקבע ויעשו מלאכה למחר ולחנם דחק לפרש ר"ה דאכל ר"ח קאי כי לא היו רגילין לעשות מלאכה בר"ח כדאמרינן בפרק הקורא את המגילה עומד (מגילה דף כב:) ושאין בו ביטול מלאכה לעם כגון ר"ח וחולו של מועד קורין ארבעה ורגילין לומר שהוסיף המקום י"ט לנשים בר"ח בשכר שלא נתרצו על מעשה העגל כשאמר להם אהרן (שמות לב) פרקו נזמי הזהב אשר באזני נשיכם וגו' ויתפרקו כל העם וגו' אשר באזניהם אבל דנשיהם לא הביאו שלא רצו הנשים ליתן.</w:t>
      </w:r>
    </w:p>
    <w:p w14:paraId="00000080" w14:textId="77777777" w:rsidR="0051386D" w:rsidRDefault="0051386D">
      <w:pPr>
        <w:bidi/>
        <w:rPr>
          <w:rFonts w:ascii="Times New Roman" w:eastAsia="Times New Roman" w:hAnsi="Times New Roman" w:cs="Times New Roman"/>
          <w:sz w:val="24"/>
          <w:szCs w:val="24"/>
        </w:rPr>
      </w:pPr>
    </w:p>
    <w:p w14:paraId="00000081" w14:textId="526D7D38"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B200DA" w:rsidRPr="00B200DA">
        <w:rPr>
          <w:rFonts w:ascii="Times New Roman" w:eastAsia="Times New Roman" w:hAnsi="Times New Roman" w:cs="Times New Roman"/>
          <w:b/>
          <w:bCs/>
          <w:sz w:val="24"/>
          <w:szCs w:val="24"/>
          <w:rtl/>
        </w:rPr>
        <w:t>שמות פרשת כי תשא פרק לב</w:t>
      </w:r>
    </w:p>
    <w:p w14:paraId="00000082"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וַיַּרְא הָעָם כִּי בֹשֵׁשׁ מֹשֶׁה לָרֶדֶת מִן הָהָר וַיִּקָּהֵל הָעָם עַל אַהֲרֹן וַיֹּאמְרוּ אֵלָיו קוּם עֲשֵׂה לָנוּ אֱלֹהִים אֲשֶׁר יֵלְכוּ לְפָנֵינוּ כִּי זֶה מֹשֶׁה הָאִישׁ אֲשֶׁר הֶעֱלָנוּ מֵאֶרֶץ מִצְרַיִם לֹא יָדַעְנוּ מֶה הָיָה לוֹ:</w:t>
      </w:r>
    </w:p>
    <w:p w14:paraId="00000083"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וַיֹּאמֶר אֲלֵהֶם אַהֲרֹן פָּרְקוּ נִזְמֵי הַזָּהָב אֲשֶׁר בְּאָזְנֵי נְשֵׁיכֶם בְּנֵיכֶם וּבְנֹתֵיכֶם וְהָבִיאוּ אֵלָי:</w:t>
      </w:r>
    </w:p>
    <w:p w14:paraId="00000084"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וַיִּתְפָּרְקוּ כָּל הָעָם אֶת נִזְמֵי הַזָּהָב אֲשֶׁר בְּאָזְנֵיהֶם וַיָּבִיאוּ אֶל אַהֲרֹן:</w:t>
      </w:r>
    </w:p>
    <w:p w14:paraId="00000085" w14:textId="77777777" w:rsidR="0051386D" w:rsidRDefault="0051386D">
      <w:pPr>
        <w:bidi/>
        <w:rPr>
          <w:rFonts w:ascii="Times New Roman" w:eastAsia="Times New Roman" w:hAnsi="Times New Roman" w:cs="Times New Roman"/>
          <w:sz w:val="24"/>
          <w:szCs w:val="24"/>
        </w:rPr>
      </w:pPr>
    </w:p>
    <w:p w14:paraId="00000086" w14:textId="6758870A"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B200DA" w:rsidRPr="00B200DA">
        <w:rPr>
          <w:rFonts w:ascii="Times New Roman" w:eastAsia="Times New Roman" w:hAnsi="Times New Roman" w:cs="Times New Roman"/>
          <w:b/>
          <w:bCs/>
          <w:sz w:val="24"/>
          <w:szCs w:val="24"/>
          <w:rtl/>
        </w:rPr>
        <w:t>שמות פרשת משפטים פרק כד</w:t>
      </w:r>
    </w:p>
    <w:p w14:paraId="00000087"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וַיָּקָם מֹשֶׁה וִיהוֹשֻׁעַ מְשָׁרְתוֹ וַיַּעַל מֹשֶׁה אֶל הַר הָאֱלֹהִים:</w:t>
      </w:r>
    </w:p>
    <w:p w14:paraId="00000088"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וְאֶל הַזְּקֵנִים אָמַר שְׁבוּ לָנוּ בָזֶה עַד אֲשֶׁר נָשׁוּב אֲלֵיכֶם וְהִנֵּה אַהֲרֹן וְחוּר עִמָּכֶם מִי בַעַל דְּבָרִים יִגַּשׁ אֲלֵהֶם:</w:t>
      </w:r>
    </w:p>
    <w:p w14:paraId="00000089"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וַיַּעַל מֹשֶׁה אֶל הָהָר וַיְכַס הֶעָנָן אֶת הָהָר:</w:t>
      </w:r>
    </w:p>
    <w:p w14:paraId="0000008A" w14:textId="77777777" w:rsidR="0051386D" w:rsidRDefault="0051386D">
      <w:pPr>
        <w:bidi/>
        <w:rPr>
          <w:rFonts w:ascii="Times New Roman" w:eastAsia="Times New Roman" w:hAnsi="Times New Roman" w:cs="Times New Roman"/>
          <w:sz w:val="24"/>
          <w:szCs w:val="24"/>
        </w:rPr>
      </w:pPr>
    </w:p>
    <w:p w14:paraId="0000008B" w14:textId="0FA74CA4"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B200DA" w:rsidRPr="00B200DA">
        <w:rPr>
          <w:rFonts w:ascii="Times New Roman" w:eastAsia="Times New Roman" w:hAnsi="Times New Roman" w:cs="Times New Roman"/>
          <w:b/>
          <w:bCs/>
          <w:sz w:val="24"/>
          <w:szCs w:val="24"/>
          <w:rtl/>
        </w:rPr>
        <w:t>רש"י שמות פרשת משפטים פרק כד</w:t>
      </w:r>
    </w:p>
    <w:p w14:paraId="0000008C"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חור - בנה של מרים היה, ואביו כלב בן יפנה, שנאמר (דברי הימים א' ב יט) ויקח לו כלב את אפרת ותלד לו את חור. אפרת זו מרים, כדאיתא בסוטה (יא ב):</w:t>
      </w:r>
    </w:p>
    <w:p w14:paraId="0000008D" w14:textId="77777777" w:rsidR="0051386D" w:rsidRDefault="0051386D">
      <w:pPr>
        <w:bidi/>
        <w:rPr>
          <w:rFonts w:ascii="Times New Roman" w:eastAsia="Times New Roman" w:hAnsi="Times New Roman" w:cs="Times New Roman"/>
          <w:sz w:val="24"/>
          <w:szCs w:val="24"/>
        </w:rPr>
      </w:pPr>
    </w:p>
    <w:p w14:paraId="0000008E" w14:textId="6047442F"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B200DA" w:rsidRPr="00B200DA">
        <w:rPr>
          <w:rFonts w:ascii="Times New Roman" w:eastAsia="Times New Roman" w:hAnsi="Times New Roman" w:cs="Times New Roman"/>
          <w:b/>
          <w:bCs/>
          <w:sz w:val="24"/>
          <w:szCs w:val="24"/>
          <w:rtl/>
        </w:rPr>
        <w:t>פרקי דרבי אליעזר פרק מה</w:t>
      </w:r>
    </w:p>
    <w:p w14:paraId="3F53FA63" w14:textId="77777777" w:rsidR="00563EDA"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…דן אהרן דין בינו לבין עצמו, אמר אם אני אומר להם תנו לי כסף וזהב, מיד הם מביאים, אלא הריני אומר להם תנו נזמי נשיכם בניכם ובנותיכם, ומיד הדבר בטל, שנאמר [שם ב] ויאמר [אלהם] אהרן פרקו וגו'. שמעו הנשים, ולא רצו, ולא קבלו עליהן לתן נזמיהן לבעליהן, אלא אמרו להם לעשות שקוץ ותועבה שאין בו כח להציל לא נשמע לכם. ונתן להן הקדוש ברוך הוא שכרן בעולם הזה, שהן משמרות ראשי חדשים יותר מן האנשים. ונתן להם שכר לעולם הבא, שהן עתידות להתחדש כמו ראשי חדשים, שנאמר [תהלים קג, ה] המשביע בטוב עדיך </w:t>
      </w:r>
    </w:p>
    <w:p w14:paraId="4E25D3F9" w14:textId="77777777" w:rsidR="00563EDA" w:rsidRDefault="00563EDA" w:rsidP="00563EDA">
      <w:pPr>
        <w:bidi/>
        <w:rPr>
          <w:rFonts w:ascii="Times New Roman" w:eastAsia="Times New Roman" w:hAnsi="Times New Roman" w:cs="Times New Roman"/>
          <w:sz w:val="24"/>
          <w:szCs w:val="24"/>
        </w:rPr>
      </w:pPr>
    </w:p>
    <w:p w14:paraId="0000008F" w14:textId="13B97E0F" w:rsidR="0051386D" w:rsidRDefault="00B200DA" w:rsidP="00563E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וגו'. ראו האנשים שלא שמעו הנשים להם לתן נזמיהן לבעליהן, מה עשו, עד אותה השעה היו הנזמים באזניהם, כמעשה המצרים וכמעשה הערביים, פרקו את נזמיהם אשר באזניהם ונתנו לאהרן, שנאמר [שמות לב, ג] ויתפרקו כל העם את נזמי הזהב אשר באזניהם. אשר באזני נשיהם אין כתיב כאן, אלא אשר באזניהם…</w:t>
      </w:r>
    </w:p>
    <w:p w14:paraId="00000090" w14:textId="77777777" w:rsidR="0051386D" w:rsidRDefault="0051386D">
      <w:pPr>
        <w:bidi/>
        <w:rPr>
          <w:rFonts w:ascii="Times New Roman" w:eastAsia="Times New Roman" w:hAnsi="Times New Roman" w:cs="Times New Roman"/>
          <w:sz w:val="24"/>
          <w:szCs w:val="24"/>
        </w:rPr>
      </w:pPr>
    </w:p>
    <w:p w14:paraId="00000091" w14:textId="11D9C41E"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B200DA" w:rsidRPr="00B200DA">
        <w:rPr>
          <w:rFonts w:ascii="Times New Roman" w:eastAsia="Times New Roman" w:hAnsi="Times New Roman" w:cs="Times New Roman"/>
          <w:b/>
          <w:bCs/>
          <w:sz w:val="24"/>
          <w:szCs w:val="24"/>
          <w:rtl/>
        </w:rPr>
        <w:t>המאור הקטן מסכת ראש השנה דף ה עמוד ב</w:t>
      </w:r>
    </w:p>
    <w:p w14:paraId="00000092"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אביי משום ביטול מלאכה לעם פי' בשני ימים טובים של ר"ה דמספקי להו בין חסר למלא וישמרו שני ימים טובים ואנן השתא כיון דעבדי' אחסר כל זמן שבא אלול חסר משיאין למוצאי יו"ט שהוא אור עבורו והכל עושין מלאכה מיד…</w:t>
      </w:r>
    </w:p>
    <w:p w14:paraId="00000093" w14:textId="77777777" w:rsidR="0051386D" w:rsidRDefault="0051386D">
      <w:pPr>
        <w:bidi/>
        <w:rPr>
          <w:rFonts w:ascii="Times New Roman" w:eastAsia="Times New Roman" w:hAnsi="Times New Roman" w:cs="Times New Roman"/>
          <w:sz w:val="24"/>
          <w:szCs w:val="24"/>
        </w:rPr>
      </w:pPr>
    </w:p>
    <w:p w14:paraId="00000094" w14:textId="0875F067"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B200DA" w:rsidRPr="00B200DA">
        <w:rPr>
          <w:rFonts w:ascii="Times New Roman" w:eastAsia="Times New Roman" w:hAnsi="Times New Roman" w:cs="Times New Roman"/>
          <w:b/>
          <w:bCs/>
          <w:sz w:val="24"/>
          <w:szCs w:val="24"/>
          <w:rtl/>
        </w:rPr>
        <w:t>חידושי הרשב"א מסכת ראש השנה דף כג עמוד א</w:t>
      </w:r>
    </w:p>
    <w:p w14:paraId="00000095"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גזרה משום בטול מלאכה לעם. פרש"י ז"ל אין לך ר"ה שלא היו מתבטלין בני הגולה ממלאכה שני ימים בין אמלא בין אחסר. הוצרך לפרש כן משום דבשאר ראשי חדשים מאי ביטול מלאכה אית בהו, ואינו מחוור דאפי' בשאר ראשי חדשים היו רגילין שלא לעשות מלאכה וכדאמרי' בפ' הקורא את המגלה עומד ושאין בו ביטול מלאכה לעם כגון ר"ח וחולו של מועד קורין ארבעה אלמא בראשי חדשים לא היו עושין מלאכה, ובפ' ר' אליעזר אמרו שהוסיף הקב"ה יום טוב לנשים בראשי חדשים על שלא נתרצו על מעשה העגל כדכתיב ויתפרקו כל העם את נזמי הזהב אשר באזניהם וגו' אבל דנשיהם לא הביאו שלא נתרצו בכך.</w:t>
      </w:r>
    </w:p>
    <w:p w14:paraId="00000096" w14:textId="77777777" w:rsidR="0051386D" w:rsidRDefault="0051386D">
      <w:pPr>
        <w:bidi/>
        <w:rPr>
          <w:rFonts w:ascii="Times New Roman" w:eastAsia="Times New Roman" w:hAnsi="Times New Roman" w:cs="Times New Roman"/>
          <w:sz w:val="24"/>
          <w:szCs w:val="24"/>
        </w:rPr>
      </w:pPr>
    </w:p>
    <w:p w14:paraId="00000097" w14:textId="45278A64"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B200DA" w:rsidRPr="00B200DA">
        <w:rPr>
          <w:rFonts w:ascii="Times New Roman" w:eastAsia="Times New Roman" w:hAnsi="Times New Roman" w:cs="Times New Roman"/>
          <w:b/>
          <w:bCs/>
          <w:sz w:val="24"/>
          <w:szCs w:val="24"/>
          <w:rtl/>
        </w:rPr>
        <w:t>בית הבחירה (מאירי) מסכת ראש השנה דף כב עמוד ב</w:t>
      </w:r>
    </w:p>
    <w:p w14:paraId="00000098"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המשנה השניה - …ותירץ שעל כל פנים איכא בטול מלאכה לעם בתשרי שני ימים וכן בכל החדשים לנשים לפי מנהגן אבל כשמשיאין על החסר אין מתבטלין ביום שלשים ואחד.</w:t>
      </w:r>
    </w:p>
    <w:p w14:paraId="00000099" w14:textId="77777777" w:rsidR="0051386D" w:rsidRDefault="0051386D">
      <w:pPr>
        <w:bidi/>
        <w:rPr>
          <w:rFonts w:ascii="Times New Roman" w:eastAsia="Times New Roman" w:hAnsi="Times New Roman" w:cs="Times New Roman"/>
          <w:sz w:val="24"/>
          <w:szCs w:val="24"/>
        </w:rPr>
      </w:pPr>
    </w:p>
    <w:p w14:paraId="0000009A" w14:textId="6B676FA0"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B200DA" w:rsidRPr="00B200DA">
        <w:rPr>
          <w:rFonts w:ascii="Times New Roman" w:eastAsia="Times New Roman" w:hAnsi="Times New Roman" w:cs="Times New Roman"/>
          <w:b/>
          <w:bCs/>
          <w:sz w:val="24"/>
          <w:szCs w:val="24"/>
          <w:rtl/>
        </w:rPr>
        <w:t>תלמוד בבלי מסכת מגילה דף כב עמוד ב</w:t>
      </w:r>
    </w:p>
    <w:p w14:paraId="0000009B"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תא שמע: זה הכלל: כל שיש בו ביטול מלאכה לעם, כגון תענית צבור ותשעה באב - קורין שלשה, ושאין בו ביטול מלאכה לעם, כגון ראשי חדשים וחולו של מועד - קורין ארבעה.</w:t>
      </w:r>
    </w:p>
    <w:p w14:paraId="0000009C" w14:textId="77777777" w:rsidR="0051386D" w:rsidRDefault="0051386D">
      <w:pPr>
        <w:bidi/>
        <w:rPr>
          <w:rFonts w:ascii="Times New Roman" w:eastAsia="Times New Roman" w:hAnsi="Times New Roman" w:cs="Times New Roman"/>
          <w:sz w:val="24"/>
          <w:szCs w:val="24"/>
        </w:rPr>
      </w:pPr>
    </w:p>
    <w:p w14:paraId="0000009D" w14:textId="072539A8"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B200DA" w:rsidRPr="00B200DA">
        <w:rPr>
          <w:rFonts w:ascii="Times New Roman" w:eastAsia="Times New Roman" w:hAnsi="Times New Roman" w:cs="Times New Roman"/>
          <w:b/>
          <w:bCs/>
          <w:sz w:val="24"/>
          <w:szCs w:val="24"/>
          <w:rtl/>
        </w:rPr>
        <w:t>רש"י מסכת מגילה דף כב עמוד ב</w:t>
      </w:r>
    </w:p>
    <w:p w14:paraId="0000009E"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זה הכלל כל שיש בו ביטול מלאכה לעם - במה שהן מאחרין בבית הכנסת.</w:t>
      </w:r>
    </w:p>
    <w:p w14:paraId="0000009F"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כגון תענית צבור - שמותר במלאכה, רוב תענית צבור מותרין במלאכה, חוץ משל גשמים אמצעיים ואחרונים.</w:t>
      </w:r>
    </w:p>
    <w:p w14:paraId="000000A0"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ותשעה באב - נמי מותר במלאכה, אלא במקום שנהגו.</w:t>
      </w:r>
    </w:p>
    <w:p w14:paraId="000000A1"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ראשי חדשים - אין בו ביטול מלאכה כל כך, שאין הנשים עושות מלאכה בהן, והכי נמי אמרינן במסכת ראש השנה (כג, א) גבי משואות: משום ביטול מלאכה לעם שני ימים, ושמעתי מפי מורי הזקן זכרונו לברכה שניתנה להם מצוה זו בשביל שלא פירקו נזמיהן בעגל (תוספות - ואני מצאתי בפרק מ"ה דברייתא דרבי אליעזר: שמעו הנשים ולא רצו ליתן נזמיהן לבעליהן, אלא אמרו להן: אתם רוצים לעשות פסל ומסכה שאין בו כח להציל, ונתן הקדוש ברוך הוא שכרן של נשים בעולם הזה, שיהו משמרות ראשי חדשים יותר מן האנשים, ולעולם הבא הן עתידות להתחדש כמו ראשי חדשים, שנאמר תתחדש כנשר נעורייכי, עד כאן), ומקרא מסייעו, דכתיב אשר נסתרת שם ביום המעשה (שמואל א כ) ותרגם יונתן: ביומא דחולא, והתם נמי גבי ראש חדש קאי, דקאמר ליה מחר חודש, וקרי ליה לערב ראש חדש יום המעשה אלמא: ראש חדש לאו יום המעשה הוא, ומועד נמי לאו ביטול מלאכה לעם, שהרי באין לבית הכנסת יותר מימות החול, לפי שאין עושין בו מלאכה אלא בדבר האבד.</w:t>
      </w:r>
    </w:p>
    <w:p w14:paraId="000000A2" w14:textId="77777777" w:rsidR="0051386D" w:rsidRDefault="0051386D">
      <w:pPr>
        <w:bidi/>
        <w:rPr>
          <w:rFonts w:ascii="Times New Roman" w:eastAsia="Times New Roman" w:hAnsi="Times New Roman" w:cs="Times New Roman"/>
          <w:sz w:val="24"/>
          <w:szCs w:val="24"/>
        </w:rPr>
      </w:pPr>
    </w:p>
    <w:p w14:paraId="000000A3" w14:textId="439B5A09"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B200DA" w:rsidRPr="00B200DA">
        <w:rPr>
          <w:rFonts w:ascii="Times New Roman" w:eastAsia="Times New Roman" w:hAnsi="Times New Roman" w:cs="Times New Roman"/>
          <w:b/>
          <w:bCs/>
          <w:sz w:val="24"/>
          <w:szCs w:val="24"/>
          <w:rtl/>
        </w:rPr>
        <w:t>שמואל א פרק כ</w:t>
      </w:r>
    </w:p>
    <w:p w14:paraId="000000A4"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וַיֹּאמֶר לוֹ יְהוֹנָתָן מָחָר חֹדֶשׁ וְנִפְקַדְתָּ כִּי יִפָּקֵד מוֹשָׁבֶךָ:</w:t>
      </w:r>
    </w:p>
    <w:p w14:paraId="000000A5"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וְשִׁלַּשְׁתָּ תֵּרֵד מְאֹד וּבָאתָ אֶל הַמָּקוֹם אֲשֶׁר נִסְתַּרְתָּ שָּׁם בְּיּוֹם הַמַּעֲשֶׂה וְיָשַׁבְתָּ אֵצֶל הָאֶבֶן הָאָזֶל:</w:t>
      </w:r>
    </w:p>
    <w:p w14:paraId="000000A6" w14:textId="77777777" w:rsidR="0051386D" w:rsidRDefault="0051386D">
      <w:pPr>
        <w:bidi/>
        <w:rPr>
          <w:rFonts w:ascii="Times New Roman" w:eastAsia="Times New Roman" w:hAnsi="Times New Roman" w:cs="Times New Roman"/>
          <w:sz w:val="24"/>
          <w:szCs w:val="24"/>
        </w:rPr>
      </w:pPr>
    </w:p>
    <w:p w14:paraId="000000A7" w14:textId="2A7F6B0C"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B200DA" w:rsidRPr="00B200DA">
        <w:rPr>
          <w:rFonts w:ascii="Times New Roman" w:eastAsia="Times New Roman" w:hAnsi="Times New Roman" w:cs="Times New Roman"/>
          <w:b/>
          <w:bCs/>
          <w:sz w:val="24"/>
          <w:szCs w:val="24"/>
          <w:rtl/>
        </w:rPr>
        <w:t>תרגום יונתן שמואל א פרק כ</w:t>
      </w:r>
    </w:p>
    <w:p w14:paraId="000000A8"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ואמר ליה יהונתן מחר ירחא ותתבעי ארי יהי מרוח בית אסחרותך:</w:t>
      </w:r>
    </w:p>
    <w:p w14:paraId="000000A9"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ובתלתות יומיא תתבעי לחדא ותהך לאתרא דאטמרתא תמן ביומא דחולא ותתיב בסטר אבן אתא:</w:t>
      </w:r>
    </w:p>
    <w:p w14:paraId="000000AA" w14:textId="1C41DF16" w:rsidR="0051386D" w:rsidRDefault="0051386D">
      <w:pPr>
        <w:bidi/>
        <w:rPr>
          <w:rFonts w:ascii="Times New Roman" w:eastAsia="Times New Roman" w:hAnsi="Times New Roman" w:cs="Times New Roman"/>
          <w:sz w:val="24"/>
          <w:szCs w:val="24"/>
        </w:rPr>
      </w:pPr>
    </w:p>
    <w:p w14:paraId="26180A7D" w14:textId="77777777" w:rsidR="00563EDA" w:rsidRDefault="00563EDA" w:rsidP="00563EDA">
      <w:pPr>
        <w:bidi/>
        <w:rPr>
          <w:rFonts w:ascii="Times New Roman" w:eastAsia="Times New Roman" w:hAnsi="Times New Roman" w:cs="Times New Roman"/>
          <w:sz w:val="24"/>
          <w:szCs w:val="24"/>
        </w:rPr>
      </w:pPr>
    </w:p>
    <w:p w14:paraId="000000AB" w14:textId="28DEB03E"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B200DA" w:rsidRPr="00B200DA">
        <w:rPr>
          <w:rFonts w:ascii="Times New Roman" w:eastAsia="Times New Roman" w:hAnsi="Times New Roman" w:cs="Times New Roman"/>
          <w:b/>
          <w:bCs/>
          <w:sz w:val="24"/>
          <w:szCs w:val="24"/>
          <w:rtl/>
        </w:rPr>
        <w:t>רש"י שמואל א פרק כ</w:t>
      </w:r>
    </w:p>
    <w:p w14:paraId="000000AC"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ושלשת - שלשת ימים ואז תרד מאוד כלומר לכשתגיע היום השלישי תרד במקום סתר ותתחבא הרבה כי אז יבקשוך ובאת אל המקום הסתר הזה אשר אתה נסתר בו היום שהוא יום מעשה מלאכה וכן תרגם יונתן ביומא דחולא שאותו היום נסתר כמה שנאמר ויסתר דוד בשדה מיד ויהי החדש מחר:</w:t>
      </w:r>
    </w:p>
    <w:p w14:paraId="000000AD" w14:textId="77777777" w:rsidR="0051386D" w:rsidRDefault="0051386D">
      <w:pPr>
        <w:bidi/>
        <w:rPr>
          <w:rFonts w:ascii="Times New Roman" w:eastAsia="Times New Roman" w:hAnsi="Times New Roman" w:cs="Times New Roman"/>
          <w:sz w:val="24"/>
          <w:szCs w:val="24"/>
        </w:rPr>
      </w:pPr>
    </w:p>
    <w:p w14:paraId="000000AE" w14:textId="2E26246E"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B200DA" w:rsidRPr="00B200DA">
        <w:rPr>
          <w:rFonts w:ascii="Times New Roman" w:eastAsia="Times New Roman" w:hAnsi="Times New Roman" w:cs="Times New Roman"/>
          <w:b/>
          <w:bCs/>
          <w:sz w:val="24"/>
          <w:szCs w:val="24"/>
          <w:rtl/>
        </w:rPr>
        <w:t>תוספות מסכת מגילה דף כב עמוד ב</w:t>
      </w:r>
    </w:p>
    <w:p w14:paraId="000000AF"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ושאין בהן ביטול מלאכה כגון ראש חדש קורין ארבעה - וקשיא דהא בפרק אין דורשין בחגיגה (דף יח. ושם) אמרינן ראש חדש יוכיח שיש בו קרבן מוסף ומותר בעשיית מלאכה וי"ל דודאי מותר הוא בעשיית מלאכה לאנשים אבל נשים אסורות במלאכה לפי שלא פרקו נזמיהן במעשה העגל.</w:t>
      </w:r>
    </w:p>
    <w:p w14:paraId="000000B0" w14:textId="77777777" w:rsidR="0051386D" w:rsidRDefault="0051386D">
      <w:pPr>
        <w:bidi/>
        <w:rPr>
          <w:rFonts w:ascii="Times New Roman" w:eastAsia="Times New Roman" w:hAnsi="Times New Roman" w:cs="Times New Roman"/>
          <w:sz w:val="24"/>
          <w:szCs w:val="24"/>
        </w:rPr>
      </w:pPr>
    </w:p>
    <w:p w14:paraId="000000B1" w14:textId="6E64E1EE"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B200DA" w:rsidRPr="00B200DA">
        <w:rPr>
          <w:rFonts w:ascii="Times New Roman" w:eastAsia="Times New Roman" w:hAnsi="Times New Roman" w:cs="Times New Roman"/>
          <w:b/>
          <w:bCs/>
          <w:sz w:val="24"/>
          <w:szCs w:val="24"/>
          <w:rtl/>
        </w:rPr>
        <w:t>תלמוד בבלי מסכת חגיגה דף יח עמוד א</w:t>
      </w:r>
    </w:p>
    <w:p w14:paraId="000000B2"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מכלל דתרוייהו סבירא להו דחולו של מועד אסור בעשיית מלאכה…שיש בו קרבן מוסף. - ראש חדש יוכיח, שיש בו קרבן מוסף - ומותר בעשיית מלאכה! - מה לראש חדש שאין קרוי מקרא קדש, תאמר בחולו של מועד שקרוי מקרא קדש, הואיל וקרוי מקרא קדש - דין הוא שאסור בעשיית מלאכה.</w:t>
      </w:r>
    </w:p>
    <w:p w14:paraId="000000B3" w14:textId="77777777" w:rsidR="0051386D" w:rsidRDefault="0051386D">
      <w:pPr>
        <w:bidi/>
        <w:rPr>
          <w:rFonts w:ascii="Times New Roman" w:eastAsia="Times New Roman" w:hAnsi="Times New Roman" w:cs="Times New Roman"/>
          <w:sz w:val="24"/>
          <w:szCs w:val="24"/>
        </w:rPr>
      </w:pPr>
    </w:p>
    <w:p w14:paraId="000000B4" w14:textId="1DEE02B3"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B200DA" w:rsidRPr="00B200DA">
        <w:rPr>
          <w:rFonts w:ascii="Times New Roman" w:eastAsia="Times New Roman" w:hAnsi="Times New Roman" w:cs="Times New Roman"/>
          <w:b/>
          <w:bCs/>
          <w:sz w:val="24"/>
          <w:szCs w:val="24"/>
          <w:rtl/>
        </w:rPr>
        <w:t>רש"י מסכת חגיגה דף יח עמוד א</w:t>
      </w:r>
    </w:p>
    <w:p w14:paraId="000000B5"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ראש חדש יוכיח כו' - אף אתה אל תתמה על חולו של מועד כו'.</w:t>
      </w:r>
    </w:p>
    <w:p w14:paraId="000000B6" w14:textId="77777777" w:rsidR="0051386D" w:rsidRDefault="0051386D">
      <w:pPr>
        <w:bidi/>
        <w:rPr>
          <w:rFonts w:ascii="Times New Roman" w:eastAsia="Times New Roman" w:hAnsi="Times New Roman" w:cs="Times New Roman"/>
          <w:sz w:val="24"/>
          <w:szCs w:val="24"/>
        </w:rPr>
      </w:pPr>
    </w:p>
    <w:p w14:paraId="000000B7" w14:textId="7324F380"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B200DA" w:rsidRPr="00B200DA">
        <w:rPr>
          <w:rFonts w:ascii="Times New Roman" w:eastAsia="Times New Roman" w:hAnsi="Times New Roman" w:cs="Times New Roman"/>
          <w:b/>
          <w:bCs/>
          <w:sz w:val="24"/>
          <w:szCs w:val="24"/>
          <w:rtl/>
        </w:rPr>
        <w:t>תוספות מסכת חגיגה דף יח עמוד א</w:t>
      </w:r>
    </w:p>
    <w:p w14:paraId="000000B8"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ראש חדש יוכיח - דשרי בעשיית מלאכה שכן אינו קרוי יו"ט בפ"ג דמגילה (דף כב: ושם) וגם אינו נאסר רק משום מנהג כדפרי' וכי קאמר בר"ה (דף כג.) משום בטול מלאכה לעם בב' ימים דר"ח של ראש השנה מיירי אי נמי משום נשים דנוהגות שלא לעשות מלאכה כדאיתא בפירקי דרבי אליעזר וכן פרש"י במגילה (דף כב:).</w:t>
      </w:r>
    </w:p>
    <w:p w14:paraId="000000B9" w14:textId="77777777" w:rsidR="0051386D" w:rsidRDefault="0051386D">
      <w:pPr>
        <w:bidi/>
        <w:rPr>
          <w:rFonts w:ascii="Times New Roman" w:eastAsia="Times New Roman" w:hAnsi="Times New Roman" w:cs="Times New Roman"/>
          <w:sz w:val="24"/>
          <w:szCs w:val="24"/>
        </w:rPr>
      </w:pPr>
    </w:p>
    <w:p w14:paraId="000000BA" w14:textId="4EE325AC"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B200DA" w:rsidRPr="00B200DA">
        <w:rPr>
          <w:rFonts w:ascii="Times New Roman" w:eastAsia="Times New Roman" w:hAnsi="Times New Roman" w:cs="Times New Roman"/>
          <w:b/>
          <w:bCs/>
          <w:sz w:val="24"/>
          <w:szCs w:val="24"/>
          <w:rtl/>
        </w:rPr>
        <w:t>תלמוד בבלי מסכת שבת דף כד עמוד א</w:t>
      </w:r>
    </w:p>
    <w:p w14:paraId="000000BB"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איבעיא להו: מהו להזכיר ראש חודש בברכת המזון? אם תימצי לומר בחנוכה דרבנן לא צריך, ראש חודש דאורייתא - צריך, או דילמא: כיון דלא אסור בעשיית מלאכה - לא מזכרינן? רב אמר: מזכיר, רבי חנינא אמר: אינו מזכיר. אמר רב זריקא: נקוט דרב בידך, דקאי רבי אושעיא כוותיה. דתני רבי אושעיא: ימים שיש בהן קרבן מוסף, כגון ראש חודש וחולו של מועד - ערבית ושחרית ומנחה מתפלל שמונה עשרה, ואומר מעין המאורע בעבודה, ואם לא אמר - מחזירין אותו, ואין בהן קדושה על הכוס, ויש בהן הזכרה בברכת המזון.</w:t>
      </w:r>
    </w:p>
    <w:p w14:paraId="000000BC" w14:textId="77777777" w:rsidR="0051386D" w:rsidRDefault="0051386D">
      <w:pPr>
        <w:bidi/>
        <w:rPr>
          <w:rFonts w:ascii="Times New Roman" w:eastAsia="Times New Roman" w:hAnsi="Times New Roman" w:cs="Times New Roman"/>
          <w:sz w:val="24"/>
          <w:szCs w:val="24"/>
        </w:rPr>
      </w:pPr>
    </w:p>
    <w:p w14:paraId="000000BD" w14:textId="1A69E2D1"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B200DA" w:rsidRPr="00B200DA">
        <w:rPr>
          <w:rFonts w:ascii="Times New Roman" w:eastAsia="Times New Roman" w:hAnsi="Times New Roman" w:cs="Times New Roman"/>
          <w:b/>
          <w:bCs/>
          <w:sz w:val="24"/>
          <w:szCs w:val="24"/>
          <w:rtl/>
        </w:rPr>
        <w:t>רש"י מסכת שבת דף כד עמוד א</w:t>
      </w:r>
    </w:p>
    <w:p w14:paraId="000000BE"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ואומר מעין המאורע בעבודה - לבקש רחמים על ישראל ועל ירושלים להשיב עבודה למקומה, לעשות קרבנות היום.</w:t>
      </w:r>
    </w:p>
    <w:p w14:paraId="000000BF" w14:textId="77777777" w:rsidR="0051386D" w:rsidRDefault="0051386D">
      <w:pPr>
        <w:bidi/>
        <w:rPr>
          <w:rFonts w:ascii="Times New Roman" w:eastAsia="Times New Roman" w:hAnsi="Times New Roman" w:cs="Times New Roman"/>
          <w:sz w:val="24"/>
          <w:szCs w:val="24"/>
        </w:rPr>
      </w:pPr>
    </w:p>
    <w:p w14:paraId="000000C0" w14:textId="45BC95BC"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B200DA" w:rsidRPr="00B200DA">
        <w:rPr>
          <w:rFonts w:ascii="Times New Roman" w:eastAsia="Times New Roman" w:hAnsi="Times New Roman" w:cs="Times New Roman"/>
          <w:b/>
          <w:bCs/>
          <w:sz w:val="24"/>
          <w:szCs w:val="24"/>
          <w:rtl/>
        </w:rPr>
        <w:t>תוספות מסכת שבת דף כד עמוד א</w:t>
      </w:r>
    </w:p>
    <w:p w14:paraId="000000C1"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 דילמא כיון דלא אסור בעשיית מלאכה כו' - והא דאמר בפ"ג דמגילה (דף כב: ושם) כל שיש בו ביטול מלאכה לעם כגון תענית ציבור וט' באב קורין שלשה ושאין בו ביטול מלאכה לעם כגון ראש חודש וחולו של מועד קורין ד' היינו מנהג בעלמא שאין רגילין לעשות מלאכה.</w:t>
      </w:r>
    </w:p>
    <w:p w14:paraId="000000C2" w14:textId="77777777" w:rsidR="0051386D" w:rsidRDefault="0051386D">
      <w:pPr>
        <w:bidi/>
        <w:rPr>
          <w:rFonts w:ascii="Times New Roman" w:eastAsia="Times New Roman" w:hAnsi="Times New Roman" w:cs="Times New Roman"/>
          <w:sz w:val="24"/>
          <w:szCs w:val="24"/>
        </w:rPr>
      </w:pPr>
    </w:p>
    <w:p w14:paraId="000000C3" w14:textId="202BBF95"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B200DA" w:rsidRPr="00B200DA">
        <w:rPr>
          <w:rFonts w:ascii="Times New Roman" w:eastAsia="Times New Roman" w:hAnsi="Times New Roman" w:cs="Times New Roman"/>
          <w:b/>
          <w:bCs/>
          <w:sz w:val="24"/>
          <w:szCs w:val="24"/>
          <w:rtl/>
        </w:rPr>
        <w:t>אלשיך שמואל א פרק כ</w:t>
      </w:r>
    </w:p>
    <w:p w14:paraId="000000C4"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…ובאת מחר אל המקום אשר נסתרת שם ביום שלא היה ראש חדש כי אם יום המעשה, כי מחסידותם היו מחמירים על עצמם ממעשה ביום ראש חדש…</w:t>
      </w:r>
    </w:p>
    <w:p w14:paraId="000000C5" w14:textId="77777777" w:rsidR="0051386D" w:rsidRDefault="0051386D">
      <w:pPr>
        <w:bidi/>
        <w:rPr>
          <w:rFonts w:ascii="Times New Roman" w:eastAsia="Times New Roman" w:hAnsi="Times New Roman" w:cs="Times New Roman"/>
          <w:sz w:val="24"/>
          <w:szCs w:val="24"/>
        </w:rPr>
      </w:pPr>
    </w:p>
    <w:p w14:paraId="000000C6" w14:textId="650FCEB5"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B200DA" w:rsidRPr="00B200DA">
        <w:rPr>
          <w:rFonts w:ascii="Times New Roman" w:eastAsia="Times New Roman" w:hAnsi="Times New Roman" w:cs="Times New Roman"/>
          <w:b/>
          <w:bCs/>
          <w:sz w:val="24"/>
          <w:szCs w:val="24"/>
          <w:rtl/>
        </w:rPr>
        <w:t>רא"ש מסכת מגילה פרק ג</w:t>
      </w:r>
    </w:p>
    <w:p w14:paraId="000000C7"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ד</w:t>
      </w:r>
    </w:p>
    <w:p w14:paraId="3F775765" w14:textId="77777777" w:rsidR="00563EDA"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…ושאין בו ביטול מלאכה לעם כגון ראשי חדשים ומועד קורין ד' דבר"ח אין הנשים עושות מלאכה כדאיתא בירושלמי (פ"ק דתענית ה"ו) הני נשי דלא עבדי עבידתא בריש ירחא מנהגא הוא ומתרגום יהונתן (שמואל א כ) משמע שהיו פורשים ממלאכה בראש חדש שהרי תירגם </w:t>
      </w:r>
    </w:p>
    <w:p w14:paraId="73269F25" w14:textId="2BB45517" w:rsidR="00563EDA" w:rsidRDefault="00563EDA" w:rsidP="00563EDA">
      <w:pPr>
        <w:bidi/>
        <w:rPr>
          <w:rFonts w:ascii="Times New Roman" w:eastAsia="Times New Roman" w:hAnsi="Times New Roman" w:cs="Times New Roman"/>
          <w:sz w:val="24"/>
          <w:szCs w:val="24"/>
        </w:rPr>
      </w:pPr>
    </w:p>
    <w:p w14:paraId="40311691" w14:textId="77777777" w:rsidR="00563EDA" w:rsidRDefault="00563EDA" w:rsidP="00563EDA">
      <w:pPr>
        <w:bidi/>
        <w:rPr>
          <w:rFonts w:ascii="Times New Roman" w:eastAsia="Times New Roman" w:hAnsi="Times New Roman" w:cs="Times New Roman"/>
          <w:sz w:val="24"/>
          <w:szCs w:val="24"/>
        </w:rPr>
      </w:pPr>
    </w:p>
    <w:p w14:paraId="000000C8" w14:textId="60608DA3" w:rsidR="0051386D" w:rsidRDefault="00B200DA" w:rsidP="00563E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אשר נסתרת שם ביום המעשה דאיטמרית תמן ביומא דחולא ובראש חדש הוי קאי וקרי יום שאינו ר"ח יום המעשה מכלל דר"ח לאו יום המעשה הוא…</w:t>
      </w:r>
    </w:p>
    <w:p w14:paraId="000000C9" w14:textId="77777777" w:rsidR="0051386D" w:rsidRDefault="0051386D">
      <w:pPr>
        <w:bidi/>
        <w:rPr>
          <w:rFonts w:ascii="Times New Roman" w:eastAsia="Times New Roman" w:hAnsi="Times New Roman" w:cs="Times New Roman"/>
          <w:sz w:val="24"/>
          <w:szCs w:val="24"/>
        </w:rPr>
      </w:pPr>
    </w:p>
    <w:p w14:paraId="000000CA" w14:textId="5B2A04D0"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B200DA" w:rsidRPr="00B200DA">
        <w:rPr>
          <w:rFonts w:ascii="Times New Roman" w:eastAsia="Times New Roman" w:hAnsi="Times New Roman" w:cs="Times New Roman"/>
          <w:b/>
          <w:bCs/>
          <w:sz w:val="24"/>
          <w:szCs w:val="24"/>
          <w:rtl/>
        </w:rPr>
        <w:t>תלמוד ירושלמי (וילנא) מסכת תענית פרק א</w:t>
      </w:r>
    </w:p>
    <w:p w14:paraId="000000CB"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CC"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נשייא דנהגן דלא למיעבד עובדא…ביומא דירחא מנהג.</w:t>
      </w:r>
    </w:p>
    <w:p w14:paraId="000000CD" w14:textId="77777777" w:rsidR="0051386D" w:rsidRDefault="0051386D">
      <w:pPr>
        <w:bidi/>
        <w:rPr>
          <w:rFonts w:ascii="Times New Roman" w:eastAsia="Times New Roman" w:hAnsi="Times New Roman" w:cs="Times New Roman"/>
          <w:sz w:val="24"/>
          <w:szCs w:val="24"/>
        </w:rPr>
      </w:pPr>
    </w:p>
    <w:p w14:paraId="000000CE" w14:textId="028C1446"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B200DA" w:rsidRPr="00B200DA">
        <w:rPr>
          <w:rFonts w:ascii="Times New Roman" w:eastAsia="Times New Roman" w:hAnsi="Times New Roman" w:cs="Times New Roman"/>
          <w:b/>
          <w:bCs/>
          <w:sz w:val="24"/>
          <w:szCs w:val="24"/>
          <w:rtl/>
        </w:rPr>
        <w:t>תלמוד ירושלמי (וילנא) מסכת פסחים פרק ד</w:t>
      </w:r>
    </w:p>
    <w:p w14:paraId="000000CF"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D0"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נשיי דנהיגין דלא למיעבד עובדא…יומא דירחא מנהג.</w:t>
      </w:r>
    </w:p>
    <w:p w14:paraId="000000D1" w14:textId="77777777" w:rsidR="0051386D" w:rsidRDefault="0051386D">
      <w:pPr>
        <w:bidi/>
        <w:rPr>
          <w:rFonts w:ascii="Times New Roman" w:eastAsia="Times New Roman" w:hAnsi="Times New Roman" w:cs="Times New Roman"/>
          <w:sz w:val="24"/>
          <w:szCs w:val="24"/>
        </w:rPr>
      </w:pPr>
    </w:p>
    <w:p w14:paraId="000000D2" w14:textId="39208563"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B200DA" w:rsidRPr="00B200DA">
        <w:rPr>
          <w:rFonts w:ascii="Times New Roman" w:eastAsia="Times New Roman" w:hAnsi="Times New Roman" w:cs="Times New Roman"/>
          <w:b/>
          <w:bCs/>
          <w:sz w:val="24"/>
          <w:szCs w:val="24"/>
          <w:rtl/>
        </w:rPr>
        <w:t>קרבן העדה מסכת פסחים פרק ד</w:t>
      </w:r>
    </w:p>
    <w:p w14:paraId="000000D3"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D4"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יומא דירחא. שלא לעשות מלאכה בר"ח מנהג הוא ואין לבטלו:</w:t>
      </w:r>
    </w:p>
    <w:p w14:paraId="000000D5" w14:textId="77777777" w:rsidR="0051386D" w:rsidRDefault="0051386D">
      <w:pPr>
        <w:bidi/>
        <w:rPr>
          <w:rFonts w:ascii="Times New Roman" w:eastAsia="Times New Roman" w:hAnsi="Times New Roman" w:cs="Times New Roman"/>
          <w:sz w:val="24"/>
          <w:szCs w:val="24"/>
        </w:rPr>
      </w:pPr>
    </w:p>
    <w:p w14:paraId="000000D6" w14:textId="22E80B2F"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B200DA" w:rsidRPr="00B200DA">
        <w:rPr>
          <w:rFonts w:ascii="Times New Roman" w:eastAsia="Times New Roman" w:hAnsi="Times New Roman" w:cs="Times New Roman"/>
          <w:b/>
          <w:bCs/>
          <w:sz w:val="24"/>
          <w:szCs w:val="24"/>
          <w:rtl/>
        </w:rPr>
        <w:t>פני משה מסכת פסחים פרק ד</w:t>
      </w:r>
    </w:p>
    <w:p w14:paraId="000000D7"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D8"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יומא דירחא מנהג. כך נהגו הנשים שלא לעשות מלאכה בראש חודש:</w:t>
      </w:r>
    </w:p>
    <w:p w14:paraId="000000D9" w14:textId="77777777" w:rsidR="0051386D" w:rsidRDefault="0051386D">
      <w:pPr>
        <w:bidi/>
        <w:rPr>
          <w:rFonts w:ascii="Times New Roman" w:eastAsia="Times New Roman" w:hAnsi="Times New Roman" w:cs="Times New Roman"/>
          <w:sz w:val="24"/>
          <w:szCs w:val="24"/>
        </w:rPr>
      </w:pPr>
    </w:p>
    <w:p w14:paraId="000000DA" w14:textId="57EBA11F"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B200DA" w:rsidRPr="00B200DA">
        <w:rPr>
          <w:rFonts w:ascii="Times New Roman" w:eastAsia="Times New Roman" w:hAnsi="Times New Roman" w:cs="Times New Roman"/>
          <w:b/>
          <w:bCs/>
          <w:sz w:val="24"/>
          <w:szCs w:val="24"/>
          <w:rtl/>
        </w:rPr>
        <w:t>ספר הרוקח הלכות ראש חודש סימן רכח</w:t>
      </w:r>
    </w:p>
    <w:p w14:paraId="000000DB"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…נשים אין עושות מלאכה בר"ח כדאמרי' בפרקא דרבי אליעזר בפ' מ"ד לפי שלא רצו הנשים ליתן נזמיהן לבעליהן לכך נתן להם שכרן הקב"ה בעולם הזה שהן משמרות ר"ח. ומה שכר הוא נותן להן לעולם הבא שהן עתידות להתחדש בר"ח תתחדשי כנשר נעורייכי. וכשהחדש ב' ימים לא יעשו מלאכה ב' ימים אבל לאנשים מותר במלאכה כדאמרינן בפ' ג' דמגילה (דף כב) ושאין בה בטול מלאכה לעם כגון ראש חדש אינו אסור בעשיית מלאכה והא דאמר במס' ר"ה בפ' אם אינן מכירין (דף כג) משום בטול מלאכה לעם ב' ימים פי' אם נעבר מלא ולא חסר שאין לך ר"ח שאין מתבטלין בו בני הגולה ממלאכה ב' ימים יום ל' ויום ל"א שמא עיברו ב"ד את החדש…</w:t>
      </w:r>
    </w:p>
    <w:p w14:paraId="000000DC" w14:textId="77777777" w:rsidR="0051386D" w:rsidRDefault="0051386D">
      <w:pPr>
        <w:bidi/>
        <w:rPr>
          <w:rFonts w:ascii="Times New Roman" w:eastAsia="Times New Roman" w:hAnsi="Times New Roman" w:cs="Times New Roman"/>
          <w:sz w:val="24"/>
          <w:szCs w:val="24"/>
        </w:rPr>
      </w:pPr>
    </w:p>
    <w:p w14:paraId="000000DD" w14:textId="08853CA5"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B200DA" w:rsidRPr="00B200DA">
        <w:rPr>
          <w:rFonts w:ascii="Times New Roman" w:eastAsia="Times New Roman" w:hAnsi="Times New Roman" w:cs="Times New Roman"/>
          <w:b/>
          <w:bCs/>
          <w:sz w:val="24"/>
          <w:szCs w:val="24"/>
          <w:rtl/>
        </w:rPr>
        <w:t>חידושי הריטב"א מסכת מגילה דף כב עמוד ב</w:t>
      </w:r>
    </w:p>
    <w:p w14:paraId="000000DE"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הא דאמרינן כל שאין בו ביטול [מלאכה] לעם כגון ראשי חדשים. לפי מנהגם אמר כן שהיו נוהגין שלא לעשות מלאכה בר"ח ומנהג הראשונים כמו שכתוב בדוד ויהונתן אשר נסתרת שם ביום המעשה (שמואל א' כ') שהיה יום שלפני ראש חודש כדכתיב מחר חדש למימרא דחדש עצמו אינו יום מעשה להם, אבל אנו אין אנו נוהגים בכך אלא הנשים בלבד, ובפרק מ"ה מפרקי דר' אליעזר כתיב כן לפי שלא קבלו הנשים עליהם ליתן נזמיהם לעגל נתן להם הקב"ה שכרן בעולם הזה שהם משמרות ראשי חדשים יותר מן האנשים.</w:t>
      </w:r>
    </w:p>
    <w:p w14:paraId="000000DF" w14:textId="77777777" w:rsidR="0051386D" w:rsidRDefault="0051386D">
      <w:pPr>
        <w:bidi/>
        <w:rPr>
          <w:rFonts w:ascii="Times New Roman" w:eastAsia="Times New Roman" w:hAnsi="Times New Roman" w:cs="Times New Roman"/>
          <w:sz w:val="24"/>
          <w:szCs w:val="24"/>
        </w:rPr>
      </w:pPr>
    </w:p>
    <w:p w14:paraId="000000E0" w14:textId="26454674"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B200DA" w:rsidRPr="00B200DA">
        <w:rPr>
          <w:rFonts w:ascii="Times New Roman" w:eastAsia="Times New Roman" w:hAnsi="Times New Roman" w:cs="Times New Roman"/>
          <w:b/>
          <w:bCs/>
          <w:sz w:val="24"/>
          <w:szCs w:val="24"/>
          <w:rtl/>
        </w:rPr>
        <w:t>רד"ק שמואל א פרק כ</w:t>
      </w:r>
    </w:p>
    <w:p w14:paraId="000000E1"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ושלשת תרד מאוד - …ותרגם ביום המעשה ביומא דחולא כלומר ביום חול שעושין בו מלאכה לפי שהיה נסתר עתה ביום ראש חדש כי נראה שהיה מנהגם שלא לעשות מלאכה בראש חדש כמו שהוא מנהג הנשים היום ואפשר כי מפני קרבן ראש חדש היו רבים פנויים ממלאכתם ובאים להשתחות לפני ה' וכן נראה בנבואת יחזקאל לעתיד:</w:t>
      </w:r>
    </w:p>
    <w:p w14:paraId="000000E2" w14:textId="77777777" w:rsidR="0051386D" w:rsidRDefault="0051386D">
      <w:pPr>
        <w:bidi/>
        <w:rPr>
          <w:rFonts w:ascii="Times New Roman" w:eastAsia="Times New Roman" w:hAnsi="Times New Roman" w:cs="Times New Roman"/>
          <w:sz w:val="24"/>
          <w:szCs w:val="24"/>
        </w:rPr>
      </w:pPr>
    </w:p>
    <w:p w14:paraId="000000E3" w14:textId="50865AE2"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B200DA" w:rsidRPr="00B200DA">
        <w:rPr>
          <w:rFonts w:ascii="Times New Roman" w:eastAsia="Times New Roman" w:hAnsi="Times New Roman" w:cs="Times New Roman"/>
          <w:b/>
          <w:bCs/>
          <w:sz w:val="24"/>
          <w:szCs w:val="24"/>
          <w:rtl/>
        </w:rPr>
        <w:t>אברבנאל שמואל א פרק כ</w:t>
      </w:r>
    </w:p>
    <w:p w14:paraId="000000E4"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ושלשת תרד מאד - …ופירש ביום המעשה, ביומא דחולא, רוצה לומר ביום החול שעשין בו מלאכה, לפי שההסתר הראשון היה ביומו של חול וההסתר השני הזה יהיה ביום ראש החדש, שלא היו בימים ההם נוהגים לעשות מלאכה ביום הראשון מהחדש, כי מפני קרבן היום היו פנויים ממלאכתם ובאים להשתחוות לפני השם, וכן נראה מנבואת יחזקאל (סימן מ"ו) שיהיה בעתיד, וגם היום הנשים שומרות יום החדש מלעשות בו מלאכה…</w:t>
      </w:r>
    </w:p>
    <w:p w14:paraId="000000E5" w14:textId="363B8FE5" w:rsidR="0051386D" w:rsidRDefault="0051386D">
      <w:pPr>
        <w:bidi/>
        <w:rPr>
          <w:rFonts w:ascii="Times New Roman" w:eastAsia="Times New Roman" w:hAnsi="Times New Roman" w:cs="Times New Roman"/>
          <w:sz w:val="24"/>
          <w:szCs w:val="24"/>
        </w:rPr>
      </w:pPr>
    </w:p>
    <w:p w14:paraId="260C0827" w14:textId="36A19058" w:rsidR="00563EDA" w:rsidRDefault="00563EDA" w:rsidP="00563EDA">
      <w:pPr>
        <w:bidi/>
        <w:rPr>
          <w:rFonts w:ascii="Times New Roman" w:eastAsia="Times New Roman" w:hAnsi="Times New Roman" w:cs="Times New Roman"/>
          <w:sz w:val="24"/>
          <w:szCs w:val="24"/>
        </w:rPr>
      </w:pPr>
    </w:p>
    <w:p w14:paraId="6F2B4114" w14:textId="77777777" w:rsidR="00563EDA" w:rsidRDefault="00563EDA" w:rsidP="00563EDA">
      <w:pPr>
        <w:bidi/>
        <w:rPr>
          <w:rFonts w:ascii="Times New Roman" w:eastAsia="Times New Roman" w:hAnsi="Times New Roman" w:cs="Times New Roman"/>
          <w:sz w:val="24"/>
          <w:szCs w:val="24"/>
        </w:rPr>
      </w:pPr>
    </w:p>
    <w:p w14:paraId="000000E6" w14:textId="0C86005F"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B200DA" w:rsidRPr="00B200DA">
        <w:rPr>
          <w:rFonts w:ascii="Times New Roman" w:eastAsia="Times New Roman" w:hAnsi="Times New Roman" w:cs="Times New Roman"/>
          <w:b/>
          <w:bCs/>
          <w:sz w:val="24"/>
          <w:szCs w:val="24"/>
          <w:rtl/>
        </w:rPr>
        <w:t>טורי אבן מסכת מגילה דף כב עמוד ב</w:t>
      </w:r>
    </w:p>
    <w:p w14:paraId="000000E7"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ושאין בו ביטול מלאכה לעם כגון ראשי חדשים. פירש"י ר"ח שאין בהם ביטול מלאכה כל כך שאין הנשים עושות מלאכה בו. וה"נ אמרי' במס' ר"ה (דף כ"ג ע"א) גבי משואות משום ביטול מלאכה לעם ב' ימי' ושמעתי שנתנה מצוה זו בשביל שלא פרקו נזמיהם בעגל וכה"ג מביא מפרקי דר"א ומסיים רש"י ומקרא מסייעו דכתיב אשר נסתרת שם ביום המעשה ותרגום יונתן ביומא דחולא והתם נמי גבי ר"ח קאי כו' אלמא ר"ח לאו יום המעשה הוא. והאי דר"ה כבר פירש"י גופיה התם דאר"ה דווקא קאי ולא אשאר ר"ח. מיהו התוס' פירש התם כדפירש"י הכא ובוודאי מקרא דיום המעשה משמע להדיא דר"ח לאו יום המעשה הוא. והא ל"ל דהאי ר"ח חל בשבת דהא יונתן ירה חיצים לסימן לדוד(צא) ואמר לנושא כליו ללקטם ונתן לו כליו להביאם העיר כדכתיב בקרא ש"מ דלאו שבת הי'. ומ"מ ה"ט דר"ח לאו יום המעשה קריא מפני שאין הנשים עושות בו מלאכה הוא דוחק כיון דליהונתן ודוד שהן זכרים יום המעשה הוא איך קרי ליה אשר נסתרת שם ביום המעשה. ועוד דלא ה"ל לגמרא למסתם סתומי ולקרותן ר"ח יום שאין בו ביטול מלאכה כיון דזה לא נזכר בשום מקום בגמרא שאין נשים עושות בו מלאכה וה"ט דמפני עגל דברי אגדה בעלמא הוא ואפילו מדרבנן ליכא איסורא. ועוד אי האי אין בו ביטול מלאכה ה"ט מפני שאין הנשים עושות בו מלאכה הא מ"מ הא איכא ביטול מלאכה לאנשים שהן מותרין בעשיית מלאכה בר"ח והרי נשים פטורים מקריאת התורה ואין חייבים אלא אנשים ולהם יש ביטול מלאכה:</w:t>
      </w:r>
    </w:p>
    <w:p w14:paraId="000000E8"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ול"נ דר"ח אסור בעשיית מלאכה מדינא אפי' לזכרי' בזמן שבהמ"ק קיים מפני המוספין שקריבי' בו שהן לכל ישראל. וה"ט שהחמירו בע"פ אחר חצות בעשיית מלאכה יותר משאר ע"ש וי"ט כדאמרי' ברפ"ד דפסחי' (דף נ') וכדמפ' בירושל' משום דזמן פסח מחצות ואילך ואף יחיד בשאר ימות השנה ביום שמביא קרבן אסור בעשיית מלאכה. והכי אמרי' התם מה ת"ל שם תזבח את הפסח בערב אינו בדין שתהא עסוק במלאכתך וקרבנך קרב…</w:t>
      </w:r>
    </w:p>
    <w:p w14:paraId="000000E9" w14:textId="77777777" w:rsidR="0051386D" w:rsidRDefault="0051386D">
      <w:pPr>
        <w:bidi/>
        <w:rPr>
          <w:rFonts w:ascii="Times New Roman" w:eastAsia="Times New Roman" w:hAnsi="Times New Roman" w:cs="Times New Roman"/>
          <w:sz w:val="24"/>
          <w:szCs w:val="24"/>
        </w:rPr>
      </w:pPr>
    </w:p>
    <w:p w14:paraId="000000EA" w14:textId="0B13483F"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B200DA" w:rsidRPr="00B200DA">
        <w:rPr>
          <w:rFonts w:ascii="Times New Roman" w:eastAsia="Times New Roman" w:hAnsi="Times New Roman" w:cs="Times New Roman"/>
          <w:b/>
          <w:bCs/>
          <w:sz w:val="24"/>
          <w:szCs w:val="24"/>
          <w:rtl/>
        </w:rPr>
        <w:t>תלמוד ירושלמי (וילנא) מסכת פסחים פרק ד</w:t>
      </w:r>
    </w:p>
    <w:p w14:paraId="000000EB"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EC"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מקום שנהגו לעשות מלאכה בערבי פסחים עד חצות עושין מקום שנהגו שלא לעשות אין עושין…</w:t>
      </w:r>
    </w:p>
    <w:p w14:paraId="000000ED" w14:textId="77777777" w:rsidR="0051386D" w:rsidRDefault="0051386D">
      <w:pPr>
        <w:bidi/>
        <w:rPr>
          <w:rFonts w:ascii="Times New Roman" w:eastAsia="Times New Roman" w:hAnsi="Times New Roman" w:cs="Times New Roman"/>
          <w:sz w:val="24"/>
          <w:szCs w:val="24"/>
        </w:rPr>
      </w:pPr>
    </w:p>
    <w:p w14:paraId="000000EE" w14:textId="6913131C"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B200DA" w:rsidRPr="00B200DA">
        <w:rPr>
          <w:rFonts w:ascii="Times New Roman" w:eastAsia="Times New Roman" w:hAnsi="Times New Roman" w:cs="Times New Roman"/>
          <w:b/>
          <w:bCs/>
          <w:sz w:val="24"/>
          <w:szCs w:val="24"/>
          <w:rtl/>
        </w:rPr>
        <w:t>קרבן העדה מסכת פסחים פרק ד</w:t>
      </w:r>
    </w:p>
    <w:p w14:paraId="000000EF"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F0"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עד חצות. עד חצי היום תליא במנהגא אבל מחצות ולמעלה איסורא איכא:</w:t>
      </w:r>
    </w:p>
    <w:p w14:paraId="000000F1"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שלא לעשות. כדי שלא יהא טרוד במלאכה וישכח ביעור חמצו ושחיטת פסחו ותיקון מצה של מצוה:</w:t>
      </w:r>
    </w:p>
    <w:p w14:paraId="000000F2" w14:textId="77777777" w:rsidR="0051386D" w:rsidRDefault="0051386D">
      <w:pPr>
        <w:bidi/>
        <w:rPr>
          <w:rFonts w:ascii="Times New Roman" w:eastAsia="Times New Roman" w:hAnsi="Times New Roman" w:cs="Times New Roman"/>
          <w:sz w:val="24"/>
          <w:szCs w:val="24"/>
        </w:rPr>
      </w:pPr>
    </w:p>
    <w:p w14:paraId="000000F3" w14:textId="2B4D7B40"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B200DA" w:rsidRPr="00B200DA">
        <w:rPr>
          <w:rFonts w:ascii="Times New Roman" w:eastAsia="Times New Roman" w:hAnsi="Times New Roman" w:cs="Times New Roman"/>
          <w:b/>
          <w:bCs/>
          <w:sz w:val="24"/>
          <w:szCs w:val="24"/>
          <w:rtl/>
        </w:rPr>
        <w:t>פני משה מסכת פסחים פרק ד</w:t>
      </w:r>
    </w:p>
    <w:p w14:paraId="000000F4"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מקום שנהגו לעשות מלאכה בע"פ עד חצות. היום:</w:t>
      </w:r>
    </w:p>
    <w:p w14:paraId="000000F5"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עושין. אבל מחצות ולמעלה לאו במנהגא תליא מילתא אלא אסור הוא בכל מקום כדמפרש הכא בגמ' לטעמא דאינו בדין שתהא עסוק במלאכה וקרבנך קרב והואיל וזמן שחיטת הפסח אחר חצות הוא אין האיסור אלא מחצות ולמעלה. והאידנא אף על גב דבטל זה הטעם הגזירה לא בטלה. ועוד איכא טעמא אחרינא ואף בזמן הזה כדי שלא יהא טרוד במלאכה וישכח ביעור חמץ ותיקון מצה לצורך הלילה שמצוה לטרוח מבעוד יום כדי להסב מהר כדאמר בפ' בתרא חוטפין מצה בלילי פסחים בשביל התינוקות שלא ישנו:</w:t>
      </w:r>
    </w:p>
    <w:p w14:paraId="000000F6" w14:textId="77777777" w:rsidR="0051386D" w:rsidRPr="00B200DA" w:rsidRDefault="0051386D">
      <w:pPr>
        <w:bidi/>
        <w:rPr>
          <w:rFonts w:ascii="Times New Roman" w:eastAsia="Times New Roman" w:hAnsi="Times New Roman" w:cs="Times New Roman"/>
          <w:b/>
          <w:bCs/>
          <w:sz w:val="24"/>
          <w:szCs w:val="24"/>
        </w:rPr>
      </w:pPr>
    </w:p>
    <w:p w14:paraId="000000F7" w14:textId="117DDC20"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B200DA" w:rsidRPr="00B200DA">
        <w:rPr>
          <w:rFonts w:ascii="Times New Roman" w:eastAsia="Times New Roman" w:hAnsi="Times New Roman" w:cs="Times New Roman"/>
          <w:b/>
          <w:bCs/>
          <w:sz w:val="24"/>
          <w:szCs w:val="24"/>
          <w:rtl/>
        </w:rPr>
        <w:t>דברים פרשת ראה פרק טז</w:t>
      </w:r>
    </w:p>
    <w:p w14:paraId="000000F8"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לֹא תוּכַל לִזְבֹּחַ אֶת הַפָּסַח בְּאַחַד שְׁעָרֶיךָ אֲשֶׁר יְקֹוָק אֱלֹהֶיךָ נֹתֵן לָךְ:</w:t>
      </w:r>
    </w:p>
    <w:p w14:paraId="000000F9"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כִּי אִם אֶל הַמָּקוֹם אֲשֶׁר יִבְחַר יְקֹוָק אֱלֹהֶיךָ לְשַׁכֵּן שְׁמוֹ שָׁם תִּזְבַּח אֶת הַפֶּסַח בָּעָרֶב כְּבוֹא הַשֶּׁמֶשׁ מוֹעֵד צֵאתְךָ מִמִּצְרָיִם:</w:t>
      </w:r>
    </w:p>
    <w:p w14:paraId="000000FA"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וּבִשַּׁלְתָּ וְאָכַלְתָּ בַּמָּקוֹם אֲשֶׁר יִבְחַר יְקֹוָק אֱלֹהֶיךָ בּוֹ וּפָנִיתָ בַבֹּקֶר וְהָלַכְתָּ לְאֹהָלֶיךָ:</w:t>
      </w:r>
    </w:p>
    <w:p w14:paraId="000000FB" w14:textId="77777777" w:rsidR="0051386D" w:rsidRDefault="0051386D">
      <w:pPr>
        <w:bidi/>
        <w:rPr>
          <w:rFonts w:ascii="Times New Roman" w:eastAsia="Times New Roman" w:hAnsi="Times New Roman" w:cs="Times New Roman"/>
          <w:sz w:val="24"/>
          <w:szCs w:val="24"/>
        </w:rPr>
      </w:pPr>
    </w:p>
    <w:p w14:paraId="000000FC" w14:textId="060ED3C7"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B200DA" w:rsidRPr="00B200DA">
        <w:rPr>
          <w:rFonts w:ascii="Times New Roman" w:eastAsia="Times New Roman" w:hAnsi="Times New Roman" w:cs="Times New Roman"/>
          <w:b/>
          <w:bCs/>
          <w:sz w:val="24"/>
          <w:szCs w:val="24"/>
          <w:rtl/>
        </w:rPr>
        <w:t>תלמוד ירושלמי (וילנא) מסכת פסחים פרק ד</w:t>
      </w:r>
    </w:p>
    <w:p w14:paraId="000000FD"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כתיב [דברים טז ו] שם תזבח את הפסח בערב. אין לי אלא הוא שלוחו מניין תלמוד לומר ובשלת ואכלת. מה תלמוד לומר שם תזבח את הפסח בערב אינו בדין שתהא עסוק במלאכתך וקרבנך קרב אבל אסרו מלעשות מלאכה כהא דתני להן כל איניש דיהוי עלויה אעין וביכורין. האומר הרי עלי עצים למזבח וגיזורים למערכה אסור בהספד ובתענית ומלעשות מלאכה בו ביום.</w:t>
      </w:r>
    </w:p>
    <w:p w14:paraId="000000FE" w14:textId="696C968C" w:rsidR="0051386D" w:rsidRDefault="0051386D">
      <w:pPr>
        <w:bidi/>
        <w:rPr>
          <w:rFonts w:ascii="Times New Roman" w:eastAsia="Times New Roman" w:hAnsi="Times New Roman" w:cs="Times New Roman"/>
          <w:sz w:val="24"/>
          <w:szCs w:val="24"/>
        </w:rPr>
      </w:pPr>
    </w:p>
    <w:p w14:paraId="05D8637C" w14:textId="77777777" w:rsidR="00563EDA" w:rsidRDefault="00563EDA" w:rsidP="00563EDA">
      <w:pPr>
        <w:bidi/>
        <w:rPr>
          <w:rFonts w:ascii="Times New Roman" w:eastAsia="Times New Roman" w:hAnsi="Times New Roman" w:cs="Times New Roman"/>
          <w:sz w:val="24"/>
          <w:szCs w:val="24"/>
        </w:rPr>
      </w:pPr>
    </w:p>
    <w:p w14:paraId="000000FF" w14:textId="3C123116"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B200DA" w:rsidRPr="00B200DA">
        <w:rPr>
          <w:rFonts w:ascii="Times New Roman" w:eastAsia="Times New Roman" w:hAnsi="Times New Roman" w:cs="Times New Roman"/>
          <w:b/>
          <w:bCs/>
          <w:sz w:val="24"/>
          <w:szCs w:val="24"/>
          <w:rtl/>
        </w:rPr>
        <w:t>קרבן העדה מסכת פסחים פרק ד</w:t>
      </w:r>
    </w:p>
    <w:p w14:paraId="00000100"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לי אלא הוא. זובח פסחו בעצמו מנין שאפילו שליחו יכול לזבחו:</w:t>
      </w:r>
    </w:p>
    <w:p w14:paraId="00000101"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ת"ל ובשלת ואכלת. משמע דוקא אבישול ואכילה הוא דקפיד קרא שיהא בעצמו אבל זביחה אפי' ע"י שלוחו נמי כשר:</w:t>
      </w:r>
    </w:p>
    <w:p w14:paraId="00000102"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מת"ל שם תזבח וגו'. דמשמע שהוא בעצמו ישחט פסחו:</w:t>
      </w:r>
    </w:p>
    <w:p w14:paraId="00000103"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אינו בדין וכו'. כלומר בא הכתוב לאסרו במלאכה בשעה שנשחט פסחו שאינו בדין שיהא קרבנו קרב והוא עוסק במלאכתו:</w:t>
      </w:r>
    </w:p>
    <w:p w14:paraId="00000104"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באמת אסרו הכתוב מלעשות מלאכה:</w:t>
      </w:r>
    </w:p>
    <w:p w14:paraId="00000105"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כהדא דתני. במגילת תענית:</w:t>
      </w:r>
    </w:p>
    <w:p w14:paraId="00000106"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להן כל אינש. לפיכך כל אדם שיש עליו להביא עצים וביכורים:</w:t>
      </w:r>
    </w:p>
    <w:p w14:paraId="00000107"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האומר הרי עלי וכו'. תנא והדר מפרש הא דיש עליו להביא עצים היינו עצים למזבח וגזירים והם עצים ארוכים למערכה אסור ביום הבאתו בהספד ותענית ומלעשות מלאכה לפי שבאותו היום היה מקריב קרבן והוא הנקרא קרבן עצים:</w:t>
      </w:r>
    </w:p>
    <w:p w14:paraId="00000108" w14:textId="77777777" w:rsidR="0051386D" w:rsidRDefault="0051386D">
      <w:pPr>
        <w:bidi/>
        <w:rPr>
          <w:rFonts w:ascii="Times New Roman" w:eastAsia="Times New Roman" w:hAnsi="Times New Roman" w:cs="Times New Roman"/>
          <w:sz w:val="24"/>
          <w:szCs w:val="24"/>
        </w:rPr>
      </w:pPr>
    </w:p>
    <w:p w14:paraId="00000109" w14:textId="75406ECF"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B200DA" w:rsidRPr="00B200DA">
        <w:rPr>
          <w:rFonts w:ascii="Times New Roman" w:eastAsia="Times New Roman" w:hAnsi="Times New Roman" w:cs="Times New Roman"/>
          <w:b/>
          <w:bCs/>
          <w:sz w:val="24"/>
          <w:szCs w:val="24"/>
          <w:rtl/>
        </w:rPr>
        <w:t>פני משה מסכת פסחים פרק ד</w:t>
      </w:r>
    </w:p>
    <w:p w14:paraId="0000010A"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ת"ל ובשלת ואכלת. דמשמע אין עליך אלא מצות אכילתו אבל הזביחה יכול אתה לעשות ע"י שליח ושלוחו של אדם כמותו וא"כ מה ת"ל תזבח ללמד שתהא כאלו אתה עוסק בזביחתו ובעשייתו ולא במלאכה אחרת לפי שאינו בדין וכו' אבל אסרו וכו' כלומר דמכאן למדו ואסרו מלעשות מלאכה מחצות ולמעלה כדמסיק לקמן שאין הפסח קרב אלא מו' שעות ולמעלן:</w:t>
      </w:r>
    </w:p>
    <w:p w14:paraId="0000010B"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כהדא דתני. במגילת תענית ומייתי לה לקמן בפ"ק דמגילה:</w:t>
      </w:r>
    </w:p>
    <w:p w14:paraId="0000010C"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להן אמרו כל אינש וכו'. כדמפרש ואזיל שהאומר הרי עלי עצים וכו' היום אסור וכו' בו ביום:</w:t>
      </w:r>
    </w:p>
    <w:p w14:paraId="0000010D" w14:textId="77777777" w:rsidR="0051386D" w:rsidRDefault="0051386D">
      <w:pPr>
        <w:bidi/>
        <w:rPr>
          <w:rFonts w:ascii="Times New Roman" w:eastAsia="Times New Roman" w:hAnsi="Times New Roman" w:cs="Times New Roman"/>
          <w:sz w:val="24"/>
          <w:szCs w:val="24"/>
        </w:rPr>
      </w:pPr>
    </w:p>
    <w:p w14:paraId="0000010E" w14:textId="09C4E654"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B200DA" w:rsidRPr="00B200DA">
        <w:rPr>
          <w:rFonts w:ascii="Times New Roman" w:eastAsia="Times New Roman" w:hAnsi="Times New Roman" w:cs="Times New Roman"/>
          <w:b/>
          <w:bCs/>
          <w:sz w:val="24"/>
          <w:szCs w:val="24"/>
          <w:rtl/>
        </w:rPr>
        <w:t>תוספות מסכת פסחים דף נ עמוד א</w:t>
      </w:r>
    </w:p>
    <w:p w14:paraId="0000010F"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מקום שנהגו - אור"י בשם ריב"א דמפרש בירושלמי מאי שנא ערבי פסחים משאר י"ט משום דזמן הפסח מחצות ואילך ואף יחיד קאמר התם בשאר ימות השנה ביום שמביא קרבן אסור במלאכה ופריך אם כן יהא כל היום אסור כמו יחיד שמביא קרבן ומפרש התם משום דראוי להקריב משחרית אבל פסח אינו יכול להקריבו אלא אחר חצות כדנפקא לן מבין הערבים ופריך אם כן קרבן תמיד שהוא לכל ישראל וקרב בכל יום יהא בכל יום אסור במלאכה ומשני שאני תמיד שהתורה הוציאה מן הכלל דכתיב ואספת דגנך ואם כל ישראל יושבים ובטלים מי יאסוף להן דגן ומשמע התם דמדאורייתא אסורה ונראה דאף בזמן הזה דליכא הקרבה כיון שנאסר אז אסור לעולם.</w:t>
      </w:r>
    </w:p>
    <w:p w14:paraId="00000110" w14:textId="77777777" w:rsidR="0051386D" w:rsidRDefault="0051386D">
      <w:pPr>
        <w:bidi/>
        <w:rPr>
          <w:rFonts w:ascii="Times New Roman" w:eastAsia="Times New Roman" w:hAnsi="Times New Roman" w:cs="Times New Roman"/>
          <w:sz w:val="24"/>
          <w:szCs w:val="24"/>
        </w:rPr>
      </w:pPr>
    </w:p>
    <w:p w14:paraId="00000111" w14:textId="1E26A53E"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B200DA" w:rsidRPr="00B200DA">
        <w:rPr>
          <w:rFonts w:ascii="Times New Roman" w:eastAsia="Times New Roman" w:hAnsi="Times New Roman" w:cs="Times New Roman"/>
          <w:b/>
          <w:bCs/>
          <w:sz w:val="24"/>
          <w:szCs w:val="24"/>
          <w:rtl/>
        </w:rPr>
        <w:t>רמב"ם הלכות יום טוב פרק ח</w:t>
      </w:r>
    </w:p>
    <w:p w14:paraId="00000112"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יח</w:t>
      </w:r>
    </w:p>
    <w:p w14:paraId="00000113"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לפיכך יום ארבעה עשר בניסן אסור בעשיית מלאכה מדברי סופרים כמו חולו של מועד, והוא קל מחולו של מועד, ואינו אסור אלא מחצי היום ולמעלה שהוא זמן השחיטה, אבל מהנץ החמה עד חצי היום תלוי במנהג, מקום שנהגו לעשות עושין מקום שנהגו שלא לעשות אין עושין.</w:t>
      </w:r>
    </w:p>
    <w:p w14:paraId="00000114" w14:textId="77777777" w:rsidR="0051386D" w:rsidRDefault="0051386D">
      <w:pPr>
        <w:bidi/>
        <w:rPr>
          <w:rFonts w:ascii="Times New Roman" w:eastAsia="Times New Roman" w:hAnsi="Times New Roman" w:cs="Times New Roman"/>
          <w:sz w:val="24"/>
          <w:szCs w:val="24"/>
        </w:rPr>
      </w:pPr>
    </w:p>
    <w:p w14:paraId="00000115" w14:textId="20BDC568"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B200DA" w:rsidRPr="00B200DA">
        <w:rPr>
          <w:rFonts w:ascii="Times New Roman" w:eastAsia="Times New Roman" w:hAnsi="Times New Roman" w:cs="Times New Roman"/>
          <w:b/>
          <w:bCs/>
          <w:sz w:val="24"/>
          <w:szCs w:val="24"/>
          <w:rtl/>
        </w:rPr>
        <w:t>רמב"ם הלכות כלי המקדש פרק ו</w:t>
      </w:r>
    </w:p>
    <w:p w14:paraId="00000116"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117"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ומהו קרבן העצים, זמן קבוע היה למשפחות משפחות לצאת ליערים להביא עצים למערכה, ויום שיגיע לבני משפחה זו להביא העצים היו מקריבין עולות נדבה וזהו קרבן העצים והיה להם כמו יו"ט, ואסורין בו בהספד ובתענית ובעשיית מלאכה ודבר זה מנהג.</w:t>
      </w:r>
    </w:p>
    <w:p w14:paraId="00000118" w14:textId="77777777" w:rsidR="0051386D" w:rsidRDefault="0051386D">
      <w:pPr>
        <w:bidi/>
        <w:rPr>
          <w:rFonts w:ascii="Times New Roman" w:eastAsia="Times New Roman" w:hAnsi="Times New Roman" w:cs="Times New Roman"/>
          <w:sz w:val="24"/>
          <w:szCs w:val="24"/>
        </w:rPr>
      </w:pPr>
    </w:p>
    <w:p w14:paraId="00000119" w14:textId="321E17F2"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B200DA" w:rsidRPr="00B200DA">
        <w:rPr>
          <w:rFonts w:ascii="Times New Roman" w:eastAsia="Times New Roman" w:hAnsi="Times New Roman" w:cs="Times New Roman"/>
          <w:b/>
          <w:bCs/>
          <w:sz w:val="24"/>
          <w:szCs w:val="24"/>
          <w:rtl/>
        </w:rPr>
        <w:t>שולחן ערוך אורח חיים הלכות פסח סימן תסח</w:t>
      </w:r>
    </w:p>
    <w:p w14:paraId="0000011A"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1B" w14:textId="0ABDC609"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העושה מלאכה בערב פסח מחצות ולמעלה, היו משמתין אותו. ואפילו לעשות בחנם אסור. ויש מי שאוסר אפילו על ידי אינו יהודי; ויש מי שמתיר, (וכן הוא המנהג).</w:t>
      </w:r>
    </w:p>
    <w:p w14:paraId="0000011C" w14:textId="77777777" w:rsidR="0051386D" w:rsidRPr="00045F27" w:rsidRDefault="0051386D">
      <w:pPr>
        <w:bidi/>
        <w:rPr>
          <w:rFonts w:ascii="Times New Roman" w:eastAsia="Times New Roman" w:hAnsi="Times New Roman" w:cs="Times New Roman"/>
          <w:sz w:val="24"/>
          <w:szCs w:val="24"/>
        </w:rPr>
      </w:pPr>
    </w:p>
    <w:p w14:paraId="0000011D" w14:textId="22FE67F8"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B200DA" w:rsidRPr="00B200DA">
        <w:rPr>
          <w:rFonts w:ascii="Times New Roman" w:eastAsia="Times New Roman" w:hAnsi="Times New Roman" w:cs="Times New Roman"/>
          <w:b/>
          <w:bCs/>
          <w:sz w:val="24"/>
          <w:szCs w:val="24"/>
          <w:rtl/>
        </w:rPr>
        <w:t>משנה ברורה סימן תסח</w:t>
      </w:r>
    </w:p>
    <w:p w14:paraId="0000011E" w14:textId="14E75CA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מחצות ולמעלה - הטעם מפני שהוא זמן שחיטת הפסח שכ"א מישראל חייב בו ויום שמביאין קרבן הוא כיו"ט ולכן אסור מד"ס במלאכה ואפילו בזה"ז דליכא קרבן עדיין האיסור במקומו עומד:</w:t>
      </w:r>
    </w:p>
    <w:p w14:paraId="0000011F" w14:textId="77777777" w:rsidR="0051386D" w:rsidRDefault="0051386D">
      <w:pPr>
        <w:bidi/>
        <w:rPr>
          <w:rFonts w:ascii="Times New Roman" w:eastAsia="Times New Roman" w:hAnsi="Times New Roman" w:cs="Times New Roman"/>
          <w:sz w:val="24"/>
          <w:szCs w:val="24"/>
        </w:rPr>
      </w:pPr>
    </w:p>
    <w:p w14:paraId="00000120" w14:textId="3AFAC2C9"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B200DA" w:rsidRPr="00B200DA">
        <w:rPr>
          <w:rFonts w:ascii="Times New Roman" w:eastAsia="Times New Roman" w:hAnsi="Times New Roman" w:cs="Times New Roman"/>
          <w:b/>
          <w:bCs/>
          <w:sz w:val="24"/>
          <w:szCs w:val="24"/>
          <w:rtl/>
        </w:rPr>
        <w:t>מרדכי מסכת מגילה פרק הקורא עומד</w:t>
      </w:r>
    </w:p>
    <w:p w14:paraId="00000121"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שאין בו ביטול מלאכה לעם [רמז תתו] כגון ראשי חדשים כי דוקא לנשים ניתנה מצוה זו בשביל שלא פרקו נזמיהם לעגל ועוד אומר ר"י דמלאכה כבידה כגון לחרוש ולזרוע אסור אף לאנשים מדכתיב אשר נסתרת שם ביום המעשה ותרגם יונתן ביומא דחולא והתם גבי ר"ח קאמר וקרי לערב ר"ח יום המעשה אלמא ר"ח לאו יום המעשה הוא:</w:t>
      </w:r>
    </w:p>
    <w:p w14:paraId="00000122" w14:textId="77777777" w:rsidR="0051386D" w:rsidRDefault="0051386D">
      <w:pPr>
        <w:bidi/>
        <w:rPr>
          <w:rFonts w:ascii="Times New Roman" w:eastAsia="Times New Roman" w:hAnsi="Times New Roman" w:cs="Times New Roman"/>
          <w:sz w:val="24"/>
          <w:szCs w:val="24"/>
        </w:rPr>
      </w:pPr>
    </w:p>
    <w:p w14:paraId="00000123" w14:textId="22BD2A11"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B200DA" w:rsidRPr="00B200DA">
        <w:rPr>
          <w:rFonts w:ascii="Times New Roman" w:eastAsia="Times New Roman" w:hAnsi="Times New Roman" w:cs="Times New Roman"/>
          <w:b/>
          <w:bCs/>
          <w:sz w:val="24"/>
          <w:szCs w:val="24"/>
          <w:rtl/>
        </w:rPr>
        <w:t>מלבי"ם שמואל א פרק כ</w:t>
      </w:r>
    </w:p>
    <w:p w14:paraId="00000124"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…ובאת אל המקום אשר נסתרת שם ביום המעשה. ר"ל ביום החול שעושים בו מלאכה (כי בר"ח לא עשו מלאכה בשדות וא"צ להתרחק מאד בשדה כמו בחול שהעם מצויים שם):</w:t>
      </w:r>
    </w:p>
    <w:p w14:paraId="00000125" w14:textId="77777777" w:rsidR="0051386D" w:rsidRDefault="0051386D">
      <w:pPr>
        <w:bidi/>
        <w:rPr>
          <w:rFonts w:ascii="Times New Roman" w:eastAsia="Times New Roman" w:hAnsi="Times New Roman" w:cs="Times New Roman"/>
          <w:sz w:val="24"/>
          <w:szCs w:val="24"/>
        </w:rPr>
      </w:pPr>
    </w:p>
    <w:p w14:paraId="00000126" w14:textId="16097087"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B200DA" w:rsidRPr="00B200DA">
        <w:rPr>
          <w:rFonts w:ascii="Times New Roman" w:eastAsia="Times New Roman" w:hAnsi="Times New Roman" w:cs="Times New Roman"/>
          <w:b/>
          <w:bCs/>
          <w:sz w:val="24"/>
          <w:szCs w:val="24"/>
          <w:rtl/>
        </w:rPr>
        <w:t>פסקי רי"ד מסכת מגילה דף כב עמוד ב</w:t>
      </w:r>
    </w:p>
    <w:p w14:paraId="00000127"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 זה הכלל כל יום שיש בו ביטול מלאכה לעם כגון תענית ציבור ותשעה באב קורין ג', ושאין בו ביטול מלאכה לעם כגון ראשי חדשים ומוע' קורין ד' ש"מ. - …וראש חודש אין בו ביטול מלאכה לעם, שהיו רגילין לשמוח ולעשות סעודות וממעטין במלאכתן, והכי כת' במעשה דדוד ויהונתן אשר נסתרת שם ביום המעשה, מכלל דראש חודש לא הוי יום המעשה.</w:t>
      </w:r>
    </w:p>
    <w:p w14:paraId="00000128" w14:textId="77777777" w:rsidR="0051386D" w:rsidRDefault="0051386D">
      <w:pPr>
        <w:bidi/>
        <w:rPr>
          <w:rFonts w:ascii="Times New Roman" w:eastAsia="Times New Roman" w:hAnsi="Times New Roman" w:cs="Times New Roman"/>
          <w:sz w:val="24"/>
          <w:szCs w:val="24"/>
        </w:rPr>
      </w:pPr>
    </w:p>
    <w:p w14:paraId="00000129" w14:textId="2624F957"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.79</w:t>
      </w:r>
      <w:r w:rsidR="00B200DA" w:rsidRPr="00B200DA">
        <w:rPr>
          <w:rFonts w:ascii="Times New Roman" w:eastAsia="Times New Roman" w:hAnsi="Times New Roman" w:cs="Times New Roman"/>
          <w:b/>
          <w:bCs/>
          <w:sz w:val="24"/>
          <w:szCs w:val="24"/>
          <w:rtl/>
        </w:rPr>
        <w:t>רבינו ירוחם - תולדות אדם וחוה נתיב יא חלק א</w:t>
      </w:r>
    </w:p>
    <w:p w14:paraId="0000012A"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שנהגו הנשים שלא לעשות מלאכה בראש חדש על פי הירושלמי שכת' נשיא דנהיגי דלא למעבד עיבידת' מנהגא וכן נראה מתרגום יונתן ב"ע שתרגם אשר נסתרת שם ביום המעשה ביומא דחולא והיה עומד בר"ח נראה דלא היה מנהגם מקדם לעשות מלאכה בר"ח. ומהתלמוד שלנו נראה דאינו אסור כדאמרינן בשבת מהו להזכיר של ר"ח וכו' או דילמא כיון דלא אסיר בעשיית מלאכה לא צריך וכו' הילכך מנהג הוא ונר' [דף סד טור ב] לי דלאותן שנהגו שלא לעשות מלאכה אין להן לעשו' שום מלאכה כי ראיתי כמה נשים טועות ואומרות אין לנו לטוות אבל נעשה מלאכה אחרת והיה להן או לאסור כל מלאכ' לפי מנהגן או להתיר כל מלאכה.</w:t>
      </w:r>
    </w:p>
    <w:p w14:paraId="0000012B" w14:textId="77777777" w:rsidR="0051386D" w:rsidRDefault="0051386D">
      <w:pPr>
        <w:bidi/>
        <w:rPr>
          <w:rFonts w:ascii="Times New Roman" w:eastAsia="Times New Roman" w:hAnsi="Times New Roman" w:cs="Times New Roman"/>
          <w:sz w:val="24"/>
          <w:szCs w:val="24"/>
        </w:rPr>
      </w:pPr>
    </w:p>
    <w:p w14:paraId="0000012C" w14:textId="4B69DA11"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.80</w:t>
      </w:r>
      <w:r w:rsidR="00B200DA" w:rsidRPr="00B200DA">
        <w:rPr>
          <w:rFonts w:ascii="Times New Roman" w:eastAsia="Times New Roman" w:hAnsi="Times New Roman" w:cs="Times New Roman"/>
          <w:b/>
          <w:bCs/>
          <w:sz w:val="24"/>
          <w:szCs w:val="24"/>
          <w:rtl/>
        </w:rPr>
        <w:t>שו"ת תשב"ץ חלק ג סימן רמד</w:t>
      </w:r>
    </w:p>
    <w:p w14:paraId="0000012D"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אעתיק לך מה שכתוב בספר אורח חיים (סי' תי"ז) מהטורי' זה לשונו ר"ח אינו אסור בעשיית מלאכה. ואית' נמי בפ"ק (דמועד קטן) [חגיגה י"ח ע"א וע' בב"י] ר"ח יוכיח שיש בו קרבן ומוסף ומותר בעשיית מלאכה. והא דאיתא במגל' (כ"ב ע"ב) ושאין בו ביטול מלאכ' לעם כגון ר"ח וחולו של מועד אלמא שאסור בעשיית מלאכ' דקאמר מפני שאין בו ביטול מלאכ' אם ישהו בבית הכנסת תקנו להוסיף אחד ולקרו' ד' בתור'. ההיא לנשים קאמ' מפני שנשים בטלו' בו ממלאכ'. והכי נמי איתא בירוש' (תענית פ"ק ה"ו) הני נשי דנהיגי דלא למעבד עבידא בריש ירחא מנהגא. ואיתא בפ' מ"ד מפרקי ר' אליעזר לפי שלא רצו הנשי' ליתן נזמיהם לבעליהם במעשה העגל. לכך נתן להם הקב"ה שיהיו משמרו' ר"ח יותר מהאנש' ושמעתי מאחי ה"ר יהודה טעם לדבר לפי שהמועדים נתקנו כנגד האבו'. פסח כנגד אברהם שנאמר לושי ועשי עוגו' ופסח הי'. שבועו' כנגד יצחק שתקיעת שופר של מתן תור' הי' בשופר מאילו של יצחק. סוכות כנגד יעקב שנאמר ולמקנהו עשה סוכו' וי"ב ראשי חדשי' שגם הם נקראי' מועדים כנגד י"ב שבטי' וכשחטאו בעגל נטלו מהם ונתנו לנשותיהם לזכר שלא היו באותו חטא. ע"כ לשון הספר. ואני מוסיף כי יש בכתוב זכר לאיסור מלאכה בר"ח שנאמר אל המקום אשר נסתרת שם ביום המעשה ותרגם יונתן ביומא דחולא כי אותו יום הי' ר"ח מכלל שהי' אסור בעשיית מלאכ' והיו נוהגין לעשו' סעודו' יתרו' כמו שנאמר כי זבח משפחה לנו ובאותו חדש לא באו עדים ביום ראשון וקדשוהו יום שני כמ"ש ביום החדש השני כמו שאנו נוהגים לעשו' יום שלשים לעולם ר"ח כן היו נוהגים שמא יבואו העדי' היום. ואם לא באו מקדשין היום הב'. ונראה לי כי מה שנהגו הנשי' איסור לטוות ונהגו היתר בשאר מלאכות בתפיר' וכיוצא בה. הוא שלפי שבמלאכת המשכן שנזדרזו יותר מן האנשים שנאמר ויבואו האנשים על הנשי'. כתיב וכל אשה חכמת לב בידיה טוו ויביאו מטוה. וכתיב טוו את העזי' שהיתה חכמה יתיר'. ולפי שהאנשי' נזדרזו במעשה העגל יותר מן הנשי'. כי אהרן אמר פרקו נזמי הזהב אשר באזני נשיכם והם לא רצו לתת נזמיהם. וכתיב ויתפרקו כל העם את נזמי הזהב אשר באזניהם ולא כתיב אשר באזני נשיהם לפ"ז ניטל מן האנשים איסור מלאכה בר"ח מפני זריזותם בעגל ועצלתם במלאכת המשכן וניתן אל הנשים שנתעצלו בעגל ונזדרזו במשכן. ונראה ששני הימים הם שוים. וזו תורתם של נשים היא נשאל מהם מהו מנהגם ואין לנו אלא מה שנהגו:</w:t>
      </w:r>
    </w:p>
    <w:p w14:paraId="0000012E" w14:textId="77777777" w:rsidR="0051386D" w:rsidRDefault="0051386D">
      <w:pPr>
        <w:bidi/>
        <w:rPr>
          <w:rFonts w:ascii="Times New Roman" w:eastAsia="Times New Roman" w:hAnsi="Times New Roman" w:cs="Times New Roman"/>
          <w:sz w:val="24"/>
          <w:szCs w:val="24"/>
        </w:rPr>
      </w:pPr>
    </w:p>
    <w:p w14:paraId="0000012F" w14:textId="4A0B6F38"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.81</w:t>
      </w:r>
      <w:r w:rsidR="00B200DA" w:rsidRPr="00B200DA">
        <w:rPr>
          <w:rFonts w:ascii="Times New Roman" w:eastAsia="Times New Roman" w:hAnsi="Times New Roman" w:cs="Times New Roman"/>
          <w:b/>
          <w:bCs/>
          <w:sz w:val="24"/>
          <w:szCs w:val="24"/>
          <w:rtl/>
        </w:rPr>
        <w:t>בית יוסף אורח חיים סימן תיז</w:t>
      </w:r>
    </w:p>
    <w:p w14:paraId="00000130"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כתב הרוקח (סי' רכח) כשראש חדש שני ימים לא יעשו מלאכה בשניהם. - …ואני ראיתי נשים נוהגות שלא לעשות מלאכה להשתכר אלא תופרות בגדי כלי הבית ונראה שגם זה אין לעשות שמאחר שנהגו שלא לעשות מלאכה צריכות ליזהר מלעשות בו כלל ואפשר דמעיקרא הכי קבילו עלייהו לשנותו מחול ממש ולא ליאסר במלאכות שאינן עושות להשתכר:</w:t>
      </w:r>
    </w:p>
    <w:p w14:paraId="00000131" w14:textId="596D51BB" w:rsidR="0051386D" w:rsidRDefault="0051386D">
      <w:pPr>
        <w:bidi/>
        <w:rPr>
          <w:rFonts w:ascii="Times New Roman" w:eastAsia="Times New Roman" w:hAnsi="Times New Roman" w:cs="Times New Roman"/>
          <w:sz w:val="24"/>
          <w:szCs w:val="24"/>
        </w:rPr>
      </w:pPr>
    </w:p>
    <w:p w14:paraId="51E549ED" w14:textId="77777777" w:rsidR="00563EDA" w:rsidRDefault="00563EDA" w:rsidP="00563EDA">
      <w:pPr>
        <w:bidi/>
        <w:rPr>
          <w:rFonts w:ascii="Times New Roman" w:eastAsia="Times New Roman" w:hAnsi="Times New Roman" w:cs="Times New Roman"/>
          <w:sz w:val="24"/>
          <w:szCs w:val="24"/>
        </w:rPr>
      </w:pPr>
    </w:p>
    <w:p w14:paraId="00000132" w14:textId="0CD80581"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.82</w:t>
      </w:r>
      <w:r w:rsidR="00B200DA" w:rsidRPr="00B200DA">
        <w:rPr>
          <w:rFonts w:ascii="Times New Roman" w:eastAsia="Times New Roman" w:hAnsi="Times New Roman" w:cs="Times New Roman"/>
          <w:b/>
          <w:bCs/>
          <w:sz w:val="24"/>
          <w:szCs w:val="24"/>
          <w:rtl/>
        </w:rPr>
        <w:t>שולחן ערוך אורח חיים הלכות ראש חודש סימן תיז</w:t>
      </w:r>
    </w:p>
    <w:p w14:paraId="00000133"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34" w14:textId="34983DF2"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ר"ח מותר בעשיית מלאכה, והנשים שנוהגות שלא לעשות בו מלאכה הוא מנהג טוב. הגה: ואם המנהג לעשות מקצת מלאכות ולא לעשות קצתן, אזלינן בתר המנהג (ב"י).</w:t>
      </w:r>
    </w:p>
    <w:p w14:paraId="00000135" w14:textId="77777777" w:rsidR="0051386D" w:rsidRDefault="0051386D">
      <w:pPr>
        <w:bidi/>
        <w:rPr>
          <w:rFonts w:ascii="Times New Roman" w:eastAsia="Times New Roman" w:hAnsi="Times New Roman" w:cs="Times New Roman"/>
          <w:sz w:val="24"/>
          <w:szCs w:val="24"/>
        </w:rPr>
      </w:pPr>
    </w:p>
    <w:p w14:paraId="00000136" w14:textId="7B61BB4E"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.83</w:t>
      </w:r>
      <w:r w:rsidR="00B200DA" w:rsidRPr="00B200DA">
        <w:rPr>
          <w:rFonts w:ascii="Times New Roman" w:eastAsia="Times New Roman" w:hAnsi="Times New Roman" w:cs="Times New Roman"/>
          <w:b/>
          <w:bCs/>
          <w:sz w:val="24"/>
          <w:szCs w:val="24"/>
          <w:rtl/>
        </w:rPr>
        <w:t>לבוש אורח חיים סימן תיז</w:t>
      </w:r>
    </w:p>
    <w:p w14:paraId="00000137"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38"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 אומרים דמ"מ מלאכה כבידה כגון לחרוש ולזרוע אסור אף לאנשים, וילפינן לה מדכתיב גבי דוד [שמואל א כ, יט] שאמר לו יהונתן אשר נסתרת שם ביום המעשה, ותרגום יונתן ביומא דחולא, והתם ביום ראש חודש היה וקרא לערב ראש חודש יום המעשה, אלמא ראש חודש לאו יום המעשה הוא, ומעשה מלאכה כבידה משמע. וגם הנשים לא נהגו איסור אלא במלאכות שעושות להשתכר בהן, אבל מלאכות שאין עושות להשתכר בהן כגון לתפור ולתקן כלי הבית אין נוהגות בו איסור, דמעיקרא לא קבילו עלייהו אלא כן לשנותו מחול ממש, אבל לא לאסור בכל מלאכות שאינן עושין להשתכר כמו ביו"ט, דלזה לא קבילו עלייהו:</w:t>
      </w:r>
    </w:p>
    <w:p w14:paraId="00000139" w14:textId="77777777" w:rsidR="0051386D" w:rsidRDefault="0051386D">
      <w:pPr>
        <w:bidi/>
        <w:rPr>
          <w:rFonts w:ascii="Times New Roman" w:eastAsia="Times New Roman" w:hAnsi="Times New Roman" w:cs="Times New Roman"/>
          <w:sz w:val="24"/>
          <w:szCs w:val="24"/>
        </w:rPr>
      </w:pPr>
    </w:p>
    <w:p w14:paraId="0000013A" w14:textId="7CFD4F1A"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.84</w:t>
      </w:r>
      <w:r w:rsidR="00B200DA" w:rsidRPr="00B200DA">
        <w:rPr>
          <w:rFonts w:ascii="Times New Roman" w:eastAsia="Times New Roman" w:hAnsi="Times New Roman" w:cs="Times New Roman"/>
          <w:b/>
          <w:bCs/>
          <w:sz w:val="24"/>
          <w:szCs w:val="24"/>
          <w:rtl/>
        </w:rPr>
        <w:t>אליה זוטא סימן תיז</w:t>
      </w:r>
    </w:p>
    <w:p w14:paraId="0000013B"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רמ"א כתב דבמנהגא תליא מלתא, ונכון לנהוג בעצמן שלא לעשות מלאכה כלל אפילו קלה אפילו שלא להשתכר, ואף במקום שנוהגין לעשות אין הבעל יכול לכופה, ולעבדיו העברים אין יכול לכופן למלאכה כבידה (ב"ח ס"א ד"ה ומ"מ ועולת תמיד סק"א):</w:t>
      </w:r>
    </w:p>
    <w:p w14:paraId="0000013C" w14:textId="77777777" w:rsidR="0051386D" w:rsidRDefault="0051386D">
      <w:pPr>
        <w:bidi/>
        <w:rPr>
          <w:rFonts w:ascii="Times New Roman" w:eastAsia="Times New Roman" w:hAnsi="Times New Roman" w:cs="Times New Roman"/>
          <w:sz w:val="24"/>
          <w:szCs w:val="24"/>
        </w:rPr>
      </w:pPr>
    </w:p>
    <w:p w14:paraId="0000013D" w14:textId="60D90149"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.85</w:t>
      </w:r>
      <w:r w:rsidR="00B200DA" w:rsidRPr="00B200DA">
        <w:rPr>
          <w:rFonts w:ascii="Times New Roman" w:eastAsia="Times New Roman" w:hAnsi="Times New Roman" w:cs="Times New Roman"/>
          <w:b/>
          <w:bCs/>
          <w:sz w:val="24"/>
          <w:szCs w:val="24"/>
          <w:rtl/>
        </w:rPr>
        <w:t>פרי חדש אורח חיים סימן תיז</w:t>
      </w:r>
    </w:p>
    <w:p w14:paraId="0000013E"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3F"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מותר בעשיית מלאכה וכו'. זה פשוט בכמה דוכתין בש"ס…ולכן נ"ל דלאנשים הוי יום ראש חודש כשאר ימות החול ואם נהגו לעשות בו מלאכה הוי מנהג בורות ולא בעי התרה, וזו היא המעלה שניתנה לנשים שאם ירצו שלא לעשות מלאכה בראש חודש דהוי מנהג טוב ואין לבטלו…</w:t>
      </w:r>
    </w:p>
    <w:p w14:paraId="00000140" w14:textId="77777777" w:rsidR="0051386D" w:rsidRDefault="0051386D">
      <w:pPr>
        <w:bidi/>
        <w:rPr>
          <w:rFonts w:ascii="Times New Roman" w:eastAsia="Times New Roman" w:hAnsi="Times New Roman" w:cs="Times New Roman"/>
          <w:sz w:val="24"/>
          <w:szCs w:val="24"/>
        </w:rPr>
      </w:pPr>
    </w:p>
    <w:p w14:paraId="00000141" w14:textId="5DE8AAF5"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.86</w:t>
      </w:r>
      <w:r w:rsidR="00B200DA" w:rsidRPr="00B200DA">
        <w:rPr>
          <w:rFonts w:ascii="Times New Roman" w:eastAsia="Times New Roman" w:hAnsi="Times New Roman" w:cs="Times New Roman"/>
          <w:b/>
          <w:bCs/>
          <w:sz w:val="24"/>
          <w:szCs w:val="24"/>
          <w:rtl/>
        </w:rPr>
        <w:t>ברכי יוסף אורח חיים סימן תיז</w:t>
      </w:r>
    </w:p>
    <w:p w14:paraId="00000142"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אנשים שנוהגים שלא לעשות מלאכה בר"ח הוא בורות. כ"כ הרב פר"ח והרב דברי יוסף סי' מ"ה. וכן נראה, דהא קי"ל (ירושלמי ברכות פ"ב ה"ט) דכל הפטור מן הדבר ועושהו נקרא הדיוט…</w:t>
      </w:r>
    </w:p>
    <w:p w14:paraId="00000143" w14:textId="77777777" w:rsidR="0051386D" w:rsidRDefault="0051386D">
      <w:pPr>
        <w:bidi/>
        <w:rPr>
          <w:rFonts w:ascii="Times New Roman" w:eastAsia="Times New Roman" w:hAnsi="Times New Roman" w:cs="Times New Roman"/>
          <w:sz w:val="24"/>
          <w:szCs w:val="24"/>
        </w:rPr>
      </w:pPr>
    </w:p>
    <w:p w14:paraId="00000144" w14:textId="6B1E2600"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.87</w:t>
      </w:r>
      <w:r w:rsidR="00B200DA" w:rsidRPr="00B200DA">
        <w:rPr>
          <w:rFonts w:ascii="Times New Roman" w:eastAsia="Times New Roman" w:hAnsi="Times New Roman" w:cs="Times New Roman"/>
          <w:b/>
          <w:bCs/>
          <w:sz w:val="24"/>
          <w:szCs w:val="24"/>
          <w:rtl/>
        </w:rPr>
        <w:t>שו"ת יוסף אומץ סימן כ</w:t>
      </w:r>
    </w:p>
    <w:p w14:paraId="00000145"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בימי הנביאים היכי נהוג במלאכה. בראש חדש האנשים וממילא רווחא שמעתתא ומשכה.  </w:t>
      </w:r>
    </w:p>
    <w:p w14:paraId="00000146"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 ממני ידידי כי מנהג פשוט דהנשים לבד נזהרות מלעשות מלאכה בר"ח לא כן האנשים איש איש על עבודתו. והלא כתיב אשר נסתרת שם ביום המעשה ופירש"י שהיה ער"ח יומא דחולא דעושים מלאכה והרי נראה דבימי הנביאים לא היו נוהגים לעשות מלאכה יאיר עינינו ושכמ"ה.  </w:t>
      </w:r>
    </w:p>
    <w:p w14:paraId="00000147"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תשובה…ולכל הדברות לפי דרכנו למדנו דאם איזה איש רוצה שלא לעשות מלאכה בר"ח רשאי ותחשב לו לצדקה כיון דהאיכא כמה רבוואתא דסברי דגם האנשים היו נוהגים שלא לעשות מלאכה בר"ח כמש"ל…</w:t>
      </w:r>
    </w:p>
    <w:p w14:paraId="00000148" w14:textId="77777777" w:rsidR="0051386D" w:rsidRPr="00B200DA" w:rsidRDefault="0051386D">
      <w:pPr>
        <w:bidi/>
        <w:rPr>
          <w:rFonts w:ascii="Times New Roman" w:eastAsia="Times New Roman" w:hAnsi="Times New Roman" w:cs="Times New Roman"/>
          <w:b/>
          <w:bCs/>
          <w:sz w:val="24"/>
          <w:szCs w:val="24"/>
        </w:rPr>
      </w:pPr>
    </w:p>
    <w:p w14:paraId="00000149" w14:textId="7B893916"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.88</w:t>
      </w:r>
      <w:r w:rsidR="00B200DA" w:rsidRPr="00B200DA">
        <w:rPr>
          <w:rFonts w:ascii="Times New Roman" w:eastAsia="Times New Roman" w:hAnsi="Times New Roman" w:cs="Times New Roman"/>
          <w:b/>
          <w:bCs/>
          <w:sz w:val="24"/>
          <w:szCs w:val="24"/>
          <w:rtl/>
        </w:rPr>
        <w:t>בן איש חי שנה שניה פרשת ויקרא</w:t>
      </w:r>
    </w:p>
    <w:p w14:paraId="0000014A"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…והטעם שנהגו הנשים איסור מלאכה בר"ח, מלבד טעם הנז', לפי שהנשים מושרשים במלכות, ויש בר"ח עילוי למלכות אשר לא נמצא עילוי זה בתפארת שבו מושרשים האנשים, לכך הנשים יהיה להם יום זה ליו"ט יותר מן האנשים. מיהו אם האיש רוצה לנהוג בעצמו שלא לעשות מלאכה בר"ח, רשאי, ותחשב לו לצדקה, וליכא בזה חשש משום כל הפטור מן הדבר ועושהו נקרא הדיוט, ועיין יוסף אומץ סי' ך', ושיורי ברכה סי' תי"ז, ומזה תבין כמה וכמה צריכה האשה להזהר בקדושת ר"ח, כי בכמה מצות הנשים טפלים לאנשים, ורק בזאת, הנשים הם עיקר יותר מן האנשים:</w:t>
      </w:r>
    </w:p>
    <w:p w14:paraId="0000014B" w14:textId="6451DE84" w:rsidR="0051386D" w:rsidRDefault="0051386D">
      <w:pPr>
        <w:bidi/>
        <w:rPr>
          <w:rFonts w:ascii="Times New Roman" w:eastAsia="Times New Roman" w:hAnsi="Times New Roman" w:cs="Times New Roman"/>
          <w:sz w:val="24"/>
          <w:szCs w:val="24"/>
        </w:rPr>
      </w:pPr>
    </w:p>
    <w:p w14:paraId="33D24A7E" w14:textId="258083C4" w:rsidR="00563EDA" w:rsidRDefault="00563EDA" w:rsidP="00563EDA">
      <w:pPr>
        <w:bidi/>
        <w:rPr>
          <w:rFonts w:ascii="Times New Roman" w:eastAsia="Times New Roman" w:hAnsi="Times New Roman" w:cs="Times New Roman"/>
          <w:sz w:val="24"/>
          <w:szCs w:val="24"/>
        </w:rPr>
      </w:pPr>
    </w:p>
    <w:p w14:paraId="4E4BAE53" w14:textId="486B81DD" w:rsidR="00563EDA" w:rsidRDefault="00563EDA" w:rsidP="00563EDA">
      <w:pPr>
        <w:bidi/>
        <w:rPr>
          <w:rFonts w:ascii="Times New Roman" w:eastAsia="Times New Roman" w:hAnsi="Times New Roman" w:cs="Times New Roman"/>
          <w:sz w:val="24"/>
          <w:szCs w:val="24"/>
        </w:rPr>
      </w:pPr>
    </w:p>
    <w:p w14:paraId="5F61E1B6" w14:textId="77777777" w:rsidR="00563EDA" w:rsidRDefault="00563EDA" w:rsidP="00563EDA">
      <w:pPr>
        <w:bidi/>
        <w:rPr>
          <w:rFonts w:ascii="Times New Roman" w:eastAsia="Times New Roman" w:hAnsi="Times New Roman" w:cs="Times New Roman"/>
          <w:sz w:val="24"/>
          <w:szCs w:val="24"/>
        </w:rPr>
      </w:pPr>
    </w:p>
    <w:p w14:paraId="0000014C" w14:textId="24F268C7"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.89</w:t>
      </w:r>
      <w:r w:rsidR="00B200DA" w:rsidRPr="00B200DA">
        <w:rPr>
          <w:rFonts w:ascii="Times New Roman" w:eastAsia="Times New Roman" w:hAnsi="Times New Roman" w:cs="Times New Roman"/>
          <w:b/>
          <w:bCs/>
          <w:sz w:val="24"/>
          <w:szCs w:val="24"/>
          <w:rtl/>
        </w:rPr>
        <w:t>שערי תשובה סימן תיז</w:t>
      </w:r>
    </w:p>
    <w:p w14:paraId="0000014D"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המנהג. עיין באה"ט ועיין בפר"ח ודבר יוסף סי' מ"ה שאנשים הנוהגים שלא לעשות מלאכ' הוא מנהג בורות והבר"י כתב שכן נראה שכל הפטור כו' ע"ש ועיין בתשב"ץ ס"ג סי' רמה שנהגו איסור לטעות והיתר בתפירה ע"ש בטעם הדבר והכל לפי המנהג:</w:t>
      </w:r>
    </w:p>
    <w:p w14:paraId="0000014E" w14:textId="77777777" w:rsidR="0051386D" w:rsidRPr="00B200DA" w:rsidRDefault="0051386D">
      <w:pPr>
        <w:bidi/>
        <w:rPr>
          <w:rFonts w:ascii="Times New Roman" w:eastAsia="Times New Roman" w:hAnsi="Times New Roman" w:cs="Times New Roman"/>
          <w:b/>
          <w:bCs/>
          <w:sz w:val="24"/>
          <w:szCs w:val="24"/>
        </w:rPr>
      </w:pPr>
    </w:p>
    <w:p w14:paraId="0000014F" w14:textId="2CF4ACE4"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.90</w:t>
      </w:r>
      <w:r w:rsidR="00B200DA" w:rsidRPr="00B200DA">
        <w:rPr>
          <w:rFonts w:ascii="Times New Roman" w:eastAsia="Times New Roman" w:hAnsi="Times New Roman" w:cs="Times New Roman"/>
          <w:b/>
          <w:bCs/>
          <w:sz w:val="24"/>
          <w:szCs w:val="24"/>
          <w:rtl/>
        </w:rPr>
        <w:t>ערוך השולחן אורח חיים סימן תיז</w:t>
      </w:r>
    </w:p>
    <w:p w14:paraId="00000150"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w:t>
      </w:r>
    </w:p>
    <w:p w14:paraId="00000151"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ר"ח מותר במלאכה והנשים שנוהגות שלא לעשות מלאכה בר"ח איתא בירושלמי פ"א דתענית ובפרקי דר"א [פמ"ד] שהוא מנהג טוב לפי שלא רצו ליתן נזמיהן לבעליהן על עשיית העגל לפיכך ניתנה להן תוספת יו"ט בר"ח ואם יש מנהג לעשות מקצת מלאכות ומקצת שלא לעשות הולכין אחר המנהג ודוקא כשידוע שמכבר המנהג כן אבל בסתמא אסורות הנשים בכל המלאכות והנה אצלינו נשי בעלי בתים אין עושות מלאכה ונשים העוסקות באומנות עושות מלאכה וצ"ל דלא קבילו עלייהו להפסיד פרנסתן:</w:t>
      </w:r>
    </w:p>
    <w:p w14:paraId="00000152" w14:textId="77777777" w:rsidR="0051386D" w:rsidRDefault="0051386D">
      <w:pPr>
        <w:bidi/>
        <w:rPr>
          <w:rFonts w:ascii="Times New Roman" w:eastAsia="Times New Roman" w:hAnsi="Times New Roman" w:cs="Times New Roman"/>
          <w:sz w:val="24"/>
          <w:szCs w:val="24"/>
        </w:rPr>
      </w:pPr>
    </w:p>
    <w:p w14:paraId="00000153" w14:textId="59D84B8C"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.91</w:t>
      </w:r>
      <w:r w:rsidR="00B200DA" w:rsidRPr="00B200DA">
        <w:rPr>
          <w:rFonts w:ascii="Times New Roman" w:eastAsia="Times New Roman" w:hAnsi="Times New Roman" w:cs="Times New Roman"/>
          <w:b/>
          <w:bCs/>
          <w:sz w:val="24"/>
          <w:szCs w:val="24"/>
          <w:rtl/>
        </w:rPr>
        <w:t>משנה ברורה סימן תיז</w:t>
      </w:r>
    </w:p>
    <w:p w14:paraId="00000154"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והנשים שנוהגות - אבל אם נהגו אנשים אין זה מנהג כלל:</w:t>
      </w:r>
    </w:p>
    <w:p w14:paraId="00000155"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הוא מנהג טוב - לפי שלא פרקו נזמיהן לעגל ניתן להם ראש חודש ליום טוב [טור ויש עוד טעמים עיין באליהו רבא] ועיין בבאור הלכה:</w:t>
      </w:r>
    </w:p>
    <w:p w14:paraId="00000156" w14:textId="77777777" w:rsidR="0051386D" w:rsidRDefault="0051386D">
      <w:pPr>
        <w:bidi/>
        <w:rPr>
          <w:rFonts w:ascii="Times New Roman" w:eastAsia="Times New Roman" w:hAnsi="Times New Roman" w:cs="Times New Roman"/>
          <w:sz w:val="24"/>
          <w:szCs w:val="24"/>
        </w:rPr>
      </w:pPr>
    </w:p>
    <w:p w14:paraId="00000157" w14:textId="13A1F2E4" w:rsidR="0051386D" w:rsidRPr="00B200DA" w:rsidRDefault="00045F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.92</w:t>
      </w:r>
      <w:r w:rsidR="00B200DA" w:rsidRPr="00B200DA">
        <w:rPr>
          <w:rFonts w:ascii="Times New Roman" w:eastAsia="Times New Roman" w:hAnsi="Times New Roman" w:cs="Times New Roman"/>
          <w:b/>
          <w:bCs/>
          <w:sz w:val="24"/>
          <w:szCs w:val="24"/>
          <w:rtl/>
        </w:rPr>
        <w:t>ביאור הלכה סימן תיז</w:t>
      </w:r>
    </w:p>
    <w:p w14:paraId="00000158"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59"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…וכמו שכתב הפר"ח דאנשים שנוהגין שלא לעשות מלאכה בר"ח הוא מנהג בטעות וכ"כ הברכי יוסף והעתיקו בש"ת. והרב יעב"ץ במור וקציעה כתב דמסתברא דבלילה מותרים במלאכה דהוי בצנעא ולא נאסרה בר"ח אלא מלאכת פרהסיא ולא חמיר נמי מת"צ ועי"ש עוד במה שכתב להקל במלאכות קלות ואיני יודע אם נהגו כדבריו בכל זה:</w:t>
      </w:r>
    </w:p>
    <w:p w14:paraId="0000015A" w14:textId="77777777" w:rsidR="0051386D" w:rsidRDefault="0051386D">
      <w:pPr>
        <w:bidi/>
        <w:rPr>
          <w:rFonts w:ascii="Times New Roman" w:eastAsia="Times New Roman" w:hAnsi="Times New Roman" w:cs="Times New Roman"/>
          <w:sz w:val="24"/>
          <w:szCs w:val="24"/>
        </w:rPr>
      </w:pPr>
    </w:p>
    <w:p w14:paraId="0000015B" w14:textId="77777777" w:rsidR="0051386D" w:rsidRDefault="0051386D">
      <w:pPr>
        <w:bidi/>
        <w:rPr>
          <w:rFonts w:ascii="Times New Roman" w:eastAsia="Times New Roman" w:hAnsi="Times New Roman" w:cs="Times New Roman"/>
          <w:sz w:val="24"/>
          <w:szCs w:val="24"/>
        </w:rPr>
      </w:pPr>
    </w:p>
    <w:p w14:paraId="0000015C" w14:textId="77777777" w:rsidR="0051386D" w:rsidRDefault="0051386D">
      <w:pPr>
        <w:bidi/>
        <w:rPr>
          <w:rFonts w:ascii="Times New Roman" w:eastAsia="Times New Roman" w:hAnsi="Times New Roman" w:cs="Times New Roman"/>
          <w:sz w:val="24"/>
          <w:szCs w:val="24"/>
        </w:rPr>
      </w:pPr>
    </w:p>
    <w:p w14:paraId="0000015D" w14:textId="77777777" w:rsidR="0051386D" w:rsidRDefault="0051386D">
      <w:pPr>
        <w:bidi/>
        <w:rPr>
          <w:rFonts w:ascii="Times New Roman" w:eastAsia="Times New Roman" w:hAnsi="Times New Roman" w:cs="Times New Roman"/>
          <w:sz w:val="24"/>
          <w:szCs w:val="24"/>
        </w:rPr>
      </w:pPr>
    </w:p>
    <w:p w14:paraId="0000015E" w14:textId="77777777" w:rsidR="0051386D" w:rsidRDefault="0051386D">
      <w:pPr>
        <w:bidi/>
        <w:rPr>
          <w:rFonts w:ascii="Times New Roman" w:eastAsia="Times New Roman" w:hAnsi="Times New Roman" w:cs="Times New Roman"/>
          <w:sz w:val="24"/>
          <w:szCs w:val="24"/>
        </w:rPr>
      </w:pPr>
    </w:p>
    <w:p w14:paraId="0000015F" w14:textId="77777777" w:rsidR="0051386D" w:rsidRDefault="0051386D">
      <w:pPr>
        <w:bidi/>
        <w:rPr>
          <w:rFonts w:ascii="Times New Roman" w:eastAsia="Times New Roman" w:hAnsi="Times New Roman" w:cs="Times New Roman"/>
          <w:sz w:val="24"/>
          <w:szCs w:val="24"/>
        </w:rPr>
      </w:pPr>
    </w:p>
    <w:p w14:paraId="00000160" w14:textId="77777777" w:rsidR="0051386D" w:rsidRDefault="0051386D">
      <w:pPr>
        <w:bidi/>
        <w:rPr>
          <w:rFonts w:ascii="Times New Roman" w:eastAsia="Times New Roman" w:hAnsi="Times New Roman" w:cs="Times New Roman"/>
          <w:sz w:val="24"/>
          <w:szCs w:val="24"/>
        </w:rPr>
      </w:pPr>
    </w:p>
    <w:p w14:paraId="00000161" w14:textId="77777777" w:rsidR="0051386D" w:rsidRDefault="00B200DA">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2" w14:textId="77777777" w:rsidR="0051386D" w:rsidRDefault="0051386D">
      <w:pPr>
        <w:bidi/>
        <w:rPr>
          <w:rFonts w:ascii="Times New Roman" w:eastAsia="Times New Roman" w:hAnsi="Times New Roman" w:cs="Times New Roman"/>
          <w:sz w:val="24"/>
          <w:szCs w:val="24"/>
        </w:rPr>
      </w:pPr>
    </w:p>
    <w:sectPr w:rsidR="0051386D" w:rsidSect="00045F27">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6D"/>
    <w:rsid w:val="00045F27"/>
    <w:rsid w:val="0051386D"/>
    <w:rsid w:val="00563EDA"/>
    <w:rsid w:val="00B200DA"/>
    <w:rsid w:val="00F219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1773"/>
  <w15:docId w15:val="{37F77570-B2B7-4B43-AB20-71CC5D9F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4703</Words>
  <Characters>26812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2021-01-20T04:08:00Z</dcterms:created>
  <dcterms:modified xsi:type="dcterms:W3CDTF">2021-01-20T04:08:00Z</dcterms:modified>
</cp:coreProperties>
</file>