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2E" w:rsidRPr="007C392E" w:rsidRDefault="007C392E" w:rsidP="007C392E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C392E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יח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'.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יגיד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שהשתדל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פרטי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המעשים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יגיד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אהב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יעקב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שהלא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שונא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לרעהו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יקוץ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בהגדת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שבחיו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וטובו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ויחדל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הטוב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אהוב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לאהובו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ורשם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בדתו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אהב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ירצה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בדקדוק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ממצרים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מכלל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עיקר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צריך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לפרשה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אכן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הסתם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תוקף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שבית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כאמור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בדבריהם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מכילתא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אסירי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פתחו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מעולם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לדבריהם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סנהדרין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שמו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שאמרו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מיועצי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פרעה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ובקי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במצרים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ואסיריה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שישמע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יצדיק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היציאה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בלבו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שממנו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הצדיק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וישמע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הנפלאות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והנוראות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בהצדקת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נביא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והנפלאות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להצלת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ברדיית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מחזיק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בהפלאתם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מהמכות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בנס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ובזה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וזולת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שמיעת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הנעשה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מהפלאים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מצדיק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שישמע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ששלחם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יאמין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יאמין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יבטח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ירדפו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רדפו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יכלו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יכינו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מחנה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וירדפו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אכן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ששמע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הצדיק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ותמצא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רבותינו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נחלקו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זבחים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קט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באיזה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מהשמועות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נרגש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קריעת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סוף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מלחמת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עמלק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מתאים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לדברינו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ולדברי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מלחמת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עמלק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שסמך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וישמע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יגיד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הספיק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ששמע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מהנפלאות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שהסובב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פחזותו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פרעה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שהתריס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מקום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לצורך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הצלת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טורח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בשבילם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וכפי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בטחון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מעמים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יקומו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ששמע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מלחמת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עמלק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הפליאו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רבותינו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מכילתא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עצמה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המלחמה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הארורה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ונראה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לפרש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ששמע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ובכלל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מלחמת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עמלק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הצדיק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המופתים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למעלה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ולחיבת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להוציאם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ובשבילם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ושמיעת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עמלק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יגיד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ירצה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לסמוך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הגדת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קיחת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צפורה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שמו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ד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מוליך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אשתך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עתידין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לקבל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בכלל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לשלום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כאן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לקיים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דברו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/>
          <w:sz w:val="28"/>
          <w:szCs w:val="28"/>
          <w:rtl/>
        </w:rPr>
        <w:t>(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ויקח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ככה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שהלך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האלהים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שהניחוהו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מיראתו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נפלה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אימתו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העמים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אבל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מונעין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מלכת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לכפור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באמונתם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שחשוד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בעיניהם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ותמצא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תחייב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מיתה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לכופר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באמונתם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לחותן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שעמדה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ואולי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שירמוז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כינוי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גדולה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ליקרות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כהן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מאס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בכינוי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כינוי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מהב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יחוסין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שיחסו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בתחלה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חותן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כהן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מדין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lastRenderedPageBreak/>
        <w:t>אחר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שהוצרך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שלוחיה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דקדק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לשון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שלוחין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וזולת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רבותינו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שמות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שם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שכתבתי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בפסוק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נראה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גרשה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כשראה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עוסק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במצות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שליחותו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יתברך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שיעור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הזמן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ושלחה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מביתו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והבנים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אליעזר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קטן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וצריך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שנולד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במלון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וגרשם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הסתם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קטן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סמוך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לאליעזר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מלפניו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שאמרו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מכילתא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שהתנה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לאב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לטעם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נמצאו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בידה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וכוונת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הודעת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ומעלת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בעיניו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ששלחה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לקחה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וטרח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בכבודו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ובעצמו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להוליכה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אפילו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שלוחיה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שמו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ר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שאמרו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שלחה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סמך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הבטחת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תביאנה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נראה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שקדמה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ושלחה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וידעה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מקום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תחנותו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והסכים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ויבא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>':</w:t>
      </w:r>
    </w:p>
    <w:p w:rsidR="007C392E" w:rsidRPr="007C392E" w:rsidRDefault="007C392E" w:rsidP="00086D5F">
      <w:pPr>
        <w:bidi/>
        <w:jc w:val="both"/>
        <w:rPr>
          <w:sz w:val="28"/>
          <w:szCs w:val="28"/>
        </w:rPr>
      </w:pPr>
      <w:r w:rsidRPr="007C392E">
        <w:rPr>
          <w:rFonts w:cs="Arial"/>
          <w:sz w:val="28"/>
          <w:szCs w:val="28"/>
          <w:rtl/>
        </w:rPr>
        <w:t>(</w:t>
      </w:r>
      <w:r w:rsidRPr="007C392E">
        <w:rPr>
          <w:rFonts w:cs="Arial" w:hint="cs"/>
          <w:sz w:val="28"/>
          <w:szCs w:val="28"/>
          <w:rtl/>
        </w:rPr>
        <w:t>ו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אני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חותנך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ואשתך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'. </w:t>
      </w:r>
      <w:r w:rsidRPr="007C392E">
        <w:rPr>
          <w:rFonts w:cs="Arial" w:hint="cs"/>
          <w:sz w:val="28"/>
          <w:szCs w:val="28"/>
          <w:rtl/>
        </w:rPr>
        <w:t>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ששינה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סדרם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מסדר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שכתב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בפסוק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שלפני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לאשה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יתבאר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מכילתא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שמו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כאן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שאמרו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יוצא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בגיני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וכו</w:t>
      </w:r>
      <w:r w:rsidRPr="007C392E">
        <w:rPr>
          <w:rFonts w:cs="Arial"/>
          <w:sz w:val="28"/>
          <w:szCs w:val="28"/>
          <w:rtl/>
        </w:rPr>
        <w:t xml:space="preserve">', </w:t>
      </w:r>
      <w:r w:rsidRPr="007C392E">
        <w:rPr>
          <w:rFonts w:cs="Arial" w:hint="cs"/>
          <w:sz w:val="28"/>
          <w:szCs w:val="28"/>
          <w:rtl/>
        </w:rPr>
        <w:t>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ממטה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למעלה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סדרם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בשבילה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בשביל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הבנים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כשהודיע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ביאתם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וסדרם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החשוב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חשוב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הבנים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וכאן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סדרו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למטה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ממנה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בענוה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ושפלות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אבל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כבדו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והקדימו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היותו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וצריך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לכבדו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אפילו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דכתיב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ד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ואבי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ראה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ושני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עמה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נתכוון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חלוקה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רביעית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בגינה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בגין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צרף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כבוד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וצא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/>
          <w:sz w:val="28"/>
          <w:szCs w:val="28"/>
          <w:rtl/>
        </w:rPr>
        <w:t>(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ויצא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לקראת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חותנו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יוצא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בגיני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לקראת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כבודו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הספיק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לקראתו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ואולי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היכר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ביחוד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לקראתו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ביציאתו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למקום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אהל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וילדיה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שיציאתו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לקראת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חותנו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מכילתא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שמשה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שהשתחוה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לכבודו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יצא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שם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כבוד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גדול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נתכבד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וכו</w:t>
      </w:r>
      <w:r w:rsidRPr="007C392E">
        <w:rPr>
          <w:rFonts w:cs="Arial"/>
          <w:sz w:val="28"/>
          <w:szCs w:val="28"/>
          <w:rtl/>
        </w:rPr>
        <w:t xml:space="preserve">', </w:t>
      </w:r>
      <w:r w:rsidRPr="007C392E">
        <w:rPr>
          <w:rFonts w:cs="Arial" w:hint="cs"/>
          <w:sz w:val="28"/>
          <w:szCs w:val="28"/>
          <w:rtl/>
        </w:rPr>
        <w:t>וזולת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מנין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כבוד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מיציאה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דלמא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לכבוד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ואשתו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086D5F">
      <w:pPr>
        <w:bidi/>
        <w:jc w:val="both"/>
        <w:rPr>
          <w:sz w:val="28"/>
          <w:szCs w:val="28"/>
        </w:rPr>
      </w:pPr>
      <w:r w:rsidRPr="007C392E">
        <w:rPr>
          <w:rFonts w:cs="Arial"/>
          <w:sz w:val="28"/>
          <w:szCs w:val="28"/>
          <w:rtl/>
        </w:rPr>
        <w:t>(</w:t>
      </w:r>
      <w:r w:rsidRPr="007C392E">
        <w:rPr>
          <w:rFonts w:cs="Arial" w:hint="cs"/>
          <w:sz w:val="28"/>
          <w:szCs w:val="28"/>
          <w:rtl/>
        </w:rPr>
        <w:t>כא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ואתה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תחזה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ימנו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יחזה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רמז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יחשב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השופט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שלוחיו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ויטול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חלק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במצות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מכל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העם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בעיניו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ראויים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אף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מתרצה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שיבקש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הגדול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שבכולם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בחינה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מבחינות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הטובות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המנויות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בדבריו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'.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הדרגות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מינוים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המוזכרות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בדבריו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אלפים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חיל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תיבת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תגיד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עוצם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השלמת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האושר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והמדות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והגבורה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וכללות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השלימות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צריך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להיות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האלף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אלהים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יצטרך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כשיהיה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אלהים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ראוי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להתמנות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למאה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ודקדק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אלהים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שצריכין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להיות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lastRenderedPageBreak/>
        <w:t>העונש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הירא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בבחינת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הוי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בדעתו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רחום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וחנון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לפעמים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יחטא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ויסמוך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רחמיו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יאריך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אפו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וכדומה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אבל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העונש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תרעיד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המשכיל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שתמצא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גדולי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מדקדוקי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המשפט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יודעים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שמעשיהם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ונכונים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ולמד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חכמינו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חגיגה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</w:t>
      </w:r>
      <w:r w:rsidRPr="007C392E">
        <w:rPr>
          <w:rFonts w:cs="Arial"/>
          <w:sz w:val="28"/>
          <w:szCs w:val="28"/>
          <w:rtl/>
        </w:rPr>
        <w:t xml:space="preserve">') </w:t>
      </w:r>
      <w:r w:rsidRPr="007C392E">
        <w:rPr>
          <w:rFonts w:cs="Arial" w:hint="cs"/>
          <w:sz w:val="28"/>
          <w:szCs w:val="28"/>
          <w:rtl/>
        </w:rPr>
        <w:t>שאמרו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במעשה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כשעלה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שמואל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והביא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יעויין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דבריהם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אלהים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צריכין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להיות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בגדר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מדקדוקי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המשפט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רחמים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ובחינה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בשרי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האלפים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שנוסף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פרטים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צורך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המאה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חמשים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שיספיק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לגדר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השיגו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לבחינה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עוצם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שישתדלו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העמדת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נעדרת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עשרות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שונאי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בצע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ראוים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להיות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עשרות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ודקדק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שונאי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שנאוי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שיצטרכו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להרחיק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תאותם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חשד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שינוצחו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מהרשע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המפתה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ישנם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חיל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ישנם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ביראי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אלהים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ומדת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שונאי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בצע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למעלה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מזו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ויראי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ואנשי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ושונאי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בצע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כולם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יתקבצו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יחד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צריך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לפחות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בחלוקה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האחרונה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ודאי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שכתבתי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צורך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הפרטים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והנה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פשיטא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המשובח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שבכולן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המנויים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טוב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נעים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כשבקש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המשובח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שיעור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שיספיק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לכולם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ויבחר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לפרט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הפרטים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ישנם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בבחינת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חיל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יצדיק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בדברי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שאם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כוונתו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לבחור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הרמוזים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בדברי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חס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ושלום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אלהים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אנשי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ודאי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כדברינו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הזכיר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הפרטים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שחש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שיעור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המספיק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מבחינה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הגדולה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מסתפק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במדרגה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קטנה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כנזכר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וראיתי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לתת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זכה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שתכתב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והנה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שכבדו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',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יכול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כבוד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חס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ושלום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כפחות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ידיעה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כהן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והשכילם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ונראה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להראות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ודור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באומות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גדולים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בהבנה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ובהשכלה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ולמד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מהשכלת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בעצתו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ואופן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באומות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מכירים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המאושרים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והכונה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הבחירה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השכלה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והכרה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יותר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האומות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השכלת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למדת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מרוב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חכמת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והשכלתם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בהם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לחסד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עליון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ולאהבת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האבות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ויותר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יערב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לחיך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למאן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דאמר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זבחים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קט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יתרו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נתחכם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באומות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יותר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חכמים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אף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אותנו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אליו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ובחר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בפרט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לשבח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חסדיו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למאן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טעם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שסדר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ביאתו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להראות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הכוונה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הנזכרת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שזולת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הכונה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הנזכרת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נגלית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והבן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b/>
          <w:bCs/>
          <w:sz w:val="28"/>
          <w:szCs w:val="28"/>
          <w:u w:val="single"/>
        </w:rPr>
      </w:pPr>
      <w:r w:rsidRPr="007C392E">
        <w:rPr>
          <w:rFonts w:cs="Arial" w:hint="cs"/>
          <w:b/>
          <w:bCs/>
          <w:sz w:val="28"/>
          <w:szCs w:val="28"/>
          <w:u w:val="single"/>
          <w:rtl/>
        </w:rPr>
        <w:t>אור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החיים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שמות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7C392E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7C392E">
        <w:rPr>
          <w:rFonts w:cs="Arial" w:hint="cs"/>
          <w:b/>
          <w:bCs/>
          <w:sz w:val="28"/>
          <w:szCs w:val="28"/>
          <w:u w:val="single"/>
          <w:rtl/>
        </w:rPr>
        <w:t>יט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/>
          <w:sz w:val="28"/>
          <w:szCs w:val="28"/>
          <w:rtl/>
        </w:rPr>
        <w:lastRenderedPageBreak/>
        <w:t>(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בחדש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השלישי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'. </w:t>
      </w:r>
      <w:r w:rsidRPr="007C392E">
        <w:rPr>
          <w:rFonts w:cs="Arial" w:hint="cs"/>
          <w:sz w:val="28"/>
          <w:szCs w:val="28"/>
          <w:rtl/>
        </w:rPr>
        <w:t>הנה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שקדם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מעוצם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חיבתו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יתברך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וגודל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חשקו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לתת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ארוסתם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תקשה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נתעכב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מתת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חודש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השלישי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סימני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האהבה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יתעכב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חושק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מבא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לחשוקתו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שאפילו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לאליעזר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אברהם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קפצה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הארץ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סנהדרין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בלכתו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לקחת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ליצחק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וקל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וחומר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לחתונת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נשיאת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תקפוץ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הארץ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יצטרכו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הקדוש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ברוך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ונתן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אמתלא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מיעוט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החשק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הסובב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הכשרת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החתן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ראוים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בארץ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הטמאה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לנדה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ביניהם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והוצרכו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לספור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ספירת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טהרתם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שבתות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נקיים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צוה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לזבה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זהר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ג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והוא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לצאת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לסיבת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יציאתם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מארץ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מצרים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הסובב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עכבת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החודש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</w:t>
      </w:r>
      <w:r w:rsidRPr="007C392E">
        <w:rPr>
          <w:rFonts w:cs="Arial"/>
          <w:sz w:val="28"/>
          <w:szCs w:val="28"/>
          <w:rtl/>
        </w:rPr>
        <w:t xml:space="preserve">', </w:t>
      </w:r>
      <w:r w:rsidRPr="007C392E">
        <w:rPr>
          <w:rFonts w:cs="Arial" w:hint="cs"/>
          <w:sz w:val="28"/>
          <w:szCs w:val="28"/>
          <w:rtl/>
        </w:rPr>
        <w:t>והראיה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כשקרבו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ימי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הכשרתם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הובא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בדבריהם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שביום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והצצתי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בענין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עוצם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חשקו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יתברך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שניכרת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מתוך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מעשיו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בהעיר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הטריחם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בדרך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החדש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</w:t>
      </w:r>
      <w:r w:rsidRPr="007C392E">
        <w:rPr>
          <w:rFonts w:cs="Arial"/>
          <w:sz w:val="28"/>
          <w:szCs w:val="28"/>
          <w:rtl/>
        </w:rPr>
        <w:t xml:space="preserve">'. </w:t>
      </w:r>
      <w:r w:rsidRPr="007C392E">
        <w:rPr>
          <w:rFonts w:cs="Arial" w:hint="cs"/>
          <w:sz w:val="28"/>
          <w:szCs w:val="28"/>
          <w:rtl/>
        </w:rPr>
        <w:t>ואם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לסיבה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שכתבנו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עדיין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תקשה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לקפוץ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הארץ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ולהגיע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יתעכבו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ספור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שבועות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זמן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הכושר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כנזכר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אכן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יגיד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עוצם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חשק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נתינת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לישראל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לגודל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חשקו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ברוך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רצה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להביאם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ולהתעכב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זמן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ארוך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חתונה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בבית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חתנות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ממעיט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בריחוק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מקום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ותקח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שיעורן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מחשוק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וחשוקתו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יצטער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בעכבתו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מבוא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זמן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הגיעו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דודים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ועדיין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לחופתה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אשר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בחופתה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יעצור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לעכב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ביאתו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אליה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/>
          <w:sz w:val="28"/>
          <w:szCs w:val="28"/>
          <w:rtl/>
        </w:rPr>
        <w:t>(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ויסעו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מרפידים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קשה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המוקדם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פסוק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פסוק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שלפניו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סיני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ואולי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אומרם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סנהדרין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אהבה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מקלקלת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המאוחר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שלהיות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המקווה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לבורא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לעולם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לעליונים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ולתחתונים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הבריאה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יושבים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ומצפים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יבואו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סיני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כשהגיעו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עצרו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לספר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ותכף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קדמה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ההודעה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הגיע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חשוק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ונחשק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לחושק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וחשוק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ושמחו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וארץ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תכלית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הבריאה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ותקותה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ואחר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חזר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להודיע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פרטן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דברים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ירצה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בהעיר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ויבואו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סיני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שלפניו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סיני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צריך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לדעת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הוצרך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ויחנו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מובן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במקום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ביאתם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חנו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אכן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כוונת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להקדים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ענינים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עקרי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ההכנה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לקבלת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שבאמצעותם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נתרצה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להנחילם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נחלת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שדי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תורתנו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הנעימה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הא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התגברות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והתעצמות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בעסק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העצלות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עשב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המפסיד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השגתה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תמצא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מקום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שיזכירנה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לתורה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ידקדק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לשון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חוזק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ואומץ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גדר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שימית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עצמו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דכתיב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במדבר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יט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זאת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ימות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וגו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ודרשו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שבת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ג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וכו</w:t>
      </w:r>
      <w:r w:rsidRPr="007C392E">
        <w:rPr>
          <w:rFonts w:cs="Arial"/>
          <w:sz w:val="28"/>
          <w:szCs w:val="28"/>
          <w:rtl/>
        </w:rPr>
        <w:t xml:space="preserve">', </w:t>
      </w:r>
      <w:r w:rsidRPr="007C392E">
        <w:rPr>
          <w:rFonts w:cs="Arial" w:hint="cs"/>
          <w:sz w:val="28"/>
          <w:szCs w:val="28"/>
          <w:rtl/>
        </w:rPr>
        <w:t>כמו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רבותינו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ידקדקו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בהזכרתה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עסק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השתדלות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ורבים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כמוהו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ועיין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שפירשתי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בספרי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חפץ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שחברתי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קצת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ממסכתות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ס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בקטנותי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רבותינו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ח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למיימינים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כו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ותראה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תושג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ההשגה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בהתעצמות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גדול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מרפידים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lastRenderedPageBreak/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להודיע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מקום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שממנו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שאם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להקדימו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קודם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תחנותם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נתכוין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לומר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מבחינת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רפיון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שמצינו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שדרשו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רבותינו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ל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סנהדרין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ק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בפסוק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לעיל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ז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</w:t>
      </w:r>
      <w:r w:rsidRPr="007C392E">
        <w:rPr>
          <w:rFonts w:cs="Arial"/>
          <w:sz w:val="28"/>
          <w:szCs w:val="28"/>
          <w:rtl/>
        </w:rPr>
        <w:t xml:space="preserve">') </w:t>
      </w:r>
      <w:r w:rsidRPr="007C392E">
        <w:rPr>
          <w:rFonts w:cs="Arial" w:hint="cs"/>
          <w:sz w:val="28"/>
          <w:szCs w:val="28"/>
          <w:rtl/>
        </w:rPr>
        <w:t>וילחם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ברפידים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ברפיון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ידים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כאן</w:t>
      </w:r>
      <w:r w:rsidRPr="007C392E">
        <w:rPr>
          <w:rFonts w:cs="Arial"/>
          <w:sz w:val="28"/>
          <w:szCs w:val="28"/>
          <w:rtl/>
        </w:rPr>
        <w:t xml:space="preserve">. </w:t>
      </w:r>
      <w:r w:rsidRPr="007C392E">
        <w:rPr>
          <w:rFonts w:cs="Arial" w:hint="cs"/>
          <w:sz w:val="28"/>
          <w:szCs w:val="28"/>
          <w:rtl/>
        </w:rPr>
        <w:t>והן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נסעו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מבחינה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והכינו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עצמם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לעבוד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עבודת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משא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בנועם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</w:t>
      </w:r>
      <w:r w:rsidRPr="007C392E">
        <w:rPr>
          <w:rFonts w:cs="Arial"/>
          <w:sz w:val="28"/>
          <w:szCs w:val="28"/>
          <w:rtl/>
        </w:rPr>
        <w:t xml:space="preserve">', </w:t>
      </w:r>
      <w:r w:rsidRPr="007C392E">
        <w:rPr>
          <w:rFonts w:cs="Arial" w:hint="cs"/>
          <w:sz w:val="28"/>
          <w:szCs w:val="28"/>
          <w:rtl/>
        </w:rPr>
        <w:t>והוא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אומרו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ויבואו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סיני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וענין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השפלות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והענוה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דברי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תורה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מתקיימין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במי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שמשפיל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עצמו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ומשים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עצמו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כמדבר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ויחנו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פירוש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לשון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שפלות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וענוה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כמדבר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שהכל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דורכים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עליו</w:t>
      </w:r>
      <w:r w:rsidRPr="007C392E">
        <w:rPr>
          <w:rFonts w:cs="Arial"/>
          <w:sz w:val="28"/>
          <w:szCs w:val="28"/>
          <w:rtl/>
        </w:rPr>
        <w:t>:</w:t>
      </w:r>
    </w:p>
    <w:p w:rsidR="007C392E" w:rsidRPr="007C392E" w:rsidRDefault="007C392E" w:rsidP="007C392E">
      <w:pPr>
        <w:bidi/>
        <w:jc w:val="both"/>
        <w:rPr>
          <w:sz w:val="28"/>
          <w:szCs w:val="28"/>
        </w:rPr>
      </w:pPr>
      <w:r w:rsidRPr="007C392E">
        <w:rPr>
          <w:rFonts w:cs="Arial" w:hint="cs"/>
          <w:sz w:val="28"/>
          <w:szCs w:val="28"/>
          <w:rtl/>
        </w:rPr>
        <w:t>וענין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ג</w:t>
      </w:r>
      <w:r w:rsidRPr="007C392E">
        <w:rPr>
          <w:rFonts w:cs="Arial"/>
          <w:sz w:val="28"/>
          <w:szCs w:val="28"/>
          <w:rtl/>
        </w:rPr>
        <w:t xml:space="preserve">' </w:t>
      </w:r>
      <w:r w:rsidRPr="007C392E">
        <w:rPr>
          <w:rFonts w:cs="Arial" w:hint="cs"/>
          <w:sz w:val="28"/>
          <w:szCs w:val="28"/>
          <w:rtl/>
        </w:rPr>
        <w:t>הוא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בחינת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ייעוד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חכמים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בהתחברות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בלב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שלם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ותמים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שיהיו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בבד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שעליהם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הכתוב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ירמיה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נ</w:t>
      </w:r>
      <w:r w:rsidRPr="007C392E">
        <w:rPr>
          <w:rFonts w:cs="Arial"/>
          <w:sz w:val="28"/>
          <w:szCs w:val="28"/>
          <w:rtl/>
        </w:rPr>
        <w:t xml:space="preserve">) </w:t>
      </w:r>
      <w:r w:rsidRPr="007C392E">
        <w:rPr>
          <w:rFonts w:cs="Arial" w:hint="cs"/>
          <w:sz w:val="28"/>
          <w:szCs w:val="28"/>
          <w:rtl/>
        </w:rPr>
        <w:t>חרב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הבדים</w:t>
      </w:r>
      <w:r w:rsidRPr="007C392E">
        <w:rPr>
          <w:rFonts w:cs="Arial"/>
          <w:sz w:val="28"/>
          <w:szCs w:val="28"/>
          <w:rtl/>
        </w:rPr>
        <w:t xml:space="preserve"> (</w:t>
      </w:r>
      <w:r w:rsidRPr="007C392E">
        <w:rPr>
          <w:rFonts w:cs="Arial" w:hint="cs"/>
          <w:sz w:val="28"/>
          <w:szCs w:val="28"/>
          <w:rtl/>
        </w:rPr>
        <w:t>ברכות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ס</w:t>
      </w:r>
      <w:r w:rsidRPr="007C392E">
        <w:rPr>
          <w:rFonts w:cs="Arial"/>
          <w:sz w:val="28"/>
          <w:szCs w:val="28"/>
          <w:rtl/>
        </w:rPr>
        <w:t>"</w:t>
      </w:r>
      <w:r w:rsidRPr="007C392E">
        <w:rPr>
          <w:rFonts w:cs="Arial" w:hint="cs"/>
          <w:sz w:val="28"/>
          <w:szCs w:val="28"/>
          <w:rtl/>
        </w:rPr>
        <w:t>ג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</w:t>
      </w:r>
      <w:r w:rsidRPr="007C392E">
        <w:rPr>
          <w:rFonts w:cs="Arial"/>
          <w:sz w:val="28"/>
          <w:szCs w:val="28"/>
          <w:rtl/>
        </w:rPr>
        <w:t xml:space="preserve">), </w:t>
      </w:r>
      <w:r w:rsidRPr="007C392E">
        <w:rPr>
          <w:rFonts w:cs="Arial" w:hint="cs"/>
          <w:sz w:val="28"/>
          <w:szCs w:val="28"/>
          <w:rtl/>
        </w:rPr>
        <w:t>אלא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יתועדו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יחד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ויחדדו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ויסבירו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פנים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לזה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וכנגד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זה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אמר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ויחן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ישראל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לשון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יחיד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שנעשו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כולן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יחד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כאיש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אחד</w:t>
      </w:r>
      <w:r w:rsidRPr="007C392E">
        <w:rPr>
          <w:rFonts w:cs="Arial"/>
          <w:sz w:val="28"/>
          <w:szCs w:val="28"/>
          <w:rtl/>
        </w:rPr>
        <w:t xml:space="preserve">, </w:t>
      </w:r>
      <w:r w:rsidRPr="007C392E">
        <w:rPr>
          <w:rFonts w:cs="Arial" w:hint="cs"/>
          <w:sz w:val="28"/>
          <w:szCs w:val="28"/>
          <w:rtl/>
        </w:rPr>
        <w:t>והן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עתה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ראוים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לקבלת</w:t>
      </w:r>
      <w:r w:rsidRPr="007C392E">
        <w:rPr>
          <w:rFonts w:cs="Arial"/>
          <w:sz w:val="28"/>
          <w:szCs w:val="28"/>
          <w:rtl/>
        </w:rPr>
        <w:t xml:space="preserve"> </w:t>
      </w:r>
      <w:r w:rsidRPr="007C392E">
        <w:rPr>
          <w:rFonts w:cs="Arial" w:hint="cs"/>
          <w:sz w:val="28"/>
          <w:szCs w:val="28"/>
          <w:rtl/>
        </w:rPr>
        <w:t>התורה</w:t>
      </w:r>
      <w:r w:rsidRPr="007C392E">
        <w:rPr>
          <w:rFonts w:cs="Arial"/>
          <w:sz w:val="28"/>
          <w:szCs w:val="28"/>
          <w:rtl/>
        </w:rPr>
        <w:t>:</w:t>
      </w:r>
    </w:p>
    <w:sectPr w:rsidR="007C392E" w:rsidRPr="007C392E" w:rsidSect="007C392E">
      <w:headerReference w:type="default" r:id="rId7"/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44" w:rsidRDefault="007E3F44" w:rsidP="007C392E">
      <w:pPr>
        <w:spacing w:after="0" w:line="240" w:lineRule="auto"/>
      </w:pPr>
      <w:r>
        <w:separator/>
      </w:r>
    </w:p>
  </w:endnote>
  <w:endnote w:type="continuationSeparator" w:id="0">
    <w:p w:rsidR="007E3F44" w:rsidRDefault="007E3F44" w:rsidP="007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44" w:rsidRDefault="007E3F44" w:rsidP="007C392E">
      <w:pPr>
        <w:spacing w:after="0" w:line="240" w:lineRule="auto"/>
      </w:pPr>
      <w:r>
        <w:separator/>
      </w:r>
    </w:p>
  </w:footnote>
  <w:footnote w:type="continuationSeparator" w:id="0">
    <w:p w:rsidR="007E3F44" w:rsidRDefault="007E3F44" w:rsidP="007C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928213"/>
      <w:docPartObj>
        <w:docPartGallery w:val="Page Numbers (Margins)"/>
        <w:docPartUnique/>
      </w:docPartObj>
    </w:sdtPr>
    <w:sdtContent>
      <w:p w:rsidR="0093226A" w:rsidRDefault="0093226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02C309" wp14:editId="140107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26A" w:rsidRDefault="0093226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974F14" w:rsidRPr="00974F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3226A" w:rsidRDefault="0093226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974F14" w:rsidRPr="00974F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E"/>
    <w:rsid w:val="00086D5F"/>
    <w:rsid w:val="000E7BF8"/>
    <w:rsid w:val="004A5BE2"/>
    <w:rsid w:val="0063368B"/>
    <w:rsid w:val="007C392E"/>
    <w:rsid w:val="007E3F44"/>
    <w:rsid w:val="0093226A"/>
    <w:rsid w:val="00974F14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2E"/>
  </w:style>
  <w:style w:type="paragraph" w:styleId="Footer">
    <w:name w:val="footer"/>
    <w:basedOn w:val="Normal"/>
    <w:link w:val="FooterChar"/>
    <w:uiPriority w:val="99"/>
    <w:unhideWhenUsed/>
    <w:rsid w:val="007C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2E"/>
  </w:style>
  <w:style w:type="paragraph" w:styleId="BalloonText">
    <w:name w:val="Balloon Text"/>
    <w:basedOn w:val="Normal"/>
    <w:link w:val="BalloonTextChar"/>
    <w:uiPriority w:val="99"/>
    <w:semiHidden/>
    <w:unhideWhenUsed/>
    <w:rsid w:val="000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2E"/>
  </w:style>
  <w:style w:type="paragraph" w:styleId="Footer">
    <w:name w:val="footer"/>
    <w:basedOn w:val="Normal"/>
    <w:link w:val="FooterChar"/>
    <w:uiPriority w:val="99"/>
    <w:unhideWhenUsed/>
    <w:rsid w:val="007C39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2E"/>
  </w:style>
  <w:style w:type="paragraph" w:styleId="BalloonText">
    <w:name w:val="Balloon Text"/>
    <w:basedOn w:val="Normal"/>
    <w:link w:val="BalloonTextChar"/>
    <w:uiPriority w:val="99"/>
    <w:semiHidden/>
    <w:unhideWhenUsed/>
    <w:rsid w:val="0008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2019-01-24T00:17:00Z</cp:lastPrinted>
  <dcterms:created xsi:type="dcterms:W3CDTF">2019-01-23T14:57:00Z</dcterms:created>
  <dcterms:modified xsi:type="dcterms:W3CDTF">2019-01-24T00:20:00Z</dcterms:modified>
</cp:coreProperties>
</file>