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9" w:rsidRPr="005C3B78" w:rsidRDefault="008D4799" w:rsidP="008D4799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פרשת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עקב</w:t>
      </w:r>
      <w:r w:rsidRPr="005C3B78">
        <w:rPr>
          <w:rFonts w:cs="Arial"/>
          <w:sz w:val="28"/>
          <w:szCs w:val="28"/>
          <w:rtl/>
        </w:rPr>
        <w:t xml:space="preserve"> </w:t>
      </w:r>
    </w:p>
    <w:p w:rsidR="00911AB6" w:rsidRPr="008D4799" w:rsidRDefault="00911AB6" w:rsidP="00911AB6">
      <w:pPr>
        <w:bidi/>
        <w:rPr>
          <w:b/>
          <w:bCs/>
          <w:sz w:val="28"/>
          <w:szCs w:val="28"/>
          <w:u w:val="single"/>
        </w:rPr>
      </w:pPr>
      <w:bookmarkStart w:id="0" w:name="_GoBack"/>
      <w:r w:rsidRPr="008D4799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ז</w:t>
      </w:r>
    </w:p>
    <w:bookmarkEnd w:id="0"/>
    <w:p w:rsidR="00911AB6" w:rsidRPr="005C3B78" w:rsidRDefault="008D4799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/>
          <w:sz w:val="28"/>
          <w:szCs w:val="28"/>
          <w:rtl/>
        </w:rPr>
        <w:t>(</w:t>
      </w:r>
      <w:r w:rsidR="00911AB6" w:rsidRPr="005C3B78">
        <w:rPr>
          <w:rFonts w:cs="Arial" w:hint="cs"/>
          <w:sz w:val="28"/>
          <w:szCs w:val="28"/>
          <w:rtl/>
        </w:rPr>
        <w:t>יב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והיה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תשמעון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וגו</w:t>
      </w:r>
      <w:r w:rsidR="00911AB6" w:rsidRPr="005C3B78">
        <w:rPr>
          <w:rFonts w:cs="Arial"/>
          <w:sz w:val="28"/>
          <w:szCs w:val="28"/>
          <w:rtl/>
        </w:rPr>
        <w:t xml:space="preserve">'. </w:t>
      </w:r>
      <w:r w:rsidR="00911AB6" w:rsidRPr="005C3B78">
        <w:rPr>
          <w:rFonts w:cs="Arial" w:hint="cs"/>
          <w:sz w:val="28"/>
          <w:szCs w:val="28"/>
          <w:rtl/>
        </w:rPr>
        <w:t>צריך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לדעת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אומרו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יהיה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אם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השמירה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אומר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בסמוך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צ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תשמעון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ושמר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ומה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צורך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בתיבת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והיה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עוד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צריך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לדעת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אומרו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תשמעון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כדרך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אומרו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ויקרא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ג</w:t>
      </w:r>
      <w:r w:rsidR="00911AB6" w:rsidRPr="005C3B78">
        <w:rPr>
          <w:rFonts w:cs="Arial"/>
          <w:sz w:val="28"/>
          <w:szCs w:val="28"/>
          <w:rtl/>
        </w:rPr>
        <w:t xml:space="preserve">') </w:t>
      </w:r>
      <w:r w:rsidR="00911AB6" w:rsidRPr="005C3B78">
        <w:rPr>
          <w:rFonts w:cs="Arial" w:hint="cs"/>
          <w:sz w:val="28"/>
          <w:szCs w:val="28"/>
          <w:rtl/>
        </w:rPr>
        <w:t>אם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בחקותי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ורבותינו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דרשו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תנחומא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אם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מצות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שהאדם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דש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בעקביו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תשמעון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דרך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דרש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ויתבאר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דרך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אומרם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ל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ב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פ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מ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ב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אין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שמחה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והנה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אדון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הנביאים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בנועם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דבריו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להעיר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במוסר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נעים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לאדם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לשמוח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כשישמור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לעשות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אשר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צוה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לעשו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אז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ישמח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לבו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ויגל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כבודו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אבל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עוד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שיחוש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שחסר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אחת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מכל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מצות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בין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מצות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תעשה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מצות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עשה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עליו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שלמה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קהלת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</w:t>
      </w:r>
      <w:r w:rsidR="00911AB6" w:rsidRPr="005C3B78">
        <w:rPr>
          <w:rFonts w:cs="Arial"/>
          <w:sz w:val="28"/>
          <w:szCs w:val="28"/>
          <w:rtl/>
        </w:rPr>
        <w:t xml:space="preserve">') </w:t>
      </w:r>
      <w:r w:rsidR="00911AB6" w:rsidRPr="005C3B78">
        <w:rPr>
          <w:rFonts w:cs="Arial" w:hint="cs"/>
          <w:sz w:val="28"/>
          <w:szCs w:val="28"/>
          <w:rtl/>
        </w:rPr>
        <w:t>ולשמחה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עושה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אומרו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שמחה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תשמעון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פירוש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סוף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ותכלית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כדרך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שמצינו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שישתמשו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חז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בלשון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בלשון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המשנה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סוטה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ט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בעקבות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משיחא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וכו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כי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בגמר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זמן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ביאתו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יקרא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עקבות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כמו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תשמעון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המשפטים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ושמרתם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ועשיתם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אז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זמן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השמחה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וכל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הגיע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מקום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לשמוח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וכמאמר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חסידי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ישראל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חובת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הלבבות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שער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הפרישות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פ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ד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שהפרוש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אבלו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בלבו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וצהלתו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בפניו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כי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נכון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לשמוח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עתיד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לעמוד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בבושה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וכלימה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לפני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מלך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הגדול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ואין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צריך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לומר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שמחויב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ראשו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למלך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וכפי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שיעור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עקב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סוף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שמיעת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המשפטים</w:t>
      </w:r>
      <w:r w:rsidR="00911AB6" w:rsidRPr="005C3B78">
        <w:rPr>
          <w:rFonts w:cs="Arial"/>
          <w:sz w:val="28"/>
          <w:szCs w:val="28"/>
          <w:rtl/>
        </w:rPr>
        <w:t>:</w:t>
      </w:r>
      <w:r>
        <w:rPr>
          <w:rFonts w:cs="Arial" w:hint="cs"/>
          <w:sz w:val="28"/>
          <w:szCs w:val="28"/>
          <w:rtl/>
        </w:rPr>
        <w:t>...</w:t>
      </w:r>
    </w:p>
    <w:p w:rsidR="00911AB6" w:rsidRPr="005C3B78" w:rsidRDefault="00911AB6" w:rsidP="00911AB6">
      <w:pPr>
        <w:bidi/>
        <w:rPr>
          <w:rFonts w:hint="cs"/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נתכוין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שילמוד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בשמחה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בעצבון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אסורין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לאבל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יור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סי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שפ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ד</w:t>
      </w:r>
      <w:r w:rsidRPr="005C3B78">
        <w:rPr>
          <w:rFonts w:cs="Arial"/>
          <w:sz w:val="28"/>
          <w:szCs w:val="28"/>
          <w:rtl/>
        </w:rPr>
        <w:t>):</w:t>
      </w:r>
      <w:r w:rsidR="008D4799">
        <w:rPr>
          <w:rFonts w:cs="Arial" w:hint="cs"/>
          <w:sz w:val="28"/>
          <w:szCs w:val="28"/>
          <w:rtl/>
        </w:rPr>
        <w:t>...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ואפשר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שרמז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הנו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שישיג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חמשים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שערי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גזירת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תשמעון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ישיג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מדרגת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הענוה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ישיג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לשמוע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ושמרתם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השכלה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ישיג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מגנא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ומצלא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החטא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השמירה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מביאה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קיום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המעשה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יתבאר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שהבטחת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אברהם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הבטחות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להוציאם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ממצרים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ויביאם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ארץ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כנען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דכתיב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בראשית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ט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ד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ואחרי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יצאו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ברכוש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גדול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ודור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רביעי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ישובו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לתת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מנהר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נהר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ועשרה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צדיקים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כמצטרך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בצדקתך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קיים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לבניהם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הבטחה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ראשונה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שהוציאם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ממצרים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והביאם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הארץ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והנחילם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שיעור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המספיק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תמצא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שאפילו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שיעור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נחלו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יוסף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עומדים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וצווחים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הספיקם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נחלתם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יהושע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), </w:t>
      </w:r>
      <w:r w:rsidRPr="005C3B78">
        <w:rPr>
          <w:rFonts w:cs="Arial" w:hint="cs"/>
          <w:sz w:val="28"/>
          <w:szCs w:val="28"/>
          <w:rtl/>
        </w:rPr>
        <w:t>הרי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שעדיין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הגיעה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הבטחת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מנהר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נהר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ועשרה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תשמעון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ושמר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הברית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לתת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מנהר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ועשרה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בשלימות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8D4799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יד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ברוך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'.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גדולה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ירצה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ברוך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הברכה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ימצא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מעצמו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וכנגד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חולי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והסיר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ממך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חולי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הסובב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ובזה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נכרת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הברכה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מוליד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8D4799" w:rsidRDefault="00911AB6" w:rsidP="00911AB6">
      <w:pPr>
        <w:bidi/>
        <w:rPr>
          <w:b/>
          <w:bCs/>
          <w:sz w:val="28"/>
          <w:szCs w:val="28"/>
          <w:u w:val="single"/>
        </w:rPr>
      </w:pPr>
      <w:r w:rsidRPr="008D4799">
        <w:rPr>
          <w:rFonts w:cs="Arial" w:hint="cs"/>
          <w:b/>
          <w:bCs/>
          <w:sz w:val="28"/>
          <w:szCs w:val="28"/>
          <w:u w:val="single"/>
          <w:rtl/>
        </w:rPr>
        <w:lastRenderedPageBreak/>
        <w:t>אור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ח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'. </w:t>
      </w:r>
      <w:r w:rsidRPr="005C3B78">
        <w:rPr>
          <w:rFonts w:cs="Arial" w:hint="cs"/>
          <w:sz w:val="28"/>
          <w:szCs w:val="28"/>
          <w:rtl/>
        </w:rPr>
        <w:t>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זאת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תשמעון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ושמרתם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ועשיתם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מקום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לחזור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אכן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השכיל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בלבות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רוח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כקטן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כגדול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סולם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להמעיט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בעבודת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ולצאת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החיים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מאשר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תבואנה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יחזיקו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בתמידות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ובזריזות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יולד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הולדה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רעה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להתעצל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בשאר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הבאים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לידם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שתמלא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נפשם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בקצת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מהמצות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נגע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ובפרט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בלב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ההולכים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בתורת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להבזות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בראותם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ומקיימים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וזה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הסובב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יסורי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האנשים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וימעט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כבודם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וירבה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יגונותם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וישפל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וישח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איש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נביא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בתוכחותיו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לכללות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כולה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יטעה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בשגיון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הנזכר</w:t>
      </w:r>
      <w:r w:rsidRPr="005C3B78">
        <w:rPr>
          <w:rFonts w:cs="Arial"/>
          <w:sz w:val="28"/>
          <w:szCs w:val="28"/>
          <w:rtl/>
        </w:rPr>
        <w:t>.</w:t>
      </w:r>
    </w:p>
    <w:p w:rsidR="00911AB6" w:rsidRPr="008D4799" w:rsidRDefault="00911AB6" w:rsidP="00911AB6">
      <w:pPr>
        <w:bidi/>
        <w:rPr>
          <w:i/>
          <w:iCs/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ונתן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טעם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תשובה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למען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תחיון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ובאתם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נתכוון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תחיון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זוהר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ושס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גידים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וכנגדם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שס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ישער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איזה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מיחוש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מכאוב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ויצעק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ואבוי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ממכאובו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יקבל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מענה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לצעקו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שלמים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חלק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ראוי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לקבול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דמיון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מיוחדים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כנגד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והגידים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וכשאדם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ומבטל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יפעיל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הכאב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בשכנגדו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ובגידים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וכשם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תשובת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בריאות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מועלת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להעביר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הרגש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תשלום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ישלימו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לחסרון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תשלום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ח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ישלים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שס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לביטול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תשלום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שס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בכללותיה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יחסר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שבידך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מל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ע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והטעם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למען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תחיון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תלוי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וכשאתה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מחסר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מחסר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כנגדו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חיות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אחד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ואם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תאמר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ישתנה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המשל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לנמשל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שהמשל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שהוא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הרגש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אבר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אחד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לפי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שהוא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מכאיב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אחדות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הגוף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שאין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המצות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לזה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מאמר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הנביא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בלשון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זה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המצוה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פירוש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שגם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מצות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התורה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לאחת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יחשבו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הגם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שרבים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במנין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יסוד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אחד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ובנין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אחד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להם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ומעתה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שוים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ממש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לדמיון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הרמוז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ואומרו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ורביתם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פירוש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שבאמצעות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זה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יהיה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להם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מונע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מהטובות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ויחיו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וירבו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ואומרו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ובאתם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כאן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העירם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הערה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גדולה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לנו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גדול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במצות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ובעבודת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</w:t>
      </w:r>
      <w:r w:rsidRPr="008D4799">
        <w:rPr>
          <w:rFonts w:cs="Arial"/>
          <w:i/>
          <w:iCs/>
          <w:sz w:val="28"/>
          <w:szCs w:val="28"/>
          <w:rtl/>
        </w:rPr>
        <w:t xml:space="preserve">' </w:t>
      </w:r>
      <w:r w:rsidRPr="008D4799">
        <w:rPr>
          <w:rFonts w:cs="Arial" w:hint="cs"/>
          <w:i/>
          <w:iCs/>
          <w:sz w:val="28"/>
          <w:szCs w:val="28"/>
          <w:rtl/>
        </w:rPr>
        <w:t>כמשה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נאמן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הקדוש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ברוך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הוא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וצא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ולמד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שבאחת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עלתה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ביאת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הארץ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ונמנע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מבא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שמה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אפילו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אחר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מיתה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וזה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לך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האות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שצריך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לשמור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ולעשות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המצוה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בשלימות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וחוץ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מדרכנו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נתכוון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במאמר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תשמרון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לעשות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לומר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שצריך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שיהיה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האדם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יושב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ומצפה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מתי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תבא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לידו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המצוה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לעשותה</w:t>
      </w:r>
      <w:r w:rsidRPr="008D4799">
        <w:rPr>
          <w:rFonts w:cs="Arial"/>
          <w:i/>
          <w:iCs/>
          <w:sz w:val="28"/>
          <w:szCs w:val="28"/>
          <w:rtl/>
        </w:rPr>
        <w:t>:</w:t>
      </w:r>
    </w:p>
    <w:p w:rsidR="00911AB6" w:rsidRPr="008D4799" w:rsidRDefault="00911AB6" w:rsidP="00911AB6">
      <w:pPr>
        <w:bidi/>
        <w:rPr>
          <w:i/>
          <w:iCs/>
          <w:sz w:val="28"/>
          <w:szCs w:val="28"/>
        </w:rPr>
      </w:pPr>
      <w:r w:rsidRPr="008D4799">
        <w:rPr>
          <w:rFonts w:cs="Arial" w:hint="cs"/>
          <w:i/>
          <w:iCs/>
          <w:sz w:val="28"/>
          <w:szCs w:val="28"/>
          <w:rtl/>
        </w:rPr>
        <w:t>עוד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יתבאר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על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פי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דבריהם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ז</w:t>
      </w:r>
      <w:r w:rsidRPr="008D4799">
        <w:rPr>
          <w:rFonts w:cs="Arial"/>
          <w:i/>
          <w:iCs/>
          <w:sz w:val="28"/>
          <w:szCs w:val="28"/>
          <w:rtl/>
        </w:rPr>
        <w:t>"</w:t>
      </w:r>
      <w:r w:rsidRPr="008D4799">
        <w:rPr>
          <w:rFonts w:cs="Arial" w:hint="cs"/>
          <w:i/>
          <w:iCs/>
          <w:sz w:val="28"/>
          <w:szCs w:val="28"/>
          <w:rtl/>
        </w:rPr>
        <w:t>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שאמרו</w:t>
      </w:r>
      <w:r w:rsidRPr="008D4799">
        <w:rPr>
          <w:rFonts w:cs="Arial"/>
          <w:i/>
          <w:iCs/>
          <w:sz w:val="28"/>
          <w:szCs w:val="28"/>
          <w:rtl/>
        </w:rPr>
        <w:t xml:space="preserve"> (</w:t>
      </w:r>
      <w:r w:rsidRPr="008D4799">
        <w:rPr>
          <w:rFonts w:cs="Arial" w:hint="cs"/>
          <w:i/>
          <w:iCs/>
          <w:sz w:val="28"/>
          <w:szCs w:val="28"/>
          <w:rtl/>
        </w:rPr>
        <w:t>מוע</w:t>
      </w:r>
      <w:r w:rsidRPr="008D4799">
        <w:rPr>
          <w:rFonts w:cs="Arial"/>
          <w:i/>
          <w:iCs/>
          <w:sz w:val="28"/>
          <w:szCs w:val="28"/>
          <w:rtl/>
        </w:rPr>
        <w:t>"</w:t>
      </w:r>
      <w:r w:rsidRPr="008D4799">
        <w:rPr>
          <w:rFonts w:cs="Arial" w:hint="cs"/>
          <w:i/>
          <w:iCs/>
          <w:sz w:val="28"/>
          <w:szCs w:val="28"/>
          <w:rtl/>
        </w:rPr>
        <w:t>ק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</w:t>
      </w:r>
      <w:r w:rsidRPr="008D4799">
        <w:rPr>
          <w:rFonts w:cs="Arial"/>
          <w:i/>
          <w:iCs/>
          <w:sz w:val="28"/>
          <w:szCs w:val="28"/>
          <w:rtl/>
        </w:rPr>
        <w:t>"</w:t>
      </w:r>
      <w:r w:rsidRPr="008D4799">
        <w:rPr>
          <w:rFonts w:cs="Arial" w:hint="cs"/>
          <w:i/>
          <w:iCs/>
          <w:sz w:val="28"/>
          <w:szCs w:val="28"/>
          <w:rtl/>
        </w:rPr>
        <w:t>ח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</w:t>
      </w:r>
      <w:r w:rsidRPr="008D4799">
        <w:rPr>
          <w:rFonts w:cs="Arial"/>
          <w:i/>
          <w:iCs/>
          <w:sz w:val="28"/>
          <w:szCs w:val="28"/>
          <w:rtl/>
        </w:rPr>
        <w:t xml:space="preserve">) </w:t>
      </w:r>
      <w:r w:rsidRPr="008D4799">
        <w:rPr>
          <w:rFonts w:cs="Arial" w:hint="cs"/>
          <w:i/>
          <w:iCs/>
          <w:sz w:val="28"/>
          <w:szCs w:val="28"/>
          <w:rtl/>
        </w:rPr>
        <w:t>בני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חיי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ומזוני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לאו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בזכותא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תליא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מלתא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אלא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במזלא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ע</w:t>
      </w:r>
      <w:r w:rsidRPr="008D4799">
        <w:rPr>
          <w:rFonts w:cs="Arial"/>
          <w:i/>
          <w:iCs/>
          <w:sz w:val="28"/>
          <w:szCs w:val="28"/>
          <w:rtl/>
        </w:rPr>
        <w:t>"</w:t>
      </w:r>
      <w:r w:rsidRPr="008D4799">
        <w:rPr>
          <w:rFonts w:cs="Arial" w:hint="cs"/>
          <w:i/>
          <w:iCs/>
          <w:sz w:val="28"/>
          <w:szCs w:val="28"/>
          <w:rtl/>
        </w:rPr>
        <w:t>כ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ובא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מאמר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משה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כאן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להם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בדבר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חידוש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שאם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ישראל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יתעצמו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לשמור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ולעשות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המצות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בכללות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יובטחו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משלשתם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יחד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והוא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אומרו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המצוה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וגו</w:t>
      </w:r>
      <w:r w:rsidRPr="008D4799">
        <w:rPr>
          <w:rFonts w:cs="Arial"/>
          <w:i/>
          <w:iCs/>
          <w:sz w:val="28"/>
          <w:szCs w:val="28"/>
          <w:rtl/>
        </w:rPr>
        <w:t xml:space="preserve">' </w:t>
      </w:r>
      <w:r w:rsidRPr="008D4799">
        <w:rPr>
          <w:rFonts w:cs="Arial" w:hint="cs"/>
          <w:i/>
          <w:iCs/>
          <w:sz w:val="28"/>
          <w:szCs w:val="28"/>
          <w:rtl/>
        </w:rPr>
        <w:t>למען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תחיון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הרי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חיים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ורביתם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הרי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בנים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ובאתם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וירשתם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וגו</w:t>
      </w:r>
      <w:r w:rsidRPr="008D4799">
        <w:rPr>
          <w:rFonts w:cs="Arial"/>
          <w:i/>
          <w:iCs/>
          <w:sz w:val="28"/>
          <w:szCs w:val="28"/>
          <w:rtl/>
        </w:rPr>
        <w:t xml:space="preserve">' </w:t>
      </w:r>
      <w:r w:rsidRPr="008D4799">
        <w:rPr>
          <w:rFonts w:cs="Arial" w:hint="cs"/>
          <w:i/>
          <w:iCs/>
          <w:sz w:val="28"/>
          <w:szCs w:val="28"/>
          <w:rtl/>
        </w:rPr>
        <w:t>הרי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מזוני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ארץ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ומלואה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ובתים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מלאים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טוב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וגו</w:t>
      </w:r>
      <w:r w:rsidRPr="008D4799">
        <w:rPr>
          <w:rFonts w:cs="Arial"/>
          <w:i/>
          <w:iCs/>
          <w:sz w:val="28"/>
          <w:szCs w:val="28"/>
          <w:rtl/>
        </w:rPr>
        <w:t xml:space="preserve">', </w:t>
      </w:r>
      <w:r w:rsidRPr="008D4799">
        <w:rPr>
          <w:rFonts w:cs="Arial" w:hint="cs"/>
          <w:i/>
          <w:iCs/>
          <w:sz w:val="28"/>
          <w:szCs w:val="28"/>
          <w:rtl/>
        </w:rPr>
        <w:t>ומעתה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כל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המתעצם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בשלימות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התורה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והמצות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מובטח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בבני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ובחיי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ומזוני</w:t>
      </w:r>
      <w:r w:rsidRPr="008D4799">
        <w:rPr>
          <w:rFonts w:cs="Arial"/>
          <w:i/>
          <w:iCs/>
          <w:sz w:val="28"/>
          <w:szCs w:val="28"/>
          <w:rtl/>
        </w:rPr>
        <w:t xml:space="preserve">, </w:t>
      </w:r>
      <w:r w:rsidRPr="008D4799">
        <w:rPr>
          <w:rFonts w:cs="Arial" w:hint="cs"/>
          <w:i/>
          <w:iCs/>
          <w:sz w:val="28"/>
          <w:szCs w:val="28"/>
          <w:rtl/>
        </w:rPr>
        <w:t>וזה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לך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האות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אברהם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שהמזל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lastRenderedPageBreak/>
        <w:t>היה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מגיד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עליו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שלא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יהיה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בנים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ולצד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שהתעצם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בשלימות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בעבודת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</w:t>
      </w:r>
      <w:r w:rsidRPr="008D4799">
        <w:rPr>
          <w:rFonts w:cs="Arial"/>
          <w:i/>
          <w:iCs/>
          <w:sz w:val="28"/>
          <w:szCs w:val="28"/>
          <w:rtl/>
        </w:rPr>
        <w:t xml:space="preserve">' </w:t>
      </w:r>
      <w:r w:rsidRPr="008D4799">
        <w:rPr>
          <w:rFonts w:cs="Arial" w:hint="cs"/>
          <w:i/>
          <w:iCs/>
          <w:sz w:val="28"/>
          <w:szCs w:val="28"/>
          <w:rtl/>
        </w:rPr>
        <w:t>נשתנה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המזל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והיו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לו</w:t>
      </w:r>
      <w:r w:rsidRPr="008D4799">
        <w:rPr>
          <w:rFonts w:cs="Arial"/>
          <w:i/>
          <w:iCs/>
          <w:sz w:val="28"/>
          <w:szCs w:val="28"/>
          <w:rtl/>
        </w:rPr>
        <w:t xml:space="preserve"> </w:t>
      </w:r>
      <w:r w:rsidRPr="008D4799">
        <w:rPr>
          <w:rFonts w:cs="Arial" w:hint="cs"/>
          <w:i/>
          <w:iCs/>
          <w:sz w:val="28"/>
          <w:szCs w:val="28"/>
          <w:rtl/>
        </w:rPr>
        <w:t>בנים</w:t>
      </w:r>
      <w:r w:rsidRPr="008D4799">
        <w:rPr>
          <w:rFonts w:cs="Arial"/>
          <w:i/>
          <w:iCs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ג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ויענך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וירעיבך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'. </w:t>
      </w:r>
      <w:r w:rsidRPr="005C3B78">
        <w:rPr>
          <w:rFonts w:cs="Arial" w:hint="cs"/>
          <w:sz w:val="28"/>
          <w:szCs w:val="28"/>
          <w:rtl/>
        </w:rPr>
        <w:t>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קשרן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ויענך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ויאכילך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ולפי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משמעות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גנאי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יגיד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שאכילת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לצד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הרעבון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שמצינו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בשבחי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כאמור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במדבר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') </w:t>
      </w:r>
      <w:r w:rsidRPr="005C3B78">
        <w:rPr>
          <w:rFonts w:cs="Arial" w:hint="cs"/>
          <w:sz w:val="28"/>
          <w:szCs w:val="28"/>
          <w:rtl/>
        </w:rPr>
        <w:t>והמן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ואמרו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רבותינו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ספרי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שם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שכל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בשבחו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מדבר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מזון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המלאכים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יומא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כאומרו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לחם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אבירים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איש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ונראה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יגיד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המאכלים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ישנם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בב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סוגים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ששוה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חולה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לצד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היותו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נקי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מהעיפוש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נבלע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וקל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להתעכל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ומבריא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האדם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ראוי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לבריא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לחולה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יזיקנו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ויאבדהו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בענין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ויענך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וירעיבך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ויאכלך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ויענך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ענוי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וירעיבך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עינוי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חסרון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המזון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ידוע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שהמתענה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יאפסו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כוחותיו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המבשל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העיכול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וכשאדם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קצת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להתעכל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יזיקנו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מאוד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כשירעב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ויאכל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שביעה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יביאנו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חולי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ועינינו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רואות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שמתענה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האוכל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אכול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נפשו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ויאכלך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המאכל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הראוי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אפילו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למעונה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ולרעב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מלבד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טעם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הנרגש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כצפיחית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בדבש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8D4799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/>
          <w:sz w:val="28"/>
          <w:szCs w:val="28"/>
          <w:rtl/>
        </w:rPr>
        <w:t>(</w:t>
      </w:r>
      <w:r w:rsidR="00911AB6" w:rsidRPr="005C3B78">
        <w:rPr>
          <w:rFonts w:cs="Arial" w:hint="cs"/>
          <w:sz w:val="28"/>
          <w:szCs w:val="28"/>
          <w:rtl/>
        </w:rPr>
        <w:t>יח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וזכרת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וגו</w:t>
      </w:r>
      <w:r w:rsidR="00911AB6" w:rsidRPr="005C3B78">
        <w:rPr>
          <w:rFonts w:cs="Arial"/>
          <w:sz w:val="28"/>
          <w:szCs w:val="28"/>
          <w:rtl/>
        </w:rPr>
        <w:t xml:space="preserve">'. </w:t>
      </w:r>
      <w:r w:rsidR="00911AB6" w:rsidRPr="005C3B78">
        <w:rPr>
          <w:rFonts w:cs="Arial" w:hint="cs"/>
          <w:sz w:val="28"/>
          <w:szCs w:val="28"/>
          <w:rtl/>
        </w:rPr>
        <w:t>פירוש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שצריך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לתת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לבו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טובתו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מה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היתה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לו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ודבר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יעירהו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תמיד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להכיר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בוראו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והשגחתו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עליו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ותחילת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תחבולות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יצר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האדם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היא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להשכיחו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דבר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ודרך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יכנס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לאבדו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ואולי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סמך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מאמר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שאחרי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והיה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שכוח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תשכח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פירוש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שכוח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דבר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שה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הוא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המטיב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וגו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סופך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שתשכח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</w:t>
      </w:r>
      <w:r w:rsidR="00911AB6" w:rsidRPr="005C3B78">
        <w:rPr>
          <w:rFonts w:cs="Arial"/>
          <w:sz w:val="28"/>
          <w:szCs w:val="28"/>
          <w:rtl/>
        </w:rPr>
        <w:t xml:space="preserve">', </w:t>
      </w:r>
      <w:r w:rsidR="00911AB6" w:rsidRPr="005C3B78">
        <w:rPr>
          <w:rFonts w:cs="Arial" w:hint="cs"/>
          <w:sz w:val="28"/>
          <w:szCs w:val="28"/>
          <w:rtl/>
        </w:rPr>
        <w:t>וסופך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ללכת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אחרי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אלהים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אחרים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במחשבה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לבד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במעשה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כאומרו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ועבדתם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ולא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עבודה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שאינה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מסויימת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באיסור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אלא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והשתחוית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להם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שהיא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עבודה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מסויימת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באיסור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לכל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עבודה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זרה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שבעולם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כאומרם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</w:t>
      </w:r>
      <w:r w:rsidR="00911AB6" w:rsidRPr="005C3B78">
        <w:rPr>
          <w:rFonts w:cs="Arial"/>
          <w:sz w:val="28"/>
          <w:szCs w:val="28"/>
          <w:rtl/>
        </w:rPr>
        <w:t>"</w:t>
      </w:r>
      <w:r w:rsidR="00911AB6" w:rsidRPr="005C3B78">
        <w:rPr>
          <w:rFonts w:cs="Arial" w:hint="cs"/>
          <w:sz w:val="28"/>
          <w:szCs w:val="28"/>
          <w:rtl/>
        </w:rPr>
        <w:t>ל</w:t>
      </w:r>
      <w:r w:rsidR="00911AB6" w:rsidRPr="005C3B78">
        <w:rPr>
          <w:rFonts w:cs="Arial"/>
          <w:sz w:val="28"/>
          <w:szCs w:val="28"/>
          <w:rtl/>
        </w:rPr>
        <w:t xml:space="preserve"> (</w:t>
      </w:r>
      <w:r w:rsidR="00911AB6" w:rsidRPr="005C3B78">
        <w:rPr>
          <w:rFonts w:cs="Arial" w:hint="cs"/>
          <w:sz w:val="28"/>
          <w:szCs w:val="28"/>
          <w:rtl/>
        </w:rPr>
        <w:t>סנהדרין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ס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ב</w:t>
      </w:r>
      <w:r w:rsidR="00911AB6" w:rsidRPr="005C3B78">
        <w:rPr>
          <w:rFonts w:cs="Arial"/>
          <w:sz w:val="28"/>
          <w:szCs w:val="28"/>
          <w:rtl/>
        </w:rPr>
        <w:t xml:space="preserve">) </w:t>
      </w:r>
      <w:r w:rsidR="00911AB6" w:rsidRPr="005C3B78">
        <w:rPr>
          <w:rFonts w:cs="Arial" w:hint="cs"/>
          <w:sz w:val="28"/>
          <w:szCs w:val="28"/>
          <w:rtl/>
        </w:rPr>
        <w:t>המשתחוה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למרקוליס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חייב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הגם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שאין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עבודתו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בכך</w:t>
      </w:r>
      <w:r w:rsidR="00911AB6" w:rsidRPr="005C3B78">
        <w:rPr>
          <w:rFonts w:cs="Arial"/>
          <w:sz w:val="28"/>
          <w:szCs w:val="28"/>
          <w:rtl/>
        </w:rPr>
        <w:t xml:space="preserve">, </w:t>
      </w:r>
      <w:r w:rsidR="00911AB6" w:rsidRPr="005C3B78">
        <w:rPr>
          <w:rFonts w:cs="Arial" w:hint="cs"/>
          <w:sz w:val="28"/>
          <w:szCs w:val="28"/>
          <w:rtl/>
        </w:rPr>
        <w:t>הא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למדת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שהזכירה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זו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גדר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גדול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לעבודת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</w:t>
      </w:r>
      <w:r w:rsidR="00911AB6" w:rsidRPr="005C3B78">
        <w:rPr>
          <w:rFonts w:cs="Arial"/>
          <w:sz w:val="28"/>
          <w:szCs w:val="28"/>
          <w:rtl/>
        </w:rPr>
        <w:t xml:space="preserve">' </w:t>
      </w:r>
      <w:r w:rsidR="00911AB6" w:rsidRPr="005C3B78">
        <w:rPr>
          <w:rFonts w:cs="Arial" w:hint="cs"/>
          <w:sz w:val="28"/>
          <w:szCs w:val="28"/>
          <w:rtl/>
        </w:rPr>
        <w:t>ומחסרונה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ידיחנו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השטן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ממדריגה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למדריגה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למטה</w:t>
      </w:r>
      <w:r w:rsidR="00911AB6" w:rsidRPr="005C3B78">
        <w:rPr>
          <w:rFonts w:cs="Arial"/>
          <w:sz w:val="28"/>
          <w:szCs w:val="28"/>
          <w:rtl/>
        </w:rPr>
        <w:t xml:space="preserve"> </w:t>
      </w:r>
      <w:r w:rsidR="00911AB6" w:rsidRPr="005C3B78">
        <w:rPr>
          <w:rFonts w:cs="Arial" w:hint="cs"/>
          <w:sz w:val="28"/>
          <w:szCs w:val="28"/>
          <w:rtl/>
        </w:rPr>
        <w:t>ממנה</w:t>
      </w:r>
      <w:r w:rsidR="00911AB6"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יט</w:t>
      </w:r>
      <w:r w:rsidRPr="005C3B78">
        <w:rPr>
          <w:rFonts w:cs="Arial"/>
          <w:sz w:val="28"/>
          <w:szCs w:val="28"/>
          <w:rtl/>
        </w:rPr>
        <w:t xml:space="preserve"> - </w:t>
      </w:r>
      <w:r w:rsidRPr="005C3B78">
        <w:rPr>
          <w:rFonts w:cs="Arial" w:hint="cs"/>
          <w:sz w:val="28"/>
          <w:szCs w:val="28"/>
          <w:rtl/>
        </w:rPr>
        <w:t>כ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אבד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'. </w:t>
      </w:r>
      <w:r w:rsidRPr="005C3B78">
        <w:rPr>
          <w:rFonts w:cs="Arial" w:hint="cs"/>
          <w:sz w:val="28"/>
          <w:szCs w:val="28"/>
          <w:rtl/>
        </w:rPr>
        <w:t>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כפל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הוצרך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הוצרך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לבסוף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סמך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בתחילה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שעליו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חוזר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אכן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יתבאר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ירושלמי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חגיגה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חרבה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ירושלים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שבטלו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עובדי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עבודה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לומדים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נחרבת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ומעתה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מקום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להרשיע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ולעבוד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עבודה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ולהערים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ללמוד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שתגן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עליהם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יאבדו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כשבא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להתרות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עבודת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שתסובב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שיאבדו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הארץ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העדתי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הריני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מתרה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בתחלה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אבדה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שתהיו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חסירי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שישכחם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מאביד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תאבדון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אבדת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עצמם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תיבת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נמשכת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למעלה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דמיון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האבדה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ונמשכת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למטה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לדמיון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אבדת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עצמן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הארץ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למדת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עובדי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עבודה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תעמוד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שדקדק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בקול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וכבר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העירותך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מקומות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מקום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שיזכיר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התורה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8D4799" w:rsidRDefault="00911AB6" w:rsidP="00911AB6">
      <w:pPr>
        <w:bidi/>
        <w:rPr>
          <w:b/>
          <w:bCs/>
          <w:sz w:val="28"/>
          <w:szCs w:val="28"/>
          <w:u w:val="single"/>
        </w:rPr>
      </w:pPr>
      <w:r w:rsidRPr="008D4799">
        <w:rPr>
          <w:rFonts w:cs="Arial" w:hint="cs"/>
          <w:b/>
          <w:bCs/>
          <w:sz w:val="28"/>
          <w:szCs w:val="28"/>
          <w:u w:val="single"/>
          <w:rtl/>
        </w:rPr>
        <w:lastRenderedPageBreak/>
        <w:t>אור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ט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יז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ואתפש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'. </w:t>
      </w:r>
      <w:r w:rsidRPr="005C3B78">
        <w:rPr>
          <w:rFonts w:cs="Arial" w:hint="cs"/>
          <w:sz w:val="28"/>
          <w:szCs w:val="28"/>
          <w:rtl/>
        </w:rPr>
        <w:t>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הוצרך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לתופשם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בידו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היו</w:t>
      </w:r>
      <w:r w:rsidRPr="005C3B78">
        <w:rPr>
          <w:rFonts w:cs="Arial"/>
          <w:sz w:val="28"/>
          <w:szCs w:val="28"/>
          <w:rtl/>
        </w:rPr>
        <w:t xml:space="preserve">. </w:t>
      </w:r>
      <w:r w:rsidRPr="005C3B78">
        <w:rPr>
          <w:rFonts w:cs="Arial" w:hint="cs"/>
          <w:sz w:val="28"/>
          <w:szCs w:val="28"/>
          <w:rtl/>
        </w:rPr>
        <w:t>ואולי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חטאו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הלוחות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גבוהות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משגת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לקחת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שדקדק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בפסוק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שלפני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ושני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הלוחות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שתי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בשתי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בידי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נתכוון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בידיו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גבוהות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למעלה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מידיו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נושאות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עצמן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ואחר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העגל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הוסר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קדושתם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והוצרך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לתופשם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בידו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8D4799" w:rsidRDefault="00911AB6" w:rsidP="00911AB6">
      <w:pPr>
        <w:bidi/>
        <w:rPr>
          <w:b/>
          <w:bCs/>
          <w:sz w:val="28"/>
          <w:szCs w:val="28"/>
          <w:u w:val="single"/>
        </w:rPr>
      </w:pPr>
      <w:r w:rsidRPr="008D4799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י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יב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'. </w:t>
      </w:r>
      <w:r w:rsidRPr="005C3B78">
        <w:rPr>
          <w:rFonts w:cs="Arial" w:hint="cs"/>
          <w:sz w:val="28"/>
          <w:szCs w:val="28"/>
          <w:rtl/>
        </w:rPr>
        <w:t>כוונת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הדרגות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שחפץ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למעלה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מזו</w:t>
      </w:r>
      <w:r w:rsidRPr="005C3B78">
        <w:rPr>
          <w:rFonts w:cs="Arial"/>
          <w:sz w:val="28"/>
          <w:szCs w:val="28"/>
          <w:rtl/>
        </w:rPr>
        <w:t xml:space="preserve">.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היראה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למעלה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האהבה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מבקש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היראה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וטעם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תסובב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אתכם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ללכת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דרכיו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הירא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יחדל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מיראתו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אפילו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מאלף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שעליו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לעשות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בלבד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מגיעתו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ולאהבה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פתח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ליכנס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לשער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האהבה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כשאמר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שואל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דקדק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שואל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בזמן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לישא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האלהות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תכלית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שחפץ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יעמידנו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בגדר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האהבה</w:t>
      </w:r>
      <w:r w:rsidRPr="005C3B78">
        <w:rPr>
          <w:rFonts w:cs="Arial"/>
          <w:sz w:val="28"/>
          <w:szCs w:val="28"/>
          <w:rtl/>
        </w:rPr>
        <w:t xml:space="preserve">. </w:t>
      </w:r>
      <w:r w:rsidRPr="005C3B78">
        <w:rPr>
          <w:rFonts w:cs="Arial" w:hint="cs"/>
          <w:sz w:val="28"/>
          <w:szCs w:val="28"/>
          <w:rtl/>
        </w:rPr>
        <w:t>ולדרך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יתיישב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שבערך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האהבה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המקווה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מלתא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זוטרתי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ובגמרא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שאמרו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מגילה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אטו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מלתא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זוטרתי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הכוונה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שבערך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משיגיה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גדולה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תקרא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קטנה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שבערך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האהבה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למטה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ותירץ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לגבי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שגם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המשיגים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בגדר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קטן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יתבאר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שיעלה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אנוש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שהעובר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נפלאת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השגת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רצונו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יתברך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תשובה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פכ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תשובה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אלהיך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שואל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מעמך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לתקן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משובתך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יתרצה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אלהיך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לך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ללכת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דרכיו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ויק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פכ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עשית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חבילות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עבירות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כנגדן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חבילות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וכתב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רמב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המשניות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סוף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מס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מכות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שאם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יכעיס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בוראו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בעבירות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באותה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לזכותו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ולעולם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כ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והמשלתי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עבדי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מימיו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הכעיס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לראות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בבן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למנחה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הכעיס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לראות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מקום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שישמח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לקראת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מנחת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העוף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ויכעוס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לקראת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מנחת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לצד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ההכעסות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שקדמו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ממנו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התשובה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ללכת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דרכיו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חבילות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חבילות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יכוין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לנסתרות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באמצעות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התחתונים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יתיחדו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ענפי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הקדושה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להפך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בסוד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משלי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ט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ונרגן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מפריד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אלוף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אלופו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עולם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להעיר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אלהיך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שואל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בחינת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הקדושה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הנקראת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השכינה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בגמרא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סוטה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בפסוק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ותתצב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אחותו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שכל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הכתוב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בשכינה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דכתיב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הרי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עצמו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מוכיחים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השכינה</w:t>
      </w:r>
      <w:r w:rsidRPr="005C3B78">
        <w:rPr>
          <w:rFonts w:cs="Arial"/>
          <w:sz w:val="28"/>
          <w:szCs w:val="28"/>
          <w:rtl/>
        </w:rPr>
        <w:t>.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lastRenderedPageBreak/>
        <w:t>וזה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מסכים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והולך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שהעירו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רבותינו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בדבריהם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שאמרו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תנחומא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קרח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תקרי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ברכות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סוד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העשיריות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והסמיך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לזכרונם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הוי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קוב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ושכינתיה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שאלת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אלהיך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מעמך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ודקדק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להעיר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להשיג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שיפליא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פעולה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מהמלאכים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ומצינו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שרבותינו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יחסו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לשעה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כאומרו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שבת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מניחים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חיי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ועוסקים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בחיי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שעה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ולדרך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יתישב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ליראה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כמין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חומר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המושג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במושכל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יקטן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המפעל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התעצמות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להשיגו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מופלא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הנסבב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מהטורח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8D4799" w:rsidRDefault="00911AB6" w:rsidP="00911AB6">
      <w:pPr>
        <w:bidi/>
        <w:rPr>
          <w:b/>
          <w:bCs/>
          <w:sz w:val="28"/>
          <w:szCs w:val="28"/>
          <w:u w:val="single"/>
        </w:rPr>
      </w:pPr>
      <w:r w:rsidRPr="008D4799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דברים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8D479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8D4799">
        <w:rPr>
          <w:rFonts w:cs="Arial" w:hint="cs"/>
          <w:b/>
          <w:bCs/>
          <w:sz w:val="28"/>
          <w:szCs w:val="28"/>
          <w:u w:val="single"/>
          <w:rtl/>
        </w:rPr>
        <w:t>יא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/>
          <w:sz w:val="28"/>
          <w:szCs w:val="28"/>
          <w:rtl/>
        </w:rPr>
        <w:t>(</w:t>
      </w:r>
      <w:r w:rsidRPr="005C3B78">
        <w:rPr>
          <w:rFonts w:cs="Arial" w:hint="cs"/>
          <w:sz w:val="28"/>
          <w:szCs w:val="28"/>
          <w:rtl/>
        </w:rPr>
        <w:t>כב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תשמרון</w:t>
      </w:r>
      <w:r w:rsidRPr="005C3B78">
        <w:rPr>
          <w:rFonts w:cs="Arial"/>
          <w:sz w:val="28"/>
          <w:szCs w:val="28"/>
          <w:rtl/>
        </w:rPr>
        <w:t xml:space="preserve">. </w:t>
      </w:r>
      <w:r w:rsidRPr="005C3B78">
        <w:rPr>
          <w:rFonts w:cs="Arial" w:hint="cs"/>
          <w:sz w:val="28"/>
          <w:szCs w:val="28"/>
          <w:rtl/>
        </w:rPr>
        <w:t>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לדעת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כפל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תשמרון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זאת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ואולי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שיכוין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להזהיר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לעשות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משמרת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למשמרתו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וכאן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צוה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שישמרו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השמירה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שיעשו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רבותינו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אותה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ירצה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תעשו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בטוחים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שתשמרון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אבל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משמרת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נכשלים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בחלק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מהמצות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כגון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יוסיפו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מחול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הקודש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לחוש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נכשלים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בגופו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שבת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ירצה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לצוות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שיהיו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נשמרים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מהזולת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והכונה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עצמי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עבור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אחת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להצר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ביטול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מהזולת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שמור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תשמרון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יתבטלו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מהזולת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ובנועם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נתן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טעם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שחייב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בערבות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כללות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החיוב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תתבטל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בעולם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ישראל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ולזה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שמתבטלת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נעשה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פשיעה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בתינו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ניתנה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מורשה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תקרי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מורשה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מאורשה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פסחים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ט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ועל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חיוב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ארוסתו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נעלבת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מהזולת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כמו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הקנו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השמים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חיוב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שמירתה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ישלחו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התורה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חפצה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הכח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המצטווים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לרדות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במקל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ולמנוע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עושק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ורשע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להוכיח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בנועם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אהבה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וחיבה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להטות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ליישר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עקמומיות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הלב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לעשותה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לאהבה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ללכת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וגו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ולדבקה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לעשותה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אומרם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יבמות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ס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נאה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דורש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ונאה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מקיים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גם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רבותינו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ברכות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יראת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שמים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נשמעין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שהבא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להזהיר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ולהטותם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הישר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צריך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שיהיה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קודם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המצות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לעשותה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ואז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יכניס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אהבת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בלב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שומע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לאהבה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פועל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יוצא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לשני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שיפעיל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פעולת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אהבתו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בלבות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לבל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ישלחו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בתורת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ואומרו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ללכת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דרכיו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במאמר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דרכיו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לו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אפילו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שאינם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במושג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בנבראים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מ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אם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תוציא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יקר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מזולל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תהיה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ואמרו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עוד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ל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סנהדרין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</w:t>
      </w:r>
      <w:r w:rsidRPr="005C3B78">
        <w:rPr>
          <w:rFonts w:cs="Arial"/>
          <w:sz w:val="28"/>
          <w:szCs w:val="28"/>
          <w:rtl/>
        </w:rPr>
        <w:t>"</w:t>
      </w:r>
      <w:r w:rsidRPr="005C3B78">
        <w:rPr>
          <w:rFonts w:cs="Arial" w:hint="cs"/>
          <w:sz w:val="28"/>
          <w:szCs w:val="28"/>
          <w:rtl/>
        </w:rPr>
        <w:t>ט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</w:t>
      </w:r>
      <w:r w:rsidRPr="005C3B78">
        <w:rPr>
          <w:rFonts w:cs="Arial"/>
          <w:sz w:val="28"/>
          <w:szCs w:val="28"/>
          <w:rtl/>
        </w:rPr>
        <w:t xml:space="preserve">) </w:t>
      </w:r>
      <w:r w:rsidRPr="005C3B78">
        <w:rPr>
          <w:rFonts w:cs="Arial" w:hint="cs"/>
          <w:sz w:val="28"/>
          <w:szCs w:val="28"/>
          <w:rtl/>
        </w:rPr>
        <w:t>כאילו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בראו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וכפי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זה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בורא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ויוצר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כמו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המכניס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אהבתו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יתברך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בלב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>':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lastRenderedPageBreak/>
        <w:t>ואומר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ולדבקה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כבר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הקדמנו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הקדמות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יקרות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שכל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נשמות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ישראל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ממחצב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עליון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חלק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כי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כולם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דבקים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דכתיב</w:t>
      </w:r>
      <w:r w:rsidRPr="005C3B78">
        <w:rPr>
          <w:rFonts w:cs="Arial"/>
          <w:sz w:val="28"/>
          <w:szCs w:val="28"/>
          <w:rtl/>
        </w:rPr>
        <w:t xml:space="preserve"> (</w:t>
      </w:r>
      <w:r w:rsidRPr="005C3B78">
        <w:rPr>
          <w:rFonts w:cs="Arial" w:hint="cs"/>
          <w:sz w:val="28"/>
          <w:szCs w:val="28"/>
          <w:rtl/>
        </w:rPr>
        <w:t>דברים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ד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ד</w:t>
      </w:r>
      <w:r w:rsidRPr="005C3B78">
        <w:rPr>
          <w:rFonts w:cs="Arial"/>
          <w:sz w:val="28"/>
          <w:szCs w:val="28"/>
          <w:rtl/>
        </w:rPr>
        <w:t xml:space="preserve">') </w:t>
      </w:r>
      <w:r w:rsidRPr="005C3B78">
        <w:rPr>
          <w:rFonts w:cs="Arial" w:hint="cs"/>
          <w:sz w:val="28"/>
          <w:szCs w:val="28"/>
          <w:rtl/>
        </w:rPr>
        <w:t>ואתם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הדבקים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בה</w:t>
      </w:r>
      <w:r w:rsidRPr="005C3B78">
        <w:rPr>
          <w:rFonts w:cs="Arial"/>
          <w:sz w:val="28"/>
          <w:szCs w:val="28"/>
          <w:rtl/>
        </w:rPr>
        <w:t xml:space="preserve">', </w:t>
      </w:r>
      <w:r w:rsidRPr="005C3B78">
        <w:rPr>
          <w:rFonts w:cs="Arial" w:hint="cs"/>
          <w:sz w:val="28"/>
          <w:szCs w:val="28"/>
          <w:rtl/>
        </w:rPr>
        <w:t>ובאמצעות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העבירות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תתרחק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הנפש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מדביקותה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וכשישוב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האדם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לפני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</w:t>
      </w:r>
      <w:r w:rsidRPr="005C3B78">
        <w:rPr>
          <w:rFonts w:cs="Arial"/>
          <w:sz w:val="28"/>
          <w:szCs w:val="28"/>
          <w:rtl/>
        </w:rPr>
        <w:t xml:space="preserve">' </w:t>
      </w:r>
      <w:r w:rsidRPr="005C3B78">
        <w:rPr>
          <w:rFonts w:cs="Arial" w:hint="cs"/>
          <w:sz w:val="28"/>
          <w:szCs w:val="28"/>
          <w:rtl/>
        </w:rPr>
        <w:t>יחזור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להדבק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 xml:space="preserve">, </w:t>
      </w:r>
      <w:r w:rsidRPr="005C3B78">
        <w:rPr>
          <w:rFonts w:cs="Arial" w:hint="cs"/>
          <w:sz w:val="28"/>
          <w:szCs w:val="28"/>
          <w:rtl/>
        </w:rPr>
        <w:t>והוא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אומרו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ולדבקה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פירוש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לדבק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ענפי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הקדושה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שצריכין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להדבק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בו</w:t>
      </w:r>
      <w:r w:rsidRPr="005C3B78">
        <w:rPr>
          <w:rFonts w:cs="Arial"/>
          <w:sz w:val="28"/>
          <w:szCs w:val="28"/>
          <w:rtl/>
        </w:rPr>
        <w:t>:</w:t>
      </w:r>
    </w:p>
    <w:p w:rsidR="00911AB6" w:rsidRPr="005C3B78" w:rsidRDefault="00911AB6" w:rsidP="00911AB6">
      <w:pPr>
        <w:bidi/>
        <w:rPr>
          <w:sz w:val="28"/>
          <w:szCs w:val="28"/>
        </w:rPr>
      </w:pPr>
      <w:r w:rsidRPr="005C3B78">
        <w:rPr>
          <w:rFonts w:cs="Arial" w:hint="cs"/>
          <w:sz w:val="28"/>
          <w:szCs w:val="28"/>
          <w:rtl/>
        </w:rPr>
        <w:t>חסלת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פרשת</w:t>
      </w:r>
      <w:r w:rsidRPr="005C3B78">
        <w:rPr>
          <w:rFonts w:cs="Arial"/>
          <w:sz w:val="28"/>
          <w:szCs w:val="28"/>
          <w:rtl/>
        </w:rPr>
        <w:t xml:space="preserve"> </w:t>
      </w:r>
      <w:r w:rsidRPr="005C3B78">
        <w:rPr>
          <w:rFonts w:cs="Arial" w:hint="cs"/>
          <w:sz w:val="28"/>
          <w:szCs w:val="28"/>
          <w:rtl/>
        </w:rPr>
        <w:t>עקב</w:t>
      </w:r>
    </w:p>
    <w:sectPr w:rsidR="00911AB6" w:rsidRPr="005C3B78" w:rsidSect="005C3B78">
      <w:headerReference w:type="default" r:id="rId7"/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88" w:rsidRDefault="00752888" w:rsidP="005C3B78">
      <w:pPr>
        <w:spacing w:after="0" w:line="240" w:lineRule="auto"/>
      </w:pPr>
      <w:r>
        <w:separator/>
      </w:r>
    </w:p>
  </w:endnote>
  <w:endnote w:type="continuationSeparator" w:id="0">
    <w:p w:rsidR="00752888" w:rsidRDefault="00752888" w:rsidP="005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88" w:rsidRDefault="00752888" w:rsidP="005C3B78">
      <w:pPr>
        <w:spacing w:after="0" w:line="240" w:lineRule="auto"/>
      </w:pPr>
      <w:r>
        <w:separator/>
      </w:r>
    </w:p>
  </w:footnote>
  <w:footnote w:type="continuationSeparator" w:id="0">
    <w:p w:rsidR="00752888" w:rsidRDefault="00752888" w:rsidP="005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26497"/>
      <w:docPartObj>
        <w:docPartGallery w:val="Page Numbers (Margins)"/>
        <w:docPartUnique/>
      </w:docPartObj>
    </w:sdtPr>
    <w:sdtContent>
      <w:p w:rsidR="005C3B78" w:rsidRDefault="005C3B7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212174" wp14:editId="1E0D67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B78" w:rsidRDefault="005C3B7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8D4799" w:rsidRPr="008D47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C3B78" w:rsidRDefault="005C3B7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8D4799" w:rsidRPr="008D47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B6"/>
    <w:rsid w:val="000E7BF8"/>
    <w:rsid w:val="00101545"/>
    <w:rsid w:val="004A5BE2"/>
    <w:rsid w:val="005C3B78"/>
    <w:rsid w:val="0063368B"/>
    <w:rsid w:val="00752888"/>
    <w:rsid w:val="008D4799"/>
    <w:rsid w:val="00911AB6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78"/>
  </w:style>
  <w:style w:type="paragraph" w:styleId="Footer">
    <w:name w:val="footer"/>
    <w:basedOn w:val="Normal"/>
    <w:link w:val="FooterChar"/>
    <w:uiPriority w:val="99"/>
    <w:unhideWhenUsed/>
    <w:rsid w:val="005C3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78"/>
  </w:style>
  <w:style w:type="paragraph" w:styleId="BalloonText">
    <w:name w:val="Balloon Text"/>
    <w:basedOn w:val="Normal"/>
    <w:link w:val="BalloonTextChar"/>
    <w:uiPriority w:val="99"/>
    <w:semiHidden/>
    <w:unhideWhenUsed/>
    <w:rsid w:val="005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78"/>
  </w:style>
  <w:style w:type="paragraph" w:styleId="Footer">
    <w:name w:val="footer"/>
    <w:basedOn w:val="Normal"/>
    <w:link w:val="FooterChar"/>
    <w:uiPriority w:val="99"/>
    <w:unhideWhenUsed/>
    <w:rsid w:val="005C3B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78"/>
  </w:style>
  <w:style w:type="paragraph" w:styleId="BalloonText">
    <w:name w:val="Balloon Text"/>
    <w:basedOn w:val="Normal"/>
    <w:link w:val="BalloonTextChar"/>
    <w:uiPriority w:val="99"/>
    <w:semiHidden/>
    <w:unhideWhenUsed/>
    <w:rsid w:val="005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2019-08-22T23:15:00Z</cp:lastPrinted>
  <dcterms:created xsi:type="dcterms:W3CDTF">2019-08-22T08:05:00Z</dcterms:created>
  <dcterms:modified xsi:type="dcterms:W3CDTF">2019-08-23T02:05:00Z</dcterms:modified>
</cp:coreProperties>
</file>