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37" w:rsidRPr="007C2D37" w:rsidRDefault="007C2D37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פרשת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</w:t>
      </w:r>
      <w:r w:rsidRPr="007C2D37">
        <w:rPr>
          <w:rFonts w:cs="Arial"/>
          <w:sz w:val="28"/>
          <w:szCs w:val="28"/>
          <w:rtl/>
        </w:rPr>
        <w:t xml:space="preserve"> 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אור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החיים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שמות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</w:t>
      </w:r>
    </w:p>
    <w:p w:rsidR="009A78A8" w:rsidRPr="007C2D37" w:rsidRDefault="007C2D37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/>
          <w:sz w:val="28"/>
          <w:szCs w:val="28"/>
          <w:rtl/>
        </w:rPr>
        <w:t>(</w:t>
      </w:r>
      <w:r w:rsidR="009A78A8" w:rsidRPr="007C2D37">
        <w:rPr>
          <w:rFonts w:cs="Arial" w:hint="cs"/>
          <w:sz w:val="28"/>
          <w:szCs w:val="28"/>
          <w:rtl/>
        </w:rPr>
        <w:t>א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למען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בקרבו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צריך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לדעת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דקדק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שעיקר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הטעם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שהכביד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לשומם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שנראה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בשימת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זולתם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עוד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אומרו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בקרבו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ויתבאר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אומרם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ל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שמו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מצרים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מעיד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האלהות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השליט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האדון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והאדון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שחפץ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לקרבם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לעבדו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ולדבקה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חפץ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להשכילם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לראות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ולהביט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בעין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הכחשת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אמונה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חוץ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ממנו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ועדיין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בורא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רוח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ועושה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מלאכיו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רוחות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בורא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וחושך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למען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פירוש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הכבדתי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מקום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יאריך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עוד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הטורח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ויצטרך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לשדד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המערכות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שינוי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סדר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מערכת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הבריאה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להראותו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כוחו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יתברך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אשר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הלא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הכה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הברד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והראהו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ידו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הנפלאה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להפך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סדר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הבריאה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עוד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למען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פירוש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שאני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רוצה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לעשות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בעולמי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כדי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שיכירו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האלהות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עדיין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נשארו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להשלמת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האמונה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שבע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שעברו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הכחשה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למשתחוה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לשמש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לירח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לאשר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יטעה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בורא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הרוח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בורא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העפר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והגם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ששלט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הארץ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יודע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בורא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רוח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היוצר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אדם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וצר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צורה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והוצרך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להראותם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במעשה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הארבה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מלאכיו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רוחות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להביאם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להחזירם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לשאת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המתים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יהנו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המצריים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שם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ג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ובמכת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חושך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יוצר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המאורות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ושלט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בהם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יצירת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החושך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וגזר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לשמש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למצרים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שם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ד</w:t>
      </w:r>
      <w:r w:rsidR="009A78A8" w:rsidRPr="007C2D37">
        <w:rPr>
          <w:rFonts w:cs="Arial"/>
          <w:sz w:val="28"/>
          <w:szCs w:val="28"/>
          <w:rtl/>
        </w:rPr>
        <w:t xml:space="preserve">), </w:t>
      </w:r>
      <w:r w:rsidR="009A78A8" w:rsidRPr="007C2D37">
        <w:rPr>
          <w:rFonts w:cs="Arial" w:hint="cs"/>
          <w:sz w:val="28"/>
          <w:szCs w:val="28"/>
          <w:rtl/>
        </w:rPr>
        <w:t>ובמכת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בכורות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נודע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היוצר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בתוך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ומכיר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טיפת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הבכור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מ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ס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באמצעות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מצות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לקמן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ג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 xml:space="preserve">') </w:t>
      </w:r>
      <w:r w:rsidR="009A78A8" w:rsidRPr="007C2D37">
        <w:rPr>
          <w:rFonts w:cs="Arial" w:hint="cs"/>
          <w:sz w:val="28"/>
          <w:szCs w:val="28"/>
          <w:rtl/>
        </w:rPr>
        <w:t>קדש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בכור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ויהיה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לזכרון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יוצרו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מבטן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לעבד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כשמצא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רשע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הקשה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לבו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למען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שאני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צריך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לעשות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ולמופת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לטעם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הנזכר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יהיו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בקרבו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שתמצאנה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כוסות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התרעלה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רשעו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וזולת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משדד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המערכות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בשבילו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לבד</w:t>
      </w:r>
      <w:r w:rsidR="009A78A8"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ולמען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תספר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צריך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לדעת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לאיזה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הוצרך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הספיק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הראשון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חפץ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להשים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שפירשתי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בסמוך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התעללתי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אותותי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שנראה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דברים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צריך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לדעת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כוונת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וידעתם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>':</w:t>
      </w:r>
    </w:p>
    <w:p w:rsidR="009A78A8" w:rsidRPr="007C2D37" w:rsidRDefault="009A78A8" w:rsidP="007F3F4B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אכן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כוונת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להודיע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תכלית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הכוונה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בהבאת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האותות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בקרבו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לעשות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נקמה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לחזק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האותו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שבהם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עיקר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האמונה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בלב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כדי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רשום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ישכח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לנצח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כשיהי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בקרבו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יהי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בזכרון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לעולם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ועד</w:t>
      </w:r>
      <w:r w:rsidRPr="007C2D37">
        <w:rPr>
          <w:rFonts w:cs="Arial"/>
          <w:sz w:val="28"/>
          <w:szCs w:val="28"/>
          <w:rtl/>
        </w:rPr>
        <w:t xml:space="preserve"> </w:t>
      </w:r>
      <w:r w:rsidR="007F3F4B">
        <w:rPr>
          <w:rFonts w:cs="Arial" w:hint="cs"/>
          <w:sz w:val="28"/>
          <w:szCs w:val="28"/>
          <w:rtl/>
        </w:rPr>
        <w:t>...</w:t>
      </w:r>
      <w:bookmarkStart w:id="0" w:name="_GoBack"/>
      <w:bookmarkEnd w:id="0"/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ו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ויפן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ויצא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זלזלו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בעיניו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שאחר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שהתוודה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הצדיק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וחזר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לסרחונו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הנהוג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ותמצא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הרשע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שילם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דכתיב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ויושב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ויגרש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תמצא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שאח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כ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כשקרא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להתפלל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הסרת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הארבה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חטאתי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ולכם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רגיל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קודם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שנתכוון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להתודות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שנהג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מנהג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פחיתות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ויגרש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אותם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lastRenderedPageBreak/>
        <w:t>(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עד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יהי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שהסכימו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לשלח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בהחלט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הנבואה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הכבדתי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תכחיש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שרצו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שילכו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באופן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שיחזרו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ודאי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תמצא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בנערינו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ובזקנינו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וגרש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יספו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האמינו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בסדר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המעשה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אלהי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הגדול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הגבור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והנורא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נטה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לשלוח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יוקשים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כפירה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באמיתות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כזה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הטרם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תדע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פי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האם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קודם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שתשלחם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תרצה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לדעת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שאבדה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קודם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שיגיע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גדר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אבידת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וראיתי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לתת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הסכימה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דעתם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אבידת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אחר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ושתקו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והלכו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ולהבין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נשכיל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בחקור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דעתו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ועבדיו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מתחילת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שוטה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גמור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בעולם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שיסבול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הרעות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והצרות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ההמה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ויכניס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עצמו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בסכנות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נפשות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שלקה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אלוהו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וספו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מקניו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ואבדו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צמחי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אדמה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וכמעט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ספו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הטרם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תדע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אבדה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הסתם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יאמן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כ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טפש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הקשה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רוחו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עכ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צריך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שתהיה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סברא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שבה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יתגלה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טפשותו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ותגדל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הקושיא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בראות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ממנו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שלשת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ימים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שכתבנו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שם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לעיל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י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ח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שליחותיו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') </w:t>
      </w:r>
      <w:r w:rsidRPr="007C2D37">
        <w:rPr>
          <w:rFonts w:cs="Arial" w:hint="cs"/>
          <w:sz w:val="28"/>
          <w:szCs w:val="28"/>
          <w:rtl/>
        </w:rPr>
        <w:t>ויחוגו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במדבר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ויעבדוני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פסוק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</w:t>
      </w:r>
      <w:r w:rsidRPr="007C2D37">
        <w:rPr>
          <w:rFonts w:cs="Arial"/>
          <w:sz w:val="28"/>
          <w:szCs w:val="28"/>
          <w:rtl/>
        </w:rPr>
        <w:t xml:space="preserve">'),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יגיד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לחלוטין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יצו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ואבין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הטעהו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אופן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השליחות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לשלוח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לחוג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שהכוונה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אחר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גלוי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ולעמו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בהחלט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שואל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נפל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הטעות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צדדין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אמת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חפץ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שלשת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ימים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ערמה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דעתו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להוציאם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לחלוטין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מעידים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כביכול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להוציאם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בהחלט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מ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מניעה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חס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ושלום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לרצון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יחפוץ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ועבדיו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לצד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שלילת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עיקר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האמונה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חשבו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הקשו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ערפם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ומאנו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לקבל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להכריח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הכרח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גדול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המופלא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שערום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יערים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הקשו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לבם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ואחר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כשראו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עבדיו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שעברו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שבע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והתרה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במכה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שמינית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הארבה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נתנו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לצדד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האמת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שטעמו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האלוה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חפץ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להוציאם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לחלוטין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שלח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האנשים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ויעבדו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שאין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כוונת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הכרחנו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הכרנו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יכול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כוונתו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שילכו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לחלוטין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ויאבד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מסרב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וממאן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בדבריו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הטרם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תדע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אבדה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יכול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לעשות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יחפוץ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הכריחו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שישראל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ילכו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בהחלט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והצדיקו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מפלאי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חפץ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להוציאם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בהחלט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מידו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מציל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ותמצא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נתחכם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הרשע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והשיבם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במרמה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ויושב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ויאמר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ההולכים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והשיבוהו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בנערינו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ובזקנינו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נגד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לכו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מבקשים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ויגרש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ומאמצעות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המעשה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נסתרה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דעת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עבדי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שחשבו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הליכתם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מהענין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מוכח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ערמה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והליכתם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הליכת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עולם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ולפ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חזרו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כ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למיחוש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הראשון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יכול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כנזכר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למעלה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הוסיפו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כדבריהם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הראשונים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7F3F4B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lastRenderedPageBreak/>
        <w:t xml:space="preserve"> </w:t>
      </w:r>
      <w:r w:rsidR="009A78A8" w:rsidRPr="007C2D37">
        <w:rPr>
          <w:rFonts w:cs="Arial"/>
          <w:sz w:val="28"/>
          <w:szCs w:val="28"/>
          <w:rtl/>
        </w:rPr>
        <w:t>(</w:t>
      </w:r>
      <w:r w:rsidR="009A78A8" w:rsidRPr="007C2D37">
        <w:rPr>
          <w:rFonts w:cs="Arial" w:hint="cs"/>
          <w:sz w:val="28"/>
          <w:szCs w:val="28"/>
          <w:rtl/>
        </w:rPr>
        <w:t>כג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ולכל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'. </w:t>
      </w:r>
      <w:r w:rsidR="009A78A8" w:rsidRPr="007C2D37">
        <w:rPr>
          <w:rFonts w:cs="Arial" w:hint="cs"/>
          <w:sz w:val="28"/>
          <w:szCs w:val="28"/>
          <w:rtl/>
        </w:rPr>
        <w:t>דקדק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אחד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ואחד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הולך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לבית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המצרי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במושבותם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המצריים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יכוין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מנין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מוצאו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במושבותם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וחסר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תיבת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אשר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והרבה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מקראות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יקצרו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והכוונה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אוז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ל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שם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הרשעים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מתכסים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בחושך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אשר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כיסה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המצרים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הרשעים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וכנגד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הצדיקים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יזרח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ואוהביו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כצאת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השמש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בגבורתו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ומאור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מושבותם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ליוה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חלק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והוא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אומרו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במושבותם</w:t>
      </w:r>
      <w:r w:rsidR="009A78A8"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7F3F4B" w:rsidP="007F3F4B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/>
          <w:sz w:val="28"/>
          <w:szCs w:val="28"/>
          <w:rtl/>
        </w:rPr>
        <w:t>(</w:t>
      </w:r>
      <w:r w:rsidR="009A78A8" w:rsidRPr="007C2D37">
        <w:rPr>
          <w:rFonts w:cs="Arial" w:hint="cs"/>
          <w:sz w:val="28"/>
          <w:szCs w:val="28"/>
          <w:rtl/>
        </w:rPr>
        <w:t>כז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ויחזק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אבה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>'.</w:t>
      </w:r>
      <w:r>
        <w:rPr>
          <w:rFonts w:cs="Arial" w:hint="cs"/>
          <w:sz w:val="28"/>
          <w:szCs w:val="28"/>
          <w:rtl/>
        </w:rPr>
        <w:t xml:space="preserve">...   </w:t>
      </w:r>
      <w:r w:rsidR="009A78A8" w:rsidRPr="007C2D37">
        <w:rPr>
          <w:rFonts w:cs="Arial" w:hint="cs"/>
          <w:sz w:val="28"/>
          <w:szCs w:val="28"/>
          <w:rtl/>
        </w:rPr>
        <w:t>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ירצה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שנתחכם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לעשות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אופן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יבואו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עוד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ובזה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הכרח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לשלחם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סמוך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לאומרו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אבה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פרעה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מעלי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', </w:t>
      </w:r>
      <w:r w:rsidR="009A78A8" w:rsidRPr="007C2D37">
        <w:rPr>
          <w:rFonts w:cs="Arial" w:hint="cs"/>
          <w:sz w:val="28"/>
          <w:szCs w:val="28"/>
          <w:rtl/>
        </w:rPr>
        <w:t>הכוונה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שהשכיל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בתשע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שבאו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שכולן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האופן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בהתראה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ואחד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למאן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שבועות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מתרה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ומכה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ולמאן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שבוע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</w:t>
      </w:r>
      <w:r w:rsidR="009A78A8" w:rsidRPr="007C2D37">
        <w:rPr>
          <w:rFonts w:cs="Arial"/>
          <w:sz w:val="28"/>
          <w:szCs w:val="28"/>
          <w:rtl/>
        </w:rPr>
        <w:t xml:space="preserve">',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מעתה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במכה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הבאה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תתחייב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להיות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ההתראה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נתחכם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השמר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תוסף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ראות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וכיון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וכיון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התראה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מכה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והנה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הקשה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לעשות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כלות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מכות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נשארה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בכורות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דברת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אוסיף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עוד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', </w:t>
      </w:r>
      <w:r w:rsidR="009A78A8" w:rsidRPr="007C2D37">
        <w:rPr>
          <w:rFonts w:cs="Arial" w:hint="cs"/>
          <w:sz w:val="28"/>
          <w:szCs w:val="28"/>
          <w:rtl/>
        </w:rPr>
        <w:t>ופירוש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דברי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פירשתי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בפרשת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וארא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בפסוק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ג</w:t>
      </w:r>
      <w:r w:rsidR="009A78A8" w:rsidRPr="007C2D37">
        <w:rPr>
          <w:rFonts w:cs="Arial"/>
          <w:sz w:val="28"/>
          <w:szCs w:val="28"/>
          <w:rtl/>
        </w:rPr>
        <w:t xml:space="preserve">') </w:t>
      </w:r>
      <w:r w:rsidR="009A78A8" w:rsidRPr="007C2D37">
        <w:rPr>
          <w:rFonts w:cs="Arial" w:hint="cs"/>
          <w:sz w:val="28"/>
          <w:szCs w:val="28"/>
          <w:rtl/>
        </w:rPr>
        <w:t>ואני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אקשה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ישמע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אליכם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פרעה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>':</w:t>
      </w:r>
    </w:p>
    <w:p w:rsidR="009A78A8" w:rsidRPr="007F3F4B" w:rsidRDefault="009A78A8" w:rsidP="007C2D37">
      <w:pPr>
        <w:bidi/>
        <w:jc w:val="both"/>
        <w:rPr>
          <w:b/>
          <w:bCs/>
          <w:sz w:val="28"/>
          <w:szCs w:val="28"/>
          <w:u w:val="single"/>
        </w:rPr>
      </w:pPr>
      <w:r w:rsidRPr="007F3F4B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יא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ויאמר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נגע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פרשה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מגדת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שכבר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קודם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ותמצא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התחלת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נבואה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ראשונה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שהיתה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במדין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ג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י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ט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יתן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אתכם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להלוך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ביד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חזקה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ושלחתי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ידי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ונתתי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ושאלה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ונבואה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במדין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הודיעו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דכתיב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ד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ותמאן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לשלחו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אנכי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הורג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בידו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באחרונה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ונבואה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בארץ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אליו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ד</w:t>
      </w:r>
      <w:r w:rsidRPr="007C2D37">
        <w:rPr>
          <w:rFonts w:cs="Arial"/>
          <w:sz w:val="28"/>
          <w:szCs w:val="28"/>
          <w:rtl/>
        </w:rPr>
        <w:t xml:space="preserve">')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סימן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סוף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ישמע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ירצה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לשמוע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תוסף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מזה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ידע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הגיע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זמן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האחרונה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שבה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יצאו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וידע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ששקולה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כנגד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וכו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הנאמרת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בסמיכות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ושאלה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משכנתה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נגע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שכתב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בנבואות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הראשונות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שרשמתי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תיכף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כחצות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והגם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שם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כחצות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ילמד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סתום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מהמפורש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שקצר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וממקומו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ומעתה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נאמרה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נבואה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במצרים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יצו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פעמים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ממצרים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F3F4B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ד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אני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משרתים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בעצמי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בתוך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והטעם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סיבות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לחיבת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הבנים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שתהיה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יציאתם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בכבודו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ובעצמו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מלאך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מבחין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ההבחנה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הגדולה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שנוצר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מטפה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ראשונה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שיקרא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וג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לבטן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זולת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היוצר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הבורא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ברוך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מכיר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הטיפות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שצר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הבכור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F3F4B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ומת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בכור</w:t>
      </w:r>
      <w:r w:rsidR="007F3F4B">
        <w:rPr>
          <w:rFonts w:cs="Arial"/>
          <w:sz w:val="28"/>
          <w:szCs w:val="28"/>
          <w:rtl/>
        </w:rPr>
        <w:t>.</w:t>
      </w:r>
    </w:p>
    <w:p w:rsidR="009A78A8" w:rsidRPr="007F3F4B" w:rsidRDefault="009A78A8" w:rsidP="007C2D37">
      <w:pPr>
        <w:bidi/>
        <w:jc w:val="both"/>
        <w:rPr>
          <w:b/>
          <w:bCs/>
          <w:sz w:val="28"/>
          <w:szCs w:val="28"/>
        </w:rPr>
      </w:pPr>
      <w:r w:rsidRPr="007F3F4B">
        <w:rPr>
          <w:rFonts w:cs="Arial" w:hint="cs"/>
          <w:b/>
          <w:bCs/>
          <w:sz w:val="28"/>
          <w:szCs w:val="28"/>
          <w:rtl/>
        </w:rPr>
        <w:lastRenderedPageBreak/>
        <w:t>וראיתי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לתת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טעם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למה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יצאו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ישראל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אלא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באמצעות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מכת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בכורות</w:t>
      </w:r>
      <w:r w:rsidRPr="007F3F4B">
        <w:rPr>
          <w:rFonts w:cs="Arial"/>
          <w:b/>
          <w:bCs/>
          <w:sz w:val="28"/>
          <w:szCs w:val="28"/>
          <w:rtl/>
        </w:rPr>
        <w:t xml:space="preserve">. </w:t>
      </w:r>
      <w:r w:rsidRPr="007F3F4B">
        <w:rPr>
          <w:rFonts w:cs="Arial" w:hint="cs"/>
          <w:b/>
          <w:bCs/>
          <w:sz w:val="28"/>
          <w:szCs w:val="28"/>
          <w:rtl/>
        </w:rPr>
        <w:t>עוד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למה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הכה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אפילו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שאינו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מצרי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דכתיב</w:t>
      </w:r>
      <w:r w:rsidRPr="007F3F4B">
        <w:rPr>
          <w:rFonts w:cs="Arial"/>
          <w:b/>
          <w:bCs/>
          <w:sz w:val="28"/>
          <w:szCs w:val="28"/>
          <w:rtl/>
        </w:rPr>
        <w:t xml:space="preserve"> (</w:t>
      </w:r>
      <w:r w:rsidRPr="007F3F4B">
        <w:rPr>
          <w:rFonts w:cs="Arial" w:hint="cs"/>
          <w:b/>
          <w:bCs/>
          <w:sz w:val="28"/>
          <w:szCs w:val="28"/>
          <w:rtl/>
        </w:rPr>
        <w:t>לקמן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ב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ט</w:t>
      </w:r>
      <w:r w:rsidRPr="007F3F4B">
        <w:rPr>
          <w:rFonts w:cs="Arial"/>
          <w:b/>
          <w:bCs/>
          <w:sz w:val="28"/>
          <w:szCs w:val="28"/>
          <w:rtl/>
        </w:rPr>
        <w:t xml:space="preserve">)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השבי</w:t>
      </w:r>
      <w:r w:rsidRPr="007F3F4B">
        <w:rPr>
          <w:rFonts w:cs="Arial"/>
          <w:b/>
          <w:bCs/>
          <w:sz w:val="28"/>
          <w:szCs w:val="28"/>
          <w:rtl/>
        </w:rPr>
        <w:t xml:space="preserve">. </w:t>
      </w:r>
      <w:r w:rsidRPr="007F3F4B">
        <w:rPr>
          <w:rFonts w:cs="Arial" w:hint="cs"/>
          <w:b/>
          <w:bCs/>
          <w:sz w:val="28"/>
          <w:szCs w:val="28"/>
          <w:rtl/>
        </w:rPr>
        <w:t>ואולי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הטעם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הוא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לצד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שמצינו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שקרא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לישראל</w:t>
      </w:r>
      <w:r w:rsidRPr="007F3F4B">
        <w:rPr>
          <w:rFonts w:cs="Arial"/>
          <w:b/>
          <w:bCs/>
          <w:sz w:val="28"/>
          <w:szCs w:val="28"/>
          <w:rtl/>
        </w:rPr>
        <w:t xml:space="preserve"> (</w:t>
      </w:r>
      <w:r w:rsidRPr="007F3F4B">
        <w:rPr>
          <w:rFonts w:cs="Arial" w:hint="cs"/>
          <w:b/>
          <w:bCs/>
          <w:sz w:val="28"/>
          <w:szCs w:val="28"/>
          <w:rtl/>
        </w:rPr>
        <w:t>לעיל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ד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כ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ב</w:t>
      </w:r>
      <w:r w:rsidRPr="007F3F4B">
        <w:rPr>
          <w:rFonts w:cs="Arial"/>
          <w:b/>
          <w:bCs/>
          <w:sz w:val="28"/>
          <w:szCs w:val="28"/>
          <w:rtl/>
        </w:rPr>
        <w:t xml:space="preserve">) </w:t>
      </w:r>
      <w:r w:rsidRPr="007F3F4B">
        <w:rPr>
          <w:rFonts w:cs="Arial" w:hint="cs"/>
          <w:b/>
          <w:bCs/>
          <w:sz w:val="28"/>
          <w:szCs w:val="28"/>
          <w:rtl/>
        </w:rPr>
        <w:t>בני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וכבר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הודיענו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רבותינו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ז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ל</w:t>
      </w:r>
      <w:r w:rsidRPr="007F3F4B">
        <w:rPr>
          <w:rFonts w:cs="Arial"/>
          <w:b/>
          <w:bCs/>
          <w:sz w:val="28"/>
          <w:szCs w:val="28"/>
          <w:rtl/>
        </w:rPr>
        <w:t xml:space="preserve"> (</w:t>
      </w:r>
      <w:r w:rsidRPr="007F3F4B">
        <w:rPr>
          <w:rFonts w:cs="Arial" w:hint="cs"/>
          <w:b/>
          <w:bCs/>
          <w:sz w:val="28"/>
          <w:szCs w:val="28"/>
          <w:rtl/>
        </w:rPr>
        <w:t>זהר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ח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ב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רס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ג</w:t>
      </w:r>
      <w:r w:rsidRPr="007F3F4B">
        <w:rPr>
          <w:rFonts w:cs="Arial"/>
          <w:b/>
          <w:bCs/>
          <w:sz w:val="28"/>
          <w:szCs w:val="28"/>
          <w:rtl/>
        </w:rPr>
        <w:t xml:space="preserve">) </w:t>
      </w:r>
      <w:r w:rsidRPr="007F3F4B">
        <w:rPr>
          <w:rFonts w:cs="Arial" w:hint="cs"/>
          <w:b/>
          <w:bCs/>
          <w:sz w:val="28"/>
          <w:szCs w:val="28"/>
          <w:rtl/>
        </w:rPr>
        <w:t>כי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שברא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במדת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הטוב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גם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זה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לעומת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זה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עשה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האלהים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בבחינת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הרע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וכל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בחינה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ובחינה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שיש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בקדושה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יש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כנגדה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בקליפה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והקליפה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מתאמצת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ומתחזקת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לאחוז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בה</w:t>
      </w:r>
      <w:r w:rsidRPr="007F3F4B">
        <w:rPr>
          <w:rFonts w:cs="Arial"/>
          <w:b/>
          <w:bCs/>
          <w:sz w:val="28"/>
          <w:szCs w:val="28"/>
          <w:rtl/>
        </w:rPr>
        <w:t xml:space="preserve">, </w:t>
      </w:r>
      <w:r w:rsidRPr="007F3F4B">
        <w:rPr>
          <w:rFonts w:cs="Arial" w:hint="cs"/>
          <w:b/>
          <w:bCs/>
          <w:sz w:val="28"/>
          <w:szCs w:val="28"/>
          <w:rtl/>
        </w:rPr>
        <w:t>ולזה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כנגד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בחינת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הבכורה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שבקדושה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היתה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בחינת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שבקליפה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אוחזת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ותוקפת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לבל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שלח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עד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אשר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הרג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כל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הבכורה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שבקליפת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מצרים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בין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מצרים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בין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האומות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שהיו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דכתיב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עד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השבי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השפחה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וכל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בהמה</w:t>
      </w:r>
      <w:r w:rsidRPr="007F3F4B">
        <w:rPr>
          <w:rFonts w:cs="Arial"/>
          <w:b/>
          <w:bCs/>
          <w:sz w:val="28"/>
          <w:szCs w:val="28"/>
          <w:rtl/>
        </w:rPr>
        <w:t xml:space="preserve">, </w:t>
      </w:r>
      <w:r w:rsidRPr="007F3F4B">
        <w:rPr>
          <w:rFonts w:cs="Arial" w:hint="cs"/>
          <w:b/>
          <w:bCs/>
          <w:sz w:val="28"/>
          <w:szCs w:val="28"/>
          <w:rtl/>
        </w:rPr>
        <w:t>וגם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ישראל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קדש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אותם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כאומרו</w:t>
      </w:r>
      <w:r w:rsidRPr="007F3F4B">
        <w:rPr>
          <w:rFonts w:cs="Arial"/>
          <w:b/>
          <w:bCs/>
          <w:sz w:val="28"/>
          <w:szCs w:val="28"/>
          <w:rtl/>
        </w:rPr>
        <w:t xml:space="preserve"> (</w:t>
      </w:r>
      <w:r w:rsidRPr="007F3F4B">
        <w:rPr>
          <w:rFonts w:cs="Arial" w:hint="cs"/>
          <w:b/>
          <w:bCs/>
          <w:sz w:val="28"/>
          <w:szCs w:val="28"/>
          <w:rtl/>
        </w:rPr>
        <w:t>במדבר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ח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י</w:t>
      </w:r>
      <w:r w:rsidRPr="007F3F4B">
        <w:rPr>
          <w:rFonts w:cs="Arial"/>
          <w:b/>
          <w:bCs/>
          <w:sz w:val="28"/>
          <w:szCs w:val="28"/>
          <w:rtl/>
        </w:rPr>
        <w:t>"</w:t>
      </w:r>
      <w:r w:rsidRPr="007F3F4B">
        <w:rPr>
          <w:rFonts w:cs="Arial" w:hint="cs"/>
          <w:b/>
          <w:bCs/>
          <w:sz w:val="28"/>
          <w:szCs w:val="28"/>
          <w:rtl/>
        </w:rPr>
        <w:t>ז</w:t>
      </w:r>
      <w:r w:rsidRPr="007F3F4B">
        <w:rPr>
          <w:rFonts w:cs="Arial"/>
          <w:b/>
          <w:bCs/>
          <w:sz w:val="28"/>
          <w:szCs w:val="28"/>
          <w:rtl/>
        </w:rPr>
        <w:t xml:space="preserve">) </w:t>
      </w:r>
      <w:r w:rsidRPr="007F3F4B">
        <w:rPr>
          <w:rFonts w:cs="Arial" w:hint="cs"/>
          <w:b/>
          <w:bCs/>
          <w:sz w:val="28"/>
          <w:szCs w:val="28"/>
          <w:rtl/>
        </w:rPr>
        <w:t>כל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וגו</w:t>
      </w:r>
      <w:r w:rsidRPr="007F3F4B">
        <w:rPr>
          <w:rFonts w:cs="Arial"/>
          <w:b/>
          <w:bCs/>
          <w:sz w:val="28"/>
          <w:szCs w:val="28"/>
          <w:rtl/>
        </w:rPr>
        <w:t xml:space="preserve">' </w:t>
      </w:r>
      <w:r w:rsidRPr="007F3F4B">
        <w:rPr>
          <w:rFonts w:cs="Arial" w:hint="cs"/>
          <w:b/>
          <w:bCs/>
          <w:sz w:val="28"/>
          <w:szCs w:val="28"/>
          <w:rtl/>
        </w:rPr>
        <w:t>הקדשתי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אותם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כדי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שלא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תשאר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זולת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קודש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אשר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הקדיש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</w:t>
      </w:r>
      <w:r w:rsidRPr="007F3F4B">
        <w:rPr>
          <w:rFonts w:cs="Arial"/>
          <w:b/>
          <w:bCs/>
          <w:sz w:val="28"/>
          <w:szCs w:val="28"/>
          <w:rtl/>
        </w:rPr>
        <w:t xml:space="preserve">', </w:t>
      </w:r>
      <w:r w:rsidRPr="007F3F4B">
        <w:rPr>
          <w:rFonts w:cs="Arial" w:hint="cs"/>
          <w:b/>
          <w:bCs/>
          <w:sz w:val="28"/>
          <w:szCs w:val="28"/>
          <w:rtl/>
        </w:rPr>
        <w:t>ולזה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מת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אפילו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בהמה</w:t>
      </w:r>
      <w:r w:rsidRPr="007F3F4B">
        <w:rPr>
          <w:rFonts w:cs="Arial"/>
          <w:b/>
          <w:bCs/>
          <w:sz w:val="28"/>
          <w:szCs w:val="28"/>
          <w:rtl/>
        </w:rPr>
        <w:t xml:space="preserve">, </w:t>
      </w:r>
      <w:r w:rsidRPr="007F3F4B">
        <w:rPr>
          <w:rFonts w:cs="Arial" w:hint="cs"/>
          <w:b/>
          <w:bCs/>
          <w:sz w:val="28"/>
          <w:szCs w:val="28"/>
          <w:rtl/>
        </w:rPr>
        <w:t>וכיון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שנעקר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זה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נפל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ענף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הרע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שהיה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מחזיק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בבכור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הקדושה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ולזה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תכף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יצאו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בני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ישראל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והגם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שמצינו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שיצאו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ורדפו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אחריהם</w:t>
      </w:r>
      <w:r w:rsidRPr="007F3F4B">
        <w:rPr>
          <w:rFonts w:cs="Arial"/>
          <w:b/>
          <w:bCs/>
          <w:sz w:val="28"/>
          <w:szCs w:val="28"/>
          <w:rtl/>
        </w:rPr>
        <w:t xml:space="preserve">, </w:t>
      </w:r>
      <w:r w:rsidRPr="007F3F4B">
        <w:rPr>
          <w:rFonts w:cs="Arial" w:hint="cs"/>
          <w:b/>
          <w:bCs/>
          <w:sz w:val="28"/>
          <w:szCs w:val="28"/>
          <w:rtl/>
        </w:rPr>
        <w:t>חשבו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שעדיין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יש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בהם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כח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לאחוז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בם</w:t>
      </w:r>
      <w:r w:rsidRPr="007F3F4B">
        <w:rPr>
          <w:rFonts w:cs="Arial"/>
          <w:b/>
          <w:bCs/>
          <w:sz w:val="28"/>
          <w:szCs w:val="28"/>
          <w:rtl/>
        </w:rPr>
        <w:t xml:space="preserve">, </w:t>
      </w:r>
      <w:r w:rsidRPr="007F3F4B">
        <w:rPr>
          <w:rFonts w:cs="Arial" w:hint="cs"/>
          <w:b/>
          <w:bCs/>
          <w:sz w:val="28"/>
          <w:szCs w:val="28"/>
          <w:rtl/>
        </w:rPr>
        <w:t>וצא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ולמד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מה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עלתה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בידם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לא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נותר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בהם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עד</w:t>
      </w:r>
      <w:r w:rsidRPr="007F3F4B">
        <w:rPr>
          <w:rFonts w:cs="Arial"/>
          <w:b/>
          <w:bCs/>
          <w:sz w:val="28"/>
          <w:szCs w:val="28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rtl/>
        </w:rPr>
        <w:t>אחד</w:t>
      </w:r>
      <w:r w:rsidRPr="007F3F4B">
        <w:rPr>
          <w:rFonts w:cs="Arial"/>
          <w:b/>
          <w:bCs/>
          <w:sz w:val="28"/>
          <w:szCs w:val="28"/>
          <w:rtl/>
        </w:rPr>
        <w:t>:</w:t>
      </w:r>
    </w:p>
    <w:p w:rsidR="009A78A8" w:rsidRPr="007C2D37" w:rsidRDefault="007F3F4B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/>
          <w:sz w:val="28"/>
          <w:szCs w:val="28"/>
          <w:rtl/>
        </w:rPr>
        <w:t>(</w:t>
      </w:r>
      <w:r w:rsidR="009A78A8" w:rsidRPr="007C2D37">
        <w:rPr>
          <w:rFonts w:cs="Arial" w:hint="cs"/>
          <w:sz w:val="28"/>
          <w:szCs w:val="28"/>
          <w:rtl/>
        </w:rPr>
        <w:t>ח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וירדו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עבדיך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'. </w:t>
      </w:r>
      <w:r w:rsidR="009A78A8" w:rsidRPr="007C2D37">
        <w:rPr>
          <w:rFonts w:cs="Arial" w:hint="cs"/>
          <w:sz w:val="28"/>
          <w:szCs w:val="28"/>
          <w:rtl/>
        </w:rPr>
        <w:t>כאן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הבטיח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עבדיו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יחיו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ימות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אחד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במכת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בכורות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ואולי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כולם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פשוטים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ביניהם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וידע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בידיעת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נביא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ביניהם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בכורות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אף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הוציאם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מכלל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המכה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והטעם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צדקותם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שביזהו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פרעה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הרשע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בפניהם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הנבל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תוסף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ראות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ביום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צריך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להתבזות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בפניהם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כדין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המבייש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חבירו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רבים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שצריך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לפייסו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בפניהם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ותמצא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שהקפיד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דכתיב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ויצא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פרעה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בחרי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אף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והנה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וירדו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עבדיך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נתכוון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בעצמו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יקום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לילה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כבוד</w:t>
      </w:r>
      <w:r w:rsidR="009A78A8"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והשתחוו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לאמר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ויאמרו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נתכוון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אמצעות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ההשתחויה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עצמה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יגיד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כוונתם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אדון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האדון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יעשה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חפצו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שלטון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ירצה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להיות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מנהג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המלכים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כשיבא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ישתחוו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לפניו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ידע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חפצים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עמו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מהמוסר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לפני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גדול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רשיון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כבוד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לשאול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רשות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ישתחוה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ידע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המלך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חפץ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והשתחוו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שההשתחויה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להגיד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שרוצים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והאמירה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והגם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הזכיר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באותה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הלילה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קצר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גדולה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מהאמור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עצמו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>':</w:t>
      </w:r>
    </w:p>
    <w:p w:rsidR="009A78A8" w:rsidRPr="007F3F4B" w:rsidRDefault="009A78A8" w:rsidP="007C2D37">
      <w:pPr>
        <w:bidi/>
        <w:jc w:val="both"/>
        <w:rPr>
          <w:rFonts w:cs="Arial"/>
          <w:b/>
          <w:bCs/>
          <w:sz w:val="28"/>
          <w:szCs w:val="28"/>
          <w:u w:val="single"/>
        </w:rPr>
      </w:pPr>
      <w:r w:rsidRPr="007F3F4B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F3F4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3F4B">
        <w:rPr>
          <w:rFonts w:cs="Arial" w:hint="cs"/>
          <w:b/>
          <w:bCs/>
          <w:sz w:val="28"/>
          <w:szCs w:val="28"/>
          <w:u w:val="single"/>
          <w:rtl/>
        </w:rPr>
        <w:t>יב</w:t>
      </w:r>
    </w:p>
    <w:p w:rsidR="009A78A8" w:rsidRPr="007C2D37" w:rsidRDefault="00AB6C6C" w:rsidP="00AB6C6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(ג) </w:t>
      </w:r>
      <w:r w:rsidR="009A78A8" w:rsidRPr="007C2D37">
        <w:rPr>
          <w:rFonts w:cs="Arial" w:hint="cs"/>
          <w:sz w:val="28"/>
          <w:szCs w:val="28"/>
          <w:rtl/>
        </w:rPr>
        <w:t>ויקחו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'. </w:t>
      </w:r>
      <w:r w:rsidR="009A78A8" w:rsidRPr="007C2D37">
        <w:rPr>
          <w:rFonts w:cs="Arial" w:hint="cs"/>
          <w:sz w:val="28"/>
          <w:szCs w:val="28"/>
          <w:rtl/>
        </w:rPr>
        <w:t>וראיתי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לתת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בפסח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מצרים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הטמאים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והערלים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ובני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הנכר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יאכלו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מפסח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הן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אזהרת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הטמאים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שכתבנו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בפרשה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חקת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התורה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טעם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נכון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בדבר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אבל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הערלים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ובני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הנכר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צוה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'. </w:t>
      </w:r>
      <w:r w:rsidR="009A78A8" w:rsidRPr="007C2D37">
        <w:rPr>
          <w:rFonts w:cs="Arial" w:hint="cs"/>
          <w:sz w:val="28"/>
          <w:szCs w:val="28"/>
          <w:rtl/>
        </w:rPr>
        <w:t>והנה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דבריהם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הוזהרו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שניהם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המילה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כאמור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בדברי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קבלה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יחזקאל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ואראך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מתבוססת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בדמיך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ואמרו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רבותינו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ל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שמות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רבה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ט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דם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פסח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ודם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מילה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נכר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דרשו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רז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ל</w:t>
      </w:r>
      <w:r w:rsidR="009A78A8" w:rsidRPr="007C2D37">
        <w:rPr>
          <w:rFonts w:cs="Arial"/>
          <w:sz w:val="28"/>
          <w:szCs w:val="28"/>
          <w:rtl/>
        </w:rPr>
        <w:t xml:space="preserve"> (</w:t>
      </w:r>
      <w:r w:rsidR="009A78A8" w:rsidRPr="007C2D37">
        <w:rPr>
          <w:rFonts w:cs="Arial" w:hint="cs"/>
          <w:sz w:val="28"/>
          <w:szCs w:val="28"/>
          <w:rtl/>
        </w:rPr>
        <w:t>שם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בפסוק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משכו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משכו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ידיכם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ז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הרי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שהזהיר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קודם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מצות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הפסח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יצאו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מכלל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עובדי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עבודה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lastRenderedPageBreak/>
        <w:t>ויכנסו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בכלל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וכל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מספיק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לקושייתינו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הדברים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בדברי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בעיקר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המצוה</w:t>
      </w:r>
      <w:r w:rsidR="009A78A8"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והנה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בסוף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הפרשה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אחר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שסדר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יציאת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נאמרה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פרשת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חקת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נכר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וכל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עבד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וראיתי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לר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אברהם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עזרא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שכתב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נאמרה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והוסיף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אחרות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וכו</w:t>
      </w:r>
      <w:r w:rsidRPr="007C2D37">
        <w:rPr>
          <w:rFonts w:cs="Arial"/>
          <w:sz w:val="28"/>
          <w:szCs w:val="28"/>
          <w:rtl/>
        </w:rPr>
        <w:t xml:space="preserve">', </w:t>
      </w:r>
      <w:r w:rsidRPr="007C2D37">
        <w:rPr>
          <w:rFonts w:cs="Arial" w:hint="cs"/>
          <w:sz w:val="28"/>
          <w:szCs w:val="28"/>
          <w:rtl/>
        </w:rPr>
        <w:t>ואם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נתכוין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נכר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וערל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מוספות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בטלים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רבותינו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שגמר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בפרשת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ערל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נכר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ואמר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פסוק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</w:t>
      </w:r>
      <w:r w:rsidRPr="007C2D37">
        <w:rPr>
          <w:rFonts w:cs="Arial"/>
          <w:sz w:val="28"/>
          <w:szCs w:val="28"/>
          <w:rtl/>
        </w:rPr>
        <w:t xml:space="preserve">') </w:t>
      </w:r>
      <w:r w:rsidRPr="007C2D37">
        <w:rPr>
          <w:rFonts w:cs="Arial" w:hint="cs"/>
          <w:sz w:val="28"/>
          <w:szCs w:val="28"/>
          <w:rtl/>
        </w:rPr>
        <w:t>ויעשו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', </w:t>
      </w:r>
      <w:r w:rsidRPr="007C2D37">
        <w:rPr>
          <w:rFonts w:cs="Arial" w:hint="cs"/>
          <w:sz w:val="28"/>
          <w:szCs w:val="28"/>
          <w:rtl/>
        </w:rPr>
        <w:t>ואם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נאמרה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ויעשו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צוה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שמשמע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שעשו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האמור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בפרשה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שיכוין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שעשו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סיני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בעלמא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ישמע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צריך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לקבל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בזה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שהרב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לקמחיה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חולק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רבותינו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הוראה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לעתיד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שלפנינו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חולק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עומק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המכריח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וכיוצא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בו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וראיתי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לרבותינו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במכילתא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לשונם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חקת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רבי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יאשיה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רבי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יונתן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דורות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מנין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תלמוד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חוקותיו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יעשו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כרחם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הרי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דלכל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דעת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התנאים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ונעקרו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אברהם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עזרא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היו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ולפי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אפשר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שירמוז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ויקחו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מלבד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ומצות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משיכתם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מעבודה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בחינת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נכר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שצוה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הוסיף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ויקחו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', </w:t>
      </w:r>
      <w:r w:rsidRPr="007C2D37">
        <w:rPr>
          <w:rFonts w:cs="Arial" w:hint="cs"/>
          <w:sz w:val="28"/>
          <w:szCs w:val="28"/>
          <w:rtl/>
        </w:rPr>
        <w:t>ואומרו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רמז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שלילת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נכר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וערל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יוכלו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לאכול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בפסח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שבא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מבואר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בנבואת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חקת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הפסח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ויקם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יתבאר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זהר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יאיר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כצחות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היום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ורמזתי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רמז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בפסוק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לקמן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יג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והגדת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לבנך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ביום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יכוין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שיגיד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נס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שנעשה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ושמא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זרח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לרעים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ולטובים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ויקם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כשקם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לקרוא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ולאהרן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מנע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מרשע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והיה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חשך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כאומרו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בראשית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ולחשך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ויקרא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טעם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אולי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להיות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בקריאתו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יצא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לקראתו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מחשש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גזירתו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לעיל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כח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תוסף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ביום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ראותך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תמות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יחוש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לבל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יעליל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עליו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לזה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בקריאתו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מתנאי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הגזירה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ביום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וזמן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לצד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יראה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כאן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טענת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תוסף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במחשך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יראו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>':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יכוין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הכתוב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תשובת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כשקרא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ענהו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לילה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יכול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לצאת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עמך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צוה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>' (</w:t>
      </w:r>
      <w:r w:rsidRPr="007C2D37">
        <w:rPr>
          <w:rFonts w:cs="Arial" w:hint="cs"/>
          <w:sz w:val="28"/>
          <w:szCs w:val="28"/>
          <w:rtl/>
        </w:rPr>
        <w:t>פסוק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כב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תצאו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מפתח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ביתו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בוקר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פרעה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קומו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עשאם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חורין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לעצמן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ואולי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שרמז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בתיבת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קומו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התקוממות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ונשיאות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ראש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דרך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שדרשו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רבותינו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ל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פנ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ח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בפ</w:t>
      </w:r>
      <w:r w:rsidRPr="007C2D37">
        <w:rPr>
          <w:rFonts w:cs="Arial"/>
          <w:sz w:val="28"/>
          <w:szCs w:val="28"/>
          <w:rtl/>
        </w:rPr>
        <w:t>' (</w:t>
      </w:r>
      <w:r w:rsidRPr="007C2D37">
        <w:rPr>
          <w:rFonts w:cs="Arial" w:hint="cs"/>
          <w:sz w:val="28"/>
          <w:szCs w:val="28"/>
          <w:rtl/>
        </w:rPr>
        <w:t>בראשית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כג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ויקם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שדה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עפרון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וחשב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תקל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המכה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מעליו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כשיגמור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מצידו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לשלחם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שיבא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העיכוב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אשמת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AB6C6C" w:rsidP="007C2D37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וגו</w:t>
      </w:r>
      <w:r w:rsidR="009A78A8" w:rsidRPr="007C2D37">
        <w:rPr>
          <w:rFonts w:cs="Arial"/>
          <w:sz w:val="28"/>
          <w:szCs w:val="28"/>
          <w:rtl/>
        </w:rPr>
        <w:t xml:space="preserve">'. </w:t>
      </w:r>
      <w:r w:rsidR="009A78A8" w:rsidRPr="007C2D37">
        <w:rPr>
          <w:rFonts w:cs="Arial" w:hint="cs"/>
          <w:sz w:val="28"/>
          <w:szCs w:val="28"/>
          <w:rtl/>
        </w:rPr>
        <w:t>צריך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לדעת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בתחלת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דבר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ועוד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ואהרן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אסורים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שהוצרך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צאו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מתוך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עמי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ואולי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מתוך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דבריו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גילה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מחשבתו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חפץ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שיוצגו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ואהרן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מלבד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מובן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בתיבת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שהיא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האמת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היה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במאסר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וכשאמר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במשמעות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הקודם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יוצדק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אתם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מחשבת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פרעה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כנזכר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חזר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לבאר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7C2D37">
      <w:pPr>
        <w:bidi/>
        <w:jc w:val="both"/>
        <w:rPr>
          <w:sz w:val="28"/>
          <w:szCs w:val="28"/>
        </w:rPr>
      </w:pPr>
      <w:r w:rsidRPr="007C2D37">
        <w:rPr>
          <w:rFonts w:cs="Arial" w:hint="cs"/>
          <w:sz w:val="28"/>
          <w:szCs w:val="28"/>
          <w:rtl/>
        </w:rPr>
        <w:t>עוד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ירצה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נתכוון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לגרש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שיחפצו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מרצונם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לשבת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עמהם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ולפי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יוצדק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ברשות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עצמכם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חפץ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שתשבו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בארצי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חידוש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שאמר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>' (</w:t>
      </w:r>
      <w:r w:rsidRPr="007C2D37">
        <w:rPr>
          <w:rFonts w:cs="Arial" w:hint="cs"/>
          <w:sz w:val="28"/>
          <w:szCs w:val="28"/>
          <w:rtl/>
        </w:rPr>
        <w:t>י</w:t>
      </w:r>
      <w:r w:rsidRPr="007C2D37">
        <w:rPr>
          <w:rFonts w:cs="Arial"/>
          <w:sz w:val="28"/>
          <w:szCs w:val="28"/>
          <w:rtl/>
        </w:rPr>
        <w:t>"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</w:t>
      </w:r>
      <w:r w:rsidRPr="007C2D37">
        <w:rPr>
          <w:rFonts w:cs="Arial"/>
          <w:sz w:val="28"/>
          <w:szCs w:val="28"/>
          <w:rtl/>
        </w:rPr>
        <w:t xml:space="preserve">') </w:t>
      </w:r>
      <w:r w:rsidRPr="007C2D37">
        <w:rPr>
          <w:rFonts w:cs="Arial" w:hint="cs"/>
          <w:sz w:val="28"/>
          <w:szCs w:val="28"/>
          <w:rtl/>
        </w:rPr>
        <w:t>כשלחו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כלה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יגרש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אתכם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לרבות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הטף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והנשים</w:t>
      </w:r>
      <w:r w:rsidRPr="007C2D37">
        <w:rPr>
          <w:rFonts w:cs="Arial"/>
          <w:sz w:val="28"/>
          <w:szCs w:val="28"/>
          <w:rtl/>
        </w:rPr>
        <w:t xml:space="preserve">, </w:t>
      </w:r>
      <w:r w:rsidRPr="007C2D37">
        <w:rPr>
          <w:rFonts w:cs="Arial" w:hint="cs"/>
          <w:sz w:val="28"/>
          <w:szCs w:val="28"/>
          <w:rtl/>
        </w:rPr>
        <w:t>ואומרו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גם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צאנכם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לרבות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מקנה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לרבות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ששאלו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לעזר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ממנו</w:t>
      </w:r>
      <w:r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AB6C6C" w:rsidP="007C2D37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/>
          <w:sz w:val="28"/>
          <w:szCs w:val="28"/>
          <w:rtl/>
        </w:rPr>
        <w:t>(</w:t>
      </w:r>
      <w:r w:rsidR="009A78A8" w:rsidRPr="007C2D37">
        <w:rPr>
          <w:rFonts w:cs="Arial" w:hint="cs"/>
          <w:sz w:val="28"/>
          <w:szCs w:val="28"/>
          <w:rtl/>
        </w:rPr>
        <w:t>לה</w:t>
      </w:r>
      <w:r w:rsidR="009A78A8" w:rsidRPr="007C2D37">
        <w:rPr>
          <w:rFonts w:cs="Arial"/>
          <w:sz w:val="28"/>
          <w:szCs w:val="28"/>
          <w:rtl/>
        </w:rPr>
        <w:t xml:space="preserve">) </w:t>
      </w:r>
      <w:r w:rsidR="009A78A8" w:rsidRPr="007C2D37">
        <w:rPr>
          <w:rFonts w:cs="Arial" w:hint="cs"/>
          <w:sz w:val="28"/>
          <w:szCs w:val="28"/>
          <w:rtl/>
        </w:rPr>
        <w:t>עשו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כדבר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פירוש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להנאת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הממון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אלא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למצות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נביא</w:t>
      </w:r>
      <w:r w:rsidR="009A78A8" w:rsidRPr="007C2D37">
        <w:rPr>
          <w:rFonts w:cs="Arial"/>
          <w:sz w:val="28"/>
          <w:szCs w:val="28"/>
          <w:rtl/>
        </w:rPr>
        <w:t xml:space="preserve">. </w:t>
      </w:r>
      <w:r w:rsidR="009A78A8" w:rsidRPr="007C2D37">
        <w:rPr>
          <w:rFonts w:cs="Arial" w:hint="cs"/>
          <w:sz w:val="28"/>
          <w:szCs w:val="28"/>
          <w:rtl/>
        </w:rPr>
        <w:t>עוד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ירצה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שהעלה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רמב</w:t>
      </w:r>
      <w:r w:rsidR="009A78A8" w:rsidRPr="007C2D37">
        <w:rPr>
          <w:rFonts w:cs="Arial"/>
          <w:sz w:val="28"/>
          <w:szCs w:val="28"/>
          <w:rtl/>
        </w:rPr>
        <w:t>"</w:t>
      </w:r>
      <w:r w:rsidR="009A78A8" w:rsidRPr="007C2D37">
        <w:rPr>
          <w:rFonts w:cs="Arial" w:hint="cs"/>
          <w:sz w:val="28"/>
          <w:szCs w:val="28"/>
          <w:rtl/>
        </w:rPr>
        <w:t>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בפרק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ט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מהלכות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יסודי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התורה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יבא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נביא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ויאמר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</w:t>
      </w:r>
      <w:r w:rsidR="009A78A8" w:rsidRPr="007C2D37">
        <w:rPr>
          <w:rFonts w:cs="Arial"/>
          <w:sz w:val="28"/>
          <w:szCs w:val="28"/>
          <w:rtl/>
        </w:rPr>
        <w:t xml:space="preserve">' </w:t>
      </w:r>
      <w:r w:rsidR="009A78A8" w:rsidRPr="007C2D37">
        <w:rPr>
          <w:rFonts w:cs="Arial" w:hint="cs"/>
          <w:sz w:val="28"/>
          <w:szCs w:val="28"/>
          <w:rtl/>
        </w:rPr>
        <w:t>לעבור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מצוה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אחת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הוראת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שעה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כאליהו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בהר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הכרמל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וכדומה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שומעין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חוץ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מעבודה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זרה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אומרו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ובני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עשו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ולצד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מעשה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בלתי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הגון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לגנוב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דעת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גוי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גם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לגזול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ממונם</w:t>
      </w:r>
      <w:r w:rsidR="009A78A8" w:rsidRPr="007C2D37">
        <w:rPr>
          <w:rFonts w:cs="Arial"/>
          <w:sz w:val="28"/>
          <w:szCs w:val="28"/>
          <w:rtl/>
        </w:rPr>
        <w:t xml:space="preserve">, </w:t>
      </w:r>
      <w:r w:rsidR="009A78A8" w:rsidRPr="007C2D37">
        <w:rPr>
          <w:rFonts w:cs="Arial" w:hint="cs"/>
          <w:sz w:val="28"/>
          <w:szCs w:val="28"/>
          <w:rtl/>
        </w:rPr>
        <w:t>ואיך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יצדיקו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ישראל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לאומר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להם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עבור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עבירה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אמר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על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משה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פירוש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אשר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הובחן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לנביא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ובפרט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זה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יאמנו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דבריו</w:t>
      </w:r>
      <w:r w:rsidR="009A78A8" w:rsidRPr="007C2D37">
        <w:rPr>
          <w:rFonts w:cs="Arial"/>
          <w:sz w:val="28"/>
          <w:szCs w:val="28"/>
          <w:rtl/>
        </w:rPr>
        <w:t xml:space="preserve"> </w:t>
      </w:r>
      <w:r w:rsidR="009A78A8" w:rsidRPr="007C2D37">
        <w:rPr>
          <w:rFonts w:cs="Arial" w:hint="cs"/>
          <w:sz w:val="28"/>
          <w:szCs w:val="28"/>
          <w:rtl/>
        </w:rPr>
        <w:t>כנזכר</w:t>
      </w:r>
      <w:r w:rsidR="009A78A8" w:rsidRPr="007C2D37">
        <w:rPr>
          <w:rFonts w:cs="Arial"/>
          <w:sz w:val="28"/>
          <w:szCs w:val="28"/>
          <w:rtl/>
        </w:rPr>
        <w:t>:</w:t>
      </w:r>
    </w:p>
    <w:p w:rsidR="009A78A8" w:rsidRPr="007C2D37" w:rsidRDefault="009A78A8" w:rsidP="00AB6C6C">
      <w:pPr>
        <w:bidi/>
        <w:jc w:val="both"/>
        <w:rPr>
          <w:sz w:val="28"/>
          <w:szCs w:val="28"/>
        </w:rPr>
      </w:pPr>
      <w:r w:rsidRPr="007C2D37">
        <w:rPr>
          <w:rFonts w:cs="Arial"/>
          <w:sz w:val="28"/>
          <w:szCs w:val="28"/>
          <w:rtl/>
        </w:rPr>
        <w:t>(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וישאילום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וינצלו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וגו</w:t>
      </w:r>
      <w:r w:rsidRPr="007C2D37">
        <w:rPr>
          <w:rFonts w:cs="Arial"/>
          <w:sz w:val="28"/>
          <w:szCs w:val="28"/>
          <w:rtl/>
        </w:rPr>
        <w:t xml:space="preserve">'. </w:t>
      </w:r>
      <w:r w:rsidRPr="007C2D37">
        <w:rPr>
          <w:rFonts w:cs="Arial" w:hint="cs"/>
          <w:sz w:val="28"/>
          <w:szCs w:val="28"/>
          <w:rtl/>
        </w:rPr>
        <w:t>פירוש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לצד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שנתן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</w:t>
      </w:r>
      <w:r w:rsidRPr="007C2D37">
        <w:rPr>
          <w:rFonts w:cs="Arial"/>
          <w:sz w:val="28"/>
          <w:szCs w:val="28"/>
          <w:rtl/>
        </w:rPr>
        <w:t xml:space="preserve">' </w:t>
      </w:r>
      <w:r w:rsidRPr="007C2D37">
        <w:rPr>
          <w:rFonts w:cs="Arial" w:hint="cs"/>
          <w:sz w:val="28"/>
          <w:szCs w:val="28"/>
          <w:rtl/>
        </w:rPr>
        <w:t>חן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העם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בעיני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המצרים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משאילים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אותם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כרחם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ומחמת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הצדיקו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אין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כוונתם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ללכת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בהחלט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שאם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מבקשים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לקחת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מהם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להרויח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יותר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ובזה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וינצלו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מצרים</w:t>
      </w:r>
      <w:r w:rsidRPr="007C2D37">
        <w:rPr>
          <w:rFonts w:cs="Arial"/>
          <w:sz w:val="28"/>
          <w:szCs w:val="28"/>
          <w:rtl/>
        </w:rPr>
        <w:t xml:space="preserve">. </w:t>
      </w:r>
      <w:r w:rsidRPr="007C2D37">
        <w:rPr>
          <w:rFonts w:cs="Arial" w:hint="cs"/>
          <w:sz w:val="28"/>
          <w:szCs w:val="28"/>
          <w:rtl/>
        </w:rPr>
        <w:t>והנה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המשכיל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יראה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פועל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אדם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ישולם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לו</w:t>
      </w:r>
      <w:r w:rsidRPr="007C2D37">
        <w:rPr>
          <w:rFonts w:cs="Arial"/>
          <w:sz w:val="28"/>
          <w:szCs w:val="28"/>
          <w:rtl/>
        </w:rPr>
        <w:t xml:space="preserve"> (</w:t>
      </w:r>
      <w:r w:rsidRPr="007C2D37">
        <w:rPr>
          <w:rFonts w:cs="Arial" w:hint="cs"/>
          <w:sz w:val="28"/>
          <w:szCs w:val="28"/>
          <w:rtl/>
        </w:rPr>
        <w:t>ברכות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ט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ב</w:t>
      </w:r>
      <w:r w:rsidRPr="007C2D37">
        <w:rPr>
          <w:rFonts w:cs="Arial"/>
          <w:sz w:val="28"/>
          <w:szCs w:val="28"/>
          <w:rtl/>
        </w:rPr>
        <w:t xml:space="preserve">) </w:t>
      </w:r>
      <w:r w:rsidRPr="007C2D37">
        <w:rPr>
          <w:rFonts w:cs="Arial" w:hint="cs"/>
          <w:sz w:val="28"/>
          <w:szCs w:val="28"/>
          <w:rtl/>
        </w:rPr>
        <w:t>כי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לצד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שישראל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חבבו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היציאה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ולא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חששו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להנאת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ממון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הדבר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והוא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הסיבה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שהפליאו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להרויח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וזכותם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עומדת</w:t>
      </w:r>
      <w:r w:rsidRPr="007C2D37">
        <w:rPr>
          <w:rFonts w:cs="Arial"/>
          <w:sz w:val="28"/>
          <w:szCs w:val="28"/>
          <w:rtl/>
        </w:rPr>
        <w:t xml:space="preserve"> </w:t>
      </w:r>
      <w:r w:rsidRPr="007C2D37">
        <w:rPr>
          <w:rFonts w:cs="Arial" w:hint="cs"/>
          <w:sz w:val="28"/>
          <w:szCs w:val="28"/>
          <w:rtl/>
        </w:rPr>
        <w:t>להם</w:t>
      </w:r>
      <w:r w:rsidRPr="007C2D37">
        <w:rPr>
          <w:rFonts w:cs="Arial"/>
          <w:sz w:val="28"/>
          <w:szCs w:val="28"/>
          <w:rtl/>
        </w:rPr>
        <w:t>:</w:t>
      </w:r>
    </w:p>
    <w:sectPr w:rsidR="009A78A8" w:rsidRPr="007C2D37" w:rsidSect="00495B93">
      <w:headerReference w:type="default" r:id="rId7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49" w:rsidRDefault="00FC1549" w:rsidP="007C2D37">
      <w:pPr>
        <w:spacing w:after="0" w:line="240" w:lineRule="auto"/>
      </w:pPr>
      <w:r>
        <w:separator/>
      </w:r>
    </w:p>
  </w:endnote>
  <w:endnote w:type="continuationSeparator" w:id="0">
    <w:p w:rsidR="00FC1549" w:rsidRDefault="00FC1549" w:rsidP="007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49" w:rsidRDefault="00FC1549" w:rsidP="007C2D37">
      <w:pPr>
        <w:spacing w:after="0" w:line="240" w:lineRule="auto"/>
      </w:pPr>
      <w:r>
        <w:separator/>
      </w:r>
    </w:p>
  </w:footnote>
  <w:footnote w:type="continuationSeparator" w:id="0">
    <w:p w:rsidR="00FC1549" w:rsidRDefault="00FC1549" w:rsidP="007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931084"/>
      <w:docPartObj>
        <w:docPartGallery w:val="Page Numbers (Margins)"/>
        <w:docPartUnique/>
      </w:docPartObj>
    </w:sdtPr>
    <w:sdtContent>
      <w:p w:rsidR="007C2D37" w:rsidRDefault="007C2D3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D37" w:rsidRDefault="007C2D3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65F5C" w:rsidRPr="00265F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C2D37" w:rsidRDefault="007C2D3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65F5C" w:rsidRPr="00265F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A8"/>
    <w:rsid w:val="000E7BF8"/>
    <w:rsid w:val="001205A4"/>
    <w:rsid w:val="00265F5C"/>
    <w:rsid w:val="00495B93"/>
    <w:rsid w:val="004A5BE2"/>
    <w:rsid w:val="0063368B"/>
    <w:rsid w:val="007C2D37"/>
    <w:rsid w:val="007F3F4B"/>
    <w:rsid w:val="009A78A8"/>
    <w:rsid w:val="00AB6C6C"/>
    <w:rsid w:val="00D90AB9"/>
    <w:rsid w:val="00E81FAD"/>
    <w:rsid w:val="00F27E8A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37"/>
  </w:style>
  <w:style w:type="paragraph" w:styleId="Footer">
    <w:name w:val="footer"/>
    <w:basedOn w:val="Normal"/>
    <w:link w:val="FooterChar"/>
    <w:uiPriority w:val="99"/>
    <w:unhideWhenUsed/>
    <w:rsid w:val="007C2D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37"/>
  </w:style>
  <w:style w:type="paragraph" w:styleId="BalloonText">
    <w:name w:val="Balloon Text"/>
    <w:basedOn w:val="Normal"/>
    <w:link w:val="BalloonTextChar"/>
    <w:uiPriority w:val="99"/>
    <w:semiHidden/>
    <w:unhideWhenUsed/>
    <w:rsid w:val="007C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37"/>
  </w:style>
  <w:style w:type="paragraph" w:styleId="Footer">
    <w:name w:val="footer"/>
    <w:basedOn w:val="Normal"/>
    <w:link w:val="FooterChar"/>
    <w:uiPriority w:val="99"/>
    <w:unhideWhenUsed/>
    <w:rsid w:val="007C2D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37"/>
  </w:style>
  <w:style w:type="paragraph" w:styleId="BalloonText">
    <w:name w:val="Balloon Text"/>
    <w:basedOn w:val="Normal"/>
    <w:link w:val="BalloonTextChar"/>
    <w:uiPriority w:val="99"/>
    <w:semiHidden/>
    <w:unhideWhenUsed/>
    <w:rsid w:val="007C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2019-01-10T00:13:00Z</cp:lastPrinted>
  <dcterms:created xsi:type="dcterms:W3CDTF">2019-01-09T21:16:00Z</dcterms:created>
  <dcterms:modified xsi:type="dcterms:W3CDTF">2019-01-10T02:39:00Z</dcterms:modified>
</cp:coreProperties>
</file>