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97" w:rsidRDefault="00380397" w:rsidP="00C24EB5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פרשת ויגש</w:t>
      </w:r>
    </w:p>
    <w:p w:rsidR="00C24EB5" w:rsidRPr="00C24EB5" w:rsidRDefault="00C24EB5" w:rsidP="00380397">
      <w:pPr>
        <w:bidi/>
        <w:jc w:val="both"/>
        <w:rPr>
          <w:b/>
          <w:bCs/>
          <w:sz w:val="28"/>
          <w:szCs w:val="28"/>
          <w:u w:val="single"/>
        </w:rPr>
      </w:pPr>
      <w:r w:rsidRPr="00C24EB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מה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א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להתאפק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אחר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שבקש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לבכות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ולהתודע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נתייאש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מקיום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החלום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השתחואת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השמש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כמ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ג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בשמעו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מיהודה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יהא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מסוכן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יכול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מפני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הנצבים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שהרי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יהא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מוכרח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מכרתם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הנה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יכול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להתאפק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שילכו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מעצמם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וכפי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הא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ע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ודיוק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וכיב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בס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שמות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שם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עמד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וגו</w:t>
      </w:r>
      <w:r w:rsidRPr="00C24EB5">
        <w:rPr>
          <w:rFonts w:cs="Arial"/>
          <w:sz w:val="28"/>
          <w:szCs w:val="28"/>
          <w:rtl/>
        </w:rPr>
        <w:t xml:space="preserve">'. </w:t>
      </w:r>
      <w:r w:rsidRPr="00C24EB5">
        <w:rPr>
          <w:rFonts w:cs="Arial" w:hint="cs"/>
          <w:sz w:val="28"/>
          <w:szCs w:val="28"/>
          <w:rtl/>
        </w:rPr>
        <w:t>אף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שלשון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הוציאו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משמע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שצוה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למשרתיו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להוציא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אנשים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זרים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צוה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שיצאו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הבינו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רצונו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שיצאו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ויצאו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מעצמם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וכיב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בשמואל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ט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לנער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ויעבר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לפנינו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ויעבר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מעצמו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380397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ג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אני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ולא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מכרתם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אותי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באשר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הבין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שומעים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מבחוץ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בקיצור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ויהיו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השומעים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סבורים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שנגנב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מבית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אביהם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הישמעאלים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לבדם</w:t>
      </w:r>
      <w:r w:rsidR="00C24EB5"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העוד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חי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אינו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מובן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חי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שמסיים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המקרא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יכלו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לענות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נבהלו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מפניו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צריך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ביאור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לענות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לולי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נבהלו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והנה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איתא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בחגיגה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אלעזר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מטא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להאי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קרא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יכלו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לענות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תוכחה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בו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תוכחה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הקדוש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ברוך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וכמה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ולכאורה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תוכחה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כאן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חז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הבינו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פשט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הקרא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כמתמיה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מדאגתו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עלי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בהיותו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אהוב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אצלו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בניו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והיינו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שדייק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העוד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אבינו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דייק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ביחוד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וכמש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בדיוק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ואביו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ותמיה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תוכחה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לאחיו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דאפילו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מחשבתם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בצדק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לחמול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ולחוש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ידעו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אהבתו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כתיב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יכלו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לענות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מפני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הפחד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והבושה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ולולי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שענה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יעקב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לרחל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בלבבה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מחשבה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כזו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כמ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א</w:t>
      </w:r>
      <w:r w:rsidRPr="00C24EB5">
        <w:rPr>
          <w:rFonts w:cs="Arial"/>
          <w:sz w:val="28"/>
          <w:szCs w:val="28"/>
          <w:rtl/>
        </w:rPr>
        <w:t xml:space="preserve">', </w:t>
      </w:r>
      <w:r w:rsidRPr="00C24EB5">
        <w:rPr>
          <w:rFonts w:cs="Arial" w:hint="cs"/>
          <w:sz w:val="28"/>
          <w:szCs w:val="28"/>
          <w:rtl/>
        </w:rPr>
        <w:t>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לענותו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ודאי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כולם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אהובים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ומכש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בנימין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קיים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הגיע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צער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יחיה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מפני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יכלו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לעמוד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בתוכחתו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מפני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הבהלה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מאמרם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תוכחה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הקדוש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ברוך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שיודע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תשובותיו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אדם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וכמה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ד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גשו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בהיותו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רוצה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לדבר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מענין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המכירה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דאזנים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לכותלי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הבית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ואנשים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עומדים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ומרכינים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מדבר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החל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לדבר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בלי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רגש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ובלחש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וקרא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שיגשו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בקרוב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כדי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שישמעו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הספורנו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מכרתם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מצרימה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זולתו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באשר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המדינים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משכוהו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הבור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ומכרו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לישמעאלים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נקראו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המוכרים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גרמו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לדבר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בידם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למחות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ובזה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דבריו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המוכרים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לישמעאלים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הוכחה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ואפשר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שהקונים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ספרו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תעצבו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בעיניכם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כבר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ביארנו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דשני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דברים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שונים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בתכונתם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עצבון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שנופל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בעיני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עצמו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וחרי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בצער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שהרע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והיינו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שחשב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lastRenderedPageBreak/>
        <w:t>מהאחים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שמתחרטים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הרבה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הנבלה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הלזו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ונופלים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בלבבם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שאירע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מקרה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ויש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שחושבים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הצדק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שהסכילו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לעשות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שמכרו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מקום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אפשר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לעלות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לגדולה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כזה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השכילו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למכור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למדינה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פחותה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במעלה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אפשר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לעלות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כך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תעצבו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בעיניכם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ומפרש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מכרתם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אתי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זהו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ביאור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העצבות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שהגיע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מעשה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המכירה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הנה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ביאור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החרי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שמכרו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הנה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למקום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אחר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האופנים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דברו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למחיה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וגו</w:t>
      </w:r>
      <w:r w:rsidRPr="00C24EB5">
        <w:rPr>
          <w:rFonts w:cs="Arial"/>
          <w:sz w:val="28"/>
          <w:szCs w:val="28"/>
          <w:rtl/>
        </w:rPr>
        <w:t xml:space="preserve">',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השגחה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ממעל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לחשוב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אפשר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באופן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אחר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בעיניכם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כדרך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לשון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הקודש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להסמיך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לחרון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שימוש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כגון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לך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ויחר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מאד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ויחר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לדוד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לכם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בקרב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שיצטער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נאבד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לעולם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וכמבואר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במדרש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שאמרו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בתחלה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הולכים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לפדות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אחיהם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אופן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שאפשר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ומרומז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במקרא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וירדו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עשרה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שחשד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שיחשוב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בעת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שהשנאה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חזקה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עשו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בדעת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מש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בעיניכם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היינו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בשכלם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ודעתם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יחרה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השכילו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אז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כלל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ח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ועתה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וגו</w:t>
      </w:r>
      <w:r w:rsidRPr="00C24EB5">
        <w:rPr>
          <w:rFonts w:cs="Arial"/>
          <w:sz w:val="28"/>
          <w:szCs w:val="28"/>
          <w:rtl/>
        </w:rPr>
        <w:t xml:space="preserve">'. </w:t>
      </w:r>
      <w:r w:rsidRPr="00C24EB5">
        <w:rPr>
          <w:rFonts w:cs="Arial" w:hint="cs"/>
          <w:sz w:val="28"/>
          <w:szCs w:val="28"/>
          <w:rtl/>
        </w:rPr>
        <w:t>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מדברי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פיוס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שהרי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פייס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החל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להקדים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דברו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ואביהם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כדי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לכלכלם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הבין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האחים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שזהו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התחלת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גלות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שנגזר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לאברהם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אבינו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ליעקב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אנכי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ארד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וגו</w:t>
      </w:r>
      <w:r w:rsidRPr="00C24EB5">
        <w:rPr>
          <w:rFonts w:cs="Arial"/>
          <w:sz w:val="28"/>
          <w:szCs w:val="28"/>
          <w:rtl/>
        </w:rPr>
        <w:t xml:space="preserve">',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ביקש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חמש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רעב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לומר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שאחר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השגחה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עליונה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ידם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שיבא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למצרים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הרי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כשלוחם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ומחויב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לשלוח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לשם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צרכם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הקדים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שלחתם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האלהים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וישימני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וגו</w:t>
      </w:r>
      <w:r w:rsidRPr="00C24EB5">
        <w:rPr>
          <w:rFonts w:cs="Arial"/>
          <w:sz w:val="28"/>
          <w:szCs w:val="28"/>
          <w:rtl/>
        </w:rPr>
        <w:t xml:space="preserve">'. </w:t>
      </w:r>
      <w:r w:rsidRPr="00C24EB5">
        <w:rPr>
          <w:rFonts w:cs="Arial" w:hint="cs"/>
          <w:sz w:val="28"/>
          <w:szCs w:val="28"/>
          <w:rtl/>
        </w:rPr>
        <w:t>אפי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הייתם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שולחים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בכיון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בשביל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כך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אפשר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להגיע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לגדולה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להיות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וגו</w:t>
      </w:r>
      <w:r w:rsidRPr="00C24EB5">
        <w:rPr>
          <w:rFonts w:cs="Arial"/>
          <w:sz w:val="28"/>
          <w:szCs w:val="28"/>
          <w:rtl/>
        </w:rPr>
        <w:t xml:space="preserve">', </w:t>
      </w:r>
      <w:r w:rsidRPr="00C24EB5">
        <w:rPr>
          <w:rFonts w:cs="Arial" w:hint="cs"/>
          <w:sz w:val="28"/>
          <w:szCs w:val="28"/>
          <w:rtl/>
        </w:rPr>
        <w:t>ולאדון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ביתו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נכנעים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לדעתו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הפי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כאן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אדון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עבדיו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המכונה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בכבוד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אדון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ט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380397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ט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לאדון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מצרים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כאן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הפי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כמשמעו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כאדון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עבדיו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כמש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להלן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ז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ומוכרח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להגיד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כך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משום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שידע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יעקב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שישבו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בדד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מעורב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אנשי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המדינה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להקצות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גשן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מעיקר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מצרים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לפני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ולהוציא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יושבי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ארץ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גושן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ממקומם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מש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רק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מושל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לעשות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בשביל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אביו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ואחיו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הודיע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אדון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מצרים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ואחר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שהמה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כעבדיו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בכחו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לעשות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כרצונו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ולהעביר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אותם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הקצה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הקצה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וזהו</w:t>
      </w:r>
    </w:p>
    <w:p w:rsidR="00C24EB5" w:rsidRPr="00C24EB5" w:rsidRDefault="00380397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יב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והנה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עיניכם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ראות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באשר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רצה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לומר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והגדתם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לאבי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כבודי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מש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הקדים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לומר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שעיניכם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רואות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כבודי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פה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והוסיף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לומר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ועיני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בנימין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שאפשר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עינם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טובה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יחזו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נכחות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הוסיף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בנימין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רואה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בברור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בעין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יפה</w:t>
      </w:r>
      <w:r w:rsidR="00C24EB5"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380397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טו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וינשק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ויבך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ואחרי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'. </w:t>
      </w:r>
      <w:r w:rsidR="00C24EB5" w:rsidRPr="00C24EB5">
        <w:rPr>
          <w:rFonts w:cs="Arial" w:hint="cs"/>
          <w:sz w:val="28"/>
          <w:szCs w:val="28"/>
          <w:rtl/>
        </w:rPr>
        <w:t>שראה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אותם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נבהלים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בראותם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החלומות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נתקיימו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כדבר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נבואה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וא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אולי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מבין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דפירוש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החלום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כוכבים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משתחוים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היינו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בתמידות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וכך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גזר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שיהיו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לעבדים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וא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יכולים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לדבר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עמו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פנים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פנים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אבל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הראה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שנשק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אותם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ובכה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עליהם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כדרך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אחיו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הבינו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שגם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מבין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שהחלומות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כבר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נתקיימו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ומעתה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איננו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לאדון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עליהם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ח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ו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עתה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דברו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עמו</w:t>
      </w:r>
      <w:r w:rsidR="00C24EB5"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380397" w:rsidP="00380397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lastRenderedPageBreak/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יח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וקחו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אביכם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'. </w:t>
      </w:r>
      <w:r>
        <w:rPr>
          <w:rFonts w:cs="Arial" w:hint="cs"/>
          <w:sz w:val="28"/>
          <w:szCs w:val="28"/>
          <w:rtl/>
        </w:rPr>
        <w:t>...</w:t>
      </w:r>
      <w:r w:rsidR="00C24EB5" w:rsidRPr="00C24EB5">
        <w:rPr>
          <w:rFonts w:cs="Arial" w:hint="cs"/>
          <w:sz w:val="28"/>
          <w:szCs w:val="28"/>
          <w:rtl/>
        </w:rPr>
        <w:t>אלא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הענין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פרעה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רצה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שיבואו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תחת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רשותו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וישתקעו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במצרים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אבל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יכול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להכריחם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ז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שהרי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אינם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ארצו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אבל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יכול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להכריח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ישלחו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תבואה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לארץ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כנען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וע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יבאו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למצרים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משך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הרעב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ויהיו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עבדיהם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בארץ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שישובו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לאחר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הרעב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וכבר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ביארנו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שבארץ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באמת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מאכלי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בהמה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ודלת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העם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שראוי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לעבדים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וזהו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מאמר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פרעה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עצתו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ורצונו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שיקחו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אביהם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בתיהם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היינו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כמ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לעיל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ז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א</w:t>
      </w:r>
      <w:r w:rsidR="00C24EB5" w:rsidRPr="00C24EB5">
        <w:rPr>
          <w:rFonts w:cs="Arial"/>
          <w:sz w:val="28"/>
          <w:szCs w:val="28"/>
          <w:rtl/>
        </w:rPr>
        <w:t>':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ובאו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לישאר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בארץ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תחת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רשותי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ועבודתי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380397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ועינכם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'. </w:t>
      </w:r>
      <w:r w:rsidR="00C24EB5" w:rsidRPr="00C24EB5">
        <w:rPr>
          <w:rFonts w:cs="Arial" w:hint="cs"/>
          <w:sz w:val="28"/>
          <w:szCs w:val="28"/>
          <w:rtl/>
        </w:rPr>
        <w:t>אם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יבאו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הטף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ונשים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וישאירו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כלי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ביתם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תחת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עבדים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ושפחות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הלא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יאבד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הרבה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שישובו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הרעב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יחושו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לזה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טוב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'. </w:t>
      </w:r>
      <w:r w:rsidR="00C24EB5" w:rsidRPr="00C24EB5">
        <w:rPr>
          <w:rFonts w:cs="Arial" w:hint="cs"/>
          <w:sz w:val="28"/>
          <w:szCs w:val="28"/>
          <w:rtl/>
        </w:rPr>
        <w:t>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מעשה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אומנות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היפות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שבארץ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מצרים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לכם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הוא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וקרוב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לומר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שיצא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מפרעה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דבור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הבין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שהכוונה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הטוב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שבמצרים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בשביל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שיהיה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מושב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יפה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כמ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בפ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ברית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הבתרים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וכי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לעיל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ז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>':</w:t>
      </w:r>
    </w:p>
    <w:p w:rsidR="00C24EB5" w:rsidRPr="00C24EB5" w:rsidRDefault="00380397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כד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תרגזו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בדרך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העיקר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כפרש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יהיו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בלב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רגז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עצמם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חבירו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שהביאו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למכירת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ודקדק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לומר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בדרך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משום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שבאמת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מדרך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החכמה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להתרגז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שכבר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עבר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בלב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רגז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ובנדרים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דכ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דבארץ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לישראל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רגז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וגם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במעמד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יעקב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אביהם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יחדלו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מלדבר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בזה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אבל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בדרך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הזהירם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זה</w:t>
      </w:r>
      <w:r w:rsidR="00C24EB5"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380397" w:rsidP="00C24EB5">
      <w:pPr>
        <w:bidi/>
        <w:jc w:val="both"/>
        <w:rPr>
          <w:rFonts w:cs="Arial"/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כח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ויאמר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השיג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מעלת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וראה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ברוה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ק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עומד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בצדקו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ואמר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': </w:t>
      </w:r>
      <w:r w:rsidR="00C24EB5" w:rsidRPr="00C24EB5">
        <w:rPr>
          <w:rFonts w:cs="Arial" w:hint="cs"/>
          <w:sz w:val="28"/>
          <w:szCs w:val="28"/>
          <w:rtl/>
        </w:rPr>
        <w:t>אלכה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ואראנו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הלשון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משמעו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ימים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עשור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וע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מ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בס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שמות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י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ח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והיינו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משום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דיעקב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הסכים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לבא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מצרימה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אפי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המשך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הרעב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וחשב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מחשבות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אחרות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דבר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הרעב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יבואר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וזהו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שאמר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רב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די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שאני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יודע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חי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שאיני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יכול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להיות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עמו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בצוותא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חדא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ולצאת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מארץ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אלכה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ואראנו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', </w:t>
      </w:r>
      <w:r w:rsidR="00C24EB5" w:rsidRPr="00C24EB5">
        <w:rPr>
          <w:rFonts w:cs="Arial" w:hint="cs"/>
          <w:sz w:val="28"/>
          <w:szCs w:val="28"/>
          <w:rtl/>
        </w:rPr>
        <w:t>והכי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מבואר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בס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הישר</w:t>
      </w:r>
      <w:r w:rsidR="00C24EB5"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b/>
          <w:bCs/>
          <w:sz w:val="28"/>
          <w:szCs w:val="28"/>
          <w:u w:val="single"/>
        </w:rPr>
      </w:pPr>
      <w:r w:rsidRPr="00C24EB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מו</w:t>
      </w:r>
    </w:p>
    <w:p w:rsidR="00C24EB5" w:rsidRPr="00C24EB5" w:rsidRDefault="00C24EB5" w:rsidP="00380397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א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ויבא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שבע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בדעתו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לעקור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דירתו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מחברון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לבאר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שבע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מקום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שהצליח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מאה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שערים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בעת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הרעב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לכך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ויזבח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זבחים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לאלהי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דייק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הכתוב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זבחים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שלמים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מסוגלין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להיות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לרצון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לפרנסה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בס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במדבר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ג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ח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ודייק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לאלהי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מושגח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ביחוד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לפרנסה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כמ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ג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ובס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שמות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ו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וט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מורה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משמעות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אלהי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>. [</w:t>
      </w:r>
      <w:r w:rsidRPr="00C24EB5">
        <w:rPr>
          <w:rFonts w:cs="Arial" w:hint="cs"/>
          <w:sz w:val="28"/>
          <w:szCs w:val="28"/>
          <w:rtl/>
        </w:rPr>
        <w:t>אמנם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ברבה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עמדו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ואמרו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בדרך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היינו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שקשה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לשון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מקרא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חסר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לאלקי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ופחד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מש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הסבירו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חז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טעמים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אחרים</w:t>
      </w:r>
      <w:r w:rsidRPr="00C24EB5">
        <w:rPr>
          <w:rFonts w:cs="Arial"/>
          <w:sz w:val="28"/>
          <w:szCs w:val="28"/>
          <w:rtl/>
        </w:rPr>
        <w:t xml:space="preserve">]. </w:t>
      </w:r>
      <w:r w:rsidRPr="00C24EB5">
        <w:rPr>
          <w:rFonts w:cs="Arial" w:hint="cs"/>
          <w:sz w:val="28"/>
          <w:szCs w:val="28"/>
          <w:rtl/>
        </w:rPr>
        <w:t>ובזה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מתיישב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שפיר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דכתיב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לאלהי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ובאמת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כתיב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בקרבנות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</w:t>
      </w:r>
      <w:r w:rsidRPr="00C24EB5">
        <w:rPr>
          <w:rFonts w:cs="Arial"/>
          <w:sz w:val="28"/>
          <w:szCs w:val="28"/>
          <w:rtl/>
        </w:rPr>
        <w:t xml:space="preserve">', </w:t>
      </w:r>
      <w:r w:rsidRPr="00C24EB5">
        <w:rPr>
          <w:rFonts w:cs="Arial" w:hint="cs"/>
          <w:sz w:val="28"/>
          <w:szCs w:val="28"/>
          <w:rtl/>
        </w:rPr>
        <w:t>כדאיתא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שלהי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מס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מנחות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כאן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הפי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לתכלית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הענין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אלהי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וכיב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נתבאר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בפ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יתרו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ויזבח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וזבחים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לאלהים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ש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אמנם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עשה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אפשר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להקריב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שלמים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בזמן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חסר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כידוע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רוחו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בדעתו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להפיק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רצון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בזה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האופן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ולהיות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בארץ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ישראל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lastRenderedPageBreak/>
        <w:t>(</w:t>
      </w:r>
      <w:r w:rsidRPr="00C24EB5">
        <w:rPr>
          <w:rFonts w:cs="Arial" w:hint="cs"/>
          <w:sz w:val="28"/>
          <w:szCs w:val="28"/>
          <w:rtl/>
        </w:rPr>
        <w:t>ב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במראת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הלילה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בעצם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התראה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במראות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הלילה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להשכילו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שהגיע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לקבל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גלות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שמכונה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לילה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והעולם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חשוך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מהופעת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רוח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הקדש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רק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בשעות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קצרות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לצורך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ענין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הברק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שמבהיק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הלילה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380397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יעקב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יעקב</w:t>
      </w:r>
      <w:r w:rsidR="00380397">
        <w:rPr>
          <w:rFonts w:cs="Arial"/>
          <w:sz w:val="28"/>
          <w:szCs w:val="28"/>
          <w:rtl/>
        </w:rPr>
        <w:t>.</w:t>
      </w:r>
      <w:r w:rsidR="00380397">
        <w:rPr>
          <w:rFonts w:cs="Arial" w:hint="cs"/>
          <w:sz w:val="28"/>
          <w:szCs w:val="28"/>
          <w:rtl/>
        </w:rPr>
        <w:t xml:space="preserve">... 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דישראל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משמעו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בחינה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גבוהה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השייך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ביחוד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לאומה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הישראלית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שבא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תורה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ועבודה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ומסולק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מהליכות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עולם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אדם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ויעקב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בבחינה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פשוטה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אדם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שמעשיהם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הטובים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מתאימים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הליכות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עולם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וכאן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שיצאו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מארץ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ישראל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למצרים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ויהא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נשאר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בבחינה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פשוטה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יבואר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ג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אלהי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אביך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התפללת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והקרבת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זבחים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כדי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להתברך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בשפע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פרנסה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למעלה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מדרך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הטבע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כמדת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אבל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במצרים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כאשר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בתחלת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יעקב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הנילוס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וחדלה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גזרת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הרעב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לרגלו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המשך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ישראל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מתפרנסים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ועצום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בהשגחה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נפלאה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כדאי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בפ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יוה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[</w:t>
      </w:r>
      <w:r w:rsidRPr="00C24EB5">
        <w:rPr>
          <w:rFonts w:cs="Arial" w:hint="cs"/>
          <w:sz w:val="28"/>
          <w:szCs w:val="28"/>
          <w:rtl/>
        </w:rPr>
        <w:t>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</w:t>
      </w:r>
      <w:r w:rsidRPr="00C24EB5">
        <w:rPr>
          <w:rFonts w:cs="Arial"/>
          <w:sz w:val="28"/>
          <w:szCs w:val="28"/>
          <w:rtl/>
        </w:rPr>
        <w:t xml:space="preserve">'] </w:t>
      </w:r>
      <w:r w:rsidRPr="00C24EB5">
        <w:rPr>
          <w:rFonts w:cs="Arial" w:hint="cs"/>
          <w:sz w:val="28"/>
          <w:szCs w:val="28"/>
          <w:rtl/>
        </w:rPr>
        <w:t>ובב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אשה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שואבת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חצי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וחצי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דגים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ועוד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הרבה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וזהו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תירא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מרדה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מצרימה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שביקש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שסירב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יעקב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יהא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נשקע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זרעו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בהתערבות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האומה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מצרים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ורק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מקום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מקודש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לעבודת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קרבנות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מיוחד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לחכמת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התורה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יותר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הארצות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יכול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להיות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משומרת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נקודה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הישראלית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לדור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דור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משא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מקום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תורה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ועבודה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אפשר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שיהא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נשקע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ישראל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וע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הבטיחו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תירא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וגו</w:t>
      </w:r>
      <w:r w:rsidRPr="00C24EB5">
        <w:rPr>
          <w:rFonts w:cs="Arial"/>
          <w:sz w:val="28"/>
          <w:szCs w:val="28"/>
          <w:rtl/>
        </w:rPr>
        <w:t>':</w:t>
      </w:r>
    </w:p>
    <w:p w:rsidR="00C24EB5" w:rsidRPr="00380397" w:rsidRDefault="00380397" w:rsidP="00C24EB5">
      <w:pPr>
        <w:bidi/>
        <w:jc w:val="both"/>
        <w:rPr>
          <w:b/>
          <w:bCs/>
          <w:sz w:val="28"/>
          <w:szCs w:val="28"/>
        </w:rPr>
      </w:pPr>
      <w:r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/>
          <w:b/>
          <w:bCs/>
          <w:sz w:val="28"/>
          <w:szCs w:val="28"/>
          <w:rtl/>
        </w:rPr>
        <w:t>(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ז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)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בנותיו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ובנות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.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פרש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יוכבד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ושרח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והפלא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לומר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שבני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יעקב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הולידו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כולם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רק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זכרים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נקבות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נראה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דגם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המה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הולידו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הרבה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נקבות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בכלל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שבעים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נפש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עוד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דיעקב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עצמו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עוד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בנות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מנשיו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כמשמעות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הכתוב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לעיל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ויקמו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וכל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בנותיו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נזכרו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בשמם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משום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בהם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ענין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נוגע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לאומה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ישראלית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כמו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שאירע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דינה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ואל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תתמה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שהרי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גם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באברהם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אבינו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איכא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תנא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בב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דקמ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שהיה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נזכרה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בתורה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משום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יצא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ממנה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זכרון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בישראל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לדורות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וה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ביעקב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אבינו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.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תקשה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ממה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שכתוב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הנפש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הבא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לבית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יעקב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שבעים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דודאי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'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יותר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משבעים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שבעים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אלו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מכוונים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נגד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שבעים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שרי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אוה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כמש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בשירת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האזינו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בפסוק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בהנחל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עליון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גוים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וגם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משונים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מטבע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שארי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אדם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שהרי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שמעון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ולוי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י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ג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הרגו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עיר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ומלואה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אף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גב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שהיו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כמה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אנשים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מלו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עצמם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כמש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לעיל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ד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ד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וער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ואונן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נשאו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אשה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להוליד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וכן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פרץ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הוליד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ז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'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וח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',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ודינה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בת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שש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כבר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היתה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ראויה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לאיש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לרדוף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אחריה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וכן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כל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שבעים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נפש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משא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שארי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בנים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שהולידו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היו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אלא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כשארי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בני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אדם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,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ע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'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מש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להלן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מ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ח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'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ביוסף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ונ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'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כ</w:t>
      </w:r>
      <w:r w:rsidR="00C24EB5" w:rsidRPr="00380397">
        <w:rPr>
          <w:rFonts w:cs="Arial"/>
          <w:b/>
          <w:bCs/>
          <w:sz w:val="28"/>
          <w:szCs w:val="28"/>
          <w:rtl/>
        </w:rPr>
        <w:t>"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ג</w:t>
      </w:r>
      <w:r w:rsidR="00C24EB5" w:rsidRPr="00380397">
        <w:rPr>
          <w:rFonts w:cs="Arial"/>
          <w:b/>
          <w:bCs/>
          <w:sz w:val="28"/>
          <w:szCs w:val="28"/>
          <w:rtl/>
        </w:rPr>
        <w:t xml:space="preserve"> </w:t>
      </w:r>
      <w:r w:rsidR="00C24EB5" w:rsidRPr="00380397">
        <w:rPr>
          <w:rFonts w:cs="Arial" w:hint="cs"/>
          <w:b/>
          <w:bCs/>
          <w:sz w:val="28"/>
          <w:szCs w:val="28"/>
          <w:rtl/>
        </w:rPr>
        <w:t>במנשה</w:t>
      </w:r>
      <w:r w:rsidR="00C24EB5" w:rsidRPr="00380397">
        <w:rPr>
          <w:rFonts w:cs="Arial"/>
          <w:b/>
          <w:bCs/>
          <w:sz w:val="28"/>
          <w:szCs w:val="28"/>
          <w:rtl/>
        </w:rPr>
        <w:t>:</w:t>
      </w:r>
    </w:p>
    <w:p w:rsidR="00C24EB5" w:rsidRPr="00C24EB5" w:rsidRDefault="00380397" w:rsidP="00380397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ח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בכור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יעקב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ראובן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מנה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הכתוב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כסדר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יעקב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כמו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לעיל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מנה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ראובן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שמעון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וא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למאי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כתיב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בכור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יעקב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ראובן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ואפי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אם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רצה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הכתוב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לייחס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ראובן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לכתוב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ראובן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בכור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יעקב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חנוך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כמו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שכתוב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בפ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במדבר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אלא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ענין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שיבואר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בלבולים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בפרשה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היינו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שמנה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שלשים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ושלש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ובאמת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אינם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שלשים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ושנים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ועוד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קשה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דלבסוף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במקרא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מונה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נפש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ששים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ושש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ואם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שלשים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ושלש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סך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ששים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ושבע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גם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בעיקר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השלמה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לשבעים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נפש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דעות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שונות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כידוע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באגדה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ובמדרש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והנראה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lastRenderedPageBreak/>
        <w:t>דהבכורה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נחשב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לשנים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מש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בהיותם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יוצאים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מארץ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נחשב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ראובן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הבכור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לשנים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ובזה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נשלם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המנין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שלשים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ושלש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ובבואם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למצרים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עיקר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הנהגה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ביד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נחשב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לשנים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ובני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לשלשים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ושנים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וע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ע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להלן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ובריש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ס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שמות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ה</w:t>
      </w:r>
      <w:r w:rsidR="00C24EB5" w:rsidRPr="00C24EB5">
        <w:rPr>
          <w:rFonts w:cs="Arial"/>
          <w:sz w:val="28"/>
          <w:szCs w:val="28"/>
          <w:rtl/>
        </w:rPr>
        <w:t xml:space="preserve">'. </w:t>
      </w:r>
      <w:r w:rsidR="00C24EB5" w:rsidRPr="00C24EB5">
        <w:rPr>
          <w:rFonts w:cs="Arial" w:hint="cs"/>
          <w:sz w:val="28"/>
          <w:szCs w:val="28"/>
          <w:rtl/>
        </w:rPr>
        <w:t>עכ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פ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פי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הבאים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מצרימה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שמתחילים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לבא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מצרימה</w:t>
      </w:r>
      <w:r w:rsidR="00C24EB5"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יז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ושרח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אחתם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כתיב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אשת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כמש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בספר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במדבר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ו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כו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הבאה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ליעקב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מצרימה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שעומדת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לבא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למצרים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ואז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ירד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ראובן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מבכורתו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ונמנה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נפש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ששים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ושש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380397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ואמרה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אלו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דברים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השייכים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להודיע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לאחיו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לשון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ביאה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האדם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משמעו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פנים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שהאורח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לביתו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וחצרו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ממש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תכלית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ביאתו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בשבילו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ב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שבא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בשבילו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אפילו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עומד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במקום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שיבואו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ובתיהם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היינו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בשביל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לרשותו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יכול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להכריחם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שביארנו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ט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שבאמת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בתיהם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בקרם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וצאנם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יוכל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להיות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שיחליט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לאיזה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שירות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יושיבם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במקום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שיראה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צורך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המלוכה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היאך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בשבילו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מחשב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להעלים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שכבר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לארץ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גושן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יהא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סבור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אומר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אלי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היינו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שנכנסו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לביתו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וחצירו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ומזה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הטעם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יכול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יוסף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לבקש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שישבו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בגשן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באשר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מחויב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לחוש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לטובת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המדינה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ומי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יודע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בלב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להשתמש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ואולי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דעתו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להושיבם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במקומות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מפוזרים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לטובת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המדינה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מצא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עצה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להודיע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בתורת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ספור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380397" w:rsidP="00380397">
      <w:pPr>
        <w:bidi/>
        <w:jc w:val="both"/>
        <w:rPr>
          <w:rFonts w:cs="Arial"/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לד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תועבת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מצרים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'. </w:t>
      </w:r>
      <w:r w:rsidR="00C24EB5" w:rsidRPr="00C24EB5">
        <w:rPr>
          <w:rFonts w:cs="Arial" w:hint="cs"/>
          <w:sz w:val="28"/>
          <w:szCs w:val="28"/>
          <w:rtl/>
        </w:rPr>
        <w:t>ולא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ירצה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להושיבכם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במקום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עיקר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הישוב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כך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בדעת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לסבב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הדבר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להגיע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לתכלית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המבוקש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לשבת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בדד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באופן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שיהיו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ובית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אביו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לבוז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מחמת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בעיני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פרעה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מ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מ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הכל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כדאי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כדי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להגיע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התכלית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הנחוץ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לשמירת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קדושת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ישראל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והיה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עיקר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רצון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לומר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לפרעה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לשון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אלי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כדי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שיהא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רואה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יקפיד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פרעה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אמרו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שבאו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לצרכו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אז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יבאר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כונת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דבריו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אלה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שבאו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לביתו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וא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יהא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יכול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לבקש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אחיו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ישיבת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גושן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באופן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שיהא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ענינם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מתועב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בעיני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פרעה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וירחיקם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פרעה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ויושיבם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בגושן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ואח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מספר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הכתוב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הקדוש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ברוך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הוא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היסב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הענין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שלא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מגיעים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לזה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משום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בזיון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אלא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בדרך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כבוד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יבואר</w:t>
      </w:r>
      <w:r w:rsidR="00C24EB5"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b/>
          <w:bCs/>
          <w:sz w:val="28"/>
          <w:szCs w:val="28"/>
          <w:u w:val="single"/>
        </w:rPr>
      </w:pPr>
      <w:r w:rsidRPr="00C24EB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C24EB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C24EB5">
        <w:rPr>
          <w:rFonts w:cs="Arial" w:hint="cs"/>
          <w:b/>
          <w:bCs/>
          <w:sz w:val="28"/>
          <w:szCs w:val="28"/>
          <w:u w:val="single"/>
          <w:rtl/>
        </w:rPr>
        <w:t>מז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ד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ויאמרו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פרעה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עתה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הגיעו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לבקשתם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יודעים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מטוב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ארץ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גושן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לגור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בארץ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באנו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כחשו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הודיעו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שישארו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ימי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חייהם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במצרים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קץ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לגור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משך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הרעב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וגו</w:t>
      </w:r>
      <w:r w:rsidRPr="00C24EB5">
        <w:rPr>
          <w:rFonts w:cs="Arial"/>
          <w:sz w:val="28"/>
          <w:szCs w:val="28"/>
          <w:rtl/>
        </w:rPr>
        <w:t xml:space="preserve">'. </w:t>
      </w:r>
      <w:r w:rsidRPr="00C24EB5">
        <w:rPr>
          <w:rFonts w:cs="Arial" w:hint="cs"/>
          <w:sz w:val="28"/>
          <w:szCs w:val="28"/>
          <w:rtl/>
        </w:rPr>
        <w:t>ואף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שודאי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מאכלי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בהמה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בארץ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ישראל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וכמ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ש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לעיל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מ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אחרי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כבד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הרעב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בארץ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ואוכלים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האנשים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עשבי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השדה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לצאן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כן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ישבו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lastRenderedPageBreak/>
        <w:t>עבדיך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בארץ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גשן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והנה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אמנם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דברו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כזב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שבאו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לגור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כיוונו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שרצונם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להיות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כאזרחי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הארץ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וכדבר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לאברהם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זרעך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שביארנו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במקומו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380397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>(</w:t>
      </w:r>
      <w:r w:rsidRPr="00C24EB5">
        <w:rPr>
          <w:rFonts w:cs="Arial" w:hint="cs"/>
          <w:sz w:val="28"/>
          <w:szCs w:val="28"/>
          <w:rtl/>
        </w:rPr>
        <w:t>ט</w:t>
      </w:r>
      <w:r w:rsidRPr="00C24EB5">
        <w:rPr>
          <w:rFonts w:cs="Arial"/>
          <w:sz w:val="28"/>
          <w:szCs w:val="28"/>
          <w:rtl/>
        </w:rPr>
        <w:t xml:space="preserve">)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השיגו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ימי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שני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חיי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אבותי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בימי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מגוריהם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ימי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הצלחתי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בשעבוד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לבן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רעים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השיגו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הצלחת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אבותי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בימי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מגורותם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גלותם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שהרי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אברהם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ויצחק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בפלשתים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ימים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טובים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מאלה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ליעקב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כשהיה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חורין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לעצמו</w:t>
      </w:r>
      <w:r w:rsidRPr="00C24EB5">
        <w:rPr>
          <w:rFonts w:cs="Arial"/>
          <w:sz w:val="28"/>
          <w:szCs w:val="28"/>
          <w:rtl/>
        </w:rPr>
        <w:t>, (</w:t>
      </w:r>
      <w:r w:rsidRPr="00C24EB5">
        <w:rPr>
          <w:rFonts w:cs="Arial" w:hint="cs"/>
          <w:sz w:val="28"/>
          <w:szCs w:val="28"/>
          <w:rtl/>
        </w:rPr>
        <w:t>אח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ראיתי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זאת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בס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תולדת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יצחק</w:t>
      </w:r>
      <w:r w:rsidRPr="00C24EB5">
        <w:rPr>
          <w:rFonts w:cs="Arial"/>
          <w:sz w:val="28"/>
          <w:szCs w:val="28"/>
          <w:rtl/>
        </w:rPr>
        <w:t xml:space="preserve">). </w:t>
      </w:r>
      <w:r w:rsidRPr="00C24EB5">
        <w:rPr>
          <w:rFonts w:cs="Arial" w:hint="cs"/>
          <w:sz w:val="28"/>
          <w:szCs w:val="28"/>
          <w:rtl/>
        </w:rPr>
        <w:t>והודיע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באמת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מוצלח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במזלו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רואה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השגחת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</w:t>
      </w:r>
      <w:r w:rsidRPr="00C24EB5">
        <w:rPr>
          <w:rFonts w:cs="Arial"/>
          <w:sz w:val="28"/>
          <w:szCs w:val="28"/>
          <w:rtl/>
        </w:rPr>
        <w:t xml:space="preserve">' </w:t>
      </w:r>
      <w:r w:rsidRPr="00C24EB5">
        <w:rPr>
          <w:rFonts w:cs="Arial" w:hint="cs"/>
          <w:sz w:val="28"/>
          <w:szCs w:val="28"/>
          <w:rtl/>
        </w:rPr>
        <w:t>מבטח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עוזו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והיא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שעלתה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לאשר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הוא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עתה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ודבר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נצרך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להודיע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עולה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השגחת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אלהי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העברים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עובדיו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מזל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לישראל</w:t>
      </w:r>
      <w:r w:rsidRPr="00C24EB5">
        <w:rPr>
          <w:rFonts w:cs="Arial"/>
          <w:sz w:val="28"/>
          <w:szCs w:val="28"/>
          <w:rtl/>
        </w:rPr>
        <w:t>:</w:t>
      </w:r>
    </w:p>
    <w:p w:rsidR="00380397" w:rsidRDefault="00380397" w:rsidP="00380397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יד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וילקט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 </w:t>
      </w:r>
      <w:r w:rsidR="00C24EB5" w:rsidRPr="00C24EB5">
        <w:rPr>
          <w:rFonts w:cs="Arial" w:hint="cs"/>
          <w:sz w:val="28"/>
          <w:szCs w:val="28"/>
          <w:rtl/>
        </w:rPr>
        <w:t>ויבא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וגו</w:t>
      </w:r>
      <w:r w:rsidR="00C24EB5" w:rsidRPr="00C24EB5">
        <w:rPr>
          <w:rFonts w:cs="Arial"/>
          <w:sz w:val="28"/>
          <w:szCs w:val="28"/>
          <w:rtl/>
        </w:rPr>
        <w:t xml:space="preserve">'. </w:t>
      </w:r>
      <w:r w:rsidR="00C24EB5" w:rsidRPr="00C24EB5">
        <w:rPr>
          <w:rFonts w:cs="Arial" w:hint="cs"/>
          <w:sz w:val="28"/>
          <w:szCs w:val="28"/>
          <w:rtl/>
        </w:rPr>
        <w:t>הביא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הכתוב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אמונת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יוסף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העשיר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המלוכה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ולא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העלים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דבר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על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כן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נתברך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מעשה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ידיו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היינו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האוצרות</w:t>
      </w:r>
      <w:r w:rsidR="00C24EB5" w:rsidRPr="00C24EB5">
        <w:rPr>
          <w:rFonts w:cs="Arial"/>
          <w:sz w:val="28"/>
          <w:szCs w:val="28"/>
          <w:rtl/>
        </w:rPr>
        <w:t xml:space="preserve">, </w:t>
      </w:r>
      <w:r w:rsidR="00C24EB5" w:rsidRPr="00C24EB5">
        <w:rPr>
          <w:rFonts w:cs="Arial" w:hint="cs"/>
          <w:sz w:val="28"/>
          <w:szCs w:val="28"/>
          <w:rtl/>
        </w:rPr>
        <w:t>כי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איש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אמונות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רב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ברכות</w:t>
      </w:r>
      <w:r w:rsidR="00C24EB5" w:rsidRPr="00C24EB5">
        <w:rPr>
          <w:rFonts w:cs="Arial"/>
          <w:sz w:val="28"/>
          <w:szCs w:val="28"/>
          <w:rtl/>
        </w:rPr>
        <w:t xml:space="preserve"> [</w:t>
      </w:r>
      <w:r w:rsidR="00C24EB5" w:rsidRPr="00C24EB5">
        <w:rPr>
          <w:rFonts w:cs="Arial" w:hint="cs"/>
          <w:sz w:val="28"/>
          <w:szCs w:val="28"/>
          <w:rtl/>
        </w:rPr>
        <w:t>משלי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>"</w:t>
      </w:r>
      <w:r w:rsidR="00C24EB5" w:rsidRPr="00C24EB5">
        <w:rPr>
          <w:rFonts w:cs="Arial" w:hint="cs"/>
          <w:sz w:val="28"/>
          <w:szCs w:val="28"/>
          <w:rtl/>
        </w:rPr>
        <w:t>ח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</w:t>
      </w:r>
      <w:r w:rsidR="00C24EB5" w:rsidRPr="00C24EB5">
        <w:rPr>
          <w:rFonts w:cs="Arial"/>
          <w:sz w:val="28"/>
          <w:szCs w:val="28"/>
          <w:rtl/>
        </w:rPr>
        <w:t>']:</w:t>
      </w:r>
    </w:p>
    <w:p w:rsidR="00380397" w:rsidRDefault="00380397" w:rsidP="00380397">
      <w:pPr>
        <w:bidi/>
        <w:jc w:val="both"/>
        <w:rPr>
          <w:sz w:val="28"/>
          <w:szCs w:val="28"/>
        </w:rPr>
      </w:pPr>
    </w:p>
    <w:p w:rsidR="00C24EB5" w:rsidRPr="00C24EB5" w:rsidRDefault="00380397" w:rsidP="00380397">
      <w:pPr>
        <w:bidi/>
        <w:jc w:val="both"/>
        <w:rPr>
          <w:sz w:val="28"/>
          <w:szCs w:val="28"/>
        </w:rPr>
      </w:pPr>
      <w:r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/>
          <w:sz w:val="28"/>
          <w:szCs w:val="28"/>
          <w:rtl/>
        </w:rPr>
        <w:t>(</w:t>
      </w:r>
      <w:r w:rsidR="00C24EB5" w:rsidRPr="00C24EB5">
        <w:rPr>
          <w:rFonts w:cs="Arial" w:hint="cs"/>
          <w:sz w:val="28"/>
          <w:szCs w:val="28"/>
          <w:rtl/>
        </w:rPr>
        <w:t>יט</w:t>
      </w:r>
      <w:r w:rsidR="00C24EB5" w:rsidRPr="00C24EB5">
        <w:rPr>
          <w:rFonts w:cs="Arial"/>
          <w:sz w:val="28"/>
          <w:szCs w:val="28"/>
          <w:rtl/>
        </w:rPr>
        <w:t xml:space="preserve">) </w:t>
      </w:r>
      <w:r w:rsidR="00C24EB5" w:rsidRPr="00C24EB5">
        <w:rPr>
          <w:rFonts w:cs="Arial" w:hint="cs"/>
          <w:sz w:val="28"/>
          <w:szCs w:val="28"/>
          <w:rtl/>
        </w:rPr>
        <w:t>למה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נמות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לעיניך</w:t>
      </w:r>
      <w:r w:rsidR="00C24EB5" w:rsidRPr="00C24EB5">
        <w:rPr>
          <w:rFonts w:cs="Arial"/>
          <w:sz w:val="28"/>
          <w:szCs w:val="28"/>
          <w:rtl/>
        </w:rPr>
        <w:t xml:space="preserve">. </w:t>
      </w:r>
      <w:r w:rsidR="00C24EB5" w:rsidRPr="00C24EB5">
        <w:rPr>
          <w:rFonts w:cs="Arial" w:hint="cs"/>
          <w:sz w:val="28"/>
          <w:szCs w:val="28"/>
          <w:rtl/>
        </w:rPr>
        <w:t>עתה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כאשר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תם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הכסף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גם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הבהמה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נמות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לעיניך</w:t>
      </w:r>
      <w:r w:rsidR="00C24EB5" w:rsidRPr="00C24EB5">
        <w:rPr>
          <w:rFonts w:cs="Arial"/>
          <w:sz w:val="28"/>
          <w:szCs w:val="28"/>
          <w:rtl/>
        </w:rPr>
        <w:t xml:space="preserve"> </w:t>
      </w:r>
      <w:r w:rsidR="00C24EB5" w:rsidRPr="00C24EB5">
        <w:rPr>
          <w:rFonts w:cs="Arial" w:hint="cs"/>
          <w:sz w:val="28"/>
          <w:szCs w:val="28"/>
          <w:rtl/>
        </w:rPr>
        <w:t>ממש</w:t>
      </w:r>
      <w:r w:rsidR="00C24EB5"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קנה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אתנו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כך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רצונם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שיקנה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פרעה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ג</w:t>
      </w:r>
      <w:r w:rsidRPr="00C24EB5">
        <w:rPr>
          <w:rFonts w:cs="Arial"/>
          <w:sz w:val="28"/>
          <w:szCs w:val="28"/>
          <w:rtl/>
        </w:rPr>
        <w:t>"</w:t>
      </w:r>
      <w:r w:rsidRPr="00C24EB5">
        <w:rPr>
          <w:rFonts w:cs="Arial" w:hint="cs"/>
          <w:sz w:val="28"/>
          <w:szCs w:val="28"/>
          <w:rtl/>
        </w:rPr>
        <w:t>כ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לעבדים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והיו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כמו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עבדים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כנענים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שהאדון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זן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ומפרנס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אותם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והמה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עושים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בשלו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לדעתו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ובלי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חשבון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המזונות</w:t>
      </w:r>
      <w:r w:rsidRPr="00C24EB5">
        <w:rPr>
          <w:rFonts w:cs="Arial"/>
          <w:sz w:val="28"/>
          <w:szCs w:val="28"/>
          <w:rtl/>
        </w:rPr>
        <w:t>:</w:t>
      </w:r>
    </w:p>
    <w:p w:rsidR="00C24EB5" w:rsidRPr="00C24EB5" w:rsidRDefault="00C24EB5" w:rsidP="00C24EB5">
      <w:pPr>
        <w:bidi/>
        <w:jc w:val="both"/>
        <w:rPr>
          <w:sz w:val="28"/>
          <w:szCs w:val="28"/>
        </w:rPr>
      </w:pPr>
      <w:r w:rsidRPr="00C24EB5">
        <w:rPr>
          <w:rFonts w:cs="Arial" w:hint="cs"/>
          <w:sz w:val="28"/>
          <w:szCs w:val="28"/>
          <w:rtl/>
        </w:rPr>
        <w:t>ונחיה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ולא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נמות</w:t>
      </w:r>
      <w:r w:rsidRPr="00C24EB5">
        <w:rPr>
          <w:rFonts w:cs="Arial"/>
          <w:sz w:val="28"/>
          <w:szCs w:val="28"/>
          <w:rtl/>
        </w:rPr>
        <w:t xml:space="preserve">. </w:t>
      </w:r>
      <w:r w:rsidRPr="00C24EB5">
        <w:rPr>
          <w:rFonts w:cs="Arial" w:hint="cs"/>
          <w:sz w:val="28"/>
          <w:szCs w:val="28"/>
          <w:rtl/>
        </w:rPr>
        <w:t>חיותנו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יהיה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בעבדות</w:t>
      </w:r>
      <w:r w:rsidRPr="00C24EB5">
        <w:rPr>
          <w:rFonts w:cs="Arial"/>
          <w:sz w:val="28"/>
          <w:szCs w:val="28"/>
          <w:rtl/>
        </w:rPr>
        <w:t xml:space="preserve">, </w:t>
      </w:r>
      <w:r w:rsidRPr="00C24EB5">
        <w:rPr>
          <w:rFonts w:cs="Arial" w:hint="cs"/>
          <w:sz w:val="28"/>
          <w:szCs w:val="28"/>
          <w:rtl/>
        </w:rPr>
        <w:t>ואין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לקוות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עוד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לחיות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טובה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כי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אם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שלא</w:t>
      </w:r>
      <w:r w:rsidRPr="00C24EB5">
        <w:rPr>
          <w:rFonts w:cs="Arial"/>
          <w:sz w:val="28"/>
          <w:szCs w:val="28"/>
          <w:rtl/>
        </w:rPr>
        <w:t xml:space="preserve"> </w:t>
      </w:r>
      <w:r w:rsidRPr="00C24EB5">
        <w:rPr>
          <w:rFonts w:cs="Arial" w:hint="cs"/>
          <w:sz w:val="28"/>
          <w:szCs w:val="28"/>
          <w:rtl/>
        </w:rPr>
        <w:t>נמות</w:t>
      </w:r>
      <w:r w:rsidRPr="00C24EB5">
        <w:rPr>
          <w:rFonts w:cs="Arial"/>
          <w:sz w:val="28"/>
          <w:szCs w:val="28"/>
          <w:rtl/>
        </w:rPr>
        <w:t>:</w:t>
      </w:r>
      <w:bookmarkStart w:id="0" w:name="_GoBack"/>
      <w:bookmarkEnd w:id="0"/>
    </w:p>
    <w:sectPr w:rsidR="00C24EB5" w:rsidRPr="00C24EB5" w:rsidSect="00C24EB5">
      <w:headerReference w:type="default" r:id="rId7"/>
      <w:pgSz w:w="12240" w:h="15840"/>
      <w:pgMar w:top="90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24" w:rsidRDefault="009A7224" w:rsidP="00C24EB5">
      <w:pPr>
        <w:spacing w:after="0" w:line="240" w:lineRule="auto"/>
      </w:pPr>
      <w:r>
        <w:separator/>
      </w:r>
    </w:p>
  </w:endnote>
  <w:endnote w:type="continuationSeparator" w:id="0">
    <w:p w:rsidR="009A7224" w:rsidRDefault="009A7224" w:rsidP="00C2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24" w:rsidRDefault="009A7224" w:rsidP="00C24EB5">
      <w:pPr>
        <w:spacing w:after="0" w:line="240" w:lineRule="auto"/>
      </w:pPr>
      <w:r>
        <w:separator/>
      </w:r>
    </w:p>
  </w:footnote>
  <w:footnote w:type="continuationSeparator" w:id="0">
    <w:p w:rsidR="009A7224" w:rsidRDefault="009A7224" w:rsidP="00C24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52375"/>
      <w:docPartObj>
        <w:docPartGallery w:val="Page Numbers (Margins)"/>
        <w:docPartUnique/>
      </w:docPartObj>
    </w:sdtPr>
    <w:sdtContent>
      <w:p w:rsidR="00C24EB5" w:rsidRDefault="00C24EB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9805E8" wp14:editId="3627759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EB5" w:rsidRDefault="00C24EB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380397" w:rsidRPr="0038039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24EB5" w:rsidRDefault="00C24EB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380397" w:rsidRPr="0038039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B5"/>
    <w:rsid w:val="000E7BF8"/>
    <w:rsid w:val="00380397"/>
    <w:rsid w:val="004A5BE2"/>
    <w:rsid w:val="0063368B"/>
    <w:rsid w:val="009A7224"/>
    <w:rsid w:val="00C24EB5"/>
    <w:rsid w:val="00D90AB9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B5"/>
  </w:style>
  <w:style w:type="paragraph" w:styleId="Footer">
    <w:name w:val="footer"/>
    <w:basedOn w:val="Normal"/>
    <w:link w:val="FooterChar"/>
    <w:uiPriority w:val="99"/>
    <w:unhideWhenUsed/>
    <w:rsid w:val="00C24E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B5"/>
  </w:style>
  <w:style w:type="paragraph" w:styleId="Footer">
    <w:name w:val="footer"/>
    <w:basedOn w:val="Normal"/>
    <w:link w:val="FooterChar"/>
    <w:uiPriority w:val="99"/>
    <w:unhideWhenUsed/>
    <w:rsid w:val="00C24E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2020-01-01T14:31:00Z</cp:lastPrinted>
  <dcterms:created xsi:type="dcterms:W3CDTF">2020-01-01T14:14:00Z</dcterms:created>
  <dcterms:modified xsi:type="dcterms:W3CDTF">2020-01-01T21:20:00Z</dcterms:modified>
</cp:coreProperties>
</file>