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9E" w:rsidRPr="00A01AD5" w:rsidRDefault="00BA399E" w:rsidP="00BA399E">
      <w:pPr>
        <w:bidi/>
        <w:jc w:val="both"/>
        <w:rPr>
          <w:sz w:val="28"/>
          <w:szCs w:val="28"/>
        </w:rPr>
      </w:pPr>
      <w:bookmarkStart w:id="0" w:name="_GoBack"/>
      <w:r w:rsidRPr="00A01AD5">
        <w:rPr>
          <w:rFonts w:cs="Arial" w:hint="cs"/>
          <w:sz w:val="28"/>
          <w:szCs w:val="28"/>
          <w:rtl/>
        </w:rPr>
        <w:t>פרשת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חיי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שרה</w:t>
      </w:r>
      <w:r w:rsidRPr="00A01AD5">
        <w:rPr>
          <w:rFonts w:cs="Arial"/>
          <w:sz w:val="28"/>
          <w:szCs w:val="28"/>
          <w:rtl/>
        </w:rPr>
        <w:t xml:space="preserve"> </w:t>
      </w:r>
    </w:p>
    <w:bookmarkEnd w:id="0"/>
    <w:p w:rsidR="00A01AD5" w:rsidRPr="00A01AD5" w:rsidRDefault="00A01AD5" w:rsidP="00A01AD5">
      <w:pPr>
        <w:bidi/>
        <w:jc w:val="both"/>
        <w:rPr>
          <w:b/>
          <w:bCs/>
          <w:sz w:val="28"/>
          <w:szCs w:val="28"/>
          <w:u w:val="single"/>
        </w:rPr>
      </w:pPr>
      <w:r w:rsidRPr="00A01AD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כג</w:t>
      </w:r>
    </w:p>
    <w:p w:rsidR="00A01AD5" w:rsidRPr="00A01AD5" w:rsidRDefault="00BA399E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/>
          <w:sz w:val="28"/>
          <w:szCs w:val="28"/>
          <w:rtl/>
        </w:rPr>
        <w:t>(</w:t>
      </w:r>
      <w:r w:rsidR="00A01AD5" w:rsidRPr="00A01AD5">
        <w:rPr>
          <w:rFonts w:cs="Arial" w:hint="cs"/>
          <w:sz w:val="28"/>
          <w:szCs w:val="28"/>
          <w:rtl/>
        </w:rPr>
        <w:t>א</w:t>
      </w:r>
      <w:r w:rsidR="00A01AD5" w:rsidRPr="00A01AD5">
        <w:rPr>
          <w:rFonts w:cs="Arial"/>
          <w:sz w:val="28"/>
          <w:szCs w:val="28"/>
          <w:rtl/>
        </w:rPr>
        <w:t>)</w:t>
      </w:r>
      <w:r w:rsidRPr="00A01AD5">
        <w:rPr>
          <w:rFonts w:cs="Arial" w:hint="cs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מיותר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ואין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הלשון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מקום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שמודיע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הכתוב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הצדיקים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והנה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פירשנו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פי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חיים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בלשון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הקדש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בשתי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משמעות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א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חיים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ולא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מות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ב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שמח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ועלז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ולא</w:t>
      </w:r>
      <w:r w:rsidR="00A01AD5" w:rsidRPr="00BA399E">
        <w:rPr>
          <w:rFonts w:cs="Arial"/>
          <w:b/>
          <w:b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b/>
          <w:bCs/>
          <w:sz w:val="28"/>
          <w:szCs w:val="28"/>
          <w:rtl/>
        </w:rPr>
        <w:t>עצבון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כענין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שאמרו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ביומא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דף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</w:t>
      </w:r>
      <w:r w:rsidR="00A01AD5" w:rsidRPr="00A01AD5">
        <w:rPr>
          <w:rFonts w:cs="Arial"/>
          <w:sz w:val="28"/>
          <w:szCs w:val="28"/>
          <w:rtl/>
        </w:rPr>
        <w:t xml:space="preserve">', </w:t>
      </w:r>
      <w:r w:rsidR="00A01AD5" w:rsidRPr="00A01AD5">
        <w:rPr>
          <w:rFonts w:cs="Arial" w:hint="cs"/>
          <w:sz w:val="28"/>
          <w:szCs w:val="28"/>
          <w:rtl/>
        </w:rPr>
        <w:t>שנות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ושלום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המתהפכות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מרעה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לטובה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וכן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בארצות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החיים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פי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חז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 xml:space="preserve"> (</w:t>
      </w:r>
      <w:r w:rsidR="00A01AD5" w:rsidRPr="00A01AD5">
        <w:rPr>
          <w:rFonts w:cs="Arial" w:hint="cs"/>
          <w:sz w:val="28"/>
          <w:szCs w:val="28"/>
          <w:rtl/>
        </w:rPr>
        <w:t>שם</w:t>
      </w:r>
      <w:r w:rsidR="00A01AD5" w:rsidRPr="00A01AD5">
        <w:rPr>
          <w:rFonts w:cs="Arial"/>
          <w:sz w:val="28"/>
          <w:szCs w:val="28"/>
          <w:rtl/>
        </w:rPr>
        <w:t xml:space="preserve">) </w:t>
      </w:r>
      <w:r w:rsidR="00A01AD5" w:rsidRPr="00A01AD5">
        <w:rPr>
          <w:rFonts w:cs="Arial" w:hint="cs"/>
          <w:sz w:val="28"/>
          <w:szCs w:val="28"/>
          <w:rtl/>
        </w:rPr>
        <w:t>מקום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שוקים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תמן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שובעא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כו</w:t>
      </w:r>
      <w:r w:rsidR="00A01AD5" w:rsidRPr="00A01AD5">
        <w:rPr>
          <w:rFonts w:cs="Arial"/>
          <w:sz w:val="28"/>
          <w:szCs w:val="28"/>
          <w:rtl/>
        </w:rPr>
        <w:t>' [</w:t>
      </w:r>
      <w:r w:rsidR="00A01AD5" w:rsidRPr="00A01AD5">
        <w:rPr>
          <w:rFonts w:cs="Arial" w:hint="cs"/>
          <w:sz w:val="28"/>
          <w:szCs w:val="28"/>
          <w:rtl/>
        </w:rPr>
        <w:t>ירו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כלאים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ט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ג</w:t>
      </w:r>
      <w:r w:rsidR="00A01AD5" w:rsidRPr="00A01AD5">
        <w:rPr>
          <w:rFonts w:cs="Arial"/>
          <w:sz w:val="28"/>
          <w:szCs w:val="28"/>
          <w:rtl/>
        </w:rPr>
        <w:t xml:space="preserve">], </w:t>
      </w:r>
      <w:r w:rsidR="00A01AD5" w:rsidRPr="00A01AD5">
        <w:rPr>
          <w:rFonts w:cs="Arial" w:hint="cs"/>
          <w:sz w:val="28"/>
          <w:szCs w:val="28"/>
          <w:rtl/>
        </w:rPr>
        <w:t>וע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מש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בס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דברים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ואתחנן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ואתם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הדבקים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וגו</w:t>
      </w:r>
      <w:r w:rsidR="00A01AD5" w:rsidRPr="00A01AD5">
        <w:rPr>
          <w:rFonts w:cs="Arial"/>
          <w:sz w:val="28"/>
          <w:szCs w:val="28"/>
          <w:rtl/>
        </w:rPr>
        <w:t xml:space="preserve">'. </w:t>
      </w:r>
      <w:r w:rsidR="00A01AD5" w:rsidRPr="00A01AD5">
        <w:rPr>
          <w:rFonts w:cs="Arial" w:hint="cs"/>
          <w:sz w:val="28"/>
          <w:szCs w:val="28"/>
          <w:rtl/>
        </w:rPr>
        <w:t>ואחר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יש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להתבונן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שאמרו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חז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שאברהם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טפל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בנביאות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ואין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תימא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האדם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הגדול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אשר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עמו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יהיה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טפל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עמה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כי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דבור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צחקת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ומפרשים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לה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אלא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הכונה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טפל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ברוח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הקדש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שהרי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שאדם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מתבודד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ומשרה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ומכ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מ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יודע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שרואה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ומדבר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אז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מדעת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עצמו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אמנם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עמו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', </w:t>
      </w:r>
      <w:r w:rsidR="00A01AD5" w:rsidRPr="00A01AD5">
        <w:rPr>
          <w:rFonts w:cs="Arial" w:hint="cs"/>
          <w:sz w:val="28"/>
          <w:szCs w:val="28"/>
          <w:rtl/>
        </w:rPr>
        <w:t>ונבואה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בחינה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גדולה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ורבה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כמו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שביארנו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ודוד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המלך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זכה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לשניהם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ואמר</w:t>
      </w:r>
      <w:r w:rsidR="00A01AD5" w:rsidRPr="00A01AD5">
        <w:rPr>
          <w:rFonts w:cs="Arial"/>
          <w:sz w:val="28"/>
          <w:szCs w:val="28"/>
          <w:rtl/>
        </w:rPr>
        <w:t xml:space="preserve"> [</w:t>
      </w:r>
      <w:r w:rsidR="00A01AD5" w:rsidRPr="00A01AD5">
        <w:rPr>
          <w:rFonts w:cs="Arial" w:hint="cs"/>
          <w:sz w:val="28"/>
          <w:szCs w:val="28"/>
          <w:rtl/>
        </w:rPr>
        <w:t>ש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ג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</w:t>
      </w:r>
      <w:r w:rsidR="00A01AD5" w:rsidRPr="00A01AD5">
        <w:rPr>
          <w:rFonts w:cs="Arial"/>
          <w:sz w:val="28"/>
          <w:szCs w:val="28"/>
          <w:rtl/>
        </w:rPr>
        <w:t xml:space="preserve">'] </w:t>
      </w:r>
      <w:r w:rsidR="00A01AD5" w:rsidRPr="00A01AD5">
        <w:rPr>
          <w:rFonts w:cs="Arial" w:hint="cs"/>
          <w:sz w:val="28"/>
          <w:szCs w:val="28"/>
          <w:rtl/>
        </w:rPr>
        <w:t>רוח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ומלתו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לשוני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היינו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רוח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המופיע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עצמו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וגם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מלתו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לשוני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נבואה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ממש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ואברהם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גדול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בנבואה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משרה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אבל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מצוינת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יותר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מאברהם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אבינו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והסיבה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טעמים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א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שאברהם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בצדקו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מנהיג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העולם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ומדריכם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לעבודת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</w:t>
      </w:r>
      <w:r w:rsidR="00A01AD5" w:rsidRPr="00A01AD5">
        <w:rPr>
          <w:rFonts w:cs="Arial"/>
          <w:sz w:val="28"/>
          <w:szCs w:val="28"/>
          <w:rtl/>
        </w:rPr>
        <w:t xml:space="preserve">', </w:t>
      </w:r>
      <w:r w:rsidR="00A01AD5" w:rsidRPr="00A01AD5">
        <w:rPr>
          <w:rFonts w:cs="Arial" w:hint="cs"/>
          <w:sz w:val="28"/>
          <w:szCs w:val="28"/>
          <w:rtl/>
        </w:rPr>
        <w:t>וכמו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שכתוב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לפנינו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נשיא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אלהים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בתוכינו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ויבואר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בסמוך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ומי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שעסקו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המון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אינו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יכול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להתבודד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כך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משא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יושבת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באהלה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בקדושה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וטהרה</w:t>
      </w:r>
      <w:r w:rsidR="00A01AD5" w:rsidRPr="00A01AD5">
        <w:rPr>
          <w:rFonts w:cs="Arial"/>
          <w:sz w:val="28"/>
          <w:szCs w:val="28"/>
          <w:rtl/>
        </w:rPr>
        <w:t>, (</w:t>
      </w:r>
      <w:r w:rsidR="00A01AD5" w:rsidRPr="00A01AD5">
        <w:rPr>
          <w:rFonts w:cs="Arial" w:hint="cs"/>
          <w:sz w:val="28"/>
          <w:szCs w:val="28"/>
          <w:rtl/>
        </w:rPr>
        <w:t>וע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מש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הגאון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חתם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סופר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בהקדמתו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ראוים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אליו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 xml:space="preserve">), </w:t>
      </w:r>
      <w:r w:rsidR="00A01AD5" w:rsidRPr="00A01AD5">
        <w:rPr>
          <w:rFonts w:cs="Arial" w:hint="cs"/>
          <w:sz w:val="28"/>
          <w:szCs w:val="28"/>
          <w:rtl/>
        </w:rPr>
        <w:t>שנית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דאין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מתוך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שמחה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מצוה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צדקתה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להפלא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באמונתה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בבטחון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חזק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מאד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נעלה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כמו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שמבואר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שאמרה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לאברהם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אבינו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בהבטחה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ואני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באמונה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ומי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שבא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מכח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הבטחה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ידוע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מאמרם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הבטחה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לצדיקים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בעוה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ז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שמא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יגרום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החטא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וע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מש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לעיל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</w:t>
      </w:r>
      <w:r w:rsidR="00A01AD5" w:rsidRPr="00A01AD5">
        <w:rPr>
          <w:rFonts w:cs="Arial"/>
          <w:sz w:val="28"/>
          <w:szCs w:val="28"/>
          <w:rtl/>
        </w:rPr>
        <w:t xml:space="preserve">', </w:t>
      </w:r>
      <w:r w:rsidR="00A01AD5" w:rsidRPr="00A01AD5">
        <w:rPr>
          <w:rFonts w:cs="Arial" w:hint="cs"/>
          <w:sz w:val="28"/>
          <w:szCs w:val="28"/>
          <w:rtl/>
        </w:rPr>
        <w:t>משא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חזקה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באמונתה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בלי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הבטחה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נתעצבה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ימי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והיתה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שקועה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ברוה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ק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וזהו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דבר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הכתוב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דשנים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שלה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כולם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שמחה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ונפש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המעלה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ונשגב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רוחני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וכ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במדרש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לקח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טוב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וכענין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שאמרו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בגמ</w:t>
      </w:r>
      <w:r w:rsidR="00A01AD5" w:rsidRPr="00A01AD5">
        <w:rPr>
          <w:rFonts w:cs="Arial"/>
          <w:sz w:val="28"/>
          <w:szCs w:val="28"/>
          <w:rtl/>
        </w:rPr>
        <w:t>' [</w:t>
      </w:r>
      <w:r w:rsidR="00A01AD5" w:rsidRPr="00A01AD5">
        <w:rPr>
          <w:rFonts w:cs="Arial" w:hint="cs"/>
          <w:sz w:val="28"/>
          <w:szCs w:val="28"/>
          <w:rtl/>
        </w:rPr>
        <w:t>יבמות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ס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ג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</w:t>
      </w:r>
      <w:r w:rsidR="00A01AD5" w:rsidRPr="00A01AD5">
        <w:rPr>
          <w:rFonts w:cs="Arial"/>
          <w:sz w:val="28"/>
          <w:szCs w:val="28"/>
          <w:rtl/>
        </w:rPr>
        <w:t xml:space="preserve">'] </w:t>
      </w:r>
      <w:r w:rsidR="00A01AD5" w:rsidRPr="00A01AD5">
        <w:rPr>
          <w:rFonts w:cs="Arial" w:hint="cs"/>
          <w:sz w:val="28"/>
          <w:szCs w:val="28"/>
          <w:rtl/>
        </w:rPr>
        <w:t>מספר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ימיו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כפלים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כך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אמר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הכתוב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דשני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פעמים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משום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שהיו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עליזים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וסמוכים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בה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מבטחה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ונראה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עוד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לפרש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הפשט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משמעות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מספר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ובאשר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נעשית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ילדה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אחרי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זקנתה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וחזרה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לספר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חליפות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השנים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וא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כ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פעמים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חליפות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השנים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בראשונה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חיתה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תשעים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שנה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ובשניה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ז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וסך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היו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מאה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ועשרים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ושבע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וע</w:t>
      </w:r>
      <w:r w:rsidR="00A01AD5" w:rsidRPr="00A01AD5">
        <w:rPr>
          <w:rFonts w:cs="Arial"/>
          <w:sz w:val="28"/>
          <w:szCs w:val="28"/>
          <w:rtl/>
        </w:rPr>
        <w:t xml:space="preserve">' </w:t>
      </w:r>
      <w:r w:rsidR="00A01AD5" w:rsidRPr="00A01AD5">
        <w:rPr>
          <w:rFonts w:cs="Arial" w:hint="cs"/>
          <w:sz w:val="28"/>
          <w:szCs w:val="28"/>
          <w:rtl/>
        </w:rPr>
        <w:t>בעל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הטורים</w:t>
      </w:r>
      <w:r w:rsidR="00A01AD5" w:rsidRPr="00A01AD5">
        <w:rPr>
          <w:rFonts w:cs="Arial"/>
          <w:sz w:val="28"/>
          <w:szCs w:val="28"/>
          <w:rtl/>
        </w:rPr>
        <w:t xml:space="preserve">. </w:t>
      </w:r>
      <w:r w:rsidR="00A01AD5" w:rsidRPr="00A01AD5">
        <w:rPr>
          <w:rFonts w:cs="Arial" w:hint="cs"/>
          <w:sz w:val="28"/>
          <w:szCs w:val="28"/>
          <w:rtl/>
        </w:rPr>
        <w:t>והא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שקצרו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שנותיה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משך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קצר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ז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שנים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</w:t>
      </w:r>
      <w:r w:rsidR="00A01AD5" w:rsidRPr="00A01AD5">
        <w:rPr>
          <w:rFonts w:cs="Arial"/>
          <w:sz w:val="28"/>
          <w:szCs w:val="28"/>
          <w:rtl/>
        </w:rPr>
        <w:t>"</w:t>
      </w:r>
      <w:r w:rsidR="00A01AD5" w:rsidRPr="00A01AD5">
        <w:rPr>
          <w:rFonts w:cs="Arial" w:hint="cs"/>
          <w:sz w:val="28"/>
          <w:szCs w:val="28"/>
          <w:rtl/>
        </w:rPr>
        <w:t>פ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הליכות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הטבע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שחליפות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בריה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הוא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לפי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ערך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שנותיו</w:t>
      </w:r>
      <w:r w:rsidR="00A01AD5" w:rsidRPr="00A01AD5">
        <w:rPr>
          <w:rFonts w:cs="Arial"/>
          <w:sz w:val="28"/>
          <w:szCs w:val="28"/>
          <w:rtl/>
        </w:rPr>
        <w:t xml:space="preserve">, </w:t>
      </w:r>
      <w:r w:rsidR="00A01AD5" w:rsidRPr="00A01AD5">
        <w:rPr>
          <w:rFonts w:cs="Arial" w:hint="cs"/>
          <w:sz w:val="28"/>
          <w:szCs w:val="28"/>
          <w:rtl/>
        </w:rPr>
        <w:t>ושרה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שנחלפה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פתאם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לחיי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בחורים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כן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אזל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ימי</w:t>
      </w:r>
      <w:r w:rsidR="00A01AD5" w:rsidRPr="00A01AD5">
        <w:rPr>
          <w:rFonts w:cs="Arial"/>
          <w:sz w:val="28"/>
          <w:szCs w:val="28"/>
          <w:rtl/>
        </w:rPr>
        <w:t xml:space="preserve"> </w:t>
      </w:r>
      <w:r w:rsidR="00A01AD5" w:rsidRPr="00A01AD5">
        <w:rPr>
          <w:rFonts w:cs="Arial" w:hint="cs"/>
          <w:sz w:val="28"/>
          <w:szCs w:val="28"/>
          <w:rtl/>
        </w:rPr>
        <w:t>זקנה</w:t>
      </w:r>
      <w:r w:rsidR="00A01AD5"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נשיא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אלהים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גדולה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והנהגה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המדינה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בחכמה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ונקרא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נשיא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אנשי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בעניני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אלקות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ואומה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אלהים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מצוין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וכדאי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בב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פ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הספינה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דצ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עמדו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בחבורה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מנהיגו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לספינה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שאבדה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קברניטה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משלים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הללו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דמנהיג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lastRenderedPageBreak/>
        <w:t>יקר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להשיג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חכם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ונבון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ושארי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קברניט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לספינה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מלאכה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ואומנות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חכמה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כשאבד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מאבידת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הקברניט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להיפך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כשמת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יחרב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לשעה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כשאבד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הקברניט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הספינה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הספינה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בסכנה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שתי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אבדות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בהנהגת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המדינה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חכם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נעלה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ובהנהגת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עבודת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אלהים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קברניט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לספינה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נשיא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מנהיג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ומדיני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החכמה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נשיא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אלהים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בשם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אלקות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b/>
          <w:bCs/>
          <w:sz w:val="28"/>
          <w:szCs w:val="28"/>
          <w:u w:val="single"/>
        </w:rPr>
      </w:pPr>
      <w:r w:rsidRPr="00A01AD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כד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זקן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הקדים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להודיע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הענין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המסופר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בפרשה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בימים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מבואר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נוגע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להענין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מצוה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לעבדו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בעצמו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מזדרז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למצוה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ליתן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ליצחק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שבזה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תלוי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התכלית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להוציא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הנבחרת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שהבטיחו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הקדוש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בימים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מחשב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יחיה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חושש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כזה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אמנם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הטעם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רשאי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בעצמו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לארם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נהרים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מוזהר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ביארנו</w:t>
      </w:r>
      <w:r w:rsidRPr="00A01AD5">
        <w:rPr>
          <w:rFonts w:cs="Arial"/>
          <w:sz w:val="28"/>
          <w:szCs w:val="28"/>
          <w:rtl/>
        </w:rPr>
        <w:t xml:space="preserve"> [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'] </w:t>
      </w:r>
      <w:r w:rsidRPr="00A01AD5">
        <w:rPr>
          <w:rFonts w:cs="Arial" w:hint="cs"/>
          <w:sz w:val="28"/>
          <w:szCs w:val="28"/>
          <w:rtl/>
        </w:rPr>
        <w:t>שממעשה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העקידה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לחשוב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הזאת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ולזכרה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נ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הליכות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עראי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לשם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וה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בעצמו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עסקיו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ושואל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בעניני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אמונה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להתפלל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וכדאי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בב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[</w:t>
      </w:r>
      <w:r w:rsidRPr="00A01AD5">
        <w:rPr>
          <w:rFonts w:cs="Arial" w:hint="cs"/>
          <w:sz w:val="28"/>
          <w:szCs w:val="28"/>
          <w:rtl/>
        </w:rPr>
        <w:t>ט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'] </w:t>
      </w:r>
      <w:r w:rsidRPr="00A01AD5">
        <w:rPr>
          <w:rFonts w:cs="Arial" w:hint="cs"/>
          <w:sz w:val="28"/>
          <w:szCs w:val="28"/>
          <w:rtl/>
        </w:rPr>
        <w:t>שמרגליות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תלוי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בצוארו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כו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והכונה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תפלתו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וברכתו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וכיב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ענינים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מוטלים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יכול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לצאת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ממקומו</w:t>
      </w: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). </w:t>
      </w:r>
      <w:r w:rsidRPr="00A01AD5">
        <w:rPr>
          <w:rFonts w:cs="Arial" w:hint="cs"/>
          <w:sz w:val="28"/>
          <w:szCs w:val="28"/>
          <w:rtl/>
        </w:rPr>
        <w:t>והנה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הודיע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צדקת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הענין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ללמדנו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ודאג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לטובת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לכן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מוכרח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להעמיס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לקיחת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עבדו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אלהי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ואלהי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הארץ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הרגל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להרגיל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בפי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הבריות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שהקב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משגיח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ובארץ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ט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בקרבו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שהזהירו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דוקא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השביעו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הכנעני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חשוד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שיתעצל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למרחקים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ויקח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מבנות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הכנעני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מארמי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דייק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לכלול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מאומה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ישראל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רק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שמשועבדים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לכנעני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ככנענים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>':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ולקחת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תקדש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סתם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תפרש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מאומה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הובלה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ממדינה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לכאן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ממשפחתי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יצליח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לפגוע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בבתולה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יקח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ועי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להלן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>':</w:t>
      </w:r>
    </w:p>
    <w:p w:rsidR="00A01AD5" w:rsidRPr="00BA399E" w:rsidRDefault="00A01AD5" w:rsidP="00BA399E">
      <w:pPr>
        <w:bidi/>
        <w:jc w:val="both"/>
        <w:rPr>
          <w:i/>
          <w:iCs/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ח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BA399E">
        <w:rPr>
          <w:rFonts w:cs="Arial" w:hint="cs"/>
          <w:i/>
          <w:iCs/>
          <w:sz w:val="28"/>
          <w:szCs w:val="28"/>
          <w:rtl/>
        </w:rPr>
        <w:t>רק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בני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תשב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שמה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אין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הכונה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ישב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בפועל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יצחק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לשם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כי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היאך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יביא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אותו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כרחו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הכונה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יפרש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בשעת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קידושין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מנת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שיבא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יצחק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לשם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ונמצאו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כשיסרב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אח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בדבר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חילול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שמים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ויאמרו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דשינה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מתנאו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דסבורים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שמסתמא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העבד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מדעת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רבו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התנה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ותו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דבזה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מותרת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לאחר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אחר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יקיים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יצחק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התנאי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יפרש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כלל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lastRenderedPageBreak/>
        <w:t>לו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והאשה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תהי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יושבת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עגונה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שתבא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ליצחק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ואף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דבבני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נהגו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דיני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קידושין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בעולת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בעל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מכ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מ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שהיתה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מיועדת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ליצחק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נהגו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מנהג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ישראל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שהרי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למדין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מכאן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דיני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אירוסין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לשיטת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תלמוד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דילן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כתובות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פ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א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ולשיטת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הירו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שם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ברכת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נישואין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כרחך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קנין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אליעזר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עמה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כעין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חופה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אף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בעלה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וכדת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ישראל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וע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מש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הרמב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פ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אמור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בפ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מגדף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הוכחה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לזה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מדאי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בקידושין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די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ודלמא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ישראל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מומר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שאני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איך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שהוא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אברהם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הזהיר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אותו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לקשרה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ליצחק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וממילא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תהי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מוכרחת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ללכת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אח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והדבר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מובן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שאם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יפרש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בשעת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קיחה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שתצא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לארץ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ישראל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יותר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טוב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וכן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ראה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אליעזר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שההצלחה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מפזזת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לפניו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בטוח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שגם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ז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האופן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יתרצו</w:t>
      </w:r>
      <w:r w:rsidRPr="00BA399E">
        <w:rPr>
          <w:rFonts w:cs="Arial"/>
          <w:i/>
          <w:iCs/>
          <w:sz w:val="28"/>
          <w:szCs w:val="28"/>
          <w:rtl/>
        </w:rPr>
        <w:t>:</w:t>
      </w:r>
    </w:p>
    <w:p w:rsidR="00A01AD5" w:rsidRPr="00BA399E" w:rsidRDefault="00A01AD5" w:rsidP="00A01AD5">
      <w:pPr>
        <w:bidi/>
        <w:jc w:val="both"/>
        <w:rPr>
          <w:i/>
          <w:iCs/>
          <w:sz w:val="28"/>
          <w:szCs w:val="28"/>
        </w:rPr>
      </w:pPr>
      <w:r w:rsidRPr="00BA399E">
        <w:rPr>
          <w:rFonts w:cs="Arial"/>
          <w:i/>
          <w:iCs/>
          <w:sz w:val="28"/>
          <w:szCs w:val="28"/>
          <w:rtl/>
        </w:rPr>
        <w:t>(</w:t>
      </w:r>
      <w:r w:rsidRPr="00BA399E">
        <w:rPr>
          <w:rFonts w:cs="Arial" w:hint="cs"/>
          <w:i/>
          <w:iCs/>
          <w:sz w:val="28"/>
          <w:szCs w:val="28"/>
          <w:rtl/>
        </w:rPr>
        <w:t>ט</w:t>
      </w:r>
      <w:r w:rsidRPr="00BA399E">
        <w:rPr>
          <w:rFonts w:cs="Arial"/>
          <w:i/>
          <w:iCs/>
          <w:sz w:val="28"/>
          <w:szCs w:val="28"/>
          <w:rtl/>
        </w:rPr>
        <w:t xml:space="preserve">) </w:t>
      </w:r>
      <w:r w:rsidRPr="00BA399E">
        <w:rPr>
          <w:rFonts w:cs="Arial" w:hint="cs"/>
          <w:i/>
          <w:iCs/>
          <w:sz w:val="28"/>
          <w:szCs w:val="28"/>
          <w:rtl/>
        </w:rPr>
        <w:t>וישם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העבד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וגו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וישבע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לו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ולא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פירש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הכתוב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נשבע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באלהי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השמים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ומובן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שמסתמא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עשה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כן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וא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מיותר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דכתיב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וישם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העבד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ידו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וגו</w:t>
      </w:r>
      <w:r w:rsidRPr="00BA399E">
        <w:rPr>
          <w:rFonts w:cs="Arial"/>
          <w:i/>
          <w:iCs/>
          <w:sz w:val="28"/>
          <w:szCs w:val="28"/>
          <w:rtl/>
        </w:rPr>
        <w:t xml:space="preserve">', </w:t>
      </w:r>
      <w:r w:rsidRPr="00BA399E">
        <w:rPr>
          <w:rFonts w:cs="Arial" w:hint="cs"/>
          <w:i/>
          <w:iCs/>
          <w:sz w:val="28"/>
          <w:szCs w:val="28"/>
          <w:rtl/>
        </w:rPr>
        <w:t>והיה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ראוי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לכתוב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ויעש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העבד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כן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ללמדינו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דזה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שייך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לשבועה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דשבועה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נקיטת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חפץ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זו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שבועה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משא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הזכרת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השם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הוי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שבועה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והכי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מבואר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בדיוק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לשון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הרי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ף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שמביא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זה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המקרא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לראיה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נקיטת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חפץ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ממקרא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הראשון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ידך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תחת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ירכי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והיינו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משום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שלפי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פשוטו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מקרא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אינו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כריתת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ברית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כמש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לעיל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</w:t>
      </w:r>
      <w:r w:rsidRPr="00BA399E">
        <w:rPr>
          <w:rFonts w:cs="Arial"/>
          <w:i/>
          <w:iCs/>
          <w:sz w:val="28"/>
          <w:szCs w:val="28"/>
          <w:rtl/>
        </w:rPr>
        <w:t>':</w:t>
      </w:r>
    </w:p>
    <w:p w:rsidR="00A01AD5" w:rsidRPr="00BA399E" w:rsidRDefault="00A01AD5" w:rsidP="00A01AD5">
      <w:pPr>
        <w:bidi/>
        <w:jc w:val="both"/>
        <w:rPr>
          <w:i/>
          <w:iCs/>
          <w:sz w:val="28"/>
          <w:szCs w:val="28"/>
        </w:rPr>
      </w:pPr>
      <w:r w:rsidRPr="00BA399E">
        <w:rPr>
          <w:rFonts w:cs="Arial"/>
          <w:i/>
          <w:iCs/>
          <w:sz w:val="28"/>
          <w:szCs w:val="28"/>
          <w:rtl/>
        </w:rPr>
        <w:t>(</w:t>
      </w:r>
      <w:r w:rsidRPr="00BA399E">
        <w:rPr>
          <w:rFonts w:cs="Arial" w:hint="cs"/>
          <w:i/>
          <w:iCs/>
          <w:sz w:val="28"/>
          <w:szCs w:val="28"/>
          <w:rtl/>
        </w:rPr>
        <w:t>י</w:t>
      </w:r>
      <w:r w:rsidRPr="00BA399E">
        <w:rPr>
          <w:rFonts w:cs="Arial"/>
          <w:i/>
          <w:iCs/>
          <w:sz w:val="28"/>
          <w:szCs w:val="28"/>
          <w:rtl/>
        </w:rPr>
        <w:t xml:space="preserve">) </w:t>
      </w:r>
      <w:r w:rsidRPr="00BA399E">
        <w:rPr>
          <w:rFonts w:cs="Arial" w:hint="cs"/>
          <w:i/>
          <w:iCs/>
          <w:sz w:val="28"/>
          <w:szCs w:val="28"/>
          <w:rtl/>
        </w:rPr>
        <w:t>מגמלי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אדוניו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ז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מיותר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וביותר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תיבת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שהרי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בסמוך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כתיב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עוד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הפעם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ויקם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להודיענו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אברהם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אבינו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עסוקים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בעבודה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בשדה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הרחק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ממנו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נוח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יותר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ליקח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מאחרים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מלקבץ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אבל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העבד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רצה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ליקח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דוקא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אדוניו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ממקום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שקבץ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הגמלים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לבית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אברהם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ושמה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בבית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אברהם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לקח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טוב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אדוניו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בידו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ואח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ויקם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וילך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וגו</w:t>
      </w:r>
      <w:r w:rsidRPr="00BA399E">
        <w:rPr>
          <w:rFonts w:cs="Arial"/>
          <w:i/>
          <w:iCs/>
          <w:sz w:val="28"/>
          <w:szCs w:val="28"/>
          <w:rtl/>
        </w:rPr>
        <w:t xml:space="preserve">'. </w:t>
      </w:r>
      <w:r w:rsidRPr="00BA399E">
        <w:rPr>
          <w:rFonts w:cs="Arial" w:hint="cs"/>
          <w:i/>
          <w:iCs/>
          <w:sz w:val="28"/>
          <w:szCs w:val="28"/>
          <w:rtl/>
        </w:rPr>
        <w:t>בזריזות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הליכה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גדולה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בפ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ע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ולא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כהליכה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הראשונה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שהיה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לצורך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הכנה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וכמו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בעצלתים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וע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לעיל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ב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כיב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ז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ומזה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למדנו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שהיו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</w:t>
      </w:r>
      <w:r w:rsidRPr="00BA399E">
        <w:rPr>
          <w:rFonts w:cs="Arial"/>
          <w:i/>
          <w:iCs/>
          <w:sz w:val="28"/>
          <w:szCs w:val="28"/>
          <w:rtl/>
        </w:rPr>
        <w:t>"</w:t>
      </w:r>
      <w:r w:rsidRPr="00BA399E">
        <w:rPr>
          <w:rFonts w:cs="Arial" w:hint="cs"/>
          <w:i/>
          <w:iCs/>
          <w:sz w:val="28"/>
          <w:szCs w:val="28"/>
          <w:rtl/>
        </w:rPr>
        <w:t>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מצוינים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משארי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גמלים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לפי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הפשט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בקומתן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וביפין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או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לפי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הדרש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בהכשר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הנהגתן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שהיו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זמומין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מעצמן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כחמורו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רבי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פינחס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יאיר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וכדאי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ברבה</w:t>
      </w:r>
      <w:r w:rsidRPr="00BA399E">
        <w:rPr>
          <w:rFonts w:cs="Arial"/>
          <w:i/>
          <w:iCs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נהרים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בשביל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גדולה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ערים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למדינת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לארם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נהרים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נחור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ושם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פדן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תולדות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יב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הקרה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אלהיך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פועל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יוצא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העצם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המבוקש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שיזמין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המיועדת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ליצחק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דמי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יודע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המיועדת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ביקש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שיברא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נס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מיבעי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חסד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אדוני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והקרה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הפעל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סובב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השגחת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ומשמעו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הזדמן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שתהיה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השגחתו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ית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מזומנת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והבקשה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שיהא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שיעשה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לנכון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המיועדת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תבוא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לשאוב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ותזדמן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בתשובה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יד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הוכחת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יהי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רצון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שתהיה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הוכחת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וממילא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כאן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הוכחת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תמצא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שתענה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lastRenderedPageBreak/>
        <w:t>(</w:t>
      </w:r>
      <w:r w:rsidRPr="00A01AD5">
        <w:rPr>
          <w:rFonts w:cs="Arial" w:hint="cs"/>
          <w:sz w:val="28"/>
          <w:szCs w:val="28"/>
          <w:rtl/>
        </w:rPr>
        <w:t>טז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והנערה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טובת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ביאר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טעמים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מדוע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מבאחרות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שהיא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טובת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משארי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בתולות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ואיש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שהתבונן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אנשים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בתולות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מכירין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רגילין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להיות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הרועים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אצל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הבאר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צנועות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לשאוב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התבונן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מיוחסת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רגילה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צניעות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ותרד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העינה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ותמלא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ותעל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שחה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עצמה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לשאוב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השואבות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צניעות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דקי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לענין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לקט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ירדה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לתוך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העין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ותעל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ותער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השוקת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הודיע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שבכד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שתיית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ותהי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מוכרחת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לשאוב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הבאר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שפכה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שבכד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הארץ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וכדאי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ביבמות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ישפוך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בורו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ואחרים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צריכין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ותרץ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הגיעה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הבאר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העשוי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לבהמות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השאיבה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כא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מחריש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להכיר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שכלה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מחריש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לדעת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ההצליח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להתבונן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תנועה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בהיותו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מחריש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תוכל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לעשות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בזריזות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זקוקה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לענות</w:t>
      </w:r>
      <w:r w:rsidRPr="00A01AD5">
        <w:rPr>
          <w:rFonts w:cs="Arial"/>
          <w:sz w:val="28"/>
          <w:szCs w:val="28"/>
          <w:rtl/>
        </w:rPr>
        <w:t>:</w:t>
      </w:r>
    </w:p>
    <w:p w:rsidR="00BA399E" w:rsidRDefault="00A01AD5" w:rsidP="00BA399E">
      <w:pPr>
        <w:bidi/>
        <w:jc w:val="both"/>
        <w:rPr>
          <w:rFonts w:hint="cs"/>
          <w:sz w:val="28"/>
          <w:szCs w:val="28"/>
          <w:rtl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כה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ללון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לאביה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מרווח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שיהא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יכול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פ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בתורת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השיבה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אכסניא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ומספוא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מיוחד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עבור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אורחים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כפי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הנדרש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להם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כז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נחני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>'.</w:t>
      </w:r>
      <w:r w:rsidR="00BA399E">
        <w:rPr>
          <w:rFonts w:cs="Arial" w:hint="cs"/>
          <w:sz w:val="28"/>
          <w:szCs w:val="28"/>
          <w:rtl/>
        </w:rPr>
        <w:t>..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להלן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ובס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שמות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נגמר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לברך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בואו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אדוניו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וביאר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שעפ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הברכה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דבלא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ורבקה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אליעזר</w:t>
      </w:r>
      <w:r w:rsidR="00BA399E">
        <w:rPr>
          <w:rFonts w:cs="Arial"/>
          <w:sz w:val="28"/>
          <w:szCs w:val="28"/>
          <w:rtl/>
        </w:rPr>
        <w:t>.</w:t>
      </w:r>
      <w:r w:rsidR="00BA399E">
        <w:rPr>
          <w:rFonts w:cs="Arial" w:hint="cs"/>
          <w:sz w:val="28"/>
          <w:szCs w:val="28"/>
          <w:rtl/>
        </w:rPr>
        <w:t>..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לד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הקדים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מדוע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עסקו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העולם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לאיזה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עסק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יאכל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שיגמור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עסקו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לעסקי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עצמו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העסק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טפל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לגופו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ונפשו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עבד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ועסק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אדוני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יקר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מוכרח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להקדים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למאכלי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ויתן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צאן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באשר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מתאוה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אצלו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והברכה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הוא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שהוא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שמח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בחלקו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להוריש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לבנו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אליעזר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עשיר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ועבדם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ושפחת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חסר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ללמד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התנהג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בעבדות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lastRenderedPageBreak/>
        <w:t>(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אחרי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זקנתה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שישא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נכד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נחור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הגיד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ילדתו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זקנתה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זקן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לז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בארצו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כנעני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שבארצו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כנעני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מצא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עצה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והנה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שינה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אדוניו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בקרבו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פ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השביעו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מפני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החשד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הסמוכים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סיפר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השביעו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חשד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אפילו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רחוקים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השביעו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קפידא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לח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בלשון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תנאי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במשמע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אזי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יקח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מארצו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וכפירש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בקדושין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משמעות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במקרא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שבאמת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אמר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אליעזר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יבקשו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תרקבי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דדנרי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תחילה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משפחתי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שהזהירו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לכתחילה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ישיג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משפחתו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לט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אלי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חסר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ועי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פירש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ולפי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הפשט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רמז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ודאי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רחוק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תאבה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שברור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שהענין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לפניהם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התהלכתי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ולא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פירש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דברי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בפרטות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בזה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פרטי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הדיבורים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והשבועה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ישלח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מלאכו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אתך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הוא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אמר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יותר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שאמר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לפניך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u w:val="single"/>
          <w:rtl/>
        </w:rPr>
        <w:t>דאתך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משמעו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קרוב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הוסיף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והצליח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דרכך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ממשפחתי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כמאמר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ולקחת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הכל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כדי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להוכיח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שהענין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ממשפחתי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ממשפחתי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שתהיה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מא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יתנו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באשר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קללת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חכם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תנאי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הוצרך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יתנו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והיית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נקי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והנה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שינה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אליעזר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מלשון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שביארנו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שיקדש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סתם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תאבה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כו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והוא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יתנו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דמשמעו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ירצו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ליתן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שיקדש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סתם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תלוי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תרצה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שאליעזר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טוב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קיחה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תנאי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שתצא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שם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מג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השקיני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נא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שרחש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הטי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הגמיאיני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נא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וגם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עוד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שינוים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אמרה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גם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לגמליך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אשקה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שכלתה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להשקותו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ימצאו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בשלימות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העלמה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נערה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קטנה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נערה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הנערה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מד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לגמליך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אשאב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ואצלה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גמליך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אשקה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מאשאב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שתושיט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לפיהם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ותשקם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ובאמת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להיפך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גמליך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אשקה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אשאב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אלא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אליעזר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הפליג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לספר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שעשתה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עוד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שביקש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ממנה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lastRenderedPageBreak/>
        <w:t>(</w:t>
      </w:r>
      <w:r w:rsidRPr="00A01AD5">
        <w:rPr>
          <w:rFonts w:cs="Arial" w:hint="cs"/>
          <w:sz w:val="28"/>
          <w:szCs w:val="28"/>
          <w:rtl/>
        </w:rPr>
        <w:t>מה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לדבר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ביאר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התפלל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בקול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יאמרו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ועשתה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שדבורו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בלבו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השמיע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אפילו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לאזניו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כדאיתא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ט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יברך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המזון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בלבו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וכו</w:t>
      </w:r>
      <w:r w:rsidRPr="00A01AD5">
        <w:rPr>
          <w:rFonts w:cs="Arial"/>
          <w:sz w:val="28"/>
          <w:szCs w:val="28"/>
          <w:rtl/>
        </w:rPr>
        <w:t xml:space="preserve">', </w:t>
      </w:r>
      <w:r w:rsidRPr="00A01AD5">
        <w:rPr>
          <w:rFonts w:cs="Arial" w:hint="cs"/>
          <w:sz w:val="28"/>
          <w:szCs w:val="28"/>
          <w:rtl/>
        </w:rPr>
        <w:t>ועיין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הרא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נדרים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ע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>':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מז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ואשים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הנזם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אפה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אצלו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יעכבו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מלתת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שנתן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נד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ויאכלו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וישתו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והאנשים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מספר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דשמחו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נשואין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אירוסין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והאנשים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והאנשים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אתו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דעמו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משמע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השתוות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בצוותא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ממשמעות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ובכ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שמחה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במריעות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בצוותא</w:t>
      </w: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>):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נח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התלכי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הזה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התלכי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מיבעי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אמנם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להלן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יבואר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וכדאי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בריש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מס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פסחים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בעתותא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דגמלים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מתעכבת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מתרגלת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בעצמה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בטח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מכינים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בשבילה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אופן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רחוקה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עצה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גמלו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ישמרנה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צניעות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וזהו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ששאלוה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תרצה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ללכת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יחד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דמשמעות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משמע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יותר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התחברות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בצוותא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ס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לאלפי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רבבה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רב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ויירש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זרעך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שער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שונאיו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ברכה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באיכות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שיהיו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חכמים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שער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בשערי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שונאיו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מפני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נדרשים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לחכמתם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ועצתם</w:t>
      </w:r>
      <w:r w:rsidR="00BA399E">
        <w:rPr>
          <w:rFonts w:cs="Arial"/>
          <w:sz w:val="28"/>
          <w:szCs w:val="28"/>
          <w:rtl/>
        </w:rPr>
        <w:t>.</w:t>
      </w:r>
      <w:r w:rsidR="00BA399E">
        <w:rPr>
          <w:rFonts w:cs="Arial" w:hint="cs"/>
          <w:sz w:val="28"/>
          <w:szCs w:val="28"/>
          <w:rtl/>
        </w:rPr>
        <w:t>..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סא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ותלכנה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ויקח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נראה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מיותר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הענין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דמתחלה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כשהיו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ונשים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מלוים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בעיר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בושה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נערותיה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בהיותם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אחורי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העיר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והמלוים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אז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ויקח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והנראה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נערותיה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לקחה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ישראל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זולת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מינקתה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הנערות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מסייעות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לרכוב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>. [</w:t>
      </w:r>
      <w:r w:rsidRPr="00A01AD5">
        <w:rPr>
          <w:rFonts w:cs="Arial" w:hint="cs"/>
          <w:sz w:val="28"/>
          <w:szCs w:val="28"/>
          <w:rtl/>
        </w:rPr>
        <w:t>ובזה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דאיתא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בעירובין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ראי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דאסור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אחורי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כאן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ולכאורה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ראיה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מכאן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לפניהם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ולמש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ניחא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דכאן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בעיר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ידוע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הלכו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אחריהם</w:t>
      </w:r>
      <w:r w:rsidRPr="00A01AD5">
        <w:rPr>
          <w:rFonts w:cs="Arial"/>
          <w:sz w:val="28"/>
          <w:szCs w:val="28"/>
          <w:rtl/>
        </w:rPr>
        <w:t xml:space="preserve">]. </w:t>
      </w:r>
      <w:r w:rsidRPr="00A01AD5">
        <w:rPr>
          <w:rFonts w:cs="Arial" w:hint="cs"/>
          <w:sz w:val="28"/>
          <w:szCs w:val="28"/>
          <w:rtl/>
        </w:rPr>
        <w:t>ובא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הספור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לתכלית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שיבואר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בסמוך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סב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סיפר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הכתוב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המכין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מצעדי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ית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סיבב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שיפגע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ברבקה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בדרך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ותהא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נבעתת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בתחלת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הכרתה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תחלה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לבית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מקבלה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תחלה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מתחונן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עליה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נבעתת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מפחד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מתנהגת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בעלה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הקדוש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סיבב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מבוא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לחי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רואי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שהי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מיוחד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לתפלה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והתבודדות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המלאך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BA399E" w:rsidRDefault="00A01AD5" w:rsidP="00A01AD5">
      <w:pPr>
        <w:bidi/>
        <w:jc w:val="both"/>
        <w:rPr>
          <w:i/>
          <w:iCs/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lastRenderedPageBreak/>
        <w:t>(</w:t>
      </w:r>
      <w:r w:rsidRPr="00A01AD5">
        <w:rPr>
          <w:rFonts w:cs="Arial" w:hint="cs"/>
          <w:sz w:val="28"/>
          <w:szCs w:val="28"/>
          <w:rtl/>
        </w:rPr>
        <w:t>סד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BA399E">
        <w:rPr>
          <w:rFonts w:cs="Arial" w:hint="cs"/>
          <w:i/>
          <w:iCs/>
          <w:sz w:val="28"/>
          <w:szCs w:val="28"/>
          <w:rtl/>
        </w:rPr>
        <w:t>ותשא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רבקה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וגו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ותרא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יצחק</w:t>
      </w:r>
      <w:r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Pr="00BA399E">
        <w:rPr>
          <w:rFonts w:cs="Arial" w:hint="cs"/>
          <w:i/>
          <w:iCs/>
          <w:sz w:val="28"/>
          <w:szCs w:val="28"/>
          <w:rtl/>
        </w:rPr>
        <w:t>בעודו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עומד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ומתפלל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והי</w:t>
      </w:r>
      <w:r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Pr="00BA399E">
        <w:rPr>
          <w:rFonts w:cs="Arial" w:hint="cs"/>
          <w:i/>
          <w:iCs/>
          <w:sz w:val="28"/>
          <w:szCs w:val="28"/>
          <w:rtl/>
        </w:rPr>
        <w:t>אז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כמלאך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אלהים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נורא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מאד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וכמבואר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ברבה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שראתה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ידיו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שטוחות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בתפלה</w:t>
      </w:r>
      <w:r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Pr="00BA399E">
        <w:rPr>
          <w:rFonts w:cs="Arial" w:hint="cs"/>
          <w:i/>
          <w:iCs/>
          <w:sz w:val="28"/>
          <w:szCs w:val="28"/>
          <w:rtl/>
        </w:rPr>
        <w:t>על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כן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נבעתה</w:t>
      </w: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Pr="00BA399E">
        <w:rPr>
          <w:rFonts w:cs="Arial" w:hint="cs"/>
          <w:i/>
          <w:iCs/>
          <w:sz w:val="28"/>
          <w:szCs w:val="28"/>
          <w:rtl/>
        </w:rPr>
        <w:t>מאד</w:t>
      </w:r>
      <w:r w:rsidRPr="00BA399E">
        <w:rPr>
          <w:rFonts w:cs="Arial"/>
          <w:i/>
          <w:iCs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ותפל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הגמל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מרוב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פחד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ואימה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אמנם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ידעה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מתפחדת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ואלו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גמל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מאחוריו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שראתה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לקראת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ועומד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אדם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דעתה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מתקרר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כך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שבהודעה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האיש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כבר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הפחד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בהיותה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יושבת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ובתוך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הפחד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BA399E" w:rsidRDefault="00A01AD5" w:rsidP="00A01AD5">
      <w:pPr>
        <w:bidi/>
        <w:jc w:val="both"/>
        <w:rPr>
          <w:b/>
          <w:bCs/>
          <w:sz w:val="28"/>
          <w:szCs w:val="28"/>
        </w:rPr>
      </w:pPr>
      <w:r w:rsidRPr="00BA399E">
        <w:rPr>
          <w:rFonts w:cs="Arial"/>
          <w:b/>
          <w:bCs/>
          <w:sz w:val="28"/>
          <w:szCs w:val="28"/>
          <w:rtl/>
        </w:rPr>
        <w:t>(</w:t>
      </w:r>
      <w:r w:rsidRPr="00BA399E">
        <w:rPr>
          <w:rFonts w:cs="Arial" w:hint="cs"/>
          <w:b/>
          <w:bCs/>
          <w:sz w:val="28"/>
          <w:szCs w:val="28"/>
          <w:rtl/>
        </w:rPr>
        <w:t>סה</w:t>
      </w:r>
      <w:r w:rsidRPr="00BA399E">
        <w:rPr>
          <w:rFonts w:cs="Arial"/>
          <w:b/>
          <w:bCs/>
          <w:sz w:val="28"/>
          <w:szCs w:val="28"/>
          <w:rtl/>
        </w:rPr>
        <w:t xml:space="preserve">) </w:t>
      </w:r>
      <w:r w:rsidRPr="00BA399E">
        <w:rPr>
          <w:rFonts w:cs="Arial" w:hint="cs"/>
          <w:b/>
          <w:bCs/>
          <w:sz w:val="28"/>
          <w:szCs w:val="28"/>
          <w:rtl/>
        </w:rPr>
        <w:t>ותאמר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העבד</w:t>
      </w:r>
      <w:r w:rsidRPr="00BA399E">
        <w:rPr>
          <w:rFonts w:cs="Arial"/>
          <w:b/>
          <w:bCs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אחר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שפסק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מתפלה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וראתה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שאותו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האיש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שנתפעלה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ממנו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הולך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לקראתם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על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שאלה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מי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האיש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הלזה</w:t>
      </w:r>
      <w:r w:rsidRPr="00BA399E">
        <w:rPr>
          <w:rFonts w:cs="Arial"/>
          <w:b/>
          <w:bCs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אשר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אני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מתפעל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ומפחד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ממנו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וכמבואר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בב</w:t>
      </w:r>
      <w:r w:rsidRPr="00BA399E">
        <w:rPr>
          <w:rFonts w:cs="Arial"/>
          <w:b/>
          <w:bCs/>
          <w:sz w:val="28"/>
          <w:szCs w:val="28"/>
          <w:rtl/>
        </w:rPr>
        <w:t>"</w:t>
      </w:r>
      <w:r w:rsidRPr="00BA399E">
        <w:rPr>
          <w:rFonts w:cs="Arial" w:hint="cs"/>
          <w:b/>
          <w:bCs/>
          <w:sz w:val="28"/>
          <w:szCs w:val="28"/>
          <w:rtl/>
        </w:rPr>
        <w:t>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לשון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הלזה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משמעו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אדם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מאוים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ונורא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על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כששמעה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ממנו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שהוא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אישה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ותקח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הצעיף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ותתכס</w:t>
      </w:r>
      <w:r w:rsidRPr="00BA399E">
        <w:rPr>
          <w:rFonts w:cs="Arial"/>
          <w:b/>
          <w:bCs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מרוב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פחד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ובושה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כמו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שמבינה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שאינה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ראויה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להיות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לאשה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ומאז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והלאה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נקבע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בלבה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פחד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ממנו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היתה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יצחק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כמו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שרה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אברהם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ורחל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יעקב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אשר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בהיות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איזה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קפידא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עליהם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שינוי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דעה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בושו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לדבר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רתת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לפניהם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משא</w:t>
      </w:r>
      <w:r w:rsidRPr="00BA399E">
        <w:rPr>
          <w:rFonts w:cs="Arial"/>
          <w:b/>
          <w:bCs/>
          <w:sz w:val="28"/>
          <w:szCs w:val="28"/>
          <w:rtl/>
        </w:rPr>
        <w:t>"</w:t>
      </w:r>
      <w:r w:rsidRPr="00BA399E">
        <w:rPr>
          <w:rFonts w:cs="Arial" w:hint="cs"/>
          <w:b/>
          <w:bCs/>
          <w:sz w:val="28"/>
          <w:szCs w:val="28"/>
          <w:rtl/>
        </w:rPr>
        <w:t>כ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רבקה</w:t>
      </w:r>
      <w:r w:rsidRPr="00BA399E">
        <w:rPr>
          <w:rFonts w:cs="Arial"/>
          <w:b/>
          <w:bCs/>
          <w:sz w:val="28"/>
          <w:szCs w:val="28"/>
          <w:rtl/>
        </w:rPr>
        <w:t xml:space="preserve">. </w:t>
      </w:r>
      <w:r w:rsidRPr="00BA399E">
        <w:rPr>
          <w:rFonts w:cs="Arial" w:hint="cs"/>
          <w:b/>
          <w:bCs/>
          <w:sz w:val="28"/>
          <w:szCs w:val="28"/>
          <w:rtl/>
        </w:rPr>
        <w:t>וכל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זה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הקדמה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להסיפור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שיבוא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בפרשת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תולדות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שהיו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יצחק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ורבקה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מחולקים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בדעות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ומכ</w:t>
      </w:r>
      <w:r w:rsidRPr="00BA399E">
        <w:rPr>
          <w:rFonts w:cs="Arial"/>
          <w:b/>
          <w:bCs/>
          <w:sz w:val="28"/>
          <w:szCs w:val="28"/>
          <w:rtl/>
        </w:rPr>
        <w:t>"</w:t>
      </w:r>
      <w:r w:rsidRPr="00BA399E">
        <w:rPr>
          <w:rFonts w:cs="Arial" w:hint="cs"/>
          <w:b/>
          <w:bCs/>
          <w:sz w:val="28"/>
          <w:szCs w:val="28"/>
          <w:rtl/>
        </w:rPr>
        <w:t>מ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מצאה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רבקה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לב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להעמיד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יצחק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דעתה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בדברים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נכוחים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היא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יודעת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האמת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עשו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ציד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בפיו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וכן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בשעת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הברכות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וכל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זה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הי</w:t>
      </w:r>
      <w:r w:rsidRPr="00BA399E">
        <w:rPr>
          <w:rFonts w:cs="Arial"/>
          <w:b/>
          <w:bCs/>
          <w:sz w:val="28"/>
          <w:szCs w:val="28"/>
          <w:rtl/>
        </w:rPr>
        <w:t xml:space="preserve">' </w:t>
      </w:r>
      <w:r w:rsidRPr="00BA399E">
        <w:rPr>
          <w:rFonts w:cs="Arial" w:hint="cs"/>
          <w:b/>
          <w:bCs/>
          <w:sz w:val="28"/>
          <w:szCs w:val="28"/>
          <w:rtl/>
        </w:rPr>
        <w:t>סיבה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מהקב</w:t>
      </w:r>
      <w:r w:rsidRPr="00BA399E">
        <w:rPr>
          <w:rFonts w:cs="Arial"/>
          <w:b/>
          <w:bCs/>
          <w:sz w:val="28"/>
          <w:szCs w:val="28"/>
          <w:rtl/>
        </w:rPr>
        <w:t>"</w:t>
      </w:r>
      <w:r w:rsidRPr="00BA399E">
        <w:rPr>
          <w:rFonts w:cs="Arial" w:hint="cs"/>
          <w:b/>
          <w:bCs/>
          <w:sz w:val="28"/>
          <w:szCs w:val="28"/>
          <w:rtl/>
        </w:rPr>
        <w:t>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שיגיעו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הברכות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ליעקב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דוקא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באותו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האופן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וכאשר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יבואר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במקומו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טעם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הדבר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ואלו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היתה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רבקה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אישה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כמו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שרה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ורחל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עם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אנשיהן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לא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הי</w:t>
      </w:r>
      <w:r w:rsidRPr="00BA399E">
        <w:rPr>
          <w:rFonts w:cs="Arial"/>
          <w:b/>
          <w:bCs/>
          <w:sz w:val="28"/>
          <w:szCs w:val="28"/>
          <w:rtl/>
        </w:rPr>
        <w:t xml:space="preserve">' </w:t>
      </w:r>
      <w:r w:rsidRPr="00BA399E">
        <w:rPr>
          <w:rFonts w:cs="Arial" w:hint="cs"/>
          <w:b/>
          <w:bCs/>
          <w:sz w:val="28"/>
          <w:szCs w:val="28"/>
          <w:rtl/>
        </w:rPr>
        <w:t>מגיע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בזה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האופן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והכל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בהשגחה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פרטית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מראש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שתגיע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רבקה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ליצחק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בשעה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שתבהל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ממנו</w:t>
      </w:r>
      <w:r w:rsidRPr="00BA399E">
        <w:rPr>
          <w:rFonts w:cs="Arial"/>
          <w:b/>
          <w:bCs/>
          <w:sz w:val="28"/>
          <w:szCs w:val="28"/>
          <w:rtl/>
        </w:rPr>
        <w:t xml:space="preserve">, </w:t>
      </w:r>
      <w:r w:rsidRPr="00BA399E">
        <w:rPr>
          <w:rFonts w:cs="Arial" w:hint="cs"/>
          <w:b/>
          <w:bCs/>
          <w:sz w:val="28"/>
          <w:szCs w:val="28"/>
          <w:rtl/>
        </w:rPr>
        <w:t>ויצא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אחרית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דבר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כפי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רצונו</w:t>
      </w:r>
      <w:r w:rsidRPr="00BA399E">
        <w:rPr>
          <w:rFonts w:cs="Arial"/>
          <w:b/>
          <w:bCs/>
          <w:sz w:val="28"/>
          <w:szCs w:val="28"/>
          <w:rtl/>
        </w:rPr>
        <w:t xml:space="preserve"> </w:t>
      </w:r>
      <w:r w:rsidRPr="00BA399E">
        <w:rPr>
          <w:rFonts w:cs="Arial" w:hint="cs"/>
          <w:b/>
          <w:bCs/>
          <w:sz w:val="28"/>
          <w:szCs w:val="28"/>
          <w:rtl/>
        </w:rPr>
        <w:t>ית</w:t>
      </w:r>
      <w:r w:rsidRPr="00BA399E">
        <w:rPr>
          <w:rFonts w:cs="Arial"/>
          <w:b/>
          <w:bCs/>
          <w:sz w:val="28"/>
          <w:szCs w:val="28"/>
          <w:rtl/>
        </w:rPr>
        <w:t>':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סו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ויספר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העבד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וגו</w:t>
      </w:r>
      <w:r w:rsidRPr="00A01AD5">
        <w:rPr>
          <w:rFonts w:cs="Arial"/>
          <w:sz w:val="28"/>
          <w:szCs w:val="28"/>
          <w:rtl/>
        </w:rPr>
        <w:t xml:space="preserve">'. </w:t>
      </w:r>
      <w:r w:rsidRPr="00A01AD5">
        <w:rPr>
          <w:rFonts w:cs="Arial" w:hint="cs"/>
          <w:sz w:val="28"/>
          <w:szCs w:val="28"/>
          <w:rtl/>
        </w:rPr>
        <w:t>בזה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הודיע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דרך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וחסודה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וראה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צניעות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ואהבת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חסד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להפליא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b/>
          <w:bCs/>
          <w:sz w:val="28"/>
          <w:szCs w:val="28"/>
          <w:u w:val="single"/>
        </w:rPr>
      </w:pPr>
      <w:r w:rsidRPr="00A01AD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A01AD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1AD5">
        <w:rPr>
          <w:rFonts w:cs="Arial" w:hint="cs"/>
          <w:b/>
          <w:bCs/>
          <w:sz w:val="28"/>
          <w:szCs w:val="28"/>
          <w:u w:val="single"/>
          <w:rtl/>
        </w:rPr>
        <w:t>כה</w:t>
      </w:r>
    </w:p>
    <w:p w:rsidR="00A01AD5" w:rsidRPr="00BA399E" w:rsidRDefault="00BA399E" w:rsidP="00A01AD5">
      <w:pPr>
        <w:bidi/>
        <w:jc w:val="both"/>
        <w:rPr>
          <w:i/>
          <w:iCs/>
          <w:sz w:val="28"/>
          <w:szCs w:val="28"/>
        </w:rPr>
      </w:pPr>
      <w:r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/>
          <w:i/>
          <w:iCs/>
          <w:sz w:val="28"/>
          <w:szCs w:val="28"/>
          <w:rtl/>
        </w:rPr>
        <w:t>(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)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ולבני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אין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אברהם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שהרי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מיירי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כאן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בישמעאל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וגם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נשלח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ישמעאל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קדמה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והוא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דר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במדבר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פארן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סמוך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לארץ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ישראל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קטורה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וא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פילגשו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מיבעי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וגם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נזכר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בתורה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דקטורה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היתה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פלגש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זולת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בדברי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הימים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.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כך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הענין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שהי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המנהג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דבני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אשה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חשובה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לפי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כבוד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האיש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אותם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אביהם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מקרב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בחייו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כטבע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האב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לבנים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מרוחקין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מאביהם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ואף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על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גב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שע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ד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ת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אינו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לענין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ירושה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מכ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המנהג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להקל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כמבואר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בס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שופטים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(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)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במאמר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אחי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יפתח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אליו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תנחל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בבית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אבינו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וגו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והיו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נקראים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אלו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כמו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הנביאים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שאין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הנביאים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אלא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שמתקדשים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לנבואה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כמש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כ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הרמב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בהל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'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יסוה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ת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ז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הל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ובאשר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קטורה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מרוחקים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מאביהם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מש</w:t>
      </w:r>
      <w:r w:rsidR="00A01AD5" w:rsidRPr="00BA399E">
        <w:rPr>
          <w:rFonts w:cs="Arial"/>
          <w:i/>
          <w:iCs/>
          <w:sz w:val="28"/>
          <w:szCs w:val="28"/>
          <w:rtl/>
        </w:rPr>
        <w:t>"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נקראו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אברהם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ובדברי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הימים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נקראת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אמם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פילגש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,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בשביל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שבניה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היו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בני</w:t>
      </w:r>
      <w:r w:rsidR="00A01AD5" w:rsidRPr="00BA399E">
        <w:rPr>
          <w:rFonts w:cs="Arial"/>
          <w:i/>
          <w:iCs/>
          <w:sz w:val="28"/>
          <w:szCs w:val="28"/>
          <w:rtl/>
        </w:rPr>
        <w:t xml:space="preserve"> </w:t>
      </w:r>
      <w:r w:rsidR="00A01AD5" w:rsidRPr="00BA399E">
        <w:rPr>
          <w:rFonts w:cs="Arial" w:hint="cs"/>
          <w:i/>
          <w:iCs/>
          <w:sz w:val="28"/>
          <w:szCs w:val="28"/>
          <w:rtl/>
        </w:rPr>
        <w:t>פילגשים</w:t>
      </w:r>
      <w:r w:rsidR="00A01AD5" w:rsidRPr="00BA399E">
        <w:rPr>
          <w:rFonts w:cs="Arial"/>
          <w:i/>
          <w:iCs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lastRenderedPageBreak/>
        <w:t>וישלחם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שלחם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יערערו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לומר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הדבור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זרע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לגבי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ישמעאל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נגדם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עדיין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בעולם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משונה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ישמעאל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שהיתה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שפחת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נחשב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ליצחק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משא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קטורה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שלחם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ממנו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 w:hint="cs"/>
          <w:sz w:val="28"/>
          <w:szCs w:val="28"/>
          <w:rtl/>
        </w:rPr>
        <w:t>קדמה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קדם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מזרחה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המזרח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כדי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להרחיקם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מעבודת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השמש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נהוג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מלכי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מזרח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ומערב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כידוע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ובאמת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הוזהרו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הגוים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עבודה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לאיזה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משרתי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הטבע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שלחם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לארץ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שנשתמשו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בכשוף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שמכחישים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הטבע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הכישוף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הוזהרו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נח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ואפי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לר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בסנהדרין</w:t>
      </w:r>
      <w:r w:rsidRPr="00A01AD5">
        <w:rPr>
          <w:rFonts w:cs="Arial"/>
          <w:sz w:val="28"/>
          <w:szCs w:val="28"/>
          <w:rtl/>
        </w:rPr>
        <w:t xml:space="preserve"> [</w:t>
      </w:r>
      <w:r w:rsidRPr="00A01AD5">
        <w:rPr>
          <w:rFonts w:cs="Arial" w:hint="cs"/>
          <w:sz w:val="28"/>
          <w:szCs w:val="28"/>
          <w:rtl/>
        </w:rPr>
        <w:t>נ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</w:t>
      </w:r>
      <w:r w:rsidRPr="00A01AD5">
        <w:rPr>
          <w:rFonts w:cs="Arial"/>
          <w:sz w:val="28"/>
          <w:szCs w:val="28"/>
          <w:rtl/>
        </w:rPr>
        <w:t xml:space="preserve">'] </w:t>
      </w:r>
      <w:r w:rsidRPr="00A01AD5">
        <w:rPr>
          <w:rFonts w:cs="Arial" w:hint="cs"/>
          <w:sz w:val="28"/>
          <w:szCs w:val="28"/>
          <w:rtl/>
        </w:rPr>
        <w:t>דס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שהוזהרו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העון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חמור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BA399E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ז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חי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הלשון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כתיב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הראשון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ובאברהם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אבינו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ביארנו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לעיל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הטעם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באדם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דמשמעות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אשר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חי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שלמותו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אנושי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ומלמדנו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דנחשב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השלמות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שנולד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לזו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הדעת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הנפש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מונח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דעת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אנושי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שנולד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שהחל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לנהוג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בתורה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ומצות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וחיותו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שלמותו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תלוי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אך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בקיום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תורה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ומצות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ומלמדנו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המקרא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כאן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דנחשב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השלימות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שנולד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הגיע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ארבעים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ושמנה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שנים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וכמו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צדיק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וצדיק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מגיע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זמן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החיוב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בכח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נשמת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הישראלי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אותו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החיות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משעה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שנולד</w:t>
      </w:r>
      <w:r w:rsidRPr="00A01AD5">
        <w:rPr>
          <w:rFonts w:cs="Arial"/>
          <w:sz w:val="28"/>
          <w:szCs w:val="28"/>
          <w:rtl/>
        </w:rPr>
        <w:t>:</w:t>
      </w:r>
    </w:p>
    <w:p w:rsidR="00A01AD5" w:rsidRPr="00A01AD5" w:rsidRDefault="00A01AD5" w:rsidP="00A01AD5">
      <w:pPr>
        <w:bidi/>
        <w:jc w:val="both"/>
        <w:rPr>
          <w:sz w:val="28"/>
          <w:szCs w:val="28"/>
        </w:rPr>
      </w:pPr>
      <w:r w:rsidRPr="00A01AD5">
        <w:rPr>
          <w:rFonts w:cs="Arial"/>
          <w:sz w:val="28"/>
          <w:szCs w:val="28"/>
          <w:rtl/>
        </w:rPr>
        <w:t>(</w:t>
      </w:r>
      <w:r w:rsidRPr="00A01AD5">
        <w:rPr>
          <w:rFonts w:cs="Arial" w:hint="cs"/>
          <w:sz w:val="28"/>
          <w:szCs w:val="28"/>
          <w:rtl/>
        </w:rPr>
        <w:t>ט</w:t>
      </w:r>
      <w:r w:rsidRPr="00A01AD5">
        <w:rPr>
          <w:rFonts w:cs="Arial"/>
          <w:sz w:val="28"/>
          <w:szCs w:val="28"/>
          <w:rtl/>
        </w:rPr>
        <w:t xml:space="preserve">)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וישמעאל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בניו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דאברהם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הודיע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לישמעאל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כי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אף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דבר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מכ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מ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במה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כאחר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וישמעאל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סר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מדבר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ע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אביו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ערער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הירושה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ומש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בכבוד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הקדימו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ליצחק</w:t>
      </w:r>
      <w:r w:rsidRPr="00A01AD5">
        <w:rPr>
          <w:rFonts w:cs="Arial"/>
          <w:sz w:val="28"/>
          <w:szCs w:val="28"/>
          <w:rtl/>
        </w:rPr>
        <w:t xml:space="preserve">. </w:t>
      </w:r>
      <w:r w:rsidRPr="00A01AD5">
        <w:rPr>
          <w:rFonts w:cs="Arial" w:hint="cs"/>
          <w:sz w:val="28"/>
          <w:szCs w:val="28"/>
          <w:rtl/>
        </w:rPr>
        <w:t>ורז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למדו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מזה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דישמעאל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עשה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תשובה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וקבל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עליו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שבמקום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שנוגע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לכבודו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כבן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אבל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אחר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שהי</w:t>
      </w:r>
      <w:r w:rsidRPr="00A01AD5">
        <w:rPr>
          <w:rFonts w:cs="Arial"/>
          <w:sz w:val="28"/>
          <w:szCs w:val="28"/>
          <w:rtl/>
        </w:rPr>
        <w:t xml:space="preserve">' </w:t>
      </w:r>
      <w:r w:rsidRPr="00A01AD5">
        <w:rPr>
          <w:rFonts w:cs="Arial" w:hint="cs"/>
          <w:sz w:val="28"/>
          <w:szCs w:val="28"/>
          <w:rtl/>
        </w:rPr>
        <w:t>יצחק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בראש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ושוב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אינו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נוגע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לו</w:t>
      </w:r>
      <w:r w:rsidRPr="00A01AD5">
        <w:rPr>
          <w:rFonts w:cs="Arial"/>
          <w:sz w:val="28"/>
          <w:szCs w:val="28"/>
          <w:rtl/>
        </w:rPr>
        <w:t xml:space="preserve">, </w:t>
      </w:r>
      <w:r w:rsidRPr="00A01AD5">
        <w:rPr>
          <w:rFonts w:cs="Arial" w:hint="cs"/>
          <w:sz w:val="28"/>
          <w:szCs w:val="28"/>
          <w:rtl/>
        </w:rPr>
        <w:t>הרי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הוא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ג</w:t>
      </w:r>
      <w:r w:rsidRPr="00A01AD5">
        <w:rPr>
          <w:rFonts w:cs="Arial"/>
          <w:sz w:val="28"/>
          <w:szCs w:val="28"/>
          <w:rtl/>
        </w:rPr>
        <w:t>"</w:t>
      </w:r>
      <w:r w:rsidRPr="00A01AD5">
        <w:rPr>
          <w:rFonts w:cs="Arial" w:hint="cs"/>
          <w:sz w:val="28"/>
          <w:szCs w:val="28"/>
          <w:rtl/>
        </w:rPr>
        <w:t>כ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בן</w:t>
      </w:r>
      <w:r w:rsidRPr="00A01AD5">
        <w:rPr>
          <w:rFonts w:cs="Arial"/>
          <w:sz w:val="28"/>
          <w:szCs w:val="28"/>
          <w:rtl/>
        </w:rPr>
        <w:t xml:space="preserve"> </w:t>
      </w:r>
      <w:r w:rsidRPr="00A01AD5">
        <w:rPr>
          <w:rFonts w:cs="Arial" w:hint="cs"/>
          <w:sz w:val="28"/>
          <w:szCs w:val="28"/>
          <w:rtl/>
        </w:rPr>
        <w:t>ממש</w:t>
      </w:r>
      <w:r w:rsidRPr="00A01AD5">
        <w:rPr>
          <w:rFonts w:cs="Arial"/>
          <w:sz w:val="28"/>
          <w:szCs w:val="28"/>
          <w:rtl/>
        </w:rPr>
        <w:t>:</w:t>
      </w:r>
    </w:p>
    <w:sectPr w:rsidR="00A01AD5" w:rsidRPr="00A01AD5" w:rsidSect="00A01AD5">
      <w:headerReference w:type="default" r:id="rId8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BF" w:rsidRDefault="00AD69BF" w:rsidP="00A01AD5">
      <w:pPr>
        <w:spacing w:after="0" w:line="240" w:lineRule="auto"/>
      </w:pPr>
      <w:r>
        <w:separator/>
      </w:r>
    </w:p>
  </w:endnote>
  <w:endnote w:type="continuationSeparator" w:id="0">
    <w:p w:rsidR="00AD69BF" w:rsidRDefault="00AD69BF" w:rsidP="00A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BF" w:rsidRDefault="00AD69BF" w:rsidP="00A01AD5">
      <w:pPr>
        <w:spacing w:after="0" w:line="240" w:lineRule="auto"/>
      </w:pPr>
      <w:r>
        <w:separator/>
      </w:r>
    </w:p>
  </w:footnote>
  <w:footnote w:type="continuationSeparator" w:id="0">
    <w:p w:rsidR="00AD69BF" w:rsidRDefault="00AD69BF" w:rsidP="00A0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50074"/>
      <w:docPartObj>
        <w:docPartGallery w:val="Page Numbers (Margins)"/>
        <w:docPartUnique/>
      </w:docPartObj>
    </w:sdtPr>
    <w:sdtContent>
      <w:p w:rsidR="00BA399E" w:rsidRDefault="00BA399E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DDD1393" wp14:editId="1544C71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399E" w:rsidRDefault="00BA399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44966" w:rsidRPr="00F4496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A399E" w:rsidRDefault="00BA399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44966" w:rsidRPr="00F4496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D5"/>
    <w:rsid w:val="000E7BF8"/>
    <w:rsid w:val="004A5BE2"/>
    <w:rsid w:val="0063368B"/>
    <w:rsid w:val="00A01AD5"/>
    <w:rsid w:val="00AD69BF"/>
    <w:rsid w:val="00BA399E"/>
    <w:rsid w:val="00D90AB9"/>
    <w:rsid w:val="00E81FAD"/>
    <w:rsid w:val="00F27E8A"/>
    <w:rsid w:val="00F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D5"/>
  </w:style>
  <w:style w:type="paragraph" w:styleId="Footer">
    <w:name w:val="footer"/>
    <w:basedOn w:val="Normal"/>
    <w:link w:val="FooterChar"/>
    <w:uiPriority w:val="99"/>
    <w:unhideWhenUsed/>
    <w:rsid w:val="00A01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D5"/>
  </w:style>
  <w:style w:type="paragraph" w:styleId="BalloonText">
    <w:name w:val="Balloon Text"/>
    <w:basedOn w:val="Normal"/>
    <w:link w:val="BalloonTextChar"/>
    <w:uiPriority w:val="99"/>
    <w:semiHidden/>
    <w:unhideWhenUsed/>
    <w:rsid w:val="00BA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D5"/>
  </w:style>
  <w:style w:type="paragraph" w:styleId="Footer">
    <w:name w:val="footer"/>
    <w:basedOn w:val="Normal"/>
    <w:link w:val="FooterChar"/>
    <w:uiPriority w:val="99"/>
    <w:unhideWhenUsed/>
    <w:rsid w:val="00A01A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D5"/>
  </w:style>
  <w:style w:type="paragraph" w:styleId="BalloonText">
    <w:name w:val="Balloon Text"/>
    <w:basedOn w:val="Normal"/>
    <w:link w:val="BalloonTextChar"/>
    <w:uiPriority w:val="99"/>
    <w:semiHidden/>
    <w:unhideWhenUsed/>
    <w:rsid w:val="00BA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9132-7D04-48F7-8D86-898281D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8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2019-11-20T23:58:00Z</cp:lastPrinted>
  <dcterms:created xsi:type="dcterms:W3CDTF">2019-11-20T16:58:00Z</dcterms:created>
  <dcterms:modified xsi:type="dcterms:W3CDTF">2019-11-21T02:45:00Z</dcterms:modified>
</cp:coreProperties>
</file>