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65" w:rsidRPr="00FC1826" w:rsidRDefault="00F31D65" w:rsidP="00F31D65">
      <w:pPr>
        <w:bidi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פרשת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:rsidR="001E5C0B" w:rsidRPr="00FC1826" w:rsidRDefault="00FC1826" w:rsidP="001E5C0B">
      <w:pPr>
        <w:bidi/>
        <w:jc w:val="both"/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</w:pPr>
      <w:bookmarkStart w:id="0" w:name="_GoBack"/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 xml:space="preserve">פרק </w:t>
      </w:r>
      <w:r w:rsidR="001E5C0B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יב</w:t>
      </w:r>
    </w:p>
    <w:bookmarkEnd w:id="0"/>
    <w:p w:rsidR="001E5C0B" w:rsidRPr="00FC1826" w:rsidRDefault="001E5C0B" w:rsidP="001E5C0B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ויקרא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'. </w:t>
      </w:r>
      <w:r w:rsidRPr="00FC1826">
        <w:rPr>
          <w:rFonts w:cs="Arial" w:hint="cs"/>
          <w:sz w:val="28"/>
          <w:szCs w:val="28"/>
          <w:rtl/>
        </w:rPr>
        <w:t>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נתבאר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שלפי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הפשט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עבדיו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ואהרן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הוזהרו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מלצאת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מפתח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ביתם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רז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עצמו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אליהם</w:t>
      </w:r>
      <w:r w:rsidRPr="00FC1826">
        <w:rPr>
          <w:rFonts w:cs="Arial"/>
          <w:sz w:val="28"/>
          <w:szCs w:val="28"/>
          <w:rtl/>
        </w:rPr>
        <w:t>:</w:t>
      </w:r>
    </w:p>
    <w:p w:rsidR="001E5C0B" w:rsidRPr="00FC1826" w:rsidRDefault="001E5C0B" w:rsidP="001E5C0B">
      <w:pPr>
        <w:bidi/>
        <w:jc w:val="both"/>
        <w:rPr>
          <w:sz w:val="28"/>
          <w:szCs w:val="28"/>
        </w:rPr>
      </w:pPr>
      <w:r w:rsidRPr="00FC1826">
        <w:rPr>
          <w:rFonts w:cs="Arial" w:hint="cs"/>
          <w:sz w:val="28"/>
          <w:szCs w:val="28"/>
          <w:rtl/>
        </w:rPr>
        <w:t>ויאמר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קומו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מארצי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להורות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ליציאה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מקומית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שחשבו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כמבואר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יציאה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לחלוטין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רגילים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יושבי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מבצריו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פתום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ורעמסס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שביארנו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בהר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ברייתא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דת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עבדים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למלוכה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לעבדיו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עמו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שכתבתי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בכורי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וזהו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הקדוש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כשלחו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יגרש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וביארנו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ישלח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לחלוטין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בשלח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והנה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נדגש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הצד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מסורה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דגש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בקול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מחריד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אוזן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שומעיו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בראשית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בקדמת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העמק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כאן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דגש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במשמע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בדבור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פשוט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שתוכלו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לצאת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שהכריחם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לכך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בדגש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משמעו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בגערה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מכאן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כרחכם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רוצה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שתתעכבו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הקדוש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יגרש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שכתוב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ותחזק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למהר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לשלחם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הארץ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משמעות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גירושין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לשלחם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רצונם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לצאת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לחלוטין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שישובו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מנת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השאילום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כונת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יגרש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קומו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מתוך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הרמב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העמק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דבר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שמות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פרק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>י</w:t>
      </w:r>
    </w:p>
    <w:p w:rsidR="00C307D4" w:rsidRPr="00FC1826" w:rsidRDefault="00F31D65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אתתי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שמתי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במצרים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בשביל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הידיעות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ששמתי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לפרעה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נדרש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לדעת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ביחוד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נמצא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שהתכלית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לאוה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אינו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אלא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לדעת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בדרך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כלל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מענין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השגחה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ויכולת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',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ולישראל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התכלית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עוד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בפרט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לדעת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איך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לירא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מפניו</w:t>
      </w:r>
      <w:r w:rsidR="00C307D4"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ולעבדו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וזהו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יהושע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למען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דעת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עמי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הארץ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חזקה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למען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יראתם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אלהיכם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עמי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הארץ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המבוקש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שידעו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ותהיה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יראה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כללית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לעבוד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וכדומה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שייך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לומר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שהרי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מתחלק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יראה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תמידית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בלי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הפסק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המבוקש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לירא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ממנו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בעבודת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תורה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ומצות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שהוא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מתחלק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יום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מעין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מצותיו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ונופל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לשון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שלמה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המלך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בתפלתו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במלכים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אמר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למען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יראוך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ובאוה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אמר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למען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ידעון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עמי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הארץ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שמך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ליראה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כעמך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אמר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הימים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9A7FE3" w:rsidP="009A7FE3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ויאמרו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היינו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לאהרן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ואהרן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לפרעה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לענות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מפני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דקדק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להגיד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שיודע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שנתענה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מפני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ויודע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ומכיר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בכבודם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ורוצה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להיטיב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מעתה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שכתבנו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עדיין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לענות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מפני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כבוד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שרצונו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שעמו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יעבדו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אותו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lastRenderedPageBreak/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ומלאו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בתיך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לצייר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הרבוי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שהרי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ידענו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מדכתיב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ומלאו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בתיך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לשון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מדוקדק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המינים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קאי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יבואר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להלן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ארבה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שאינם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מצוים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ביבשה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כלל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ומעולם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ואבותם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מינים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מלאים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בבתים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ויפן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משמעו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הפך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פניו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לאחוריו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להלן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נהג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בכבוד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המלך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נפטר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לאחוריו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והיינו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משום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הרשע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מקשה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לבו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ויפן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ויצא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ואהרן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ומשום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ביאה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ויציאה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אהרן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תלוי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בלשון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יחיד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בס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בראשית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הספר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להלן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נוח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לומר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משום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ויפן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נהג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בכבוד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אלהים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ירא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אהרן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ויושב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אהרן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הכי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מיבעי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ויושב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ואהרן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ללמדנו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אחריהם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איזה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עבד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החשובים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ויושבים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בעצה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כששבו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ואהרן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שבו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אתם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ההלכים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כסבור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שילכו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עבודה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לכו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הגברים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דלשון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משמעו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בעלי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גבורה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מסוגלים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לעבודה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ונערים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וזקנים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השיבו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בנערינו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ובזקנינו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נלך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מחויבים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בעבודה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הגברים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בבנינו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ובבנותינו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אף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באמת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עבודה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נינהו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נלך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עמהם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שמחה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אפשר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לשמוח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בלי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ובנות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והצאן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ובקר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צריכין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לקרבן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החג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אשלח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אתכם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טפכם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הדעת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שיבקשו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להוליך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הטף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יכלכל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צרכיהם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ימותו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ברעב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והיינו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נגד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פניכם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מבקשים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רעתכם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להוליך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טף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בארץ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ציה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ושממה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לכו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הגברים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ועבדו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'.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הודיע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דעתו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ועצתו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שילכו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הגברים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מבקשים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אפילו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שאינם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יכולים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לחוג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לפני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שזהו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לגדולי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הדור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כולם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עבודה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נינהו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תבקשו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שאינם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ראוים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לעבודה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9A7FE3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C307D4" w:rsidRPr="00FC1826" w:rsidRDefault="00C307D4" w:rsidP="009A7FE3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הותיר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השאיר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במשמעות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דנותר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משמעו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דממילא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בכונת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המותיר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השאיר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משמעו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בכונה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השאיר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ס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דמיירי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בעץ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היער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והגנות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שהרי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עצי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השדה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נשברו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עצי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היער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והגינה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הותיר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שממילא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ניתותר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בחטה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וכוסמת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אף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אפילות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ראוים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הטבע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ליקצץ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העז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שנעשו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פלאות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בהשגחה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אשר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השאיר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בסמוך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9A7FE3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lastRenderedPageBreak/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)</w:t>
      </w:r>
      <w:r w:rsidR="009A7FE3" w:rsidRPr="00FC182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נשאר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ארבה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אחד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פירש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המדרש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אפילו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מלוחים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והדרש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מדלא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נותר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ממילא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נשאר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משמעו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אפילו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שבכונה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נעשה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נשאר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מטהו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במכת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ברד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וארבה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לרמז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יד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חזקה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הוא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הדבר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שבישראל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שמתו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אנשים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רצו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לצאת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הסמוך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E20AFB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ולכל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במושבתם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נצרך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הכתוב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להודיענו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במכת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ערב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לצורך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ענין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לרמז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שבמות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רשעי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הדור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בא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אור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לישרים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ס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ששמחו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במיתת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דתן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ואבירם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אור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במות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המסרבים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לצאת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להם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אור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במה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שלא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ראו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המצרים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וכדתניא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במכילתא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בשלח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והודו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ושבחו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להקב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ראו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ונכלל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הלשון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שהיה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להם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אור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במושבות</w:t>
      </w:r>
      <w:r w:rsidRPr="00FC1826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מצרים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כפירש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המדרש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ונראה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הכתוב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להודיע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משום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יבואר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מקרא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הסמוך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FC1826" w:rsidP="00FC1826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(כד)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כבר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ביארנו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דבמקום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שביקש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הנחה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קרא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בשמו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להוקירו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ולכבדו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כתיב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ולאהרן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משום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שהשלוחים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מאנשי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שהמה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דברו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כמש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ז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שבעיני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כאלקים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והכל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ידעו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שהדבר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תלוי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שעד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אהרן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המליץ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בינו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ועתה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כסבור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שהשלוחים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אנשי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יהיו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ביניהם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ומסתמא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הלך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אהרן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כדבר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קראו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דברי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רשעי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בביתו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ואמרו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כי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אין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פחד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ממשה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יהיו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המליצים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וכמו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שיבואר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במקרא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="00C307D4"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</w:t>
      </w:r>
      <w:r w:rsidR="00C307D4"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FC1826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'.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ימעט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צאן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ובקר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שלנו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והיינו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וברכתם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קרבנותיו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שיבואר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שם</w:t>
      </w:r>
      <w:r w:rsidR="00FC1826"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C307D4">
      <w:pPr>
        <w:bidi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כז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ויחזק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'.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הוסיף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חזוק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הלב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שגם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בעוד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שהמכה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ממשמשת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נענה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לשלח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וזה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מפלאות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'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ג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כדי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להגיע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לתכלית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הנרצה</w:t>
      </w:r>
      <w:r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FC1826" w:rsidRPr="00FC1826" w:rsidRDefault="00C307D4" w:rsidP="00FC1826">
      <w:pPr>
        <w:bidi/>
        <w:jc w:val="both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proofErr w:type="gramStart"/>
      <w:r w:rsidRPr="00FC1826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כח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תמות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.</w:t>
      </w:r>
      <w:proofErr w:type="gramEnd"/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והרי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שאין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להרגו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ואלו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הרגו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וכדאיתא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ט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יוצא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מאצל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יבא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אצלי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הורגו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צולבו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אני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שורפו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וכשהיה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נכנס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מיד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נעשה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פרעה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מטה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ביאר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שימסור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אותו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לרשעי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שרוצים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להרגו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ידע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מעסק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הדבר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שהיה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באותה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ועד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אמר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כזאת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שכסבור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אלהים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עליו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הוא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בישראל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אבל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משעה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שאמרו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השלוחים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לקרא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לבדו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והמה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ידברו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עמו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כמש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>"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לעיל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,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מצא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לחשוב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שכמו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כן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יוכלו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להרגו</w:t>
      </w:r>
      <w:r w:rsidRPr="00FC1826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Pr="00FC1826">
        <w:rPr>
          <w:rFonts w:ascii="Arial" w:eastAsia="Times New Roman" w:hAnsi="Arial" w:cs="Arial" w:hint="cs"/>
          <w:color w:val="222222"/>
          <w:sz w:val="28"/>
          <w:szCs w:val="28"/>
          <w:rtl/>
        </w:rPr>
        <w:t>ממש</w:t>
      </w:r>
      <w:r w:rsidR="00FC1826" w:rsidRPr="00FC1826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:rsidR="00C307D4" w:rsidRPr="00FC1826" w:rsidRDefault="00C307D4" w:rsidP="00FC1826">
      <w:pPr>
        <w:bidi/>
        <w:jc w:val="both"/>
        <w:rPr>
          <w:b/>
          <w:bCs/>
          <w:sz w:val="28"/>
          <w:szCs w:val="28"/>
          <w:u w:val="single"/>
        </w:rPr>
      </w:pPr>
      <w:r w:rsidRPr="00FC182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יא</w:t>
      </w:r>
    </w:p>
    <w:p w:rsidR="00C307D4" w:rsidRPr="00FC1826" w:rsidRDefault="00FC1826" w:rsidP="00FC1826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/>
          <w:sz w:val="28"/>
          <w:szCs w:val="28"/>
          <w:rtl/>
        </w:rPr>
        <w:t>(</w:t>
      </w:r>
      <w:r w:rsidR="00C307D4" w:rsidRPr="00FC1826">
        <w:rPr>
          <w:rFonts w:cs="Arial" w:hint="cs"/>
          <w:sz w:val="28"/>
          <w:szCs w:val="28"/>
          <w:rtl/>
        </w:rPr>
        <w:t>ב</w:t>
      </w:r>
      <w:r w:rsidR="00C307D4" w:rsidRPr="00FC1826">
        <w:rPr>
          <w:rFonts w:cs="Arial"/>
          <w:sz w:val="28"/>
          <w:szCs w:val="28"/>
          <w:rtl/>
        </w:rPr>
        <w:t xml:space="preserve">) </w:t>
      </w:r>
      <w:r w:rsidR="00C307D4" w:rsidRPr="00FC1826">
        <w:rPr>
          <w:rFonts w:cs="Arial" w:hint="cs"/>
          <w:sz w:val="28"/>
          <w:szCs w:val="28"/>
          <w:rtl/>
        </w:rPr>
        <w:t>וישאלו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שכל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ידעו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מחשבת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פרעה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ודבריו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למשה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וכסבורים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שעוד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ישובו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למצרים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וכמש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לעיל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ז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', </w:t>
      </w:r>
      <w:r w:rsidR="00C307D4" w:rsidRPr="00FC1826">
        <w:rPr>
          <w:rFonts w:cs="Arial" w:hint="cs"/>
          <w:sz w:val="28"/>
          <w:szCs w:val="28"/>
          <w:rtl/>
        </w:rPr>
        <w:t>ובספר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במדבר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פ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מסעי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מש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השאילום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שמץ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עולה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שהרי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בדין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להקב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לצוות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לבוז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שרצונו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ית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שיהיה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האופן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כדי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שירדפו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אח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lastRenderedPageBreak/>
        <w:t>אחרי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ישראל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וכדי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שיצאו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ישראל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בחפזון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כמש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להלן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א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ובס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דברים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ט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ז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נתבאר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יותר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ודעת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אלהים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חקר</w:t>
      </w:r>
      <w:r w:rsidR="00C307D4"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 w:hint="cs"/>
          <w:sz w:val="28"/>
          <w:szCs w:val="28"/>
          <w:rtl/>
        </w:rPr>
        <w:t>איש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רעהו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'.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ושאלה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משכנתה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ומגרת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ביתה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שאז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התרועעות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אנשי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שכנות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נגאלו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שהשהה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חודש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משפט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וממכת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ערוב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ואילך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השיגו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התרועעות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הרבה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במכת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חשך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מתחתיו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ימים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והאיך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התענו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כולם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ימים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במושבותם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הושיטו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ההכרחי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שמחו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לאידם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השיגו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גדול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בעיניהם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רבה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 w:hint="cs"/>
          <w:sz w:val="28"/>
          <w:szCs w:val="28"/>
          <w:rtl/>
        </w:rPr>
        <w:t>גדול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בעיני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עבדי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שהמה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הסכימו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מקשה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בחנם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מזדרז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להעתיר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וחס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מאד</w:t>
      </w:r>
      <w:r w:rsidRPr="00FC1826">
        <w:rPr>
          <w:rFonts w:cs="Arial"/>
          <w:sz w:val="28"/>
          <w:szCs w:val="28"/>
          <w:rtl/>
        </w:rPr>
        <w:t>, [</w:t>
      </w:r>
      <w:r w:rsidRPr="00FC1826">
        <w:rPr>
          <w:rFonts w:cs="Arial" w:hint="cs"/>
          <w:sz w:val="28"/>
          <w:szCs w:val="28"/>
          <w:rtl/>
        </w:rPr>
        <w:t>ובאמת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נהג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לאברהם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והיית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גוים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שחס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שהולך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בעקשות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מיסרו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בחנם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לתועלת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],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נתגדל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כבודו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בעיניהם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ומת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בכור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אופני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רוחני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חזק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יותר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מפשוט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מתחזק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הקדושה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הטומאה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שעליו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נהיתה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וכמהו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תסיף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ידוע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הזרות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שעירבב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נקבה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ת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וראב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והספורנו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והנראה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הצעקה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שתהיה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גדולה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הצעקה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שיצעקו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כזו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נהיתה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והנה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תניא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במכילתא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לוקה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בארבעה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דרכים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ועובדיה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בשלשה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ובהשחתה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ובמגפה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הבכורים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בבת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סנחריב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וחילו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הוכו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בתחלואים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ונשחתה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צורתם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במיתה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משונה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יובן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עירבב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נקבה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שהמכה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ממש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מחלה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המכונה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נקבה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FC1826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>)</w:t>
      </w:r>
      <w:r w:rsidR="00FC1826" w:rsidRPr="00FC1826">
        <w:rPr>
          <w:rFonts w:cs="Arial" w:hint="cs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נתבאר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rtl/>
        </w:rPr>
        <w:t>בין</w:t>
      </w:r>
      <w:r w:rsidRPr="00FC1826">
        <w:rPr>
          <w:rFonts w:cs="Arial"/>
          <w:b/>
          <w:bCs/>
          <w:sz w:val="28"/>
          <w:szCs w:val="28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rtl/>
        </w:rPr>
        <w:t>ובין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בהבדלה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אמצעי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הקצוות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הפי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כאן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ניגפו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לגמרי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הכשרים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נס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עצמם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אמצעים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הקצוות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ניצולים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לצוותא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לצדיקים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שיבואר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להלן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ותדעון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יחרץ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אדם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הפלגת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ההבדל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החביבים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צוותא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יקר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משא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אוה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הרגיש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גלוי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שכינה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להפקד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הדין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ניגף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חטאיו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השיג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חריצת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כלבים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כאמור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כאן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למען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תדעון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רבים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השיגו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הידיעה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כאן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הכירו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הבדל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>':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עבדיך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בזבחים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דק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בשביל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כבוד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המלוכה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דבאמת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ירד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בעצמו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ולאהרן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לילה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לפרש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lastRenderedPageBreak/>
        <w:t>ויקרא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שלוחו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לביתו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פשיטא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לחז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לפרש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מוזהרים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ואהרן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לצאת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מפתח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בתיהם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הבקר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ירד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והלך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מפרשי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דדייק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תצאו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לאפוקי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הפשוטים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שיבואר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שם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אכן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הפשט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דדיוק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לאפוקי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ואהרן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יראו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מהמשחיתים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לחבל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FC1826" w:rsidP="00FC1826">
      <w:pPr>
        <w:bidi/>
        <w:jc w:val="both"/>
        <w:rPr>
          <w:rFonts w:cs="Arial"/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/>
          <w:sz w:val="28"/>
          <w:szCs w:val="28"/>
          <w:rtl/>
        </w:rPr>
        <w:t>(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 xml:space="preserve">) </w:t>
      </w:r>
      <w:r w:rsidR="00C307D4" w:rsidRPr="00FC1826">
        <w:rPr>
          <w:rFonts w:cs="Arial" w:hint="cs"/>
          <w:sz w:val="28"/>
          <w:szCs w:val="28"/>
          <w:rtl/>
        </w:rPr>
        <w:t>מארצו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מיבעי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אבה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להוציאם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לחרות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אפי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יציאה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מקומית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לאיזה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ימים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אבה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בעקשות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הלב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ובא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הכתוב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להגדיל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הפלא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לפנינו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ללמדנו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כמה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מתעלל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עם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רשעים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להעבירם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דעת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אנושי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כדי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להוסיף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לחטוא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ולפתוח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פתח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להמציא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עונם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כדי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לאבדם</w:t>
      </w:r>
      <w:r w:rsidR="00C307D4"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b/>
          <w:bCs/>
          <w:sz w:val="28"/>
          <w:szCs w:val="28"/>
          <w:u w:val="single"/>
        </w:rPr>
      </w:pPr>
      <w:r w:rsidRPr="00FC182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יב</w:t>
      </w:r>
    </w:p>
    <w:p w:rsidR="00C307D4" w:rsidRPr="00FC1826" w:rsidRDefault="00C307D4" w:rsidP="00FC1826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כב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ולקחתם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אגודת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אזוב</w:t>
      </w:r>
      <w:r w:rsidRPr="00FC1826">
        <w:rPr>
          <w:rFonts w:cs="Arial"/>
          <w:sz w:val="28"/>
          <w:szCs w:val="28"/>
          <w:rtl/>
        </w:rPr>
        <w:t>.</w:t>
      </w:r>
      <w:r w:rsidR="00FC1826" w:rsidRPr="00FC1826">
        <w:rPr>
          <w:rFonts w:cs="Arial" w:hint="cs"/>
          <w:sz w:val="28"/>
          <w:szCs w:val="28"/>
          <w:rtl/>
        </w:rPr>
        <w:t>...</w:t>
      </w:r>
      <w:r w:rsidRPr="00FC1826">
        <w:rPr>
          <w:rFonts w:cs="Arial" w:hint="cs"/>
          <w:sz w:val="28"/>
          <w:szCs w:val="28"/>
          <w:rtl/>
        </w:rPr>
        <w:t>ואי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יצחק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ויעקב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ביארנו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בראשית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דיסוד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החל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מיצחק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ואהבת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השלום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מיעקב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המדרש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הצווי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להזכיר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מעשיהם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אבותינו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יצחק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ויעקב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שעולם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השגחה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פרטית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עומד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שידעו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מקור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שנתבאר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בראשית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שנכלל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והזקנים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חכמי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המשקוף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ובעלי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ובעלי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המזוזות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והסבר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למעלה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ומעמידם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בהמשך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עושים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כרגע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עסק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למעלה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מעסק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המעמידם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בהמשך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הזמן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תקומה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חסיד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דרך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מוליכתו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תעלהו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באורח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חיים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למעלה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ומדריכתו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ונאמן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להיפך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מקיימי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שעוסק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כדאיתא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ביבמות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דק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ויותר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מגיע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פרנסה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בראשית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הספר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נמצא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להגיע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מחזיקי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כדתני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במכילתא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בשלח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ויסע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נתנה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לדרוש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לאוכלי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כיצד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יושב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ודורש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יודע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מהיכן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ושותה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ומהיכן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לובש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ומכסה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וע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במדבר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בשירת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אמנם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המחזיק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השייך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לזקני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מעשיו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תחלה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ולבעלי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מעשי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יצחק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ויעקב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הזכרה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מזבח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נמצא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מזבחות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אזכרה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ור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שהסף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מזבח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דרך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והליכות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החיים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וכדאי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איזהו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נשך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תדר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אלמלא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העליתי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בשביל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מטמאין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בשרצים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די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ובמכילתא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תניא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בשביל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נגאלו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לשונם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נמצא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דלטורין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נמשל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לסף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שהאדם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דורך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עליו</w:t>
      </w:r>
      <w:r w:rsidRPr="00FC1826">
        <w:rPr>
          <w:rFonts w:cs="Arial"/>
          <w:sz w:val="28"/>
          <w:szCs w:val="28"/>
          <w:rtl/>
        </w:rPr>
        <w:t>.</w:t>
      </w:r>
      <w:r w:rsidR="001E5C0B" w:rsidRPr="00FC1826">
        <w:rPr>
          <w:rFonts w:cs="Arial" w:hint="cs"/>
          <w:sz w:val="28"/>
          <w:szCs w:val="28"/>
          <w:rtl/>
        </w:rPr>
        <w:t>...</w:t>
      </w:r>
    </w:p>
    <w:p w:rsidR="00C307D4" w:rsidRPr="00FC1826" w:rsidRDefault="001E5C0B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lastRenderedPageBreak/>
        <w:t xml:space="preserve"> </w:t>
      </w:r>
      <w:r w:rsidR="00C307D4" w:rsidRPr="00FC1826">
        <w:rPr>
          <w:rFonts w:cs="Arial"/>
          <w:sz w:val="28"/>
          <w:szCs w:val="28"/>
          <w:rtl/>
        </w:rPr>
        <w:t>(</w:t>
      </w:r>
      <w:r w:rsidR="00C307D4" w:rsidRPr="00FC1826">
        <w:rPr>
          <w:rFonts w:cs="Arial" w:hint="cs"/>
          <w:sz w:val="28"/>
          <w:szCs w:val="28"/>
          <w:rtl/>
        </w:rPr>
        <w:t>כו</w:t>
      </w:r>
      <w:r w:rsidR="00C307D4" w:rsidRPr="00FC1826">
        <w:rPr>
          <w:rFonts w:cs="Arial"/>
          <w:sz w:val="28"/>
          <w:szCs w:val="28"/>
          <w:rtl/>
        </w:rPr>
        <w:t xml:space="preserve">) </w:t>
      </w:r>
      <w:r w:rsidR="00C307D4" w:rsidRPr="00FC1826">
        <w:rPr>
          <w:rFonts w:cs="Arial" w:hint="cs"/>
          <w:sz w:val="28"/>
          <w:szCs w:val="28"/>
          <w:rtl/>
        </w:rPr>
        <w:t>והיה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וגו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מה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העבדה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הזאת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לכם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של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קרבן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פסח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שאין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שום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תכלית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כמו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קרבן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לרצון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לכפרה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ובכור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ומעשר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שאינם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מרצים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טעמם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ידוע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במקומם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אבל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פסח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למה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הוא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בא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מפני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התודה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על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הנס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יציאת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מצרים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היתה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ראויה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לאותה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שעה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שלא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מצינו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מצוה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לעשות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זכר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לנס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לעולם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זולת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חנוכה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ופורים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קבעו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חכמים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בזמנם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לטעמים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ידועים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בענין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הנס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שיהא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לזכר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לגוף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הנס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בלבד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מעתה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לדעת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הענין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שמורה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מעשה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הפסח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לדורות</w:t>
      </w:r>
      <w:r w:rsidR="00C307D4"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כז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ואמרתם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שטח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הכתוב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תשובה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השואל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להלן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ובפרשת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ואתחנן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רואים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המגיד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שהעמיד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לרשע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העמיד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תשובה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הקהה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ובאמת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דיוק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דקדק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המגיד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ואמרתם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אליהם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להלן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ואמרת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אליו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ואמרת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לבנך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מובן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רצון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הכתוב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דלהשואל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ישיבו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לעצמו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מובן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שבשביל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וזהו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מונע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המעשה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יודע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שודאי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לחקור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נוגע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לעבודת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להלן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דאפילו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מקום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במקומה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ואחר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השואל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תולה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בידיעת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צריך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להשיב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ואמרתם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בפני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עצמכם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תשובה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היא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פסח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הציל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נפרש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כפל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שפסח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העברה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שולטת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בבתינו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הציל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פסח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והוא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לזכירה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לדורות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בגידולי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השדה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ותלוי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בשמירת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התלוים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שביעית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ותרומות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ומעשרות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שכנים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משונים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בשמירת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המצות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משתנים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גידולי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שדותיהם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באמת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וקשה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להאמין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שיזכרו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העברת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במצרים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שפסח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בהשגחתו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ית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ככה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יאמינו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המדה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עיקר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ספור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יציאת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אדמתם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שביארנו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בזה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ועוד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יהי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הציל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לרשעי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ליענש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רשעותם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התלמיד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חכם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ראיית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המשקוף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ומזוזות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להציל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לדורות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מגין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צוותא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אמירה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לשאלת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הרשע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לומר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יציאת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רשעים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והפסח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זקני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הגין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עליהם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1E5C0B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/>
          <w:sz w:val="28"/>
          <w:szCs w:val="28"/>
          <w:rtl/>
        </w:rPr>
        <w:t>(</w:t>
      </w:r>
      <w:r w:rsidR="00C307D4" w:rsidRPr="00FC1826">
        <w:rPr>
          <w:rFonts w:cs="Arial" w:hint="cs"/>
          <w:sz w:val="28"/>
          <w:szCs w:val="28"/>
          <w:rtl/>
        </w:rPr>
        <w:t>לב</w:t>
      </w:r>
      <w:r w:rsidR="00C307D4" w:rsidRPr="00FC1826">
        <w:rPr>
          <w:rFonts w:cs="Arial"/>
          <w:sz w:val="28"/>
          <w:szCs w:val="28"/>
          <w:rtl/>
        </w:rPr>
        <w:t xml:space="preserve">) </w:t>
      </w:r>
      <w:r w:rsidR="00C307D4" w:rsidRPr="00FC1826">
        <w:rPr>
          <w:rFonts w:cs="Arial" w:hint="cs"/>
          <w:sz w:val="28"/>
          <w:szCs w:val="28"/>
          <w:rtl/>
        </w:rPr>
        <w:t>גם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צאנכם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בקרכם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קחו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בכל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פרט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רבותא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בפ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ע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דצאן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מסוגל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לעשירות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מצמר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וחלב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ובקר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מסוגל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לעבודת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האדמה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ורב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תבואות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בכח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שור</w:t>
      </w:r>
      <w:r w:rsidR="00C307D4" w:rsidRPr="00FC1826">
        <w:rPr>
          <w:rFonts w:cs="Arial"/>
          <w:sz w:val="28"/>
          <w:szCs w:val="28"/>
          <w:rtl/>
        </w:rPr>
        <w:t xml:space="preserve"> [</w:t>
      </w:r>
      <w:r w:rsidR="00C307D4" w:rsidRPr="00FC1826">
        <w:rPr>
          <w:rFonts w:cs="Arial" w:hint="cs"/>
          <w:sz w:val="28"/>
          <w:szCs w:val="28"/>
          <w:rtl/>
        </w:rPr>
        <w:t>משלי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ד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</w:t>
      </w:r>
      <w:r w:rsidR="00C307D4" w:rsidRPr="00FC1826">
        <w:rPr>
          <w:rFonts w:cs="Arial"/>
          <w:sz w:val="28"/>
          <w:szCs w:val="28"/>
          <w:rtl/>
        </w:rPr>
        <w:t xml:space="preserve">'], </w:t>
      </w:r>
      <w:r w:rsidR="00C307D4" w:rsidRPr="00FC1826">
        <w:rPr>
          <w:rFonts w:cs="Arial" w:hint="cs"/>
          <w:sz w:val="28"/>
          <w:szCs w:val="28"/>
          <w:rtl/>
        </w:rPr>
        <w:t>ואחר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שהוציאם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לחלוטין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בע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יתיישבו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באיזה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מקום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להיות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בקר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אבל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צאן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מקום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לחשוב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שישאר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ביד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פרעה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אמר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צאנכם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ויש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סברא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להיפך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דצאן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מוכשר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יותר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לקרבן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מבקר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והיה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עולה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הדעת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דהצאן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יקחו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הבקר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אמר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גם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בקרכם</w:t>
      </w:r>
      <w:r w:rsidR="00C307D4" w:rsidRPr="00FC1826">
        <w:rPr>
          <w:rFonts w:cs="Arial"/>
          <w:sz w:val="28"/>
          <w:szCs w:val="28"/>
          <w:rtl/>
        </w:rPr>
        <w:t xml:space="preserve">: </w:t>
      </w:r>
      <w:r w:rsidR="00C307D4" w:rsidRPr="00FC1826">
        <w:rPr>
          <w:rFonts w:cs="Arial" w:hint="cs"/>
          <w:sz w:val="28"/>
          <w:szCs w:val="28"/>
          <w:rtl/>
        </w:rPr>
        <w:t>כאשר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דברתם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דאפילו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המקנה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היינו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עדרים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בשלימות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כמש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לעיל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כ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ו</w:t>
      </w:r>
      <w:r w:rsidR="00C307D4"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 w:hint="cs"/>
          <w:sz w:val="28"/>
          <w:szCs w:val="28"/>
          <w:rtl/>
        </w:rPr>
        <w:lastRenderedPageBreak/>
        <w:t>וברכתם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אותי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שנתן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זבחים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ועולות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להתפלל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והרמב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באשר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חפץ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לכפר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להענישו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ולנער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נראה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שיגנוב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דעתו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ודאי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התפללו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שהגיעו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לעבוד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שהיה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בהגיעם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סיני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קריעת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סוף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וידוע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עצמו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ניצל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ועליו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התפללו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וברכוהו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יוצרו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נימא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שפרעה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דבריו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ונהפך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רודף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אחריהם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הבטחת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לברך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בתפלה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1E5C0B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/>
          <w:sz w:val="28"/>
          <w:szCs w:val="28"/>
          <w:rtl/>
        </w:rPr>
        <w:t>(</w:t>
      </w:r>
      <w:r w:rsidR="00C307D4" w:rsidRPr="00FC1826">
        <w:rPr>
          <w:rFonts w:cs="Arial" w:hint="cs"/>
          <w:sz w:val="28"/>
          <w:szCs w:val="28"/>
          <w:rtl/>
        </w:rPr>
        <w:t>נ</w:t>
      </w:r>
      <w:r w:rsidR="00C307D4" w:rsidRPr="00FC1826">
        <w:rPr>
          <w:rFonts w:cs="Arial"/>
          <w:sz w:val="28"/>
          <w:szCs w:val="28"/>
          <w:rtl/>
        </w:rPr>
        <w:t xml:space="preserve">) </w:t>
      </w:r>
      <w:r w:rsidR="00C307D4" w:rsidRPr="00FC1826">
        <w:rPr>
          <w:rFonts w:cs="Arial" w:hint="cs"/>
          <w:sz w:val="28"/>
          <w:szCs w:val="28"/>
          <w:rtl/>
        </w:rPr>
        <w:t>ויעשו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בני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ישראל</w:t>
      </w:r>
      <w:r w:rsidR="00C307D4" w:rsidRPr="00FC1826">
        <w:rPr>
          <w:rFonts w:cs="Arial"/>
          <w:sz w:val="28"/>
          <w:szCs w:val="28"/>
          <w:rtl/>
        </w:rPr>
        <w:t xml:space="preserve">. </w:t>
      </w:r>
      <w:r w:rsidR="00C307D4" w:rsidRPr="00FC1826">
        <w:rPr>
          <w:rFonts w:cs="Arial" w:hint="cs"/>
          <w:sz w:val="28"/>
          <w:szCs w:val="28"/>
          <w:rtl/>
        </w:rPr>
        <w:t>עיקר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עשיה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דפרשה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זו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מצות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מילה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שכולם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מלו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וע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ז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כתיב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כאשר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צוה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אהרן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עשו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ולפי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דרשת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המכילתא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ס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פ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משכו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פי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כן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עשו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ואהרן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קשה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ואהרן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היו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נימולים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מכבר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אלא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הפי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כאן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עשו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שהם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מלו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בעצמן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ישראל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והיינו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דאי</w:t>
      </w:r>
      <w:r w:rsidR="00C307D4" w:rsidRPr="00FC1826">
        <w:rPr>
          <w:rFonts w:cs="Arial"/>
          <w:sz w:val="28"/>
          <w:szCs w:val="28"/>
          <w:rtl/>
        </w:rPr>
        <w:t xml:space="preserve">' </w:t>
      </w:r>
      <w:r w:rsidR="00C307D4" w:rsidRPr="00FC1826">
        <w:rPr>
          <w:rFonts w:cs="Arial" w:hint="cs"/>
          <w:sz w:val="28"/>
          <w:szCs w:val="28"/>
          <w:rtl/>
        </w:rPr>
        <w:t>ברבה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במדבר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פי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מלן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תני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בשם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רשב</w:t>
      </w:r>
      <w:r w:rsidR="00C307D4" w:rsidRPr="00FC1826">
        <w:rPr>
          <w:rFonts w:cs="Arial"/>
          <w:sz w:val="28"/>
          <w:szCs w:val="28"/>
          <w:rtl/>
        </w:rPr>
        <w:t>"</w:t>
      </w:r>
      <w:r w:rsidR="00C307D4" w:rsidRPr="00FC1826">
        <w:rPr>
          <w:rFonts w:cs="Arial" w:hint="cs"/>
          <w:sz w:val="28"/>
          <w:szCs w:val="28"/>
          <w:rtl/>
        </w:rPr>
        <w:t>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מוהל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ואהרן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פורע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כו</w:t>
      </w:r>
      <w:r w:rsidR="00C307D4" w:rsidRPr="00FC1826">
        <w:rPr>
          <w:rFonts w:cs="Arial"/>
          <w:sz w:val="28"/>
          <w:szCs w:val="28"/>
          <w:rtl/>
        </w:rPr>
        <w:t xml:space="preserve">'. </w:t>
      </w:r>
      <w:r w:rsidR="00C307D4" w:rsidRPr="00FC1826">
        <w:rPr>
          <w:rFonts w:cs="Arial" w:hint="cs"/>
          <w:sz w:val="28"/>
          <w:szCs w:val="28"/>
          <w:rtl/>
        </w:rPr>
        <w:t>ובזה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מדויק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הא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דכתיב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משה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ואהרן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וכאן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כתיב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ואת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אהרן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דשם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שניהם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כאחד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הורו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לישראל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כפי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הקבלה</w:t>
      </w:r>
      <w:r w:rsidR="00C307D4" w:rsidRPr="00FC1826">
        <w:rPr>
          <w:rFonts w:cs="Arial"/>
          <w:sz w:val="28"/>
          <w:szCs w:val="28"/>
          <w:rtl/>
        </w:rPr>
        <w:t xml:space="preserve">, </w:t>
      </w:r>
      <w:r w:rsidR="00C307D4" w:rsidRPr="00FC1826">
        <w:rPr>
          <w:rFonts w:cs="Arial" w:hint="cs"/>
          <w:sz w:val="28"/>
          <w:szCs w:val="28"/>
          <w:rtl/>
        </w:rPr>
        <w:t>אבל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כאן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נתחלקו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במעשיהם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מוהל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וזה</w:t>
      </w:r>
      <w:r w:rsidR="00C307D4" w:rsidRPr="00FC1826">
        <w:rPr>
          <w:rFonts w:cs="Arial"/>
          <w:sz w:val="28"/>
          <w:szCs w:val="28"/>
          <w:rtl/>
        </w:rPr>
        <w:t xml:space="preserve"> </w:t>
      </w:r>
      <w:r w:rsidR="00C307D4" w:rsidRPr="00FC1826">
        <w:rPr>
          <w:rFonts w:cs="Arial" w:hint="cs"/>
          <w:sz w:val="28"/>
          <w:szCs w:val="28"/>
          <w:rtl/>
        </w:rPr>
        <w:t>פורע</w:t>
      </w:r>
      <w:r w:rsidR="00C307D4"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 w:rsidP="00C307D4">
      <w:pPr>
        <w:bidi/>
        <w:jc w:val="both"/>
        <w:rPr>
          <w:b/>
          <w:bCs/>
          <w:sz w:val="28"/>
          <w:szCs w:val="28"/>
          <w:u w:val="single"/>
        </w:rPr>
      </w:pPr>
      <w:r w:rsidRPr="00FC182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C182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C1826">
        <w:rPr>
          <w:rFonts w:cs="Arial" w:hint="cs"/>
          <w:b/>
          <w:bCs/>
          <w:sz w:val="28"/>
          <w:szCs w:val="28"/>
          <w:u w:val="single"/>
          <w:rtl/>
        </w:rPr>
        <w:t>יג</w:t>
      </w:r>
    </w:p>
    <w:p w:rsidR="00C307D4" w:rsidRPr="00FC1826" w:rsidRDefault="00C307D4" w:rsidP="00C307D4">
      <w:pPr>
        <w:bidi/>
        <w:jc w:val="both"/>
        <w:rPr>
          <w:sz w:val="28"/>
          <w:szCs w:val="28"/>
        </w:rPr>
      </w:pP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טז</w:t>
      </w:r>
      <w:r w:rsidRPr="00FC1826">
        <w:rPr>
          <w:rFonts w:cs="Arial"/>
          <w:sz w:val="28"/>
          <w:szCs w:val="28"/>
          <w:rtl/>
        </w:rPr>
        <w:t xml:space="preserve">) </w:t>
      </w:r>
      <w:r w:rsidRPr="00FC1826">
        <w:rPr>
          <w:rFonts w:cs="Arial" w:hint="cs"/>
          <w:sz w:val="28"/>
          <w:szCs w:val="28"/>
          <w:rtl/>
        </w:rPr>
        <w:t>והיה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בחוזק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'. </w:t>
      </w:r>
      <w:r w:rsidRPr="00FC1826">
        <w:rPr>
          <w:rFonts w:cs="Arial" w:hint="cs"/>
          <w:sz w:val="28"/>
          <w:szCs w:val="28"/>
          <w:rtl/>
        </w:rPr>
        <w:t>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זיין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חוזק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לשעבד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והמוח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למלכות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חרבם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להגן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בביאור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אלהי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אברהם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ביחידים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הראויים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לעמל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לקיום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האומה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נתן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ובאו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שתי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שמותיו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הקדוש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והזוכה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לעמוד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מתקיים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וראו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נקרא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עליך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הנושא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וראו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כדאי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הרואה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ומשמעות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טוטפות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תכשיט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חשיבות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הנושאו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שבחה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חמוקי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ירכיך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בסתר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כדאיתא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במסכת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ק</w:t>
      </w:r>
      <w:r w:rsidRPr="00FC1826">
        <w:rPr>
          <w:rFonts w:cs="Arial"/>
          <w:sz w:val="28"/>
          <w:szCs w:val="28"/>
          <w:rtl/>
        </w:rPr>
        <w:t xml:space="preserve"> [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ט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],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מכוסה</w:t>
      </w:r>
      <w:r w:rsidRPr="00FC1826">
        <w:rPr>
          <w:rFonts w:cs="Arial"/>
          <w:sz w:val="28"/>
          <w:szCs w:val="28"/>
          <w:rtl/>
        </w:rPr>
        <w:t>(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). </w:t>
      </w:r>
      <w:r w:rsidRPr="00FC1826">
        <w:rPr>
          <w:rFonts w:cs="Arial" w:hint="cs"/>
          <w:sz w:val="28"/>
          <w:szCs w:val="28"/>
          <w:rtl/>
        </w:rPr>
        <w:t>והנה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ראשונה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שניה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ולטוטפת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עיניך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ראשונה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פשוטה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ובפרשה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ידכה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דמשמעו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כהה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שהאטר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מניח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דוקא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דבפרשה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ראשונה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במקצת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לענין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קבלת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מלכות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והשתעבדות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והמוח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להשגחתו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ית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וזהו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האמור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בתכלית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יציאת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מצרים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דציותה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להקדים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דתחלה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לשעבד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ואח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המוח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תחלה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הרצון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ואח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השכל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כדאיתא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בירושלמי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תתורו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אחרי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לבבכם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ואחרי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עיניכם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ליבא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ועינא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סרסורי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דעבירה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נינהו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חומד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שהעין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רואה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תחלה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ראשונה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יכולה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פתאומית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נזהר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כדאי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ברשב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אזהרה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חומד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ויוסיף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להביט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בעבירה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יסיר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עיניו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מראות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לשעבד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תחלה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הדין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אטר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יניח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הלב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פרשה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וביאר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הכתוב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lastRenderedPageBreak/>
        <w:t>שהתפלין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במקצת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לענין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מלחמה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והגנה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בתפילין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לטוטפות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דמשמעו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תכשיט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וראו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הארץ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וגו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נ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נאמר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וכדאי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הרואה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לעיל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הקדים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החרב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התיק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לתכשיט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שהסייף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מונח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סייף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לתועלת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להתקשט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תכלית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הסייף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תיק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תכליתו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שוה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תפארת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לנושאיו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תיק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תכלית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בזמן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שמאמינים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ויודעים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ממנו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הרבה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תכלית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מביט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מועיל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הרבה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למלחמתן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לתפארת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וע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בס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דברים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בהר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ציותה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להקדים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דאי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שבכתב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פ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כלל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ולפ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שנמשל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לחרב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לאטר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ימינו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להניח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כמו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שהגבור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אטר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אוחז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החרב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שניה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ידכה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כהה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דידי</w:t>
      </w:r>
      <w:r w:rsidRPr="00FC1826">
        <w:rPr>
          <w:rFonts w:cs="Arial"/>
          <w:sz w:val="28"/>
          <w:szCs w:val="28"/>
          <w:rtl/>
        </w:rPr>
        <w:t xml:space="preserve">'. </w:t>
      </w:r>
      <w:r w:rsidRPr="00FC1826">
        <w:rPr>
          <w:rFonts w:cs="Arial" w:hint="cs"/>
          <w:sz w:val="28"/>
          <w:szCs w:val="28"/>
          <w:rtl/>
        </w:rPr>
        <w:t>ולמדנו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מפרשיות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ארבע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שהעיקר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יותר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הראשון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לטוטפות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שלש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פעמים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משא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כתיב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רק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בפ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קדש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ותדע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עוד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דלפי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הזכרון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והשתעבדות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לאטר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להניח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כדי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שיהא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מונח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נגד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לבו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והכריע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טעם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הראשון</w:t>
      </w:r>
      <w:r w:rsidRPr="00FC1826">
        <w:rPr>
          <w:rFonts w:cs="Arial"/>
          <w:sz w:val="28"/>
          <w:szCs w:val="28"/>
          <w:rtl/>
        </w:rPr>
        <w:t xml:space="preserve">. </w:t>
      </w:r>
      <w:r w:rsidRPr="00FC1826">
        <w:rPr>
          <w:rFonts w:cs="Arial" w:hint="cs"/>
          <w:sz w:val="28"/>
          <w:szCs w:val="28"/>
          <w:rtl/>
        </w:rPr>
        <w:t>והדעת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נותנת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ראוי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להיות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הידיעה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חרב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ולישראל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בעצמו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מביא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השתעבדות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למלכות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שהרי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אפילו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חרב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הגשמי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שביד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הגבור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אינה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מסוגלת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לשמרו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פגע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ואסון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כשהיא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המלוכה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מוכרח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לזכור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השתעבדות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למלכות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כ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חרב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הרוחני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עבודת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מלכות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ית</w:t>
      </w:r>
      <w:r w:rsidRPr="00FC1826">
        <w:rPr>
          <w:rFonts w:cs="Arial"/>
          <w:sz w:val="28"/>
          <w:szCs w:val="28"/>
          <w:rtl/>
        </w:rPr>
        <w:t xml:space="preserve">', </w:t>
      </w:r>
      <w:r w:rsidRPr="00FC1826">
        <w:rPr>
          <w:rFonts w:cs="Arial" w:hint="cs"/>
          <w:sz w:val="28"/>
          <w:szCs w:val="28"/>
          <w:rtl/>
        </w:rPr>
        <w:t>הדבר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מובן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אשר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השתעבדות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ש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מזכיר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להתפש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נדרש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לכתוב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בתורה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לזכירה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מיוחדת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בלב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ובמוח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בשעה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שהאדם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שפוי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ואינו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נדרש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לשום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הגנה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ואז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מ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כח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להזכירו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שממשלת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קונו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וּמִשְׂרָתוֹ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עליו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וכדאיתא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בברכות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רפ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דבעידנא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דבדחי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התפלין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להזכיר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שיהיה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ברעדת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עול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מלכות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שמים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אבל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מעט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אנשים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המה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מישראל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דבדחי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טובא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וכדאיתא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בב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פצ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כשם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שהפרנסה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יום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גאולה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יום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והיינו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גאולה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צרה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כפרש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מגילה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דף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בפי</w:t>
      </w:r>
      <w:r w:rsidRPr="00FC1826">
        <w:rPr>
          <w:rFonts w:cs="Arial"/>
          <w:sz w:val="28"/>
          <w:szCs w:val="28"/>
          <w:rtl/>
        </w:rPr>
        <w:t xml:space="preserve">' </w:t>
      </w:r>
      <w:r w:rsidRPr="00FC1826">
        <w:rPr>
          <w:rFonts w:cs="Arial" w:hint="cs"/>
          <w:sz w:val="28"/>
          <w:szCs w:val="28"/>
          <w:rtl/>
        </w:rPr>
        <w:t>ברכת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גואל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ישראל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ז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</w:t>
      </w:r>
      <w:r w:rsidRPr="00FC1826">
        <w:rPr>
          <w:rFonts w:cs="Arial"/>
          <w:sz w:val="28"/>
          <w:szCs w:val="28"/>
          <w:rtl/>
        </w:rPr>
        <w:t>"</w:t>
      </w:r>
      <w:r w:rsidRPr="00FC1826">
        <w:rPr>
          <w:rFonts w:cs="Arial" w:hint="cs"/>
          <w:sz w:val="28"/>
          <w:szCs w:val="28"/>
          <w:rtl/>
        </w:rPr>
        <w:t>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תפלין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וממילא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בא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הבטחון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הזה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לעורר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על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השעבוד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וכי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הוא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חובתנו</w:t>
      </w:r>
      <w:r w:rsidRPr="00FC1826">
        <w:rPr>
          <w:rFonts w:cs="Arial"/>
          <w:sz w:val="28"/>
          <w:szCs w:val="28"/>
          <w:rtl/>
        </w:rPr>
        <w:t xml:space="preserve">, </w:t>
      </w:r>
      <w:r w:rsidRPr="00FC1826">
        <w:rPr>
          <w:rFonts w:cs="Arial" w:hint="cs"/>
          <w:sz w:val="28"/>
          <w:szCs w:val="28"/>
          <w:rtl/>
        </w:rPr>
        <w:t>וכך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יפה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לטוב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לנו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כל</w:t>
      </w:r>
      <w:r w:rsidRPr="00FC1826">
        <w:rPr>
          <w:rFonts w:cs="Arial"/>
          <w:sz w:val="28"/>
          <w:szCs w:val="28"/>
          <w:rtl/>
        </w:rPr>
        <w:t xml:space="preserve"> </w:t>
      </w:r>
      <w:r w:rsidRPr="00FC1826">
        <w:rPr>
          <w:rFonts w:cs="Arial" w:hint="cs"/>
          <w:sz w:val="28"/>
          <w:szCs w:val="28"/>
          <w:rtl/>
        </w:rPr>
        <w:t>הימים</w:t>
      </w:r>
      <w:r w:rsidRPr="00FC1826">
        <w:rPr>
          <w:rFonts w:cs="Arial"/>
          <w:sz w:val="28"/>
          <w:szCs w:val="28"/>
          <w:rtl/>
        </w:rPr>
        <w:t>:</w:t>
      </w:r>
    </w:p>
    <w:p w:rsidR="00C307D4" w:rsidRPr="00FC1826" w:rsidRDefault="00C307D4">
      <w:pPr>
        <w:bidi/>
        <w:jc w:val="both"/>
        <w:rPr>
          <w:sz w:val="28"/>
          <w:szCs w:val="28"/>
        </w:rPr>
      </w:pPr>
    </w:p>
    <w:sectPr w:rsidR="00C307D4" w:rsidRPr="00FC1826" w:rsidSect="00C307D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D0" w:rsidRDefault="002F75D0" w:rsidP="00C307D4">
      <w:pPr>
        <w:spacing w:after="0" w:line="240" w:lineRule="auto"/>
      </w:pPr>
      <w:r>
        <w:separator/>
      </w:r>
    </w:p>
  </w:endnote>
  <w:endnote w:type="continuationSeparator" w:id="0">
    <w:p w:rsidR="002F75D0" w:rsidRDefault="002F75D0" w:rsidP="00C3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D0" w:rsidRDefault="002F75D0" w:rsidP="00C307D4">
      <w:pPr>
        <w:spacing w:after="0" w:line="240" w:lineRule="auto"/>
      </w:pPr>
      <w:r>
        <w:separator/>
      </w:r>
    </w:p>
  </w:footnote>
  <w:footnote w:type="continuationSeparator" w:id="0">
    <w:p w:rsidR="002F75D0" w:rsidRDefault="002F75D0" w:rsidP="00C3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46849"/>
      <w:docPartObj>
        <w:docPartGallery w:val="Page Numbers (Margins)"/>
        <w:docPartUnique/>
      </w:docPartObj>
    </w:sdtPr>
    <w:sdtContent>
      <w:p w:rsidR="00F31D65" w:rsidRDefault="00F31D6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0F7999" wp14:editId="77B89F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1D65" w:rsidRDefault="00F31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C1826" w:rsidRPr="00FC18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31D65" w:rsidRDefault="00F31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C1826" w:rsidRPr="00FC18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1F"/>
    <w:rsid w:val="000E7BF8"/>
    <w:rsid w:val="001E5C0B"/>
    <w:rsid w:val="002F75D0"/>
    <w:rsid w:val="004A5BE2"/>
    <w:rsid w:val="00617530"/>
    <w:rsid w:val="0063368B"/>
    <w:rsid w:val="009A7FE3"/>
    <w:rsid w:val="00A4271F"/>
    <w:rsid w:val="00C307D4"/>
    <w:rsid w:val="00D90AB9"/>
    <w:rsid w:val="00E20AFB"/>
    <w:rsid w:val="00E81FAD"/>
    <w:rsid w:val="00F27E8A"/>
    <w:rsid w:val="00F31D65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D4"/>
  </w:style>
  <w:style w:type="paragraph" w:styleId="Footer">
    <w:name w:val="footer"/>
    <w:basedOn w:val="Normal"/>
    <w:link w:val="Foot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D4"/>
  </w:style>
  <w:style w:type="paragraph" w:styleId="BalloonText">
    <w:name w:val="Balloon Text"/>
    <w:basedOn w:val="Normal"/>
    <w:link w:val="BalloonTextChar"/>
    <w:uiPriority w:val="99"/>
    <w:semiHidden/>
    <w:unhideWhenUsed/>
    <w:rsid w:val="00FC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D4"/>
  </w:style>
  <w:style w:type="paragraph" w:styleId="Footer">
    <w:name w:val="footer"/>
    <w:basedOn w:val="Normal"/>
    <w:link w:val="Foot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D4"/>
  </w:style>
  <w:style w:type="paragraph" w:styleId="BalloonText">
    <w:name w:val="Balloon Text"/>
    <w:basedOn w:val="Normal"/>
    <w:link w:val="BalloonTextChar"/>
    <w:uiPriority w:val="99"/>
    <w:semiHidden/>
    <w:unhideWhenUsed/>
    <w:rsid w:val="00FC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8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2020-01-30T00:11:00Z</cp:lastPrinted>
  <dcterms:created xsi:type="dcterms:W3CDTF">2020-01-28T21:31:00Z</dcterms:created>
  <dcterms:modified xsi:type="dcterms:W3CDTF">2020-01-30T14:02:00Z</dcterms:modified>
</cp:coreProperties>
</file>