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CD" w:rsidRPr="00AC63CD" w:rsidRDefault="00AC63CD" w:rsidP="00AC63C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C63CD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ארבעים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ושמונה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ושבע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נביאות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נתנבאו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לישראל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פחתו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הותירו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ממקרא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דרוש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חייא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אבין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יהושע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קרחה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מעבדות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לחירות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שירה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ממיתה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לחיים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C63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C63CD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AC63CD">
        <w:rPr>
          <w:rFonts w:ascii="Times New Roman" w:hAnsi="Times New Roman" w:cs="Times New Roman"/>
          <w:sz w:val="24"/>
          <w:szCs w:val="24"/>
          <w:rtl/>
        </w:rPr>
        <w:t>?</w:t>
      </w:r>
    </w:p>
    <w:p w:rsidR="00AC63CD" w:rsidRPr="00AC63CD" w:rsidRDefault="00AC63CD" w:rsidP="00AC63CD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C409C4" w:rsidRPr="002E7ED9" w:rsidRDefault="00C409C4" w:rsidP="00AC63C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C409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דעתי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בדא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עצמה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בחדש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שבדא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מלבו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כירבעם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מקרא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מגלה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ושמונים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עמדו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לישראל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פחתו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הוסיפו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ממקרא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דרוש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2E7ED9">
        <w:rPr>
          <w:rFonts w:ascii="Times New Roman" w:hAnsi="Times New Roman" w:cs="Times New Roman"/>
          <w:sz w:val="24"/>
          <w:szCs w:val="24"/>
          <w:rtl/>
        </w:rPr>
        <w:t>'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שתקנו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גדר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שניות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לעריות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ובלבד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שידע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הגדר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>:</w:t>
      </w:r>
    </w:p>
    <w:p w:rsidR="00DD6FD2" w:rsidRDefault="00DD6FD2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D6FD2" w:rsidRPr="002E7ED9" w:rsidRDefault="00FD5B1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D5B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תוקעין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ומריעין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יושבין</w:t>
      </w:r>
      <w:r w:rsidRPr="002E7ED9">
        <w:rPr>
          <w:rFonts w:ascii="Times New Roman" w:hAnsi="Times New Roman" w:cs="Times New Roman"/>
          <w:sz w:val="24"/>
          <w:szCs w:val="24"/>
          <w:rtl/>
        </w:rPr>
        <w:t>,</w:t>
      </w:r>
      <w:r w:rsidRPr="00FD5B10">
        <w:rPr>
          <w:rFonts w:hint="cs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ותוקעין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ומריעין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עומדין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לערבב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השטן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p w:rsidR="00FD5B10" w:rsidRDefault="00FD5B10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FD5B10" w:rsidRPr="002E7ED9" w:rsidRDefault="00FD5B1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FD5B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ותוקעים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ומריעין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עומדין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תימה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קעבר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תימא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דכבר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יצא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בזמנו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בסוף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ראוהו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כח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ברכת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כהנים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זימניה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מתרמי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צבורא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אחרינא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מברך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מתרמי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צבורא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תקע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בעשיית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מברך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וחוזר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ומברך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צבור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נוטל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לולב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וחוזר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ונוטל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תוקע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וחוזר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ותוקע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וגבי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בכור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בקרן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p w:rsidR="00FD5B10" w:rsidRDefault="00FD5B10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FD5B10" w:rsidRPr="002E7ED9" w:rsidRDefault="00FD5B1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D5B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ומסתברא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מדעת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ישן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בשמיני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בסוכה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במתכוין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שאירע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במקרה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שנתערב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ארבע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באלו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שעמדו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ותקנו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דכבר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ותדע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שמיני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סוכה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וישנין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ואוכלין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דבקיאינן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בקיבועא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דירחא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ומכריז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היכא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דמטי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שלוחי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ניסן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מטו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שלוחי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תשרי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ליעבדו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גזירה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ניסן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אטו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תשרי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גוזרין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ומוסיפין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והרשות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בידן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תגרע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שחל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דאמרה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תקעו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עמדו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וגזרו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לתקוע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והכא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לצורך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לתקוע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ולחזור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ולתקוע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>:</w:t>
      </w:r>
    </w:p>
    <w:p w:rsidR="00DA7C9D" w:rsidRDefault="00DA7C9D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A7C9D" w:rsidRPr="002E7ED9" w:rsidRDefault="00DA7C9D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ממרים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4100A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לבית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לגזור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ולאסור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המותר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ויעמוד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איסורו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לדורות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להתיר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איסורי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שהזהירה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תגרע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להוסיף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לגרוע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ולקבוע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שבכתב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פה</w:t>
      </w:r>
    </w:p>
    <w:p w:rsidR="00DA7C9D" w:rsidRDefault="00DA7C9D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FD5B10" w:rsidRPr="002E7ED9" w:rsidRDefault="00FD5B1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תלמוד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ירושלמי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/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D5B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שמואל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יונתן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שמונים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וחמשה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זקינים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מצטערין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שנצטוינו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נביא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עתיד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לחדש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ומרדכי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ואסתר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מבקשי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לחדש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זזו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נושאי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ונותנין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שהאיר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עיניהם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ומצאו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כתוב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ובנביאי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ובכתובי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דכתי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ויאמ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כתוב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דתימ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וזאת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הנביאים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ויכתב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לפניו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ליראי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בספר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הכתובים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אסתר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קיים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הפורים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האלה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ונכתב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בספר</w:t>
      </w:r>
    </w:p>
    <w:p w:rsidR="00DA7C9D" w:rsidRDefault="00DA7C9D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26739B" w:rsidRPr="002E7ED9" w:rsidRDefault="0026739B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6739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ואמרינן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דרוש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כשקבעוה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חובה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וכתבוה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יהושע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ושמואל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'),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דכו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ניתנה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ליכתב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כדכתיבנא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ומהדרינן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נשאו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ורבנן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דתקון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חנוכה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דסמוך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אהאי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מגילת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אסתר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רבותא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שכתבוה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p w:rsidR="0026739B" w:rsidRDefault="0026739B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FD5B10" w:rsidRPr="002E7ED9" w:rsidRDefault="00FD5B1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D5B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ממקרא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חנוכה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פסקו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הנביאים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חגי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ומלאכי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p w:rsidR="00FD5B10" w:rsidRDefault="00FD5B10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FD5B10" w:rsidRPr="002E7ED9" w:rsidRDefault="00C409C4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ממרים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C409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שלמדו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השמועה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שלמדום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דעתם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המדות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נדרשת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בעיניהם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שעשאום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סייג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שהשעה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הגזרות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והתקנות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והמנהגות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השלשה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לשמוע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התקנות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והגזירות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והמנהגות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שיורו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לרבים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לחזק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ולתקן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העולם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המשפט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שילמדו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באחת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המדות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נדרשת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יגידו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הקבלה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שקבלו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p w:rsidR="00C409C4" w:rsidRDefault="00C409C4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C409C4" w:rsidRPr="002E7ED9" w:rsidRDefault="00C409C4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לחם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ממרים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C409C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שעשאום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סייג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השיג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מילי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צותה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תסור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בקרית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ספר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שחבר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טראני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בתחלת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ספרו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האריך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לתרץ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וכלל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דהחכמים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מתחילה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גזירת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ושילכו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בספק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שצותה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צותה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שישמעו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שאומרים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עצמם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ילכו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בדבריהם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עונש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</w:p>
    <w:p w:rsidR="00C409C4" w:rsidRDefault="00C409C4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A7C9D" w:rsidRPr="002E7ED9" w:rsidRDefault="00DA7C9D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עבודה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זרה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לו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דינו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2E7ED9">
        <w:rPr>
          <w:rFonts w:ascii="Times New Roman" w:hAnsi="Times New Roman" w:cs="Times New Roman"/>
          <w:sz w:val="24"/>
          <w:szCs w:val="24"/>
          <w:rtl/>
        </w:rPr>
        <w:t>: +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בראשית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לח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ויאמר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הוציאוה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ותשרף</w:t>
      </w:r>
      <w:r w:rsidRPr="002E7ED9">
        <w:rPr>
          <w:rFonts w:ascii="Times New Roman" w:hAnsi="Times New Roman" w:cs="Times New Roman"/>
          <w:sz w:val="24"/>
          <w:szCs w:val="24"/>
          <w:rtl/>
        </w:rPr>
        <w:t>!</w:t>
      </w:r>
    </w:p>
    <w:p w:rsidR="00DA7C9D" w:rsidRDefault="00DA7C9D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9173B" w:rsidRDefault="00D9173B" w:rsidP="00D9173B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9173B" w:rsidRDefault="00D9173B" w:rsidP="00D9173B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83760" w:rsidRPr="002E7ED9" w:rsidRDefault="00783760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רמב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ויקרא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כג</w:t>
      </w:r>
      <w:r w:rsidRPr="0078376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/>
          <w:sz w:val="24"/>
          <w:szCs w:val="24"/>
          <w:rtl/>
        </w:rPr>
        <w:t>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שיהיה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שביתה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לנוח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רבותינו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העושה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והשובת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מקיים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דעתם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המועדות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הוקשו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בחג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בעצרת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ובמכילתא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ראיתי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בפרשת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החדש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ושמרתם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שמות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יז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פסוק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מנין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תלמוד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ושמרתם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להביא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חולו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מועד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והדין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תלמוד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ביום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הראשון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להלן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לט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ידרשו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שבתון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"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לשבות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מדברים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שאינן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מאבות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ותולדותיהן</w:t>
      </w:r>
      <w:r w:rsidRPr="002E7ED9">
        <w:rPr>
          <w:rFonts w:ascii="Times New Roman" w:hAnsi="Times New Roman" w:cs="Times New Roman"/>
          <w:sz w:val="24"/>
          <w:szCs w:val="24"/>
          <w:rtl/>
        </w:rPr>
        <w:t>:</w:t>
      </w:r>
    </w:p>
    <w:p w:rsidR="00783760" w:rsidRDefault="00783760" w:rsidP="002E7ED9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DA7C9D" w:rsidRPr="002E7ED9" w:rsidRDefault="00DA7C9D" w:rsidP="002E7ED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ראש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השנה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טז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2E7ED9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A7C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E7ED9">
        <w:rPr>
          <w:rFonts w:ascii="Times New Roman" w:hAnsi="Times New Roman" w:cs="Times New Roman"/>
          <w:sz w:val="24"/>
          <w:szCs w:val="24"/>
          <w:rtl/>
        </w:rPr>
        <w:br/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מלכיות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ושופרות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דפסוקי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מלכיות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ושופרות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מדרבנן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כדפרישנא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שאמרה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תרועה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ללמוד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להזכיר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פסוקי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תרועה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ופסוקי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ומלכיות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נפקא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שדרשו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רז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מסיפרי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מפסוק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והיה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לזכרון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אלהיכם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אלהיכם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תלמוד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אלהיכם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בנה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אתה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סומך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מלכיות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'),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ומהכא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סמכו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לתקוני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פסוקי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דתקיעתא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קתני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מלכיות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זכרונות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אסמכתא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הפסוק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קבעו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חובה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ומסרו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ברור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ואמת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כדברי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המפרשים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האסמכתות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שנתנו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שכונת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ישתקע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שזו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מינות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העידה</w:t>
      </w:r>
      <w:r w:rsidRPr="002E7ED9">
        <w:rPr>
          <w:rFonts w:ascii="Times New Roman" w:hAnsi="Times New Roman" w:cs="Times New Roman"/>
          <w:sz w:val="24"/>
          <w:szCs w:val="24"/>
          <w:rtl/>
        </w:rPr>
        <w:t>) [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העירה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ומסרה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חיוב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לקבעו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E7ED9">
        <w:rPr>
          <w:rFonts w:ascii="Times New Roman" w:hAnsi="Times New Roman" w:cs="Times New Roman"/>
          <w:sz w:val="24"/>
          <w:szCs w:val="24"/>
          <w:rtl/>
        </w:rPr>
        <w:t>]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ירצו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ועשית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יגידו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ולפיכך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תמצא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החכמים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זכר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אסמכתא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לדבריהם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שאינם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מחדשים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מלבם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שבע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רמוזה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שבכתב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תמימה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וח</w:t>
      </w:r>
      <w:r w:rsidRPr="002E7ED9">
        <w:rPr>
          <w:rFonts w:ascii="Times New Roman" w:hAnsi="Times New Roman" w:cs="Times New Roman"/>
          <w:sz w:val="24"/>
          <w:szCs w:val="24"/>
          <w:rtl/>
        </w:rPr>
        <w:t>"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חסירה</w:t>
      </w:r>
      <w:r w:rsidRPr="002E7E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7ED9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2E7ED9">
        <w:rPr>
          <w:rFonts w:ascii="Times New Roman" w:hAnsi="Times New Roman" w:cs="Times New Roman"/>
          <w:sz w:val="24"/>
          <w:szCs w:val="24"/>
          <w:rtl/>
        </w:rPr>
        <w:t>.</w:t>
      </w:r>
    </w:p>
    <w:sectPr w:rsidR="00DA7C9D" w:rsidRPr="002E7ED9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B0" w:rsidRDefault="000B08B0" w:rsidP="00E165C4">
      <w:pPr>
        <w:spacing w:after="0" w:line="240" w:lineRule="auto"/>
      </w:pPr>
      <w:r>
        <w:separator/>
      </w:r>
    </w:p>
  </w:endnote>
  <w:endnote w:type="continuationSeparator" w:id="0">
    <w:p w:rsidR="000B08B0" w:rsidRDefault="000B08B0" w:rsidP="00E1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4953"/>
      <w:docPartObj>
        <w:docPartGallery w:val="Page Numbers (Bottom of Page)"/>
        <w:docPartUnique/>
      </w:docPartObj>
    </w:sdtPr>
    <w:sdtContent>
      <w:p w:rsidR="00E165C4" w:rsidRDefault="0027198B">
        <w:pPr>
          <w:pStyle w:val="Footer"/>
          <w:jc w:val="center"/>
        </w:pPr>
        <w:fldSimple w:instr=" PAGE   \* MERGEFORMAT ">
          <w:r w:rsidR="00D9173B">
            <w:rPr>
              <w:noProof/>
            </w:rPr>
            <w:t>3</w:t>
          </w:r>
        </w:fldSimple>
      </w:p>
    </w:sdtContent>
  </w:sdt>
  <w:p w:rsidR="00E165C4" w:rsidRDefault="00E1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B0" w:rsidRDefault="000B08B0" w:rsidP="00E165C4">
      <w:pPr>
        <w:spacing w:after="0" w:line="240" w:lineRule="auto"/>
      </w:pPr>
      <w:r>
        <w:separator/>
      </w:r>
    </w:p>
  </w:footnote>
  <w:footnote w:type="continuationSeparator" w:id="0">
    <w:p w:rsidR="000B08B0" w:rsidRDefault="000B08B0" w:rsidP="00E1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C4" w:rsidRDefault="00E165C4" w:rsidP="00E165C4">
    <w:pPr>
      <w:pStyle w:val="Header"/>
      <w:bidi/>
      <w:rPr>
        <w:rFonts w:ascii="Times New Roman" w:hAnsi="Times New Roman" w:cs="Times New Roman"/>
        <w:rtl/>
      </w:rPr>
    </w:pPr>
    <w:r>
      <w:rPr>
        <w:rFonts w:ascii="Times New Roman" w:hAnsi="Times New Roman" w:cs="Times New Roman" w:hint="cs"/>
        <w:rtl/>
      </w:rPr>
      <w:t>בענין חיוב חנוכה ומצוות דרבנן</w:t>
    </w:r>
  </w:p>
  <w:p w:rsidR="00E165C4" w:rsidRPr="00E165C4" w:rsidRDefault="00E165C4" w:rsidP="00E165C4">
    <w:pPr>
      <w:pStyle w:val="Header"/>
      <w:bidi/>
      <w:rPr>
        <w:rFonts w:ascii="Times New Roman" w:hAnsi="Times New Roman" w:cs="Times New Roman"/>
      </w:rPr>
    </w:pPr>
    <w:r>
      <w:rPr>
        <w:rFonts w:ascii="Times New Roman" w:hAnsi="Times New Roman" w:cs="Times New Roman" w:hint="cs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73B9"/>
    <w:multiLevelType w:val="hybridMultilevel"/>
    <w:tmpl w:val="78D2B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D2"/>
    <w:rsid w:val="000B08B0"/>
    <w:rsid w:val="001A33B9"/>
    <w:rsid w:val="0026739B"/>
    <w:rsid w:val="0027198B"/>
    <w:rsid w:val="002E7ED9"/>
    <w:rsid w:val="00303F93"/>
    <w:rsid w:val="004100AD"/>
    <w:rsid w:val="00611F71"/>
    <w:rsid w:val="00763376"/>
    <w:rsid w:val="00783760"/>
    <w:rsid w:val="008516F9"/>
    <w:rsid w:val="008D1355"/>
    <w:rsid w:val="00AC63CD"/>
    <w:rsid w:val="00B240D0"/>
    <w:rsid w:val="00B40798"/>
    <w:rsid w:val="00C409C4"/>
    <w:rsid w:val="00D9173B"/>
    <w:rsid w:val="00DA7C9D"/>
    <w:rsid w:val="00DD6FD2"/>
    <w:rsid w:val="00E165C4"/>
    <w:rsid w:val="00FB2603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5C4"/>
  </w:style>
  <w:style w:type="paragraph" w:styleId="Footer">
    <w:name w:val="footer"/>
    <w:basedOn w:val="Normal"/>
    <w:link w:val="FooterChar"/>
    <w:uiPriority w:val="99"/>
    <w:unhideWhenUsed/>
    <w:rsid w:val="00E1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7</cp:revision>
  <cp:lastPrinted>2014-12-15T23:52:00Z</cp:lastPrinted>
  <dcterms:created xsi:type="dcterms:W3CDTF">2014-12-15T15:03:00Z</dcterms:created>
  <dcterms:modified xsi:type="dcterms:W3CDTF">2014-12-16T00:19:00Z</dcterms:modified>
</cp:coreProperties>
</file>