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0DD1" w14:textId="77777777" w:rsidR="00131895" w:rsidRDefault="00131895" w:rsidP="00131895">
      <w:pPr>
        <w:bidi/>
        <w:jc w:val="center"/>
        <w:rPr>
          <w:rFonts w:ascii="Times New Roman" w:eastAsia="Times New Roman" w:hAnsi="Times New Roman" w:cs="Times New Roman"/>
          <w:b/>
          <w:bCs/>
          <w:sz w:val="24"/>
          <w:szCs w:val="24"/>
        </w:rPr>
      </w:pPr>
    </w:p>
    <w:p w14:paraId="483F951B" w14:textId="4A4FBAFB" w:rsidR="00131895" w:rsidRDefault="00131895" w:rsidP="00131895">
      <w:pPr>
        <w:bidi/>
        <w:jc w:val="center"/>
        <w:rPr>
          <w:rFonts w:ascii="Times New Roman" w:eastAsia="Times New Roman" w:hAnsi="Times New Roman" w:cs="Times New Roman"/>
          <w:b/>
          <w:bCs/>
          <w:sz w:val="24"/>
          <w:szCs w:val="24"/>
        </w:rPr>
      </w:pPr>
      <w:r w:rsidRPr="00131895">
        <w:rPr>
          <w:rFonts w:ascii="Times New Roman" w:eastAsia="Times New Roman" w:hAnsi="Times New Roman" w:cs="Times New Roman"/>
          <w:b/>
          <w:bCs/>
          <w:sz w:val="24"/>
          <w:szCs w:val="24"/>
        </w:rPr>
        <w:t xml:space="preserve">Baking </w:t>
      </w:r>
      <w:r w:rsidRPr="002D4669">
        <w:rPr>
          <w:rFonts w:ascii="Times New Roman" w:eastAsia="Times New Roman" w:hAnsi="Times New Roman" w:cs="Times New Roman"/>
          <w:b/>
          <w:bCs/>
          <w:i/>
          <w:iCs/>
          <w:sz w:val="24"/>
          <w:szCs w:val="24"/>
        </w:rPr>
        <w:t>Matzoh</w:t>
      </w:r>
      <w:r w:rsidRPr="00131895">
        <w:rPr>
          <w:rFonts w:ascii="Times New Roman" w:eastAsia="Times New Roman" w:hAnsi="Times New Roman" w:cs="Times New Roman"/>
          <w:b/>
          <w:bCs/>
          <w:sz w:val="24"/>
          <w:szCs w:val="24"/>
        </w:rPr>
        <w:t xml:space="preserve"> on </w:t>
      </w:r>
      <w:r w:rsidRPr="002D4669">
        <w:rPr>
          <w:rFonts w:ascii="Times New Roman" w:eastAsia="Times New Roman" w:hAnsi="Times New Roman" w:cs="Times New Roman"/>
          <w:b/>
          <w:bCs/>
          <w:i/>
          <w:iCs/>
          <w:sz w:val="24"/>
          <w:szCs w:val="24"/>
        </w:rPr>
        <w:t>Pesach</w:t>
      </w:r>
      <w:r w:rsidRPr="00131895">
        <w:rPr>
          <w:rFonts w:ascii="Times New Roman" w:eastAsia="Times New Roman" w:hAnsi="Times New Roman" w:cs="Times New Roman"/>
          <w:b/>
          <w:bCs/>
          <w:sz w:val="24"/>
          <w:szCs w:val="24"/>
        </w:rPr>
        <w:t xml:space="preserve"> Night</w:t>
      </w:r>
    </w:p>
    <w:p w14:paraId="32BC6525" w14:textId="77777777" w:rsidR="00131895" w:rsidRPr="00131895" w:rsidRDefault="00131895" w:rsidP="00131895">
      <w:pP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71FBC870" w14:textId="77777777" w:rsidR="00131895" w:rsidRDefault="00131895" w:rsidP="00131895">
      <w:pPr>
        <w:bidi/>
        <w:rPr>
          <w:rFonts w:ascii="Times New Roman" w:eastAsia="Times New Roman" w:hAnsi="Times New Roman" w:cs="Times New Roman"/>
          <w:sz w:val="24"/>
          <w:szCs w:val="24"/>
        </w:rPr>
      </w:pPr>
    </w:p>
    <w:p w14:paraId="022BB089" w14:textId="03079A0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325D33">
        <w:rPr>
          <w:rFonts w:ascii="Times New Roman" w:eastAsia="Times New Roman" w:hAnsi="Times New Roman" w:cs="Times New Roman"/>
          <w:b/>
          <w:bCs/>
          <w:sz w:val="24"/>
          <w:szCs w:val="24"/>
          <w:rtl/>
        </w:rPr>
        <w:t>מרדכי מסכת פסחים פרק אור לארבעה עשר</w:t>
      </w:r>
    </w:p>
    <w:p w14:paraId="6120380E"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…נשאל לר' שמשון משנץ [רמז תקמג] כשחל הפסח להיות באחד בשבת אם אסור לאפות המצות מיום הששי והשיב דאסור משום דאיתקש לפסח דאמרינן בע"פ (ד' קכ א) אכל מצה לאחר חצות לרבי אליעזר לא יצא דאיתקש לפסח. וגם בתשובת רב יהודאי גאון כתב לאיסור וז"ל פסח שחל להיות באחד בשבת לא תאפו מצות מיום הששי מפני מראית העין ואע"פ שמותר לאפות בע"ש מ"מ נראה כמכין משבת לי"ט והדרו המצוה ואפו אותה במוצאי שבת בזמנה ותאכלו בזמנה גם ראיתי תשובת ר"ת דאסר שמא יאמר פסח הוא משבת שעבר ונמצאים מקלקלין לימים האחרונים ויש מתירין מדתניא בתוספתא דפסחים (פ' ב) יוצאים במצה ישנה ובלבד שנעשית לשם פסח מיהו יש לדחות דהתם מיירי במצה שנעשית אשתקד כהלכתה אחר (ז') ו' ומחצה לשם מצה…אמנם ג' מצות של מצוה יש לאפות בליל פסח במוצאי שבת משום דחביבה מצוה בשעתה…</w:t>
      </w:r>
    </w:p>
    <w:p w14:paraId="2C136B73" w14:textId="77777777" w:rsidR="00131895" w:rsidRDefault="00131895" w:rsidP="00131895">
      <w:pPr>
        <w:bidi/>
        <w:rPr>
          <w:rFonts w:ascii="Times New Roman" w:eastAsia="Times New Roman" w:hAnsi="Times New Roman" w:cs="Times New Roman"/>
          <w:sz w:val="24"/>
          <w:szCs w:val="24"/>
        </w:rPr>
      </w:pPr>
    </w:p>
    <w:p w14:paraId="000DD6A6" w14:textId="0BD4FF93"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Pr="00325D33">
        <w:rPr>
          <w:rFonts w:ascii="Times New Roman" w:eastAsia="Times New Roman" w:hAnsi="Times New Roman" w:cs="Times New Roman"/>
          <w:b/>
          <w:bCs/>
          <w:sz w:val="24"/>
          <w:szCs w:val="24"/>
          <w:rtl/>
        </w:rPr>
        <w:t>ספר שבלי הלקט סדר פסח סימן ריג</w:t>
      </w:r>
    </w:p>
    <w:p w14:paraId="2DF056C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דין מצות אם מותר ללוש אותם מלפני ערב הפסח בעוד שהחמץ קיים:</w:t>
      </w:r>
    </w:p>
    <w:p w14:paraId="783ECEA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חל ארבעה עשר בשבת והרי אינן יכולין לאפות מצה לצורך שבת אם מותר להקדים ולאפות מצה בערב שבת כתב רבינו שלמה זצ"ל פסח שחל להיות באחד בשבת אסור לאפות מצות בערב שבת הראשונים אמרו משום הידור מצוה היא אבל [אנו] מצינו בו איסורא דאורייתא דהא הוקשו מצות לפסח בשלהי פרק בתרא דפסחים דכתיב צלי אש ומצות מה עשיית פסח משבע שעות ומחצה ואילך אף עשיית מצה כן ואכילת מצה נמי הוקש לאכילת פסח כדרבא דאמר רבא אכל מצה בזמן הזה לאחר חצות לר' אלעזר בן עזריה לא יצא ידי חובתו ואסור לוכל מצה מבעוד יום קודם שיקדש ויאמר הגדה והלל שנאמר בערב תאכלו מצות כדי שיהא חביב עליו והאוכל מצה בערב הפסח כאילו בא על ארוסתו בבית חמיו ולוקה הכי איתא בתלמוד ירושלמי…ומטעם שפירשנו נראה מנהג כשר שלא לאפות מצה בעוד החמץ קיים ובדברי הגאונים ז"ל מצאתי מצה הנאפת קודם ארבעה עשר כדי לאכול אותה בלילי חובה נראה שוודאי כשרה ויוצא בה ידי חובתו אך משום חבובי מצוה בשעתה אין לי להקדים ולאפות קודם חצות וראיה לדבר מיוצאי מצרים שלא אפו המצות מראש חודש אע"פ שנצטוו על פסח מצות ומרור מאז אלא המתינו עד שיצאו ממצרים דכתיב ויאפו את הבצק אשר הוציאו ממצרים עוגות מצות כי לא חמץ וכו' ואפילו מצה שאינה של חובה לא אפו מתחילה קל וחומר מצה של חובה ומצה של חובה אכלו במצרים…</w:t>
      </w:r>
    </w:p>
    <w:p w14:paraId="1C8B2F38" w14:textId="77777777" w:rsidR="00131895" w:rsidRDefault="00131895" w:rsidP="00131895">
      <w:pPr>
        <w:bidi/>
        <w:rPr>
          <w:rFonts w:ascii="Times New Roman" w:eastAsia="Times New Roman" w:hAnsi="Times New Roman" w:cs="Times New Roman"/>
          <w:sz w:val="24"/>
          <w:szCs w:val="24"/>
        </w:rPr>
      </w:pPr>
    </w:p>
    <w:p w14:paraId="229F3AB5" w14:textId="11D08E19"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Pr="00325D33">
        <w:rPr>
          <w:rFonts w:ascii="Times New Roman" w:eastAsia="Times New Roman" w:hAnsi="Times New Roman" w:cs="Times New Roman"/>
          <w:b/>
          <w:bCs/>
          <w:sz w:val="24"/>
          <w:szCs w:val="24"/>
          <w:rtl/>
        </w:rPr>
        <w:t>שמות פרשת בא פרק יב</w:t>
      </w:r>
    </w:p>
    <w:p w14:paraId="519BF08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וַיֹּאפוּ אֶת הַבָּצֵק אֲשֶׁר הוֹצִיאוּ מִמִּצְרַיִם עֻגֹת מַצּוֹת כִּי לֹא חָמֵץ כִּי גֹרְשׁוּ מִמִּצְרַיִם וְלֹא יָכְלוּ לְהִתְמַהְמֵהַּ וְגַם צֵדָה לֹא עָשׂוּ לָהֶם:</w:t>
      </w:r>
    </w:p>
    <w:p w14:paraId="6667E693" w14:textId="77777777" w:rsidR="00131895" w:rsidRDefault="00131895" w:rsidP="00131895">
      <w:pPr>
        <w:bidi/>
        <w:rPr>
          <w:rFonts w:ascii="Times New Roman" w:eastAsia="Times New Roman" w:hAnsi="Times New Roman" w:cs="Times New Roman"/>
          <w:sz w:val="24"/>
          <w:szCs w:val="24"/>
        </w:rPr>
      </w:pPr>
    </w:p>
    <w:p w14:paraId="3B058CB0" w14:textId="5DB36BEB"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w:t>
      </w:r>
      <w:r w:rsidRPr="00325D33">
        <w:rPr>
          <w:rFonts w:ascii="Times New Roman" w:eastAsia="Times New Roman" w:hAnsi="Times New Roman" w:cs="Times New Roman"/>
          <w:b/>
          <w:bCs/>
          <w:sz w:val="24"/>
          <w:szCs w:val="24"/>
          <w:rtl/>
        </w:rPr>
        <w:t>תלמוד ירושלמי (וילנא) מסכת פסחים פרק י</w:t>
      </w:r>
    </w:p>
    <w:p w14:paraId="5EF31C5E"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2F94399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לוי האוכל מצה בערב הפסח כבא על ארוסתו בבית חמיו והבא על ארוסתו בבית חמיו לוקה.</w:t>
      </w:r>
    </w:p>
    <w:p w14:paraId="6471F77F" w14:textId="77777777" w:rsidR="00131895" w:rsidRDefault="00131895" w:rsidP="00131895">
      <w:pPr>
        <w:bidi/>
        <w:rPr>
          <w:rFonts w:ascii="Times New Roman" w:eastAsia="Times New Roman" w:hAnsi="Times New Roman" w:cs="Times New Roman"/>
          <w:sz w:val="24"/>
          <w:szCs w:val="24"/>
        </w:rPr>
      </w:pPr>
    </w:p>
    <w:p w14:paraId="0330B256" w14:textId="416BCB0F"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325D33">
        <w:rPr>
          <w:rFonts w:ascii="Times New Roman" w:eastAsia="Times New Roman" w:hAnsi="Times New Roman" w:cs="Times New Roman"/>
          <w:b/>
          <w:bCs/>
          <w:sz w:val="24"/>
          <w:szCs w:val="24"/>
          <w:rtl/>
        </w:rPr>
        <w:t>קרבן העדה מסכת פסחים פרק י</w:t>
      </w:r>
    </w:p>
    <w:p w14:paraId="7E362FA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7FCE4200"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כבא על ארוסתו בבית חמיו. שקרוב יום מועד הנישואין ולא כבש יצרו להמתין כך זה לא כבש ליצרו להמתין באכילת מצה עד הערב:</w:t>
      </w:r>
    </w:p>
    <w:p w14:paraId="26C6FD5A" w14:textId="77777777" w:rsidR="00131895" w:rsidRDefault="00131895" w:rsidP="00131895">
      <w:pPr>
        <w:bidi/>
        <w:rPr>
          <w:rFonts w:ascii="Times New Roman" w:eastAsia="Times New Roman" w:hAnsi="Times New Roman" w:cs="Times New Roman"/>
          <w:sz w:val="24"/>
          <w:szCs w:val="24"/>
        </w:rPr>
      </w:pPr>
    </w:p>
    <w:p w14:paraId="3AF22935" w14:textId="74DD62B9"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w:t>
      </w:r>
      <w:r w:rsidRPr="00325D33">
        <w:rPr>
          <w:rFonts w:ascii="Times New Roman" w:eastAsia="Times New Roman" w:hAnsi="Times New Roman" w:cs="Times New Roman"/>
          <w:b/>
          <w:bCs/>
          <w:sz w:val="24"/>
          <w:szCs w:val="24"/>
          <w:rtl/>
        </w:rPr>
        <w:t>פני משה מסכת פסחים פרק י</w:t>
      </w:r>
    </w:p>
    <w:p w14:paraId="7723A2F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2D30510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 לוי וכו' לוקה. מכת מרדות מדרבנן:</w:t>
      </w:r>
    </w:p>
    <w:p w14:paraId="31A124ED" w14:textId="77777777" w:rsidR="00131895" w:rsidRDefault="00131895" w:rsidP="00131895">
      <w:pPr>
        <w:bidi/>
        <w:rPr>
          <w:rFonts w:ascii="Times New Roman" w:eastAsia="Times New Roman" w:hAnsi="Times New Roman" w:cs="Times New Roman"/>
          <w:sz w:val="24"/>
          <w:szCs w:val="24"/>
        </w:rPr>
      </w:pPr>
    </w:p>
    <w:p w14:paraId="0E127875" w14:textId="64475B15"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325D33">
        <w:rPr>
          <w:rFonts w:ascii="Times New Roman" w:eastAsia="Times New Roman" w:hAnsi="Times New Roman" w:cs="Times New Roman"/>
          <w:b/>
          <w:bCs/>
          <w:sz w:val="24"/>
          <w:szCs w:val="24"/>
          <w:rtl/>
        </w:rPr>
        <w:t>ספר שבלי הלקט סדר פסח סימן רח</w:t>
      </w:r>
    </w:p>
    <w:p w14:paraId="5F57A1F0"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שהשווה האוכל מצה בערב פסח לבא על ארוסתו בבית חמיו שמעתי עליו טעם וכשם שהבא על ארוסתו בבית חמיו קודם שנכנסה לחופה הקדים ביאתו לפני שבע ברכות שמברכין עד שלא תהיה ראוייה להתייחד עמו כדאמרינן כלה לא ברכה אסורה לבעלה כנדה כן האוכל </w:t>
      </w:r>
    </w:p>
    <w:p w14:paraId="698B1C6B" w14:textId="77777777" w:rsidR="00131895" w:rsidRDefault="00131895" w:rsidP="00131895">
      <w:pPr>
        <w:bidi/>
        <w:rPr>
          <w:rFonts w:ascii="Times New Roman" w:eastAsia="Times New Roman" w:hAnsi="Times New Roman" w:cs="Times New Roman"/>
          <w:sz w:val="24"/>
          <w:szCs w:val="24"/>
        </w:rPr>
      </w:pPr>
    </w:p>
    <w:p w14:paraId="355EDF0C" w14:textId="77777777" w:rsidR="00131895" w:rsidRDefault="00131895" w:rsidP="00131895">
      <w:pPr>
        <w:bidi/>
        <w:rPr>
          <w:rFonts w:ascii="Times New Roman" w:eastAsia="Times New Roman" w:hAnsi="Times New Roman" w:cs="Times New Roman"/>
          <w:sz w:val="24"/>
          <w:szCs w:val="24"/>
        </w:rPr>
      </w:pPr>
    </w:p>
    <w:p w14:paraId="279B1E16" w14:textId="18CE1741"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מצה בערב פסח מקדים לאכול ממנה קודם שיברך שבע ברכות שטעון לברך עד שלא יאכל ממנה ואלו הן כוס ראשון מברך עליו ג' ברכות יין </w:t>
      </w:r>
    </w:p>
    <w:p w14:paraId="75A3EA9B" w14:textId="75AFF492"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קידוש זמן אכילת ירקות שמברך בורא פרי האדמה לאחר קידוש הרי ארבע כוס שני שמברך עליו לאחר ההגדה הרי חמישה והיא טעונה המוציא ועל אכילת מצה הרי שבע ברכות ונטילת ידים לא חשיב שאי אפשר שלא נטל ידיו באכילה וטעמו כצפחית בדבש…</w:t>
      </w:r>
    </w:p>
    <w:p w14:paraId="2C6C2ECD" w14:textId="77777777" w:rsidR="00131895" w:rsidRPr="00131895" w:rsidRDefault="00131895" w:rsidP="00131895">
      <w:pPr>
        <w:bidi/>
        <w:rPr>
          <w:rFonts w:ascii="Times New Roman" w:eastAsia="Times New Roman" w:hAnsi="Times New Roman" w:cs="Times New Roman"/>
          <w:sz w:val="24"/>
          <w:szCs w:val="24"/>
        </w:rPr>
      </w:pPr>
    </w:p>
    <w:p w14:paraId="4D4C36EE" w14:textId="207E24E0"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Pr="00325D33">
        <w:rPr>
          <w:rFonts w:ascii="Times New Roman" w:eastAsia="Times New Roman" w:hAnsi="Times New Roman" w:cs="Times New Roman"/>
          <w:b/>
          <w:bCs/>
          <w:sz w:val="24"/>
          <w:szCs w:val="24"/>
          <w:rtl/>
        </w:rPr>
        <w:t>שו"ת מהר"י ווייל סימן קצג</w:t>
      </w:r>
    </w:p>
    <w:p w14:paraId="7FE414B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…והאוכל מצה בע"פ =בערב פסח= כאילו בועל ארוסתו בבית חמיו, דקודם שהותר לו מצה בעי ז' ברכות וכן ארוסתו בעיא ז' ברכות. ונ"ל דז' ברכות הם ב"פ =בורא פרי= הגפן א', קידוש ב'. שהחיינו לא קחשיב דאומרו אפילו בשוק, וברכה דטיבול ראשון לא קחשיב דחיובא לדרדקי. ואשר גאלנו ג', בפ"ה =בורא פרי הגפן= ד', על נט"י =נטילת ידים= ה', המוציא לחם ו', אכילת מצה ז'. והאשר"י דאינו מברך בפ"ה =בורא פרי הגפן= אכוס שני שמא חשיב אשר גאלנו ב' ברכות תחלה וסוף. ברכת הלל לא קחשיב אפילו לדברי רבותינו המצריכין לברך משום דיש מקומות שלא נהגו לומר הלל על השלחן…</w:t>
      </w:r>
    </w:p>
    <w:p w14:paraId="6BFC6D0D" w14:textId="77777777" w:rsidR="00131895" w:rsidRDefault="00131895" w:rsidP="00131895">
      <w:pPr>
        <w:bidi/>
        <w:rPr>
          <w:rFonts w:ascii="Times New Roman" w:eastAsia="Times New Roman" w:hAnsi="Times New Roman" w:cs="Times New Roman"/>
          <w:sz w:val="24"/>
          <w:szCs w:val="24"/>
        </w:rPr>
      </w:pPr>
    </w:p>
    <w:p w14:paraId="4DF07632" w14:textId="5AFAF09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9</w:t>
      </w:r>
      <w:r w:rsidRPr="00325D33">
        <w:rPr>
          <w:rFonts w:ascii="Times New Roman" w:eastAsia="Times New Roman" w:hAnsi="Times New Roman" w:cs="Times New Roman"/>
          <w:b/>
          <w:bCs/>
          <w:sz w:val="24"/>
          <w:szCs w:val="24"/>
          <w:rtl/>
        </w:rPr>
        <w:t>לבוש אורח חיים סימן תעא</w:t>
      </w:r>
    </w:p>
    <w:p w14:paraId="1CF33A5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3A124E8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מצה נמי לא, שהיא אסורהו אפילו כל היום של ערב פסח, שכבר אמרו חז"ל [ירושלמי פסחים פ"י ה"א] האוכל מצה בערב פסחז כבועל ארוסתו בבית חמיו, כלומר דכמו שהבועל ארוסתו בעודה בבית חמיו לוקה עליה מכת מרדות מדרבנן על שמראה גודל תאותו, ושהוא להוט ושטוף בזימה, ולא יוכל להתאפק עד שמכניסה לחופה שמברכין עליה ז' ברכות, כן הוא האוכל מצה בערב פסח מראה תאותו ורעבתנותו, שאינו יכול להתאפק להמתין עד הלילה שיברך ז' ברכות קודם שיאכל המצה, כגון ברכות יין, קידוש, (נר) זמן, נטילת ידים, בורא פרי האדמה דירקות, וברכת המוציא, וברכת על אכילת מצה, לכן לוקין אותו עליו ג"כ מכת מרדות מדרבנן אם אוכל ביום קודם ברכו כל הברכות הללו…</w:t>
      </w:r>
    </w:p>
    <w:p w14:paraId="6B5BAE51" w14:textId="77777777" w:rsidR="00131895" w:rsidRDefault="00131895" w:rsidP="00131895">
      <w:pPr>
        <w:bidi/>
        <w:rPr>
          <w:rFonts w:ascii="Times New Roman" w:eastAsia="Times New Roman" w:hAnsi="Times New Roman" w:cs="Times New Roman"/>
          <w:sz w:val="24"/>
          <w:szCs w:val="24"/>
        </w:rPr>
      </w:pPr>
    </w:p>
    <w:p w14:paraId="373B3D62" w14:textId="0A0D5D43"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10</w:t>
      </w:r>
      <w:r w:rsidRPr="00325D33">
        <w:rPr>
          <w:rFonts w:ascii="Times New Roman" w:eastAsia="Times New Roman" w:hAnsi="Times New Roman" w:cs="Times New Roman"/>
          <w:b/>
          <w:bCs/>
          <w:sz w:val="24"/>
          <w:szCs w:val="24"/>
          <w:rtl/>
        </w:rPr>
        <w:t>רמב"ם הלכות חמץ ומצה פרק ו</w:t>
      </w:r>
    </w:p>
    <w:p w14:paraId="76AE9810"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230C983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אסרו חכמים לאכול מצה בערב הפסח כדי שיהיה הכר לאכילתה בערב, ומי שאכל מצה בערב הפסח מכין אותו מכת מרדות עד שתצא נפשו…</w:t>
      </w:r>
    </w:p>
    <w:p w14:paraId="35397B3C" w14:textId="77777777" w:rsidR="00131895" w:rsidRDefault="00131895" w:rsidP="00131895">
      <w:pPr>
        <w:bidi/>
        <w:rPr>
          <w:rFonts w:ascii="Times New Roman" w:eastAsia="Times New Roman" w:hAnsi="Times New Roman" w:cs="Times New Roman"/>
          <w:sz w:val="24"/>
          <w:szCs w:val="24"/>
        </w:rPr>
      </w:pPr>
    </w:p>
    <w:p w14:paraId="7939782C" w14:textId="02170C90"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11</w:t>
      </w:r>
      <w:r w:rsidRPr="00325D33">
        <w:rPr>
          <w:rFonts w:ascii="Times New Roman" w:eastAsia="Times New Roman" w:hAnsi="Times New Roman" w:cs="Times New Roman"/>
          <w:b/>
          <w:bCs/>
          <w:sz w:val="24"/>
          <w:szCs w:val="24"/>
          <w:rtl/>
        </w:rPr>
        <w:t>המאור הקטן מסכת פסחים דף טו עמוד ב</w:t>
      </w:r>
    </w:p>
    <w:p w14:paraId="2CC425D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…ואע"ג דגרסינן בירושלמי האוכל מצה בערב הפסח כבועל ארוסתו בבית חמיו ה"מ משש שעות ולמעלה אבל עד שש שעות מותר ודיקא נמי דמדמי ליה לארוסה…</w:t>
      </w:r>
    </w:p>
    <w:p w14:paraId="7BECC507" w14:textId="77777777" w:rsidR="00131895" w:rsidRDefault="00131895" w:rsidP="00131895">
      <w:pPr>
        <w:bidi/>
        <w:rPr>
          <w:rFonts w:ascii="Times New Roman" w:eastAsia="Times New Roman" w:hAnsi="Times New Roman" w:cs="Times New Roman"/>
          <w:sz w:val="24"/>
          <w:szCs w:val="24"/>
        </w:rPr>
      </w:pPr>
    </w:p>
    <w:p w14:paraId="454F9D85" w14:textId="58926788"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w:t>
      </w:r>
      <w:r w:rsidRPr="00325D33">
        <w:rPr>
          <w:rFonts w:ascii="Times New Roman" w:eastAsia="Times New Roman" w:hAnsi="Times New Roman" w:cs="Times New Roman"/>
          <w:b/>
          <w:bCs/>
          <w:sz w:val="24"/>
          <w:szCs w:val="24"/>
          <w:rtl/>
        </w:rPr>
        <w:t>רא"ש מסכת פסחים פרק ג</w:t>
      </w:r>
    </w:p>
    <w:p w14:paraId="1A5ADA73"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ז</w:t>
      </w:r>
    </w:p>
    <w:p w14:paraId="2A7B2D2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ירושלמי (פ"י ה"א) ר' לוי אומר האוכל מצה בערב הפסח כבא על ארוסתו בבית חמיו והבא על ארוסתו בבית חמיו לוקה. ונראה דדוקא מזמן איסור חמץ ואילך: </w:t>
      </w:r>
    </w:p>
    <w:p w14:paraId="528097B9" w14:textId="77777777" w:rsidR="00131895" w:rsidRDefault="00131895" w:rsidP="00131895">
      <w:pPr>
        <w:bidi/>
        <w:rPr>
          <w:rFonts w:ascii="Times New Roman" w:eastAsia="Times New Roman" w:hAnsi="Times New Roman" w:cs="Times New Roman"/>
          <w:sz w:val="24"/>
          <w:szCs w:val="24"/>
        </w:rPr>
      </w:pPr>
    </w:p>
    <w:p w14:paraId="2A496A87" w14:textId="0D82278E"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13</w:t>
      </w:r>
      <w:r w:rsidRPr="00325D33">
        <w:rPr>
          <w:rFonts w:ascii="Times New Roman" w:eastAsia="Times New Roman" w:hAnsi="Times New Roman" w:cs="Times New Roman"/>
          <w:b/>
          <w:bCs/>
          <w:sz w:val="24"/>
          <w:szCs w:val="24"/>
          <w:rtl/>
        </w:rPr>
        <w:t>הר"ן על הרי"ף מסכת פסחים דף טז עמוד א</w:t>
      </w:r>
    </w:p>
    <w:p w14:paraId="5D887A1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 ירושלמי אמר רבי לוי האוכל מצה בערב הפסח כבא על ארוסתו בבית חמיו והבא על ארוסתו בבית חמיו לוקה. כתב הר"ז הלוי ז"ל דהני מילי משש שעות ולמעלה אבל עד שש שעות מותר דס"ל דבשעת איסור חמץ חיילי איסורי דמצה והרמב"ן ז"ל השיג בספר המלחמות ואמר דסוגיית ירושלמי מוכחת דכל היום כולו אסור…אבל לדידן דלא מיתסר לן חמץ אלא מחצות ולמעלה מדאורייתא אי נמי מסוף ד' מדרבנן אפשר דמצה נמי לא מיתסרא אלא מהאי זימנא ואילך:</w:t>
      </w:r>
    </w:p>
    <w:p w14:paraId="57C15F6F" w14:textId="77777777" w:rsidR="00131895" w:rsidRDefault="00131895" w:rsidP="00131895">
      <w:pPr>
        <w:bidi/>
        <w:rPr>
          <w:rFonts w:ascii="Times New Roman" w:eastAsia="Times New Roman" w:hAnsi="Times New Roman" w:cs="Times New Roman"/>
          <w:sz w:val="24"/>
          <w:szCs w:val="24"/>
        </w:rPr>
      </w:pPr>
    </w:p>
    <w:p w14:paraId="3077084E" w14:textId="5158E19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w:t>
      </w:r>
      <w:r w:rsidRPr="00325D33">
        <w:rPr>
          <w:rFonts w:ascii="Times New Roman" w:eastAsia="Times New Roman" w:hAnsi="Times New Roman" w:cs="Times New Roman"/>
          <w:b/>
          <w:bCs/>
          <w:sz w:val="24"/>
          <w:szCs w:val="24"/>
          <w:rtl/>
        </w:rPr>
        <w:t>מלחמת ה' מסכת פסחים דף טו עמוד ב</w:t>
      </w:r>
    </w:p>
    <w:p w14:paraId="6186702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…ואתה למד ממנה שכל היום אסור לאכול מצה…דכן הוא ודאי מדלא קאמר בהדיא משש שעות ולמעלה… והטעם לזה שכיון שביעור חמץ בלילה נעשית לו מצה כארוסה בבית חמיו:</w:t>
      </w:r>
    </w:p>
    <w:p w14:paraId="7D895D82"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D54029" w14:textId="579D2DF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15</w:t>
      </w:r>
      <w:r w:rsidRPr="00325D33">
        <w:rPr>
          <w:rFonts w:ascii="Times New Roman" w:eastAsia="Times New Roman" w:hAnsi="Times New Roman" w:cs="Times New Roman"/>
          <w:b/>
          <w:bCs/>
          <w:sz w:val="24"/>
          <w:szCs w:val="24"/>
          <w:rtl/>
        </w:rPr>
        <w:t>מרדכי מסכת פסחים תוספת מערבי פסחים</w:t>
      </w:r>
    </w:p>
    <w:p w14:paraId="250B2928" w14:textId="43F87CBF"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סמוך למנחה וטעמא מפרש בגמ' [דף קז ב] כדי שיאכל מצה לתיאבון וא"ת תיפוק ליה שאסור לאכול כשלא התפלל (שבת ט ב) וי"ל שכבר התפלל א"נ מיירי בסעודה קטנה דמותר לאכול בשבת כדפרישית וא"ת תיפוק ליה דאין לו מה לאכול דאי (חמץ) [מחמץ] אסור משש שעות ולמעלה ואי מצה הא אמרינן בירושלמי כל האוכל מצה בערב פסח כאילו בועל ארוסתו בבית חמיו ואי מיני תרגימא הא אמרי' בגמרא [דף קז ב] דמותר לאכול ויש לומר דאיצטריך משום מצה עשירה…</w:t>
      </w:r>
    </w:p>
    <w:p w14:paraId="2ED69171" w14:textId="77777777" w:rsidR="00131895" w:rsidRDefault="00131895" w:rsidP="00131895">
      <w:pPr>
        <w:bidi/>
        <w:rPr>
          <w:rFonts w:ascii="Times New Roman" w:eastAsia="Times New Roman" w:hAnsi="Times New Roman" w:cs="Times New Roman"/>
          <w:sz w:val="24"/>
          <w:szCs w:val="24"/>
        </w:rPr>
      </w:pPr>
    </w:p>
    <w:p w14:paraId="3836A937" w14:textId="19BA8A33"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16</w:t>
      </w:r>
      <w:r w:rsidRPr="00325D33">
        <w:rPr>
          <w:rFonts w:ascii="Times New Roman" w:eastAsia="Times New Roman" w:hAnsi="Times New Roman" w:cs="Times New Roman"/>
          <w:b/>
          <w:bCs/>
          <w:sz w:val="24"/>
          <w:szCs w:val="24"/>
          <w:rtl/>
        </w:rPr>
        <w:t>מגיד משנה הלכות חמץ ומצה פרק ו</w:t>
      </w:r>
    </w:p>
    <w:p w14:paraId="240679F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27821AE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אסרו חכמים לאכול וכו'. בהלכות פ' אלו עוברין ירושלמי א"ר לוי האוכל מצה בערב פסח כבא על ארוסתו בבית חמיו והבא על ארוסתו בבית חמיו לוקה. ופי' מכת מרדות מדרבנן. ויש מי שכתב דדוקא לאחר איסור חמץ דהיינו אירוסין דמצה, ומדברי רבינו נראה כל היום:</w:t>
      </w:r>
    </w:p>
    <w:p w14:paraId="454DDFE9" w14:textId="77777777" w:rsidR="00131895" w:rsidRDefault="00131895" w:rsidP="00131895">
      <w:pPr>
        <w:bidi/>
        <w:rPr>
          <w:rFonts w:ascii="Times New Roman" w:eastAsia="Times New Roman" w:hAnsi="Times New Roman" w:cs="Times New Roman"/>
          <w:sz w:val="24"/>
          <w:szCs w:val="24"/>
        </w:rPr>
      </w:pPr>
    </w:p>
    <w:p w14:paraId="5793D3FF" w14:textId="44466F5A"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17</w:t>
      </w:r>
      <w:r w:rsidRPr="00325D33">
        <w:rPr>
          <w:rFonts w:ascii="Times New Roman" w:eastAsia="Times New Roman" w:hAnsi="Times New Roman" w:cs="Times New Roman"/>
          <w:b/>
          <w:bCs/>
          <w:sz w:val="24"/>
          <w:szCs w:val="24"/>
          <w:rtl/>
        </w:rPr>
        <w:t>שולחן ערוך אורח חיים הלכות פסח סימן תעא</w:t>
      </w:r>
    </w:p>
    <w:p w14:paraId="5D38BC1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6495CCF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וקודם שעה עשירית מותר לאכול מצה עשירה. הגה: אבל מצה שיוצאין בה בלילה, אסורים לאכול כל יום ארבעה עשר (ר"ן פרק אלו עוברין בשם הרמב"ם והמגיד פ"ו)…</w:t>
      </w:r>
    </w:p>
    <w:p w14:paraId="61E552E2" w14:textId="77777777" w:rsidR="00131895" w:rsidRDefault="00131895" w:rsidP="00131895">
      <w:pPr>
        <w:bidi/>
        <w:rPr>
          <w:rFonts w:ascii="Times New Roman" w:eastAsia="Times New Roman" w:hAnsi="Times New Roman" w:cs="Times New Roman"/>
          <w:sz w:val="24"/>
          <w:szCs w:val="24"/>
        </w:rPr>
      </w:pPr>
    </w:p>
    <w:p w14:paraId="35A98D8E" w14:textId="22F4EACD"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18</w:t>
      </w:r>
      <w:r w:rsidRPr="00325D33">
        <w:rPr>
          <w:rFonts w:ascii="Times New Roman" w:eastAsia="Times New Roman" w:hAnsi="Times New Roman" w:cs="Times New Roman"/>
          <w:b/>
          <w:bCs/>
          <w:sz w:val="24"/>
          <w:szCs w:val="24"/>
          <w:rtl/>
        </w:rPr>
        <w:t>חק יעקב סימן תעא</w:t>
      </w:r>
    </w:p>
    <w:p w14:paraId="44A8582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יום ארבעה עשר. אבל בליל ארבעה עשר מותר, וכן מבואר בר"ן פרק אלו עוברין [פסחים טז, א ד"ה ירושלמי] להדיא, וכן משמעות הירושלמי [שם] והפוסקים והב"ח [ד"ה ומ"ש ומהו], ודלא כמשמעות המ"א [ס"ק ו], וכן כתב גיסי הרב בספרו אליהו זוטא [ס"ק ג]. ובשיירי כנסת הגדולה [הגב"י אות ג] כתב דרבים מקונשטנטינא נוהגין שלא לאכול מצה מראש (השנה) [חדש]:</w:t>
      </w:r>
    </w:p>
    <w:p w14:paraId="094B9D27" w14:textId="77777777" w:rsidR="00131895" w:rsidRDefault="00131895" w:rsidP="00131895">
      <w:pPr>
        <w:bidi/>
        <w:rPr>
          <w:rFonts w:ascii="Times New Roman" w:eastAsia="Times New Roman" w:hAnsi="Times New Roman" w:cs="Times New Roman"/>
          <w:sz w:val="24"/>
          <w:szCs w:val="24"/>
        </w:rPr>
      </w:pPr>
    </w:p>
    <w:p w14:paraId="34D89CBD" w14:textId="44CFD5FC"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25D33">
        <w:rPr>
          <w:rFonts w:ascii="Times New Roman" w:eastAsia="Times New Roman" w:hAnsi="Times New Roman" w:cs="Times New Roman"/>
          <w:b/>
          <w:bCs/>
          <w:sz w:val="24"/>
          <w:szCs w:val="24"/>
          <w:rtl/>
        </w:rPr>
        <w:t>משנה ברורה סימן תעא</w:t>
      </w:r>
    </w:p>
    <w:p w14:paraId="7501C1A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כל יום י"ד - היינו מעמוד השחר ויש נוהגים שלא לאכול מצה מראש חודש…</w:t>
      </w:r>
    </w:p>
    <w:p w14:paraId="5F6EBF9D" w14:textId="77777777" w:rsidR="00131895" w:rsidRDefault="00131895" w:rsidP="00131895">
      <w:pPr>
        <w:bidi/>
        <w:rPr>
          <w:rFonts w:ascii="Times New Roman" w:eastAsia="Times New Roman" w:hAnsi="Times New Roman" w:cs="Times New Roman"/>
          <w:sz w:val="24"/>
          <w:szCs w:val="24"/>
        </w:rPr>
      </w:pPr>
    </w:p>
    <w:p w14:paraId="36B9E0CC" w14:textId="30D81BB8"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r w:rsidRPr="00325D33">
        <w:rPr>
          <w:rFonts w:ascii="Times New Roman" w:eastAsia="Times New Roman" w:hAnsi="Times New Roman" w:cs="Times New Roman"/>
          <w:b/>
          <w:bCs/>
          <w:sz w:val="24"/>
          <w:szCs w:val="24"/>
          <w:rtl/>
        </w:rPr>
        <w:t>תלמוד בבלי מסכת פסחים דף קטז עמוד א</w:t>
      </w:r>
    </w:p>
    <w:p w14:paraId="13F1C82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מזגו לו כוס שני, וכאן הבן שואל אביו. ואם אין דעת בבן אביו מלמדו: מה נשתנה הלילה הזה מכל הלילות, שבכל הלילות אנו אוכלין חמץ ומצה הלילה הזה כולו מצה?</w:t>
      </w:r>
    </w:p>
    <w:p w14:paraId="3D97618C" w14:textId="77777777" w:rsidR="00131895" w:rsidRDefault="00131895" w:rsidP="00131895">
      <w:pPr>
        <w:bidi/>
        <w:rPr>
          <w:rFonts w:ascii="Times New Roman" w:eastAsia="Times New Roman" w:hAnsi="Times New Roman" w:cs="Times New Roman"/>
          <w:sz w:val="24"/>
          <w:szCs w:val="24"/>
        </w:rPr>
      </w:pPr>
    </w:p>
    <w:p w14:paraId="7385FD3D" w14:textId="10CEE888"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21</w:t>
      </w:r>
      <w:r w:rsidRPr="00325D33">
        <w:rPr>
          <w:rFonts w:ascii="Times New Roman" w:eastAsia="Times New Roman" w:hAnsi="Times New Roman" w:cs="Times New Roman"/>
          <w:b/>
          <w:bCs/>
          <w:sz w:val="24"/>
          <w:szCs w:val="24"/>
          <w:rtl/>
        </w:rPr>
        <w:t>רש"י מסכת פסחים דף קטז עמוד א</w:t>
      </w:r>
    </w:p>
    <w:p w14:paraId="7651150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וכאן הבן שואל את אביו - כאן במזיגת כוס שני הבן שואל את אביו: מה נשתנה עכשיו שמוזגין כוס שני קודם אכילה?</w:t>
      </w:r>
    </w:p>
    <w:p w14:paraId="1F9FAD58" w14:textId="77777777" w:rsidR="00131895" w:rsidRDefault="00131895" w:rsidP="00131895">
      <w:pPr>
        <w:bidi/>
        <w:rPr>
          <w:rFonts w:ascii="Times New Roman" w:eastAsia="Times New Roman" w:hAnsi="Times New Roman" w:cs="Times New Roman"/>
          <w:sz w:val="24"/>
          <w:szCs w:val="24"/>
        </w:rPr>
      </w:pPr>
    </w:p>
    <w:p w14:paraId="4BC9C4B0" w14:textId="3E058808"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22</w:t>
      </w:r>
      <w:r w:rsidRPr="00325D33">
        <w:rPr>
          <w:rFonts w:ascii="Times New Roman" w:eastAsia="Times New Roman" w:hAnsi="Times New Roman" w:cs="Times New Roman"/>
          <w:b/>
          <w:bCs/>
          <w:sz w:val="24"/>
          <w:szCs w:val="24"/>
          <w:rtl/>
        </w:rPr>
        <w:t>רשב"ם מסכת פסחים דף קטז עמוד א</w:t>
      </w:r>
    </w:p>
    <w:p w14:paraId="168B64D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וכאן הבן שואל את אביו. כאן במזיגת כוס שני הבן שואל את אביו אם הוא חכם מה נשתנה עכשיו שמוזגין כוס שני קודם אכילה. ורבינו קבל מרבו ר' יעקב בן יקר וכן הבן שואל כמו כן בנות צלפחד (במדבר כז) כלומר דין הוא שיהא שואל במזיגת כוס שני מה נשתנה:</w:t>
      </w:r>
    </w:p>
    <w:p w14:paraId="7CA92C5A" w14:textId="77777777" w:rsidR="00131895" w:rsidRDefault="00131895" w:rsidP="00131895">
      <w:pPr>
        <w:bidi/>
        <w:rPr>
          <w:rFonts w:ascii="Times New Roman" w:eastAsia="Times New Roman" w:hAnsi="Times New Roman" w:cs="Times New Roman"/>
          <w:sz w:val="24"/>
          <w:szCs w:val="24"/>
        </w:rPr>
      </w:pPr>
    </w:p>
    <w:p w14:paraId="01177023" w14:textId="7034F74F"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23</w:t>
      </w:r>
      <w:r w:rsidRPr="00325D33">
        <w:rPr>
          <w:rFonts w:ascii="Times New Roman" w:eastAsia="Times New Roman" w:hAnsi="Times New Roman" w:cs="Times New Roman"/>
          <w:b/>
          <w:bCs/>
          <w:sz w:val="24"/>
          <w:szCs w:val="24"/>
          <w:rtl/>
        </w:rPr>
        <w:t>שמות פרשת בא פרק יב</w:t>
      </w:r>
    </w:p>
    <w:p w14:paraId="7B35908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וּשְׁמַרְתֶּם אֶת הַמַּצּוֹת כִּי בְּעֶצֶם הַיּוֹם הַזֶּה הוֹצֵאתִי אֶת צִבְאוֹתֵיכֶם מֵאֶרֶץ מִצְרָיִם וּשְׁמַרְתֶּם אֶת הַיּוֹם הַזֶּה לְדֹרֹתֵיכֶם חֻקַּת עוֹלָם:</w:t>
      </w:r>
    </w:p>
    <w:p w14:paraId="50F5A1FE" w14:textId="77777777" w:rsidR="00131895" w:rsidRDefault="00131895" w:rsidP="00131895">
      <w:pPr>
        <w:bidi/>
        <w:rPr>
          <w:rFonts w:ascii="Times New Roman" w:eastAsia="Times New Roman" w:hAnsi="Times New Roman" w:cs="Times New Roman"/>
          <w:sz w:val="24"/>
          <w:szCs w:val="24"/>
        </w:rPr>
      </w:pPr>
    </w:p>
    <w:p w14:paraId="7A547FB0" w14:textId="377A535B"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325D33">
        <w:rPr>
          <w:rFonts w:ascii="Times New Roman" w:eastAsia="Times New Roman" w:hAnsi="Times New Roman" w:cs="Times New Roman"/>
          <w:b/>
          <w:bCs/>
          <w:sz w:val="24"/>
          <w:szCs w:val="24"/>
          <w:rtl/>
        </w:rPr>
        <w:t>תלמוד בבלי מסכת פסחים דף לח עמוד א</w:t>
      </w:r>
      <w:proofErr w:type="gramStart"/>
      <w:r>
        <w:rPr>
          <w:rFonts w:ascii="Times New Roman" w:eastAsia="Times New Roman" w:hAnsi="Times New Roman" w:cs="Times New Roman"/>
          <w:b/>
          <w:bCs/>
          <w:sz w:val="24"/>
          <w:szCs w:val="24"/>
        </w:rPr>
        <w:t xml:space="preserve">- </w:t>
      </w:r>
      <w:r w:rsidRPr="00A8205D">
        <w:rPr>
          <w:rFonts w:ascii="Times New Roman" w:eastAsia="Times New Roman" w:hAnsi="Times New Roman" w:cs="Times New Roman"/>
          <w:sz w:val="24"/>
          <w:szCs w:val="24"/>
          <w:rtl/>
        </w:rPr>
        <w:t xml:space="preserve"> </w:t>
      </w:r>
      <w:r w:rsidRPr="00A8205D">
        <w:rPr>
          <w:rFonts w:ascii="Times New Roman" w:eastAsia="Times New Roman" w:hAnsi="Times New Roman" w:cs="Times New Roman"/>
          <w:b/>
          <w:bCs/>
          <w:sz w:val="24"/>
          <w:szCs w:val="24"/>
          <w:rtl/>
        </w:rPr>
        <w:t>עמוד</w:t>
      </w:r>
      <w:proofErr w:type="gramEnd"/>
      <w:r w:rsidRPr="00A8205D">
        <w:rPr>
          <w:rFonts w:ascii="Times New Roman" w:eastAsia="Times New Roman" w:hAnsi="Times New Roman" w:cs="Times New Roman"/>
          <w:b/>
          <w:bCs/>
          <w:sz w:val="24"/>
          <w:szCs w:val="24"/>
          <w:rtl/>
        </w:rPr>
        <w:t xml:space="preserve"> ב</w:t>
      </w:r>
    </w:p>
    <w:p w14:paraId="16B36AC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רבה: דאמר קרא</w:t>
      </w:r>
    </w:p>
    <w:p w14:paraId="7C1497E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ושמרתם את המצות - מצה המשתמרת לשם מצה, יצתה זו שאין משתמרת לשם מצה…</w:t>
      </w:r>
    </w:p>
    <w:p w14:paraId="3D15696A" w14:textId="77777777" w:rsidR="00131895" w:rsidRDefault="00131895" w:rsidP="00131895">
      <w:pPr>
        <w:bidi/>
        <w:rPr>
          <w:rFonts w:ascii="Times New Roman" w:eastAsia="Times New Roman" w:hAnsi="Times New Roman" w:cs="Times New Roman"/>
          <w:sz w:val="24"/>
          <w:szCs w:val="24"/>
        </w:rPr>
      </w:pPr>
    </w:p>
    <w:p w14:paraId="7979ED55" w14:textId="047FE5C5"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25</w:t>
      </w:r>
      <w:r w:rsidRPr="00325D33">
        <w:rPr>
          <w:rFonts w:ascii="Times New Roman" w:eastAsia="Times New Roman" w:hAnsi="Times New Roman" w:cs="Times New Roman"/>
          <w:b/>
          <w:bCs/>
          <w:sz w:val="24"/>
          <w:szCs w:val="24"/>
          <w:rtl/>
        </w:rPr>
        <w:t>רמב"ם הלכות חמץ ומצה פרק ו</w:t>
      </w:r>
    </w:p>
    <w:p w14:paraId="5592D050"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7C4E5F6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…שנאמר +שמות י"ב+ ושמרתם את המצות מצה המשתמרת לענין מצה בלבד היא שיוצאין בה…</w:t>
      </w:r>
    </w:p>
    <w:p w14:paraId="65AF0A85" w14:textId="77777777" w:rsidR="00131895" w:rsidRDefault="00131895" w:rsidP="00131895">
      <w:pPr>
        <w:bidi/>
        <w:rPr>
          <w:rFonts w:ascii="Times New Roman" w:eastAsia="Times New Roman" w:hAnsi="Times New Roman" w:cs="Times New Roman"/>
          <w:sz w:val="24"/>
          <w:szCs w:val="24"/>
        </w:rPr>
      </w:pPr>
    </w:p>
    <w:p w14:paraId="07338655" w14:textId="42229B36"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26</w:t>
      </w:r>
      <w:r w:rsidRPr="00325D33">
        <w:rPr>
          <w:rFonts w:ascii="Times New Roman" w:eastAsia="Times New Roman" w:hAnsi="Times New Roman" w:cs="Times New Roman"/>
          <w:b/>
          <w:bCs/>
          <w:sz w:val="24"/>
          <w:szCs w:val="24"/>
          <w:rtl/>
        </w:rPr>
        <w:t>שמות פרשת כי תשא פרק לד</w:t>
      </w:r>
    </w:p>
    <w:p w14:paraId="5EB52193"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לֹא תִשְׁחַט עַל חָמֵץ דַּם זִבְחִי וְלֹא יָלִין לַבֹּקֶר זֶבַח חַג הַפָּסַח:</w:t>
      </w:r>
    </w:p>
    <w:p w14:paraId="65D5F52B" w14:textId="77777777" w:rsidR="00131895" w:rsidRDefault="00131895" w:rsidP="00131895">
      <w:pPr>
        <w:bidi/>
        <w:rPr>
          <w:rFonts w:ascii="Times New Roman" w:eastAsia="Times New Roman" w:hAnsi="Times New Roman" w:cs="Times New Roman"/>
          <w:sz w:val="24"/>
          <w:szCs w:val="24"/>
        </w:rPr>
      </w:pPr>
    </w:p>
    <w:p w14:paraId="5C2B5A9F" w14:textId="581B19A5"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27</w:t>
      </w:r>
      <w:r w:rsidRPr="00325D33">
        <w:rPr>
          <w:rFonts w:ascii="Times New Roman" w:eastAsia="Times New Roman" w:hAnsi="Times New Roman" w:cs="Times New Roman"/>
          <w:b/>
          <w:bCs/>
          <w:sz w:val="24"/>
          <w:szCs w:val="24"/>
          <w:rtl/>
        </w:rPr>
        <w:t>תלמוד בבלי מסכת פסחים דף ה עמוד א</w:t>
      </w:r>
    </w:p>
    <w:p w14:paraId="0640641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רבא אמר מהכא: לא תשחט על חמץ דם זבחי - לא תשחט הפסח ועדיין חמץ קיים.</w:t>
      </w:r>
    </w:p>
    <w:p w14:paraId="6F4CE0DB" w14:textId="77777777" w:rsidR="00131895" w:rsidRDefault="00131895" w:rsidP="00131895">
      <w:pPr>
        <w:bidi/>
        <w:rPr>
          <w:rFonts w:ascii="Times New Roman" w:eastAsia="Times New Roman" w:hAnsi="Times New Roman" w:cs="Times New Roman"/>
          <w:sz w:val="24"/>
          <w:szCs w:val="24"/>
        </w:rPr>
      </w:pPr>
    </w:p>
    <w:p w14:paraId="735B203A" w14:textId="0B1CDB83"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28</w:t>
      </w:r>
      <w:r w:rsidRPr="00325D33">
        <w:rPr>
          <w:rFonts w:ascii="Times New Roman" w:eastAsia="Times New Roman" w:hAnsi="Times New Roman" w:cs="Times New Roman"/>
          <w:b/>
          <w:bCs/>
          <w:sz w:val="24"/>
          <w:szCs w:val="24"/>
          <w:rtl/>
        </w:rPr>
        <w:t>רש"י מסכת פסחים דף ה עמוד א</w:t>
      </w:r>
    </w:p>
    <w:p w14:paraId="09F035D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תשחט על חמץ וגו' - ושחיטת פסח זמנה מתחלת שבע, שהוא בין הערבים, שכבר נוטה חמה לצד שקיעתה…</w:t>
      </w:r>
    </w:p>
    <w:p w14:paraId="5F4EAB82" w14:textId="77777777" w:rsidR="00131895" w:rsidRDefault="00131895" w:rsidP="00131895">
      <w:pPr>
        <w:bidi/>
        <w:rPr>
          <w:rFonts w:ascii="Times New Roman" w:eastAsia="Times New Roman" w:hAnsi="Times New Roman" w:cs="Times New Roman"/>
          <w:sz w:val="24"/>
          <w:szCs w:val="24"/>
        </w:rPr>
      </w:pPr>
    </w:p>
    <w:p w14:paraId="681686B8" w14:textId="08A69167"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29</w:t>
      </w:r>
      <w:r w:rsidRPr="00325D33">
        <w:rPr>
          <w:rFonts w:ascii="Times New Roman" w:eastAsia="Times New Roman" w:hAnsi="Times New Roman" w:cs="Times New Roman"/>
          <w:b/>
          <w:bCs/>
          <w:sz w:val="24"/>
          <w:szCs w:val="24"/>
          <w:rtl/>
        </w:rPr>
        <w:t>דברים פרשת ראה פרק טז</w:t>
      </w:r>
    </w:p>
    <w:p w14:paraId="433B41A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שָׁמוֹר אֶת חֹדֶשׁ הָאָבִיב וְעָשִׂיתָ פֶּסַח לַיקֹוָק אֱלֹהֶיךָ כִּי בְּחֹדֶשׁ הָאָבִיב הוֹצִיאֲךָ יְקֹוָק אֱלֹהֶיךָ מִמִּצְרַיִם לָיְלָה:</w:t>
      </w:r>
    </w:p>
    <w:p w14:paraId="535239F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וְזָבַחְתָּ פֶּסַח לַיקֹוָק אֱלֹהֶיךָ צֹאן וּבָקָר בַּמָּקוֹם אֲשֶׁר יִבְחַר יְקֹוָק לְשַׁכֵּן שְׁמוֹ שָׁם:</w:t>
      </w:r>
    </w:p>
    <w:p w14:paraId="1487CA6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לֹא תֹאכַל עָלָיו חָמֵץ שִׁבְעַת יָמִים תֹּאכַל עָלָיו מַצּוֹת לֶחֶם עֹנִי כִּי בְחִפָּזוֹן יָצָאתָ מֵאֶרֶץ מִצְרַיִם לְמַעַן תִּזְכֹּר אֶת יוֹם צֵאתְךָ מֵאֶרֶץ מִצְרַיִם כֹּל יְמֵי חַיֶּיךָ:</w:t>
      </w:r>
    </w:p>
    <w:p w14:paraId="386D6275" w14:textId="77777777" w:rsidR="00131895" w:rsidRPr="00325D33" w:rsidRDefault="00131895" w:rsidP="00131895">
      <w:pPr>
        <w:bidi/>
        <w:rPr>
          <w:rFonts w:ascii="Times New Roman" w:eastAsia="Times New Roman" w:hAnsi="Times New Roman" w:cs="Times New Roman"/>
          <w:b/>
          <w:bCs/>
          <w:sz w:val="24"/>
          <w:szCs w:val="24"/>
        </w:rPr>
      </w:pPr>
    </w:p>
    <w:p w14:paraId="5766F872" w14:textId="1C3A4C0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30</w:t>
      </w:r>
      <w:r w:rsidRPr="00325D33">
        <w:rPr>
          <w:rFonts w:ascii="Times New Roman" w:eastAsia="Times New Roman" w:hAnsi="Times New Roman" w:cs="Times New Roman"/>
          <w:b/>
          <w:bCs/>
          <w:sz w:val="24"/>
          <w:szCs w:val="24"/>
          <w:rtl/>
        </w:rPr>
        <w:t>תלמוד בבלי מסכת פסחים דף כח עמוד ב</w:t>
      </w:r>
    </w:p>
    <w:p w14:paraId="2456145E"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ומנין לאוכל חמץ משש שעות ולמעלה שהוא עובר בלא תעשה - שנאמר לא תאכל עליו חמץ, דברי רבי יהודה.</w:t>
      </w:r>
    </w:p>
    <w:p w14:paraId="155823A8" w14:textId="77777777" w:rsidR="00131895" w:rsidRDefault="00131895" w:rsidP="00131895">
      <w:pPr>
        <w:bidi/>
        <w:rPr>
          <w:rFonts w:ascii="Times New Roman" w:eastAsia="Times New Roman" w:hAnsi="Times New Roman" w:cs="Times New Roman"/>
          <w:sz w:val="24"/>
          <w:szCs w:val="24"/>
        </w:rPr>
      </w:pPr>
    </w:p>
    <w:p w14:paraId="715C9EC6" w14:textId="06F349B7"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1</w:t>
      </w:r>
      <w:r w:rsidRPr="00325D33">
        <w:rPr>
          <w:rFonts w:ascii="Times New Roman" w:eastAsia="Times New Roman" w:hAnsi="Times New Roman" w:cs="Times New Roman"/>
          <w:b/>
          <w:bCs/>
          <w:sz w:val="24"/>
          <w:szCs w:val="24"/>
          <w:rtl/>
        </w:rPr>
        <w:t>רש"י מסכת פסחים דף כח עמוד ב</w:t>
      </w:r>
    </w:p>
    <w:p w14:paraId="0943FB5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תאכל עליו - משעת שחיטה, דהיינו משש שעות ולמעלה, שחמה נוטה להעריב.</w:t>
      </w:r>
    </w:p>
    <w:p w14:paraId="100E9B6B" w14:textId="77777777" w:rsidR="00131895" w:rsidRDefault="00131895" w:rsidP="00131895">
      <w:pPr>
        <w:bidi/>
        <w:rPr>
          <w:rFonts w:ascii="Times New Roman" w:eastAsia="Times New Roman" w:hAnsi="Times New Roman" w:cs="Times New Roman"/>
          <w:sz w:val="24"/>
          <w:szCs w:val="24"/>
        </w:rPr>
      </w:pPr>
    </w:p>
    <w:p w14:paraId="1B6D04AE" w14:textId="0F58FB6E"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32</w:t>
      </w:r>
      <w:r w:rsidRPr="00325D33">
        <w:rPr>
          <w:rFonts w:ascii="Times New Roman" w:eastAsia="Times New Roman" w:hAnsi="Times New Roman" w:cs="Times New Roman"/>
          <w:b/>
          <w:bCs/>
          <w:sz w:val="24"/>
          <w:szCs w:val="24"/>
          <w:rtl/>
        </w:rPr>
        <w:t>רמב"ם הלכות חמץ ומצה פרק א</w:t>
      </w:r>
    </w:p>
    <w:p w14:paraId="40595284"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3DBF5A7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לאכול חמץ ביום ארבעה עשר מחצות היום ולמעלה שהוא מתחלת שעה שביעית ביום, וכל האוכל בזמן הזה ז לוקה מן התורה שנאמר +דברים ט"ז+ לא תאכל עליו חמץ, כלומר על קרבן הפסח, כך למדו מפי השמועה בפירוש דבר זה לא תאכל חמץ משעה שראויה לשחיטת הפסח שהוא בין הערבים והוא חצי היום. +/השגת הראב"ד/ וכל האוכל בזמן הזה לוקה מן התורה. א"א מלקות מחצות ואילך אינו מחוור…</w:t>
      </w:r>
    </w:p>
    <w:p w14:paraId="70FF1A4A" w14:textId="77777777" w:rsidR="00131895" w:rsidRDefault="00131895" w:rsidP="00131895">
      <w:pPr>
        <w:bidi/>
        <w:rPr>
          <w:rFonts w:ascii="Times New Roman" w:eastAsia="Times New Roman" w:hAnsi="Times New Roman" w:cs="Times New Roman"/>
          <w:sz w:val="24"/>
          <w:szCs w:val="24"/>
        </w:rPr>
      </w:pPr>
    </w:p>
    <w:p w14:paraId="05A08185" w14:textId="163C809C"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33</w:t>
      </w:r>
      <w:r w:rsidRPr="00325D33">
        <w:rPr>
          <w:rFonts w:ascii="Times New Roman" w:eastAsia="Times New Roman" w:hAnsi="Times New Roman" w:cs="Times New Roman"/>
          <w:b/>
          <w:bCs/>
          <w:sz w:val="24"/>
          <w:szCs w:val="24"/>
          <w:rtl/>
        </w:rPr>
        <w:t>תלמוד בבלי מסכת ביצה דף ב עמוד א</w:t>
      </w:r>
    </w:p>
    <w:p w14:paraId="79958FD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ביצה שנולדה ביום טוב, בית שמאי אומרים: תאכל, ובית הלל אומרים: לא תאכל…</w:t>
      </w:r>
    </w:p>
    <w:p w14:paraId="79BD65EE" w14:textId="77777777" w:rsidR="00131895" w:rsidRDefault="00131895" w:rsidP="00131895">
      <w:pPr>
        <w:bidi/>
        <w:rPr>
          <w:rFonts w:ascii="Times New Roman" w:eastAsia="Times New Roman" w:hAnsi="Times New Roman" w:cs="Times New Roman"/>
          <w:sz w:val="24"/>
          <w:szCs w:val="24"/>
        </w:rPr>
      </w:pPr>
    </w:p>
    <w:p w14:paraId="71FC487B" w14:textId="6AA73B3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34</w:t>
      </w:r>
      <w:r w:rsidRPr="00325D33">
        <w:rPr>
          <w:rFonts w:ascii="Times New Roman" w:eastAsia="Times New Roman" w:hAnsi="Times New Roman" w:cs="Times New Roman"/>
          <w:b/>
          <w:bCs/>
          <w:sz w:val="24"/>
          <w:szCs w:val="24"/>
          <w:rtl/>
        </w:rPr>
        <w:t>רש"י מסכת ביצה דף ב עמוד א</w:t>
      </w:r>
    </w:p>
    <w:p w14:paraId="76757B9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ביצה לא תאכל - בו ביום, בגמרא מפרש טעמא.</w:t>
      </w:r>
    </w:p>
    <w:p w14:paraId="1414034A" w14:textId="77777777" w:rsidR="00131895" w:rsidRDefault="00131895" w:rsidP="00131895">
      <w:pPr>
        <w:bidi/>
        <w:rPr>
          <w:rFonts w:ascii="Times New Roman" w:eastAsia="Times New Roman" w:hAnsi="Times New Roman" w:cs="Times New Roman"/>
          <w:sz w:val="24"/>
          <w:szCs w:val="24"/>
        </w:rPr>
      </w:pPr>
    </w:p>
    <w:p w14:paraId="5ECEEBD9" w14:textId="1822CA09"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35</w:t>
      </w:r>
      <w:r w:rsidRPr="00325D33">
        <w:rPr>
          <w:rFonts w:ascii="Times New Roman" w:eastAsia="Times New Roman" w:hAnsi="Times New Roman" w:cs="Times New Roman"/>
          <w:b/>
          <w:bCs/>
          <w:sz w:val="24"/>
          <w:szCs w:val="24"/>
          <w:rtl/>
        </w:rPr>
        <w:t>שמות פרשת בשלח פרק טז</w:t>
      </w:r>
    </w:p>
    <w:p w14:paraId="433AC5F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וְהָיָה בַּיּוֹם הַשִּׁשִּׁי וְהֵכִינוּ אֵת אֲשֶׁר יָבִיאוּ וְהָיָה מִשְׁנֶה עַל אֲשֶׁר יִלְקְטוּ יוֹם יוֹם:</w:t>
      </w:r>
    </w:p>
    <w:p w14:paraId="40CA52CD" w14:textId="77777777" w:rsidR="00131895" w:rsidRDefault="00131895" w:rsidP="00131895">
      <w:pPr>
        <w:bidi/>
        <w:rPr>
          <w:rFonts w:ascii="Times New Roman" w:eastAsia="Times New Roman" w:hAnsi="Times New Roman" w:cs="Times New Roman"/>
          <w:sz w:val="24"/>
          <w:szCs w:val="24"/>
        </w:rPr>
      </w:pPr>
    </w:p>
    <w:p w14:paraId="2CD75EC9" w14:textId="16DD7747"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36</w:t>
      </w:r>
      <w:r w:rsidRPr="00325D33">
        <w:rPr>
          <w:rFonts w:ascii="Times New Roman" w:eastAsia="Times New Roman" w:hAnsi="Times New Roman" w:cs="Times New Roman"/>
          <w:b/>
          <w:bCs/>
          <w:sz w:val="24"/>
          <w:szCs w:val="24"/>
          <w:rtl/>
        </w:rPr>
        <w:t>תלמוד בבלי מסכת ביצה דף ב עמוד ב</w:t>
      </w:r>
    </w:p>
    <w:p w14:paraId="5D5C1677"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אמר רבה: לעולם בתרנגולת העומדת לאכילה, וביום טוב שחל להיות אחר השבת עסקינן, ומשום הכנה, וקסבר רבה: כל ביצה דמתילדא האידנא - מאתמול גמרה לה. ורבה לטעמיה, דאמר רבה: מאי דכתיב והיה ביום הששי והכינו את אשר יביאו - חול מכין לשבת, וחול מכין ליום טוב, ואין יום טוב מכין לשבת, ואין שבת מכינה ליום טוב.</w:t>
      </w:r>
    </w:p>
    <w:p w14:paraId="30D6BE14" w14:textId="77777777" w:rsidR="00131895" w:rsidRDefault="00131895" w:rsidP="00131895">
      <w:pPr>
        <w:bidi/>
        <w:rPr>
          <w:rFonts w:ascii="Times New Roman" w:eastAsia="Times New Roman" w:hAnsi="Times New Roman" w:cs="Times New Roman"/>
          <w:sz w:val="24"/>
          <w:szCs w:val="24"/>
        </w:rPr>
      </w:pPr>
    </w:p>
    <w:p w14:paraId="3946DFDB" w14:textId="7C304FA7"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37</w:t>
      </w:r>
      <w:r w:rsidRPr="00325D33">
        <w:rPr>
          <w:rFonts w:ascii="Times New Roman" w:eastAsia="Times New Roman" w:hAnsi="Times New Roman" w:cs="Times New Roman"/>
          <w:b/>
          <w:bCs/>
          <w:sz w:val="24"/>
          <w:szCs w:val="24"/>
          <w:rtl/>
        </w:rPr>
        <w:t>רש"י מסכת ביצה דף ב עמוד ב</w:t>
      </w:r>
    </w:p>
    <w:p w14:paraId="6F069F2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ומשום הכנה - דאסרי לה בית הלל, כדמפרש ואזיל.</w:t>
      </w:r>
    </w:p>
    <w:p w14:paraId="6DAF6C45" w14:textId="77777777" w:rsidR="00131895" w:rsidRDefault="00131895" w:rsidP="00131895">
      <w:pPr>
        <w:bidi/>
        <w:rPr>
          <w:rFonts w:ascii="Times New Roman" w:eastAsia="Times New Roman" w:hAnsi="Times New Roman" w:cs="Times New Roman"/>
          <w:sz w:val="24"/>
          <w:szCs w:val="24"/>
        </w:rPr>
      </w:pPr>
    </w:p>
    <w:p w14:paraId="1A2B06E9" w14:textId="77777777" w:rsidR="00131895" w:rsidRDefault="00131895" w:rsidP="00131895">
      <w:pPr>
        <w:bidi/>
        <w:rPr>
          <w:rFonts w:ascii="Times New Roman" w:eastAsia="Times New Roman" w:hAnsi="Times New Roman" w:cs="Times New Roman"/>
          <w:sz w:val="24"/>
          <w:szCs w:val="24"/>
        </w:rPr>
      </w:pPr>
    </w:p>
    <w:p w14:paraId="6C15CAFA" w14:textId="7DD97359"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דכל ביצה דמתילדא האידנא מאתמול גמרה לה - ואף על גב דבידי שמים הוא - אסור, דבעינן כל סעודות שבת וסעודות יום טוב שיהו מזומנות ומוכנות מבעוד יום של חול.</w:t>
      </w:r>
    </w:p>
    <w:p w14:paraId="1B18D13C"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ורבה - דאסר בהכנה שאינה בידים ממש.</w:t>
      </w:r>
    </w:p>
    <w:p w14:paraId="221F9A6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לטעמיה דאמר רבה - בפסחים (מז, ב), ויליף מהכא דמוקצה דאורייתא.</w:t>
      </w:r>
    </w:p>
    <w:p w14:paraId="31723BD4"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והכינו - והזמינו, כגון: מכאן אני אוכל למחר, דאי משום הכנה בידים, ולומר שיאפו ויבשלו מבעוד יום - בהדיא כתיב את אשר תאפו אפו, אלא הזמנה בפה קאמר, וכתיב ביום הששי וסתם ששי חול הוא, ואחשבה רחמנא לסעודת שבת שיזמיננה מבעוד יום, ובחול.</w:t>
      </w:r>
    </w:p>
    <w:p w14:paraId="57E6F0A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יום טוב מכין לשבת - ויום טוב נמי קרוי שבת, ובעיא סעודתו הזמנה, והזמנתה בחול, אבל סעודת חול - לא חשיבא, ולא שייכא בה הזמנה, הלכך, באחד בשבת בעלמא לית לן למיסר ביצה שנולדה ביה משום דאתכן בידי שמים, דסעודת חול לא אצרכה רחמנא זמון מבעוד יום, דלא שייך בה מוקצה.</w:t>
      </w:r>
    </w:p>
    <w:p w14:paraId="51AB4CAC" w14:textId="77777777" w:rsidR="00131895" w:rsidRDefault="00131895" w:rsidP="00131895">
      <w:pPr>
        <w:bidi/>
        <w:rPr>
          <w:rFonts w:ascii="Times New Roman" w:eastAsia="Times New Roman" w:hAnsi="Times New Roman" w:cs="Times New Roman"/>
          <w:sz w:val="24"/>
          <w:szCs w:val="24"/>
        </w:rPr>
      </w:pPr>
    </w:p>
    <w:p w14:paraId="33A9550D" w14:textId="46A802C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38</w:t>
      </w:r>
      <w:r w:rsidRPr="00325D33">
        <w:rPr>
          <w:rFonts w:ascii="Times New Roman" w:eastAsia="Times New Roman" w:hAnsi="Times New Roman" w:cs="Times New Roman"/>
          <w:b/>
          <w:bCs/>
          <w:sz w:val="24"/>
          <w:szCs w:val="24"/>
          <w:rtl/>
        </w:rPr>
        <w:t>תוספות מסכת ביצה דף ל עמוד ב</w:t>
      </w:r>
    </w:p>
    <w:p w14:paraId="0230A327"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מוצאי י"ט האחרון - …אבל נהגו העולם כשחל תשיעי של חג בע"ש שאין מסתפקין מהן בשבת שהוא עשירי ומאי טעמא…וי"ל דהיינו טעמא משום הכנה דהואיל ובע"ש היה אסור שהוא תשיעי והוא י"ט אם היה נאכל בשבת היה מכין י"ט לשבת והוי כעין נולד כיון שבא עתה ראויות שלו ולא בא בי"ט ומזה הטעם יש נזהרין כשחל שמחת תורה אחר השבת מלאכול האתרוג באותו יום דהואיל ובשבת היה אסור שהוא שמיני ועוד כי היה ראוי לברך בו אם אתי אליהו ואמר דעברו לאלול א"כ אם היה אוכל אותו בשמחת התורה כדאמרן הוי שבת מכין לי"ט.</w:t>
      </w:r>
    </w:p>
    <w:p w14:paraId="1EEFB0F7" w14:textId="77777777" w:rsidR="00131895" w:rsidRDefault="00131895" w:rsidP="00131895">
      <w:pPr>
        <w:bidi/>
        <w:rPr>
          <w:rFonts w:ascii="Times New Roman" w:eastAsia="Times New Roman" w:hAnsi="Times New Roman" w:cs="Times New Roman"/>
          <w:sz w:val="24"/>
          <w:szCs w:val="24"/>
        </w:rPr>
      </w:pPr>
    </w:p>
    <w:p w14:paraId="6C64A422" w14:textId="2352D0BE"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39</w:t>
      </w:r>
      <w:r w:rsidRPr="00325D33">
        <w:rPr>
          <w:rFonts w:ascii="Times New Roman" w:eastAsia="Times New Roman" w:hAnsi="Times New Roman" w:cs="Times New Roman"/>
          <w:b/>
          <w:bCs/>
          <w:sz w:val="24"/>
          <w:szCs w:val="24"/>
          <w:rtl/>
        </w:rPr>
        <w:t>שולחן ערוך אורח חיים הלכות פסח סימן תס</w:t>
      </w:r>
    </w:p>
    <w:p w14:paraId="6BF9AA3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64047944"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לשין מצת מצוה ולא אופין אותה על ידי א"י, ולא על ידי חרש שוטה וקטן. </w:t>
      </w:r>
    </w:p>
    <w:p w14:paraId="1AAD0BD5" w14:textId="77777777" w:rsidR="00131895" w:rsidRPr="0067635F" w:rsidRDefault="00131895" w:rsidP="00131895">
      <w:pPr>
        <w:bidi/>
        <w:rPr>
          <w:rFonts w:ascii="Times New Roman" w:eastAsia="Times New Roman" w:hAnsi="Times New Roman" w:cs="Times New Roman"/>
          <w:sz w:val="24"/>
          <w:szCs w:val="24"/>
        </w:rPr>
      </w:pPr>
    </w:p>
    <w:p w14:paraId="7BABB3F5" w14:textId="7B938751"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40</w:t>
      </w:r>
      <w:r w:rsidRPr="00325D33">
        <w:rPr>
          <w:rFonts w:ascii="Times New Roman" w:eastAsia="Times New Roman" w:hAnsi="Times New Roman" w:cs="Times New Roman"/>
          <w:b/>
          <w:bCs/>
          <w:sz w:val="24"/>
          <w:szCs w:val="24"/>
          <w:rtl/>
        </w:rPr>
        <w:t>משנה ברורה סימן תס</w:t>
      </w:r>
    </w:p>
    <w:p w14:paraId="0523A61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אין לשין וכו' - וה"ה עריכת המצה…</w:t>
      </w:r>
    </w:p>
    <w:p w14:paraId="43A732A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ע"י א"י וכו' - הטעם דכתיב ושמרתם את המצות ומשמע מזה דשמירה שאתה משמרה שלא תחמיץ התכוין לשם מצה של מצוה ונכרי וחש"ו לאו בני שימור נינהו…</w:t>
      </w:r>
    </w:p>
    <w:p w14:paraId="004EB492" w14:textId="77777777" w:rsidR="00131895" w:rsidRDefault="00131895" w:rsidP="00131895">
      <w:pPr>
        <w:bidi/>
        <w:rPr>
          <w:rFonts w:ascii="Times New Roman" w:eastAsia="Times New Roman" w:hAnsi="Times New Roman" w:cs="Times New Roman"/>
          <w:sz w:val="24"/>
          <w:szCs w:val="24"/>
        </w:rPr>
      </w:pPr>
    </w:p>
    <w:p w14:paraId="6671E33C" w14:textId="0F4A9EBE"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41</w:t>
      </w:r>
      <w:r w:rsidRPr="00325D33">
        <w:rPr>
          <w:rFonts w:ascii="Times New Roman" w:eastAsia="Times New Roman" w:hAnsi="Times New Roman" w:cs="Times New Roman"/>
          <w:b/>
          <w:bCs/>
          <w:sz w:val="24"/>
          <w:szCs w:val="24"/>
          <w:rtl/>
        </w:rPr>
        <w:t>תלמוד בבלי מסכת סוכה דף מו עמוד א</w:t>
      </w:r>
    </w:p>
    <w:p w14:paraId="3A27565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לעצמו אומר ברוך שהחיינו וקיימנו והגיענו לזמן הזה…העושה סוכה לעצמו אומר ברוך שהחיינו וקיימנו כו'.</w:t>
      </w:r>
    </w:p>
    <w:p w14:paraId="1228B5F5" w14:textId="77777777" w:rsidR="00131895" w:rsidRDefault="00131895" w:rsidP="00131895">
      <w:pPr>
        <w:bidi/>
        <w:rPr>
          <w:rFonts w:ascii="Times New Roman" w:eastAsia="Times New Roman" w:hAnsi="Times New Roman" w:cs="Times New Roman"/>
          <w:sz w:val="24"/>
          <w:szCs w:val="24"/>
        </w:rPr>
      </w:pPr>
    </w:p>
    <w:p w14:paraId="3ED923C3" w14:textId="25EB30DC"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42</w:t>
      </w:r>
      <w:r w:rsidRPr="00325D33">
        <w:rPr>
          <w:rFonts w:ascii="Times New Roman" w:eastAsia="Times New Roman" w:hAnsi="Times New Roman" w:cs="Times New Roman"/>
          <w:b/>
          <w:bCs/>
          <w:sz w:val="24"/>
          <w:szCs w:val="24"/>
          <w:rtl/>
        </w:rPr>
        <w:t>רש"י מסכת סוכה דף מו עמוד א</w:t>
      </w:r>
    </w:p>
    <w:p w14:paraId="2B3DCCA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 בערב יום טוב.</w:t>
      </w:r>
    </w:p>
    <w:p w14:paraId="7CE1E4B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לעצמו - ולא לאחרים.</w:t>
      </w:r>
    </w:p>
    <w:p w14:paraId="010FE81F" w14:textId="77777777" w:rsidR="00131895" w:rsidRDefault="00131895" w:rsidP="00131895">
      <w:pPr>
        <w:bidi/>
        <w:rPr>
          <w:rFonts w:ascii="Times New Roman" w:eastAsia="Times New Roman" w:hAnsi="Times New Roman" w:cs="Times New Roman"/>
          <w:sz w:val="24"/>
          <w:szCs w:val="24"/>
        </w:rPr>
      </w:pPr>
    </w:p>
    <w:p w14:paraId="5A48A42F" w14:textId="32EDAFBC"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43</w:t>
      </w:r>
      <w:r w:rsidRPr="00325D33">
        <w:rPr>
          <w:rFonts w:ascii="Times New Roman" w:eastAsia="Times New Roman" w:hAnsi="Times New Roman" w:cs="Times New Roman"/>
          <w:b/>
          <w:bCs/>
          <w:sz w:val="24"/>
          <w:szCs w:val="24"/>
          <w:rtl/>
        </w:rPr>
        <w:t>רמב"ם הלכות חמץ ומצה פרק ה</w:t>
      </w:r>
    </w:p>
    <w:p w14:paraId="2FCF7E63"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46305CB4"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…שנאמר +שמות י"ב+ ושמרתם את המצות כלומר הזהרו במצה ושמרו אותה מכל צד חמוץ. </w:t>
      </w:r>
    </w:p>
    <w:p w14:paraId="48613CD5" w14:textId="77777777" w:rsidR="00131895" w:rsidRPr="00325D33" w:rsidRDefault="00131895" w:rsidP="00131895">
      <w:pPr>
        <w:bidi/>
        <w:rPr>
          <w:rFonts w:ascii="Times New Roman" w:eastAsia="Times New Roman" w:hAnsi="Times New Roman" w:cs="Times New Roman"/>
          <w:b/>
          <w:bCs/>
          <w:sz w:val="24"/>
          <w:szCs w:val="24"/>
        </w:rPr>
      </w:pPr>
    </w:p>
    <w:p w14:paraId="5567903E" w14:textId="48FE9566"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44</w:t>
      </w:r>
      <w:r w:rsidRPr="00325D33">
        <w:rPr>
          <w:rFonts w:ascii="Times New Roman" w:eastAsia="Times New Roman" w:hAnsi="Times New Roman" w:cs="Times New Roman"/>
          <w:b/>
          <w:bCs/>
          <w:sz w:val="24"/>
          <w:szCs w:val="24"/>
          <w:rtl/>
        </w:rPr>
        <w:t>ראבי"ה חלק ב - מסכת פסחים סימן תנב</w:t>
      </w:r>
    </w:p>
    <w:p w14:paraId="011584B3"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לי אף על פי שלכאורה משמע שאם דיקדק בה שכשירה, ולפי זה היה מותר לאפות מצה לשמה בערב שבת כשחל פסח להיות ביום ראשון שלאחריו, לפי שאינו יכול לאפות מצה בערב פסח, וגם ראיתי ראשונים שנחלקו בזה מסברא בלא ראית התלמוד, נראה לי שראוי להחמיר שלא להקדים ולאפות. מדקאמר בירושלמי כמי שלא דיקדק בה משמע אפילו דיקדק בה הוי כמי שלא דיקדק בה, דהוה ליה למימר דבר ברור הוא שלא דיקדק בה. וטעמא דמילתא שלא לחלוק בין מצה למצה, כמו שכתבתי מן הירושלמי גבי חצירות שבירושלים, וכן הכא שלא לחלוק בין המדקדק לשאינו מדקדק, מה שאין כן בערב פסח, שהכל חבירים ויתנו לב לדקדק בשימור לשמה. ואף על גב דגבי סוכה ישנה תנן ואם עשאה לשם חג אפילו מתחילת השנה כשירה, הכא גבי מצה לא שרינן, כדפרישית מדאמר כמי שלא דיקדק בה שמע מינה אפילו (לא) דיקדק לא. ודיקדק היינו לשם פסח, וכל מה דמקדים לעשות קודם הפסח קרי שלא עשאם לשם פסח…</w:t>
      </w:r>
    </w:p>
    <w:p w14:paraId="31908944" w14:textId="4F1D3C6B" w:rsidR="00131895" w:rsidRDefault="00131895" w:rsidP="00131895">
      <w:pPr>
        <w:bidi/>
        <w:rPr>
          <w:rFonts w:ascii="Times New Roman" w:eastAsia="Times New Roman" w:hAnsi="Times New Roman" w:cs="Times New Roman"/>
          <w:sz w:val="24"/>
          <w:szCs w:val="24"/>
        </w:rPr>
      </w:pPr>
    </w:p>
    <w:p w14:paraId="2FA3C424" w14:textId="77777777" w:rsidR="002D4669" w:rsidRDefault="002D4669" w:rsidP="002D4669">
      <w:pPr>
        <w:bidi/>
        <w:rPr>
          <w:rFonts w:ascii="Times New Roman" w:eastAsia="Times New Roman" w:hAnsi="Times New Roman" w:cs="Times New Roman"/>
          <w:sz w:val="24"/>
          <w:szCs w:val="24"/>
        </w:rPr>
      </w:pPr>
    </w:p>
    <w:p w14:paraId="10EEBF10" w14:textId="6ACB455A"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45</w:t>
      </w:r>
      <w:r w:rsidRPr="00325D33">
        <w:rPr>
          <w:rFonts w:ascii="Times New Roman" w:eastAsia="Times New Roman" w:hAnsi="Times New Roman" w:cs="Times New Roman"/>
          <w:b/>
          <w:bCs/>
          <w:sz w:val="24"/>
          <w:szCs w:val="24"/>
          <w:rtl/>
        </w:rPr>
        <w:t>טור אורח חיים הלכות פסח סימן תנח</w:t>
      </w:r>
    </w:p>
    <w:p w14:paraId="3224811F"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…וכ"כ רב מתתיה ע"פ שחל להיות בשבת דקי"ל מבערין הכל מלפני השבת ומשיירין מזון ב' סעודות ולמה אין מבערין הכל ויאפו מצה ויאכלו בשבת כדי להדר המצוה שלאחר שמילא כריסו ממנה אינו מברך עליה הלכך אל תאפו מצה אלא במ"ש מפני מראית העין שאם אתם אופים מע"ש אחרים מזלזלים במצות ומקילין בה אף על פי שמותר לאפותה מע"ש חזקו והדרו המצוה ואפו במ"ש בזמנה ע"כ וכיוצא בזה השיב ה"ר יהודה הכהן על ששאלוהו מהו לאפות מצות שצריכות בליל ב' מעי"ט והשיב חביבה מצוה בשעתה ויאפו בליל שני ורב האי כתב </w:t>
      </w:r>
    </w:p>
    <w:p w14:paraId="1A3072E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אבותינו לבער חמץ מע"ש ולאפות מצה וגדר גדרו קדמונינו שלא לאפות מצה מע"ש שלא יבא לידי איסור ובמ"ש אופין מצה כתקונה ואנו אין לנו אלא מנהג אבותינו לאפות מע"ש ולא לטרוח בי"ט ולאחר אכילת מצה אלא זריזין מקדימין למצוה ע"כ וא"א הרא"ש ז"ל היה מבער הכל מלפני השבת ומשייר מזון שתי סעודות ואופה מצות מע"ש ואני ראיתי בברצלונא מהמדקדקין שהיו אופין כל מה שצריכים למועד מקודם המועד שאם יתערב עמו משהו מחמץ שיתבטל קודם איסורו:</w:t>
      </w:r>
    </w:p>
    <w:p w14:paraId="4FB5AE1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E4607B" w14:textId="6B36ED7B"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46</w:t>
      </w:r>
      <w:r w:rsidRPr="00325D33">
        <w:rPr>
          <w:rFonts w:ascii="Times New Roman" w:eastAsia="Times New Roman" w:hAnsi="Times New Roman" w:cs="Times New Roman"/>
          <w:b/>
          <w:bCs/>
          <w:sz w:val="24"/>
          <w:szCs w:val="24"/>
          <w:rtl/>
        </w:rPr>
        <w:t>שו"ת רדב"ז חלק א סימן תעז</w:t>
      </w:r>
    </w:p>
    <w:p w14:paraId="5F56040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ממני אודיעך דעתי על ערב הפסח שחל להיות בשבת אי עדיף לאפות מצה שמורה מערב שבת או במוצאי שבת. </w:t>
      </w:r>
    </w:p>
    <w:p w14:paraId="01E58D5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זו מחלוקת בין הראשונים נ"נ אבל מנהגינו לאפות הכל מע"ש משום טורח י"ט ועוד שהוא טרוד במצות הגדה ולא יהיה לו פנאי וכ"ש באתרין שאין לכל אחד חטה שמורה משעת קצירה וצריך לאפות לכל הקהל ואי איפשר לעשותו במוצאי שבת. ותו שמא יבוא לידי חלול שבת כי הא דאמרינן גזרה שמא ישחוט בן עוף ואע"ג דחביבה מצוה בשעתה שאני הכא דאיכא כל הני טעמי. ואי משום חבוב מצוה אין חבוב המצוה אלא בזמן קיומה דהיינו אכילת המצה לא זמן אפייתה. תדע דהא בשאר שנים אנו אופין אותה אחר חצות בזמן הראוי לשחיטת הפסח אע"פ שאין זמן אכילתה עד הלילה.  </w:t>
      </w:r>
    </w:p>
    <w:p w14:paraId="5E6BDB55" w14:textId="77777777" w:rsidR="00131895" w:rsidRDefault="00131895" w:rsidP="00131895">
      <w:pPr>
        <w:bidi/>
        <w:rPr>
          <w:rFonts w:ascii="Times New Roman" w:eastAsia="Times New Roman" w:hAnsi="Times New Roman" w:cs="Times New Roman"/>
          <w:sz w:val="24"/>
          <w:szCs w:val="24"/>
        </w:rPr>
      </w:pPr>
    </w:p>
    <w:p w14:paraId="6ACA2378" w14:textId="3398F33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47</w:t>
      </w:r>
      <w:r w:rsidRPr="00325D33">
        <w:rPr>
          <w:rFonts w:ascii="Times New Roman" w:eastAsia="Times New Roman" w:hAnsi="Times New Roman" w:cs="Times New Roman"/>
          <w:b/>
          <w:bCs/>
          <w:sz w:val="24"/>
          <w:szCs w:val="24"/>
          <w:rtl/>
        </w:rPr>
        <w:t>תלמוד בבלי מסכת עבודה זרה דף עו עמוד א</w:t>
      </w:r>
    </w:p>
    <w:p w14:paraId="67BFB06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רמי ליה רב עמרם לרב ששת, תנן: השפודין והאסכלא - מלבנן באור, (והתני') +מסורת הש"ס: [והתנן]+ גבי קדשים: השפוד והאסכלא - מגעילן בחמין! א"ל: עמרם ברי, מה ענין קדשים אצל גיעולי עובדי כוכבים? הכא היתירא בלע, התם איסורא בלע.</w:t>
      </w:r>
    </w:p>
    <w:p w14:paraId="3FDF11FF" w14:textId="77777777" w:rsidR="00131895" w:rsidRPr="00325D33" w:rsidRDefault="00131895" w:rsidP="00131895">
      <w:pPr>
        <w:bidi/>
        <w:rPr>
          <w:rFonts w:ascii="Times New Roman" w:eastAsia="Times New Roman" w:hAnsi="Times New Roman" w:cs="Times New Roman"/>
          <w:b/>
          <w:bCs/>
          <w:sz w:val="24"/>
          <w:szCs w:val="24"/>
        </w:rPr>
      </w:pPr>
    </w:p>
    <w:p w14:paraId="6BC22E6A" w14:textId="0A8C606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48</w:t>
      </w:r>
      <w:r w:rsidRPr="00325D33">
        <w:rPr>
          <w:rFonts w:ascii="Times New Roman" w:eastAsia="Times New Roman" w:hAnsi="Times New Roman" w:cs="Times New Roman"/>
          <w:b/>
          <w:bCs/>
          <w:sz w:val="24"/>
          <w:szCs w:val="24"/>
          <w:rtl/>
        </w:rPr>
        <w:t>רש"י מסכת עבודה זרה דף עו עמוד א</w:t>
      </w:r>
    </w:p>
    <w:p w14:paraId="137B7CF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מגעילן - לא חשיב כליבון דליבון שורף את הכלי.</w:t>
      </w:r>
    </w:p>
    <w:p w14:paraId="0376BFB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 קדשים השפוד והאסכלא - שצלה בהן בשר קדש משום דכי אתי למחר הוי נותר וכי הדר מבשל בשר קודש למחר פליט שפוד בגויה טעמא ונותר איסור כרת הוא.</w:t>
      </w:r>
    </w:p>
    <w:p w14:paraId="7DA5A61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עמרם ברי - עמרם בני.</w:t>
      </w:r>
    </w:p>
    <w:p w14:paraId="56E1E60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 קדשים כי בלע האי שפוד היתרא בלע - הלכך סגי ליה בהגעלה.</w:t>
      </w:r>
    </w:p>
    <w:p w14:paraId="33423F09" w14:textId="77777777" w:rsidR="00131895" w:rsidRDefault="00131895" w:rsidP="00131895">
      <w:pPr>
        <w:bidi/>
        <w:rPr>
          <w:rFonts w:ascii="Times New Roman" w:eastAsia="Times New Roman" w:hAnsi="Times New Roman" w:cs="Times New Roman"/>
          <w:sz w:val="24"/>
          <w:szCs w:val="24"/>
        </w:rPr>
      </w:pPr>
    </w:p>
    <w:p w14:paraId="0F79015B" w14:textId="71DA8BB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49</w:t>
      </w:r>
      <w:r w:rsidRPr="00325D33">
        <w:rPr>
          <w:rFonts w:ascii="Times New Roman" w:eastAsia="Times New Roman" w:hAnsi="Times New Roman" w:cs="Times New Roman"/>
          <w:b/>
          <w:bCs/>
          <w:sz w:val="24"/>
          <w:szCs w:val="24"/>
          <w:rtl/>
        </w:rPr>
        <w:t>תוספות מסכת חולין דף ח עמוד א</w:t>
      </w:r>
    </w:p>
    <w:p w14:paraId="3035C5A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שלבנה באור - …ותימה דבפרק כל שעה (פסחים דף ל:) משמע דסגי בהגעלה דקאמר הני סכיני דפיסחא היכי עבדינן להו ומסקינן הלכתא אידי ואידי ברותחין ואור"ת דיש לחלק גבי חמץ משום דהיתירא בלע דבענין זה מחלק בסוף מסכת ע"ז (דף עו.)…</w:t>
      </w:r>
    </w:p>
    <w:p w14:paraId="19ED0126" w14:textId="77777777" w:rsidR="00131895" w:rsidRDefault="00131895" w:rsidP="00131895">
      <w:pPr>
        <w:bidi/>
        <w:rPr>
          <w:rFonts w:ascii="Times New Roman" w:eastAsia="Times New Roman" w:hAnsi="Times New Roman" w:cs="Times New Roman"/>
          <w:sz w:val="24"/>
          <w:szCs w:val="24"/>
        </w:rPr>
      </w:pPr>
    </w:p>
    <w:p w14:paraId="3451C1FB" w14:textId="0573155F"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50</w:t>
      </w:r>
      <w:r w:rsidRPr="00325D33">
        <w:rPr>
          <w:rFonts w:ascii="Times New Roman" w:eastAsia="Times New Roman" w:hAnsi="Times New Roman" w:cs="Times New Roman"/>
          <w:b/>
          <w:bCs/>
          <w:sz w:val="24"/>
          <w:szCs w:val="24"/>
          <w:rtl/>
        </w:rPr>
        <w:t>חידושי הרמב"ן מסכת עבודה זרה דף עו עמוד א</w:t>
      </w:r>
    </w:p>
    <w:p w14:paraId="3F8B965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רש"י ז"ל אי הכי הגעלה נמי לא ליבעי קשיא. - …אלא הכי קאמר כשבלע האיסור עדיין לא היה שמו עליו שלא היה נקרא נותר ולאחר שהוא בלוע (ו)הוא שחל עליו שם זה, ואין איסור נותר חל על בלוע אלא במה שהוא ראוי לפלוט על ידי הגעלה שהיא בליעה גדולה שיהא בה נותן טעם, וכשהגעיל אע"פ שנשאר בה מעט שאינה פולטת אלא על ידי האור, אינה אוסרת, אבל חמץ בפסח כיון שהיה שמו עליו וממשו של חמץ בלע מהשתא נמי איסורא בלע ליאסר בפסח…</w:t>
      </w:r>
    </w:p>
    <w:p w14:paraId="691397D7" w14:textId="77777777" w:rsidR="00131895" w:rsidRDefault="00131895" w:rsidP="00131895">
      <w:pPr>
        <w:bidi/>
        <w:rPr>
          <w:rFonts w:ascii="Times New Roman" w:eastAsia="Times New Roman" w:hAnsi="Times New Roman" w:cs="Times New Roman"/>
          <w:sz w:val="24"/>
          <w:szCs w:val="24"/>
        </w:rPr>
      </w:pPr>
    </w:p>
    <w:p w14:paraId="2FB50632" w14:textId="637CB45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51</w:t>
      </w:r>
      <w:r w:rsidRPr="00325D33">
        <w:rPr>
          <w:rFonts w:ascii="Times New Roman" w:eastAsia="Times New Roman" w:hAnsi="Times New Roman" w:cs="Times New Roman"/>
          <w:b/>
          <w:bCs/>
          <w:sz w:val="24"/>
          <w:szCs w:val="24"/>
          <w:rtl/>
        </w:rPr>
        <w:t>שולחן ערוך אורח חיים הלכות פסח סימן תנח</w:t>
      </w:r>
    </w:p>
    <w:p w14:paraId="4EBB8601"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B10A60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…ובי"ד שחל להיות בשבת, לשין בערב שבת אחר שש שעות.  </w:t>
      </w:r>
    </w:p>
    <w:p w14:paraId="18BE80A9" w14:textId="77777777" w:rsidR="00131895" w:rsidRPr="0067635F" w:rsidRDefault="00131895" w:rsidP="00131895">
      <w:pPr>
        <w:bidi/>
        <w:rPr>
          <w:rFonts w:ascii="Times New Roman" w:eastAsia="Times New Roman" w:hAnsi="Times New Roman" w:cs="Times New Roman"/>
          <w:sz w:val="24"/>
          <w:szCs w:val="24"/>
        </w:rPr>
      </w:pPr>
    </w:p>
    <w:p w14:paraId="5F5AA19E" w14:textId="63EA06AB"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52</w:t>
      </w:r>
      <w:r w:rsidRPr="00325D33">
        <w:rPr>
          <w:rFonts w:ascii="Times New Roman" w:eastAsia="Times New Roman" w:hAnsi="Times New Roman" w:cs="Times New Roman"/>
          <w:b/>
          <w:bCs/>
          <w:sz w:val="24"/>
          <w:szCs w:val="24"/>
          <w:rtl/>
        </w:rPr>
        <w:t>משנה ברורה סימן תנח</w:t>
      </w:r>
    </w:p>
    <w:p w14:paraId="32F71C84"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שש שעות - …כתבו הפוסקים האופה בליל יו"ט מצת מצוה לא יאפה אלא מה שצריך לאותו לילה ולא על ליל שני מיהו אם אפה מבע"י בליל א' יכול לומר אוכל היום פת חמה ויכול לאפות אחרים בליל ראשון ואותה שאפה מבע"י יצניעם לליל שני וכתבו האחרונים דלכתחלה אין כדאי לאפות ביו"ט שלא יבוא לידי קלקול בהפרשת חלה ביו"ט וכן במדידת קמח וברחיצת כלים ושלא יישנו התינוקות ושלא יבוא עי"ז לאכול אפיקומן אחר חצות:</w:t>
      </w:r>
    </w:p>
    <w:p w14:paraId="4D0DBFEE"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לשין בע"ש - ר"ל דלא כהמחמירין לאפות בליל יו"ט וכנ"ל בסוף סק"ד:</w:t>
      </w:r>
    </w:p>
    <w:p w14:paraId="572C7A7D" w14:textId="77777777" w:rsidR="00131895" w:rsidRDefault="00131895" w:rsidP="00131895">
      <w:pPr>
        <w:bidi/>
        <w:rPr>
          <w:rFonts w:ascii="Times New Roman" w:eastAsia="Times New Roman" w:hAnsi="Times New Roman" w:cs="Times New Roman"/>
          <w:sz w:val="24"/>
          <w:szCs w:val="24"/>
        </w:rPr>
      </w:pPr>
    </w:p>
    <w:p w14:paraId="6063E30D" w14:textId="50ECAE91"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53</w:t>
      </w:r>
      <w:r w:rsidRPr="00325D33">
        <w:rPr>
          <w:rFonts w:ascii="Times New Roman" w:eastAsia="Times New Roman" w:hAnsi="Times New Roman" w:cs="Times New Roman"/>
          <w:b/>
          <w:bCs/>
          <w:sz w:val="24"/>
          <w:szCs w:val="24"/>
          <w:rtl/>
        </w:rPr>
        <w:t>ויקרא פרשת ויקרא פרק ב</w:t>
      </w:r>
    </w:p>
    <w:p w14:paraId="730A5B29"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(יא) כָּל הַמִּנְחָה אֲשֶׁר תַּקְרִיבוּ לַיקֹוָק לֹא תֵעָשֶׂה חָמֵץ כִּי כָל שְׂאֹר וְכָל דְּבַשׁ לֹא תַקְטִירוּ מִמֶּנּוּ אִשֶּׁה לַיקֹוָק:</w:t>
      </w:r>
    </w:p>
    <w:p w14:paraId="6F58343E" w14:textId="77777777" w:rsidR="00131895" w:rsidRDefault="00131895" w:rsidP="00131895">
      <w:pPr>
        <w:bidi/>
        <w:rPr>
          <w:rFonts w:ascii="Times New Roman" w:eastAsia="Times New Roman" w:hAnsi="Times New Roman" w:cs="Times New Roman"/>
          <w:sz w:val="24"/>
          <w:szCs w:val="24"/>
        </w:rPr>
      </w:pPr>
    </w:p>
    <w:p w14:paraId="25D93492" w14:textId="20914BCC"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54</w:t>
      </w:r>
      <w:r w:rsidRPr="00325D33">
        <w:rPr>
          <w:rFonts w:ascii="Times New Roman" w:eastAsia="Times New Roman" w:hAnsi="Times New Roman" w:cs="Times New Roman"/>
          <w:b/>
          <w:bCs/>
          <w:sz w:val="24"/>
          <w:szCs w:val="24"/>
          <w:rtl/>
        </w:rPr>
        <w:t>תלמוד בבלי מסכת מנחות דף נח עמוד א</w:t>
      </w:r>
    </w:p>
    <w:p w14:paraId="18C29D3B"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שאור בל תקטירו - אין לי אלא כולו, מקצתו מנין? תלמוד לומר: כל, עירובו מנין? ת"ל: כי כל.</w:t>
      </w:r>
    </w:p>
    <w:p w14:paraId="7D16B240" w14:textId="77777777" w:rsidR="00131895" w:rsidRDefault="00131895" w:rsidP="00131895">
      <w:pPr>
        <w:bidi/>
        <w:rPr>
          <w:rFonts w:ascii="Times New Roman" w:eastAsia="Times New Roman" w:hAnsi="Times New Roman" w:cs="Times New Roman"/>
          <w:sz w:val="24"/>
          <w:szCs w:val="24"/>
        </w:rPr>
      </w:pPr>
    </w:p>
    <w:p w14:paraId="6AC14EF0" w14:textId="2C89A564"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55</w:t>
      </w:r>
      <w:r w:rsidRPr="00325D33">
        <w:rPr>
          <w:rFonts w:ascii="Times New Roman" w:eastAsia="Times New Roman" w:hAnsi="Times New Roman" w:cs="Times New Roman"/>
          <w:b/>
          <w:bCs/>
          <w:sz w:val="24"/>
          <w:szCs w:val="24"/>
          <w:rtl/>
        </w:rPr>
        <w:t>רש"י מסכת מנחות דף נח עמוד א</w:t>
      </w:r>
    </w:p>
    <w:p w14:paraId="14FE399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עירובו - שעירבו עם מצה דלא מינכר.</w:t>
      </w:r>
    </w:p>
    <w:p w14:paraId="77F4E924" w14:textId="77777777" w:rsidR="00131895" w:rsidRDefault="00131895" w:rsidP="00131895">
      <w:pPr>
        <w:bidi/>
        <w:rPr>
          <w:rFonts w:ascii="Times New Roman" w:eastAsia="Times New Roman" w:hAnsi="Times New Roman" w:cs="Times New Roman"/>
          <w:sz w:val="24"/>
          <w:szCs w:val="24"/>
        </w:rPr>
      </w:pPr>
    </w:p>
    <w:p w14:paraId="09A0F142" w14:textId="42ECCAA2"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56</w:t>
      </w:r>
      <w:r w:rsidRPr="00325D33">
        <w:rPr>
          <w:rFonts w:ascii="Times New Roman" w:eastAsia="Times New Roman" w:hAnsi="Times New Roman" w:cs="Times New Roman"/>
          <w:b/>
          <w:bCs/>
          <w:sz w:val="24"/>
          <w:szCs w:val="24"/>
          <w:rtl/>
        </w:rPr>
        <w:t>רמב"ם הלכות איסורי מזבח פרק ה</w:t>
      </w:r>
    </w:p>
    <w:p w14:paraId="7E54291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7DB97FCA"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שאור ודבש אסורין לגבי המזבח ואיסורן בכל שהן שנאמר כי כל שאור וכל דבש לא תקטירו וגו'…</w:t>
      </w:r>
    </w:p>
    <w:p w14:paraId="5068752C" w14:textId="77777777" w:rsidR="00131895" w:rsidRDefault="00131895" w:rsidP="00131895">
      <w:pPr>
        <w:bidi/>
        <w:rPr>
          <w:rFonts w:ascii="Times New Roman" w:eastAsia="Times New Roman" w:hAnsi="Times New Roman" w:cs="Times New Roman"/>
          <w:sz w:val="24"/>
          <w:szCs w:val="24"/>
        </w:rPr>
      </w:pPr>
    </w:p>
    <w:p w14:paraId="5263FE83" w14:textId="62F65BE6"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57</w:t>
      </w:r>
      <w:r w:rsidRPr="00325D33">
        <w:rPr>
          <w:rFonts w:ascii="Times New Roman" w:eastAsia="Times New Roman" w:hAnsi="Times New Roman" w:cs="Times New Roman"/>
          <w:b/>
          <w:bCs/>
          <w:sz w:val="24"/>
          <w:szCs w:val="24"/>
          <w:rtl/>
        </w:rPr>
        <w:t>מכילתא דרבי ישמעאל בא - מסכתא דפסחא פרשה ט</w:t>
      </w:r>
    </w:p>
    <w:p w14:paraId="6127C62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ושמרתם את המצות:  ר' יאשיה אומר אל תקרא כן אלא ושמרתם את המצוות כדרך שאין מחמיצין את המצה כך אין מחמיצין את המצוה אלא אם באה מצוה לידך עשה אותה מיד:</w:t>
      </w:r>
    </w:p>
    <w:p w14:paraId="4DE9827C" w14:textId="77777777" w:rsidR="00131895" w:rsidRDefault="00131895" w:rsidP="00131895">
      <w:pPr>
        <w:bidi/>
        <w:rPr>
          <w:rFonts w:ascii="Times New Roman" w:eastAsia="Times New Roman" w:hAnsi="Times New Roman" w:cs="Times New Roman"/>
          <w:sz w:val="24"/>
          <w:szCs w:val="24"/>
        </w:rPr>
      </w:pPr>
    </w:p>
    <w:p w14:paraId="123FB15B" w14:textId="736BE1FE"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58</w:t>
      </w:r>
      <w:r w:rsidRPr="00325D33">
        <w:rPr>
          <w:rFonts w:ascii="Times New Roman" w:eastAsia="Times New Roman" w:hAnsi="Times New Roman" w:cs="Times New Roman"/>
          <w:b/>
          <w:bCs/>
          <w:sz w:val="24"/>
          <w:szCs w:val="24"/>
          <w:rtl/>
        </w:rPr>
        <w:t>תלמוד בבלי מסכת ברכות דף יז עמוד א</w:t>
      </w:r>
    </w:p>
    <w:p w14:paraId="3083AF86"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 אלכסנדרי בתר דמצלי אמר הכי: רבון העולמים, גלוי וידוע לפניך שרצוננו לעשות רצונך, ומי מעכב? שאור שבעיסה…</w:t>
      </w:r>
    </w:p>
    <w:p w14:paraId="46F17BC0" w14:textId="77777777" w:rsidR="00131895" w:rsidRDefault="00131895" w:rsidP="00131895">
      <w:pPr>
        <w:bidi/>
        <w:rPr>
          <w:rFonts w:ascii="Times New Roman" w:eastAsia="Times New Roman" w:hAnsi="Times New Roman" w:cs="Times New Roman"/>
          <w:sz w:val="24"/>
          <w:szCs w:val="24"/>
        </w:rPr>
      </w:pPr>
    </w:p>
    <w:p w14:paraId="392546F2" w14:textId="400F443A"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59</w:t>
      </w:r>
      <w:r w:rsidRPr="00325D33">
        <w:rPr>
          <w:rFonts w:ascii="Times New Roman" w:eastAsia="Times New Roman" w:hAnsi="Times New Roman" w:cs="Times New Roman"/>
          <w:b/>
          <w:bCs/>
          <w:sz w:val="24"/>
          <w:szCs w:val="24"/>
          <w:rtl/>
        </w:rPr>
        <w:t>רש"י מסכת ברכות דף יז עמוד א</w:t>
      </w:r>
    </w:p>
    <w:p w14:paraId="661F95B7"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 מעכב - שאין אנו עושים רצונך.</w:t>
      </w:r>
    </w:p>
    <w:p w14:paraId="64BF8B95"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שאור שבעיסה - יצר הרע שבלבבנו, המחמיצנו.</w:t>
      </w:r>
    </w:p>
    <w:p w14:paraId="235AC7DF" w14:textId="77777777" w:rsidR="00131895" w:rsidRDefault="00131895" w:rsidP="00131895">
      <w:pPr>
        <w:bidi/>
        <w:rPr>
          <w:rFonts w:ascii="Times New Roman" w:eastAsia="Times New Roman" w:hAnsi="Times New Roman" w:cs="Times New Roman"/>
          <w:sz w:val="24"/>
          <w:szCs w:val="24"/>
        </w:rPr>
      </w:pPr>
    </w:p>
    <w:p w14:paraId="6CB26956" w14:textId="365F72B7" w:rsidR="00131895" w:rsidRPr="00325D33" w:rsidRDefault="00131895" w:rsidP="001318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60</w:t>
      </w:r>
      <w:r w:rsidRPr="00325D33">
        <w:rPr>
          <w:rFonts w:ascii="Times New Roman" w:eastAsia="Times New Roman" w:hAnsi="Times New Roman" w:cs="Times New Roman"/>
          <w:b/>
          <w:bCs/>
          <w:sz w:val="24"/>
          <w:szCs w:val="24"/>
          <w:rtl/>
        </w:rPr>
        <w:t>ספר מסילת ישרים פרק ו</w:t>
      </w:r>
    </w:p>
    <w:p w14:paraId="137FF258"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בבאור מדת הזריזות </w:t>
      </w:r>
    </w:p>
    <w:p w14:paraId="2E80D53D" w14:textId="77777777" w:rsidR="00131895" w:rsidRDefault="00131895" w:rsidP="001318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אחר הזהירות יבוא הזריזות, כי הזהירות סובב על ה"לא תעשה" והזריזות על ה"עשה", והיינו (תהילים לד טו): סור מרע ועשה טוב. וענינו של הזריזות מבואר, שהוא ההקדמה למצות ולהשלמת ענינם. וכלשון הזה אמרו ז"ל (פסחים ד): זריזים מקדימים למצות. וזה, כי כמו שצריך פקחות גדול והשקפה רבה לינצל ממוקשי היצר ולהמלט מן הרע שלא ישלוט בנו להתערב במעשינו - כן צריך פקחות גדול והשקפה לאחוז במצות ולזכות בהם ולא תאבדנה ממנו. כי כמו שמסבב ומשתדל היצר - הרע בתחבולותיו להפיל את האדם במכמורות החטא, כן משתדל למנוע ממנו עשית המצות ולאבדם ממנו. ואם יתרפה ויתעצל ולא יתחזק לרדוף אחריהם ולתמוך בם, ישאר נעור וריק מהם בודאי. </w:t>
      </w:r>
    </w:p>
    <w:p w14:paraId="518CF198" w14:textId="72698DA1" w:rsidR="00131895" w:rsidRDefault="00131895" w:rsidP="00131895">
      <w:pPr>
        <w:bidi/>
      </w:pPr>
      <w:r>
        <w:rPr>
          <w:rFonts w:ascii="Times New Roman" w:eastAsia="Times New Roman" w:hAnsi="Times New Roman" w:cs="Times New Roman"/>
          <w:sz w:val="24"/>
          <w:szCs w:val="24"/>
          <w:rtl/>
        </w:rPr>
        <w:t>ותראה כי טבע האדם כבד מאד, כי עפריות החמריות גס, על כן לא יחפוץ האדם בטורח ומלאכה. ומי שרוצה לזכות לעבודת הבורא יתברך, צריך שיתגבר נגד טבעו עצמו ויתגבר ויזדרז, שאם הוא מניח עצמו ביד כבדותו, ודאי הוא שלא יצליח. והוא מה שאמר התנא (אבות פרק ד): הוי עז כנמר, וקל כנשר, ורץ כצבי, וגבור כארי לעשות רצון אביך שבשמים… כי הנה העצל אף - על - פי שאינו עושה רע בקום עשה, הנה הוא מביא את הרעה עליו בשב ואל תעשה שלו… והיינו, כי רעת העצל אינה באה בבת אחת, אלא מעט מעט, בלא שידע וירגיש בה, כי הנה הוא נמשך מרעה אל רעה עד שימצא טבוע בתכלית הרעה. הנה בתחלה אינו אלא מחסיר הטורח אשר היה ראוי לו, ומזה נמשך שלא ילמוד בתורה ככל הצורך. ומפני חסרון הלימוד, כשיבוא אחר - כך ללמוד תחסר לו ההבנה…שהוא כארס ההולך ומתפשט מעט - מעט, ואין פעולתו ניכרת עד המיתה…</w:t>
      </w:r>
    </w:p>
    <w:sectPr w:rsidR="00131895" w:rsidSect="0013189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95"/>
    <w:rsid w:val="00131895"/>
    <w:rsid w:val="002D4669"/>
    <w:rsid w:val="004155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381F"/>
  <w15:chartTrackingRefBased/>
  <w15:docId w15:val="{966730DD-26AB-4C18-B7E6-BE6825C7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9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2021-03-23T14:37:00Z</dcterms:created>
  <dcterms:modified xsi:type="dcterms:W3CDTF">2021-03-23T14:50:00Z</dcterms:modified>
</cp:coreProperties>
</file>