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E9" w:rsidRPr="00FF164A" w:rsidRDefault="004310E9" w:rsidP="00FF16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שיטה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מקובצת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עב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4310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F164A">
        <w:rPr>
          <w:rFonts w:ascii="Times New Roman" w:hAnsi="Times New Roman" w:cs="Times New Roman"/>
          <w:sz w:val="24"/>
          <w:szCs w:val="24"/>
          <w:rtl/>
        </w:rPr>
        <w:br/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וז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רש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במהדורא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קמא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קלתה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סל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שמנחת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פלכה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ומניחתו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ראשה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כשהיא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פרועת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ראש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קלתה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צניעות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דאי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אפשר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יראו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שערותיה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הנסרים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קפדת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אפריעת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ראש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וסגי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בקלתא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אמרת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הנחת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שהרי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כולן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רגילות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לצאת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פרועות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ראש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FF164A">
        <w:rPr>
          <w:rFonts w:ascii="Times New Roman" w:hAnsi="Times New Roman" w:cs="Times New Roman"/>
          <w:sz w:val="24"/>
          <w:szCs w:val="24"/>
          <w:rtl/>
        </w:rPr>
        <w:t>:</w:t>
      </w:r>
    </w:p>
    <w:p w:rsidR="00611F71" w:rsidRDefault="00611F71" w:rsidP="00FF164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4310E9" w:rsidRPr="00FF164A" w:rsidRDefault="004310E9" w:rsidP="00FF16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שיטה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מקובצת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עב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4310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F164A">
        <w:rPr>
          <w:rFonts w:ascii="Times New Roman" w:hAnsi="Times New Roman" w:cs="Times New Roman"/>
          <w:sz w:val="24"/>
          <w:szCs w:val="24"/>
          <w:rtl/>
        </w:rPr>
        <w:br/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ופי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קלתא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כפה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שמנחת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ראשה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לכסות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השער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FF164A">
        <w:rPr>
          <w:rFonts w:ascii="Times New Roman" w:hAnsi="Times New Roman" w:cs="Times New Roman"/>
          <w:sz w:val="24"/>
          <w:szCs w:val="24"/>
          <w:rtl/>
        </w:rPr>
        <w:t>:</w:t>
      </w:r>
    </w:p>
    <w:p w:rsidR="004310E9" w:rsidRPr="00FF164A" w:rsidRDefault="004310E9" w:rsidP="00FF164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4310E9" w:rsidRPr="00FF164A" w:rsidRDefault="004310E9" w:rsidP="00FF16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כד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Pr="004310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F164A">
        <w:rPr>
          <w:rFonts w:ascii="Times New Roman" w:hAnsi="Times New Roman" w:cs="Times New Roman"/>
          <w:sz w:val="24"/>
          <w:szCs w:val="24"/>
          <w:rtl/>
        </w:rPr>
        <w:br/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ואיזו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יהודית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מנהג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הצניעות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שנהגו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בנות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ואלו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הדברים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עשת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אחד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מהן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עברה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יהודית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יוצאה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לשוק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למבוי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מפולש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וראשה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פרוע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רדיד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ככל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הנשים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ששערה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מכוסה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במטפחת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שהיתה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טווה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בשוק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וורד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וכיוצא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פניה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פדחתה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לחיה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כדרך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שעושות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הגויות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הפרוצות</w:t>
      </w:r>
    </w:p>
    <w:p w:rsidR="004310E9" w:rsidRDefault="004310E9" w:rsidP="00FF164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4310E9" w:rsidRPr="00FF164A" w:rsidRDefault="004310E9" w:rsidP="00FF16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יג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יא</w:t>
      </w:r>
      <w:r w:rsidR="00FF164A">
        <w:rPr>
          <w:rFonts w:ascii="Times New Roman" w:hAnsi="Times New Roman" w:cs="Times New Roman" w:hint="cs"/>
          <w:sz w:val="24"/>
          <w:szCs w:val="24"/>
          <w:rtl/>
        </w:rPr>
        <w:br/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שדרכן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תצא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בשוק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בכפה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שעל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ראשה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בלבד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שיהיה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רדיד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החופה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גופה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טלית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נותן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בכלל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הכסות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רדיד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הפחות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מכל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הרדידין</w:t>
      </w:r>
      <w:r w:rsidRPr="00FF164A">
        <w:rPr>
          <w:rFonts w:ascii="Times New Roman" w:hAnsi="Times New Roman" w:cs="Times New Roman"/>
          <w:sz w:val="24"/>
          <w:szCs w:val="24"/>
          <w:rtl/>
        </w:rPr>
        <w:t>,</w:t>
      </w:r>
    </w:p>
    <w:p w:rsidR="004310E9" w:rsidRDefault="004310E9" w:rsidP="00FF164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4310E9" w:rsidRPr="00FF164A" w:rsidRDefault="004310E9" w:rsidP="00FF16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ביאור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עה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*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מחוץ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לצמתן</w:t>
      </w:r>
      <w:r w:rsidR="00FF164A">
        <w:rPr>
          <w:rFonts w:ascii="Times New Roman" w:hAnsi="Times New Roman" w:cs="Times New Roman" w:hint="cs"/>
          <w:sz w:val="24"/>
          <w:szCs w:val="24"/>
          <w:rtl/>
        </w:rPr>
        <w:br/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וכ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חצרה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וחדרה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לילך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בשוק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רבים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לכו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תלך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במטפחת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לבד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לכסות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שערה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מיקרי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עוברת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יהודית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שתלך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ברדיד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מלמעלה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ככל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הנשים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מבואר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בסי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קט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FF164A">
        <w:rPr>
          <w:rFonts w:ascii="Times New Roman" w:hAnsi="Times New Roman" w:cs="Times New Roman"/>
          <w:sz w:val="24"/>
          <w:szCs w:val="24"/>
          <w:rtl/>
        </w:rPr>
        <w:t>.</w:t>
      </w:r>
    </w:p>
    <w:p w:rsidR="004310E9" w:rsidRDefault="004310E9" w:rsidP="00FF164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4310E9" w:rsidRPr="00FF164A" w:rsidRDefault="004310E9" w:rsidP="00FF16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הרשב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ברכות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כד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4310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F164A">
        <w:rPr>
          <w:rFonts w:ascii="Times New Roman" w:hAnsi="Times New Roman" w:cs="Times New Roman"/>
          <w:sz w:val="24"/>
          <w:szCs w:val="24"/>
          <w:rtl/>
        </w:rPr>
        <w:br/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יצחק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טפח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באשה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ערוה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ואוקימנא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באשתו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ובק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פירש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הראב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דאפשר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דוקא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ממקום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צנוע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שבה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ועלה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קאתי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למימר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דשוק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באשה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צנוע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וערוה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לגבי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בעלה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צנוע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באיש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פניה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ורגליה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וקול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דבורה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זמר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ושערה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מחוץ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לצמתה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מתכסה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חוששין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רגיל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טריד</w:t>
      </w:r>
    </w:p>
    <w:p w:rsidR="004310E9" w:rsidRDefault="004310E9" w:rsidP="00FF164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4310E9" w:rsidRPr="00FF164A" w:rsidRDefault="004310E9" w:rsidP="00FF16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קריאת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שמע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עה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4310E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F164A">
        <w:rPr>
          <w:rFonts w:ascii="Times New Roman" w:hAnsi="Times New Roman" w:cs="Times New Roman"/>
          <w:sz w:val="24"/>
          <w:szCs w:val="24"/>
          <w:rtl/>
        </w:rPr>
        <w:br/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שער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שדרכה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לכסותו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לקרות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כנגדו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אפי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'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אשתו</w:t>
      </w:r>
      <w:r w:rsidRPr="00FF164A">
        <w:rPr>
          <w:rFonts w:ascii="Times New Roman" w:hAnsi="Times New Roman" w:cs="Times New Roman"/>
          <w:sz w:val="20"/>
          <w:szCs w:val="20"/>
          <w:rtl/>
        </w:rPr>
        <w:t>,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בתולות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יב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שדרכן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לילך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פרועות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הראש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וה</w:t>
      </w:r>
      <w:r w:rsidRPr="00FF164A">
        <w:rPr>
          <w:rFonts w:ascii="Times New Roman" w:hAnsi="Times New Roman" w:cs="Times New Roman"/>
          <w:sz w:val="20"/>
          <w:szCs w:val="20"/>
          <w:rtl/>
        </w:rPr>
        <w:t>"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ה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השערות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של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נשים</w:t>
      </w:r>
      <w:r w:rsidRPr="00FF164A">
        <w:rPr>
          <w:rFonts w:ascii="Times New Roman" w:hAnsi="Times New Roman" w:cs="Times New Roman"/>
          <w:sz w:val="20"/>
          <w:szCs w:val="20"/>
          <w:rtl/>
        </w:rPr>
        <w:t>, * (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יג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ד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שרגילין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יד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לצאת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*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מחוץ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לצמתן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ב</w:t>
      </w:r>
      <w:r w:rsidRPr="00FF164A">
        <w:rPr>
          <w:rFonts w:ascii="Times New Roman" w:hAnsi="Times New Roman" w:cs="Times New Roman"/>
          <w:sz w:val="20"/>
          <w:szCs w:val="20"/>
          <w:rtl/>
        </w:rPr>
        <w:t>"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י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בשם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הרשב</w:t>
      </w:r>
      <w:r w:rsidRPr="00FF164A">
        <w:rPr>
          <w:rFonts w:ascii="Times New Roman" w:hAnsi="Times New Roman" w:cs="Times New Roman"/>
          <w:sz w:val="20"/>
          <w:szCs w:val="20"/>
          <w:rtl/>
        </w:rPr>
        <w:t>"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ה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וכ</w:t>
      </w:r>
      <w:r w:rsidRPr="00FF164A">
        <w:rPr>
          <w:rFonts w:ascii="Times New Roman" w:hAnsi="Times New Roman" w:cs="Times New Roman"/>
          <w:sz w:val="20"/>
          <w:szCs w:val="20"/>
          <w:rtl/>
        </w:rPr>
        <w:t>"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ש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טו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שער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נכרית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אפי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'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דרכה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לכסות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.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הגהות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אלפסי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החדשים</w:t>
      </w:r>
      <w:r w:rsidRPr="00FF164A">
        <w:rPr>
          <w:rFonts w:ascii="Times New Roman" w:hAnsi="Times New Roman" w:cs="Times New Roman"/>
          <w:sz w:val="24"/>
          <w:szCs w:val="24"/>
          <w:rtl/>
        </w:rPr>
        <w:t>.</w:t>
      </w:r>
    </w:p>
    <w:p w:rsidR="004310E9" w:rsidRDefault="004310E9" w:rsidP="00FF164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4310E9" w:rsidRPr="00FF164A" w:rsidRDefault="004310E9" w:rsidP="00FF16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משנה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ברורה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עה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יד</w:t>
      </w:r>
      <w:r w:rsidR="00FF164A">
        <w:rPr>
          <w:rFonts w:ascii="Times New Roman" w:hAnsi="Times New Roman" w:cs="Times New Roman" w:hint="cs"/>
          <w:sz w:val="24"/>
          <w:szCs w:val="24"/>
          <w:rtl/>
        </w:rPr>
        <w:br/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לצאת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-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שמלבד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כובע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שעל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ראשה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צמת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בגד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המצמצם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השער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יצאו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לחוץ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ואותו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מעט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שא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לצמצם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ויוצא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מהצמת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מקיל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הרשב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חתם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סופר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עי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ובזוהר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פרשה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נשא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החמיר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מאוד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יתראה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שום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שער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מאשה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דגרמא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מסכנותא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לביתא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וגרמא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לבנהא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יתחשבון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בדרא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וסטרא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אחרא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לשרות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בביתא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וכ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הולכות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בשוקא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בעאי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איתתא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דאפילו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קורות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ביתה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יחמון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שערה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חדא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מרישאה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ואי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עבדית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כתיב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בניך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כשתילי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זיתים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זית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בנהא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יסתלקון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בחשובין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שאר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עלמא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עוד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דבעלה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מתברך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ברכאן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דלעילא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וברכאן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דלתתא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בעותרא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בבנין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ובני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בנין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עכ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בקיצור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וכתב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lastRenderedPageBreak/>
        <w:t>המ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דראוי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לנהוג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כהזוהר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וביומא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איתא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במעשה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דקמחית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בזכות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הצניעות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היתירה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שהיתה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ראו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קורות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ביתה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אמרי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חלוקה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יצאו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ממנה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כהנים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גדולים</w:t>
      </w:r>
      <w:r w:rsidRPr="00FF164A">
        <w:rPr>
          <w:rFonts w:ascii="Times New Roman" w:hAnsi="Times New Roman" w:cs="Times New Roman"/>
          <w:sz w:val="24"/>
          <w:szCs w:val="24"/>
          <w:rtl/>
        </w:rPr>
        <w:t>:</w:t>
      </w:r>
    </w:p>
    <w:p w:rsidR="004310E9" w:rsidRDefault="004310E9" w:rsidP="00FF164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4310E9" w:rsidRPr="00FF164A" w:rsidRDefault="00E81E01" w:rsidP="00FF16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אורח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חיים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קריאת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שמע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עה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F164A">
        <w:rPr>
          <w:rFonts w:ascii="Times New Roman" w:hAnsi="Times New Roman" w:cs="Times New Roman"/>
          <w:sz w:val="24"/>
          <w:szCs w:val="24"/>
          <w:rtl/>
        </w:rPr>
        <w:br/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טפח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מגולה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באשה</w:t>
      </w:r>
      <w:r w:rsidRPr="00FF164A">
        <w:rPr>
          <w:rFonts w:ascii="Times New Roman" w:hAnsi="Times New Roman" w:cs="Times New Roman"/>
          <w:sz w:val="24"/>
          <w:szCs w:val="24"/>
          <w:rtl/>
        </w:rPr>
        <w:t>, * (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במקום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שדרכה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לכסותו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אפי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FF164A">
        <w:rPr>
          <w:rFonts w:ascii="Times New Roman" w:hAnsi="Times New Roman" w:cs="Times New Roman"/>
          <w:sz w:val="24"/>
          <w:szCs w:val="24"/>
          <w:rtl/>
        </w:rPr>
        <w:t>, (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לקרות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כנגדה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&lt;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&gt;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וי</w:t>
      </w:r>
      <w:r w:rsidRPr="00FF164A">
        <w:rPr>
          <w:rFonts w:ascii="Times New Roman" w:hAnsi="Times New Roman" w:cs="Times New Roman"/>
          <w:sz w:val="20"/>
          <w:szCs w:val="20"/>
          <w:rtl/>
        </w:rPr>
        <w:t>"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א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דוקא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באשתו</w:t>
      </w:r>
      <w:r w:rsidRPr="00FF164A">
        <w:rPr>
          <w:rFonts w:ascii="Times New Roman" w:hAnsi="Times New Roman" w:cs="Times New Roman"/>
          <w:sz w:val="20"/>
          <w:szCs w:val="20"/>
          <w:rtl/>
        </w:rPr>
        <w:t>, (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ה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אבל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ו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באשה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אחרת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אפילו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ז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)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פחות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מטפח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הוי</w:t>
      </w:r>
      <w:r w:rsidRPr="00FF164A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FF164A">
        <w:rPr>
          <w:rFonts w:ascii="Times New Roman" w:hAnsi="Times New Roman" w:cs="Times New Roman" w:hint="cs"/>
          <w:sz w:val="20"/>
          <w:szCs w:val="20"/>
          <w:rtl/>
        </w:rPr>
        <w:t>ערוה</w:t>
      </w:r>
    </w:p>
    <w:p w:rsidR="00E81E01" w:rsidRDefault="00E81E01" w:rsidP="00FF164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81E01" w:rsidRPr="00FF164A" w:rsidRDefault="00E81E01" w:rsidP="00FF16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שו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שבט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הלוי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חלק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רז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F164A">
        <w:rPr>
          <w:rFonts w:ascii="Times New Roman" w:hAnsi="Times New Roman" w:cs="Times New Roman"/>
          <w:sz w:val="24"/>
          <w:szCs w:val="24"/>
          <w:rtl/>
        </w:rPr>
        <w:br/>
      </w:r>
      <w:r w:rsidRPr="00FF164A">
        <w:rPr>
          <w:rFonts w:ascii="Times New Roman" w:hAnsi="Times New Roman" w:cs="Times New Roman"/>
          <w:sz w:val="24"/>
          <w:szCs w:val="24"/>
          <w:rtl/>
        </w:rPr>
        <w:t>(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).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ואשר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שאל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כמה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צריך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להיות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מכוסה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מאחוריה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שלפעמים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ישנן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שערות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למטה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בעורף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והאם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יועיל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שתגלח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דמ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קצת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גדלים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ונראים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הנה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בודאי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מעיקר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הדין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שערות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ששרשם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בשטח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הראש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בכלל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איסור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וחייבים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בכיסוי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מבצבצות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לשטח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הצואר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שגדל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בשטח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הצואר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ממש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מעיקר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הדין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חשש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וכנראה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מראית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מגלחין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עכ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FF164A">
        <w:rPr>
          <w:rFonts w:ascii="Times New Roman" w:hAnsi="Times New Roman" w:cs="Times New Roman"/>
          <w:sz w:val="24"/>
          <w:szCs w:val="24"/>
          <w:rtl/>
        </w:rPr>
        <w:t>. +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לעיל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סי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F164A">
        <w:rPr>
          <w:rFonts w:ascii="Times New Roman" w:hAnsi="Times New Roman" w:cs="Times New Roman"/>
          <w:sz w:val="24"/>
          <w:szCs w:val="24"/>
          <w:rtl/>
        </w:rPr>
        <w:t>+</w:t>
      </w:r>
    </w:p>
    <w:p w:rsidR="00E81E01" w:rsidRDefault="00E81E01" w:rsidP="00FF164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81E01" w:rsidRPr="00FF164A" w:rsidRDefault="00E81E01" w:rsidP="00FF16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עב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F164A">
        <w:rPr>
          <w:rFonts w:ascii="Times New Roman" w:hAnsi="Times New Roman" w:cs="Times New Roman"/>
          <w:sz w:val="24"/>
          <w:szCs w:val="24"/>
          <w:rtl/>
        </w:rPr>
        <w:br/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הנחת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לאברהם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אבינו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יושבת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תחת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בעלה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פרש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דבחצר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פריעה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פירוש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לפירושו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דכיון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דאמר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יוחנן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קלתה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פרוע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ראש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מכלל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דבלא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קלתה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פריעת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הראש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וא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הנחת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לאברהם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אבינו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יושבת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תחת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בעלה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שרובן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הולכות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בחצרן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בפרוע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ראש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רואין</w:t>
      </w:r>
      <w:r w:rsidRPr="00FF164A">
        <w:rPr>
          <w:rFonts w:ascii="Times New Roman" w:hAnsi="Times New Roman" w:cs="Times New Roman"/>
          <w:sz w:val="24"/>
          <w:szCs w:val="24"/>
          <w:rtl/>
        </w:rPr>
        <w:t>,</w:t>
      </w:r>
    </w:p>
    <w:p w:rsidR="00E81E01" w:rsidRDefault="00E81E01" w:rsidP="00FF164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81E01" w:rsidRPr="00FF164A" w:rsidRDefault="00E81E01" w:rsidP="00FF16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ירושלמי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לא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טור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/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F164A">
        <w:rPr>
          <w:rFonts w:ascii="Times New Roman" w:hAnsi="Times New Roman" w:cs="Times New Roman"/>
          <w:sz w:val="24"/>
          <w:szCs w:val="24"/>
          <w:rtl/>
        </w:rPr>
        <w:br/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חייה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בשם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יוחנן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היוצאה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בקפלטין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שלה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משו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ראשה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פרוע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הדא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דתימ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לחצ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למבוי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משו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יוצאה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וראש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פרוע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כמבוי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מבוי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שהרבים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בוקעין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בתוכה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כמבוי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ומבוי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הרבים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בוקעין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בתוכו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כחצר</w:t>
      </w:r>
    </w:p>
    <w:p w:rsidR="00E81E01" w:rsidRDefault="00E81E01" w:rsidP="00FF164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81E01" w:rsidRPr="00FF164A" w:rsidRDefault="00E81E01" w:rsidP="00FF16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שיטה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מקובצת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עב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F164A">
        <w:rPr>
          <w:rFonts w:ascii="Times New Roman" w:hAnsi="Times New Roman" w:cs="Times New Roman"/>
          <w:sz w:val="24"/>
          <w:szCs w:val="24"/>
          <w:rtl/>
        </w:rPr>
        <w:br/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ואסיקנא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ודרך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מבוי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ושלשה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דינין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בדבר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דבחצר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קלתה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פירוע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ראש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ובשוק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בקלתה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יהודית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ובמבוי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בקלתה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בקלתה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ואמרו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בירושלמי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כמבוי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מבוי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מבוי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הרבים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בוקעים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דינו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שהרבים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בוקעין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דינו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כמבוי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הריטב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F164A">
        <w:rPr>
          <w:rFonts w:ascii="Times New Roman" w:hAnsi="Times New Roman" w:cs="Times New Roman"/>
          <w:sz w:val="24"/>
          <w:szCs w:val="24"/>
          <w:rtl/>
        </w:rPr>
        <w:t>:</w:t>
      </w:r>
    </w:p>
    <w:p w:rsidR="00E81E01" w:rsidRDefault="00E81E01" w:rsidP="00FF164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  <w:r w:rsidRPr="00E81E01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חצר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שהרבים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בוקעים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כמבוי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כלומר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כמבוי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המפולש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ותצא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בכתובה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ומבוי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הרבים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בוקעין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כחצר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כלומר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כחצר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הרבים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בוקעין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דאי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נפקא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התם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בקלתה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בסדין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ראשה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אינה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מפסדת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כתובתה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תלמידי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רבינו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יונה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E81E01">
        <w:rPr>
          <w:rFonts w:ascii="Times New Roman" w:hAnsi="Times New Roman" w:cs="Times New Roman"/>
          <w:sz w:val="24"/>
          <w:szCs w:val="24"/>
          <w:rtl/>
        </w:rPr>
        <w:t>"</w:t>
      </w:r>
      <w:r w:rsidRPr="00E81E01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E81E01">
        <w:rPr>
          <w:rFonts w:ascii="Times New Roman" w:hAnsi="Times New Roman" w:cs="Times New Roman"/>
          <w:sz w:val="24"/>
          <w:szCs w:val="24"/>
          <w:rtl/>
        </w:rPr>
        <w:t>:</w:t>
      </w:r>
    </w:p>
    <w:p w:rsidR="00E81E01" w:rsidRDefault="00E81E01" w:rsidP="00FF164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81E01" w:rsidRPr="00FF164A" w:rsidRDefault="00E81E01" w:rsidP="00FF16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טור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אבן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העזר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קטו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F164A">
        <w:rPr>
          <w:rFonts w:ascii="Times New Roman" w:hAnsi="Times New Roman" w:cs="Times New Roman"/>
          <w:sz w:val="24"/>
          <w:szCs w:val="24"/>
          <w:rtl/>
        </w:rPr>
        <w:br/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הרמב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שמכוסה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במטפחת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רדיד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ככל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הנשים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תצא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ודוקא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שיוצאת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ברשות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הרבים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במבוי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המפולש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שהרבים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בוקעים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במבוי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מפולש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הרבים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בוקעים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תצא</w:t>
      </w:r>
    </w:p>
    <w:p w:rsidR="00E81E01" w:rsidRDefault="00E81E01" w:rsidP="00FF164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81E01" w:rsidRPr="00FF164A" w:rsidRDefault="00E81E01" w:rsidP="00FF16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אבן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העזר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קטו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FF164A">
        <w:rPr>
          <w:rFonts w:ascii="Times New Roman" w:hAnsi="Times New Roman" w:cs="Times New Roman"/>
          <w:sz w:val="24"/>
          <w:szCs w:val="24"/>
          <w:rtl/>
        </w:rPr>
        <w:br/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איזו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יהודית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מנהג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הצניעות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שנהגו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בנות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ואלו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הדברים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עשתה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מהם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עברה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lastRenderedPageBreak/>
        <w:t>על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יהודית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יוצאת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לשוק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למבוי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מפולש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שהרבים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בוקעים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וראשה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פרוע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רדיד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ככל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הנשים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ששערה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מכוסה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במטפחות</w:t>
      </w:r>
    </w:p>
    <w:p w:rsidR="00E81E01" w:rsidRPr="00FF164A" w:rsidRDefault="00E81E01" w:rsidP="00FF164A">
      <w:pPr>
        <w:pStyle w:val="ListParagraph"/>
        <w:bidi/>
        <w:rPr>
          <w:rFonts w:ascii="Times New Roman" w:hAnsi="Times New Roman" w:cs="Times New Roman" w:hint="cs"/>
          <w:sz w:val="24"/>
          <w:szCs w:val="24"/>
          <w:u w:val="single"/>
        </w:rPr>
      </w:pPr>
    </w:p>
    <w:p w:rsidR="00E81E01" w:rsidRPr="00FF164A" w:rsidRDefault="00E81E01" w:rsidP="00FF16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בית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שמואל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קטו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ט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F164A">
        <w:rPr>
          <w:rFonts w:ascii="Times New Roman" w:hAnsi="Times New Roman" w:cs="Times New Roman"/>
          <w:sz w:val="24"/>
          <w:szCs w:val="24"/>
          <w:rtl/>
        </w:rPr>
        <w:br/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ואפשר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קי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כסוגי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שלנו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מיהו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איסור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סוגי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שלנו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דאסור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וקושית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המקשן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הנחת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לאברהם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אבינו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כמ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בב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דעת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הטור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ועיין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בד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ועיין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FF164A">
        <w:rPr>
          <w:rFonts w:ascii="Times New Roman" w:hAnsi="Times New Roman" w:cs="Times New Roman"/>
          <w:sz w:val="24"/>
          <w:szCs w:val="24"/>
          <w:rtl/>
        </w:rPr>
        <w:t>:</w:t>
      </w:r>
    </w:p>
    <w:p w:rsidR="00E81E01" w:rsidRDefault="00E81E01" w:rsidP="00FF164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81E01" w:rsidRPr="00FF164A" w:rsidRDefault="00E81E01" w:rsidP="00FF16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מגן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אברהם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עה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E81E01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F164A">
        <w:rPr>
          <w:rFonts w:ascii="Times New Roman" w:hAnsi="Times New Roman" w:cs="Times New Roman"/>
          <w:sz w:val="24"/>
          <w:szCs w:val="24"/>
          <w:rtl/>
        </w:rPr>
        <w:br/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ועסי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קט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בא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דוקא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בשוק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אנשים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מצויים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מותרים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לילך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בגילוי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הראש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וכ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התו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בכתובות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בזוהר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נשא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רל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החמיר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מאוד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יראה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שום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שער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מאשה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ראוי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לנהוג</w:t>
      </w:r>
      <w:r w:rsidRPr="00FF164A">
        <w:rPr>
          <w:rFonts w:ascii="Times New Roman" w:hAnsi="Times New Roman" w:cs="Times New Roman"/>
          <w:sz w:val="24"/>
          <w:szCs w:val="24"/>
          <w:rtl/>
        </w:rPr>
        <w:t>:</w:t>
      </w:r>
    </w:p>
    <w:p w:rsidR="00E81E01" w:rsidRDefault="00E81E01" w:rsidP="00FF164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81E01" w:rsidRPr="00FF164A" w:rsidRDefault="00FF164A" w:rsidP="00FF16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ביאור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עה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*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מחוץ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לצמתן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...עכ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המג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א...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אולם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עיקר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הדין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לענין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גילוי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שער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שהביא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בשם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התוספות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ברירא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דהנה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הסמ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בשם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הירושלמי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לאיסור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דעת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הטור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והב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שכן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דעת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הרמב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ומפרש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הש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שלנו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שבגלוי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ממש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בחדרה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ובעל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הבית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שמואל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בסימן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קט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דלפי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מנהגינו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יהודית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בגלוי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ממש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בחצרה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וחדרה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ואפילו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תימא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תצא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עבור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בלי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כתובה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עכ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איסורא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איכא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וכ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בתשובת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דכיון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דכבר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קבלו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עלייהו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אבות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אבותינו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ששמענו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שנפוצים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לאסור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גמור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שקיבלו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עלייהו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כהך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דיעה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האוסרת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וכמש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המ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סימן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תקנ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סק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ועי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שהאריך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הרבה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וכתב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לבסוף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דבארצותינו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שנתפשט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המנהג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הזוהר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איסור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גמור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לחוש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לרביצת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האלה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האמור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בזוהר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ומובא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במ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ומי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שחפץ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בברכה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ירחיק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ממנו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עכ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</w:t>
      </w:r>
    </w:p>
    <w:p w:rsidR="00FF164A" w:rsidRDefault="00FF164A" w:rsidP="00FF164A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FF164A" w:rsidRPr="00FF164A" w:rsidRDefault="00FF164A" w:rsidP="00FF164A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שו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אגרות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משה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אבן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העזר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חלק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FF164A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u w:val="single"/>
          <w:rtl/>
        </w:rPr>
        <w:t>נח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שהחמיר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החת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לאסור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מדת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יהודית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בחדרה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מטפחת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והביא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מהב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וב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הנה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בב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איתא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בחצרה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בכל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הדבור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שלו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פרוץ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הדרך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ליטול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רשות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להכנס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וגם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מצוי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אנשי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ביתה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וכדמוכרח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בדבריו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שכן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מסיק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והכי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נהוג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דאפילו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בפני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אנשי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ביתה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אינה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שרויה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מטפחת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וכיפה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שבראשה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וגם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בב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/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אה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קט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/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סק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הוזכר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בש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כתובות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שהביא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הסמ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בשם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הירושל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שהביא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הב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איתא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שאסורה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בחצר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ומנא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לאסור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בחדרה</w:t>
      </w:r>
      <w:r w:rsidRPr="00FF164A">
        <w:rPr>
          <w:rFonts w:ascii="Times New Roman" w:hAnsi="Times New Roman" w:cs="Times New Roman"/>
          <w:sz w:val="24"/>
          <w:szCs w:val="24"/>
          <w:rtl/>
        </w:rPr>
        <w:t>.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.. ולכן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לדינא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שמן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הראוי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שיחמירו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הנשים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לכסות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כדסובר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החת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ס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הואיל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ויצא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מפומיה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דגאון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גדול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כמותו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בדין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הראשון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בדין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השני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ובדין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השני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איכא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מעלה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דצניעות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דקמחית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שכתב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הד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פשוט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שאלו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הרוצות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להקל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בשני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הדינים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להחשיבן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לעוברות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דת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יהודית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להמנע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לת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ויר</w:t>
      </w:r>
      <w:r w:rsidRPr="00FF164A">
        <w:rPr>
          <w:rFonts w:ascii="Times New Roman" w:hAnsi="Times New Roman" w:cs="Times New Roman"/>
          <w:sz w:val="24"/>
          <w:szCs w:val="24"/>
          <w:rtl/>
        </w:rPr>
        <w:t>"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מלישא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כזו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היא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יראת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שמים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ומדקדקת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במצות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ובעלת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מדות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ערך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אצבעות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בגובה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שהפנים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ערך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אורך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טפחים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ויהיה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בצרוף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פחות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מטפח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ויותר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FF164A">
        <w:rPr>
          <w:rFonts w:ascii="Times New Roman" w:hAnsi="Times New Roman" w:cs="Times New Roman" w:hint="cs"/>
          <w:sz w:val="24"/>
          <w:szCs w:val="24"/>
          <w:rtl/>
        </w:rPr>
        <w:t>אסורה</w:t>
      </w:r>
      <w:r w:rsidRPr="00FF164A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FF164A" w:rsidRPr="004310E9" w:rsidRDefault="00FF164A" w:rsidP="00FF164A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sectPr w:rsidR="00FF164A" w:rsidRPr="004310E9" w:rsidSect="00611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A6D" w:rsidRDefault="00432A6D" w:rsidP="00B937D7">
      <w:pPr>
        <w:spacing w:after="0" w:line="240" w:lineRule="auto"/>
      </w:pPr>
      <w:r>
        <w:separator/>
      </w:r>
    </w:p>
  </w:endnote>
  <w:endnote w:type="continuationSeparator" w:id="0">
    <w:p w:rsidR="00432A6D" w:rsidRDefault="00432A6D" w:rsidP="00B9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B6" w:rsidRDefault="00CA5C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6485"/>
      <w:docPartObj>
        <w:docPartGallery w:val="Page Numbers (Bottom of Page)"/>
        <w:docPartUnique/>
      </w:docPartObj>
    </w:sdtPr>
    <w:sdtContent>
      <w:p w:rsidR="00CA5CB6" w:rsidRDefault="00CA5CB6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A5CB6" w:rsidRDefault="00CA5C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B6" w:rsidRDefault="00CA5C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A6D" w:rsidRDefault="00432A6D" w:rsidP="00B937D7">
      <w:pPr>
        <w:spacing w:after="0" w:line="240" w:lineRule="auto"/>
      </w:pPr>
      <w:r>
        <w:separator/>
      </w:r>
    </w:p>
  </w:footnote>
  <w:footnote w:type="continuationSeparator" w:id="0">
    <w:p w:rsidR="00432A6D" w:rsidRDefault="00432A6D" w:rsidP="00B93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B6" w:rsidRDefault="00CA5C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D7" w:rsidRPr="00B937D7" w:rsidRDefault="00B937D7" w:rsidP="00B937D7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>בענין כמה שער האשה צריכה לכסות והיכן נאמר דין זה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CB6" w:rsidRDefault="00CA5C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2D01"/>
    <w:multiLevelType w:val="hybridMultilevel"/>
    <w:tmpl w:val="7F0A0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7D7"/>
    <w:rsid w:val="001A33B9"/>
    <w:rsid w:val="004310E9"/>
    <w:rsid w:val="00432A6D"/>
    <w:rsid w:val="00611F71"/>
    <w:rsid w:val="008516F9"/>
    <w:rsid w:val="008D1355"/>
    <w:rsid w:val="00917F0D"/>
    <w:rsid w:val="009277E2"/>
    <w:rsid w:val="00B240D0"/>
    <w:rsid w:val="00B937D7"/>
    <w:rsid w:val="00BF1B46"/>
    <w:rsid w:val="00CA5CB6"/>
    <w:rsid w:val="00E81E01"/>
    <w:rsid w:val="00FB2603"/>
    <w:rsid w:val="00FF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7D7"/>
  </w:style>
  <w:style w:type="paragraph" w:styleId="Footer">
    <w:name w:val="footer"/>
    <w:basedOn w:val="Normal"/>
    <w:link w:val="FooterChar"/>
    <w:uiPriority w:val="99"/>
    <w:unhideWhenUsed/>
    <w:rsid w:val="00B9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2</cp:revision>
  <dcterms:created xsi:type="dcterms:W3CDTF">2015-04-26T19:30:00Z</dcterms:created>
  <dcterms:modified xsi:type="dcterms:W3CDTF">2015-04-27T20:04:00Z</dcterms:modified>
</cp:coreProperties>
</file>