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</w:p>
    <w:p w:rsidR="00A82A22" w:rsidRPr="00E276A6" w:rsidRDefault="00A82A22" w:rsidP="00E276A6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A82A22">
        <w:rPr>
          <w:rFonts w:ascii="Times New Roman" w:hAnsi="Times New Roman" w:cs="Times New Roman" w:hint="cs"/>
          <w:sz w:val="24"/>
          <w:szCs w:val="24"/>
          <w:rtl/>
        </w:rPr>
        <w:t>כשנושא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בעולה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קטנה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ואחת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הגיורת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המשוחררת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יתחייב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בעשרה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ויזכה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בארבעה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A82A22" w:rsidRPr="00E276A6" w:rsidRDefault="00A82A22" w:rsidP="00E276A6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</w:p>
    <w:p w:rsidR="00611F71" w:rsidRDefault="00A82A22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A82A22">
        <w:rPr>
          <w:rFonts w:ascii="Times New Roman" w:hAnsi="Times New Roman" w:cs="Times New Roman" w:hint="cs"/>
          <w:sz w:val="24"/>
          <w:szCs w:val="24"/>
          <w:rtl/>
        </w:rPr>
        <w:t>והעשרה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שלשה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כסותה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ועונתה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שארה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כסותה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כמשמעה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עונתה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לבא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הארץ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והשבעה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וכולן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האחד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והשאר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הנקראין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לרפאותה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חלתה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ולפדותה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נשבית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ולקברה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כשתמות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ולהיות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נזונת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ויושבת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בביתו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מותו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אלמנותה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ולהיות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בנותיה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ניזונות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אחרי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מותו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שיתארסו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ולהיות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בניה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הזכרים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יורשין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יתר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חלקם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בירושה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שעם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אחיהם</w:t>
      </w:r>
      <w:r w:rsidRPr="00A82A22">
        <w:rPr>
          <w:rFonts w:ascii="Times New Roman" w:hAnsi="Times New Roman" w:cs="Times New Roman"/>
          <w:sz w:val="24"/>
          <w:szCs w:val="24"/>
          <w:rtl/>
        </w:rPr>
        <w:t>.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והתניא</w:t>
      </w:r>
      <w:r w:rsidRPr="00E276A6">
        <w:rPr>
          <w:rFonts w:ascii="Times New Roman" w:hAnsi="Times New Roman" w:cs="Times New Roman"/>
          <w:sz w:val="24"/>
          <w:szCs w:val="24"/>
          <w:rtl/>
        </w:rPr>
        <w:t>: +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שמות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ישקול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כמוהר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הבתולות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כמוהר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הבתולות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ומוהר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הבתולות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כזה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מכאן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סמכו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לכתובת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רבן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שמעון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גמליאל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איפוך</w:t>
      </w:r>
      <w:r w:rsidRPr="00E276A6">
        <w:rPr>
          <w:rFonts w:ascii="Times New Roman" w:hAnsi="Times New Roman" w:cs="Times New Roman"/>
          <w:sz w:val="24"/>
          <w:szCs w:val="24"/>
          <w:rtl/>
        </w:rPr>
        <w:t>.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שמות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/>
          <w:sz w:val="24"/>
          <w:szCs w:val="24"/>
          <w:rtl/>
        </w:rPr>
        <w:t>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יפתה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ארשה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ושכב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ימהרנה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לאשה</w:t>
      </w:r>
      <w:r w:rsidRPr="00E276A6">
        <w:rPr>
          <w:rFonts w:ascii="Times New Roman" w:hAnsi="Times New Roman" w:cs="Times New Roman"/>
          <w:sz w:val="24"/>
          <w:szCs w:val="24"/>
          <w:rtl/>
        </w:rPr>
        <w:t>:</w:t>
      </w:r>
    </w:p>
    <w:p w:rsidR="00A82A22" w:rsidRDefault="00A82A22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A82A22">
        <w:rPr>
          <w:rFonts w:ascii="Times New Roman" w:hAnsi="Times New Roman" w:cs="Times New Roman"/>
          <w:sz w:val="24"/>
          <w:szCs w:val="24"/>
          <w:rtl/>
        </w:rPr>
        <w:t>(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מאן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ימאן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אביה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לתתה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ישקל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כמהר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הבתולת</w:t>
      </w:r>
      <w:r w:rsidRPr="00A82A22">
        <w:rPr>
          <w:rFonts w:ascii="Times New Roman" w:hAnsi="Times New Roman" w:cs="Times New Roman"/>
          <w:sz w:val="24"/>
          <w:szCs w:val="24"/>
          <w:rtl/>
        </w:rPr>
        <w:t>: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276A6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שמות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="00E276A6">
        <w:rPr>
          <w:rFonts w:ascii="Times New Roman" w:hAnsi="Times New Roman" w:cs="Times New Roman" w:hint="cs"/>
          <w:sz w:val="24"/>
          <w:szCs w:val="24"/>
          <w:rtl/>
        </w:rPr>
        <w:t xml:space="preserve">(טו)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ימהרנה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יפסוק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כמשפט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לאשתו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שכותב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וישאנה</w:t>
      </w:r>
      <w:r w:rsidRPr="00E276A6">
        <w:rPr>
          <w:rFonts w:ascii="Times New Roman" w:hAnsi="Times New Roman" w:cs="Times New Roman"/>
          <w:sz w:val="24"/>
          <w:szCs w:val="24"/>
          <w:rtl/>
        </w:rPr>
        <w:t>:</w:t>
      </w:r>
      <w:r w:rsidR="00E276A6" w:rsidRPr="00E276A6">
        <w:rPr>
          <w:rFonts w:hint="cs"/>
          <w:rtl/>
        </w:rPr>
        <w:t xml:space="preserve"> </w:t>
      </w:r>
    </w:p>
    <w:p w:rsidR="00A82A22" w:rsidRP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/>
          <w:sz w:val="24"/>
          <w:szCs w:val="24"/>
          <w:rtl/>
        </w:rPr>
        <w:t>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טז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כמהר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הבתולות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קצוב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חמשים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אצל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התופס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ושוכב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באונס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כט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ונתן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האיש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השוכב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לאבי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הנער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חמשים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>: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שמות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...ומה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שפירש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הרב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במהר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ימהרנה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שיפסוק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כמשפט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לאשתו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שכותב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אמת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שהמפתה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ישאנה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קנס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יגרשנה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הנשואין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השלוחים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שאדם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משלח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לארוסתו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וכלי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זהב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ובגדים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לצרכי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החופה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והנשואין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הנקראים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סבלונות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בלשון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E276A6">
        <w:rPr>
          <w:rFonts w:ascii="Times New Roman" w:hAnsi="Times New Roman" w:cs="Times New Roman"/>
          <w:sz w:val="24"/>
          <w:szCs w:val="24"/>
          <w:rtl/>
        </w:rPr>
        <w:t>.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..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סו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דכתובת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ומשערין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צורי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סלע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דינרין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ורבי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הגאוני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כתבו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ומשערין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מדינה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ורביע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דינרי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ומשקל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שעורים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הרא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שתקנו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חכמי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צורי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תהא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בעיניו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להוציאה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ואסמכוה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אקרא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כמוהר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הבתולות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ומשום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שנוהגין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לכתוב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זוזי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מאתן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דחזו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ליכי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מדאורייתא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יטעה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תגבה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דרבנן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שולחן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סו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כמה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שיעור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הכתובה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לבתולה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ולאלמנה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מנה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, (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]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ושל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זו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וזו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מדינה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;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נמצא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ושבעה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דרהם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וחצי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צרוף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וכתובת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אלמנה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מחציתם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דרהם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וג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רביעים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צרוף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E276A6">
        <w:rPr>
          <w:rFonts w:ascii="Times New Roman" w:hAnsi="Times New Roman" w:cs="Times New Roman"/>
          <w:sz w:val="24"/>
          <w:szCs w:val="24"/>
          <w:rtl/>
        </w:rPr>
        <w:t>*]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עיין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וסימן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ערך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המטבע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שנקראת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דרהם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קצת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הפוסקים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שסבירא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שכתובות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זוזי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והרמב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והר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שמאתים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עולין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ורביע</w:t>
      </w:r>
      <w:r w:rsidRPr="00E276A6">
        <w:rPr>
          <w:rFonts w:ascii="Times New Roman" w:hAnsi="Times New Roman" w:cs="Times New Roman"/>
          <w:sz w:val="24"/>
          <w:szCs w:val="24"/>
          <w:rtl/>
        </w:rPr>
        <w:t>.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כג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שמשער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זהובים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ואלמנה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חמשה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זהובים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אגודה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כג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אבל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לדעת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יש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פוסקים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מאתים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של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בתולה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ומנה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של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אלמנה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משערים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בזוזי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דאורייתא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] (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והוא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שמונה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פעמים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יותר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וכתבו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]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דלכן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נהגו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לכתוב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בכתובה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דחזו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ליכי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מדאורייתא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E276A6">
        <w:rPr>
          <w:rFonts w:ascii="Times New Roman" w:hAnsi="Times New Roman" w:cs="Times New Roman"/>
          <w:sz w:val="24"/>
          <w:szCs w:val="24"/>
          <w:rtl/>
        </w:rPr>
        <w:t>).</w:t>
      </w:r>
    </w:p>
    <w:p w:rsidR="00E276A6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נו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 xml:space="preserve">הרי זו מקודשת ותנאו בטל </w:t>
      </w:r>
      <w:r w:rsidRPr="00E276A6">
        <w:rPr>
          <w:rFonts w:ascii="Times New Roman" w:hAnsi="Times New Roman" w:cs="Times New Roman"/>
          <w:sz w:val="24"/>
          <w:szCs w:val="24"/>
          <w:rtl/>
        </w:rPr>
        <w:t>–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 xml:space="preserve"> ...וא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דשייך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ממון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יוכל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למחול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חובו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יאמר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עמי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היום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וחובך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מחול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מלוה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חשבינן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למאן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קדושין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יג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מלוה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ככתובה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בשטר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נזקין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וערכין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ופדיון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הבן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דמסברא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מחייבינן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שחייבתו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בפירוש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מלוה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כולי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עלמא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מודו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טרפא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ממשעבדי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באה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מכח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דסברא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לשלם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שלוה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ממנו אבל קשה דלענין נזקין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וערכין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נימא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יוכל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למחול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דמתנה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בתורה...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ועי</w:t>
      </w:r>
      <w:r w:rsidRPr="00E276A6">
        <w:rPr>
          <w:rFonts w:ascii="Times New Roman" w:hAnsi="Times New Roman" w:cs="Times New Roman"/>
          <w:sz w:val="24"/>
          <w:szCs w:val="24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דנזקין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דמו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לקדושין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דהכא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קדושין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לחצאין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קדושין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ועונה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נזיר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נזיר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לחצאין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נזקין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הכי</w:t>
      </w:r>
    </w:p>
    <w:p w:rsidR="00E276A6" w:rsidRPr="00A82A22" w:rsidRDefault="00E276A6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פרטי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המצוות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סדר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ההלכות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הלכות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אישות</w:t>
      </w:r>
    </w:p>
    <w:p w:rsidR="00A82A22" w:rsidRPr="00A82A22" w:rsidRDefault="00A82A22" w:rsidP="00E276A6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A82A22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בכללן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ארבע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מצוות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שתי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מצוות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ושתי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מצוות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פרטן</w:t>
      </w:r>
      <w:r w:rsidRPr="00A82A22">
        <w:rPr>
          <w:rFonts w:ascii="Times New Roman" w:hAnsi="Times New Roman" w:cs="Times New Roman"/>
          <w:sz w:val="24"/>
          <w:szCs w:val="24"/>
          <w:rtl/>
        </w:rPr>
        <w:t>:</w:t>
      </w:r>
    </w:p>
    <w:p w:rsidR="00A82A22" w:rsidRDefault="00A82A22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A82A2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לישא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בכתובה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וקידושין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תבעל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וקידושין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כסות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ועונה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לפרות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ולרבות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E276A6" w:rsidRPr="00A82A22" w:rsidRDefault="00E276A6" w:rsidP="00E276A6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A82A22" w:rsidRPr="00E276A6" w:rsidRDefault="00A82A22" w:rsidP="00E276A6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נו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E276A6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276A6">
        <w:rPr>
          <w:rFonts w:ascii="Times New Roman" w:hAnsi="Times New Roman" w:cs="Times New Roman"/>
          <w:sz w:val="24"/>
          <w:szCs w:val="24"/>
          <w:rtl/>
        </w:rPr>
        <w:br/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האומר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לאשה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מקודשת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מנת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ליך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עלי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כסות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ועונה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מקודשת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ותנאו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שבממון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תנאו</w:t>
      </w:r>
      <w:r w:rsidRPr="00E276A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276A6">
        <w:rPr>
          <w:rFonts w:ascii="Times New Roman" w:hAnsi="Times New Roman" w:cs="Times New Roman" w:hint="cs"/>
          <w:sz w:val="24"/>
          <w:szCs w:val="24"/>
          <w:rtl/>
        </w:rPr>
        <w:t>קיים</w:t>
      </w:r>
      <w:r w:rsidRPr="00E276A6">
        <w:rPr>
          <w:rFonts w:ascii="Times New Roman" w:hAnsi="Times New Roman" w:cs="Times New Roman"/>
          <w:sz w:val="24"/>
          <w:szCs w:val="24"/>
          <w:rtl/>
        </w:rPr>
        <w:t>!</w:t>
      </w:r>
    </w:p>
    <w:p w:rsidR="00A82A22" w:rsidRDefault="00A82A22" w:rsidP="00E276A6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A82A22" w:rsidRPr="00A82A22" w:rsidRDefault="00A82A22" w:rsidP="00A82A2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נו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A82A2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הפוחת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הפוחת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בתנאה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קסבר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תנאו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בטל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ואית</w:t>
      </w:r>
      <w:r w:rsidRPr="00A82A2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82A22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A82A22">
        <w:rPr>
          <w:rFonts w:ascii="Times New Roman" w:hAnsi="Times New Roman" w:cs="Times New Roman"/>
          <w:sz w:val="24"/>
          <w:szCs w:val="24"/>
          <w:rtl/>
        </w:rPr>
        <w:t>,</w:t>
      </w:r>
    </w:p>
    <w:sectPr w:rsidR="00A82A22" w:rsidRPr="00A82A22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F0" w:rsidRDefault="000943F0" w:rsidP="00A82A22">
      <w:pPr>
        <w:spacing w:after="0" w:line="240" w:lineRule="auto"/>
      </w:pPr>
      <w:r>
        <w:separator/>
      </w:r>
    </w:p>
  </w:endnote>
  <w:endnote w:type="continuationSeparator" w:id="0">
    <w:p w:rsidR="000943F0" w:rsidRDefault="000943F0" w:rsidP="00A8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678"/>
      <w:docPartObj>
        <w:docPartGallery w:val="Page Numbers (Bottom of Page)"/>
        <w:docPartUnique/>
      </w:docPartObj>
    </w:sdtPr>
    <w:sdtContent>
      <w:p w:rsidR="00E276A6" w:rsidRDefault="00E276A6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76A6" w:rsidRDefault="00E27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F0" w:rsidRDefault="000943F0" w:rsidP="00A82A22">
      <w:pPr>
        <w:spacing w:after="0" w:line="240" w:lineRule="auto"/>
      </w:pPr>
      <w:r>
        <w:separator/>
      </w:r>
    </w:p>
  </w:footnote>
  <w:footnote w:type="continuationSeparator" w:id="0">
    <w:p w:rsidR="000943F0" w:rsidRDefault="000943F0" w:rsidP="00A8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22" w:rsidRPr="00A82A22" w:rsidRDefault="00A82A22" w:rsidP="00A82A2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מהו כתובה?</w:t>
    </w:r>
    <w:r>
      <w:rPr>
        <w:rFonts w:ascii="Times New Roman" w:hAnsi="Times New Roman" w:cs="Times New Roman" w:hint="cs"/>
        <w:sz w:val="24"/>
        <w:szCs w:val="24"/>
        <w:rtl/>
      </w:rPr>
      <w:br/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C02"/>
    <w:multiLevelType w:val="hybridMultilevel"/>
    <w:tmpl w:val="C6A42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A22"/>
    <w:rsid w:val="000943F0"/>
    <w:rsid w:val="003931A0"/>
    <w:rsid w:val="00611F71"/>
    <w:rsid w:val="008D1355"/>
    <w:rsid w:val="00A82A22"/>
    <w:rsid w:val="00B240D0"/>
    <w:rsid w:val="00E2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A22"/>
  </w:style>
  <w:style w:type="paragraph" w:styleId="Footer">
    <w:name w:val="footer"/>
    <w:basedOn w:val="Normal"/>
    <w:link w:val="FooterChar"/>
    <w:uiPriority w:val="99"/>
    <w:unhideWhenUsed/>
    <w:rsid w:val="00A8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22"/>
  </w:style>
  <w:style w:type="paragraph" w:styleId="ListParagraph">
    <w:name w:val="List Paragraph"/>
    <w:basedOn w:val="Normal"/>
    <w:uiPriority w:val="34"/>
    <w:qFormat/>
    <w:rsid w:val="00A8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2014-09-16T03:30:00Z</dcterms:created>
  <dcterms:modified xsi:type="dcterms:W3CDTF">2014-09-16T04:25:00Z</dcterms:modified>
</cp:coreProperties>
</file>