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BF" w:rsidRPr="001042BF" w:rsidRDefault="001042BF" w:rsidP="001E0618">
      <w:pPr>
        <w:spacing w:after="0" w:line="240" w:lineRule="auto"/>
        <w:rPr>
          <w:rFonts w:ascii="Narkisim" w:eastAsia="Times New Roman" w:hAnsi="Narkisim" w:cs="Narkisim"/>
          <w:sz w:val="24"/>
          <w:szCs w:val="24"/>
        </w:rPr>
      </w:pPr>
      <w:r w:rsidRPr="001042BF">
        <w:rPr>
          <w:rFonts w:ascii="Narkisim" w:eastAsia="Times New Roman" w:hAnsi="Narkisim" w:cs="Narkisim"/>
          <w:sz w:val="24"/>
          <w:szCs w:val="24"/>
        </w:rPr>
        <w:fldChar w:fldCharType="begin"/>
      </w:r>
      <w:r w:rsidRPr="001042BF">
        <w:rPr>
          <w:rFonts w:ascii="Narkisim" w:eastAsia="Times New Roman" w:hAnsi="Narkisim" w:cs="Narkisim"/>
          <w:sz w:val="24"/>
          <w:szCs w:val="24"/>
        </w:rPr>
        <w:instrText xml:space="preserve"> HYPERLINK "http://breslev.eip.co.il/?key=549" </w:instrText>
      </w:r>
      <w:r w:rsidRPr="001042BF">
        <w:rPr>
          <w:rFonts w:ascii="Narkisim" w:eastAsia="Times New Roman" w:hAnsi="Narkisim" w:cs="Narkisim"/>
          <w:sz w:val="24"/>
          <w:szCs w:val="24"/>
        </w:rPr>
        <w:fldChar w:fldCharType="separate"/>
      </w:r>
      <w:r w:rsidRPr="001042BF">
        <w:rPr>
          <w:rFonts w:ascii="Narkisim" w:eastAsia="Times New Roman" w:hAnsi="Narkisim" w:cs="Narkisim"/>
          <w:b/>
          <w:bCs/>
          <w:color w:val="3C5693"/>
          <w:sz w:val="24"/>
          <w:szCs w:val="24"/>
          <w:rtl/>
        </w:rPr>
        <w:t xml:space="preserve">ליקוטי </w:t>
      </w:r>
      <w:proofErr w:type="spellStart"/>
      <w:r w:rsidRPr="001042BF">
        <w:rPr>
          <w:rFonts w:ascii="Narkisim" w:eastAsia="Times New Roman" w:hAnsi="Narkisim" w:cs="Narkisim"/>
          <w:b/>
          <w:bCs/>
          <w:color w:val="3C5693"/>
          <w:sz w:val="24"/>
          <w:szCs w:val="24"/>
          <w:rtl/>
        </w:rPr>
        <w:t>מוהר"ן</w:t>
      </w:r>
      <w:proofErr w:type="spellEnd"/>
      <w:r w:rsidRPr="001042BF">
        <w:rPr>
          <w:rFonts w:ascii="Narkisim" w:eastAsia="Times New Roman" w:hAnsi="Narkisim" w:cs="Narkisim"/>
          <w:b/>
          <w:bCs/>
          <w:color w:val="3C5693"/>
          <w:sz w:val="24"/>
          <w:szCs w:val="24"/>
          <w:rtl/>
        </w:rPr>
        <w:t xml:space="preserve"> ח"א - תורה </w:t>
      </w:r>
      <w:proofErr w:type="spellStart"/>
      <w:r w:rsidRPr="001042BF">
        <w:rPr>
          <w:rFonts w:ascii="Narkisim" w:eastAsia="Times New Roman" w:hAnsi="Narkisim" w:cs="Narkisim"/>
          <w:b/>
          <w:bCs/>
          <w:color w:val="3C5693"/>
          <w:sz w:val="24"/>
          <w:szCs w:val="24"/>
          <w:rtl/>
        </w:rPr>
        <w:t>רפב</w:t>
      </w:r>
      <w:proofErr w:type="spellEnd"/>
      <w:r w:rsidRPr="001042BF">
        <w:rPr>
          <w:rFonts w:ascii="Narkisim" w:eastAsia="Times New Roman" w:hAnsi="Narkisim" w:cs="Narkisim"/>
          <w:b/>
          <w:bCs/>
          <w:color w:val="3C5693"/>
          <w:sz w:val="24"/>
          <w:szCs w:val="24"/>
          <w:rtl/>
        </w:rPr>
        <w:t xml:space="preserve"> - צָרִיך לָדוּן אֶת כָּל אָדָם לְכַף זְכוּת</w:t>
      </w:r>
      <w:r w:rsidRPr="001042BF">
        <w:rPr>
          <w:rFonts w:ascii="Narkisim" w:eastAsia="Times New Roman" w:hAnsi="Narkisim" w:cs="Narkisim"/>
          <w:sz w:val="24"/>
          <w:szCs w:val="24"/>
        </w:rPr>
        <w:fldChar w:fldCharType="end"/>
      </w:r>
    </w:p>
    <w:p w:rsidR="001042BF" w:rsidRPr="001042BF" w:rsidRDefault="001042BF" w:rsidP="001E0618">
      <w:pPr>
        <w:spacing w:after="0" w:line="350" w:lineRule="atLeast"/>
        <w:rPr>
          <w:rFonts w:ascii="Narkisim" w:eastAsia="Times New Roman" w:hAnsi="Narkisim" w:cs="Narkisim"/>
          <w:b/>
          <w:bCs/>
          <w:color w:val="000000"/>
          <w:sz w:val="24"/>
          <w:szCs w:val="24"/>
        </w:rPr>
      </w:pP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דַּע כִּי צָרִיך לָדוּן אֶת כָּל אָדָם לְכַף זְכוּת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וַאֲפִילּוּ מִי שֶׁהוּא רָשָׁע גָּמוּר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צָרִיך לְחַפֵּשׂ וְלִמְצא בּוֹ אֵיזֶה מְעַט טוֹב, שֶׁבְּאוֹתוֹ הַמְּעַט אֵינוֹ רָשָׁע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וְעַל יְדֵי זֶה שֶׁמּוֹצֵא בּוֹ מְעַט טוֹב, וְדָן אוֹתוֹ לְכַף זְכוּת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עַל יְדֵי זֶה מַעֲלֶה אוֹתוֹ בֶּאֱמֶת לְכַף זְכוּת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וְיוּכַל לַהֲשִׁיבוֹ בִּתְשׁוּבָה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וְזֶה בְּחִינַת "וְעוֹד מְעַט וְאֵין רָשָׁע וְהִתְבּוֹנַנְתָּ עַל מְקוֹמוֹ וְאֵינֶנּוּ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t>"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הַיְנוּ שֶׁהַפָּסוּק מַזְהִיר לָדוּן אֶת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הַכּל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לְכַף זְכוּת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וְאַף עַל פִּי שֶׁאַתָּה רוֹאֶה שֶׁהוּא רָשָׁע גָּמוּר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אַף עַל פִּי כֵן צָרִיך אַתָּה לְחַפֵּשׂ וּלְבַקֵּשׁ לִמְצא בּוֹ מְעַט טוֹב, שֶׁשָּׁם אֵינוֹ רָשָׁע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וְזֶהוּ וְעוֹד מְעַט וְאֵין רָשָׁע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שֶׁצָּרִיך אַתָּה לְבַקֵּשׁ בּוֹ עוֹד מְעַט טוֹב שֶׁיֵּשׁ בּוֹ עֲדַיִן, שֶׁשָּׁם אֵינוֹ רָשָׁע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כִּי אַף עַל פִּי שֶׁהוּא רָשָׁע, אֵיך אֶפְשָׁר שֶׁאֵין בּוֹ מְעַט טוֹב עֲדַיִן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כִּי אֵיך אֶפְשָׁר שֶׁלּא עָשָׂה אֵיזֶה מִצְוָה אוֹ דָּבָר טוֹב מִיָּמָיו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וְעַל יְדֵי זֶה שֶׁאַתָּה מוֹצֵא בּוֹ עוֹד מְעַט טוֹב שֶׁשָּׁם אֵינוֹ רָשָׁע וְאַתָּה דָּן אוֹתוֹ לְכַף זְכוּת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עַל יְדֵי זֶה אַתָּה מַעֲלֶה אוֹתוֹ בֶּאֱמֶת מִכַּף חוֹבָה לְכַף זְכוּת, עַד שֶׁיָּשׁוּב בִּתְשׁוּבָה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עַל יְדֵי זֶה וְזֶהוּ וְעוֹד מְעַט וְאֵין רָשָׁע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עַל יְדֵי שֶׁמּוֹצֵא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בְּהָרָשָׁע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עוֹד מְעַט טוֹב, שֶׁשָּׁם אֵינוֹ רָשָׁע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עַל יְדֵי זֶה וְהִתְבּוֹנַנְתָּ עַל מְקוֹמוֹ וְאֵינֶנּוּ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הַיְנוּ כְּשֶׁתִּתְבּוֹנֵן וְתִסְתַּכֵּל עַל מְקוֹמוֹ וּמַדְרֵגָתוֹ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וְאֵינֶנּוּ שָׁם עַל מְקוֹמוֹ הָרִאשׁוֹן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כִּי עַל יְדֵי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שֶׁמּוֹצְאִין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בּוֹ עוֹד מְעַט טוֹב, אֵיזֶה נְקֻדָּה טוֹבָה,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וְדָנִין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אוֹתוֹ לְכַף זְכוּת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עַל יְדֵי זֶה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מוֹצִיאִין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אוֹתוֹ בֶּאֱמֶת מִכַּף חוֹבָה לְכַף זְכוּת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וְהִתְבּוֹנַנְתָּ עַל מְקוֹמוֹ וְאֵינֶנּוּ כַּנַּ"ל וְהָבֵן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וְכֵן צָרִיך הָאָדָם לִמְצא גַּם בְּעַצְמוֹ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כִּי זֶה יָדוּעַ שֶׁצָּרִיך הָאָדָם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לִזָּהֵר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מְאד לִהְיוֹת בְּשִׂמְחָה תָּמִיד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וּלְהַרְחִיק הָעַצְבוּת מְאד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מְאד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[כַּמְבאָר אֶצְלֵנוּ כַּמָּה פְּעָמִים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t>]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וַאֲפִילּוּ שכְּשֶׁמַּתְחִיל לְהִסְתַּכֵּל בְּעַצְמוֹ וְרוֹאֶה שֶׁאֵין בּוֹ שׁוּם טוֹב, וְהוּא מָלֵא חֲטָאִים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וְרוֹצֶה הַבַּעַל דָּבָר לְהַפִּילוֹ עַל יְדֵי זֶה בְּעַצְבוּת וּמָרָה שְׁחוֹרָה, חַס וְשָׁלוֹם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אַף עַל פִּי כֵן אָסוּר לוֹ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לִפּל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מִזֶּה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רַק צָרִיך לְחַפֵּשׂ וְלִמְצא בְּעַצְמוֹ אֵיזֶה מְעַט טוֹב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כִּי אֵיך אֶפְשָׁר שֶׁלּא עָשָׂה מִיָּמָיו אֵיזֶה מִצְוָה אוֹ דָּבָר טוֹב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וְאַף שֶׁכְּשֶׁמַּתְחִיל לְהִסְתַּכֵּל בְּאוֹתוֹ הַדָּבָר הַטּוֹב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הוּא רוֹאֶה שֶׁהוּא גַּם כֵּן מָלֵא פְּצָעִים וְאֵין בּוֹ מְתֹם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הַיְנוּ שֶׁרוֹאֶה שֶׁגַּם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הַמִּצְוָה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וְהַדָּבָר שֶׁבִּקְדֻשָּׁה שֶׁזָּכָה לַעֲשׂוֹת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הוּא גַּם כֵּן מָלֵא פְּנִיּוֹת וּמַחֲשָׁבוֹת זָרוֹת וּפְגָמִים הַרְבֵּה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עִם כָּל זֶה אֵיך אֶפְשָׁר שֶׁלּא יִהְיֶה בְּאוֹתָהּ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הַמִּצְוָה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וְהַדָּבָר שֶׁבִּקְדֻשָּׁה אֵיזֶה מְעַט טוֹב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כִּי עַל כָּל פָּנִים אֵיך שֶׁהוּא, עַל כָּל פָּנִים הָיָה אֵיזֶה נְקֻדָּה טוֹבָה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בְּהַמִּצְוָה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וְהַדָּבָר טוֹב שֶׁעָשָׂה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כִּי צָרִיך הָאָדָם לְחַפֵּשׂ וּלְבַקֵּשׁ לִמְצא בְּעַצְמוֹ אֵיזֶה מְעַט טוֹב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lastRenderedPageBreak/>
        <w:t>כְּדֵי לְהַחֲיוֹת אֶת עַצְמוֹ, וְלָבוֹא לִידֵי שִׂמְחָה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וְעַל יְדֵי זֶה שֶׁמְּחַפֵּשׂ וּמוֹצֵא בְּעַצְמוֹ עֲדַיִן מְעַט טוֹב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עַל יְדֵי זֶה הוּא יוֹצֵא בֶּאֱמֶת מִכַּף חוֹבָה לְכַף זְכוּת וְיוּכַל לָשׁוּב בִּתְשׁוּבָה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בִּבְחִינוֹת "וְעוֹד מְעַט וְאֵין רָשָׁע וְהִתְבּוֹנַנְתָּ עַל מְקוֹמוֹ וְאֵינֶנּוּ"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הַיְנוּ כְּמוֹ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שֶׁצְּרִיכִין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לָדוּן אֲחֵרִים לְכַף זְכוּת אֲפִילּוּ אֶת הָרְשָׁעִים וְלִמְצא בָּהֶם אֵיזֶה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וְעַל יְדֵי זֶה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מוֹצִיאִין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אוֹתָם בֶּאֱמֶת מִכַּף חוֹבָה לְכַף זְכוּת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bookmarkStart w:id="0" w:name="_GoBack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בִּבְחִינַת וְעוֹד </w:t>
      </w:r>
      <w:bookmarkEnd w:id="0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מְעַט וְכוּ' וְהִתְבּוֹנַנְתָּ וְכוּ'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כְּמוֹ כֵן הוּא אֵצֶל הָאָדָם בְּעַצְמוֹ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שֶׁצָּרִיך לָדוּן אֶת עַצְמוֹ לְכַף זְכוּת וְלִמְצא בְּעַצְמוֹ אֵיזֶה נְקֻדָּה טוֹבָה עֲדַיִן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כְּדֵי לְחַזֵּק אֶת עַצְמוֹ שֶׁלּא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יִפּל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לְגַמְרֵי, חַס וְשָׁלוֹם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רַק אַדְּרַבָּא יְחַיֶּה אֶת עַצְמוֹ, וִישַׂמַּח אֶת נַפְשׁוֹ בִּמְעַט הַטּוֹב שֶׁמּוֹצֵא בְּעַצְמוֹ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דְּהַיְנו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ּ מַה שֶּׁזָּכָה לַעֲשׂוֹת מִיָּמָיו אֵיזֶה מִצְוָה אוֹ אֵיזֶה דָּבָר טוֹב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וּכְמוֹ כֵן צָרִיך לְחַפֵּשׂ עוֹד, לִמְצא בְּעַצְמוֹ עוֹד אֵיזֶה דָּבָר טוֹב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וְאַף שֶׁגַּם אוֹתוֹ הַדָּבָר הַטּוֹב הוּא גַּם כֵּן מְערָב בִּפְסֹלֶת הַרְבֵּה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עִם כָּל זֶה יוֹצִיא מִשָּׁם גַּם כֵּן אֵיזֶה נְקֻדָּה טוֹבָה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וְכֵן יְחַפֵּשׂ וִילַקֵּט עוֹד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וְעַל יְדֵי זֶה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נַעֲשִׂין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נִגּוּנִים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כַּמְבאָר בְּמָקוֹם אַחֵר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בְּחִינַת מְנַגֵּן בִּכְלֵי זֶמֶר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שֶׁהוּא בְּחִינַת שֶׁמְּלַקֵּט הָרוּחַ טוֹבָה מִן הָרוּחַ נְכֵאָה עַצְבוּת רוּחַ עַיֵּן שָׁם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  <w:t>[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וְהַכְּלָל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כִּי נְגִינָה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דִּקְדֻשָּׁה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הִיא גָּבוֹהַּ מְאד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מְאד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כַּיָּדוּעַ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וְעִקַּר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הַנִּגּוּן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נַעֲשֶׂה, עַל יְדֵי בֵּרוּר הַטּוֹב מִן הָרָע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שֶׁעַל יְדֵי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שֶׁמְּבָרְרִין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וּמְלַקְּטִין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 מִתּוֹך הָרָע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עַל יְדֵי זֶה נַעֲשִׂים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נִגּוּנִים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וּזְמִירוֹת, עַיֵּן שָׁם הֵיטֵב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t>]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וְעַל כֵּן, עַל יְדֵי שֶׁאֵינוֹ מַנִּיחַ לְהַפִּיל אֶת עַצְמוֹ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וּמְחַיֶּה אֶת עַצְמוֹ בַּמֶּה שֶּׁמְּחַפֵּשׂ וּמְבַקֵּשׁ וּמוֹצֵא בְּעַצְמוֹ אֵיזֶה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וּמְלַקֵּט וּמְבָרֵר אֵלּוּ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טוֹבוֹת, מִתּוֹך הָרָע וְהַפְּסֹלֶת שֶׁבּוֹ וְכוּ'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עַל יְדֵי זֶה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נַעֲשִׂין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נִגּוּנִים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וַאֲזַי הוּא יָכוֹל לְהִתְפַּלֵּל וּלְזַמֵּר וּלְהוֹדוֹת לַה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t>'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מֵחֲמַת גַּשְׁמִיּוּתוֹ וּמַעֲשָׂיו הָרָעִים שֶׁרוֹאֶה שֶׁהוּא רָחוֹק מְאד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מְאד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מִן הַקְּדֻשָּׁה בֶּאֱמֶת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אֲזַי עַל פִּי רב אֵינוֹ יָכוֹל לְהִתְפַּלֵּל כְּלָל מֵחֲמַת זֶה וְאֵינוֹ יָכוֹל לִפְתּחַ פִּיו כְּלָל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מֵחֲמַת גּדֶל הָעַצְבוּת וְהַמָּרָה שְׁחוֹרָה וְהַכְּבֵדוּת שֶׁנּוֹפֵל עָלָיו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עַל יְדֵי שֶׁרוֹאֶה גּדֶל עצֶם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רִחוּקו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ֹ מֵהַשֵּׁם יִתְבָּרַך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אֲבָל כְּשֶׁהוּא מְחַיֶּה אֶת עַצְמוֹ עַל פִּי הָעֵצָה הַנַּ"ל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דְּהַיְנו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ּ שֶׁאַף עַל פִּי שֶׁיּוֹדֵעַ בְּעַצְמוֹ שֶׁיֵּשׁ לוֹ מַעֲשִׂים רָעִים וַחֲטָאִים הַרְבֵּה מְאד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וְהוּא רָחוֹק מְאד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מְאד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מֵהַשֵּׁם יִתְבָּרַך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אַף עַל פִּי כֵן הוּא מְחַפֵּשׂ וּמְבַקֵּשׁ וּמוֹצֵא בְּעַצְמוֹ עֲדַיִן אֵיזֶה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וּמְחַיֶּה וּמְשַׂמֵּחַ אֶת עַצְמוֹ בָּזֶה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כִּי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בְּוַדַּאי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רָאוּי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לְהָאָדָם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, לְהַגְדִּיל שִׂמְחָתוֹ מְאד בְּכָל נְקֻדָּה וּנְקֻדָּה טוֹבָה מִקְּדֻשַּׁת יִשְׂרָאֵל שֶׁמּוֹצֵא 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lastRenderedPageBreak/>
        <w:t>בְּעַצְמוֹ עֲדַיִן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וַאֲזַי כְּשֶׁמְּחַיֶּה וּמְשַׂמֵּחַ אֶת עַצְמוֹ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עַל יְדֵי זֶה כַּנַּ"ל אֲזַי הוּא יָכוֹל לְהִתְפַּלֵּל וּלְזַמֵּר וּלְהוֹדוֹת לַה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t>'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וְזֶה בְּחִינַת: אֲזַמְּרָה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לֵאלקַי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בְּעוֹדִי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דַּיְקָא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הַיְנוּ עַל יְדֵי בְּחִינַת הָעוֹד שֶׁלִּי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שֶׁאֲנִי מוֹצֵא בְּעַצְמִי בְּחִינַת עוֹד מְעַט וְאֵין רָשָׁע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עַל יְדֵי אוֹתָהּ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הַנְּקֻדָּה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עַל יְדֵי זֶה אוּכַל לְזַמֵּר וּלְהוֹדוֹת לַה'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אֲזַמְּרָה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דַּיְקָא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הַיְנוּ זְמִירוֹת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וְנִגּוּנִים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שֶׁנַּעֲשִׂין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עַל יְדֵי שֶׁמְּלַקֵּט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t>.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  <w:t>[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וְהִזְהִיר רַבֵּנוּ, זִכְרוֹנוֹ לִבְרָכָה, מְאד לֵילֵך עִם הַתּוֹרָה הַזּאת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כִּי הוּא יְסוֹד גָּדוֹל לְכָל מִי שֶׁרוֹצֶה לְהִתְקָרֵב לְהַשֵּׁם יִתְבָּרַך, וּלְבַל יאבַד עוֹלָמוֹ לְגַמְרֵי חַס וְשָׁלוֹם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כִּי רב בְּנֵי אָדָם שֶׁרְחוֹקִים מֵהַשֵּׁם יִתְבָּרַך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עִקַּר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רִחוּקָם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הוּא מֵחֲמַת מָרָה שְׁחוֹרָה וְעַצְבוּת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מֵחֲמַת שֶׁנּוֹפְלִים בְּדַעְתָּם מֵחֲמַת שֶׁרוֹאִים בְּעַצְמָם גּדֶל קִלְקוּלָם שֶׁקִּלְקְלוּ מַעֲשֵׂיהֶם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כָּל אֶחָד כְּפִי מַה שֶּׁיּוֹדֵעַ בְּעַצְמוֹ אֶת נִגְעֵי לְבָבוֹ וּמַכְאוֹבָיו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וּמֵחֲמַת זֶה הֵם נוֹפְלִים בְּדַעְתָּם, וְרֻבָּן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מְיָאֲשִׁים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עַצְמָן לְגַמְרֵי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וְעַל יְדֵי זֶה אֵינָם מִתְפַּלְּלִים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בְּכַוָּנָה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כְּלָל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וְאֵינָם עוֹשִׂים אֲפִילּוּ מַה שֶּׁהָיוּ יְכוֹלִים לַעֲשׂוֹת עֲדַיִן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עַל כֵּן צָרִיך הָאָדָם לְהַשְׂכִּיל מְאד עַל דָּבָר זֶה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כִּי כָּל הַנְּפִילוֹת שֶׁבְּדַעְתּוֹ, אַף עַל פִּי שֶׁהוּא מֵחֲמַת מַעֲשִׂים רָעִים שֶׁעָשָׂה בֶּאֱמֶת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עִם כָּל זֶה, הַנְּפִילָה שֶׁבְּדַעְתּוֹ, וְהָעַצְבוּת וְהַמָּרָה שְׁחוֹרָה שֶׁנּוֹפֵל עָלָיו עַל יְדֵי זֶה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הַכּל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הוּא רַק מַעֲשֵׂי בַּעַל דָּבָר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שֶׁמַּחֲלִישׁ דַּעְתּוֹ כְּדֵי לְהַפִּילוֹ לְגַמְרֵי, חַס וְשָׁלוֹם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עַל כֵּן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צְרִיכִין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לְהִתְחַזֵּק מְאד, לֵילֵך עִם הַתּוֹרָה הַזּאת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לְחַפֵּשׂ וּלְבַקֵּשׁ בְּעַצְמוֹ בְּכָל פַּעַם אֵיזֶה מְעַט טוֹב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וּנְקֻדּוֹת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 וְכוּ'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וְעַל יְדֵי זֶה יְחַיֶּה וִישַׂמַּח אֶת עַצְמוֹ, וִיצַפֶּה לִישׁוּעָה עֲדַיִן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וְיוּכַל לְהִתְפַּלֵּל וּלְזַמֵּר וּלְהוֹדוֹת לַה', בִּבְחִינַת אֲזַמְּרָה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לֵאלקַי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בְּעוֹדִי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וְעַל יְדֵי זֶה יִזְכֶּה לָשׁוּב בֶּאֱמֶת אֶל ה'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t>]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וְדַע שֶׁמִּי שֶׁיָּכוֹל לַעֲשׂוֹת אֵלּוּ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הַנִּגּוּנִים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דְּהַיְנו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ּ לְלַקֵּט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 שֶׁנִּמְצָא בְּכָל אֶחָד מִיִּשְׂרָאֵל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אֲפִילּוּ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בְּהַפּוֹשְׁעֵי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יִשְׂרָאֵל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הוּא יָכוֹל לְהִתְפַּלֵּל לִפְנֵי הָעַמּוּד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כִּי הַמִּתְפַּלֵּל לִפְנֵי הָעַמּוּד, הוּא נִקְרָא שְׁלִיחַ צִבּוּר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וְצָרִיך שֶׁיִּהְיֶה נִשְׁלָח מִכָּל הַצִּבּוּר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דְּהַיְנו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ּ שֶׁצָּרִיך שֶׁיְּקַבֵּץ כָּל נְקֻדָּה טוֹבָה שֶׁנִּמְצָא בְּכָל אֶחָד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מֵהַמִּתְפַּלְּלִין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וְכָל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 יִהְיוּ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נִכְלָלִין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בּוֹ, וְהוּא יַעֲמד וְיִתְפַּלֵּל עִם כָּל הַטּוֹב הַזֶּה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וְזֶהוּ שְׁלִיחַ צִבּוּר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וְצָרִיך שֶׁיִּהְיֶה בּוֹ בְּחִינָה גָּבוֹהַּ כָּזוֹ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שֶׁעַל יְדֵי זֶה, יִהְיוּ כָּל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תְּאֵבִים אֵלָיו וְיִהְיוּ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נִכְלָלִין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בּוֹ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וּמִי שֶׁיָּכוֹל לַעֲשׂוֹת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נִגּוּנִים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lastRenderedPageBreak/>
        <w:t>דְּהַיְנו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ּ שֶׁיָּכוֹל לָדוּן אֶת כָּל אָדָם לְכַף זְכוּת, אֲפִילּוּ אֶת הַקַּלִּים וְהָרְשָׁעִים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כִּי מִשְׁתַּדֵּל לְחַפֵּשׂ וּלְבַקֵּשׁ לִמְצא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בְּכֻלָּם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שֶׁעַל יְדֵי זֶה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נַעֲשִׂין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נִגּוּנִים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זֶה הַצַּדִּיק שֶׁאוֹחֵז בְּמַדְרֵגָה זאת, הוּא יָכוֹל לִהְיוֹת חַזָּן וּשְׁלִיחַ צִבּוּר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דְּהַיְנו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ּ לְהִתְפַּלֵּל לִפְנֵי הָעַמּוּד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כִּי הוּא יֵשׁ בּוֹ בְּחִינָה זוֹ הַצְּרִיכָה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לְהַשְּׁלִיח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ַ צִבּוּר הֶהָגוּן בֶּאֱמֶת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שֶׁצָּרִיך שֶׁיִּהְיֶה בּוֹ בְּחִינָה שֶׁיִּהְיוּ כָּל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 תְּאֵבִים אֵלָיו וְיִהְיוּ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נִכְלָלִין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בּוֹ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כִּי הוּא יָכוֹל לְקַבֵּץ כָּל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הַנְּקֻדּוֹת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טוֹבוֹת שֶׁנִּמְצָא בְּכָל אֶחָד מִיִּשְׂרָאֵל אֲפִילּוּ בְּפוֹשְׁעֵי יִשְׂרָאֵל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וְדַע שֶׁיֵּשׁ בְּכָל דּוֹר וָדוֹר רוֹעֶה, וְהוּא בְּחִינוֹת משֶׁה, שֶׁהוּא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רְעָיָא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מְהֵימָנָא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וְזֶה הָרוֹעֶה הוּא עוֹשֶׂה מִשְׁכָּן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וְדַע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שֶׁתִּנוֹקוֹת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שֶׁל בֵּית רַבָּן מְקַבְּלִים הֶבֶל פִּיהֶם שֶׁאֵין בּוֹ חֵטְא מִזֶּה הַמִּשְׁכָּן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וְעַל כֵּן הַתִּינוֹק כְּשֶׁמַּתְחִיל לִקְרוֹת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וּלְהִכָּנֵס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בַּתּוֹרָה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הוּא מַתְחִיל מִן "וַיִּקְרָא אֶל משֶׁה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t>"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שֶׁהוּא אָלֶף זְעִירָא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כִּי "וַיִּקְרָא" מְדַבֵּר מִגְּמַר הֲקָמַת הַמִּשְׁכָּן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שֶׁאָז קְרָאוֹ הַשֵּׁם יִתְבָּרַך וְהִתְחִיל לְדַבֵּר עִמּוֹ מֵהַמִּשְׁכָּן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וְעַל כֵּן מִשָּׁם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מַתְחִילִין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הַתִּינוֹקוֹת, כִּי מִשָּׁם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מְקַבְּלִין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הֶבֶל פִּיהֶם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וּמִשָּׁם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מַתְחִילִין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לִקְרוֹת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וּלְהִכָּנֵס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לְתוֹך הַתּוֹרָה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וְדַע שֶׁכָּל הַצַּדִּיקִים שֶׁבַּדּוֹר כָּל אֶחָד וְאֶחָד הוּא בְּחִינַת רוֹעֶה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כִּי בְּכָל אֶחָד וְאֶחָד יֵשׁ בּוֹ בְּחִינַת משֶׁה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וְכָל אֶחָד וְאֶחָד לְפִי בְּחִינָתוֹ, הוּא עוֹשֶׂה בְּחִינַת מִשְׁכָּן, שֶׁמִּשָּׁם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מְקַבְּלִין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הַתִּינוֹקוֹת הֶבֶל פִּיהֶם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וְכָל אֶחָד לְפִי בְּחִינָתוֹ, לְפִי בְּחִינַת הַמִּשְׁכָּן שֶׁהוּא עוֹשֶׂה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כְּמוֹ כֵן יֵשׁ לוֹ תִּינוֹקוֹת שֶׁהֵם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מְקַבְּלִין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מִשָּׁם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נִמְצָא שֶׁיֵּשׁ לְכָל אֶחָד וְאֶחָד מִצַּדִּיקֵי הַדּוֹר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סַך תִּינוֹקוֹת שֶׁהֵם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מְקַבְּלִין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הֶבֶל פִּיהֶם מִמֶּנּוּ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כָּל אֶחָד לְפִי בְּחִינָתוֹ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וְזֶה בְּחִינַת מַה שֶּׁאָמְרוּ רַבּוֹתֵינוּ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זִכְרוֹנָם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לִבְרָכָה: שֶׁתִּינוֹקוֹת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נִתְפָּסִין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עַל עֲווֹן הַדּוֹר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שֶׁנֶּאֱמַר: "וּרְעִי אֶת גְּדִיּוֹתַיִך עַל מִשְׁכְּנוֹת הָרוֹעִים"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שֶׁמִּתְמַשְׁכְּנִין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עַל הָרוֹעִים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וְזֶהוּ: "עַל מִשְׁכְּנוֹת הָרוֹעִים", שֶׁהֵם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מְקַבְּלִין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הֶבֶל פִּיהֶם מִבְּחִינַת הַמִּשְׁכָּנוֹת שֶׁל הָרוֹעִים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דְּהַיְנוּ הַצַּדִּיקִים שֶׁבַּדּוֹר שֶׁכָּל אֶחָד עוֹשֶׂה מִשְׁכָּן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t>.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אַך לֵידַע כָּל זאת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דְּהַיְנו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ּ לָדַעַת כָּל צַדִּיק וְצַדִּיק, אֵיזֶה הֵם הַתִּינוֹקוֹת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הַשַּׁיָּכִים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לוֹ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וְכַמָּה הֵם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מְקַבְּלִין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מִמֶּנּוּ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וְלֵידַע כָּל הַבְּחִינוֹת שֶׁיֵּשׁ בָּזֶה, וְהַדּוֹר שֶׁיָּבוֹא מֵהֶם עַד הַסּוֹף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דַּע, מִי שֶׁיּוּכַל לַעֲשׂוֹת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נִגּוּנִים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הַנַּ"ל, הוּא יָכוֹל לֵידַע כָּל זֶה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וְזֶהוּ סוֹד מַה שֶּׁאָמְרוּ רַבּוֹתֵינוּ,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זִכְרוֹנָם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לִבְרָכָה בַּמִּשְׁנָה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  <w:t>'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בֶּאֱמֶת אָמְרוּ הַחַזָּן רוֹאֶה הֵיכָן הַתִּינוֹקוֹת קוֹרְאִים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t>'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הַחַזָּן,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דְּהַיְנו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ּ מִי שֶׁיָּכוֹל לַעֲשׂוֹת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הַנִּגּוּנִים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שֶׁהוּא יָכוֹל לִהְיוֹת חַזָּן וּשְׁלִיחַ צִבּוּר לְהִתְפַּלֵּל לִפְנֵי הָעַמּוּד כַּנַּ"ל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lastRenderedPageBreak/>
        <w:t>הֵיכָן הַתִּינוֹקוֹת קוֹרִין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הַיְנוּ אֵצֶל אֵיזֶה צַדִּיק הֵם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מְקַבְּלִין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הֶבֶל פִּיהֶם</w:t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</w:rPr>
        <w:br/>
      </w:r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שֶׁעַל יָדוֹ הֵם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קוֹרְאִין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וְנִכְנָסִין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>בְּהַתּוֹרָה</w:t>
      </w:r>
      <w:proofErr w:type="spellEnd"/>
      <w:r w:rsidRPr="001042BF">
        <w:rPr>
          <w:rFonts w:ascii="Narkisim" w:eastAsia="Times New Roman" w:hAnsi="Narkisim" w:cs="Narkisim"/>
          <w:b/>
          <w:bCs/>
          <w:color w:val="000000"/>
          <w:sz w:val="24"/>
          <w:szCs w:val="24"/>
          <w:rtl/>
        </w:rPr>
        <w:t xml:space="preserve"> כַּנַּ"ל</w:t>
      </w:r>
    </w:p>
    <w:p w:rsidR="001C0544" w:rsidRPr="001042BF" w:rsidRDefault="001C0544" w:rsidP="001E0618">
      <w:pPr>
        <w:rPr>
          <w:rFonts w:ascii="Narkisim" w:hAnsi="Narkisim" w:cs="Narkisim"/>
          <w:sz w:val="24"/>
          <w:szCs w:val="24"/>
        </w:rPr>
      </w:pPr>
    </w:p>
    <w:sectPr w:rsidR="001C0544" w:rsidRPr="001042BF" w:rsidSect="00881A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BF"/>
    <w:rsid w:val="001042BF"/>
    <w:rsid w:val="001C0544"/>
    <w:rsid w:val="001E0618"/>
    <w:rsid w:val="008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BB1AF-B130-46AD-A07D-3D4C6E0D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2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1957</Words>
  <Characters>9785</Characters>
  <Application>Microsoft Office Word</Application>
  <DocSecurity>0</DocSecurity>
  <Lines>81</Lines>
  <Paragraphs>23</Paragraphs>
  <ScaleCrop>false</ScaleCrop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אליה קרוגר</cp:lastModifiedBy>
  <cp:revision>3</cp:revision>
  <dcterms:created xsi:type="dcterms:W3CDTF">2020-09-26T17:54:00Z</dcterms:created>
  <dcterms:modified xsi:type="dcterms:W3CDTF">2020-09-26T20:25:00Z</dcterms:modified>
</cp:coreProperties>
</file>