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A03419" w:rsidP="00A03419">
      <w:pPr>
        <w:jc w:val="center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גרות 22#</w:t>
      </w:r>
    </w:p>
    <w:p w:rsidR="00A03419" w:rsidRDefault="00A03419" w:rsidP="00A03419">
      <w:pPr>
        <w:jc w:val="center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לע"נ משה זלמן בן לבוש ראובן</w:t>
      </w:r>
    </w:p>
    <w:p w:rsidR="00A03419" w:rsidRDefault="00A03419" w:rsidP="00A03419">
      <w:pPr>
        <w:jc w:val="right"/>
        <w:rPr>
          <w:rFonts w:hint="cs"/>
          <w:b/>
          <w:bCs/>
          <w:rtl/>
          <w:lang w:bidi="he-IL"/>
        </w:rPr>
      </w:pPr>
      <w:r>
        <w:rPr>
          <w:rFonts w:hint="cs"/>
          <w:b/>
          <w:bCs/>
          <w:rtl/>
          <w:lang w:bidi="he-IL"/>
        </w:rPr>
        <w:t>גר קטן</w:t>
      </w:r>
    </w:p>
    <w:p w:rsidR="00A03419" w:rsidRDefault="00A03419" w:rsidP="00A0341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כתובות יא. ד"ה מטבילין</w:t>
      </w:r>
    </w:p>
    <w:p w:rsidR="00A03419" w:rsidRDefault="00A03419" w:rsidP="00A0341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סנהדרין סח: ד"ה קטן</w:t>
      </w:r>
    </w:p>
    <w:p w:rsidR="00A03419" w:rsidRDefault="00A03419" w:rsidP="00A0341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רשב"א כתובות יא. ד"ה תמיה לי</w:t>
      </w:r>
    </w:p>
    <w:p w:rsidR="00A03419" w:rsidRDefault="00A03419" w:rsidP="00A0341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ריטב"א כתובות יא. ד"ה מאי קא משמע לן, מכל מקום</w:t>
      </w:r>
    </w:p>
    <w:p w:rsidR="00E81DF6" w:rsidRDefault="00A03419" w:rsidP="00A0341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רא"ש בשיטה כתובות יא. ד"ה וא"ת קשה</w:t>
      </w:r>
    </w:p>
    <w:p w:rsidR="00A03419" w:rsidRDefault="00E81DF6" w:rsidP="00E81DF6">
      <w:pPr>
        <w:jc w:val="right"/>
        <w:rPr>
          <w:lang w:bidi="he-IL"/>
        </w:rPr>
      </w:pPr>
      <w:r>
        <w:rPr>
          <w:rFonts w:hint="cs"/>
          <w:rtl/>
          <w:lang w:bidi="he-IL"/>
        </w:rPr>
        <w:t>מאירי כתובות יא. ד"ה גוי קטן</w:t>
      </w:r>
      <w:r w:rsidR="00A03419">
        <w:rPr>
          <w:rFonts w:hint="cs"/>
          <w:rtl/>
          <w:lang w:bidi="he-IL"/>
        </w:rPr>
        <w:t xml:space="preserve"> </w:t>
      </w:r>
    </w:p>
    <w:p w:rsidR="00A03419" w:rsidRDefault="00A03419" w:rsidP="00A0341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רבי עקיבא איגר כתובות יא. ד"ה אמר רב הונא, והתוס' לא נחתו</w:t>
      </w:r>
    </w:p>
    <w:p w:rsidR="00A03419" w:rsidRDefault="007468BF" w:rsidP="00A0341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 </w:t>
      </w:r>
      <w:r w:rsidR="00A03419">
        <w:rPr>
          <w:rFonts w:hint="cs"/>
          <w:rtl/>
          <w:lang w:bidi="he-IL"/>
        </w:rPr>
        <w:t xml:space="preserve">[ח' הגרנט כתובות ס' כח] </w:t>
      </w:r>
    </w:p>
    <w:p w:rsidR="00A03419" w:rsidRDefault="00A03419" w:rsidP="00A0341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קובץ שעורים כתובות אות לג</w:t>
      </w:r>
    </w:p>
    <w:p w:rsidR="00A03419" w:rsidRDefault="00A03419" w:rsidP="00A0341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בית יעקב כתובות יא. ד"ה תוס' ד"ה מטבילין</w:t>
      </w:r>
    </w:p>
    <w:p w:rsidR="00A03419" w:rsidRDefault="00A03419" w:rsidP="00A0341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[ברכת שמואל קדושין טו:ב]</w:t>
      </w:r>
    </w:p>
    <w:p w:rsidR="00A03419" w:rsidRDefault="00A03419" w:rsidP="00A03419">
      <w:pPr>
        <w:pBdr>
          <w:bottom w:val="single" w:sz="6" w:space="1" w:color="auto"/>
        </w:pBd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אגרות משה י"ד א:קנח ד"ה אך, והנה</w:t>
      </w:r>
    </w:p>
    <w:p w:rsidR="00E81DF6" w:rsidRDefault="00E81DF6" w:rsidP="00E81DF6">
      <w:pPr>
        <w:jc w:val="right"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t xml:space="preserve"> </w:t>
      </w:r>
    </w:p>
    <w:p w:rsidR="00E81DF6" w:rsidRDefault="00E81DF6" w:rsidP="00E81DF6">
      <w:pPr>
        <w:bidi/>
        <w:rPr>
          <w:rFonts w:hint="cs"/>
          <w:rtl/>
          <w:lang w:bidi="he-IL"/>
        </w:rPr>
      </w:pPr>
      <w: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נשך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דזכייתו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הערל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עח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דאחרי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דכתובות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ושם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וקידושיו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חולצין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ומייבמין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לעקור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מדפריך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בעבורו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ונכנס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השכינה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בכתובות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תנינא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ומשני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בהפקירא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להתמצע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להכניס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מקטנה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כדפרישית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בגופו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שאבותינו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יוחסין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לכהונה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שנזרעו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פנחס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בכתובות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.) </w:t>
      </w:r>
      <w:r>
        <w:rPr>
          <w:rFonts w:cs="Arial" w:hint="cs"/>
          <w:rtl/>
          <w:lang w:bidi="he-IL"/>
        </w:rPr>
        <w:t>הגדילו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דכשגדלו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lastRenderedPageBreak/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בגופם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חסירים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קבלה</w:t>
      </w:r>
      <w:r>
        <w:t>.</w:t>
      </w:r>
    </w:p>
    <w:p w:rsidR="002417E4" w:rsidRDefault="002417E4" w:rsidP="002417E4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E81DF6" w:rsidRDefault="002417E4" w:rsidP="002417E4">
      <w:pPr>
        <w:bidi/>
        <w:rPr>
          <w:rFonts w:hint="cs"/>
          <w:lang w:bidi="he-IL"/>
        </w:rPr>
      </w:pPr>
      <w:r>
        <w:rPr>
          <w:rFonts w:cs="Arial" w:hint="cs"/>
          <w:rtl/>
          <w:lang w:bidi="he-IL"/>
        </w:rPr>
        <w:t>ותמיה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אשמעתין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מעתה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במגעו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משחיטתו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ולכתיבתו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נסך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ולמילי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בלחוד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בהדיא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דהגיורת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והשבויה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קודם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שגדלה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מנסבינן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שתגדיל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תתחתן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לבנך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משחיטתו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נקבה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נבלות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ובועל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חתנות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מקדש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קטנה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שנתקדשה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למדינת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ועמדה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ונשאת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וימחה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אוכלת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וימחה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הוה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אסי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למיחש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במחאת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המדיר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במקדש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מומין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וריפאו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אצל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חכם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מקודשת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מקודשת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להנשא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ונמצאת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לקלקלה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חוששין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חיישינן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העיד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יוחנן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גודגדא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שנשאת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שאוכלת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ממאנה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ונפקא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וכדפרש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ממאנת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ומוכלי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ומקולי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בתרומה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וכדאמרי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דופן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מופלא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נישואין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ומבטלי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',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בגירותו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חזקה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סומכין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שעדיין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מקנס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וכתובה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מאיסורי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דלעולם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מוציאין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ותדע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נאמן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באיסורין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ובממון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משנים</w:t>
      </w:r>
      <w:r>
        <w:rPr>
          <w:rFonts w:cs="Arial"/>
          <w:rtl/>
          <w:lang w:bidi="he-IL"/>
        </w:rPr>
        <w:t>.</w:t>
      </w:r>
    </w:p>
    <w:p w:rsidR="002417E4" w:rsidRDefault="002417E4" w:rsidP="002417E4">
      <w:pPr>
        <w:jc w:val="right"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חידושי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t xml:space="preserve"> </w:t>
      </w:r>
    </w:p>
    <w:p w:rsidR="00E81DF6" w:rsidRDefault="002417E4" w:rsidP="002417E4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תנינא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מדאורייתא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דקדושין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מנין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תקחו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הארץ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וכדפירשתי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נ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דפרכינן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להדיא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מיהת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נשך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'), </w:t>
      </w:r>
      <w:r>
        <w:rPr>
          <w:rFonts w:cs="Arial" w:hint="cs"/>
          <w:rtl/>
          <w:lang w:bidi="he-IL"/>
        </w:rPr>
        <w:t>תירצו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בתוספות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וזכייתו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גיטין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') </w:t>
      </w:r>
      <w:r>
        <w:rPr>
          <w:rFonts w:cs="Arial" w:hint="cs"/>
          <w:rtl/>
          <w:lang w:bidi="he-IL"/>
        </w:rPr>
        <w:t>גיטו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מייתי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העומדים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השכינה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והטבילום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דנתגיירו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אבותיהם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אבוהון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אברהם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נצטוו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ולהכניסם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מקטנותם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בבריתו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t>.</w:t>
      </w:r>
    </w:p>
    <w:p w:rsidR="002417E4" w:rsidRDefault="002417E4" w:rsidP="002417E4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ומכל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נכונה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לתלמודא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למנקט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סתמא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פרכינן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מדאורייתא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וסומכין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ודקאמרת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ניחוש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ימחה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דנתחנך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מקטנותו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והורגל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הקדושה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שימחה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חיישינן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מדאורייתא</w:t>
      </w:r>
      <w:r>
        <w:rPr>
          <w:rFonts w:cs="Arial"/>
          <w:rtl/>
          <w:lang w:bidi="he-IL"/>
        </w:rPr>
        <w:t>.</w:t>
      </w:r>
    </w:p>
    <w:p w:rsidR="002417E4" w:rsidRDefault="002417E4" w:rsidP="002417E4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שיטה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מקובצת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2417E4" w:rsidRDefault="002417E4" w:rsidP="002417E4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סח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'] </w:t>
      </w:r>
      <w:r>
        <w:rPr>
          <w:rFonts w:cs="Arial" w:hint="cs"/>
          <w:rtl/>
          <w:lang w:bidi="he-IL"/>
        </w:rPr>
        <w:t>דבעי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לאוכוחי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מוליד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מגזל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מדכתיב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גואלים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לחזר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משתעי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דמשכחת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דמהניא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רביתיה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הערל</w:t>
      </w:r>
      <w:r>
        <w:rPr>
          <w:rFonts w:cs="Arial"/>
          <w:rtl/>
          <w:lang w:bidi="he-IL"/>
        </w:rPr>
        <w:t xml:space="preserve"> [</w:t>
      </w:r>
      <w:r>
        <w:rPr>
          <w:rFonts w:cs="Arial" w:hint="cs"/>
          <w:rtl/>
          <w:lang w:bidi="he-IL"/>
        </w:rPr>
        <w:t>עח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'] </w:t>
      </w:r>
      <w:r>
        <w:rPr>
          <w:rFonts w:cs="Arial" w:hint="cs"/>
          <w:rtl/>
          <w:lang w:bidi="he-IL"/>
        </w:rPr>
        <w:t>מעוברת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גרסינן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מדרבנן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דמצי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חשבינן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כדפרי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קצת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להפריש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לפוטרה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להוסיף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גמור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שנכנסו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החולץ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יתומים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קטנים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לפרושי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דעדיפא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דנעשין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ותשכח</w:t>
      </w:r>
      <w:r>
        <w:rPr>
          <w:rFonts w:cs="Arial"/>
          <w:rtl/>
          <w:lang w:bidi="he-IL"/>
        </w:rPr>
        <w:t>:</w:t>
      </w:r>
    </w:p>
    <w:p w:rsidR="002574F2" w:rsidRPr="002574F2" w:rsidRDefault="002574F2" w:rsidP="002574F2">
      <w:pPr>
        <w:bidi/>
        <w:rPr>
          <w:rFonts w:cs="Arial"/>
        </w:rPr>
      </w:pPr>
      <w:r w:rsidRPr="002574F2">
        <w:rPr>
          <w:rFonts w:cs="Arial" w:hint="cs"/>
          <w:rtl/>
          <w:lang w:bidi="he-IL"/>
        </w:rPr>
        <w:t>בית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הבחירה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למאירי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מסכת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כתובות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דף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יא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עמוד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א</w:t>
      </w:r>
      <w:r w:rsidRPr="002574F2">
        <w:rPr>
          <w:rFonts w:cs="Arial"/>
          <w:rtl/>
          <w:lang w:bidi="he-IL"/>
        </w:rPr>
        <w:t xml:space="preserve"> </w:t>
      </w:r>
    </w:p>
    <w:p w:rsidR="002574F2" w:rsidRDefault="002574F2" w:rsidP="002574F2">
      <w:pPr>
        <w:bidi/>
        <w:rPr>
          <w:rFonts w:cs="Arial"/>
          <w:lang w:bidi="he-IL"/>
        </w:rPr>
      </w:pPr>
      <w:r w:rsidRPr="002574F2">
        <w:rPr>
          <w:rFonts w:cs="Arial" w:hint="cs"/>
          <w:rtl/>
          <w:lang w:bidi="he-IL"/>
        </w:rPr>
        <w:t>גוי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קטן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שבא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לפני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ישראלים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ותבע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מהם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שיגיירוהו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ואין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אב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או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שיש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אב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ואין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האב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בא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להתגייר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עד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שיתגייר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בנו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עמו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על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דעת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האב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ואף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הוא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אינו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כדאי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למסור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עול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מצות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שיתגייר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על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סמך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אותה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הודעה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הואיל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ומכל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מקום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הוא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תובע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בכך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מטבילין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אותן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על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דעת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בית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דין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כלומר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שאותם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הבאים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לגיירו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מודיעין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את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הדבר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לבית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דין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ומגיירין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אותו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על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דעתם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כאלו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הם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אבותיו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של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זה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שיהא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ענינו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מסור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להם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כדרך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שענין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הבן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מסור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לאב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להכניסו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לברית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ולקדשת</w:t>
      </w:r>
      <w:r w:rsidRPr="002574F2">
        <w:rPr>
          <w:rFonts w:cs="Arial"/>
          <w:rtl/>
          <w:lang w:bidi="he-IL"/>
        </w:rPr>
        <w:t xml:space="preserve"> </w:t>
      </w:r>
      <w:r w:rsidRPr="002574F2">
        <w:rPr>
          <w:rFonts w:cs="Arial" w:hint="cs"/>
          <w:rtl/>
          <w:lang w:bidi="he-IL"/>
        </w:rPr>
        <w:t>אמונה</w:t>
      </w:r>
      <w:r w:rsidRPr="002574F2">
        <w:rPr>
          <w:rFonts w:cs="Arial"/>
          <w:rtl/>
          <w:lang w:bidi="he-IL"/>
        </w:rPr>
        <w:t xml:space="preserve"> </w:t>
      </w:r>
    </w:p>
    <w:p w:rsidR="007468BF" w:rsidRDefault="007468BF" w:rsidP="002574F2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עקיבא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7468BF" w:rsidRDefault="007468BF" w:rsidP="007468BF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אר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וזכין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דקיי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לקטן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דקליש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כחו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דקטן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והעשיה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מששא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ועשייתו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בתרומה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דדלמא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במעוט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במרובה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מוסד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לשליח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>. (</w:t>
      </w:r>
      <w:r>
        <w:rPr>
          <w:rFonts w:cs="Arial" w:hint="cs"/>
          <w:rtl/>
          <w:lang w:bidi="he-IL"/>
        </w:rPr>
        <w:t>אאב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(</w:t>
      </w:r>
      <w:r>
        <w:rPr>
          <w:rFonts w:cs="Arial" w:hint="cs"/>
          <w:rtl/>
          <w:lang w:bidi="he-IL"/>
        </w:rPr>
        <w:t>ריש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משלוחין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בטעם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זצוק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לפקפק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דקטן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דגברא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בחצר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מחשבה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מעשה</w:t>
      </w:r>
      <w:r>
        <w:rPr>
          <w:rFonts w:cs="Arial"/>
          <w:rtl/>
          <w:lang w:bidi="he-IL"/>
        </w:rPr>
        <w:t>).</w:t>
      </w:r>
    </w:p>
    <w:p w:rsidR="007468BF" w:rsidRDefault="007468BF" w:rsidP="007468BF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קובץ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שעורים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</w:t>
      </w:r>
      <w:r>
        <w:rPr>
          <w:rFonts w:cs="Arial"/>
          <w:rtl/>
          <w:lang w:bidi="he-IL"/>
        </w:rPr>
        <w:t xml:space="preserve"> </w:t>
      </w:r>
    </w:p>
    <w:p w:rsidR="007468BF" w:rsidRDefault="007468BF" w:rsidP="007468BF">
      <w:pPr>
        <w:bidi/>
      </w:pPr>
      <w:r>
        <w:rPr>
          <w:rFonts w:cs="Arial" w:hint="cs"/>
          <w:rtl/>
          <w:lang w:bidi="he-IL"/>
        </w:rPr>
        <w:t>לג</w:t>
      </w:r>
      <w:r>
        <w:rPr>
          <w:rFonts w:cs="Arial"/>
          <w:rtl/>
          <w:lang w:bidi="he-IL"/>
        </w:rPr>
        <w:t>) [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] </w:t>
      </w:r>
      <w:r>
        <w:rPr>
          <w:rFonts w:cs="Arial" w:hint="cs"/>
          <w:rtl/>
          <w:lang w:bidi="he-IL"/>
        </w:rPr>
        <w:t>בהא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הקשו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סורר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"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קושיא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תיקשי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דזכייתו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וידו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". </w:t>
      </w:r>
      <w:r>
        <w:rPr>
          <w:rFonts w:cs="Arial" w:hint="cs"/>
          <w:rtl/>
          <w:lang w:bidi="he-IL"/>
        </w:rPr>
        <w:t>ותימה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עצמו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פירושו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גרידא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לנידותה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דידוע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לחלות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מיהו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במסקנת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בעבורו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ותימא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ומהראיה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שהביאו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קטנים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תינוק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המוטל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בעריסה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דמאיזה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עבדים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</w:t>
      </w:r>
      <w:bookmarkStart w:id="0" w:name="_GoBack"/>
      <w:bookmarkEnd w:id="0"/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ובדגול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מרבבה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חקר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בנכרית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שנתגיירה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מעוברת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והיינו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דשמא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להגירות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קידושין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העדים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להקידושין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ומדברי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הנ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לנידותה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ידעו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מגירותה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סגי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בהכי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למסקנת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נעשה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>.</w:t>
      </w:r>
    </w:p>
    <w:p w:rsidR="007468BF" w:rsidRDefault="007468BF" w:rsidP="007468BF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lastRenderedPageBreak/>
        <w:t>שו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קנח</w:t>
      </w:r>
      <w:r>
        <w:rPr>
          <w:rFonts w:cs="Arial"/>
          <w:rtl/>
          <w:lang w:bidi="he-IL"/>
        </w:rPr>
        <w:t xml:space="preserve"> </w:t>
      </w:r>
    </w:p>
    <w:p w:rsidR="007468BF" w:rsidRDefault="007468BF" w:rsidP="007468BF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מחדש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הדגמ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מטבילין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שיזכו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כנימול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וזהו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ברעק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הריטב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בדבריו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לכאורה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זוכה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לחברו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ובאמת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מפרש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שבהכרח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ממילא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הזוכין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עיין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בלשונו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לזכות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מוכח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בקטן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מחלקין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מגיירין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שבתרוייהו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דבקטן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לבד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והטעם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להכריע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נמצא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תלתא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נלע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פשוט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דוקא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שמפורש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שיכול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פ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הוי</w:t>
      </w:r>
      <w:r>
        <w:rPr>
          <w:rFonts w:cs="Arial"/>
          <w:rtl/>
          <w:lang w:bidi="he-IL"/>
        </w:rPr>
        <w:t xml:space="preserve">. </w:t>
      </w:r>
    </w:p>
    <w:p w:rsidR="007468BF" w:rsidRDefault="007468BF" w:rsidP="007468BF">
      <w:pPr>
        <w:bidi/>
      </w:pPr>
      <w:r>
        <w:rPr>
          <w:rFonts w:cs="Arial" w:hint="cs"/>
          <w:rtl/>
          <w:lang w:bidi="he-IL"/>
        </w:rPr>
        <w:t>והנה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יחוס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דניחא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דעביד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למולו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למצוה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שטעה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נחשב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סעי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שמועיל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טבילותה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לנדתה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לקריו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נתכוין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לגרות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פסק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ומה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ביבמות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בשבת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שמספקא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בבאורי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/</w:t>
      </w:r>
      <w:r>
        <w:rPr>
          <w:rFonts w:cs="Arial" w:hint="cs"/>
          <w:rtl/>
          <w:lang w:bidi="he-IL"/>
        </w:rPr>
        <w:t>יו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/ </w:t>
      </w:r>
      <w:r>
        <w:rPr>
          <w:rFonts w:cs="Arial" w:hint="cs"/>
          <w:rtl/>
          <w:lang w:bidi="he-IL"/>
        </w:rPr>
        <w:t>סימן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רס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סק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בחדושי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כתבתי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בדעת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הרמב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שסובר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ותירצתי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מברכין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וכדסברי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והגר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ונמצא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כאן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אולי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כוונתם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כדבארתי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בשהמילה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באחרונה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ראשונה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נימא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שהלכה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כר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בנתגייר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מהול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ובפרט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שיותר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נוטה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כהב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וכדבארתי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להטור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לסמוך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יצטרך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הטפת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בטפה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אחת</w:t>
      </w:r>
      <w:r>
        <w:rPr>
          <w:rFonts w:cs="Arial"/>
          <w:rtl/>
          <w:lang w:bidi="he-IL"/>
        </w:rPr>
        <w:t xml:space="preserve">. </w:t>
      </w:r>
    </w:p>
    <w:p w:rsidR="002574F2" w:rsidRDefault="002574F2" w:rsidP="002574F2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בית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יעקב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כתובות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עמוד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</w:p>
    <w:p w:rsidR="007468BF" w:rsidRPr="007468BF" w:rsidRDefault="002574F2" w:rsidP="002574F2">
      <w:pPr>
        <w:bidi/>
        <w:rPr>
          <w:rFonts w:hint="cs"/>
          <w:lang w:bidi="he-IL"/>
        </w:rPr>
      </w:pPr>
      <w:r>
        <w:rPr>
          <w:rFonts w:cs="Arial" w:hint="cs"/>
          <w:rtl/>
          <w:lang w:bidi="he-IL"/>
        </w:rPr>
        <w:t>ובנידון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שכתבו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התוס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עוד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בסנהדרין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שליחות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שזוכה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בעצמו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ענין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ונראה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דמבואר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דנדה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שנאנסה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וטבלה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טבילה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לתרומה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ואמרינן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אנסה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חברתה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דחברתה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כוונה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מעלייתא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לזכות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לאדם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מדעתו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הדבר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במצות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רחמנא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ויכולין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כ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אבל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בלא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שיהי</w:t>
      </w:r>
      <w:r>
        <w:rPr>
          <w:rFonts w:cs="Arial"/>
          <w:rtl/>
          <w:lang w:bidi="he-IL"/>
        </w:rPr>
        <w:t xml:space="preserve">' </w:t>
      </w:r>
      <w:r>
        <w:rPr>
          <w:rFonts w:cs="Arial" w:hint="cs"/>
          <w:rtl/>
          <w:lang w:bidi="he-IL"/>
        </w:rPr>
        <w:t>כוונת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חבירו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מועיל</w:t>
      </w:r>
      <w:r>
        <w:rPr>
          <w:rFonts w:cs="Arial"/>
          <w:rtl/>
          <w:lang w:bidi="he-IL"/>
        </w:rPr>
        <w:t>:</w:t>
      </w:r>
    </w:p>
    <w:p w:rsidR="007468BF" w:rsidRPr="007468BF" w:rsidRDefault="007468BF" w:rsidP="007468BF">
      <w:pPr>
        <w:bidi/>
        <w:rPr>
          <w:rFonts w:hint="cs"/>
          <w:rtl/>
          <w:lang w:bidi="he-IL"/>
        </w:rPr>
      </w:pPr>
    </w:p>
    <w:sectPr w:rsidR="007468BF" w:rsidRPr="0074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9"/>
    <w:rsid w:val="002417E4"/>
    <w:rsid w:val="002574F2"/>
    <w:rsid w:val="007468BF"/>
    <w:rsid w:val="00803776"/>
    <w:rsid w:val="00856517"/>
    <w:rsid w:val="00A03419"/>
    <w:rsid w:val="00B711AF"/>
    <w:rsid w:val="00E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2</cp:revision>
  <dcterms:created xsi:type="dcterms:W3CDTF">2017-07-24T18:38:00Z</dcterms:created>
  <dcterms:modified xsi:type="dcterms:W3CDTF">2017-07-24T18:38:00Z</dcterms:modified>
</cp:coreProperties>
</file>