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76" w:rsidRDefault="005258D4" w:rsidP="009774F9">
      <w:pPr>
        <w:jc w:val="center"/>
        <w:rPr>
          <w:rtl/>
          <w:lang w:bidi="he-IL"/>
        </w:rPr>
      </w:pPr>
      <w:r>
        <w:rPr>
          <w:rFonts w:hint="cs"/>
          <w:rtl/>
          <w:lang w:bidi="he-IL"/>
        </w:rPr>
        <w:t>גרות</w:t>
      </w:r>
      <w:r w:rsidR="009774F9">
        <w:rPr>
          <w:rFonts w:hint="cs"/>
          <w:rtl/>
          <w:lang w:bidi="he-IL"/>
        </w:rPr>
        <w:t xml:space="preserve"> 11</w:t>
      </w:r>
      <w:r>
        <w:rPr>
          <w:rFonts w:hint="cs"/>
          <w:rtl/>
          <w:lang w:bidi="he-IL"/>
        </w:rPr>
        <w:t>#</w:t>
      </w:r>
    </w:p>
    <w:p w:rsidR="00C3589A" w:rsidRDefault="00C3589A" w:rsidP="00C3589A">
      <w:pPr>
        <w:jc w:val="center"/>
        <w:rPr>
          <w:rtl/>
          <w:lang w:bidi="he-IL"/>
        </w:rPr>
      </w:pPr>
      <w:r>
        <w:rPr>
          <w:rFonts w:hint="cs"/>
          <w:rtl/>
          <w:lang w:bidi="he-IL"/>
        </w:rPr>
        <w:t>הלמוד של הכולל לע"נ משה זלמן בן לבוש ראובן</w:t>
      </w:r>
    </w:p>
    <w:p w:rsidR="00B7463E" w:rsidRPr="00B7463E" w:rsidRDefault="00B7463E" w:rsidP="00B7463E">
      <w:pPr>
        <w:bidi/>
        <w:rPr>
          <w:rFonts w:hint="cs"/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הלכה למעשה בענני ב"ד בגרות</w:t>
      </w:r>
    </w:p>
    <w:p w:rsidR="00B7463E" w:rsidRDefault="00B7463E" w:rsidP="00B7463E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ש"ע (רסח:ג-ד) וש"ך וט"ז שם </w:t>
      </w:r>
      <w:r w:rsidR="00CE38E4">
        <w:rPr>
          <w:rFonts w:hint="cs"/>
          <w:rtl/>
          <w:lang w:bidi="he-IL"/>
        </w:rPr>
        <w:t>ו</w:t>
      </w:r>
      <w:r>
        <w:rPr>
          <w:rFonts w:hint="cs"/>
          <w:rtl/>
          <w:lang w:bidi="he-IL"/>
        </w:rPr>
        <w:t>דגול מרבבה שם</w:t>
      </w:r>
    </w:p>
    <w:p w:rsidR="00B7463E" w:rsidRDefault="00B7463E" w:rsidP="00B7463E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אגרות משה (י"ד א:קנח ד"ה הנה, בדבר, א:קנט ד"ה בדבר, ב:קכג)</w:t>
      </w:r>
    </w:p>
    <w:p w:rsidR="00B7463E" w:rsidRDefault="00B7463E" w:rsidP="00B7463E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שו"ת תשוב</w:t>
      </w:r>
      <w:bookmarkStart w:id="0" w:name="_GoBack"/>
      <w:bookmarkEnd w:id="0"/>
      <w:r>
        <w:rPr>
          <w:rFonts w:hint="cs"/>
          <w:rtl/>
          <w:lang w:bidi="he-IL"/>
        </w:rPr>
        <w:t>ות והנהגות (א:תרי ד"ה וראיה, א:תריא</w:t>
      </w:r>
      <w:r w:rsidR="008F7D54">
        <w:rPr>
          <w:rFonts w:hint="cs"/>
          <w:rtl/>
          <w:lang w:bidi="he-IL"/>
        </w:rPr>
        <w:t>,ד:רל</w:t>
      </w:r>
      <w:r>
        <w:rPr>
          <w:rFonts w:hint="cs"/>
          <w:rtl/>
          <w:lang w:bidi="he-IL"/>
        </w:rPr>
        <w:t>)</w:t>
      </w:r>
    </w:p>
    <w:p w:rsidR="00B7463E" w:rsidRDefault="00B7463E" w:rsidP="00B7463E">
      <w:pPr>
        <w:pBdr>
          <w:bottom w:val="single" w:sz="6" w:space="1" w:color="auto"/>
        </w:pBd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שו"ת הר צבי (י"ד ס' רטז) </w:t>
      </w:r>
    </w:p>
    <w:p w:rsidR="00B7463E" w:rsidRDefault="00B7463E" w:rsidP="00B7463E">
      <w:pPr>
        <w:bidi/>
        <w:rPr>
          <w:rFonts w:hint="cs"/>
          <w:rtl/>
          <w:lang w:bidi="he-IL"/>
        </w:rPr>
      </w:pPr>
      <w:r>
        <w:rPr>
          <w:rFonts w:cs="Arial" w:hint="cs"/>
          <w:rtl/>
          <w:lang w:bidi="he-IL"/>
        </w:rPr>
        <w:t>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קנח</w:t>
      </w:r>
      <w:r>
        <w:rPr>
          <w:rFonts w:cs="Arial"/>
          <w:rtl/>
          <w:lang w:bidi="he-IL"/>
        </w:rPr>
        <w:t xml:space="preserve"> </w:t>
      </w:r>
    </w:p>
    <w:p w:rsidR="00B7463E" w:rsidRDefault="00B7463E" w:rsidP="00B7463E">
      <w:pPr>
        <w:bidi/>
        <w:rPr>
          <w:rFonts w:hint="cs"/>
          <w:rtl/>
          <w:lang w:bidi="he-IL"/>
        </w:rPr>
      </w:pPr>
      <w:r>
        <w:rPr>
          <w:rFonts w:cs="Arial" w:hint="cs"/>
          <w:rtl/>
          <w:lang w:bidi="he-IL"/>
        </w:rPr>
        <w:t>בדבר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להטיף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דחידש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הדגמ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/</w:t>
      </w:r>
      <w:r>
        <w:rPr>
          <w:rFonts w:cs="Arial" w:hint="cs"/>
          <w:rtl/>
          <w:lang w:bidi="he-IL"/>
        </w:rPr>
        <w:t>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/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רס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דבקטן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קבלת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בטבילתו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למילתו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וכדמשמע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קצת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מראש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שהזכיר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. </w:t>
      </w:r>
    </w:p>
    <w:p w:rsidR="00B7463E" w:rsidRPr="00B7463E" w:rsidRDefault="00B7463E" w:rsidP="00B7463E">
      <w:pPr>
        <w:bidi/>
        <w:rPr>
          <w:rFonts w:cs="Arial" w:hint="cs"/>
          <w:rtl/>
          <w:lang w:bidi="he-IL"/>
        </w:rPr>
      </w:pPr>
      <w:r>
        <w:rPr>
          <w:rFonts w:cs="Arial" w:hint="cs"/>
          <w:rtl/>
          <w:lang w:bidi="he-IL"/>
        </w:rPr>
        <w:t>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בגדול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פשטות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המילה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מטבלינן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הזכיר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תלתא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ולהרי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מעכב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והסכים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/</w:t>
      </w:r>
      <w:r>
        <w:rPr>
          <w:rFonts w:cs="Arial" w:hint="cs"/>
          <w:rtl/>
          <w:lang w:bidi="he-IL"/>
        </w:rPr>
        <w:t>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/ </w:t>
      </w:r>
      <w:r>
        <w:rPr>
          <w:rFonts w:cs="Arial" w:hint="cs"/>
          <w:rtl/>
          <w:lang w:bidi="he-IL"/>
        </w:rPr>
        <w:t>סעי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להרי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וסמ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לדינא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תמוהין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ולולי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דמסתפינא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נלע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דאיירי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ויסבור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מועיל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כדסובר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דבהמילה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נכנס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שצריכה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כדאיתא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נכנס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באחרונה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איפכא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תצטרך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תצטרך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לכתחלה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שתרוייהו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ומהאי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דלפעמים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ולפעמים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לכתחלה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לתרוייהו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ובדיעבד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תליא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באחרונה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לעכב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טבילה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ויהיה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מדויק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הזכיר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מעכב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שטבל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מעכב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דכוונתו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מעכב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שלכתחלה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כדאיתא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בבאור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דלכתחלה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תחלה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שימול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ויטבול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נתרפא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מטבילין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באחרונה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תחלה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שזהו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הפעמים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שעושין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כלכתחלה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נקטו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כהדיעבד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באחרונה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מעכב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ויהיה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ניחא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דלמד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שלכאורה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מסתבר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נכנס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איירי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כשהמילה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ניחא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שצריכה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אחרונה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מעכב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מעכב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בדיעבד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אליבא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נפרש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כדבארתי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שיטת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שמסתבר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כותיה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ובגדול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נוגע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הפוסקים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הכרעת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המחבר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שבדיעבד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בקבלת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נוגע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לחדוש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הדגמ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דלהב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כדבריו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יצטרך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ולכה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>.</w:t>
      </w:r>
    </w:p>
    <w:p w:rsidR="00B7463E" w:rsidRDefault="00B7463E" w:rsidP="00B7463E">
      <w:pPr>
        <w:bidi/>
      </w:pPr>
      <w:r>
        <w:rPr>
          <w:rFonts w:cs="Arial" w:hint="cs"/>
          <w:rtl/>
          <w:lang w:bidi="he-IL"/>
        </w:rPr>
        <w:t>ובדבר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ולהזכיר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מאכלות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ולהטבילה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השלשה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וטוב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להודיע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מעוברת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להוציא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מספקו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הדגמ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'. </w:t>
      </w:r>
    </w:p>
    <w:p w:rsidR="00B7463E" w:rsidRDefault="00B7463E" w:rsidP="00B7463E">
      <w:pPr>
        <w:bidi/>
        <w:rPr>
          <w:rFonts w:hint="cs"/>
          <w:rtl/>
          <w:lang w:bidi="he-IL"/>
        </w:rPr>
      </w:pPr>
      <w:r>
        <w:rPr>
          <w:rFonts w:cs="Arial" w:hint="cs"/>
          <w:rtl/>
          <w:lang w:bidi="he-IL"/>
        </w:rPr>
        <w:lastRenderedPageBreak/>
        <w:t>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קנט</w:t>
      </w:r>
      <w:r>
        <w:rPr>
          <w:rFonts w:cs="Arial"/>
          <w:rtl/>
          <w:lang w:bidi="he-IL"/>
        </w:rPr>
        <w:t xml:space="preserve"> </w:t>
      </w:r>
    </w:p>
    <w:p w:rsidR="00B7463E" w:rsidRDefault="00B7463E" w:rsidP="00B7463E">
      <w:pPr>
        <w:bidi/>
        <w:rPr>
          <w:rFonts w:hint="cs"/>
          <w:rtl/>
          <w:lang w:bidi="he-IL"/>
        </w:rPr>
      </w:pPr>
      <w:r>
        <w:rPr>
          <w:rFonts w:cs="Arial" w:hint="cs"/>
          <w:rtl/>
          <w:lang w:bidi="he-IL"/>
        </w:rPr>
        <w:t>בדבר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הגמ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יבמות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עומדין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הזכיר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מגמ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שסברי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נקט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בגמ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דבעי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שיודיעוהו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מקצת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הדינים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נקט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דמצינו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בסוטה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במתני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ומוסרין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ומסיק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בגמ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שידעו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לאתרויי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במתני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להמקשה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יהרגנו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מועילים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קפידא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שידעו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ולדבר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פשוט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שהרג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הנפש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והתרו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מיתה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ומש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סוטה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שהתראת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אנשים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ניתן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כוונתם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מוסרים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שידעו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אנשים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ידעו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לסתם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אנשים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שיחשוב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המותרה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יודעים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בברייתא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שידעו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מקצת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שצריכים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אנשים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ידעו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תחלה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סגי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הזכיר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. </w:t>
      </w:r>
    </w:p>
    <w:p w:rsidR="00B7463E" w:rsidRDefault="00B7463E" w:rsidP="00B7463E">
      <w:pPr>
        <w:bidi/>
        <w:rPr>
          <w:rFonts w:cs="Arial" w:hint="cs"/>
          <w:rtl/>
          <w:lang w:bidi="he-IL"/>
        </w:rPr>
      </w:pP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שהזכיר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מסוטה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מרוצח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דעושין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ידעו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יתקבלו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שידעו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לעשות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יודעין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הוסיף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המחבר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שנקט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עומדים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לכאורה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שפליג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שיצטרכו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קבלו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נתגיירו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כמפורש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ביבמות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מוכרחין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שהדיוטות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גיירום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כמפורש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כהוגן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לכתחלה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חושדין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הדיוטות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לעשות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לעשות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נחשדו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לפסוק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השייכים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לכתחלה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לידע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כדין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מוכרחין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שכוונתו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להשיג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להזכיר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בגמ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שידעו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לעשות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והמחבר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נקטו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שפרטו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הדינים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בהכרח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שידעו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קפידא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היחידי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יודיע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להשנים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שמצטרף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פרטי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הדינים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ונבילה</w:t>
      </w:r>
      <w:r>
        <w:rPr>
          <w:rFonts w:cs="Arial"/>
          <w:rtl/>
          <w:lang w:bidi="he-IL"/>
        </w:rPr>
        <w:t xml:space="preserve"> /</w:t>
      </w:r>
      <w:r>
        <w:rPr>
          <w:rFonts w:cs="Arial" w:hint="cs"/>
          <w:rtl/>
          <w:lang w:bidi="he-IL"/>
        </w:rPr>
        <w:t>וטבילה</w:t>
      </w:r>
      <w:r>
        <w:rPr>
          <w:rFonts w:cs="Arial"/>
          <w:rtl/>
          <w:lang w:bidi="he-IL"/>
        </w:rPr>
        <w:t xml:space="preserve">/ </w:t>
      </w:r>
      <w:r>
        <w:rPr>
          <w:rFonts w:cs="Arial" w:hint="cs"/>
          <w:rtl/>
          <w:lang w:bidi="he-IL"/>
        </w:rPr>
        <w:t>והודעת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וקבלתו</w:t>
      </w:r>
      <w:r>
        <w:rPr>
          <w:rFonts w:cs="Arial"/>
          <w:rtl/>
          <w:lang w:bidi="he-IL"/>
        </w:rPr>
        <w:t>.</w:t>
      </w:r>
    </w:p>
    <w:p w:rsidR="00B7463E" w:rsidRDefault="00B7463E" w:rsidP="00B7463E">
      <w:pPr>
        <w:bidi/>
        <w:rPr>
          <w:rFonts w:hint="cs"/>
          <w:rtl/>
          <w:lang w:bidi="he-IL"/>
        </w:rPr>
      </w:pPr>
      <w:r>
        <w:rPr>
          <w:rFonts w:cs="Arial" w:hint="cs"/>
          <w:rtl/>
          <w:lang w:bidi="he-IL"/>
        </w:rPr>
        <w:t>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קכג</w:t>
      </w:r>
      <w:r>
        <w:rPr>
          <w:rFonts w:cs="Arial"/>
          <w:rtl/>
          <w:lang w:bidi="he-IL"/>
        </w:rPr>
        <w:t xml:space="preserve"> </w:t>
      </w:r>
    </w:p>
    <w:p w:rsidR="00B7463E" w:rsidRDefault="00B7463E" w:rsidP="00B7463E">
      <w:pPr>
        <w:bidi/>
        <w:rPr>
          <w:rFonts w:hint="cs"/>
          <w:rtl/>
          <w:lang w:bidi="he-IL"/>
        </w:rPr>
      </w:pPr>
      <w:r>
        <w:rPr>
          <w:rFonts w:cs="Arial" w:hint="cs"/>
          <w:rtl/>
          <w:lang w:bidi="he-IL"/>
        </w:rPr>
        <w:t>בגרות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המוהל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שומרי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אלול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תשכ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מע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אברהם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יעקב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פריזלער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ישיבת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במאנטעווידעא</w:t>
      </w:r>
      <w:r>
        <w:rPr>
          <w:rFonts w:cs="Arial"/>
          <w:rtl/>
          <w:lang w:bidi="he-IL"/>
        </w:rPr>
        <w:t xml:space="preserve">. </w:t>
      </w:r>
    </w:p>
    <w:p w:rsidR="00B7463E" w:rsidRDefault="00B7463E" w:rsidP="00B7463E">
      <w:pPr>
        <w:bidi/>
        <w:rPr>
          <w:rFonts w:cs="Arial" w:hint="cs"/>
          <w:rtl/>
          <w:lang w:bidi="he-IL"/>
        </w:rPr>
      </w:pPr>
      <w:r>
        <w:rPr>
          <w:rFonts w:cs="Arial" w:hint="cs"/>
          <w:rtl/>
          <w:lang w:bidi="he-IL"/>
        </w:rPr>
        <w:t>בדבר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הבחור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בהיותו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ולומד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בישיבת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כג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דנימול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בבוענאס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איירעאס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רופא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יהודי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לפקפק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במאנטעווידעא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הנקראים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רבאייס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ממקיימי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פסולין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המוהל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בפרהסיא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שדינו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כעכו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להטיף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לכתחלה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לטבול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אנשים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שומרי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שומרי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יצטרך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הטבילה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הטפת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המוהל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בפרהסיא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הטפת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בנימול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ספק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יבמות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שפליגי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דלבה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להטיף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מברכין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הספק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ידידו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מברכו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בכוח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פיינשטיין</w:t>
      </w:r>
    </w:p>
    <w:p w:rsidR="005B14D6" w:rsidRDefault="005B14D6" w:rsidP="00B7463E">
      <w:pPr>
        <w:bidi/>
        <w:rPr>
          <w:rFonts w:cs="Arial" w:hint="cs"/>
          <w:rtl/>
          <w:lang w:bidi="he-IL"/>
        </w:rPr>
      </w:pPr>
    </w:p>
    <w:p w:rsidR="005B14D6" w:rsidRDefault="005B14D6" w:rsidP="005B14D6">
      <w:pPr>
        <w:bidi/>
        <w:rPr>
          <w:rFonts w:cs="Arial" w:hint="cs"/>
          <w:rtl/>
          <w:lang w:bidi="he-IL"/>
        </w:rPr>
      </w:pPr>
    </w:p>
    <w:p w:rsidR="005B14D6" w:rsidRDefault="005B14D6" w:rsidP="005B14D6">
      <w:pPr>
        <w:bidi/>
        <w:rPr>
          <w:rFonts w:cs="Arial" w:hint="cs"/>
          <w:rtl/>
          <w:lang w:bidi="he-IL"/>
        </w:rPr>
      </w:pPr>
    </w:p>
    <w:p w:rsidR="00B7463E" w:rsidRPr="005B14D6" w:rsidRDefault="00B7463E" w:rsidP="005B14D6">
      <w:pPr>
        <w:bidi/>
        <w:rPr>
          <w:rFonts w:hint="cs"/>
          <w:rtl/>
          <w:lang w:bidi="he-IL"/>
        </w:rPr>
      </w:pPr>
      <w:r>
        <w:rPr>
          <w:rFonts w:cs="Arial" w:hint="cs"/>
          <w:rtl/>
          <w:lang w:bidi="he-IL"/>
        </w:rPr>
        <w:lastRenderedPageBreak/>
        <w:t>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רטז</w:t>
      </w:r>
      <w:r>
        <w:rPr>
          <w:rFonts w:cs="Arial"/>
          <w:rtl/>
          <w:lang w:bidi="he-IL"/>
        </w:rPr>
        <w:t xml:space="preserve"> </w:t>
      </w:r>
    </w:p>
    <w:p w:rsidR="00B7463E" w:rsidRDefault="00B7463E" w:rsidP="00B7463E">
      <w:pPr>
        <w:bidi/>
        <w:rPr>
          <w:rFonts w:hint="cs"/>
          <w:rtl/>
          <w:lang w:bidi="he-IL"/>
        </w:rPr>
      </w:pPr>
      <w:r>
        <w:rPr>
          <w:rFonts w:cs="Arial" w:hint="cs"/>
          <w:rtl/>
          <w:lang w:bidi="he-IL"/>
        </w:rPr>
        <w:t>גירות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בדיעבד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במקום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שגדרו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לגייר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נתכבדתי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הפסק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בארגנטינא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כעשרים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שהוכרז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הרבנים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הגדולים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וגזירת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שיעבור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ויקבל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גיורת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כלום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ועכשיו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טהור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רשות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גיורות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וכת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למעניתו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הראוים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לאומרם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שהגירות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ומבוטל</w:t>
      </w:r>
      <w:r>
        <w:rPr>
          <w:rFonts w:cs="Arial"/>
          <w:rtl/>
          <w:lang w:bidi="he-IL"/>
        </w:rPr>
        <w:t xml:space="preserve">. </w:t>
      </w:r>
    </w:p>
    <w:p w:rsidR="00B7463E" w:rsidRDefault="00B7463E" w:rsidP="00B7463E">
      <w:pPr>
        <w:bidi/>
        <w:rPr>
          <w:rFonts w:hint="cs"/>
          <w:rtl/>
          <w:lang w:bidi="he-IL"/>
        </w:rPr>
      </w:pPr>
      <w:r>
        <w:rPr>
          <w:rFonts w:cs="Arial" w:hint="cs"/>
          <w:rtl/>
          <w:lang w:bidi="he-IL"/>
        </w:rPr>
        <w:t>ואני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טרדותי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עתה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בקוצר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לחכימין</w:t>
      </w:r>
      <w:r>
        <w:rPr>
          <w:rFonts w:cs="Arial"/>
          <w:rtl/>
          <w:lang w:bidi="he-IL"/>
        </w:rPr>
        <w:t xml:space="preserve">. </w:t>
      </w:r>
    </w:p>
    <w:p w:rsidR="00B7463E" w:rsidRDefault="00B7463E" w:rsidP="00B7463E">
      <w:pPr>
        <w:bidi/>
        <w:rPr>
          <w:rFonts w:hint="cs"/>
          <w:rtl/>
          <w:lang w:bidi="he-IL"/>
        </w:rPr>
      </w:pPr>
      <w:r>
        <w:rPr>
          <w:rFonts w:cs="Arial" w:hint="cs"/>
          <w:rtl/>
          <w:lang w:bidi="he-IL"/>
        </w:rPr>
        <w:t>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עיקר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השאלה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הגירות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ובהמשך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הוכחה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שהגירות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בדיעבד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תקנה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סייג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ומשמרת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וכדאיתא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להדיא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רכח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סעיף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כח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להתירו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דמשמעותא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ההיתר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בסעיף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דאיסורים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שמטילין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הקהל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פתח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וחרטה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הדיוטות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נודרים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ומתירים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בעצמם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סייג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להתירם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בפתח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וחרטה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שפיר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דיכולים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להתיר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יסוד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דהגירות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בדיעבד</w:t>
      </w:r>
      <w:r>
        <w:rPr>
          <w:rFonts w:cs="Arial"/>
          <w:rtl/>
          <w:lang w:bidi="he-IL"/>
        </w:rPr>
        <w:t xml:space="preserve">. </w:t>
      </w:r>
    </w:p>
    <w:p w:rsidR="00B7463E" w:rsidRDefault="00B7463E" w:rsidP="00B7463E">
      <w:pPr>
        <w:bidi/>
        <w:rPr>
          <w:rFonts w:hint="cs"/>
          <w:rtl/>
          <w:lang w:bidi="he-IL"/>
        </w:rPr>
      </w:pPr>
      <w:r>
        <w:rPr>
          <w:rFonts w:cs="Arial" w:hint="cs"/>
          <w:rtl/>
          <w:lang w:bidi="he-IL"/>
        </w:rPr>
        <w:t>ולזה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אקדים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יבמות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טז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מקבלינן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מומחין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דשליחותייהו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עבדינן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הראשונים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והרשב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וממילא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עשאום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שלוחין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שליחותייהו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לגמרי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דאוקמא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. </w:t>
      </w:r>
    </w:p>
    <w:p w:rsidR="00B7463E" w:rsidRDefault="00B7463E" w:rsidP="00B7463E">
      <w:pPr>
        <w:bidi/>
        <w:rPr>
          <w:rFonts w:hint="cs"/>
          <w:rtl/>
          <w:lang w:bidi="he-IL"/>
        </w:rPr>
      </w:pPr>
      <w:r>
        <w:rPr>
          <w:rFonts w:cs="Arial" w:hint="cs"/>
          <w:rtl/>
          <w:lang w:bidi="he-IL"/>
        </w:rPr>
        <w:t>וכעין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מתרץ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להגאון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מדווינסק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הלכות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סנהדרין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שפסק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ממונות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בצדק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תשפוט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עמיתך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סופרים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ושנים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שדנו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דיניהם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תמהו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והלח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וגדולי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המחברים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דדבריו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סותרים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שאמרו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בגמרא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סנהדרין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בינייהו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שמואל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שדנו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דיניהם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לדשמואל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דשמואל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והאיך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מזכה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שטרא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תרי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דפסק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כשמואל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ומתרץ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הנז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דשיטת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סמוך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הדיוטות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מתקנת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חכמים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דשליחותייהו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עבדינן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ובשנים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שדנו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שליחותייהו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לגמרי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ועד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בנידון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דידן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דבמקום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עבדינן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שליחותייהו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והגירות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לגמרי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להאריך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. </w:t>
      </w:r>
    </w:p>
    <w:p w:rsidR="00B7463E" w:rsidRDefault="00B7463E" w:rsidP="00B7463E">
      <w:pPr>
        <w:bidi/>
        <w:rPr>
          <w:rFonts w:cs="Arial" w:hint="cs"/>
          <w:rtl/>
          <w:lang w:bidi="he-IL"/>
        </w:rPr>
      </w:pPr>
      <w:r>
        <w:rPr>
          <w:rFonts w:cs="Arial" w:hint="cs"/>
          <w:rtl/>
          <w:lang w:bidi="he-IL"/>
        </w:rPr>
        <w:t>ולכן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לדעתי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לכופם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שיבואו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לירושלים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לסדר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מחדש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הגירות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ומהראוי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שהרבנים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יעמדו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משמרתם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לפרוץ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התקנה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הזאת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סייג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וגדר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לשמירת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התורה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ומשמרת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לקדושת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>.</w:t>
      </w:r>
    </w:p>
    <w:p w:rsidR="005B14D6" w:rsidRDefault="005B14D6" w:rsidP="005B14D6">
      <w:pPr>
        <w:bidi/>
        <w:rPr>
          <w:rFonts w:hint="cs"/>
          <w:rtl/>
          <w:lang w:bidi="he-IL"/>
        </w:rPr>
      </w:pPr>
      <w:r>
        <w:rPr>
          <w:rFonts w:cs="Arial" w:hint="cs"/>
          <w:rtl/>
          <w:lang w:bidi="he-IL"/>
        </w:rPr>
        <w:t>תשובות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והנהגות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תרי</w:t>
      </w:r>
      <w:r>
        <w:rPr>
          <w:rFonts w:cs="Arial"/>
          <w:rtl/>
          <w:lang w:bidi="he-IL"/>
        </w:rPr>
        <w:t xml:space="preserve"> </w:t>
      </w:r>
    </w:p>
    <w:p w:rsidR="005B14D6" w:rsidRDefault="005B14D6" w:rsidP="005B14D6">
      <w:pPr>
        <w:bidi/>
        <w:rPr>
          <w:rFonts w:hint="cs"/>
          <w:rtl/>
          <w:lang w:bidi="he-IL"/>
        </w:rPr>
      </w:pPr>
      <w:r>
        <w:rPr>
          <w:rFonts w:cs="Arial" w:hint="cs"/>
          <w:rtl/>
          <w:lang w:bidi="he-IL"/>
        </w:rPr>
        <w:t>וראייה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לדברינו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דאסורי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ביאה</w:t>
      </w:r>
      <w:r>
        <w:rPr>
          <w:rFonts w:cs="Arial"/>
          <w:rtl/>
          <w:lang w:bidi="he-IL"/>
        </w:rPr>
        <w:t xml:space="preserve"> "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בדקו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הודיעוהו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המצוות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וטבל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הדיוטות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נודע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שבשביל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וטבל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וחוששין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שיתבאר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צדקותו</w:t>
      </w:r>
      <w:r>
        <w:rPr>
          <w:rFonts w:cs="Arial"/>
          <w:rtl/>
          <w:lang w:bidi="he-IL"/>
        </w:rPr>
        <w:t xml:space="preserve">"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היטב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ודבריו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תמוהין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קבלת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המצוות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יסוד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בדקו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הודיעוהו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המצוות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הגירות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ולדברינו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מאירים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דמיירי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הדיוטות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ותמימים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בדקו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כוונותיו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הודיעוהו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המצוות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והעונשים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בטוחים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נתכוון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ויודע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עיקרי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היהדות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וזהו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שמפרש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הדיוטות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שבקיאין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להטעותם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שיודעים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שצריכים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לבדוק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היטב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ובהדיוטות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שהגירות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וטבלו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רשעים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דנימא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עלייהו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דעדיין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נאמנות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וחוששין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שיתבאר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צדקותו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שמגיירים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בזדון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למצוא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בזמנינו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כמשפט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רשעים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lastRenderedPageBreak/>
        <w:t>שלמה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ושמשון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הוטעו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וסברו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שנשותיהם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ישמרו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תמיד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שנתברר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שטעו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בודקים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נוהגין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במשפט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שמעכב</w:t>
      </w:r>
      <w:r>
        <w:rPr>
          <w:rFonts w:cs="Arial"/>
          <w:rtl/>
          <w:lang w:bidi="he-IL"/>
        </w:rPr>
        <w:t xml:space="preserve">. </w:t>
      </w:r>
    </w:p>
    <w:p w:rsidR="005B14D6" w:rsidRDefault="005B14D6" w:rsidP="005B14D6">
      <w:pPr>
        <w:bidi/>
        <w:rPr>
          <w:rFonts w:cs="Arial" w:hint="cs"/>
          <w:rtl/>
          <w:lang w:bidi="he-IL"/>
        </w:rPr>
      </w:pPr>
      <w:r>
        <w:rPr>
          <w:rFonts w:cs="Arial" w:hint="cs"/>
          <w:rtl/>
          <w:lang w:bidi="he-IL"/>
        </w:rPr>
        <w:t>ומדברינו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שלפנינו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שמתכוונים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הלוא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שמגיירים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פוסקים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תמיד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רשעים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גירותן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באופן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המועיל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והרמב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השמיט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מומחין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לגירות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שלשיטתו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מספיק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שבקיאים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גירות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להודיעם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המצוות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ועונשים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לכתחילה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ולהתוס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וראשונים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מומחין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שלוחותייהו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קעבדינן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קידושין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סג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שלוחין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כהוגן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ומהאי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גופא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גירות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ומצב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פרוץ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שנוהגין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כמשפט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לבדוק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כוונתו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התורה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וטבילה</w:t>
      </w:r>
      <w:r>
        <w:rPr>
          <w:rFonts w:cs="Arial"/>
          <w:rtl/>
          <w:lang w:bidi="he-IL"/>
        </w:rPr>
        <w:t>.</w:t>
      </w:r>
    </w:p>
    <w:p w:rsidR="005B14D6" w:rsidRDefault="005B14D6" w:rsidP="005B14D6">
      <w:pPr>
        <w:bidi/>
        <w:rPr>
          <w:rFonts w:hint="cs"/>
          <w:rtl/>
          <w:lang w:bidi="he-IL"/>
        </w:rPr>
      </w:pPr>
      <w:r>
        <w:rPr>
          <w:rFonts w:cs="Arial" w:hint="cs"/>
          <w:rtl/>
          <w:lang w:bidi="he-IL"/>
        </w:rPr>
        <w:t>תשובות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והנהגות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תריא</w:t>
      </w:r>
      <w:r>
        <w:rPr>
          <w:rFonts w:cs="Arial"/>
          <w:rtl/>
          <w:lang w:bidi="he-IL"/>
        </w:rPr>
        <w:t xml:space="preserve"> </w:t>
      </w:r>
    </w:p>
    <w:p w:rsidR="005B14D6" w:rsidRDefault="005B14D6" w:rsidP="005B14D6">
      <w:pPr>
        <w:bidi/>
        <w:rPr>
          <w:rFonts w:cs="Arial" w:hint="cs"/>
          <w:rtl/>
          <w:lang w:bidi="he-IL"/>
        </w:rPr>
      </w:pP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נתבאר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בקבלת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המצוות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לעיכובא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קידושין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בתירוץ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הראשון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דעבדינן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שליחותייהו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ובתירוץ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נתנאל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לדורותיכם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לדורות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סמוכין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בעולם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והרשב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גיטין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דבגירות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מומחין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שליחותייהו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קעבדינן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') </w:t>
      </w:r>
      <w:r>
        <w:rPr>
          <w:rFonts w:cs="Arial" w:hint="cs"/>
          <w:rtl/>
          <w:lang w:bidi="he-IL"/>
        </w:rPr>
        <w:t>ונראה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שליחותייהו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עשאום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כשלוחין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שמקבלים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שאומדנא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דמוכח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שלבסוף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ישמרו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המצוות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ראויים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לדיינים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ולהיעשות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שלוחין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דקמאי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שיוכלו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והגירות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אצלם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פסולה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היטב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דאסורי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ביאה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דברים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נפלאים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כעין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דברינו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הרשב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ביבמות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דילפינן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מדורותיכם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מומחין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יודעים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מועיל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לשיטה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לכאורה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שמגיירים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בזדון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פסולים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לדיינים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כרשעים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שעוברים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ומזה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אזהרה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חמורה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המדומין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שידוע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יקיימו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המצוות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ואעפ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מגיירים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מועיל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שבאמת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מתכוון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לשמור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לכאורה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לצדד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מועיל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אצל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שלוחין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שמעלו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בשליחותן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גופא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ראויים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לכך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משפטי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. (</w:t>
      </w:r>
      <w:r>
        <w:rPr>
          <w:rFonts w:cs="Arial" w:hint="cs"/>
          <w:rtl/>
          <w:lang w:bidi="he-IL"/>
        </w:rPr>
        <w:t>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).</w:t>
      </w:r>
    </w:p>
    <w:p w:rsidR="003C750F" w:rsidRDefault="003C750F" w:rsidP="003C750F">
      <w:pPr>
        <w:bidi/>
        <w:rPr>
          <w:rFonts w:hint="cs"/>
          <w:rtl/>
          <w:lang w:bidi="he-IL"/>
        </w:rPr>
      </w:pPr>
      <w:r>
        <w:rPr>
          <w:rFonts w:cs="Arial" w:hint="cs"/>
          <w:rtl/>
          <w:lang w:bidi="he-IL"/>
        </w:rPr>
        <w:t>תשובות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והנהגות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רל</w:t>
      </w:r>
      <w:r>
        <w:rPr>
          <w:rFonts w:cs="Arial"/>
          <w:rtl/>
          <w:lang w:bidi="he-IL"/>
        </w:rPr>
        <w:t xml:space="preserve"> </w:t>
      </w:r>
    </w:p>
    <w:p w:rsidR="003C750F" w:rsidRDefault="003C750F" w:rsidP="003C750F">
      <w:pPr>
        <w:bidi/>
        <w:rPr>
          <w:rFonts w:hint="cs"/>
          <w:rtl/>
          <w:lang w:bidi="he-IL"/>
        </w:rPr>
      </w:pP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צדק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שמגיירים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כדין</w:t>
      </w:r>
      <w:r>
        <w:rPr>
          <w:rFonts w:cs="Arial"/>
          <w:rtl/>
          <w:lang w:bidi="he-IL"/>
        </w:rPr>
        <w:t xml:space="preserve"> </w:t>
      </w:r>
    </w:p>
    <w:p w:rsidR="003C750F" w:rsidRDefault="003C750F" w:rsidP="003C750F">
      <w:pPr>
        <w:bidi/>
        <w:rPr>
          <w:rFonts w:hint="cs"/>
          <w:rtl/>
          <w:lang w:bidi="he-IL"/>
        </w:rPr>
      </w:pPr>
      <w:r>
        <w:rPr>
          <w:rFonts w:cs="Arial" w:hint="cs"/>
          <w:rtl/>
          <w:lang w:bidi="he-IL"/>
        </w:rPr>
        <w:t>עובדה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הכנסת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מגודל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זקן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ופאות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והעידו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חסידותו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ואפילו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יום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ולתמהוני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כששאלתי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בארץ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שמפורסם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שמגיירים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קבלת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וחיפש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בתמימותו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להתגייר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והפנו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השלטונות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שקיבלו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ונימול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וטבל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כגר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ולדעתי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מגיירים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שאצלו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חוששני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מועיל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שיבואר</w:t>
      </w:r>
      <w:r>
        <w:rPr>
          <w:rFonts w:cs="Arial"/>
          <w:rtl/>
          <w:lang w:bidi="he-IL"/>
        </w:rPr>
        <w:t xml:space="preserve">. </w:t>
      </w:r>
    </w:p>
    <w:p w:rsidR="003C750F" w:rsidRDefault="003C750F" w:rsidP="003C750F">
      <w:pPr>
        <w:bidi/>
        <w:rPr>
          <w:rFonts w:hint="cs"/>
          <w:rtl/>
          <w:lang w:bidi="he-IL"/>
        </w:rPr>
      </w:pPr>
      <w:r>
        <w:rPr>
          <w:rFonts w:cs="Arial" w:hint="cs"/>
          <w:rtl/>
          <w:lang w:bidi="he-IL"/>
        </w:rPr>
        <w:t>וטעם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שגירות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שמשפט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הדיינים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רשעים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מהרסים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ומחריבים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קדושת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ומביאים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חרון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והיאך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הדיינים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שיורו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במשפט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רשעים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ופסולין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ובפרט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שלכמה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פוסקים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מועיל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דשליחותייהו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קעבדינן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וקמאי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רשעים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לשלוחם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לגירות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נמנעתי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לקרוא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אצלינו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שמעיקר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נכרי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במצב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כמוהו</w:t>
      </w:r>
      <w:r>
        <w:rPr>
          <w:rFonts w:cs="Arial"/>
          <w:rtl/>
          <w:lang w:bidi="he-IL"/>
        </w:rPr>
        <w:t xml:space="preserve">. </w:t>
      </w:r>
    </w:p>
    <w:p w:rsidR="003C750F" w:rsidRDefault="003C750F" w:rsidP="003C750F">
      <w:pPr>
        <w:bidi/>
        <w:rPr>
          <w:rFonts w:hint="cs"/>
          <w:rtl/>
          <w:lang w:bidi="he-IL"/>
        </w:rPr>
      </w:pPr>
      <w:r>
        <w:rPr>
          <w:rFonts w:cs="Arial" w:hint="cs"/>
          <w:rtl/>
          <w:lang w:bidi="he-IL"/>
        </w:rPr>
        <w:t>אמנם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דחקו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טובא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עכשיו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התחתן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ועודו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השבע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והמניעה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להמשיך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לנהוג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צער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ועגמת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נפש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ולכלה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המשפחות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והתחננו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למצוא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היתר</w:t>
      </w:r>
      <w:r>
        <w:rPr>
          <w:rFonts w:cs="Arial"/>
          <w:rtl/>
          <w:lang w:bidi="he-IL"/>
        </w:rPr>
        <w:t xml:space="preserve">. </w:t>
      </w:r>
    </w:p>
    <w:p w:rsidR="003C750F" w:rsidRDefault="003C750F" w:rsidP="003C750F">
      <w:pPr>
        <w:bidi/>
        <w:rPr>
          <w:rFonts w:hint="cs"/>
          <w:rtl/>
          <w:lang w:bidi="he-IL"/>
        </w:rPr>
      </w:pPr>
      <w:r>
        <w:rPr>
          <w:rFonts w:cs="Arial" w:hint="cs"/>
          <w:rtl/>
          <w:lang w:bidi="he-IL"/>
        </w:rPr>
        <w:lastRenderedPageBreak/>
        <w:t>ונראה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לצדד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להקל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ובדיעבד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לטובלו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דיינים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כשרים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ביבמות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לנדותה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שאם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ידוע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שטבלה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נחשב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עומדת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בפניהם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ששמענו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שידוע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ומתנהג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בחסידות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ועמדו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בטבילתו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ומועיל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בדיעבד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רשעים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שקיבלוהו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דמצוה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קעבדי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פסלינן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שעוברים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וכמבואר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דסנהדרין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לצרף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דאיסו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שכתב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בדקו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אחריו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הודיעוהו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המצוות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ועונשן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וטבל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הדיוטות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נודע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שבשביל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מתגייר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הואיל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וטבל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וחוששין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שיתבאר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צדקתו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היטב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הקבלה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נעשתה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הדיוטות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שעדיין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שיעבוד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מתברר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צדק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למפרע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היטב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שדבריו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. </w:t>
      </w:r>
    </w:p>
    <w:p w:rsidR="003C750F" w:rsidRDefault="003C750F" w:rsidP="003C750F">
      <w:pPr>
        <w:bidi/>
        <w:rPr>
          <w:rFonts w:hint="cs"/>
          <w:rtl/>
          <w:lang w:bidi="he-IL"/>
        </w:rPr>
      </w:pPr>
      <w:r>
        <w:rPr>
          <w:rFonts w:cs="Arial" w:hint="cs"/>
          <w:rtl/>
          <w:lang w:bidi="he-IL"/>
        </w:rPr>
        <w:t>וע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הבריות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להמשיך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לנהוג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כיהודי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למשך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הוריתי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תיכף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למחרת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ולטבול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גירות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יישאר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לנצח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בגירותו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וכמש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>. (</w:t>
      </w:r>
      <w:r>
        <w:rPr>
          <w:rFonts w:cs="Arial" w:hint="cs"/>
          <w:rtl/>
          <w:lang w:bidi="he-IL"/>
        </w:rPr>
        <w:t>ולענין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הטפת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להקל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שידעו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אצלו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שרוצה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המצוות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מועיל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בדיעבד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פוסקים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נזר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וציוה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להטיף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ולהטבילו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במקרה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הקפידו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להטיף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אצלו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קבלת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המצוות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נעשתה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כהלכתה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גירות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קבלת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לגייר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שמועיל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הגאון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שמואל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סלנט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במקרה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ערל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בחזקת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ונמצא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נכרי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הטפת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מוהל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גירות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). </w:t>
      </w:r>
    </w:p>
    <w:p w:rsidR="003C750F" w:rsidRDefault="003C750F" w:rsidP="003C750F">
      <w:pPr>
        <w:bidi/>
        <w:rPr>
          <w:rFonts w:hint="cs"/>
          <w:rtl/>
          <w:lang w:bidi="he-IL"/>
        </w:rPr>
      </w:pPr>
      <w:r>
        <w:rPr>
          <w:rFonts w:cs="Arial" w:hint="cs"/>
          <w:rtl/>
          <w:lang w:bidi="he-IL"/>
        </w:rPr>
        <w:t>וצריך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ליזהר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שבארץ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שמצוי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שנתגיירו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שומרי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כראוי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שנתגיירו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שמגיירים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בסיטונות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ופסולין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תמיד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נתגיירו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ואצלינו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בבית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החרדית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פעמים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חזרו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ונתגיירו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אצלינו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לצאת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ולהתכשר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בקהל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כדת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וכהלכה</w:t>
      </w:r>
      <w:r>
        <w:rPr>
          <w:rFonts w:cs="Arial"/>
          <w:rtl/>
          <w:lang w:bidi="he-IL"/>
        </w:rPr>
        <w:t xml:space="preserve">. </w:t>
      </w:r>
    </w:p>
    <w:p w:rsidR="003C750F" w:rsidRPr="00B7463E" w:rsidRDefault="003C750F" w:rsidP="003C750F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ומטעם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הממשלה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פירסמו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באופן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רשמי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שבשנה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שעברה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כאלפיים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וחמש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נתגיירו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לגיור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רוסיים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פלאשים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אתיופים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נוצרים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וכדומה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ומצות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ונשארו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תורתינו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הקדושה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ונטמעים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שנצטרך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וחשבון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ששתקנו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מחינו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ובמלחמת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משיח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עלולים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לסבול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מזה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הפסדנו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לנפשנו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כחובתינו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והחרדים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שתקו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נוגע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להם</w:t>
      </w:r>
      <w:r>
        <w:rPr>
          <w:rFonts w:cs="Arial"/>
          <w:rtl/>
          <w:lang w:bidi="he-IL"/>
        </w:rPr>
        <w:t>.</w:t>
      </w:r>
    </w:p>
    <w:sectPr w:rsidR="003C750F" w:rsidRPr="00B74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D4"/>
    <w:rsid w:val="00164845"/>
    <w:rsid w:val="001D7388"/>
    <w:rsid w:val="001E6CD1"/>
    <w:rsid w:val="002310D5"/>
    <w:rsid w:val="002619C8"/>
    <w:rsid w:val="003C750F"/>
    <w:rsid w:val="003E4435"/>
    <w:rsid w:val="003F3D0D"/>
    <w:rsid w:val="00424DCD"/>
    <w:rsid w:val="00514EF3"/>
    <w:rsid w:val="005258D4"/>
    <w:rsid w:val="005B14D6"/>
    <w:rsid w:val="006D332A"/>
    <w:rsid w:val="007B5836"/>
    <w:rsid w:val="00803776"/>
    <w:rsid w:val="008B678D"/>
    <w:rsid w:val="008C0689"/>
    <w:rsid w:val="008E1F91"/>
    <w:rsid w:val="008F7D54"/>
    <w:rsid w:val="009774F9"/>
    <w:rsid w:val="00A43835"/>
    <w:rsid w:val="00A82729"/>
    <w:rsid w:val="00AF677B"/>
    <w:rsid w:val="00B27749"/>
    <w:rsid w:val="00B31C00"/>
    <w:rsid w:val="00B711AF"/>
    <w:rsid w:val="00B7463E"/>
    <w:rsid w:val="00C3589A"/>
    <w:rsid w:val="00C36C0C"/>
    <w:rsid w:val="00CA314D"/>
    <w:rsid w:val="00CE38E4"/>
    <w:rsid w:val="00D17656"/>
    <w:rsid w:val="00D2434B"/>
    <w:rsid w:val="00DB78C0"/>
    <w:rsid w:val="00E12DAF"/>
    <w:rsid w:val="00FC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3</cp:revision>
  <dcterms:created xsi:type="dcterms:W3CDTF">2017-07-11T16:09:00Z</dcterms:created>
  <dcterms:modified xsi:type="dcterms:W3CDTF">2017-07-11T23:48:00Z</dcterms:modified>
</cp:coreProperties>
</file>