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3" w:rsidRPr="00014E1E" w:rsidRDefault="008A36F5" w:rsidP="00413833">
      <w:pPr>
        <w:bidi/>
        <w:spacing w:after="0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ו</w:t>
      </w:r>
      <w:bookmarkStart w:id="0" w:name="_GoBack"/>
      <w:bookmarkEnd w:id="0"/>
      <w:r w:rsidR="00413833" w:rsidRPr="00014E1E">
        <w:rPr>
          <w:rFonts w:cs="David" w:hint="cs"/>
          <w:b/>
          <w:bCs/>
          <w:sz w:val="28"/>
          <w:szCs w:val="28"/>
          <w:u w:val="single"/>
          <w:rtl/>
        </w:rPr>
        <w:t xml:space="preserve">. תולדותיהן כיוצא בהן או לאו כיוצא בהן / </w:t>
      </w:r>
      <w:proofErr w:type="spellStart"/>
      <w:r w:rsidR="00413833" w:rsidRPr="00014E1E">
        <w:rPr>
          <w:rFonts w:cs="David" w:hint="cs"/>
          <w:b/>
          <w:bCs/>
          <w:sz w:val="28"/>
          <w:szCs w:val="28"/>
          <w:u w:val="single"/>
          <w:rtl/>
        </w:rPr>
        <w:t>גרי"ז</w:t>
      </w:r>
      <w:proofErr w:type="spellEnd"/>
      <w:r w:rsidR="00413833" w:rsidRPr="00014E1E">
        <w:rPr>
          <w:rFonts w:cs="David" w:hint="cs"/>
          <w:b/>
          <w:bCs/>
          <w:sz w:val="28"/>
          <w:szCs w:val="28"/>
          <w:u w:val="single"/>
          <w:rtl/>
        </w:rPr>
        <w:t xml:space="preserve"> הל' נזקי ממון</w:t>
      </w:r>
    </w:p>
    <w:p w:rsidR="00413833" w:rsidRPr="00014E1E" w:rsidRDefault="00413833" w:rsidP="00413833">
      <w:pPr>
        <w:bidi/>
        <w:spacing w:after="0"/>
        <w:rPr>
          <w:rFonts w:cs="David"/>
          <w:sz w:val="24"/>
          <w:szCs w:val="24"/>
          <w:rtl/>
        </w:rPr>
      </w:pPr>
      <w:r w:rsidRPr="00014E1E">
        <w:rPr>
          <w:rFonts w:cs="David" w:hint="cs"/>
          <w:sz w:val="24"/>
          <w:szCs w:val="24"/>
          <w:rtl/>
        </w:rPr>
        <w:t xml:space="preserve">1. גמרא "הכא מאי אמר רב </w:t>
      </w:r>
      <w:proofErr w:type="spellStart"/>
      <w:r w:rsidRPr="00014E1E">
        <w:rPr>
          <w:rFonts w:cs="David" w:hint="cs"/>
          <w:sz w:val="24"/>
          <w:szCs w:val="24"/>
          <w:rtl/>
        </w:rPr>
        <w:t>פפא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...וכי </w:t>
      </w:r>
      <w:proofErr w:type="spellStart"/>
      <w:r w:rsidRPr="00014E1E">
        <w:rPr>
          <w:rFonts w:cs="David" w:hint="cs"/>
          <w:sz w:val="24"/>
          <w:szCs w:val="24"/>
          <w:rtl/>
        </w:rPr>
        <w:t>קאמר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רב </w:t>
      </w:r>
      <w:proofErr w:type="spellStart"/>
      <w:r w:rsidRPr="00014E1E">
        <w:rPr>
          <w:rFonts w:cs="David" w:hint="cs"/>
          <w:sz w:val="24"/>
          <w:szCs w:val="24"/>
          <w:rtl/>
        </w:rPr>
        <w:t>פפא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אשן ורגל" עם רש"י (ב::)</w:t>
      </w:r>
    </w:p>
    <w:p w:rsidR="00413833" w:rsidRPr="00014E1E" w:rsidRDefault="00413833" w:rsidP="00413833">
      <w:pPr>
        <w:bidi/>
        <w:spacing w:after="0"/>
        <w:rPr>
          <w:rFonts w:cs="David"/>
          <w:sz w:val="24"/>
          <w:szCs w:val="24"/>
          <w:rtl/>
        </w:rPr>
      </w:pPr>
      <w:r w:rsidRPr="00014E1E">
        <w:rPr>
          <w:rFonts w:cs="David" w:hint="cs"/>
          <w:sz w:val="24"/>
          <w:szCs w:val="24"/>
          <w:rtl/>
        </w:rPr>
        <w:t>2. רש"י ד"ה הכא מאי, ד"ה מאי שנא קרן (ב:)</w:t>
      </w:r>
    </w:p>
    <w:p w:rsidR="00413833" w:rsidRPr="00014E1E" w:rsidRDefault="00413833" w:rsidP="00413833">
      <w:pPr>
        <w:bidi/>
        <w:spacing w:after="0"/>
        <w:rPr>
          <w:rFonts w:cs="David"/>
          <w:sz w:val="24"/>
          <w:szCs w:val="24"/>
          <w:rtl/>
        </w:rPr>
      </w:pPr>
      <w:r w:rsidRPr="00014E1E">
        <w:rPr>
          <w:rFonts w:cs="David" w:hint="cs"/>
          <w:sz w:val="24"/>
          <w:szCs w:val="24"/>
          <w:rtl/>
        </w:rPr>
        <w:t xml:space="preserve">3.  גמרא תולדה דשן מאי היא...קרי לה תולדה </w:t>
      </w:r>
      <w:proofErr w:type="spellStart"/>
      <w:r w:rsidRPr="00014E1E">
        <w:rPr>
          <w:rFonts w:cs="David" w:hint="cs"/>
          <w:sz w:val="24"/>
          <w:szCs w:val="24"/>
          <w:rtl/>
        </w:rPr>
        <w:t>לפוטרה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ברה"ר" עם רש"י (ג.-ג:)</w:t>
      </w:r>
    </w:p>
    <w:p w:rsidR="00413833" w:rsidRPr="00014E1E" w:rsidRDefault="00413833" w:rsidP="00413833">
      <w:pPr>
        <w:bidi/>
        <w:spacing w:after="0"/>
        <w:rPr>
          <w:rFonts w:cs="David"/>
          <w:sz w:val="24"/>
          <w:szCs w:val="24"/>
          <w:rtl/>
        </w:rPr>
      </w:pPr>
      <w:r w:rsidRPr="00014E1E">
        <w:rPr>
          <w:rFonts w:cs="David" w:hint="cs"/>
          <w:sz w:val="24"/>
          <w:szCs w:val="24"/>
          <w:rtl/>
        </w:rPr>
        <w:t xml:space="preserve">4. רש"י ד"ה מאי שנא רגל (ג.), ד"ה ולרב </w:t>
      </w:r>
      <w:proofErr w:type="spellStart"/>
      <w:r w:rsidRPr="00014E1E">
        <w:rPr>
          <w:rFonts w:cs="David" w:hint="cs"/>
          <w:sz w:val="24"/>
          <w:szCs w:val="24"/>
          <w:rtl/>
        </w:rPr>
        <w:t>דאמר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(ג:), ד"ה היינו שור (ג:)</w:t>
      </w:r>
    </w:p>
    <w:p w:rsidR="00413833" w:rsidRPr="00014E1E" w:rsidRDefault="00413833" w:rsidP="00413833">
      <w:pPr>
        <w:bidi/>
        <w:spacing w:after="0"/>
        <w:rPr>
          <w:rFonts w:cs="David"/>
          <w:sz w:val="24"/>
          <w:szCs w:val="24"/>
          <w:rtl/>
        </w:rPr>
      </w:pPr>
      <w:r w:rsidRPr="00014E1E">
        <w:rPr>
          <w:rFonts w:cs="David" w:hint="cs"/>
          <w:sz w:val="24"/>
          <w:szCs w:val="24"/>
          <w:rtl/>
        </w:rPr>
        <w:t xml:space="preserve">5. </w:t>
      </w:r>
      <w:proofErr w:type="spellStart"/>
      <w:r w:rsidRPr="00014E1E">
        <w:rPr>
          <w:rFonts w:cs="David" w:hint="cs"/>
          <w:sz w:val="24"/>
          <w:szCs w:val="24"/>
          <w:rtl/>
        </w:rPr>
        <w:t>רי"ף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"</w:t>
      </w:r>
      <w:proofErr w:type="spellStart"/>
      <w:r w:rsidRPr="00014E1E">
        <w:rPr>
          <w:rFonts w:cs="David" w:hint="cs"/>
          <w:sz w:val="24"/>
          <w:szCs w:val="24"/>
          <w:rtl/>
        </w:rPr>
        <w:t>מדקתני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אבות...</w:t>
      </w:r>
      <w:proofErr w:type="spellStart"/>
      <w:r w:rsidRPr="00014E1E">
        <w:rPr>
          <w:rFonts w:cs="David" w:hint="cs"/>
          <w:sz w:val="24"/>
          <w:szCs w:val="24"/>
          <w:rtl/>
        </w:rPr>
        <w:t>דמשלם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מן העלייה </w:t>
      </w:r>
      <w:proofErr w:type="spellStart"/>
      <w:r w:rsidRPr="00014E1E">
        <w:rPr>
          <w:rFonts w:cs="David" w:hint="cs"/>
          <w:sz w:val="24"/>
          <w:szCs w:val="24"/>
          <w:rtl/>
        </w:rPr>
        <w:t>ולפוטרה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ברה"ר" (א. בדפי </w:t>
      </w:r>
      <w:proofErr w:type="spellStart"/>
      <w:r w:rsidRPr="00014E1E">
        <w:rPr>
          <w:rFonts w:cs="David" w:hint="cs"/>
          <w:sz w:val="24"/>
          <w:szCs w:val="24"/>
          <w:rtl/>
        </w:rPr>
        <w:t>הרי"ף</w:t>
      </w:r>
      <w:proofErr w:type="spellEnd"/>
      <w:r w:rsidRPr="00014E1E">
        <w:rPr>
          <w:rFonts w:cs="David" w:hint="cs"/>
          <w:sz w:val="24"/>
          <w:szCs w:val="24"/>
          <w:rtl/>
        </w:rPr>
        <w:t>)</w:t>
      </w:r>
    </w:p>
    <w:p w:rsidR="00413833" w:rsidRPr="00014E1E" w:rsidRDefault="00413833" w:rsidP="00413833">
      <w:pPr>
        <w:bidi/>
        <w:spacing w:after="0"/>
        <w:rPr>
          <w:rFonts w:cs="David"/>
          <w:sz w:val="24"/>
          <w:szCs w:val="24"/>
          <w:rtl/>
        </w:rPr>
      </w:pPr>
      <w:r w:rsidRPr="00014E1E">
        <w:rPr>
          <w:rFonts w:cs="David" w:hint="cs"/>
          <w:sz w:val="24"/>
          <w:szCs w:val="24"/>
          <w:rtl/>
        </w:rPr>
        <w:t>6.  רמב"ם נזקי ממון ב:א</w:t>
      </w:r>
    </w:p>
    <w:p w:rsidR="00413833" w:rsidRPr="00014E1E" w:rsidRDefault="00413833" w:rsidP="00413833">
      <w:pPr>
        <w:bidi/>
        <w:spacing w:after="0"/>
        <w:rPr>
          <w:rFonts w:cs="David"/>
          <w:sz w:val="24"/>
          <w:szCs w:val="24"/>
          <w:rtl/>
        </w:rPr>
      </w:pPr>
      <w:r w:rsidRPr="00014E1E">
        <w:rPr>
          <w:rFonts w:cs="David" w:hint="cs"/>
          <w:sz w:val="24"/>
          <w:szCs w:val="24"/>
          <w:rtl/>
        </w:rPr>
        <w:t xml:space="preserve">7. גמרא הצד </w:t>
      </w:r>
      <w:proofErr w:type="spellStart"/>
      <w:r w:rsidRPr="00014E1E">
        <w:rPr>
          <w:rFonts w:cs="David" w:hint="cs"/>
          <w:sz w:val="24"/>
          <w:szCs w:val="24"/>
          <w:rtl/>
        </w:rPr>
        <w:t>השוה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שבהן...בור תוכיח </w:t>
      </w:r>
      <w:proofErr w:type="spellStart"/>
      <w:r w:rsidRPr="00014E1E">
        <w:rPr>
          <w:rFonts w:cs="David" w:hint="cs"/>
          <w:sz w:val="24"/>
          <w:szCs w:val="24"/>
          <w:rtl/>
        </w:rPr>
        <w:t>ןחזר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הדין" עם רש"י (ו.)</w:t>
      </w:r>
    </w:p>
    <w:p w:rsidR="00413833" w:rsidRPr="00014E1E" w:rsidRDefault="00413833" w:rsidP="00413833">
      <w:pPr>
        <w:bidi/>
        <w:spacing w:after="0"/>
        <w:rPr>
          <w:rFonts w:cs="David"/>
          <w:sz w:val="24"/>
          <w:szCs w:val="24"/>
          <w:rtl/>
        </w:rPr>
      </w:pPr>
      <w:r w:rsidRPr="00014E1E">
        <w:rPr>
          <w:rFonts w:cs="David" w:hint="cs"/>
          <w:sz w:val="24"/>
          <w:szCs w:val="24"/>
          <w:rtl/>
        </w:rPr>
        <w:t xml:space="preserve">8.  </w:t>
      </w:r>
      <w:proofErr w:type="spellStart"/>
      <w:r w:rsidRPr="00014E1E">
        <w:rPr>
          <w:rFonts w:cs="David" w:hint="cs"/>
          <w:sz w:val="24"/>
          <w:szCs w:val="24"/>
          <w:rtl/>
        </w:rPr>
        <w:t>רא"ש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סי' א </w:t>
      </w:r>
      <w:r w:rsidRPr="00014E1E">
        <w:rPr>
          <w:rFonts w:cs="David" w:hint="cs"/>
          <w:sz w:val="20"/>
          <w:szCs w:val="20"/>
          <w:rtl/>
        </w:rPr>
        <w:t>[דף ו.]</w:t>
      </w:r>
      <w:r w:rsidRPr="00014E1E">
        <w:rPr>
          <w:rFonts w:cs="David" w:hint="cs"/>
          <w:sz w:val="24"/>
          <w:szCs w:val="24"/>
          <w:rtl/>
        </w:rPr>
        <w:t xml:space="preserve"> "</w:t>
      </w:r>
      <w:proofErr w:type="spellStart"/>
      <w:r w:rsidRPr="00014E1E">
        <w:rPr>
          <w:rFonts w:cs="David" w:hint="cs"/>
          <w:sz w:val="24"/>
          <w:szCs w:val="24"/>
          <w:rtl/>
        </w:rPr>
        <w:t>ומסקינן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דילפחנן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..וכן בור התגלגל" </w:t>
      </w:r>
    </w:p>
    <w:p w:rsidR="00413833" w:rsidRPr="00014E1E" w:rsidRDefault="00413833" w:rsidP="00413833">
      <w:pPr>
        <w:bidi/>
        <w:spacing w:after="0"/>
        <w:rPr>
          <w:rFonts w:cs="David"/>
          <w:sz w:val="24"/>
          <w:szCs w:val="24"/>
          <w:rtl/>
        </w:rPr>
      </w:pPr>
      <w:r w:rsidRPr="00014E1E">
        <w:rPr>
          <w:rFonts w:cs="David" w:hint="cs"/>
          <w:sz w:val="24"/>
          <w:szCs w:val="24"/>
          <w:rtl/>
        </w:rPr>
        <w:t>9.  גמרא "אמר רב אשי תנא שן דחיה...</w:t>
      </w:r>
      <w:proofErr w:type="spellStart"/>
      <w:r w:rsidRPr="00014E1E">
        <w:rPr>
          <w:rFonts w:cs="David" w:hint="cs"/>
          <w:sz w:val="24"/>
          <w:szCs w:val="24"/>
          <w:rtl/>
        </w:rPr>
        <w:t>קמ"ל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דחיה בכלל בהמה"  עם רש"י  (</w:t>
      </w:r>
      <w:proofErr w:type="spellStart"/>
      <w:r w:rsidRPr="00014E1E">
        <w:rPr>
          <w:rFonts w:cs="David" w:hint="cs"/>
          <w:sz w:val="24"/>
          <w:szCs w:val="24"/>
          <w:rtl/>
        </w:rPr>
        <w:t>יז</w:t>
      </w:r>
      <w:proofErr w:type="spellEnd"/>
      <w:r w:rsidRPr="00014E1E">
        <w:rPr>
          <w:rFonts w:cs="David" w:hint="cs"/>
          <w:sz w:val="24"/>
          <w:szCs w:val="24"/>
          <w:rtl/>
        </w:rPr>
        <w:t>:)</w:t>
      </w:r>
    </w:p>
    <w:p w:rsidR="00413833" w:rsidRPr="00014E1E" w:rsidRDefault="00413833" w:rsidP="00413833">
      <w:pPr>
        <w:bidi/>
        <w:spacing w:after="0"/>
        <w:rPr>
          <w:rFonts w:cs="David"/>
          <w:sz w:val="24"/>
          <w:szCs w:val="24"/>
          <w:rtl/>
        </w:rPr>
      </w:pPr>
      <w:r w:rsidRPr="00014E1E">
        <w:rPr>
          <w:rFonts w:cs="David" w:hint="cs"/>
          <w:sz w:val="24"/>
          <w:szCs w:val="24"/>
          <w:rtl/>
        </w:rPr>
        <w:t xml:space="preserve">10. שיטה מקובצת </w:t>
      </w:r>
      <w:proofErr w:type="spellStart"/>
      <w:r w:rsidRPr="00014E1E">
        <w:rPr>
          <w:rFonts w:cs="David" w:hint="cs"/>
          <w:sz w:val="24"/>
          <w:szCs w:val="24"/>
          <w:rtl/>
        </w:rPr>
        <w:t>יז</w:t>
      </w:r>
      <w:proofErr w:type="spellEnd"/>
      <w:r w:rsidRPr="00014E1E">
        <w:rPr>
          <w:rFonts w:cs="David" w:hint="cs"/>
          <w:sz w:val="24"/>
          <w:szCs w:val="24"/>
          <w:rtl/>
        </w:rPr>
        <w:t>: ד"ה ורבינו ישעיה  "</w:t>
      </w:r>
      <w:proofErr w:type="spellStart"/>
      <w:r w:rsidRPr="00014E1E">
        <w:rPr>
          <w:rFonts w:cs="David" w:hint="cs"/>
          <w:sz w:val="24"/>
          <w:szCs w:val="24"/>
          <w:rtl/>
        </w:rPr>
        <w:t>תימא</w:t>
      </w:r>
      <w:proofErr w:type="spellEnd"/>
      <w:r w:rsidRPr="00014E1E">
        <w:rPr>
          <w:rFonts w:cs="David" w:hint="cs"/>
          <w:sz w:val="24"/>
          <w:szCs w:val="24"/>
          <w:rtl/>
        </w:rPr>
        <w:t>...</w:t>
      </w:r>
      <w:proofErr w:type="spellStart"/>
      <w:r w:rsidRPr="00014E1E">
        <w:rPr>
          <w:rFonts w:cs="David" w:hint="cs"/>
          <w:sz w:val="24"/>
          <w:szCs w:val="24"/>
          <w:rtl/>
        </w:rPr>
        <w:t>דחייב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 בעופות", "</w:t>
      </w:r>
      <w:proofErr w:type="spellStart"/>
      <w:r w:rsidRPr="00014E1E">
        <w:rPr>
          <w:rFonts w:cs="David" w:hint="cs"/>
          <w:sz w:val="24"/>
          <w:szCs w:val="24"/>
          <w:rtl/>
        </w:rPr>
        <w:t>ולר</w:t>
      </w:r>
      <w:proofErr w:type="spellEnd"/>
      <w:r w:rsidRPr="00014E1E">
        <w:rPr>
          <w:rFonts w:cs="David" w:hint="cs"/>
          <w:sz w:val="24"/>
          <w:szCs w:val="24"/>
          <w:rtl/>
        </w:rPr>
        <w:t xml:space="preserve">' </w:t>
      </w:r>
      <w:proofErr w:type="spellStart"/>
      <w:r w:rsidRPr="00014E1E">
        <w:rPr>
          <w:rFonts w:cs="David" w:hint="cs"/>
          <w:sz w:val="24"/>
          <w:szCs w:val="24"/>
          <w:rtl/>
        </w:rPr>
        <w:t>נראה..ע"כ</w:t>
      </w:r>
      <w:proofErr w:type="spellEnd"/>
      <w:r w:rsidRPr="00014E1E">
        <w:rPr>
          <w:rFonts w:cs="David" w:hint="cs"/>
          <w:sz w:val="24"/>
          <w:szCs w:val="24"/>
          <w:rtl/>
        </w:rPr>
        <w:t>"</w:t>
      </w:r>
    </w:p>
    <w:p w:rsidR="00413833" w:rsidRPr="00014E1E" w:rsidRDefault="00413833" w:rsidP="00413833">
      <w:pPr>
        <w:bidi/>
        <w:spacing w:after="0"/>
        <w:rPr>
          <w:rFonts w:cs="David"/>
          <w:sz w:val="24"/>
          <w:szCs w:val="24"/>
          <w:rtl/>
        </w:rPr>
      </w:pPr>
      <w:r w:rsidRPr="00014E1E">
        <w:rPr>
          <w:rFonts w:cs="David" w:hint="cs"/>
          <w:sz w:val="24"/>
          <w:szCs w:val="24"/>
          <w:rtl/>
        </w:rPr>
        <w:t>11. חידוש מרן רי"ז הלוי  על הרמב"ם: הלכות נזקי ממון</w:t>
      </w:r>
    </w:p>
    <w:p w:rsidR="00413833" w:rsidRPr="00014E1E" w:rsidRDefault="00413833" w:rsidP="00413833">
      <w:pPr>
        <w:bidi/>
        <w:spacing w:after="0"/>
        <w:rPr>
          <w:rFonts w:cs="David"/>
          <w:sz w:val="24"/>
          <w:szCs w:val="24"/>
          <w:rtl/>
        </w:rPr>
      </w:pPr>
    </w:p>
    <w:p w:rsidR="00413833" w:rsidRPr="00014E1E" w:rsidRDefault="00413833" w:rsidP="00413833">
      <w:pPr>
        <w:bidi/>
        <w:spacing w:after="0"/>
        <w:rPr>
          <w:rFonts w:cs="David"/>
          <w:b/>
          <w:bCs/>
          <w:sz w:val="24"/>
          <w:szCs w:val="24"/>
          <w:u w:val="single"/>
        </w:rPr>
      </w:pPr>
    </w:p>
    <w:p w:rsidR="00413833" w:rsidRPr="00014E1E" w:rsidRDefault="00413833" w:rsidP="00413833">
      <w:pPr>
        <w:bidi/>
        <w:spacing w:after="0"/>
        <w:jc w:val="both"/>
        <w:rPr>
          <w:rFonts w:cs="David"/>
          <w:b/>
          <w:bCs/>
          <w:sz w:val="24"/>
          <w:szCs w:val="24"/>
          <w:u w:val="single"/>
        </w:rPr>
      </w:pPr>
      <w:r w:rsidRPr="00014E1E">
        <w:rPr>
          <w:rFonts w:cs="David" w:hint="cs"/>
          <w:b/>
          <w:bCs/>
          <w:sz w:val="24"/>
          <w:szCs w:val="24"/>
          <w:u w:val="single"/>
          <w:rtl/>
        </w:rPr>
        <w:t>6.  רמב"ם נזקי ממון ב:א</w:t>
      </w:r>
    </w:p>
    <w:p w:rsidR="00413833" w:rsidRPr="00014E1E" w:rsidRDefault="00413833" w:rsidP="00413833">
      <w:pPr>
        <w:bidi/>
        <w:spacing w:after="0"/>
        <w:jc w:val="both"/>
        <w:rPr>
          <w:rFonts w:cs="David"/>
          <w:rtl/>
        </w:rPr>
      </w:pPr>
      <w:r w:rsidRPr="00014E1E">
        <w:rPr>
          <w:rFonts w:cs="David" w:hint="cs"/>
          <w:sz w:val="24"/>
          <w:szCs w:val="24"/>
          <w:rtl/>
        </w:rPr>
        <w:t>אחד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אבות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נזקים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ואחד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התולדות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אם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היה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האב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מועד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תולדתו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מועדת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ואם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היה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תם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תולדתו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כמוהו</w:t>
      </w:r>
      <w:r w:rsidRPr="00014E1E">
        <w:rPr>
          <w:rFonts w:cs="David"/>
          <w:sz w:val="24"/>
          <w:szCs w:val="24"/>
          <w:rtl/>
        </w:rPr>
        <w:t xml:space="preserve">, </w:t>
      </w:r>
      <w:r w:rsidRPr="00014E1E">
        <w:rPr>
          <w:rFonts w:cs="David" w:hint="cs"/>
          <w:sz w:val="24"/>
          <w:szCs w:val="24"/>
          <w:rtl/>
        </w:rPr>
        <w:t>וכל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אבות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נזיקין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וכל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תולדותיהן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מועדין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הן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מתחלתן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חוץ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מקרן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ותולדותיו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שהן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תמים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בתחלה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עד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שיועדו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כמו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שביארנו</w:t>
      </w:r>
      <w:r w:rsidRPr="00014E1E">
        <w:rPr>
          <w:rFonts w:cs="David"/>
          <w:sz w:val="24"/>
          <w:szCs w:val="24"/>
          <w:rtl/>
        </w:rPr>
        <w:t xml:space="preserve">. </w:t>
      </w:r>
      <w:r w:rsidRPr="00014E1E">
        <w:rPr>
          <w:rFonts w:cs="David"/>
          <w:b/>
          <w:bCs/>
          <w:rtl/>
        </w:rPr>
        <w:t>+/</w:t>
      </w:r>
      <w:r w:rsidRPr="00014E1E">
        <w:rPr>
          <w:rFonts w:cs="David" w:hint="cs"/>
          <w:b/>
          <w:bCs/>
          <w:rtl/>
        </w:rPr>
        <w:t>השגת</w:t>
      </w:r>
      <w:r w:rsidRPr="00014E1E">
        <w:rPr>
          <w:rFonts w:cs="David"/>
          <w:b/>
          <w:bCs/>
          <w:rtl/>
        </w:rPr>
        <w:t xml:space="preserve"> </w:t>
      </w:r>
      <w:proofErr w:type="spellStart"/>
      <w:r w:rsidRPr="00014E1E">
        <w:rPr>
          <w:rFonts w:cs="David" w:hint="cs"/>
          <w:b/>
          <w:bCs/>
          <w:rtl/>
        </w:rPr>
        <w:t>הראב</w:t>
      </w:r>
      <w:r w:rsidRPr="00014E1E">
        <w:rPr>
          <w:rFonts w:cs="David"/>
          <w:b/>
          <w:bCs/>
          <w:rtl/>
        </w:rPr>
        <w:t>"</w:t>
      </w:r>
      <w:r w:rsidRPr="00014E1E">
        <w:rPr>
          <w:rFonts w:cs="David" w:hint="cs"/>
          <w:b/>
          <w:bCs/>
          <w:rtl/>
        </w:rPr>
        <w:t>ד</w:t>
      </w:r>
      <w:proofErr w:type="spellEnd"/>
      <w:r w:rsidRPr="00014E1E">
        <w:rPr>
          <w:rFonts w:cs="David"/>
          <w:b/>
          <w:bCs/>
          <w:rtl/>
        </w:rPr>
        <w:t>/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אחד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אבות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נזיקין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ואחד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התולדות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אם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היה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האב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מועד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תולדתו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מועדת</w:t>
      </w:r>
      <w:r w:rsidRPr="00014E1E">
        <w:rPr>
          <w:rFonts w:cs="David"/>
          <w:rtl/>
        </w:rPr>
        <w:t xml:space="preserve">. </w:t>
      </w:r>
      <w:r w:rsidRPr="00014E1E">
        <w:rPr>
          <w:rFonts w:cs="David" w:hint="cs"/>
          <w:rtl/>
        </w:rPr>
        <w:t>א</w:t>
      </w:r>
      <w:r w:rsidRPr="00014E1E">
        <w:rPr>
          <w:rFonts w:cs="David"/>
          <w:rtl/>
        </w:rPr>
        <w:t>"</w:t>
      </w:r>
      <w:r w:rsidRPr="00014E1E">
        <w:rPr>
          <w:rFonts w:cs="David" w:hint="cs"/>
          <w:rtl/>
        </w:rPr>
        <w:t>א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הא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לא</w:t>
      </w:r>
      <w:r w:rsidRPr="00014E1E">
        <w:rPr>
          <w:rFonts w:cs="David"/>
          <w:rtl/>
        </w:rPr>
        <w:t xml:space="preserve"> </w:t>
      </w:r>
      <w:proofErr w:type="spellStart"/>
      <w:r w:rsidRPr="00014E1E">
        <w:rPr>
          <w:rFonts w:cs="David" w:hint="cs"/>
          <w:rtl/>
        </w:rPr>
        <w:t>מיחוור</w:t>
      </w:r>
      <w:proofErr w:type="spellEnd"/>
      <w:r w:rsidRPr="00014E1E">
        <w:rPr>
          <w:rFonts w:cs="David"/>
          <w:rtl/>
        </w:rPr>
        <w:t xml:space="preserve"> </w:t>
      </w:r>
      <w:proofErr w:type="spellStart"/>
      <w:r w:rsidRPr="00014E1E">
        <w:rPr>
          <w:rFonts w:cs="David" w:hint="cs"/>
          <w:rtl/>
        </w:rPr>
        <w:t>דהא</w:t>
      </w:r>
      <w:proofErr w:type="spellEnd"/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אפילו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מקרן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לקרן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אמרו</w:t>
      </w:r>
      <w:r w:rsidRPr="00014E1E">
        <w:rPr>
          <w:rFonts w:cs="David"/>
          <w:rtl/>
        </w:rPr>
        <w:t xml:space="preserve"> /</w:t>
      </w:r>
      <w:r w:rsidRPr="00014E1E">
        <w:rPr>
          <w:rFonts w:cs="David" w:hint="cs"/>
          <w:rtl/>
        </w:rPr>
        <w:t>בבא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קמא</w:t>
      </w:r>
      <w:r w:rsidRPr="00014E1E">
        <w:rPr>
          <w:rFonts w:cs="David"/>
          <w:rtl/>
        </w:rPr>
        <w:t>/ (</w:t>
      </w:r>
      <w:r w:rsidRPr="00014E1E">
        <w:rPr>
          <w:rFonts w:cs="David" w:hint="cs"/>
          <w:rtl/>
        </w:rPr>
        <w:t>מה</w:t>
      </w:r>
      <w:r w:rsidRPr="00014E1E">
        <w:rPr>
          <w:rFonts w:cs="David"/>
          <w:rtl/>
        </w:rPr>
        <w:t xml:space="preserve">) </w:t>
      </w:r>
      <w:r w:rsidRPr="00014E1E">
        <w:rPr>
          <w:rFonts w:cs="David" w:hint="cs"/>
          <w:rtl/>
        </w:rPr>
        <w:t>מועד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לקרן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ימין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אינו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מועד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לקרן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שמאל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כ</w:t>
      </w:r>
      <w:r w:rsidRPr="00014E1E">
        <w:rPr>
          <w:rFonts w:cs="David"/>
          <w:rtl/>
        </w:rPr>
        <w:t>"</w:t>
      </w:r>
      <w:r w:rsidRPr="00014E1E">
        <w:rPr>
          <w:rFonts w:cs="David" w:hint="cs"/>
          <w:rtl/>
        </w:rPr>
        <w:t>ש</w:t>
      </w:r>
      <w:r w:rsidRPr="00014E1E">
        <w:rPr>
          <w:rFonts w:cs="David"/>
          <w:rtl/>
        </w:rPr>
        <w:t xml:space="preserve"> </w:t>
      </w:r>
      <w:proofErr w:type="spellStart"/>
      <w:r w:rsidRPr="00014E1E">
        <w:rPr>
          <w:rFonts w:cs="David" w:hint="cs"/>
          <w:rtl/>
        </w:rPr>
        <w:t>לביעוט</w:t>
      </w:r>
      <w:proofErr w:type="spellEnd"/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רגל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או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לנשיכת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שן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והוא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עצמו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לא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כתב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כן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למעלה</w:t>
      </w:r>
      <w:r w:rsidRPr="00014E1E">
        <w:rPr>
          <w:rFonts w:cs="David"/>
          <w:rtl/>
        </w:rPr>
        <w:t xml:space="preserve"> (</w:t>
      </w:r>
      <w:r w:rsidRPr="00014E1E">
        <w:rPr>
          <w:rFonts w:cs="David" w:hint="cs"/>
          <w:rtl/>
        </w:rPr>
        <w:t>פ</w:t>
      </w:r>
      <w:r w:rsidRPr="00014E1E">
        <w:rPr>
          <w:rFonts w:cs="David"/>
          <w:rtl/>
        </w:rPr>
        <w:t>"</w:t>
      </w:r>
      <w:r w:rsidRPr="00014E1E">
        <w:rPr>
          <w:rFonts w:cs="David" w:hint="cs"/>
          <w:rtl/>
        </w:rPr>
        <w:t>א</w:t>
      </w:r>
      <w:r w:rsidRPr="00014E1E">
        <w:rPr>
          <w:rFonts w:cs="David"/>
          <w:rtl/>
        </w:rPr>
        <w:t xml:space="preserve"> </w:t>
      </w:r>
      <w:proofErr w:type="spellStart"/>
      <w:r w:rsidRPr="00014E1E">
        <w:rPr>
          <w:rFonts w:cs="David" w:hint="cs"/>
          <w:rtl/>
        </w:rPr>
        <w:t>ה</w:t>
      </w:r>
      <w:r w:rsidRPr="00014E1E">
        <w:rPr>
          <w:rFonts w:cs="David"/>
          <w:rtl/>
        </w:rPr>
        <w:t>"</w:t>
      </w:r>
      <w:r w:rsidRPr="00014E1E">
        <w:rPr>
          <w:rFonts w:cs="David" w:hint="cs"/>
          <w:rtl/>
        </w:rPr>
        <w:t>ד</w:t>
      </w:r>
      <w:proofErr w:type="spellEnd"/>
      <w:r w:rsidRPr="00014E1E">
        <w:rPr>
          <w:rFonts w:cs="David"/>
          <w:rtl/>
        </w:rPr>
        <w:t xml:space="preserve"> - </w:t>
      </w:r>
      <w:r w:rsidRPr="00014E1E">
        <w:rPr>
          <w:rFonts w:cs="David" w:hint="cs"/>
          <w:rtl/>
        </w:rPr>
        <w:t>ה</w:t>
      </w:r>
      <w:r w:rsidRPr="00014E1E">
        <w:rPr>
          <w:rFonts w:cs="David"/>
          <w:rtl/>
        </w:rPr>
        <w:t xml:space="preserve">), </w:t>
      </w:r>
      <w:r w:rsidRPr="00014E1E">
        <w:rPr>
          <w:rFonts w:cs="David" w:hint="cs"/>
          <w:rtl/>
        </w:rPr>
        <w:t>ואולי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כך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רצה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לומר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תולדותיהן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כיוצא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בהן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כמו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שהיא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מועדת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מתחילתה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לאכילת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פירות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כך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היא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מועדת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להתחכך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בכותל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להנאתה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וכן</w:t>
      </w:r>
      <w:r w:rsidRPr="00014E1E">
        <w:rPr>
          <w:rFonts w:cs="David"/>
          <w:rtl/>
        </w:rPr>
        <w:t xml:space="preserve"> </w:t>
      </w:r>
      <w:r w:rsidRPr="00014E1E">
        <w:rPr>
          <w:rFonts w:cs="David" w:hint="cs"/>
          <w:rtl/>
        </w:rPr>
        <w:t>כולן</w:t>
      </w:r>
      <w:r w:rsidRPr="00014E1E">
        <w:rPr>
          <w:rFonts w:cs="David"/>
          <w:rtl/>
        </w:rPr>
        <w:t>.+</w:t>
      </w:r>
    </w:p>
    <w:p w:rsidR="00413833" w:rsidRPr="00014E1E" w:rsidRDefault="00413833" w:rsidP="00413833">
      <w:pPr>
        <w:bidi/>
        <w:spacing w:after="0"/>
        <w:jc w:val="both"/>
        <w:rPr>
          <w:rFonts w:cs="David"/>
        </w:rPr>
      </w:pPr>
    </w:p>
    <w:p w:rsidR="00413833" w:rsidRPr="00014E1E" w:rsidRDefault="00413833" w:rsidP="00413833">
      <w:pPr>
        <w:bidi/>
        <w:spacing w:after="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14E1E">
        <w:rPr>
          <w:rFonts w:cs="David" w:hint="cs"/>
          <w:b/>
          <w:bCs/>
          <w:sz w:val="24"/>
          <w:szCs w:val="24"/>
          <w:u w:val="single"/>
          <w:rtl/>
        </w:rPr>
        <w:t xml:space="preserve">10. שיטה מקובצת </w:t>
      </w:r>
      <w:proofErr w:type="spellStart"/>
      <w:r w:rsidRPr="00014E1E">
        <w:rPr>
          <w:rFonts w:cs="David" w:hint="cs"/>
          <w:b/>
          <w:bCs/>
          <w:sz w:val="24"/>
          <w:szCs w:val="24"/>
          <w:u w:val="single"/>
          <w:rtl/>
        </w:rPr>
        <w:t>יז</w:t>
      </w:r>
      <w:proofErr w:type="spellEnd"/>
      <w:r w:rsidRPr="00014E1E">
        <w:rPr>
          <w:rFonts w:cs="David" w:hint="cs"/>
          <w:b/>
          <w:bCs/>
          <w:sz w:val="24"/>
          <w:szCs w:val="24"/>
          <w:u w:val="single"/>
          <w:rtl/>
        </w:rPr>
        <w:t>: ד"ה ורבינו ישעיה  "</w:t>
      </w:r>
      <w:proofErr w:type="spellStart"/>
      <w:r w:rsidRPr="00014E1E">
        <w:rPr>
          <w:rFonts w:cs="David" w:hint="cs"/>
          <w:b/>
          <w:bCs/>
          <w:sz w:val="24"/>
          <w:szCs w:val="24"/>
          <w:u w:val="single"/>
          <w:rtl/>
        </w:rPr>
        <w:t>תימא</w:t>
      </w:r>
      <w:proofErr w:type="spellEnd"/>
      <w:r w:rsidRPr="00014E1E">
        <w:rPr>
          <w:rFonts w:cs="David" w:hint="cs"/>
          <w:b/>
          <w:bCs/>
          <w:sz w:val="24"/>
          <w:szCs w:val="24"/>
          <w:u w:val="single"/>
          <w:rtl/>
        </w:rPr>
        <w:t>...</w:t>
      </w:r>
      <w:proofErr w:type="spellStart"/>
      <w:r w:rsidRPr="00014E1E">
        <w:rPr>
          <w:rFonts w:cs="David" w:hint="cs"/>
          <w:b/>
          <w:bCs/>
          <w:sz w:val="24"/>
          <w:szCs w:val="24"/>
          <w:u w:val="single"/>
          <w:rtl/>
        </w:rPr>
        <w:t>דחייב</w:t>
      </w:r>
      <w:proofErr w:type="spellEnd"/>
      <w:r w:rsidRPr="00014E1E">
        <w:rPr>
          <w:rFonts w:cs="David" w:hint="cs"/>
          <w:b/>
          <w:bCs/>
          <w:sz w:val="24"/>
          <w:szCs w:val="24"/>
          <w:u w:val="single"/>
          <w:rtl/>
        </w:rPr>
        <w:t xml:space="preserve"> בעופות", "</w:t>
      </w:r>
      <w:proofErr w:type="spellStart"/>
      <w:r w:rsidRPr="00014E1E">
        <w:rPr>
          <w:rFonts w:cs="David" w:hint="cs"/>
          <w:b/>
          <w:bCs/>
          <w:sz w:val="24"/>
          <w:szCs w:val="24"/>
          <w:u w:val="single"/>
          <w:rtl/>
        </w:rPr>
        <w:t>ולר</w:t>
      </w:r>
      <w:proofErr w:type="spellEnd"/>
      <w:r w:rsidRPr="00014E1E">
        <w:rPr>
          <w:rFonts w:cs="David" w:hint="cs"/>
          <w:b/>
          <w:bCs/>
          <w:sz w:val="24"/>
          <w:szCs w:val="24"/>
          <w:u w:val="single"/>
          <w:rtl/>
        </w:rPr>
        <w:t xml:space="preserve">' </w:t>
      </w:r>
      <w:proofErr w:type="spellStart"/>
      <w:r w:rsidRPr="00014E1E">
        <w:rPr>
          <w:rFonts w:cs="David" w:hint="cs"/>
          <w:b/>
          <w:bCs/>
          <w:sz w:val="24"/>
          <w:szCs w:val="24"/>
          <w:u w:val="single"/>
          <w:rtl/>
        </w:rPr>
        <w:t>נראה..ע"כ</w:t>
      </w:r>
      <w:proofErr w:type="spellEnd"/>
      <w:r w:rsidRPr="00014E1E">
        <w:rPr>
          <w:rFonts w:cs="David" w:hint="cs"/>
          <w:b/>
          <w:bCs/>
          <w:sz w:val="24"/>
          <w:szCs w:val="24"/>
          <w:u w:val="single"/>
          <w:rtl/>
        </w:rPr>
        <w:t>"</w:t>
      </w:r>
    </w:p>
    <w:p w:rsidR="00413833" w:rsidRPr="00014E1E" w:rsidRDefault="00413833" w:rsidP="00413833">
      <w:pPr>
        <w:bidi/>
        <w:spacing w:after="0"/>
        <w:jc w:val="both"/>
        <w:rPr>
          <w:rFonts w:cs="David"/>
          <w:sz w:val="24"/>
          <w:szCs w:val="24"/>
        </w:rPr>
      </w:pPr>
      <w:r w:rsidRPr="00014E1E">
        <w:rPr>
          <w:rFonts w:cs="David" w:hint="cs"/>
          <w:sz w:val="24"/>
          <w:szCs w:val="24"/>
          <w:rtl/>
        </w:rPr>
        <w:t>ורבנו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ישעיה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ז</w:t>
      </w:r>
      <w:r w:rsidRPr="00014E1E">
        <w:rPr>
          <w:rFonts w:cs="David"/>
          <w:sz w:val="24"/>
          <w:szCs w:val="24"/>
          <w:rtl/>
        </w:rPr>
        <w:t>"</w:t>
      </w:r>
      <w:r w:rsidRPr="00014E1E">
        <w:rPr>
          <w:rFonts w:cs="David" w:hint="cs"/>
          <w:sz w:val="24"/>
          <w:szCs w:val="24"/>
          <w:rtl/>
        </w:rPr>
        <w:t>ל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כתב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וז</w:t>
      </w:r>
      <w:r w:rsidRPr="00014E1E">
        <w:rPr>
          <w:rFonts w:cs="David"/>
          <w:sz w:val="24"/>
          <w:szCs w:val="24"/>
          <w:rtl/>
        </w:rPr>
        <w:t>"</w:t>
      </w:r>
      <w:r w:rsidRPr="00014E1E">
        <w:rPr>
          <w:rFonts w:cs="David" w:hint="cs"/>
          <w:sz w:val="24"/>
          <w:szCs w:val="24"/>
          <w:rtl/>
        </w:rPr>
        <w:t>ל</w:t>
      </w:r>
      <w:r w:rsidRPr="00014E1E">
        <w:rPr>
          <w:rFonts w:cs="David"/>
          <w:sz w:val="24"/>
          <w:szCs w:val="24"/>
          <w:rtl/>
        </w:rPr>
        <w:t xml:space="preserve">: </w:t>
      </w:r>
      <w:proofErr w:type="spellStart"/>
      <w:r w:rsidRPr="00014E1E">
        <w:rPr>
          <w:rFonts w:cs="David" w:hint="cs"/>
          <w:sz w:val="24"/>
          <w:szCs w:val="24"/>
          <w:rtl/>
        </w:rPr>
        <w:t>סלקא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דעתך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אמינא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ושלח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את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בעירה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בהמה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אין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חיה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לא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קמשמע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לן</w:t>
      </w:r>
      <w:r w:rsidRPr="00014E1E">
        <w:rPr>
          <w:rFonts w:cs="David"/>
          <w:sz w:val="24"/>
          <w:szCs w:val="24"/>
          <w:rtl/>
        </w:rPr>
        <w:t xml:space="preserve">. </w:t>
      </w:r>
      <w:r w:rsidRPr="00014E1E">
        <w:rPr>
          <w:rFonts w:cs="David" w:hint="cs"/>
          <w:sz w:val="24"/>
          <w:szCs w:val="24"/>
          <w:rtl/>
        </w:rPr>
        <w:t>ומכל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מקום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אכתי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לא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שמעינן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מהכא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עופות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אלא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סמיך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אגזרה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שוה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דלקמן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דגמר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בהמה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בהמה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משבת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בהמה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אין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חיה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לא</w:t>
      </w:r>
      <w:r w:rsidRPr="00014E1E">
        <w:rPr>
          <w:rFonts w:cs="David"/>
          <w:sz w:val="24"/>
          <w:szCs w:val="24"/>
          <w:rtl/>
        </w:rPr>
        <w:t xml:space="preserve">.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תימה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הא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כבר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אשמועינן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ברישא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גבי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רגל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דבעירה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לאו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דוקא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דחייב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בעופות</w:t>
      </w:r>
      <w:r w:rsidRPr="00014E1E">
        <w:rPr>
          <w:rFonts w:cs="David"/>
          <w:b/>
          <w:bCs/>
          <w:sz w:val="24"/>
          <w:szCs w:val="24"/>
          <w:rtl/>
        </w:rPr>
        <w:t>.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יש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לומר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דהא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לא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קשיא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דניחא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ליה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לאשמועינן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בתרווייהו</w:t>
      </w:r>
      <w:proofErr w:type="spellEnd"/>
      <w:r w:rsidRPr="00014E1E">
        <w:rPr>
          <w:rFonts w:cs="David"/>
          <w:sz w:val="24"/>
          <w:szCs w:val="24"/>
          <w:rtl/>
        </w:rPr>
        <w:t>.</w:t>
      </w:r>
    </w:p>
    <w:p w:rsidR="00413833" w:rsidRPr="00014E1E" w:rsidRDefault="00413833" w:rsidP="00413833">
      <w:pPr>
        <w:bidi/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014E1E">
        <w:rPr>
          <w:rFonts w:cs="David" w:hint="cs"/>
          <w:sz w:val="24"/>
          <w:szCs w:val="24"/>
          <w:rtl/>
        </w:rPr>
        <w:t>אבל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הקשה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ה</w:t>
      </w:r>
      <w:r w:rsidRPr="00014E1E">
        <w:rPr>
          <w:rFonts w:cs="David"/>
          <w:sz w:val="24"/>
          <w:szCs w:val="24"/>
          <w:rtl/>
        </w:rPr>
        <w:t>"</w:t>
      </w:r>
      <w:r w:rsidRPr="00014E1E">
        <w:rPr>
          <w:rFonts w:cs="David" w:hint="cs"/>
          <w:sz w:val="24"/>
          <w:szCs w:val="24"/>
          <w:rtl/>
        </w:rPr>
        <w:t>ר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יעקב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בר</w:t>
      </w:r>
      <w:r w:rsidRPr="00014E1E">
        <w:rPr>
          <w:rFonts w:cs="David"/>
          <w:sz w:val="24"/>
          <w:szCs w:val="24"/>
          <w:rtl/>
        </w:rPr>
        <w:t>"</w:t>
      </w:r>
      <w:r w:rsidRPr="00014E1E">
        <w:rPr>
          <w:rFonts w:cs="David" w:hint="cs"/>
          <w:sz w:val="24"/>
          <w:szCs w:val="24"/>
          <w:rtl/>
        </w:rPr>
        <w:t>ש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הא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תנא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ליה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בפרק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קמא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שן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חיה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דקאמר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הזאב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והארי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וכו</w:t>
      </w:r>
      <w:r w:rsidRPr="00014E1E">
        <w:rPr>
          <w:rFonts w:cs="David"/>
          <w:sz w:val="24"/>
          <w:szCs w:val="24"/>
          <w:rtl/>
        </w:rPr>
        <w:t xml:space="preserve">' </w:t>
      </w:r>
      <w:r w:rsidRPr="00014E1E">
        <w:rPr>
          <w:rFonts w:cs="David" w:hint="cs"/>
          <w:sz w:val="24"/>
          <w:szCs w:val="24"/>
          <w:rtl/>
        </w:rPr>
        <w:t>ומפרש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לה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תלמודא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בשן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דאמרינן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ארי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ברשות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הרבים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דרס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ואכל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חייב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ומשמע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דלפרושי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מתניתין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אתי</w:t>
      </w:r>
      <w:r w:rsidRPr="00014E1E">
        <w:rPr>
          <w:rFonts w:cs="David"/>
          <w:sz w:val="24"/>
          <w:szCs w:val="24"/>
          <w:rtl/>
        </w:rPr>
        <w:t xml:space="preserve">. </w:t>
      </w:r>
      <w:r w:rsidRPr="00014E1E">
        <w:rPr>
          <w:rFonts w:cs="David" w:hint="cs"/>
          <w:sz w:val="24"/>
          <w:szCs w:val="24"/>
          <w:rtl/>
        </w:rPr>
        <w:t>וי</w:t>
      </w:r>
      <w:r w:rsidRPr="00014E1E">
        <w:rPr>
          <w:rFonts w:cs="David"/>
          <w:sz w:val="24"/>
          <w:szCs w:val="24"/>
          <w:rtl/>
        </w:rPr>
        <w:t>"</w:t>
      </w:r>
      <w:r w:rsidRPr="00014E1E">
        <w:rPr>
          <w:rFonts w:cs="David" w:hint="cs"/>
          <w:sz w:val="24"/>
          <w:szCs w:val="24"/>
          <w:rtl/>
        </w:rPr>
        <w:t>ל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דהוה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מפרישנא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ליה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ברגל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ושמואל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דפירש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בשן</w:t>
      </w:r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לבתר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דשמיעא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ליה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למתניתין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דהכא</w:t>
      </w:r>
      <w:proofErr w:type="spellEnd"/>
      <w:r w:rsidRPr="00014E1E">
        <w:rPr>
          <w:rFonts w:cs="David"/>
          <w:sz w:val="24"/>
          <w:szCs w:val="24"/>
          <w:rtl/>
        </w:rPr>
        <w:t xml:space="preserve"> </w:t>
      </w:r>
      <w:r w:rsidRPr="00014E1E">
        <w:rPr>
          <w:rFonts w:cs="David" w:hint="cs"/>
          <w:sz w:val="24"/>
          <w:szCs w:val="24"/>
          <w:rtl/>
        </w:rPr>
        <w:t>הוא</w:t>
      </w:r>
      <w:r w:rsidRPr="00014E1E">
        <w:rPr>
          <w:rFonts w:cs="David"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sz w:val="24"/>
          <w:szCs w:val="24"/>
          <w:rtl/>
        </w:rPr>
        <w:t>דפירש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.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ולר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' </w:t>
      </w:r>
      <w:r w:rsidRPr="00014E1E">
        <w:rPr>
          <w:rFonts w:cs="David" w:hint="cs"/>
          <w:b/>
          <w:bCs/>
          <w:sz w:val="24"/>
          <w:szCs w:val="24"/>
          <w:rtl/>
        </w:rPr>
        <w:t>נראה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דהא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דאמרינן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הכא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בהמה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אין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חיה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לא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לאו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אחיובא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דשן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קאי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דהא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תנא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ליה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חיובא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דעופות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גבי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רגל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והוא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הדין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גבי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שן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דבעירה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לאו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דוקא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וכיון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דממונא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הוא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פשיטא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דמחייב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אבל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אכתי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לא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אשמועינן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פטורא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ברשות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הרבים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בחיה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ועופות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לא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ברגל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ולא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בשן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להכי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תנא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הכא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שן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דחיה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וקתני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במה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דברים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אמורים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ברשות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הניזק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אבל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ברשות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הרבים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פטורה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דאף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לענין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פטורא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בעירה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לאו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14E1E">
        <w:rPr>
          <w:rFonts w:cs="David" w:hint="cs"/>
          <w:b/>
          <w:bCs/>
          <w:sz w:val="24"/>
          <w:szCs w:val="24"/>
          <w:rtl/>
        </w:rPr>
        <w:t>דוקא</w:t>
      </w:r>
      <w:proofErr w:type="spellEnd"/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ומשן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שמעינן</w:t>
      </w:r>
      <w:r w:rsidRPr="00014E1E">
        <w:rPr>
          <w:rFonts w:cs="David"/>
          <w:b/>
          <w:bCs/>
          <w:sz w:val="24"/>
          <w:szCs w:val="24"/>
          <w:rtl/>
        </w:rPr>
        <w:t xml:space="preserve"> </w:t>
      </w:r>
      <w:r w:rsidRPr="00014E1E">
        <w:rPr>
          <w:rFonts w:cs="David" w:hint="cs"/>
          <w:b/>
          <w:bCs/>
          <w:sz w:val="24"/>
          <w:szCs w:val="24"/>
          <w:rtl/>
        </w:rPr>
        <w:t>ברגל</w:t>
      </w:r>
      <w:r w:rsidRPr="00014E1E">
        <w:rPr>
          <w:rFonts w:cs="David"/>
          <w:b/>
          <w:bCs/>
          <w:sz w:val="24"/>
          <w:szCs w:val="24"/>
          <w:rtl/>
        </w:rPr>
        <w:t xml:space="preserve">. </w:t>
      </w:r>
      <w:r w:rsidRPr="00014E1E">
        <w:rPr>
          <w:rFonts w:cs="David" w:hint="cs"/>
          <w:b/>
          <w:bCs/>
          <w:sz w:val="24"/>
          <w:szCs w:val="24"/>
          <w:rtl/>
        </w:rPr>
        <w:t>ע</w:t>
      </w:r>
      <w:r w:rsidRPr="00014E1E">
        <w:rPr>
          <w:rFonts w:cs="David"/>
          <w:b/>
          <w:bCs/>
          <w:sz w:val="24"/>
          <w:szCs w:val="24"/>
          <w:rtl/>
        </w:rPr>
        <w:t>"</w:t>
      </w:r>
      <w:r w:rsidRPr="00014E1E">
        <w:rPr>
          <w:rFonts w:cs="David" w:hint="cs"/>
          <w:b/>
          <w:bCs/>
          <w:sz w:val="24"/>
          <w:szCs w:val="24"/>
          <w:rtl/>
        </w:rPr>
        <w:t>כ</w:t>
      </w:r>
      <w:r w:rsidRPr="00014E1E">
        <w:rPr>
          <w:rFonts w:cs="David"/>
          <w:b/>
          <w:bCs/>
          <w:sz w:val="24"/>
          <w:szCs w:val="24"/>
          <w:rtl/>
        </w:rPr>
        <w:t>.</w:t>
      </w:r>
    </w:p>
    <w:p w:rsidR="00413833" w:rsidRPr="00014E1E" w:rsidRDefault="00413833" w:rsidP="00413833">
      <w:pPr>
        <w:bidi/>
        <w:rPr>
          <w:rFonts w:cs="David"/>
          <w:sz w:val="24"/>
          <w:szCs w:val="24"/>
          <w:rtl/>
        </w:rPr>
      </w:pPr>
      <w:r w:rsidRPr="00014E1E">
        <w:rPr>
          <w:rFonts w:cs="David"/>
          <w:sz w:val="24"/>
          <w:szCs w:val="24"/>
          <w:rtl/>
        </w:rPr>
        <w:br w:type="page"/>
      </w:r>
    </w:p>
    <w:sectPr w:rsidR="00413833" w:rsidRPr="00014E1E" w:rsidSect="00FF3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33"/>
    <w:rsid w:val="000003C5"/>
    <w:rsid w:val="000041BB"/>
    <w:rsid w:val="0001246B"/>
    <w:rsid w:val="00013CD7"/>
    <w:rsid w:val="0003383E"/>
    <w:rsid w:val="000420A7"/>
    <w:rsid w:val="00045977"/>
    <w:rsid w:val="00051E7B"/>
    <w:rsid w:val="00052479"/>
    <w:rsid w:val="0005793F"/>
    <w:rsid w:val="00057DD3"/>
    <w:rsid w:val="000620B2"/>
    <w:rsid w:val="0007629B"/>
    <w:rsid w:val="00080D7B"/>
    <w:rsid w:val="00084170"/>
    <w:rsid w:val="0009122D"/>
    <w:rsid w:val="0009225A"/>
    <w:rsid w:val="000A0A75"/>
    <w:rsid w:val="000A24F0"/>
    <w:rsid w:val="000A47CD"/>
    <w:rsid w:val="000B011F"/>
    <w:rsid w:val="000B2837"/>
    <w:rsid w:val="000B560E"/>
    <w:rsid w:val="000C3BF3"/>
    <w:rsid w:val="000C627F"/>
    <w:rsid w:val="000C6C4A"/>
    <w:rsid w:val="000D2D88"/>
    <w:rsid w:val="000F035E"/>
    <w:rsid w:val="000F3D35"/>
    <w:rsid w:val="000F4086"/>
    <w:rsid w:val="00105862"/>
    <w:rsid w:val="00132D99"/>
    <w:rsid w:val="00135F55"/>
    <w:rsid w:val="00143615"/>
    <w:rsid w:val="00145669"/>
    <w:rsid w:val="00153D4F"/>
    <w:rsid w:val="00154C8F"/>
    <w:rsid w:val="0015629E"/>
    <w:rsid w:val="00157C80"/>
    <w:rsid w:val="001637CD"/>
    <w:rsid w:val="00181C44"/>
    <w:rsid w:val="00183EFE"/>
    <w:rsid w:val="001A1590"/>
    <w:rsid w:val="001A5581"/>
    <w:rsid w:val="001B17B4"/>
    <w:rsid w:val="001B1876"/>
    <w:rsid w:val="001B269F"/>
    <w:rsid w:val="001B4F14"/>
    <w:rsid w:val="001C578D"/>
    <w:rsid w:val="001D49D2"/>
    <w:rsid w:val="001D6B22"/>
    <w:rsid w:val="001E096B"/>
    <w:rsid w:val="001E3B77"/>
    <w:rsid w:val="001F1B17"/>
    <w:rsid w:val="001F1D03"/>
    <w:rsid w:val="001F2B18"/>
    <w:rsid w:val="001F3C9C"/>
    <w:rsid w:val="00203447"/>
    <w:rsid w:val="0020659B"/>
    <w:rsid w:val="00210543"/>
    <w:rsid w:val="00217A24"/>
    <w:rsid w:val="00233D5A"/>
    <w:rsid w:val="00235A18"/>
    <w:rsid w:val="00242AD6"/>
    <w:rsid w:val="00245834"/>
    <w:rsid w:val="00261C6C"/>
    <w:rsid w:val="00264205"/>
    <w:rsid w:val="00265E64"/>
    <w:rsid w:val="00267CD5"/>
    <w:rsid w:val="00287203"/>
    <w:rsid w:val="00287E09"/>
    <w:rsid w:val="00290D09"/>
    <w:rsid w:val="00292BCC"/>
    <w:rsid w:val="0029408D"/>
    <w:rsid w:val="0029442E"/>
    <w:rsid w:val="002A328A"/>
    <w:rsid w:val="002B113A"/>
    <w:rsid w:val="002D42A1"/>
    <w:rsid w:val="002E3473"/>
    <w:rsid w:val="002E427D"/>
    <w:rsid w:val="002E68E9"/>
    <w:rsid w:val="002E7FAA"/>
    <w:rsid w:val="002F0E2E"/>
    <w:rsid w:val="0030129A"/>
    <w:rsid w:val="0030295B"/>
    <w:rsid w:val="003040F1"/>
    <w:rsid w:val="00313F07"/>
    <w:rsid w:val="0031599E"/>
    <w:rsid w:val="003173BB"/>
    <w:rsid w:val="003309AE"/>
    <w:rsid w:val="00332895"/>
    <w:rsid w:val="003402E4"/>
    <w:rsid w:val="003406E3"/>
    <w:rsid w:val="00340F6A"/>
    <w:rsid w:val="00351A64"/>
    <w:rsid w:val="00355B56"/>
    <w:rsid w:val="00356627"/>
    <w:rsid w:val="00363D31"/>
    <w:rsid w:val="00366E61"/>
    <w:rsid w:val="00370236"/>
    <w:rsid w:val="00374278"/>
    <w:rsid w:val="00384E97"/>
    <w:rsid w:val="00385500"/>
    <w:rsid w:val="00390309"/>
    <w:rsid w:val="003B5E4E"/>
    <w:rsid w:val="003C04B8"/>
    <w:rsid w:val="003C21B0"/>
    <w:rsid w:val="003C538B"/>
    <w:rsid w:val="003D0C3A"/>
    <w:rsid w:val="003D1864"/>
    <w:rsid w:val="003D5F0E"/>
    <w:rsid w:val="003E095C"/>
    <w:rsid w:val="003E3CF2"/>
    <w:rsid w:val="00403DA9"/>
    <w:rsid w:val="0040656D"/>
    <w:rsid w:val="004073F7"/>
    <w:rsid w:val="00411300"/>
    <w:rsid w:val="00413833"/>
    <w:rsid w:val="00421435"/>
    <w:rsid w:val="0042190D"/>
    <w:rsid w:val="0042206F"/>
    <w:rsid w:val="00423765"/>
    <w:rsid w:val="004261A2"/>
    <w:rsid w:val="004534C5"/>
    <w:rsid w:val="00467595"/>
    <w:rsid w:val="004678FE"/>
    <w:rsid w:val="00477E8B"/>
    <w:rsid w:val="00481FC1"/>
    <w:rsid w:val="00483C9B"/>
    <w:rsid w:val="00492B29"/>
    <w:rsid w:val="00492E49"/>
    <w:rsid w:val="00497F42"/>
    <w:rsid w:val="004A03DD"/>
    <w:rsid w:val="004A0DE1"/>
    <w:rsid w:val="004A4AE9"/>
    <w:rsid w:val="004B2C95"/>
    <w:rsid w:val="004B3C95"/>
    <w:rsid w:val="004C2748"/>
    <w:rsid w:val="004C3421"/>
    <w:rsid w:val="004C438C"/>
    <w:rsid w:val="004C670F"/>
    <w:rsid w:val="004D70A1"/>
    <w:rsid w:val="004E06CA"/>
    <w:rsid w:val="004E58FA"/>
    <w:rsid w:val="004E6AE6"/>
    <w:rsid w:val="004F0D3F"/>
    <w:rsid w:val="004F1CC8"/>
    <w:rsid w:val="004F5E8E"/>
    <w:rsid w:val="004F68F2"/>
    <w:rsid w:val="005004E0"/>
    <w:rsid w:val="00503CD4"/>
    <w:rsid w:val="0050526B"/>
    <w:rsid w:val="00514487"/>
    <w:rsid w:val="00516323"/>
    <w:rsid w:val="00521616"/>
    <w:rsid w:val="00521FA5"/>
    <w:rsid w:val="00545B0E"/>
    <w:rsid w:val="00550187"/>
    <w:rsid w:val="005659A5"/>
    <w:rsid w:val="005815DC"/>
    <w:rsid w:val="00586B43"/>
    <w:rsid w:val="005900FD"/>
    <w:rsid w:val="00590D04"/>
    <w:rsid w:val="00593ABA"/>
    <w:rsid w:val="005A0E35"/>
    <w:rsid w:val="005B69C2"/>
    <w:rsid w:val="005B765B"/>
    <w:rsid w:val="005C0FE2"/>
    <w:rsid w:val="005D6EA7"/>
    <w:rsid w:val="005E2293"/>
    <w:rsid w:val="005E32C6"/>
    <w:rsid w:val="005E3A2E"/>
    <w:rsid w:val="005E7EEF"/>
    <w:rsid w:val="005F2996"/>
    <w:rsid w:val="00600695"/>
    <w:rsid w:val="00603EA9"/>
    <w:rsid w:val="006112DF"/>
    <w:rsid w:val="006239FB"/>
    <w:rsid w:val="006339F4"/>
    <w:rsid w:val="00634140"/>
    <w:rsid w:val="006546B7"/>
    <w:rsid w:val="0065493A"/>
    <w:rsid w:val="00656113"/>
    <w:rsid w:val="00656BC3"/>
    <w:rsid w:val="00657B76"/>
    <w:rsid w:val="00664EE8"/>
    <w:rsid w:val="00673ACC"/>
    <w:rsid w:val="00673F02"/>
    <w:rsid w:val="006928A8"/>
    <w:rsid w:val="006953FB"/>
    <w:rsid w:val="006970DB"/>
    <w:rsid w:val="006B15C1"/>
    <w:rsid w:val="006C02CB"/>
    <w:rsid w:val="006C02DE"/>
    <w:rsid w:val="006C0D5E"/>
    <w:rsid w:val="006C0F74"/>
    <w:rsid w:val="006C3C3D"/>
    <w:rsid w:val="006E0914"/>
    <w:rsid w:val="006E480C"/>
    <w:rsid w:val="006E6E74"/>
    <w:rsid w:val="006F22C3"/>
    <w:rsid w:val="006F5047"/>
    <w:rsid w:val="006F79AE"/>
    <w:rsid w:val="007032BA"/>
    <w:rsid w:val="00710422"/>
    <w:rsid w:val="00711DA9"/>
    <w:rsid w:val="00716774"/>
    <w:rsid w:val="00720B3C"/>
    <w:rsid w:val="00721C4C"/>
    <w:rsid w:val="007342E2"/>
    <w:rsid w:val="00750027"/>
    <w:rsid w:val="007518F2"/>
    <w:rsid w:val="0075297F"/>
    <w:rsid w:val="00756478"/>
    <w:rsid w:val="007664EF"/>
    <w:rsid w:val="007670EC"/>
    <w:rsid w:val="00776665"/>
    <w:rsid w:val="00777B2E"/>
    <w:rsid w:val="00793DD7"/>
    <w:rsid w:val="00797EA6"/>
    <w:rsid w:val="007A21C8"/>
    <w:rsid w:val="007A3BFD"/>
    <w:rsid w:val="007A422B"/>
    <w:rsid w:val="007A516C"/>
    <w:rsid w:val="007B4376"/>
    <w:rsid w:val="007B554F"/>
    <w:rsid w:val="007C2780"/>
    <w:rsid w:val="007C3B67"/>
    <w:rsid w:val="007D5F6C"/>
    <w:rsid w:val="007D6473"/>
    <w:rsid w:val="007D6791"/>
    <w:rsid w:val="007D68B8"/>
    <w:rsid w:val="007F655A"/>
    <w:rsid w:val="00801323"/>
    <w:rsid w:val="0080461A"/>
    <w:rsid w:val="0081699B"/>
    <w:rsid w:val="00826BF3"/>
    <w:rsid w:val="00843064"/>
    <w:rsid w:val="00847DCF"/>
    <w:rsid w:val="00852868"/>
    <w:rsid w:val="00860E75"/>
    <w:rsid w:val="00871DCD"/>
    <w:rsid w:val="00883F21"/>
    <w:rsid w:val="00886F60"/>
    <w:rsid w:val="008921EE"/>
    <w:rsid w:val="008A2926"/>
    <w:rsid w:val="008A36F5"/>
    <w:rsid w:val="008A41D8"/>
    <w:rsid w:val="008A5641"/>
    <w:rsid w:val="008A6BB9"/>
    <w:rsid w:val="008B582B"/>
    <w:rsid w:val="008C2A06"/>
    <w:rsid w:val="008C4941"/>
    <w:rsid w:val="008C5225"/>
    <w:rsid w:val="008D4177"/>
    <w:rsid w:val="008D46A8"/>
    <w:rsid w:val="008E0600"/>
    <w:rsid w:val="008E09EE"/>
    <w:rsid w:val="008E0BCC"/>
    <w:rsid w:val="008E499E"/>
    <w:rsid w:val="008E74AB"/>
    <w:rsid w:val="008F22CF"/>
    <w:rsid w:val="008F27DD"/>
    <w:rsid w:val="008F6B39"/>
    <w:rsid w:val="008F7C6A"/>
    <w:rsid w:val="009024C7"/>
    <w:rsid w:val="00907764"/>
    <w:rsid w:val="00907CC0"/>
    <w:rsid w:val="00917BAF"/>
    <w:rsid w:val="00917DC4"/>
    <w:rsid w:val="009209E6"/>
    <w:rsid w:val="00922243"/>
    <w:rsid w:val="00933D4D"/>
    <w:rsid w:val="00934E43"/>
    <w:rsid w:val="009419C6"/>
    <w:rsid w:val="0094669E"/>
    <w:rsid w:val="00950FFD"/>
    <w:rsid w:val="00951E3C"/>
    <w:rsid w:val="009544D0"/>
    <w:rsid w:val="00982D55"/>
    <w:rsid w:val="00993C4E"/>
    <w:rsid w:val="00997FF7"/>
    <w:rsid w:val="009A6DD4"/>
    <w:rsid w:val="009B5197"/>
    <w:rsid w:val="009B6625"/>
    <w:rsid w:val="009D2259"/>
    <w:rsid w:val="009D57FE"/>
    <w:rsid w:val="009E0020"/>
    <w:rsid w:val="009E58AC"/>
    <w:rsid w:val="009E7074"/>
    <w:rsid w:val="009F41EA"/>
    <w:rsid w:val="00A01A42"/>
    <w:rsid w:val="00A0312A"/>
    <w:rsid w:val="00A045E7"/>
    <w:rsid w:val="00A0598A"/>
    <w:rsid w:val="00A12DF5"/>
    <w:rsid w:val="00A209C2"/>
    <w:rsid w:val="00A221FA"/>
    <w:rsid w:val="00A26B48"/>
    <w:rsid w:val="00A26B63"/>
    <w:rsid w:val="00A278B3"/>
    <w:rsid w:val="00A3062A"/>
    <w:rsid w:val="00A32307"/>
    <w:rsid w:val="00A33497"/>
    <w:rsid w:val="00A339B1"/>
    <w:rsid w:val="00A41EA1"/>
    <w:rsid w:val="00A437E6"/>
    <w:rsid w:val="00A465CC"/>
    <w:rsid w:val="00A54B65"/>
    <w:rsid w:val="00A7449B"/>
    <w:rsid w:val="00A74F56"/>
    <w:rsid w:val="00A83C8E"/>
    <w:rsid w:val="00A87CC3"/>
    <w:rsid w:val="00A92817"/>
    <w:rsid w:val="00A97B6D"/>
    <w:rsid w:val="00AA1706"/>
    <w:rsid w:val="00AA269B"/>
    <w:rsid w:val="00AA2CDC"/>
    <w:rsid w:val="00AA49DF"/>
    <w:rsid w:val="00AB282C"/>
    <w:rsid w:val="00AC39DD"/>
    <w:rsid w:val="00AD0004"/>
    <w:rsid w:val="00AD02A2"/>
    <w:rsid w:val="00AE5A04"/>
    <w:rsid w:val="00B0150A"/>
    <w:rsid w:val="00B059DB"/>
    <w:rsid w:val="00B1382C"/>
    <w:rsid w:val="00B14463"/>
    <w:rsid w:val="00B22A3F"/>
    <w:rsid w:val="00B23A47"/>
    <w:rsid w:val="00B25FE4"/>
    <w:rsid w:val="00B41584"/>
    <w:rsid w:val="00B4230C"/>
    <w:rsid w:val="00B44F61"/>
    <w:rsid w:val="00B46878"/>
    <w:rsid w:val="00B53598"/>
    <w:rsid w:val="00B536C1"/>
    <w:rsid w:val="00B56415"/>
    <w:rsid w:val="00B818A6"/>
    <w:rsid w:val="00B81C2D"/>
    <w:rsid w:val="00B93DF7"/>
    <w:rsid w:val="00B95E3E"/>
    <w:rsid w:val="00B96460"/>
    <w:rsid w:val="00BA108A"/>
    <w:rsid w:val="00BA17FF"/>
    <w:rsid w:val="00BA6DB7"/>
    <w:rsid w:val="00BB15C0"/>
    <w:rsid w:val="00BB709E"/>
    <w:rsid w:val="00BD15FD"/>
    <w:rsid w:val="00BD226D"/>
    <w:rsid w:val="00BD5855"/>
    <w:rsid w:val="00BE22A3"/>
    <w:rsid w:val="00BE3AA4"/>
    <w:rsid w:val="00BE4420"/>
    <w:rsid w:val="00BF1F15"/>
    <w:rsid w:val="00BF407C"/>
    <w:rsid w:val="00C04F6C"/>
    <w:rsid w:val="00C12764"/>
    <w:rsid w:val="00C17AEB"/>
    <w:rsid w:val="00C258C8"/>
    <w:rsid w:val="00C30423"/>
    <w:rsid w:val="00C35674"/>
    <w:rsid w:val="00C52BBE"/>
    <w:rsid w:val="00C5524B"/>
    <w:rsid w:val="00C56DFD"/>
    <w:rsid w:val="00C75F58"/>
    <w:rsid w:val="00C76934"/>
    <w:rsid w:val="00C77B29"/>
    <w:rsid w:val="00C85DAD"/>
    <w:rsid w:val="00C87E8A"/>
    <w:rsid w:val="00C94C94"/>
    <w:rsid w:val="00C9504D"/>
    <w:rsid w:val="00C97B70"/>
    <w:rsid w:val="00C97B9B"/>
    <w:rsid w:val="00CA5163"/>
    <w:rsid w:val="00CB78C2"/>
    <w:rsid w:val="00CC51BF"/>
    <w:rsid w:val="00CC58D3"/>
    <w:rsid w:val="00CC5F52"/>
    <w:rsid w:val="00CC7B58"/>
    <w:rsid w:val="00CD5648"/>
    <w:rsid w:val="00CE0483"/>
    <w:rsid w:val="00CE5BDB"/>
    <w:rsid w:val="00CE64EA"/>
    <w:rsid w:val="00CE782C"/>
    <w:rsid w:val="00CF1914"/>
    <w:rsid w:val="00CF359A"/>
    <w:rsid w:val="00CF5431"/>
    <w:rsid w:val="00CF6B15"/>
    <w:rsid w:val="00D0298C"/>
    <w:rsid w:val="00D31228"/>
    <w:rsid w:val="00D347F1"/>
    <w:rsid w:val="00D4058D"/>
    <w:rsid w:val="00D43D15"/>
    <w:rsid w:val="00D456AE"/>
    <w:rsid w:val="00D4662A"/>
    <w:rsid w:val="00D47562"/>
    <w:rsid w:val="00D50944"/>
    <w:rsid w:val="00D55930"/>
    <w:rsid w:val="00D57692"/>
    <w:rsid w:val="00D611DA"/>
    <w:rsid w:val="00D64278"/>
    <w:rsid w:val="00D675FA"/>
    <w:rsid w:val="00D723E5"/>
    <w:rsid w:val="00D7492B"/>
    <w:rsid w:val="00D761F3"/>
    <w:rsid w:val="00D77D89"/>
    <w:rsid w:val="00D82727"/>
    <w:rsid w:val="00D92381"/>
    <w:rsid w:val="00D92A65"/>
    <w:rsid w:val="00D933E2"/>
    <w:rsid w:val="00D93993"/>
    <w:rsid w:val="00D946A8"/>
    <w:rsid w:val="00DB0AFC"/>
    <w:rsid w:val="00DB6244"/>
    <w:rsid w:val="00DC4D57"/>
    <w:rsid w:val="00DC5F63"/>
    <w:rsid w:val="00DC7007"/>
    <w:rsid w:val="00DD4DC9"/>
    <w:rsid w:val="00DD749E"/>
    <w:rsid w:val="00DE55BF"/>
    <w:rsid w:val="00DF0D74"/>
    <w:rsid w:val="00DF0FF3"/>
    <w:rsid w:val="00DF5FCE"/>
    <w:rsid w:val="00E00829"/>
    <w:rsid w:val="00E07D84"/>
    <w:rsid w:val="00E30B7B"/>
    <w:rsid w:val="00E31E3D"/>
    <w:rsid w:val="00E46BD9"/>
    <w:rsid w:val="00E543EA"/>
    <w:rsid w:val="00E62D8B"/>
    <w:rsid w:val="00E70D86"/>
    <w:rsid w:val="00E853A7"/>
    <w:rsid w:val="00E97412"/>
    <w:rsid w:val="00EA0C2A"/>
    <w:rsid w:val="00EA45DE"/>
    <w:rsid w:val="00EB24B0"/>
    <w:rsid w:val="00EB7C99"/>
    <w:rsid w:val="00EC03BE"/>
    <w:rsid w:val="00EC495C"/>
    <w:rsid w:val="00EC589A"/>
    <w:rsid w:val="00EC768E"/>
    <w:rsid w:val="00ED2E96"/>
    <w:rsid w:val="00EE25A6"/>
    <w:rsid w:val="00EF75CA"/>
    <w:rsid w:val="00F0714C"/>
    <w:rsid w:val="00F11AC8"/>
    <w:rsid w:val="00F17A27"/>
    <w:rsid w:val="00F5026A"/>
    <w:rsid w:val="00F54831"/>
    <w:rsid w:val="00F5504B"/>
    <w:rsid w:val="00F57957"/>
    <w:rsid w:val="00F64103"/>
    <w:rsid w:val="00F76BFB"/>
    <w:rsid w:val="00F77565"/>
    <w:rsid w:val="00F805F1"/>
    <w:rsid w:val="00F81135"/>
    <w:rsid w:val="00F8589F"/>
    <w:rsid w:val="00F86D1D"/>
    <w:rsid w:val="00F93385"/>
    <w:rsid w:val="00FA0025"/>
    <w:rsid w:val="00FA5F11"/>
    <w:rsid w:val="00FA7F6C"/>
    <w:rsid w:val="00FB26D4"/>
    <w:rsid w:val="00FB5CD7"/>
    <w:rsid w:val="00FD3FC3"/>
    <w:rsid w:val="00FD6FBF"/>
    <w:rsid w:val="00FE0BCB"/>
    <w:rsid w:val="00FE1704"/>
    <w:rsid w:val="00FE4605"/>
    <w:rsid w:val="00FE4675"/>
    <w:rsid w:val="00FF07E7"/>
    <w:rsid w:val="00FF07F4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2016-10-19T09:39:00Z</dcterms:created>
  <dcterms:modified xsi:type="dcterms:W3CDTF">2016-10-19T09:39:00Z</dcterms:modified>
</cp:coreProperties>
</file>