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D8" w:rsidRPr="004F1F11" w:rsidRDefault="004612D8" w:rsidP="004612D8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פרשת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 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אור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החיים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בראשית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פרק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יב</w:t>
      </w:r>
    </w:p>
    <w:p w:rsidR="004F1F11" w:rsidRPr="004F1F11" w:rsidRDefault="004612D8" w:rsidP="004F1F11">
      <w:pPr>
        <w:bidi/>
        <w:jc w:val="both"/>
        <w:rPr>
          <w:sz w:val="26"/>
          <w:szCs w:val="26"/>
        </w:rPr>
      </w:pPr>
      <w:r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/>
          <w:sz w:val="26"/>
          <w:szCs w:val="26"/>
          <w:rtl/>
        </w:rPr>
        <w:t>(</w:t>
      </w:r>
      <w:r w:rsidR="004F1F11" w:rsidRPr="004F1F11">
        <w:rPr>
          <w:rFonts w:cs="Arial" w:hint="cs"/>
          <w:sz w:val="26"/>
          <w:szCs w:val="26"/>
          <w:rtl/>
        </w:rPr>
        <w:t>א</w:t>
      </w:r>
      <w:r w:rsidR="004F1F11" w:rsidRPr="004F1F11">
        <w:rPr>
          <w:rFonts w:cs="Arial"/>
          <w:sz w:val="26"/>
          <w:szCs w:val="26"/>
          <w:rtl/>
        </w:rPr>
        <w:t xml:space="preserve">) </w:t>
      </w:r>
      <w:r w:rsidR="004F1F11" w:rsidRPr="004F1F11">
        <w:rPr>
          <w:rFonts w:cs="Arial" w:hint="cs"/>
          <w:sz w:val="26"/>
          <w:szCs w:val="26"/>
          <w:rtl/>
        </w:rPr>
        <w:t>ויאמר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ה</w:t>
      </w:r>
      <w:r w:rsidR="004F1F11" w:rsidRPr="004F1F11">
        <w:rPr>
          <w:rFonts w:cs="Arial"/>
          <w:sz w:val="26"/>
          <w:szCs w:val="26"/>
          <w:rtl/>
        </w:rPr>
        <w:t xml:space="preserve">' </w:t>
      </w:r>
      <w:r w:rsidR="004F1F11" w:rsidRPr="004F1F11">
        <w:rPr>
          <w:rFonts w:cs="Arial" w:hint="cs"/>
          <w:sz w:val="26"/>
          <w:szCs w:val="26"/>
          <w:rtl/>
        </w:rPr>
        <w:t>אל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אברם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וגו</w:t>
      </w:r>
      <w:r w:rsidR="004F1F11" w:rsidRPr="004F1F11">
        <w:rPr>
          <w:rFonts w:cs="Arial"/>
          <w:sz w:val="26"/>
          <w:szCs w:val="26"/>
          <w:rtl/>
        </w:rPr>
        <w:t xml:space="preserve">'. </w:t>
      </w:r>
      <w:r w:rsidR="004F1F11" w:rsidRPr="004F1F11">
        <w:rPr>
          <w:rFonts w:cs="Arial" w:hint="cs"/>
          <w:sz w:val="26"/>
          <w:szCs w:val="26"/>
          <w:rtl/>
        </w:rPr>
        <w:t>טעם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שדבר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אליו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ה</w:t>
      </w:r>
      <w:r w:rsidR="004F1F11" w:rsidRPr="004F1F11">
        <w:rPr>
          <w:rFonts w:cs="Arial"/>
          <w:sz w:val="26"/>
          <w:szCs w:val="26"/>
          <w:rtl/>
        </w:rPr>
        <w:t xml:space="preserve">' </w:t>
      </w:r>
      <w:r w:rsidR="004F1F11" w:rsidRPr="004F1F11">
        <w:rPr>
          <w:rFonts w:cs="Arial" w:hint="cs"/>
          <w:sz w:val="26"/>
          <w:szCs w:val="26"/>
          <w:rtl/>
        </w:rPr>
        <w:t>קודם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הראות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לו</w:t>
      </w:r>
      <w:r w:rsidR="004F1F11" w:rsidRPr="004F1F11">
        <w:rPr>
          <w:rFonts w:cs="Arial"/>
          <w:sz w:val="26"/>
          <w:szCs w:val="26"/>
          <w:rtl/>
        </w:rPr>
        <w:t xml:space="preserve">, </w:t>
      </w:r>
      <w:r w:rsidR="004F1F11" w:rsidRPr="004F1F11">
        <w:rPr>
          <w:rFonts w:cs="Arial" w:hint="cs"/>
          <w:sz w:val="26"/>
          <w:szCs w:val="26"/>
          <w:rtl/>
        </w:rPr>
        <w:t>מה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שלא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עשה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כן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בכל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הנבראים</w:t>
      </w:r>
      <w:r w:rsidR="004F1F11" w:rsidRPr="004F1F11">
        <w:rPr>
          <w:rFonts w:cs="Arial"/>
          <w:sz w:val="26"/>
          <w:szCs w:val="26"/>
          <w:rtl/>
        </w:rPr>
        <w:t xml:space="preserve">, </w:t>
      </w:r>
      <w:r w:rsidR="004F1F11" w:rsidRPr="004F1F11">
        <w:rPr>
          <w:rFonts w:cs="Arial" w:hint="cs"/>
          <w:sz w:val="26"/>
          <w:szCs w:val="26"/>
          <w:rtl/>
        </w:rPr>
        <w:t>ב</w:t>
      </w:r>
      <w:r w:rsidR="004F1F11" w:rsidRPr="004F1F11">
        <w:rPr>
          <w:rFonts w:cs="Arial"/>
          <w:sz w:val="26"/>
          <w:szCs w:val="26"/>
          <w:rtl/>
        </w:rPr>
        <w:t xml:space="preserve">' </w:t>
      </w:r>
      <w:r w:rsidR="004F1F11" w:rsidRPr="004F1F11">
        <w:rPr>
          <w:rFonts w:cs="Arial" w:hint="cs"/>
          <w:sz w:val="26"/>
          <w:szCs w:val="26"/>
          <w:rtl/>
        </w:rPr>
        <w:t>טעמים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בדבר</w:t>
      </w:r>
      <w:r w:rsidR="004F1F11" w:rsidRPr="004F1F11">
        <w:rPr>
          <w:rFonts w:cs="Arial"/>
          <w:sz w:val="26"/>
          <w:szCs w:val="26"/>
          <w:rtl/>
        </w:rPr>
        <w:t xml:space="preserve">, </w:t>
      </w:r>
      <w:r w:rsidR="004F1F11" w:rsidRPr="004F1F11">
        <w:rPr>
          <w:rFonts w:cs="Arial" w:hint="cs"/>
          <w:sz w:val="26"/>
          <w:szCs w:val="26"/>
          <w:rtl/>
        </w:rPr>
        <w:t>או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להיות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שהוא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עליו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השלום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נשתדל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בהכרת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בוראו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מה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שלא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עשה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אדם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זולתו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ובן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חמש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שנים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הכיר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את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בוראו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מעצמו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בהתחכמותו</w:t>
      </w:r>
      <w:r w:rsidR="004F1F11" w:rsidRPr="004F1F11">
        <w:rPr>
          <w:rFonts w:cs="Arial"/>
          <w:sz w:val="26"/>
          <w:szCs w:val="26"/>
          <w:rtl/>
        </w:rPr>
        <w:t xml:space="preserve"> (</w:t>
      </w:r>
      <w:r w:rsidR="004F1F11" w:rsidRPr="004F1F11">
        <w:rPr>
          <w:rFonts w:cs="Arial" w:hint="cs"/>
          <w:sz w:val="26"/>
          <w:szCs w:val="26"/>
          <w:rtl/>
        </w:rPr>
        <w:t>נדרים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לב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א</w:t>
      </w:r>
      <w:r w:rsidR="004F1F11" w:rsidRPr="004F1F11">
        <w:rPr>
          <w:rFonts w:cs="Arial"/>
          <w:sz w:val="26"/>
          <w:szCs w:val="26"/>
          <w:rtl/>
        </w:rPr>
        <w:t xml:space="preserve">), </w:t>
      </w:r>
      <w:r w:rsidR="004F1F11" w:rsidRPr="004F1F11">
        <w:rPr>
          <w:rFonts w:cs="Arial" w:hint="cs"/>
          <w:sz w:val="26"/>
          <w:szCs w:val="26"/>
          <w:rtl/>
        </w:rPr>
        <w:t>לזה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לא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הוצרך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להגלות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אליו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אלא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אמר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אליו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דברותיו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וכבר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הוכר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אצלו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המדבר</w:t>
      </w:r>
      <w:r w:rsidR="004F1F11" w:rsidRPr="004F1F11">
        <w:rPr>
          <w:rFonts w:cs="Arial"/>
          <w:sz w:val="26"/>
          <w:szCs w:val="26"/>
          <w:rtl/>
        </w:rPr>
        <w:t xml:space="preserve">. </w:t>
      </w:r>
      <w:r w:rsidR="004F1F11" w:rsidRPr="004F1F11">
        <w:rPr>
          <w:rFonts w:cs="Arial" w:hint="cs"/>
          <w:sz w:val="26"/>
          <w:szCs w:val="26"/>
          <w:rtl/>
        </w:rPr>
        <w:t>או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אפשר</w:t>
      </w:r>
      <w:r w:rsidR="004F1F11" w:rsidRPr="004F1F11">
        <w:rPr>
          <w:rFonts w:cs="Arial"/>
          <w:sz w:val="26"/>
          <w:szCs w:val="26"/>
          <w:rtl/>
        </w:rPr>
        <w:t xml:space="preserve">, </w:t>
      </w:r>
      <w:r w:rsidR="004F1F11" w:rsidRPr="004F1F11">
        <w:rPr>
          <w:rFonts w:cs="Arial" w:hint="cs"/>
          <w:sz w:val="26"/>
          <w:szCs w:val="26"/>
          <w:rtl/>
        </w:rPr>
        <w:t>כי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להיותו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אדם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ראשון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בקדושה</w:t>
      </w:r>
      <w:r w:rsidR="004F1F11" w:rsidRPr="004F1F11">
        <w:rPr>
          <w:rFonts w:cs="Arial"/>
          <w:sz w:val="26"/>
          <w:szCs w:val="26"/>
          <w:rtl/>
        </w:rPr>
        <w:t xml:space="preserve">, </w:t>
      </w:r>
      <w:r w:rsidR="004F1F11" w:rsidRPr="004F1F11">
        <w:rPr>
          <w:rFonts w:cs="Arial" w:hint="cs"/>
          <w:sz w:val="26"/>
          <w:szCs w:val="26"/>
          <w:rtl/>
        </w:rPr>
        <w:t>אשר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בעשרה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דורות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שקדמוהו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לא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היה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אדם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שהכיר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אלהותו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ודבר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אתו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אלהים</w:t>
      </w:r>
      <w:r w:rsidR="004F1F11" w:rsidRPr="004F1F11">
        <w:rPr>
          <w:rFonts w:cs="Arial"/>
          <w:sz w:val="26"/>
          <w:szCs w:val="26"/>
          <w:rtl/>
        </w:rPr>
        <w:t xml:space="preserve">, </w:t>
      </w:r>
      <w:r w:rsidR="004F1F11" w:rsidRPr="004F1F11">
        <w:rPr>
          <w:rFonts w:cs="Arial" w:hint="cs"/>
          <w:sz w:val="26"/>
          <w:szCs w:val="26"/>
          <w:rtl/>
        </w:rPr>
        <w:t>לזה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נהג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ה</w:t>
      </w:r>
      <w:r w:rsidR="004F1F11" w:rsidRPr="004F1F11">
        <w:rPr>
          <w:rFonts w:cs="Arial"/>
          <w:sz w:val="26"/>
          <w:szCs w:val="26"/>
          <w:rtl/>
        </w:rPr>
        <w:t xml:space="preserve">' </w:t>
      </w:r>
      <w:r w:rsidR="004F1F11" w:rsidRPr="004F1F11">
        <w:rPr>
          <w:rFonts w:cs="Arial" w:hint="cs"/>
          <w:sz w:val="26"/>
          <w:szCs w:val="26"/>
          <w:rtl/>
        </w:rPr>
        <w:t>עמו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בסדר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זה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שלא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הראה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שכינתו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אליו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עד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שבחן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אותו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אם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מקיים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גזרותיו</w:t>
      </w:r>
      <w:r w:rsidR="004F1F11" w:rsidRPr="004F1F11">
        <w:rPr>
          <w:rFonts w:cs="Arial"/>
          <w:sz w:val="26"/>
          <w:szCs w:val="26"/>
          <w:rtl/>
        </w:rPr>
        <w:t xml:space="preserve">, </w:t>
      </w:r>
      <w:r w:rsidR="004F1F11" w:rsidRPr="004F1F11">
        <w:rPr>
          <w:rFonts w:cs="Arial" w:hint="cs"/>
          <w:sz w:val="26"/>
          <w:szCs w:val="26"/>
          <w:rtl/>
        </w:rPr>
        <w:t>ולאחר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שקיים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דבריו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והלך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לו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מארצו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וכו</w:t>
      </w:r>
      <w:r w:rsidR="004F1F11" w:rsidRPr="004F1F11">
        <w:rPr>
          <w:rFonts w:cs="Arial"/>
          <w:sz w:val="26"/>
          <w:szCs w:val="26"/>
          <w:rtl/>
        </w:rPr>
        <w:t xml:space="preserve">' </w:t>
      </w:r>
      <w:r w:rsidR="004F1F11" w:rsidRPr="004F1F11">
        <w:rPr>
          <w:rFonts w:cs="Arial" w:hint="cs"/>
          <w:sz w:val="26"/>
          <w:szCs w:val="26"/>
          <w:rtl/>
        </w:rPr>
        <w:t>אז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נגלה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אליו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דכתיב</w:t>
      </w:r>
      <w:r w:rsidR="004F1F11" w:rsidRPr="004F1F11">
        <w:rPr>
          <w:rFonts w:cs="Arial"/>
          <w:sz w:val="26"/>
          <w:szCs w:val="26"/>
          <w:rtl/>
        </w:rPr>
        <w:t xml:space="preserve"> (</w:t>
      </w:r>
      <w:r w:rsidR="004F1F11" w:rsidRPr="004F1F11">
        <w:rPr>
          <w:rFonts w:cs="Arial" w:hint="cs"/>
          <w:sz w:val="26"/>
          <w:szCs w:val="26"/>
          <w:rtl/>
        </w:rPr>
        <w:t>פסוק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ז</w:t>
      </w:r>
      <w:r w:rsidR="004F1F11" w:rsidRPr="004F1F11">
        <w:rPr>
          <w:rFonts w:cs="Arial"/>
          <w:sz w:val="26"/>
          <w:szCs w:val="26"/>
          <w:rtl/>
        </w:rPr>
        <w:t xml:space="preserve">) </w:t>
      </w:r>
      <w:r w:rsidR="004F1F11" w:rsidRPr="004F1F11">
        <w:rPr>
          <w:rFonts w:cs="Arial" w:hint="cs"/>
          <w:sz w:val="26"/>
          <w:szCs w:val="26"/>
          <w:rtl/>
        </w:rPr>
        <w:t>וירא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ה</w:t>
      </w:r>
      <w:r w:rsidR="004F1F11" w:rsidRPr="004F1F11">
        <w:rPr>
          <w:rFonts w:cs="Arial"/>
          <w:sz w:val="26"/>
          <w:szCs w:val="26"/>
          <w:rtl/>
        </w:rPr>
        <w:t xml:space="preserve">' </w:t>
      </w:r>
      <w:r w:rsidR="004F1F11" w:rsidRPr="004F1F11">
        <w:rPr>
          <w:rFonts w:cs="Arial" w:hint="cs"/>
          <w:sz w:val="26"/>
          <w:szCs w:val="26"/>
          <w:rtl/>
        </w:rPr>
        <w:t>אל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אברם</w:t>
      </w:r>
      <w:r w:rsidR="004F1F11" w:rsidRPr="004F1F11">
        <w:rPr>
          <w:rFonts w:cs="Arial"/>
          <w:sz w:val="26"/>
          <w:szCs w:val="26"/>
          <w:rtl/>
        </w:rPr>
        <w:t xml:space="preserve">, </w:t>
      </w:r>
      <w:r w:rsidR="004F1F11" w:rsidRPr="004F1F11">
        <w:rPr>
          <w:rFonts w:cs="Arial" w:hint="cs"/>
          <w:sz w:val="26"/>
          <w:szCs w:val="26"/>
          <w:rtl/>
        </w:rPr>
        <w:t>מה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שאין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כן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שאר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הנבראים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שכבר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קדמה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ונשתקעה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האמונה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בלבם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מאברהם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והושרשו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בקדושה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היה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נגלה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להם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תחלה</w:t>
      </w:r>
      <w:r w:rsidR="004F1F11" w:rsidRPr="004F1F11">
        <w:rPr>
          <w:rFonts w:cs="Arial"/>
          <w:sz w:val="26"/>
          <w:szCs w:val="26"/>
          <w:rtl/>
        </w:rPr>
        <w:t xml:space="preserve">. </w:t>
      </w:r>
      <w:r w:rsidR="004F1F11" w:rsidRPr="004F1F11">
        <w:rPr>
          <w:rFonts w:cs="Arial" w:hint="cs"/>
          <w:sz w:val="26"/>
          <w:szCs w:val="26"/>
          <w:rtl/>
        </w:rPr>
        <w:t>וצא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ולמד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מאבות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ומשה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בסנה</w:t>
      </w:r>
      <w:r w:rsidR="004F1F11" w:rsidRPr="004F1F11">
        <w:rPr>
          <w:rFonts w:cs="Arial"/>
          <w:sz w:val="26"/>
          <w:szCs w:val="26"/>
          <w:rtl/>
        </w:rPr>
        <w:t xml:space="preserve">. </w:t>
      </w:r>
      <w:r w:rsidR="004F1F11" w:rsidRPr="004F1F11">
        <w:rPr>
          <w:rFonts w:cs="Arial" w:hint="cs"/>
          <w:sz w:val="26"/>
          <w:szCs w:val="26"/>
          <w:rtl/>
        </w:rPr>
        <w:t>ודרך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זה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מסכים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לדברי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רז</w:t>
      </w:r>
      <w:r w:rsidR="004F1F11" w:rsidRPr="004F1F11">
        <w:rPr>
          <w:rFonts w:cs="Arial"/>
          <w:sz w:val="26"/>
          <w:szCs w:val="26"/>
          <w:rtl/>
        </w:rPr>
        <w:t>"</w:t>
      </w:r>
      <w:r w:rsidR="004F1F11" w:rsidRPr="004F1F11">
        <w:rPr>
          <w:rFonts w:cs="Arial" w:hint="cs"/>
          <w:sz w:val="26"/>
          <w:szCs w:val="26"/>
          <w:rtl/>
        </w:rPr>
        <w:t>ל</w:t>
      </w:r>
      <w:r w:rsidR="004F1F11" w:rsidRPr="004F1F11">
        <w:rPr>
          <w:rFonts w:cs="Arial"/>
          <w:sz w:val="26"/>
          <w:szCs w:val="26"/>
          <w:rtl/>
        </w:rPr>
        <w:t xml:space="preserve"> (</w:t>
      </w:r>
      <w:r w:rsidR="004F1F11" w:rsidRPr="004F1F11">
        <w:rPr>
          <w:rFonts w:cs="Arial" w:hint="cs"/>
          <w:sz w:val="26"/>
          <w:szCs w:val="26"/>
          <w:rtl/>
        </w:rPr>
        <w:t>ב</w:t>
      </w:r>
      <w:r w:rsidR="004F1F11" w:rsidRPr="004F1F11">
        <w:rPr>
          <w:rFonts w:cs="Arial"/>
          <w:sz w:val="26"/>
          <w:szCs w:val="26"/>
          <w:rtl/>
        </w:rPr>
        <w:t>"</w:t>
      </w:r>
      <w:r w:rsidR="004F1F11" w:rsidRPr="004F1F11">
        <w:rPr>
          <w:rFonts w:cs="Arial" w:hint="cs"/>
          <w:sz w:val="26"/>
          <w:szCs w:val="26"/>
          <w:rtl/>
        </w:rPr>
        <w:t>ר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פל</w:t>
      </w:r>
      <w:r w:rsidR="004F1F11" w:rsidRPr="004F1F11">
        <w:rPr>
          <w:rFonts w:cs="Arial"/>
          <w:sz w:val="26"/>
          <w:szCs w:val="26"/>
          <w:rtl/>
        </w:rPr>
        <w:t>"</w:t>
      </w:r>
      <w:r w:rsidR="004F1F11" w:rsidRPr="004F1F11">
        <w:rPr>
          <w:rFonts w:cs="Arial" w:hint="cs"/>
          <w:sz w:val="26"/>
          <w:szCs w:val="26"/>
          <w:rtl/>
        </w:rPr>
        <w:t>ט</w:t>
      </w:r>
      <w:r w:rsidR="004F1F11" w:rsidRPr="004F1F11">
        <w:rPr>
          <w:rFonts w:cs="Arial"/>
          <w:sz w:val="26"/>
          <w:szCs w:val="26"/>
          <w:rtl/>
        </w:rPr>
        <w:t xml:space="preserve">) </w:t>
      </w:r>
      <w:r w:rsidR="004F1F11" w:rsidRPr="004F1F11">
        <w:rPr>
          <w:rFonts w:cs="Arial" w:hint="cs"/>
          <w:sz w:val="26"/>
          <w:szCs w:val="26"/>
          <w:rtl/>
        </w:rPr>
        <w:t>שהעמידו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פסוק</w:t>
      </w:r>
      <w:r w:rsidR="004F1F11" w:rsidRPr="004F1F11">
        <w:rPr>
          <w:rFonts w:cs="Arial"/>
          <w:sz w:val="26"/>
          <w:szCs w:val="26"/>
          <w:rtl/>
        </w:rPr>
        <w:t xml:space="preserve"> (</w:t>
      </w:r>
      <w:r w:rsidR="004F1F11" w:rsidRPr="004F1F11">
        <w:rPr>
          <w:rFonts w:cs="Arial" w:hint="cs"/>
          <w:sz w:val="26"/>
          <w:szCs w:val="26"/>
          <w:rtl/>
        </w:rPr>
        <w:t>תהלים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מה</w:t>
      </w:r>
      <w:r w:rsidR="004F1F11" w:rsidRPr="004F1F11">
        <w:rPr>
          <w:rFonts w:cs="Arial"/>
          <w:sz w:val="26"/>
          <w:szCs w:val="26"/>
          <w:rtl/>
        </w:rPr>
        <w:t xml:space="preserve">) </w:t>
      </w:r>
      <w:r w:rsidR="004F1F11" w:rsidRPr="004F1F11">
        <w:rPr>
          <w:rFonts w:cs="Arial" w:hint="cs"/>
          <w:sz w:val="26"/>
          <w:szCs w:val="26"/>
          <w:rtl/>
        </w:rPr>
        <w:t>שמעי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בת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וראי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וגו</w:t>
      </w:r>
      <w:r w:rsidR="004F1F11" w:rsidRPr="004F1F11">
        <w:rPr>
          <w:rFonts w:cs="Arial"/>
          <w:sz w:val="26"/>
          <w:szCs w:val="26"/>
          <w:rtl/>
        </w:rPr>
        <w:t xml:space="preserve">' </w:t>
      </w:r>
      <w:r w:rsidR="004F1F11" w:rsidRPr="004F1F11">
        <w:rPr>
          <w:rFonts w:cs="Arial" w:hint="cs"/>
          <w:sz w:val="26"/>
          <w:szCs w:val="26"/>
          <w:rtl/>
        </w:rPr>
        <w:t>באברהם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אבינו</w:t>
      </w:r>
      <w:r w:rsidR="004F1F11" w:rsidRPr="004F1F11">
        <w:rPr>
          <w:rFonts w:cs="Arial"/>
          <w:sz w:val="26"/>
          <w:szCs w:val="26"/>
          <w:rtl/>
        </w:rPr>
        <w:t xml:space="preserve">, </w:t>
      </w:r>
      <w:r w:rsidR="004F1F11" w:rsidRPr="004F1F11">
        <w:rPr>
          <w:rFonts w:cs="Arial" w:hint="cs"/>
          <w:sz w:val="26"/>
          <w:szCs w:val="26"/>
          <w:rtl/>
        </w:rPr>
        <w:t>בתחלה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שמעי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והוא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אומרו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ויאמר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ה</w:t>
      </w:r>
      <w:r w:rsidR="004F1F11" w:rsidRPr="004F1F11">
        <w:rPr>
          <w:rFonts w:cs="Arial"/>
          <w:sz w:val="26"/>
          <w:szCs w:val="26"/>
          <w:rtl/>
        </w:rPr>
        <w:t xml:space="preserve">' </w:t>
      </w:r>
      <w:r w:rsidR="004F1F11" w:rsidRPr="004F1F11">
        <w:rPr>
          <w:rFonts w:cs="Arial" w:hint="cs"/>
          <w:sz w:val="26"/>
          <w:szCs w:val="26"/>
          <w:rtl/>
        </w:rPr>
        <w:t>אל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וגו</w:t>
      </w:r>
      <w:r w:rsidR="004F1F11" w:rsidRPr="004F1F11">
        <w:rPr>
          <w:rFonts w:cs="Arial"/>
          <w:sz w:val="26"/>
          <w:szCs w:val="26"/>
          <w:rtl/>
        </w:rPr>
        <w:t xml:space="preserve">', </w:t>
      </w:r>
      <w:r w:rsidR="004F1F11" w:rsidRPr="004F1F11">
        <w:rPr>
          <w:rFonts w:cs="Arial" w:hint="cs"/>
          <w:sz w:val="26"/>
          <w:szCs w:val="26"/>
          <w:rtl/>
        </w:rPr>
        <w:t>ואחר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כך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נגלה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אליו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וירא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וגו</w:t>
      </w:r>
      <w:r w:rsidR="004F1F11" w:rsidRPr="004F1F11">
        <w:rPr>
          <w:rFonts w:cs="Arial"/>
          <w:sz w:val="26"/>
          <w:szCs w:val="26"/>
          <w:rtl/>
        </w:rPr>
        <w:t xml:space="preserve">', </w:t>
      </w:r>
      <w:r w:rsidR="004F1F11" w:rsidRPr="004F1F11">
        <w:rPr>
          <w:rFonts w:cs="Arial" w:hint="cs"/>
          <w:sz w:val="26"/>
          <w:szCs w:val="26"/>
          <w:rtl/>
        </w:rPr>
        <w:t>והוא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אומרו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וראי</w:t>
      </w:r>
      <w:r w:rsidR="004F1F11" w:rsidRPr="004F1F11">
        <w:rPr>
          <w:rFonts w:cs="Arial"/>
          <w:sz w:val="26"/>
          <w:szCs w:val="26"/>
          <w:rtl/>
        </w:rPr>
        <w:t xml:space="preserve">. </w:t>
      </w:r>
      <w:r w:rsidR="004F1F11" w:rsidRPr="004F1F11">
        <w:rPr>
          <w:rFonts w:cs="Arial" w:hint="cs"/>
          <w:sz w:val="26"/>
          <w:szCs w:val="26"/>
          <w:rtl/>
        </w:rPr>
        <w:t>ולא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היו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שניהם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שמיעה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וראיה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כאחת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אלא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בהפסק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ביניהם</w:t>
      </w:r>
      <w:r w:rsidR="004F1F11" w:rsidRPr="004F1F11">
        <w:rPr>
          <w:rFonts w:cs="Arial"/>
          <w:sz w:val="26"/>
          <w:szCs w:val="26"/>
          <w:rtl/>
        </w:rPr>
        <w:t xml:space="preserve">. </w:t>
      </w:r>
      <w:r w:rsidR="004F1F11" w:rsidRPr="004F1F11">
        <w:rPr>
          <w:rFonts w:cs="Arial" w:hint="cs"/>
          <w:sz w:val="26"/>
          <w:szCs w:val="26"/>
          <w:rtl/>
        </w:rPr>
        <w:t>ולזה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לא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אמר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הכתוב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שמעי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וראי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בת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או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בת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שמעי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וראי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והפסיק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בין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שמעי</w:t>
      </w:r>
      <w:r w:rsidR="004F1F11" w:rsidRPr="004F1F11">
        <w:rPr>
          <w:rFonts w:cs="Arial"/>
          <w:sz w:val="26"/>
          <w:szCs w:val="26"/>
          <w:rtl/>
        </w:rPr>
        <w:t xml:space="preserve"> </w:t>
      </w:r>
      <w:r w:rsidR="004F1F11" w:rsidRPr="004F1F11">
        <w:rPr>
          <w:rFonts w:cs="Arial" w:hint="cs"/>
          <w:sz w:val="26"/>
          <w:szCs w:val="26"/>
          <w:rtl/>
        </w:rPr>
        <w:t>לוראי</w:t>
      </w:r>
      <w:r w:rsidR="004F1F11"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מארצך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אחר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מארצך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מקום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ממולדתך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בצאתו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מארצו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יוצא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ממולדתו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אכן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הטעם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להיות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בערך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צער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הפרידה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קטן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צער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פרידתו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מארצו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מפרידת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מולדתו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ופרידתו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ממולדתו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מפרידתו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מבית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סדר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ההדרגות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ממטה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למעלה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וליטול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שכר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פרט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ופרט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כדרך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אומרו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לקמן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בנך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ישתדל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להטיב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לאוהביו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ירצה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מארצו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כסדר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יציאתו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מאור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כשדים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שיוליך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מולדתו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ובית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לבדו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יעזוב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ארצו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ויפרד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ממולדתו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ואפילו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מבית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אביו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אך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הבין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בדברי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ולקח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לוט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אפשר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שהבין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שלוט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כאומרו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לק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ד</w:t>
      </w:r>
      <w:r w:rsidRPr="004F1F11">
        <w:rPr>
          <w:rFonts w:cs="Arial"/>
          <w:sz w:val="26"/>
          <w:szCs w:val="26"/>
          <w:rtl/>
        </w:rPr>
        <w:t xml:space="preserve">') </w:t>
      </w:r>
      <w:r w:rsidRPr="004F1F11">
        <w:rPr>
          <w:rFonts w:cs="Arial" w:hint="cs"/>
          <w:sz w:val="26"/>
          <w:szCs w:val="26"/>
          <w:rtl/>
        </w:rPr>
        <w:t>וילך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בו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והגם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כך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לק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') </w:t>
      </w:r>
      <w:r w:rsidRPr="004F1F11">
        <w:rPr>
          <w:rFonts w:cs="Arial" w:hint="cs"/>
          <w:sz w:val="26"/>
          <w:szCs w:val="26"/>
          <w:rtl/>
        </w:rPr>
        <w:t>ויקח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פירוש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דחפו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עד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שימצא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המצאה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יכלימהו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תמצא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כשמצא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סיבה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קטנה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שרבו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הרועים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תיכף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אליו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לק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יג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ט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הפרד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הימין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', </w:t>
      </w:r>
      <w:r w:rsidRPr="004F1F11">
        <w:rPr>
          <w:rFonts w:cs="Arial" w:hint="cs"/>
          <w:sz w:val="26"/>
          <w:szCs w:val="26"/>
          <w:rtl/>
        </w:rPr>
        <w:t>והדבר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כמעט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כדברים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הרחקה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לצד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חושב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מחשבות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להפרידו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תכף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במוצאו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סיבה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דחפו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בב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ידים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וראיתי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לחזק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פירוש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הכתוב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לקמן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יג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יד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הפרד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מעמו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עיניך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יוכיח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יושב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ומצפה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מתי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יפרד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לוט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להראותו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בתחלת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אליו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אראך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הראהו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שנפרד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לוט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ראשון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מארצך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וממולדתך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ומבית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אז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אראך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יכוון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לתועלתך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הטובה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מסובבת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מהשתדלות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כאומ</w:t>
      </w:r>
      <w:r w:rsidRPr="004F1F11">
        <w:rPr>
          <w:rFonts w:cs="Arial"/>
          <w:sz w:val="26"/>
          <w:szCs w:val="26"/>
          <w:rtl/>
        </w:rPr>
        <w:t>' (</w:t>
      </w:r>
      <w:r w:rsidRPr="004F1F11">
        <w:rPr>
          <w:rFonts w:cs="Arial" w:hint="cs"/>
          <w:sz w:val="26"/>
          <w:szCs w:val="26"/>
          <w:rtl/>
        </w:rPr>
        <w:t>תהלים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עה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ממוצא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וממערב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הרים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ודרשו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במד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פכ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לשונם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שבמקרא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כמשמעה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חוץ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מזו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לשון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כ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אף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לצד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שינוי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מקום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מארצך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ואמרו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חולין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ג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דברים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אף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נחש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סימן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תינוק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וכו</w:t>
      </w:r>
      <w:r w:rsidRPr="004F1F11">
        <w:rPr>
          <w:rFonts w:cs="Arial"/>
          <w:sz w:val="26"/>
          <w:szCs w:val="26"/>
          <w:rtl/>
        </w:rPr>
        <w:t xml:space="preserve">', </w:t>
      </w:r>
      <w:r w:rsidRPr="004F1F11">
        <w:rPr>
          <w:rFonts w:cs="Arial" w:hint="cs"/>
          <w:sz w:val="26"/>
          <w:szCs w:val="26"/>
          <w:rtl/>
        </w:rPr>
        <w:t>ואמרו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עוד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מ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מאן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דביש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בהאי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מתא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אזיל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למתא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אחריתא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צועק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לפני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ואינו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נענה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וממולדתך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רמב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דעות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</w:t>
      </w:r>
      <w:r w:rsidRPr="004F1F11">
        <w:rPr>
          <w:rFonts w:cs="Arial"/>
          <w:sz w:val="26"/>
          <w:szCs w:val="26"/>
          <w:rtl/>
        </w:rPr>
        <w:t xml:space="preserve">') </w:t>
      </w:r>
      <w:r w:rsidRPr="004F1F11">
        <w:rPr>
          <w:rFonts w:cs="Arial" w:hint="cs"/>
          <w:sz w:val="26"/>
          <w:szCs w:val="26"/>
          <w:rtl/>
        </w:rPr>
        <w:t>לעולם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ידור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אדם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בשכונת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אריה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בעיר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רשעים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כ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lastRenderedPageBreak/>
        <w:t>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אראך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פירוש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הודיעו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לראות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ימהר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לעשות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שלטון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מבלי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דעת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המקום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נסיון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מהנסיונות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רמזו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שיראנה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כולה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דכתיב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לקמן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ג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ד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שא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עיניך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וראה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צפונה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ונגבה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ונתן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הראיה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לראות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כולה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יתבאר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בספרי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בפסוק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במדבר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שוכן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בתוכה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שוכן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בתוך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ישראל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שכינה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שורה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בתוך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ישראל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ובעודן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כ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לאברהם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אראך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פירוש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ראויה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ראוי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ושיעור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התיבה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אראה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אותך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ואראה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אינם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ראוים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להשראת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שכינה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ולרוב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ההצלחות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/>
          <w:sz w:val="26"/>
          <w:szCs w:val="26"/>
          <w:rtl/>
        </w:rPr>
        <w:t>(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ואעשך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לגוי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גדול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להיות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שצוה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קבע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כנגדם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</w:t>
      </w:r>
      <w:r w:rsidRPr="004F1F11">
        <w:rPr>
          <w:rFonts w:cs="Arial"/>
          <w:sz w:val="26"/>
          <w:szCs w:val="26"/>
          <w:rtl/>
        </w:rPr>
        <w:t xml:space="preserve">', </w:t>
      </w:r>
      <w:r w:rsidRPr="004F1F11">
        <w:rPr>
          <w:rFonts w:cs="Arial" w:hint="cs"/>
          <w:sz w:val="26"/>
          <w:szCs w:val="26"/>
          <w:rtl/>
        </w:rPr>
        <w:t>ואעשך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כנגד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מארצך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ואברכך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ואגדלה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שמך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כנגד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וממולדתך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ברכה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כנגד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ומבית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אביך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שתמצא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בהיות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האדם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בארצו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תוך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משפחתו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ובית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בג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דברים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הא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שיש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מכירים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וריעים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ואוהבים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שבני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משפחתו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תפארהו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וכבוד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והדר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תעטרהו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כדרך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משפחה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משפחתם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ג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שיהיה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ניזון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ומתפרנס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ומתרחם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מבית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לצרכיו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וכשיוצא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מארצו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חסר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לכולן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כנגד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מארצך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אעשה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אוהבים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מיוצאי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חלציך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וכנגד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חסרון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התועלת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המשפחה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כנזכר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ואברכך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ואגדלה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שמך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וכנגד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חסרון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המועיל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מבית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ברכה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/>
          <w:sz w:val="26"/>
          <w:szCs w:val="26"/>
          <w:rtl/>
        </w:rPr>
        <w:t>(</w:t>
      </w:r>
      <w:r w:rsidRPr="004F1F11">
        <w:rPr>
          <w:rFonts w:cs="Arial" w:hint="cs"/>
          <w:sz w:val="26"/>
          <w:szCs w:val="26"/>
          <w:rtl/>
        </w:rPr>
        <w:t>ג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ואברכה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מברכיך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ברכה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כנגד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שהעלים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הודיעו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קודם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לצאתו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ונסיון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גדול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מארצו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השדה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מבלי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דעת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יפנה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הרהר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הבטיחו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יפחד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יברך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ובמקום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יחנה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יצו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אתו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הברכה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ובזה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מקום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ידרוך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כף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רגלו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הצלחתו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ומעלתו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עמו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ויש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לשאול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לשונו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בענין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הברכה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ואברכה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מברכיך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הקדים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ברכתו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לברכתם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ובקללה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הקדים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קללתם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לקללתו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הטעם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המברך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יקדים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לברכו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קודם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שיברך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המקללו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יקדים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לאור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אותו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והטעם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יחפוץ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להפחיד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יזלזל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אדם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בכבודו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וזולת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יקדים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לקלל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עתיד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לקלל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יורגש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סיבה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ויכשלו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אדם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איש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אבל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בערך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הברכה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מכשול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לצד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ההטבה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הנה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מבורכים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המשפחות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הקדמת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ברכת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המברכים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כדי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שתתקיים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ברכתם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לאברהם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יכוין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שנדקדק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המברכים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הזכירם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בלשון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רבים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והמקללים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הזכירם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בלשון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יחיד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אכן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יתבאר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במסכת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מועד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קטן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שאמרו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רבנן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רשב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תזרע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תחצד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ונתכוונו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לברכה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והגם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שהוציאו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דבריהם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בלשון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קללה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הכוונה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שברכוהו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בנוסח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קללה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וכנגד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ואברכה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מברכך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מקללך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מקלל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מברך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אברך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לשון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יחיד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מקלל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יברך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פרט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מכוין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לברכה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מברכיך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כולן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יברך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ותיבת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מקללך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נמשכת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למטה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כשתהיה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קללתו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לקללה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אאור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נמצאת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מכוין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לגמור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כנגד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המברכים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כולם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והמקללים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פרטים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פרט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יש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שישנה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בברכה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ונמשכת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התיבה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למעלה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ופרט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בארירה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ונמשכה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התיבה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למטה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ירצה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הדרך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ואברכה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מברכיך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פירוש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כשיהיו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בברכה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 xml:space="preserve">', </w:t>
      </w:r>
      <w:r w:rsidRPr="004F1F11">
        <w:rPr>
          <w:rFonts w:cs="Arial" w:hint="cs"/>
          <w:sz w:val="26"/>
          <w:szCs w:val="26"/>
          <w:rtl/>
        </w:rPr>
        <w:t>שהם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המקלל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ומתכוין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לברכה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כמעשה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תזרע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וחזר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וברכו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קבע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ברכה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לשניהם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שלא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עיקר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המברך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הראשון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הב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מפרש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תלמוד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מברכיך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שניהם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יתברכו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ומקללך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lastRenderedPageBreak/>
        <w:t>להסמיכה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למעלה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במסכת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תענית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כ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לשונם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טובה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קללה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שקללן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השלוני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מברכה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שברכם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בלעם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וכו</w:t>
      </w:r>
      <w:r w:rsidRPr="004F1F11">
        <w:rPr>
          <w:rFonts w:cs="Arial"/>
          <w:sz w:val="26"/>
          <w:szCs w:val="26"/>
          <w:rtl/>
        </w:rPr>
        <w:t xml:space="preserve">', </w:t>
      </w:r>
      <w:r w:rsidRPr="004F1F11">
        <w:rPr>
          <w:rFonts w:cs="Arial" w:hint="cs"/>
          <w:sz w:val="26"/>
          <w:szCs w:val="26"/>
          <w:rtl/>
        </w:rPr>
        <w:t>וכנגד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מקלל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שישנו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בכלל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הברכה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רמז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לשון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יחיד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לפרט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דוקא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יכוין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לברך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ומקללך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פרט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מקלל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אאור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ונברכו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וזה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ההפרש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שבין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מברכיך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לשאינו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מברך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מקלל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מברכו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יברכהו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בכבודו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מפיו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משפחות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האדמה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יתברכו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מאמצעות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/>
          <w:sz w:val="26"/>
          <w:szCs w:val="26"/>
          <w:rtl/>
        </w:rPr>
        <w:t>(</w:t>
      </w:r>
      <w:r w:rsidRPr="004F1F11">
        <w:rPr>
          <w:rFonts w:cs="Arial" w:hint="cs"/>
          <w:sz w:val="26"/>
          <w:szCs w:val="26"/>
          <w:rtl/>
        </w:rPr>
        <w:t>ד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וילך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הכתוב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מיותר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בסמוך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בסדר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הודעת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ההליכה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פסוק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') </w:t>
      </w:r>
      <w:r w:rsidRPr="004F1F11">
        <w:rPr>
          <w:rFonts w:cs="Arial" w:hint="cs"/>
          <w:sz w:val="26"/>
          <w:szCs w:val="26"/>
          <w:rtl/>
        </w:rPr>
        <w:t>ויקח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ויצאו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ללכת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>':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אכן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כוונת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הכתוב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להודיע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חיבתו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נתעכב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אפילו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שעה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בגמר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תכף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וילך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נתעכב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לשום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סיבה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ועזב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ומולדתו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ושעור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תיבת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ף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הודעת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הזמן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סמוך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אליו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והודיע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הכתוב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לצד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דביקותו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פירוש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לצד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קיום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ראהו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עמו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וכוונתו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בהודעה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שנתחכם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לחפוז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ללכת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יתחברו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ממולדתו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ומבית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אף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הועיל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בערך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פרט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לוט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ירצה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להיות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הבטחות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תועליות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כשילך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מארצו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יסבור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הרואה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להחזיק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טובה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שאפילו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שבקלים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כשיראה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התועליות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ימהר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ליסע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הודיע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הכתוב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צדקותו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לצד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הבטחות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האמורות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לעשות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ודקדק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שהתחיל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בתחילת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הפרשה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ויאמר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לאמת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כדברינו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והוא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יש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לדעת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מקום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הכתוב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דיבור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יגיד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והאמירה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רכה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וכאן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הזכיר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בתחילת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הפרשה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ויאמר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לצד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להנאת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ובמעשה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פירוש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שעשה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לצד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גזירת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לתועלת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הנמשך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ירצה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להודיע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בסמוך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בדברי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', </w:t>
      </w:r>
      <w:r w:rsidRPr="004F1F11">
        <w:rPr>
          <w:rFonts w:cs="Arial" w:hint="cs"/>
          <w:sz w:val="26"/>
          <w:szCs w:val="26"/>
          <w:rtl/>
        </w:rPr>
        <w:t>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אראך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שלא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הודיעו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מקום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יבא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ואף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מארצו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וסמך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שיודיעהו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כשירצה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מבלי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חשוב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מהעיר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קודם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שנדע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המקום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נסיון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גדול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ואחר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הודיע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הכתוב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הוצאת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ניסה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אותם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הודיע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המקום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ואחר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יצאו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בפסוק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שאחרי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ויקח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ויצאו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ללכת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ארצה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כנען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הוצרך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הכתוב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להודיע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הודיעו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המקום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מובן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מעצמו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/>
          <w:sz w:val="26"/>
          <w:szCs w:val="26"/>
          <w:rtl/>
        </w:rPr>
        <w:t>(</w:t>
      </w:r>
      <w:r w:rsidRPr="004F1F11">
        <w:rPr>
          <w:rFonts w:cs="Arial" w:hint="cs"/>
          <w:sz w:val="26"/>
          <w:szCs w:val="26"/>
          <w:rtl/>
        </w:rPr>
        <w:t>ו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ויעבר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מודיע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הכתוב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עובר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ממקום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למקום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מבני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שבעלי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כנען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אז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פצה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וצפצף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ירמוז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עובר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מחזיק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עצמו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בחשיבות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עברי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אומרו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לקמן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ג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אברם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העברי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וטעם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והכנעני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הספיק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בפסוק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שלפני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ארצה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כנען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כאן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הודיע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זמן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שנכנסה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לרשות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הכנעני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שקדם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ארצה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כנען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ראיה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קראה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העתיד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אפשר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שרמז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בשם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כנען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שדרשו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ילקוט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בפרשת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ארץ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כנען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שרמז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ישראל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שבאו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ושרה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תשעים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הרמוזים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בחשבון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תיבת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כנען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הוצרך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להודיע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והכנעני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אז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בארץ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lastRenderedPageBreak/>
        <w:t>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ירצה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בהודעת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והכנעני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פתח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הזכיה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הכנעני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אז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עבד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דכתיב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לעיל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כ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עבד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עבדים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לאחיו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קנין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התופס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בקנייניו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מבני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יפת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יזכה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ובאדמתם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ובא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הקדוש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ברוך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וזיכה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לאברהם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וזולת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הכנעני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אז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מבני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יפת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מקום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להוציאם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מידם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שזכו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בה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ורז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אמרו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תו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כ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קדושים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מבני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זכה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קודם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ולדרכם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הודיע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זכה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להיותו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כנעני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עבד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רבו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ירצה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להיות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שרצה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לזרעך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הארץ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ועד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יודע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הייתי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מבני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בניו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ידוע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כנען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אז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ויאמר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נותן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מאז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ומקודם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והגם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שציינה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מקודם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לכנען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פירשתי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ראיה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מזה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הודיע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והכנעני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אז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הוצרך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להבטיחו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שיתננה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לזרעו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/>
          <w:sz w:val="26"/>
          <w:szCs w:val="26"/>
          <w:rtl/>
        </w:rPr>
        <w:t>(</w:t>
      </w:r>
      <w:r w:rsidRPr="004F1F11">
        <w:rPr>
          <w:rFonts w:cs="Arial" w:hint="cs"/>
          <w:sz w:val="26"/>
          <w:szCs w:val="26"/>
          <w:rtl/>
        </w:rPr>
        <w:t>ז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וירא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ויבן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כונת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הכתוב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להודיע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הפלגת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חיבת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בקונו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נגלה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ובשרו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בזרע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ובנתינת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החשיב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בשורת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מעלות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טובות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לכלום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בערך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שמחתו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בגילוי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שכינתו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יתברך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אליו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לקיים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שנאמר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תהלים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טז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שובע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שמחות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פניך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ויבן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מזבח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הנראה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אליו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כאן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פירש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סיבת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שמחתו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מזבח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לצד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הראותו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יתברך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והבן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לבניו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הרחיקו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חשק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הזרע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בערך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חשק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התורה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והמצות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ולמד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מבן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עזאי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יבמות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סג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בטענתו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אעשה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ונפשי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חשקה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בתורה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/>
          <w:sz w:val="26"/>
          <w:szCs w:val="26"/>
          <w:rtl/>
        </w:rPr>
        <w:t>(</w:t>
      </w:r>
      <w:r w:rsidRPr="004F1F11">
        <w:rPr>
          <w:rFonts w:cs="Arial" w:hint="cs"/>
          <w:sz w:val="26"/>
          <w:szCs w:val="26"/>
          <w:rtl/>
        </w:rPr>
        <w:t>ח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ויעתק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משם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זכר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העתיק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ורש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פירש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אהלה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חסר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ואולי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רמז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שהעתיק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ממקום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שנראה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שם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בברכות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בפסוק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איוב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יח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הלמענך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תעזב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ויעתק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ממקומו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בצאת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ישראל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ממקום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תפלתו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גורם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שיעתק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הקדוש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ברוך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ממקומו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ומכל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שלפנינו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שנראה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אליו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ובנה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מזבח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וכשיעבור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משם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יעתק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ממקומו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המעתיק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ירצה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שהעתיק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מזבח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שבנה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כשרצה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להטות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אהלה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במקום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סתר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המזבח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שבנה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וחזר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ובנאו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במקום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אהלה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הוצרך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לפרש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סמך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הזכרתו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בסמוך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ויבן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מזבח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ויעתק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משם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באצבע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משם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שחוזר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האמור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בסמוך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והבן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/>
          <w:sz w:val="26"/>
          <w:szCs w:val="26"/>
          <w:rtl/>
        </w:rPr>
        <w:t>(</w:t>
      </w:r>
      <w:r w:rsidRPr="004F1F11">
        <w:rPr>
          <w:rFonts w:cs="Arial" w:hint="cs"/>
          <w:sz w:val="26"/>
          <w:szCs w:val="26"/>
          <w:rtl/>
        </w:rPr>
        <w:t>יא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ויהי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הקריב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הנה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ידעתי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רז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אמרו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טז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להגיד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צניעות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ביניהם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וצריך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לדעת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לאיזה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ענין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אכן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להיות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רצה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לצוות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שתאמר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הכניסה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בגדר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סכנה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פנים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מסתכנת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תמסר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כרחה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הטמאים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ידי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הריגת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הבעל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ברצונה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להביאה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למקום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כזה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והגם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שבטוחים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הצדיקים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בהקב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אף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כלל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בידינו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סומכין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הנס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לגבי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בחירת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האדם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ולמד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קידושין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משמואל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שאמר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ש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טז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ושמע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שאול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והרגני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נתן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התנצלות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נודע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מקודם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יודע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שידע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מביאה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מצרים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למקום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אחר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וטעם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נתינת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לדעת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לצד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קרבתו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למצרים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פנים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כעורות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ידע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בקריבת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העיר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יקח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היפה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בנשים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ונתן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דעתו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והכיר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בה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יפת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הספיק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יפת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מראה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נתכוין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בעולם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יפת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מראה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דומה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והבן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lastRenderedPageBreak/>
        <w:t>ואל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יקשה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בעיניך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פלשתים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שידע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יפת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מראה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היא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פלשתים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כעורות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כמצרים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תמצא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הוצרך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לצוות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שתאמר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אחותי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מיחוש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כאנשי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מצרים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בתכלית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הכיעור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בתכלית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היופי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/>
          <w:sz w:val="26"/>
          <w:szCs w:val="26"/>
          <w:rtl/>
        </w:rPr>
        <w:t>(</w:t>
      </w:r>
      <w:r w:rsidRPr="004F1F11">
        <w:rPr>
          <w:rFonts w:cs="Arial" w:hint="cs"/>
          <w:sz w:val="26"/>
          <w:szCs w:val="26"/>
          <w:rtl/>
        </w:rPr>
        <w:t>יב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יראו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הקדים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שמצוה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בסמוך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', </w:t>
      </w:r>
      <w:r w:rsidRPr="004F1F11">
        <w:rPr>
          <w:rFonts w:cs="Arial" w:hint="cs"/>
          <w:sz w:val="26"/>
          <w:szCs w:val="26"/>
          <w:rtl/>
        </w:rPr>
        <w:t>שתאמר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מאז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ותודיע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מבלי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שואלה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תשתדל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להשמיע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אחותו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פירוש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מבלי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שואל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ולצד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שתאמר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נצטרך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להודיע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מבלי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שואל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זולת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וכשיראו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אותם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ידעו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הסתם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אשתו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יראו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ישאלו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מעצמן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יאמרו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ודאי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ולצד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בדעתם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יהרגו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הקדים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להוציא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קול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אחוה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מכיר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ורואה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אותם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/>
          <w:sz w:val="26"/>
          <w:szCs w:val="26"/>
          <w:rtl/>
        </w:rPr>
        <w:t>(</w:t>
      </w:r>
      <w:r w:rsidRPr="004F1F11">
        <w:rPr>
          <w:rFonts w:cs="Arial" w:hint="cs"/>
          <w:sz w:val="26"/>
          <w:szCs w:val="26"/>
          <w:rtl/>
        </w:rPr>
        <w:t>יג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למען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ייטב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פירוש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מצווך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אחותי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מוסיף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להרחיק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יותר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שתאמר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נכרי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אצלה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למען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ייטב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נכרי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ענין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שיטיבוהו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בשבילה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ואולי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הקפיד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שתאמר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הספיק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יצדיקו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להטיבו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ולפי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הפשט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הספיק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חשש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שתאמר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שיוכר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היא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וחיתה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תכלית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הטובה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שמקוה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להחיות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נפשו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ברעב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ודקדק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וחיתה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נפשי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ואחיה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לרמוז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אומרו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משלי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יג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צדיק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לשובע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נפשו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ירצה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בדקדוק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כפל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ענין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בעבורך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ובגללך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ייטב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וחיתה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נפשי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בגללך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בעבורך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אכן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נתכוון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דברים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למען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יטיבו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בעבור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אחותו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טובה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גשמיית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וחיתה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נפשי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שדרשו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ברכות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בפסוק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ש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תראה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יפקידה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תעשה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כרחך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יראה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לתת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זרע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שתלך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ותסתר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ותבדק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כסוטה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ונזרעה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זרע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כמו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חשב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ידי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סתירת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האיש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נקיה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יפקדנה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בבנים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בדומין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וחיתה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נפשי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בפקודת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הזרע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בגללך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פירוש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בדברים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המתגלגלים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שדרשו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שבת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קנא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בפסוק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בגלל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', </w:t>
      </w:r>
      <w:r w:rsidRPr="004F1F11">
        <w:rPr>
          <w:rFonts w:cs="Arial" w:hint="cs"/>
          <w:sz w:val="26"/>
          <w:szCs w:val="26"/>
          <w:rtl/>
        </w:rPr>
        <w:t>ולזה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הפסיק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בתיבת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בעבורך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דברים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וחיתה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בתוספת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פרט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חדש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ענף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ייטב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בחינות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ההטבה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לגוף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ואחד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לנפש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הושג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אצלו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בסתירה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שנסתרה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אבימלך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בפעם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הזאת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פרעה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לטעם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חשד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גירשו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מארצו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גילה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אפשר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באמצעות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פעמים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נתפרסם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הקול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נסתרה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ידי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נפקדה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שוב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לידי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פנ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ג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לשונם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רבי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יצחק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הקדוש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ברוך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כתיב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במדבר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כח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נטמאה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וטהורה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ונקתה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ונזרעה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זרע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וזו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שנכנסה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לבית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פרעה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ולבית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אבימלך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ויצתה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טהורה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שתפקד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עכ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עצמם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והבן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הרי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שחיתה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נפשו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בבנים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בגלל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שרה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/>
          <w:sz w:val="26"/>
          <w:szCs w:val="26"/>
          <w:rtl/>
        </w:rPr>
        <w:t>(</w:t>
      </w:r>
      <w:r w:rsidRPr="004F1F11">
        <w:rPr>
          <w:rFonts w:cs="Arial" w:hint="cs"/>
          <w:sz w:val="26"/>
          <w:szCs w:val="26"/>
          <w:rtl/>
        </w:rPr>
        <w:t>יז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וינגע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פירוש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בשעת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הנגע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הודיע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אברם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/>
          <w:sz w:val="26"/>
          <w:szCs w:val="26"/>
          <w:rtl/>
        </w:rPr>
        <w:t>(</w:t>
      </w:r>
      <w:r w:rsidRPr="004F1F11">
        <w:rPr>
          <w:rFonts w:cs="Arial" w:hint="cs"/>
          <w:sz w:val="26"/>
          <w:szCs w:val="26"/>
          <w:rtl/>
        </w:rPr>
        <w:t>יח</w:t>
      </w:r>
      <w:r w:rsidRPr="004F1F11">
        <w:rPr>
          <w:rFonts w:cs="Arial"/>
          <w:sz w:val="26"/>
          <w:szCs w:val="26"/>
          <w:rtl/>
        </w:rPr>
        <w:t xml:space="preserve"> - </w:t>
      </w:r>
      <w:r w:rsidRPr="004F1F11">
        <w:rPr>
          <w:rFonts w:cs="Arial" w:hint="cs"/>
          <w:sz w:val="26"/>
          <w:szCs w:val="26"/>
          <w:rtl/>
        </w:rPr>
        <w:t>יט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ויקרא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פרעה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למה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למה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קשה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כפל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הקושיא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פעמים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באופן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משונה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ואולי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שיכוין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הדרגות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בתמיהתו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הדרך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הא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מן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הראוי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לחוש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שמא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נדע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אשתך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ואקחנה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שהוספת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לעשות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שאמרת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בפירוש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אחותי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היא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יתבאר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רש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י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פרעה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אשתך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ואבימלך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ארצי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לפניך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פרעה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להיות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אנשיו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כעורים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ושטופי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שיכשלו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ויענשו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lastRenderedPageBreak/>
        <w:t>שאין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אבימלך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כעורים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וכו</w:t>
      </w:r>
      <w:r w:rsidRPr="004F1F11">
        <w:rPr>
          <w:rFonts w:cs="Arial"/>
          <w:sz w:val="26"/>
          <w:szCs w:val="26"/>
          <w:rtl/>
        </w:rPr>
        <w:t xml:space="preserve">', </w:t>
      </w:r>
      <w:r w:rsidRPr="004F1F11">
        <w:rPr>
          <w:rFonts w:cs="Arial" w:hint="cs"/>
          <w:sz w:val="26"/>
          <w:szCs w:val="26"/>
          <w:rtl/>
        </w:rPr>
        <w:t>ולזה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תמצא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שאבימלך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ראית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עשית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פרעה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יודע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טעמו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ירא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ימות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ומעתה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יתבאר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הכתוב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נכון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להיות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שידע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פרעה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הטעם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יוצדק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אחותי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ראשונה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הגדת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בייחוד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אשתך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ובזה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הגם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שתאמר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אחותי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שמירה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היית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גורם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רעה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להכשל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פרעה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מחזיק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עצמו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ודאי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יעשה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מגונה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ביודעו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יחשדנו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וההגדה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מועלת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לאחד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מב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דרכים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יצו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פרעה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אנשים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לשומרו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בזמן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מועט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ממהר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לשולחו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והוסיף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פירוש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חובת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גברא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יביא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ויגיד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לפרעה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זאת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', </w:t>
      </w:r>
      <w:r w:rsidRPr="004F1F11">
        <w:rPr>
          <w:rFonts w:cs="Arial" w:hint="cs"/>
          <w:sz w:val="26"/>
          <w:szCs w:val="26"/>
          <w:rtl/>
        </w:rPr>
        <w:t>ומהטעם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עצמו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שאמרת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אחותי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לצד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מעלת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יופיה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בפרט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מוטל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להודיע</w:t>
      </w:r>
      <w:r w:rsidRPr="004F1F11">
        <w:rPr>
          <w:rFonts w:cs="Arial"/>
          <w:sz w:val="26"/>
          <w:szCs w:val="26"/>
          <w:rtl/>
        </w:rPr>
        <w:t>:</w:t>
      </w:r>
    </w:p>
    <w:p w:rsidR="000C3DDF" w:rsidRPr="004F1F11" w:rsidRDefault="004F1F11" w:rsidP="004F1F11">
      <w:pPr>
        <w:bidi/>
        <w:jc w:val="both"/>
        <w:rPr>
          <w:rFonts w:cs="Arial"/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וכיון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שאמרת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לחוש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לקחתה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לאשה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הן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היית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הייתי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חושש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מאשת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שאמרת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אחותי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לחוש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שאקחנה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ותגיד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בסוד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השיב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שהשיב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לאבימלך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טעמו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חושד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לפרעה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עצמו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ראוי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להשיב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ואולי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פרעה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ומיהר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לשלחו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מארצו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וזולת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יצו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בתמידות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אנשים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rFonts w:cs="Arial"/>
          <w:sz w:val="26"/>
          <w:szCs w:val="26"/>
        </w:rPr>
      </w:pPr>
    </w:p>
    <w:p w:rsidR="004F1F11" w:rsidRPr="004612D8" w:rsidRDefault="004F1F11" w:rsidP="004F1F11">
      <w:pPr>
        <w:bidi/>
        <w:jc w:val="both"/>
        <w:rPr>
          <w:b/>
          <w:bCs/>
          <w:sz w:val="26"/>
          <w:szCs w:val="26"/>
          <w:u w:val="single"/>
        </w:rPr>
      </w:pPr>
      <w:r w:rsidRPr="004612D8">
        <w:rPr>
          <w:rFonts w:cs="Arial" w:hint="cs"/>
          <w:b/>
          <w:bCs/>
          <w:sz w:val="26"/>
          <w:szCs w:val="26"/>
          <w:u w:val="single"/>
          <w:rtl/>
        </w:rPr>
        <w:t>אור</w:t>
      </w:r>
      <w:r w:rsidRPr="004612D8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4612D8">
        <w:rPr>
          <w:rFonts w:cs="Arial" w:hint="cs"/>
          <w:b/>
          <w:bCs/>
          <w:sz w:val="26"/>
          <w:szCs w:val="26"/>
          <w:u w:val="single"/>
          <w:rtl/>
        </w:rPr>
        <w:t>החיים</w:t>
      </w:r>
      <w:r w:rsidRPr="004612D8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4612D8">
        <w:rPr>
          <w:rFonts w:cs="Arial" w:hint="cs"/>
          <w:b/>
          <w:bCs/>
          <w:sz w:val="26"/>
          <w:szCs w:val="26"/>
          <w:u w:val="single"/>
          <w:rtl/>
        </w:rPr>
        <w:t>בראשית</w:t>
      </w:r>
      <w:r w:rsidRPr="004612D8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4612D8">
        <w:rPr>
          <w:rFonts w:cs="Arial" w:hint="cs"/>
          <w:b/>
          <w:bCs/>
          <w:sz w:val="26"/>
          <w:szCs w:val="26"/>
          <w:u w:val="single"/>
          <w:rtl/>
        </w:rPr>
        <w:t>פרק</w:t>
      </w:r>
      <w:r w:rsidRPr="004612D8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4612D8">
        <w:rPr>
          <w:rFonts w:cs="Arial" w:hint="cs"/>
          <w:b/>
          <w:bCs/>
          <w:sz w:val="26"/>
          <w:szCs w:val="26"/>
          <w:u w:val="single"/>
          <w:rtl/>
        </w:rPr>
        <w:t>יג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/>
          <w:sz w:val="26"/>
          <w:szCs w:val="26"/>
          <w:rtl/>
        </w:rPr>
        <w:t>(</w:t>
      </w:r>
      <w:r w:rsidRPr="004F1F11">
        <w:rPr>
          <w:rFonts w:cs="Arial" w:hint="cs"/>
          <w:sz w:val="26"/>
          <w:szCs w:val="26"/>
          <w:rtl/>
        </w:rPr>
        <w:t>ח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תהי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מריבה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טעם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ובינך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הודיעו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סופה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להיות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המריבה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שניהם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והגם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יריב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רבו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וגאונו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אף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יודה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רועיו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ורועי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אברם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ובין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רועי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ואומרו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אנשים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יתבאר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דבריהם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פמ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א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רועי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משלחים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צאנם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ורועים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בשדות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בטענת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ולוט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יורשו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שיעור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הכתוב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תהי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מריבה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במאמר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שאנשים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אחים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יתבאר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אומרו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תהלים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תשב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באחיך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בבן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תתן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דופי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ופירשו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קדמונינו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תשב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באחיך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בבן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תתן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דופי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אנשים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פירוש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וכשתהיה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המריבה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ויוגשו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לפני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שופטי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הכנעני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והפריזי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הכתוב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בסמוך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ירשיעו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שופטי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מהשנים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יסובב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הפגם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לאחיו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הנושך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והנשוך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ענושים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להיותם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אחים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ירצה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להיותם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רועיו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מתנהגים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בכבוד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הצריך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בחושבם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הפרש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ולוט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בלתי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קרובים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נוהגים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כבוד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לצד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רוממות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כבודו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גדלו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אלהים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/>
          <w:sz w:val="26"/>
          <w:szCs w:val="26"/>
          <w:rtl/>
        </w:rPr>
        <w:t>(</w:t>
      </w:r>
      <w:r w:rsidRPr="004F1F11">
        <w:rPr>
          <w:rFonts w:cs="Arial" w:hint="cs"/>
          <w:sz w:val="26"/>
          <w:szCs w:val="26"/>
          <w:rtl/>
        </w:rPr>
        <w:t>יד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טעם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התחיל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ויאמר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', </w:t>
      </w:r>
      <w:r w:rsidRPr="004F1F11">
        <w:rPr>
          <w:rFonts w:cs="Arial" w:hint="cs"/>
          <w:sz w:val="26"/>
          <w:szCs w:val="26"/>
          <w:rtl/>
        </w:rPr>
        <w:t>יכוין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להיות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הכתוב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ויאמר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הפרד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והפריד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רשע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מעליו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מוסיף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הכתוב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יושב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ומצפה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ותיכף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ומיד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שנפרד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הרשע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והראהו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הארץ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י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</w:t>
      </w:r>
      <w:r w:rsidRPr="004F1F11">
        <w:rPr>
          <w:rFonts w:cs="Arial"/>
          <w:sz w:val="26"/>
          <w:szCs w:val="26"/>
          <w:rtl/>
        </w:rPr>
        <w:t xml:space="preserve">')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אראך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שפירשנוהו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במקומו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וראה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המקום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טעם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שהוצרך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המקום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שם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כאן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נס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עצום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שיוכל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לראות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מצפון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לדרום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וממערב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למזרח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ממקום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מבלי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שיוצרך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לסובב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/>
          <w:sz w:val="26"/>
          <w:szCs w:val="26"/>
          <w:rtl/>
        </w:rPr>
        <w:lastRenderedPageBreak/>
        <w:t>(</w:t>
      </w:r>
      <w:r w:rsidRPr="004F1F11">
        <w:rPr>
          <w:rFonts w:cs="Arial" w:hint="cs"/>
          <w:sz w:val="26"/>
          <w:szCs w:val="26"/>
          <w:rtl/>
        </w:rPr>
        <w:t>טו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הנה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ידוע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שיעור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הראות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מוגבל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באדם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ישיג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השמש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וכאן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נס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שנתקרבו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קצות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וראה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ובאמצעות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החזיק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חזקה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גדולה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מזו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שיעתק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ממקומו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להתקרב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לפני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אדוני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הארץ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ירחיק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דעתך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מצינו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שקפצה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לעבדו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פנ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ט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נקפלה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תחת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בניו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חולין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צא</w:t>
      </w:r>
      <w:r w:rsidRPr="004F1F11">
        <w:rPr>
          <w:rFonts w:cs="Arial"/>
          <w:sz w:val="26"/>
          <w:szCs w:val="26"/>
          <w:rtl/>
        </w:rPr>
        <w:t>):</w:t>
      </w:r>
    </w:p>
    <w:p w:rsidR="004F1F11" w:rsidRPr="004F1F11" w:rsidRDefault="004F1F11" w:rsidP="004F1F11">
      <w:pPr>
        <w:bidi/>
        <w:jc w:val="both"/>
        <w:rPr>
          <w:rFonts w:cs="Arial"/>
          <w:sz w:val="26"/>
          <w:szCs w:val="26"/>
        </w:rPr>
      </w:pPr>
      <w:r w:rsidRPr="004F1F11">
        <w:rPr>
          <w:rFonts w:cs="Arial"/>
          <w:sz w:val="26"/>
          <w:szCs w:val="26"/>
          <w:rtl/>
        </w:rPr>
        <w:t>(</w:t>
      </w:r>
      <w:r w:rsidRPr="004F1F11">
        <w:rPr>
          <w:rFonts w:cs="Arial" w:hint="cs"/>
          <w:sz w:val="26"/>
          <w:szCs w:val="26"/>
          <w:rtl/>
        </w:rPr>
        <w:t>יז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קום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התהלך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בפרק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המוכר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הפירות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תניא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לארכה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ולרחבה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מקום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הלוכו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רבי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אליעזר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וחכמים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שיחזיק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מאי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טעמא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דרבי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אליעזר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דכתיב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התהלך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לארכה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', </w:t>
      </w:r>
      <w:r w:rsidRPr="004F1F11">
        <w:rPr>
          <w:rFonts w:cs="Arial" w:hint="cs"/>
          <w:sz w:val="26"/>
          <w:szCs w:val="26"/>
          <w:rtl/>
        </w:rPr>
        <w:t>ורבנן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התם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משום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חביבותא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כדי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נוח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ליכבש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לפני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בניו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כ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הנה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לסברת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שהחזיק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בתלישת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וסמיכתה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לפניו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שפירשנו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בפסוק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אף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הכתוב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התהלך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ללמד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תורה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שהליכה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חזקה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ולסברת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חכמים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דמשום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חביבותא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חזקת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לזכות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זכה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מדין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הכתוב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למעלה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למידין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מכתוב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חביבותא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יכוין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rFonts w:cs="Arial"/>
          <w:sz w:val="26"/>
          <w:szCs w:val="26"/>
        </w:rPr>
      </w:pPr>
    </w:p>
    <w:p w:rsidR="004F1F11" w:rsidRPr="004612D8" w:rsidRDefault="004F1F11" w:rsidP="004F1F11">
      <w:pPr>
        <w:bidi/>
        <w:jc w:val="both"/>
        <w:rPr>
          <w:b/>
          <w:bCs/>
          <w:sz w:val="26"/>
          <w:szCs w:val="26"/>
          <w:u w:val="single"/>
        </w:rPr>
      </w:pPr>
      <w:r w:rsidRPr="004612D8">
        <w:rPr>
          <w:rFonts w:cs="Arial" w:hint="cs"/>
          <w:b/>
          <w:bCs/>
          <w:sz w:val="26"/>
          <w:szCs w:val="26"/>
          <w:u w:val="single"/>
          <w:rtl/>
        </w:rPr>
        <w:t>אור</w:t>
      </w:r>
      <w:r w:rsidRPr="004612D8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4612D8">
        <w:rPr>
          <w:rFonts w:cs="Arial" w:hint="cs"/>
          <w:b/>
          <w:bCs/>
          <w:sz w:val="26"/>
          <w:szCs w:val="26"/>
          <w:u w:val="single"/>
          <w:rtl/>
        </w:rPr>
        <w:t>החיים</w:t>
      </w:r>
      <w:r w:rsidRPr="004612D8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4612D8">
        <w:rPr>
          <w:rFonts w:cs="Arial" w:hint="cs"/>
          <w:b/>
          <w:bCs/>
          <w:sz w:val="26"/>
          <w:szCs w:val="26"/>
          <w:u w:val="single"/>
          <w:rtl/>
        </w:rPr>
        <w:t>בראשית</w:t>
      </w:r>
      <w:r w:rsidRPr="004612D8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4612D8">
        <w:rPr>
          <w:rFonts w:cs="Arial" w:hint="cs"/>
          <w:b/>
          <w:bCs/>
          <w:sz w:val="26"/>
          <w:szCs w:val="26"/>
          <w:u w:val="single"/>
          <w:rtl/>
        </w:rPr>
        <w:t>פרק</w:t>
      </w:r>
      <w:r w:rsidRPr="004612D8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4612D8">
        <w:rPr>
          <w:rFonts w:cs="Arial" w:hint="cs"/>
          <w:b/>
          <w:bCs/>
          <w:sz w:val="26"/>
          <w:szCs w:val="26"/>
          <w:u w:val="single"/>
          <w:rtl/>
        </w:rPr>
        <w:t>יד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/>
          <w:sz w:val="26"/>
          <w:szCs w:val="26"/>
          <w:rtl/>
        </w:rPr>
        <w:t>(</w:t>
      </w:r>
      <w:r w:rsidRPr="004F1F11">
        <w:rPr>
          <w:rFonts w:cs="Arial" w:hint="cs"/>
          <w:sz w:val="26"/>
          <w:szCs w:val="26"/>
          <w:rtl/>
        </w:rPr>
        <w:t>א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ויהי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בימי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טעם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סדר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הודעת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הענין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מלכים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תקיפים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ולמד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עזר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אלהים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מחה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מלכים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בחצי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הלילה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ושאר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התועליות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/>
          <w:sz w:val="26"/>
          <w:szCs w:val="26"/>
          <w:rtl/>
        </w:rPr>
        <w:t>(</w:t>
      </w:r>
      <w:r w:rsidRPr="004F1F11">
        <w:rPr>
          <w:rFonts w:cs="Arial" w:hint="cs"/>
          <w:sz w:val="26"/>
          <w:szCs w:val="26"/>
          <w:rtl/>
        </w:rPr>
        <w:t>יב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ויקחו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בן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טעם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שהוצרך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אברם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יושב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בסדום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צורך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שכבר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ידענו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מקומו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יכוין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שהמלכים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ידעו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ואף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לקחו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והוליכוהו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בשביה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ונתן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הכתוב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הטעם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חששו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לכבוד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נכבד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ומעולה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בעיני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העולם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להיותו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יושב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בסדום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מואב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טהר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בסיחון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כ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הרי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שפטר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מואב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ישראל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שנמצאו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בסיחון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הותר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היותו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שלומם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אף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שנמצא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בסדום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הותר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להם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ובזה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מצאנו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נחת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רוח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לטעם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קרא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לשלום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לד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מלכים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להשיב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ישלימו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אז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יכם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הכם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הטעם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להיות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שידוע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היותו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רמז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הכתוב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וישמע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נשבה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פירוש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שנשבה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שידוע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ובזה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גילו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אויבי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רדף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אחריהם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ויכם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ואם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מלכים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שלקחוהו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מתוך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העיר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המורדת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בהם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ויש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טהרו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בסיחון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לאומה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מלחמה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אנשי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נדין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לשבותם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ולמד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שעשו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ישראל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לקני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שציוו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עליו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ש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ו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סרו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רדו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מהעמלקי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וכמו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לצוות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לעבור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מביניהם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אנשי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/>
          <w:sz w:val="26"/>
          <w:szCs w:val="26"/>
          <w:rtl/>
        </w:rPr>
        <w:t>(</w:t>
      </w:r>
      <w:r w:rsidRPr="004F1F11">
        <w:rPr>
          <w:rFonts w:cs="Arial" w:hint="cs"/>
          <w:sz w:val="26"/>
          <w:szCs w:val="26"/>
          <w:rtl/>
        </w:rPr>
        <w:t>טז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הגם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שעיקר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רדיפתו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ואותו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להקדים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הודיע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הכתוב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סדר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ההצלחות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בדרך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אף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א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השיב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הרכוש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המלכים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הצלחה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שהשיב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שרפוהו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המלכים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בראותם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במלחמה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לנקמה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והודיע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הכתוב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שנתן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דעתו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להשיב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הנשים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והטף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לצד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כבוד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שעשו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ללוט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/>
          <w:sz w:val="26"/>
          <w:szCs w:val="26"/>
          <w:rtl/>
        </w:rPr>
        <w:t>(</w:t>
      </w:r>
      <w:r w:rsidRPr="004F1F11">
        <w:rPr>
          <w:rFonts w:cs="Arial" w:hint="cs"/>
          <w:sz w:val="26"/>
          <w:szCs w:val="26"/>
          <w:rtl/>
        </w:rPr>
        <w:t>יח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ומלכי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צדק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רבותינו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אמרו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נדרים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שם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וטעם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שהפסיק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בענין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יציאת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סדום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להודעת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וכו</w:t>
      </w:r>
      <w:r w:rsidRPr="004F1F11">
        <w:rPr>
          <w:rFonts w:cs="Arial"/>
          <w:sz w:val="26"/>
          <w:szCs w:val="26"/>
          <w:rtl/>
        </w:rPr>
        <w:t xml:space="preserve">', </w:t>
      </w:r>
      <w:r w:rsidRPr="004F1F11">
        <w:rPr>
          <w:rFonts w:cs="Arial" w:hint="cs"/>
          <w:sz w:val="26"/>
          <w:szCs w:val="26"/>
          <w:rtl/>
        </w:rPr>
        <w:t>להגיד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שבח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הצדיקים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בינם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הרשעים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סדום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lastRenderedPageBreak/>
        <w:t>יצא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לקראת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לראות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פניו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ריקם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שאליו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יחויב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להקביל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במנחה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הרשע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בידים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ריקניות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ושם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הצדיק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מבלי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חיוב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נדיבות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יעץ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והקביל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פניו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בלחם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ויין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ירצה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יומא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קיים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אפילו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עירובי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תבשילין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תיקוני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רבנן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הודיענו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הכתוב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וגדול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ומכובד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בעיני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וכשיצא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לקראתו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סדום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הסתם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יקביל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פניו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בתשורת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לחם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ולעבדיו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ואנשי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מלחמתו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ולצד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יפרוש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ממאכלם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מהלחם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משום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גוים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והיין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משום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סתם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יינם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נתחכם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ונשתדל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סדום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שיעשה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תשורת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האכילה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נאמן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ומידו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לידו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וחידוש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השמיענו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הכתוב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שאפילו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לחם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ויין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שאינן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מדרבנן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הקפיד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ומכל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חשש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איסור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תורה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ירצה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הכתוב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להודיע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דעת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סדום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והרכוש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הכל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ויצא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סדום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לקראתו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ואחר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צאתו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ונתן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מעשר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מכל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מזה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הרגיש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סדום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מגיד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קנייניו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אדם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מעשר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הנפש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והרכוש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אסכים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לדעתך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שתקחם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מגיד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טענה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להחזיק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בכל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וכדי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יכנס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במחלוקת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ואמר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פסוק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כא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תן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הנפש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והרכוש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ארד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עמך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לדין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הריני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מסכים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שתקחנו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ועיין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בפירוש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פסוק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הנפש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והוא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כהן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פירוש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כהן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זרעו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כהן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שנתנה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כהונה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דכתיב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תהלים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אתה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כהן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לעולם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מלכי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צדק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כהן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וברצונו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נתן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אבאר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עליון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להיות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אלוהות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אמצעיים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כידוע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לכסילים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כהן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האלוהות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אז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ורז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אמרו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נדרים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בעון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שהקדים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ברכת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לברכת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קונו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נטלה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כהונה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ולדבריהם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כהן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תתפרש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למעט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משם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והלאה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שמעטו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הכתוב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חטאתו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האמור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בענין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והגם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שהקדים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המיעוט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לחטא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בכך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התורה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נכתבה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כך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/>
          <w:sz w:val="26"/>
          <w:szCs w:val="26"/>
          <w:rtl/>
        </w:rPr>
        <w:t>(</w:t>
      </w:r>
      <w:r w:rsidRPr="004F1F11">
        <w:rPr>
          <w:rFonts w:cs="Arial" w:hint="cs"/>
          <w:sz w:val="26"/>
          <w:szCs w:val="26"/>
          <w:rtl/>
        </w:rPr>
        <w:t>יט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ויברכהו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ויאמר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צריך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לדעת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הברכה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שברכו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המוזכרת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בענין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ברוך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צריך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ויברכהו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ורואני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ברוך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שברכו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ויברכהו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ברוך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אומרו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ויחי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מח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ויברכם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>':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אכן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הכוונה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מתחלה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פירוש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ברכה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הנוגעת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יפול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אויביו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ויישר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חיליה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ברכות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הגופניות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ואחר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ענין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לצד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עילאה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ימלל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ברוך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וברכתו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יעבוד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ושבאמצעותו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קונה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שמים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וארץ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וכך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שבאמצעות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נתן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השם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חיי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עולם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לבניו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ונתקיימו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שמים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וארץ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וכאומרם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ע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ז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שתנאי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התנה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מעשה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בראשית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וכו</w:t>
      </w:r>
      <w:r w:rsidRPr="004F1F11">
        <w:rPr>
          <w:rFonts w:cs="Arial"/>
          <w:sz w:val="26"/>
          <w:szCs w:val="26"/>
          <w:rtl/>
        </w:rPr>
        <w:t xml:space="preserve">', </w:t>
      </w:r>
      <w:r w:rsidRPr="004F1F11">
        <w:rPr>
          <w:rFonts w:cs="Arial" w:hint="cs"/>
          <w:sz w:val="26"/>
          <w:szCs w:val="26"/>
          <w:rtl/>
        </w:rPr>
        <w:t>וכאומרם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שבת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פח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בפסוק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תהלים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עו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ארץ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יראה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הרי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קנין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שמים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והבן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ירצה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ויברכהו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', </w:t>
      </w:r>
      <w:r w:rsidRPr="004F1F11">
        <w:rPr>
          <w:rFonts w:cs="Arial" w:hint="cs"/>
          <w:sz w:val="26"/>
          <w:szCs w:val="26"/>
          <w:rtl/>
        </w:rPr>
        <w:t>להגיד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ברכות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האמורות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בדבריו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ברכות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הנוגעים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ואפי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ברכה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ברוך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מגן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ברכת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כשמתברך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באמצעותו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מגן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', </w:t>
      </w:r>
      <w:r w:rsidRPr="004F1F11">
        <w:rPr>
          <w:rFonts w:cs="Arial" w:hint="cs"/>
          <w:sz w:val="26"/>
          <w:szCs w:val="26"/>
          <w:rtl/>
        </w:rPr>
        <w:t>ולעולם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ברכות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האמורים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בענין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/>
          <w:sz w:val="26"/>
          <w:szCs w:val="26"/>
          <w:rtl/>
        </w:rPr>
        <w:t>(</w:t>
      </w:r>
      <w:r w:rsidRPr="004F1F11">
        <w:rPr>
          <w:rFonts w:cs="Arial" w:hint="cs"/>
          <w:sz w:val="26"/>
          <w:szCs w:val="26"/>
          <w:rtl/>
        </w:rPr>
        <w:t>כ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וברוך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עליון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רז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אמרו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נדרים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שנענש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איחר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ברכת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והקדים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ברכת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וניטלה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הכהונה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ואפשר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שטעם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שלקח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סדר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המעשה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מעצמו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הכיר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בוראו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והשתדל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באמונתו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יתברך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ואליו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יאות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הברכה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ואחר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שנתרצה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ראוי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לעשות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וללמד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lastRenderedPageBreak/>
        <w:t>בא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הקדוש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ברוך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מתרצה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במי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שמתרצה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קודם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ברוך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הכשיר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עצמו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להיות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עבד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ברוך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מגן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', </w:t>
      </w:r>
      <w:r w:rsidRPr="004F1F11">
        <w:rPr>
          <w:rFonts w:cs="Arial" w:hint="cs"/>
          <w:sz w:val="26"/>
          <w:szCs w:val="26"/>
          <w:rtl/>
        </w:rPr>
        <w:t>ודרך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יוצדק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במבורך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קודם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וכפי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נענש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מעצמו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נתנה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שפירשתי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בפסוק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כהן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אפשר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שנענש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הנשמע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משטחיות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שנראה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להקדים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עבד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לרבו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שנתכוין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לטובה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ומצינו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שיעניש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כיוצא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בכמה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מקומות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/>
          <w:sz w:val="26"/>
          <w:szCs w:val="26"/>
          <w:rtl/>
        </w:rPr>
        <w:t>(</w:t>
      </w:r>
      <w:r w:rsidRPr="004F1F11">
        <w:rPr>
          <w:rFonts w:cs="Arial" w:hint="cs"/>
          <w:sz w:val="26"/>
          <w:szCs w:val="26"/>
          <w:rtl/>
        </w:rPr>
        <w:t>כא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תן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הנפש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והרכוש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צריך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לדעת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לאיזה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ענין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והרכוש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לקוח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אצלו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שואל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שיתן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בתורת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מתנה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מגיד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צריך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להסכים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שיקחנו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מנגד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הנפש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אכן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יתבאר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הענין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בפרק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הגוזל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ומאכיל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דף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קי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לשונם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רבנן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שיירא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שהיתה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מהלכת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ועמד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גייס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וטרפה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ועמד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והציל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הציל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לאמצע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מציל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לעצמי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הציל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לעצמו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ומפרש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כשיכולין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להציל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השיירא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ידי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הדחק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הציל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סתם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לאמצע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פירוש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יכיר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ויטלנו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וכמו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שפירש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י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לעצמי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מציל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ושמעו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השיירא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ושתקו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גילו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דעתם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דאייאוש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מסרו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עצמן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ולעצמו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הציל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כ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וסבר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סדום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נתיאש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ועודנו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עומד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להציל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וישכיר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גייסות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וכשהלך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להציל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שגילה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דעתו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שלעצמו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מציל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מועיל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וצריך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שישמע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סדום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ויסכים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וזולת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לאמצע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הציל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יטול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ורכושו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ותמצא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שמלך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סדום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מחזיק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עצמו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במדרגה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גדולה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במדרש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פמ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ג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ויצא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סדום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התחיל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מכשכש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בזנבו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ירדת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לכבשן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וניצלת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ירדתי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לחמר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וניצלתי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כ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הרי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שהחזיק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עצמו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בבעל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היכולת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ובזה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יתבאר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הכתוב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הנפש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', </w:t>
      </w:r>
      <w:r w:rsidRPr="004F1F11">
        <w:rPr>
          <w:rFonts w:cs="Arial" w:hint="cs"/>
          <w:sz w:val="26"/>
          <w:szCs w:val="26"/>
          <w:rtl/>
        </w:rPr>
        <w:t>פירוש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כפי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סברתי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לאמצע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הצלת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נתיאשתי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הודעתני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מציל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לעצמך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ושתקתי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לפי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סברתך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נותן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מעשר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נראה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סובר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מציאות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להציל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אפילו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ידי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הדחק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ובזה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אינך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צריך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לגלות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דעתך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לזה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כדי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נכנס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במחלוקת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נסכימה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יחד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לפשר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אתה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תבטל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זכותך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ותחליט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הנפש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ואני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אבטל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זכותי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ואחליט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הרכוש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קחנו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והבן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הפחות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טועה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מושלל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מהצלה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חלק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בגייס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שטרף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במציאות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שלפנינו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העריכו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מלחמה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ואבדו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אינן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יכולין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להציל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שכבר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בטלו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במיעוטן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ונתייאשו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ודאי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ובטענת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שקר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בכשכוש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זנבו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ותמצא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הצריך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בפי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לעצמי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מציל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דוקא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ביכול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להציל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ידי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הדחק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יכול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להציל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צריך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לעצמי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וכו</w:t>
      </w:r>
      <w:r w:rsidRPr="004F1F11">
        <w:rPr>
          <w:rFonts w:cs="Arial"/>
          <w:sz w:val="26"/>
          <w:szCs w:val="26"/>
          <w:rtl/>
        </w:rPr>
        <w:t xml:space="preserve">', </w:t>
      </w:r>
      <w:r w:rsidRPr="004F1F11">
        <w:rPr>
          <w:rFonts w:cs="Arial" w:hint="cs"/>
          <w:sz w:val="26"/>
          <w:szCs w:val="26"/>
          <w:rtl/>
        </w:rPr>
        <w:t>וכן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מבואר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שם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יכול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הייתי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להציל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טענתו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טענה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פסקו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רמב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ם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הל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גזילה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ואבידה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והרא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ש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ותמצא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שרמזו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ענין</w:t>
      </w:r>
      <w:r w:rsidRPr="004F1F11">
        <w:rPr>
          <w:rFonts w:cs="Arial"/>
          <w:sz w:val="26"/>
          <w:szCs w:val="26"/>
          <w:rtl/>
        </w:rPr>
        <w:t xml:space="preserve"> [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] </w:t>
      </w:r>
      <w:r w:rsidRPr="004F1F11">
        <w:rPr>
          <w:rFonts w:cs="Arial" w:hint="cs"/>
          <w:sz w:val="26"/>
          <w:szCs w:val="26"/>
          <w:rtl/>
        </w:rPr>
        <w:t>רז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במתק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לשונם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באומרם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מכשכש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בזנבו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פירוש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שאחר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שרואה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עצמו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שניטל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ראשו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עדיין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מכשכש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בזנבו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בהיותו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תוקף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מלכותו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וד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מלכים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עמדו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בפני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מלכים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ומכל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הורדת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עדיו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היכול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יוכל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להציל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הא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למדת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הציל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לעצמו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וקנה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נתן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מעשר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שיוותר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סדום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אדם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רשאי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בשלו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במעשר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גבוה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/>
          <w:sz w:val="26"/>
          <w:szCs w:val="26"/>
          <w:rtl/>
        </w:rPr>
        <w:t>(</w:t>
      </w:r>
      <w:r w:rsidRPr="004F1F11">
        <w:rPr>
          <w:rFonts w:cs="Arial" w:hint="cs"/>
          <w:sz w:val="26"/>
          <w:szCs w:val="26"/>
          <w:rtl/>
        </w:rPr>
        <w:t>כב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ויאמר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טעם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הרמת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ידו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כדי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שיתאמת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אצל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סדום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דעתו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לחזור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כולו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מקצתו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מחוט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אקח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שלא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היל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אקח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מחוט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', </w:t>
      </w:r>
      <w:r w:rsidRPr="004F1F11">
        <w:rPr>
          <w:rFonts w:cs="Arial" w:hint="cs"/>
          <w:sz w:val="26"/>
          <w:szCs w:val="26"/>
          <w:rtl/>
        </w:rPr>
        <w:t>נתכוון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הרימותי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מחוט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פי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הרי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כתרומה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לקחתי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מחוט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ועד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מהרכוש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האמור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בענין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הוסיף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יקח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לעתיד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אקח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>':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lastRenderedPageBreak/>
        <w:t>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יכוין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הרימותי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ידי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פירוש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נתתי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תרומה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חייב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מחוט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ועד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חייב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כפי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הדין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ושלא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להוט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הממון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ותובע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אקח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', </w:t>
      </w:r>
      <w:r w:rsidRPr="004F1F11">
        <w:rPr>
          <w:rFonts w:cs="Arial" w:hint="cs"/>
          <w:sz w:val="26"/>
          <w:szCs w:val="26"/>
          <w:rtl/>
        </w:rPr>
        <w:t>אבל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מפני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הותרנות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גוזל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לגבוה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חייב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לתת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תרומת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מעשר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/>
          <w:sz w:val="26"/>
          <w:szCs w:val="26"/>
          <w:rtl/>
        </w:rPr>
        <w:t>(</w:t>
      </w:r>
      <w:r w:rsidRPr="004F1F11">
        <w:rPr>
          <w:rFonts w:cs="Arial" w:hint="cs"/>
          <w:sz w:val="26"/>
          <w:szCs w:val="26"/>
          <w:rtl/>
        </w:rPr>
        <w:t>כג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וקשה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יוצדק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העשיר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והלא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האדון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צבאות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מגן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צריו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אכן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לפי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שפירשנו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בדברי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סדום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חושב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שהנכסים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נוגעים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שמתרצה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לתת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הרכוש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והרכוש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עושה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לצד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דעתו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שהוא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חושב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שהנכסים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שלא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ימלא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העשרתי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הרימותי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ובזה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ולעולם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כפי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נכסי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נתן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אלהים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נתתי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מעשר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מכל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וכמו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שהוכחנו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בפי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פסוק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כא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תן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הנפש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ובזה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ידויק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אתעשר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משלך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והבן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rFonts w:cs="Arial"/>
          <w:sz w:val="26"/>
          <w:szCs w:val="26"/>
        </w:rPr>
      </w:pPr>
      <w:r w:rsidRPr="004F1F11">
        <w:rPr>
          <w:rFonts w:cs="Arial"/>
          <w:sz w:val="26"/>
          <w:szCs w:val="26"/>
          <w:rtl/>
        </w:rPr>
        <w:t>(</w:t>
      </w:r>
      <w:r w:rsidRPr="004F1F11">
        <w:rPr>
          <w:rFonts w:cs="Arial" w:hint="cs"/>
          <w:sz w:val="26"/>
          <w:szCs w:val="26"/>
          <w:rtl/>
        </w:rPr>
        <w:t>כד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יקחו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חלקם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פירוש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הרשות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בידך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ותכנס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עמהם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בשיעורין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הרשות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בידם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לקחת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ישפוטו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הנוגע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להם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כפי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האמת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נוגעים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הנכסים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שחש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לאמירה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הגם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כוזבת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אף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ממעיט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בכבודו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באמירתו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rFonts w:cs="Arial"/>
          <w:sz w:val="26"/>
          <w:szCs w:val="26"/>
        </w:rPr>
      </w:pPr>
    </w:p>
    <w:p w:rsidR="004F1F11" w:rsidRPr="004612D8" w:rsidRDefault="004F1F11" w:rsidP="004F1F11">
      <w:pPr>
        <w:bidi/>
        <w:jc w:val="both"/>
        <w:rPr>
          <w:b/>
          <w:bCs/>
          <w:sz w:val="26"/>
          <w:szCs w:val="26"/>
          <w:u w:val="single"/>
        </w:rPr>
      </w:pPr>
      <w:r w:rsidRPr="004612D8">
        <w:rPr>
          <w:rFonts w:cs="Arial" w:hint="cs"/>
          <w:b/>
          <w:bCs/>
          <w:sz w:val="26"/>
          <w:szCs w:val="26"/>
          <w:u w:val="single"/>
          <w:rtl/>
        </w:rPr>
        <w:t>אור</w:t>
      </w:r>
      <w:r w:rsidRPr="004612D8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4612D8">
        <w:rPr>
          <w:rFonts w:cs="Arial" w:hint="cs"/>
          <w:b/>
          <w:bCs/>
          <w:sz w:val="26"/>
          <w:szCs w:val="26"/>
          <w:u w:val="single"/>
          <w:rtl/>
        </w:rPr>
        <w:t>החיים</w:t>
      </w:r>
      <w:r w:rsidRPr="004612D8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4612D8">
        <w:rPr>
          <w:rFonts w:cs="Arial" w:hint="cs"/>
          <w:b/>
          <w:bCs/>
          <w:sz w:val="26"/>
          <w:szCs w:val="26"/>
          <w:u w:val="single"/>
          <w:rtl/>
        </w:rPr>
        <w:t>בראשית</w:t>
      </w:r>
      <w:r w:rsidRPr="004612D8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4612D8">
        <w:rPr>
          <w:rFonts w:cs="Arial" w:hint="cs"/>
          <w:b/>
          <w:bCs/>
          <w:sz w:val="26"/>
          <w:szCs w:val="26"/>
          <w:u w:val="single"/>
          <w:rtl/>
        </w:rPr>
        <w:t>פרק</w:t>
      </w:r>
      <w:r w:rsidRPr="004612D8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4612D8">
        <w:rPr>
          <w:rFonts w:cs="Arial" w:hint="cs"/>
          <w:b/>
          <w:bCs/>
          <w:sz w:val="26"/>
          <w:szCs w:val="26"/>
          <w:u w:val="single"/>
          <w:rtl/>
        </w:rPr>
        <w:t>טו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/>
          <w:sz w:val="26"/>
          <w:szCs w:val="26"/>
          <w:rtl/>
        </w:rPr>
        <w:t>(</w:t>
      </w:r>
      <w:r w:rsidRPr="004F1F11">
        <w:rPr>
          <w:rFonts w:cs="Arial" w:hint="cs"/>
          <w:sz w:val="26"/>
          <w:szCs w:val="26"/>
          <w:rtl/>
        </w:rPr>
        <w:t>ג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ויאמר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קשה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איך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יוכל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נתת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והלא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הבטיחו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לעיל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יג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טז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ושמתי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זרעך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כעפר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לפקפק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בדברי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נתת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ג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צריך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לדעת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הכוונה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יורש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זרע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יורש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אחר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אכן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כונת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הכתוב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הדרך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שלהיות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שבשורת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הזרע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כעפר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הארץ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ידוע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הנמשלים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לעפר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אדם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הבזוים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והפחותים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נפש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קדושה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אומרו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קהלת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רוח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הבהמה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היורדת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למטה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לארץ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הנקראים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עמי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הארץ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ובני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אדם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כאלו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יתמלא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רצון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הצדיקים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בהם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', </w:t>
      </w:r>
      <w:r w:rsidRPr="004F1F11">
        <w:rPr>
          <w:rFonts w:cs="Arial" w:hint="cs"/>
          <w:sz w:val="26"/>
          <w:szCs w:val="26"/>
          <w:rtl/>
        </w:rPr>
        <w:t>פירוש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השוה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נתת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זרע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השיבו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ספור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הכוכבים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זרעך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הצדיקים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המשולים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לכוכבים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דכתיב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דניאל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יב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ומצדיקי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הרבים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ככוכבים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ובזה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נחה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דעתו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יקשה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לפירוש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שדרשו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בפסוק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זרעך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כעפר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ליעקב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פס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ט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כעפר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עפר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מתברך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במים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בניך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עפר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מכלה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מתכות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כו</w:t>
      </w:r>
      <w:r w:rsidRPr="004F1F11">
        <w:rPr>
          <w:rFonts w:cs="Arial"/>
          <w:sz w:val="26"/>
          <w:szCs w:val="26"/>
          <w:rtl/>
        </w:rPr>
        <w:t xml:space="preserve">', </w:t>
      </w:r>
      <w:r w:rsidRPr="004F1F11">
        <w:rPr>
          <w:rFonts w:cs="Arial" w:hint="cs"/>
          <w:sz w:val="26"/>
          <w:szCs w:val="26"/>
          <w:rtl/>
        </w:rPr>
        <w:t>ע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כ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הרי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דהמשלת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העפר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לשבח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הנה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דרשו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בדרך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לשבח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שבעפר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שמצינו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שהמשילם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לכוכבים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למדת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המשילם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לעפר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לשבח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שבעפר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לבחינת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הפחיתות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תמצא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דרשו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בפסוק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ראשון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הנאמר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בפסוק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הנאמר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ליעקב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שהובטח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ככוכבים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דאג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המשל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ראשון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כעפר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הארץ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ובזה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נתיישבו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הדקדוקים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הובטח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בהבטחה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ראשונה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דקדוק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ואומרו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יורש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אותי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תתפרש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בשני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דרכים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הא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שאם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יתן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כעפר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יותר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יבחר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לירש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אותו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להיותו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תלמידו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החביב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ממה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שירשנו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הגון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ומצינו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שעשו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כיוצא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אנשי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מעשה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מבני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ישראל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המה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והב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מלבד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מצטער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הזרע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מצטער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הבן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היורש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שיעור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הכתוב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והנה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פירוש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לפי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שעה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יורש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אותי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ואיך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יטב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טובה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lastRenderedPageBreak/>
        <w:t>לבבו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בשמעו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הדברים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מבן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ביתו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ומצאתי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לרז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שם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פמ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ד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שאמרו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מעין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שפירשו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שבקש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ללכת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ערירי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יהיו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בנים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שאינם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מהוגנים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/>
          <w:sz w:val="26"/>
          <w:szCs w:val="26"/>
          <w:rtl/>
        </w:rPr>
        <w:t>(</w:t>
      </w:r>
      <w:r w:rsidRPr="004F1F11">
        <w:rPr>
          <w:rFonts w:cs="Arial" w:hint="cs"/>
          <w:sz w:val="26"/>
          <w:szCs w:val="26"/>
          <w:rtl/>
        </w:rPr>
        <w:t>ו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והאמין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ויחשבה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צדקה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פירוש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ר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הצדקה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כנדרים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שהנודר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לגבוה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כמוסר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להדיוט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והאמין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פירוש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הפקיד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אצלו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הברכה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עדיין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הגיעה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לידו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להפקידה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נאמן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ויחשבה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צדקה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פירוש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החשיב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אליו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צדקה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וכיון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מסירה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והאמינה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>':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ירצה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להיות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שהבטיחו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שיהיו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בניו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צדיקים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בידו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הקדוש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ברוך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כאומרם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ברכות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לג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הכל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בידי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שמים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חוץ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מיראת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שמים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הכתוב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שהאמין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שכן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יעשה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הרהר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מדותיו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ויחשבה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לאברהם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צדקה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שהפליא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להצדיק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ירמוז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שמאת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היתה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להיות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צדיקים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בעולם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פל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ומ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ט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חפץ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להטות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אדם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לדרך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לאיש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משפט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צדקה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הכתוב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דברים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כה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וצדקה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נשמור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מעתה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הל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צדיקים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מוכרחים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במעשיהם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שאף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ויחשבה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צדקה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לזרע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המוזכר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בסמוך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דכתיב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זרעך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רמז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הל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במספר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יהיה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/>
          <w:sz w:val="26"/>
          <w:szCs w:val="26"/>
          <w:rtl/>
        </w:rPr>
        <w:t>(</w:t>
      </w:r>
      <w:r w:rsidRPr="004F1F11">
        <w:rPr>
          <w:rFonts w:cs="Arial" w:hint="cs"/>
          <w:sz w:val="26"/>
          <w:szCs w:val="26"/>
          <w:rtl/>
        </w:rPr>
        <w:t>יג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ויאמר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לאברם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צריך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לדעת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כפל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ידוע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תדע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צריך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לדעת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זרעך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זרעך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זרעך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להזכיר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המאורע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קודם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שיזכיר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יארע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פירש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כוונתו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ועבדום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וענו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יחד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יהיו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מאות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חלק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מהארבע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מאות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בגירות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וחלק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בעבדות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וחלק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בעינוי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האמת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שראינו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נודעת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הכונה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פירש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דבריו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אכן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כוונת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הכתוב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שכפל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ידוע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תדע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לג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סיבות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הא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נדרים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ירדו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אבותינו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למצרים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בשביל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אדע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ידוע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לצד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חפץ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לדעת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תדע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 xml:space="preserve">', </w:t>
      </w:r>
      <w:r w:rsidRPr="004F1F11">
        <w:rPr>
          <w:rFonts w:cs="Arial" w:hint="cs"/>
          <w:sz w:val="26"/>
          <w:szCs w:val="26"/>
          <w:rtl/>
        </w:rPr>
        <w:t>להיות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בענין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דברים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א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פורעניות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ואחת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הטבה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כאומרו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ואחרי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ידיעה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פעמים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ג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ברכות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בפסוק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דברים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לד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זאת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נשבעתי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לאמר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שאמר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שבועה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שנשבעתי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ע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כ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ידיעות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היא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שמודיעו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באותו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מצב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ואחד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שעתיד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להודיעו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ידי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תדע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לעתיד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וטעם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', </w:t>
      </w:r>
      <w:r w:rsidRPr="004F1F11">
        <w:rPr>
          <w:rFonts w:cs="Arial" w:hint="cs"/>
          <w:sz w:val="26"/>
          <w:szCs w:val="26"/>
          <w:rtl/>
        </w:rPr>
        <w:t>שהקדים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המאורע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נתכוון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הגרות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כסדר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משמע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שתתחדש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הגרות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ויהיה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נשמע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זמן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יהיו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קודם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ותתחדש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הגרות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שיעור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זרעך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בגרות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עומד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זרעך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מצינו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שחשב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שני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יצחק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ויעקב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בהויתן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לגרות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אבות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זרעך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', </w:t>
      </w:r>
      <w:r w:rsidRPr="004F1F11">
        <w:rPr>
          <w:rFonts w:cs="Arial" w:hint="cs"/>
          <w:sz w:val="26"/>
          <w:szCs w:val="26"/>
          <w:rtl/>
        </w:rPr>
        <w:t>דע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נתחכם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לגלות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דעתו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זרעו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גזר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עול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השיעבוד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והעינוי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זרעיך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יהיה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חלק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בזרעך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בגרות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מרורות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עיקר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מקדים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זרעך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תהיה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הכונה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זרעך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ועבדום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חלק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מזרע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מושלל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מהאמור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בענין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גרות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עבדות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עינוי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חושב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שישנו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בגרות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לבד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הפסיק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הגרות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לשאר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פירוש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מהזרע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מוחלט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גרות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לבד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שיעור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הכתוב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זרעך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להם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זרעך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ועבדום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וטעם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שיער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מהעבדות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שיעור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יכולין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להפטר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דב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יענך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ומעתה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הדרגות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בענין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חלק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lastRenderedPageBreak/>
        <w:t>מהזרע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מוחלט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מהשעבוד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והענוי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האבות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והשבטים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והשאר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חלק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בגלות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וחלק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בענוי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שיעור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לזמן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העינוי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יזכו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רד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ולמד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משבט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לוי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ש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טז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שנדמה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לאבות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ודע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טעמו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ולמד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ממשה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שמות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ותקח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תיבת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גומא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שפת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היאור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/>
          <w:sz w:val="26"/>
          <w:szCs w:val="26"/>
          <w:rtl/>
        </w:rPr>
        <w:t>(</w:t>
      </w:r>
      <w:r w:rsidRPr="004F1F11">
        <w:rPr>
          <w:rFonts w:cs="Arial" w:hint="cs"/>
          <w:sz w:val="26"/>
          <w:szCs w:val="26"/>
          <w:rtl/>
        </w:rPr>
        <w:t>יד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הגוי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קשה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יוצדק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שקדם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השיעבוד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והענוי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הטבה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לנקום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נקם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מאויבנו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תיבת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מיותרת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ג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אנכי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ידוע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השופט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ד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למה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הפסיק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המאורע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גזר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בניו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במשפט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המשעבדים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להשלים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ואחרי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יצאו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שהוא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ענין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ישראל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ואחר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הגוי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יעבודו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ולזה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אפשר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שנתכוון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בשינוי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שאחר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שישפוט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הגוי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יצאו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ברכוש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ולקח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סדר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העשוי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וכמו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שמצינו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בתחלה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אותם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ואחר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השאילום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רכוש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גדול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אכן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משמעות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הכתובים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יתבארו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תנחומא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בשלח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וחמושים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א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מחמשים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ויש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מחמש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מאות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והשאר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במצרים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בימי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חושך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ואפילה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כדי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ירגישו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המצרים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שמו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ד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בפסוק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ישראל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שהיו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ישראל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מחפשים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חדרי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חפצי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מצרים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יודעים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ובאמצעות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השאילום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וינצלו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ועיין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שפירשתי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בפי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פסוק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במקומו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לאברהם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פי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מלבד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גזירת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השעבוד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והעינוי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תוספת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גזירת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פורעניות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ידון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ישראל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כשידון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המצרים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להשמיד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ולהרוג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חלק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גדול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חמשים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חלקים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חמש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מאות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חלקים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ובזה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ידויק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תיבת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ותיבת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אנכי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מכה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ידעו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המצרים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לבדו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בימי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החשך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וסמך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ואחרי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פי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באמצעות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המשפט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כשיביא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המכה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לדון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שניהם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גוי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עובד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נעבד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מכת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החושך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יצאו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ברכוש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כאמור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למעלה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באמצעות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השאילום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יתבאר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הכתוב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שנדקדק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הביא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המצריים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מכות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לקו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אחר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שמצינו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גזר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הגוזר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והנה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הרמב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בספר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המדע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הלכות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תשובה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כתב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חיוב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האומות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המשעבדים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לצד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אומה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פלונית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והשיגוהו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רמב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וראב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בכך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סוף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סוף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מצוה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עושים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בקיום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מלך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ופירש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רמב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העונש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לצד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שהוסיפו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לענות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יותר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מידי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העבודה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גזר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', </w:t>
      </w:r>
      <w:r w:rsidRPr="004F1F11">
        <w:rPr>
          <w:rFonts w:cs="Arial" w:hint="cs"/>
          <w:sz w:val="26"/>
          <w:szCs w:val="26"/>
          <w:rtl/>
        </w:rPr>
        <w:t>ולדבריו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האומות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נענשים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תוספת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עינוי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ולדרכו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יתבאר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הכתוב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הגוי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אנכי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פירוש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ידין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עמו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וממוצא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יודע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ירבה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יותר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משיעור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הגזירה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ודקדק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ידון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בכבודו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ובעצמו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אנכי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היודע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שיעור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הגזירה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ושיעור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התוספת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שעליו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יעניש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אותם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לדרכו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רמב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ן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והנכון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בעיני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האומות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חייבין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ליענש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העינוי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והצער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יריעו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והחקירה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מעיקרא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צודקת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האומות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יענונו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לצד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הבדלתנו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וקיום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המצות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מקיימים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ולמד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ישראל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עובדים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לטלה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במצרים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המצריים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משתעבדים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כאחיהם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המצרים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ואומה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תשעבד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ישראל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ותריע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הטעם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לצד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היותינו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נחלת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שדי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ומעתה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מקום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לטענת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שלוחי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הגוזר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גזר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עברו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ענף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מדבריו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מריעים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שאינם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עוברים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התורה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הגוים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ישראל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אומרו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זכרי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א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אני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קצפתי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מעט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פירוש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עברו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חלק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מהתורה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קצפתי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מעט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האומות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המיסרים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ישראל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אדרבא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עוזרים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באמצעות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העינוי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לרעה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לעבור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הכל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שהעובר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פוטרים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ומטיבין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הגוי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אתדיין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יודע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מחשבות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אדם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ותחבולותיו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וטעם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העינוי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לצד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קיום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lastRenderedPageBreak/>
        <w:t>מצות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שגזר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וממוצא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יודע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הגדיל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אויב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עשות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רשע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שמיסר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לצד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שנאתו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כשנאת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ופשוט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יתאכזר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בהפלגה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וכפי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יוצדק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שהוא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הודעת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ריבוי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הצער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יעבור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בניו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וסמוך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כתב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ואחרי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יצאו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פירוש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דעתם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לקיים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מצות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ישנם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בהשבת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הגזילה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ששעבדו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אותם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ולמד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ממעשה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גביהא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סנהדרין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שתבע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מהמצרים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שכר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ששעבדו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בישראל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ירמוז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הכתוב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מגילה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כט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גלו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למצרים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שכינה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עמהם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וכתיב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תהלים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צא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עמו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אנכי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בצרה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בפסוק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שמות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כד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ותחת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רגליו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כמעשה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לבנת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הספיר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שירמוז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שעבוד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שנשתעבדו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ישראל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בלבנים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וכו</w:t>
      </w:r>
      <w:r w:rsidRPr="004F1F11">
        <w:rPr>
          <w:rFonts w:cs="Arial"/>
          <w:sz w:val="26"/>
          <w:szCs w:val="26"/>
          <w:rtl/>
        </w:rPr>
        <w:t xml:space="preserve">', </w:t>
      </w:r>
      <w:r w:rsidRPr="004F1F11">
        <w:rPr>
          <w:rFonts w:cs="Arial" w:hint="cs"/>
          <w:sz w:val="26"/>
          <w:szCs w:val="26"/>
          <w:rtl/>
        </w:rPr>
        <w:t>והוא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הגוי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יעבודו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עמם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אנכי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שירמוז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השכינה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שתהיה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עמם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בגלות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ובזה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ידוייק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תיבת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תוספת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צער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ותיבת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ותיבת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אנכי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/>
          <w:sz w:val="26"/>
          <w:szCs w:val="26"/>
          <w:rtl/>
        </w:rPr>
        <w:t>(</w:t>
      </w:r>
      <w:r w:rsidRPr="004F1F11">
        <w:rPr>
          <w:rFonts w:cs="Arial" w:hint="cs"/>
          <w:sz w:val="26"/>
          <w:szCs w:val="26"/>
          <w:rtl/>
        </w:rPr>
        <w:t>טו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ואתה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תבא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קשה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הפסיק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בהבטחת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תוך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הבטחות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הבנים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והגם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שמבטיחו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יראה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בחייו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מהשעבוד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זרעו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נפסדת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הכונה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מאחר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שגם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סמוך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לשעבוד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לגאולה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צריך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לדעת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כפל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בשלום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בשיבה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טובה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הספיק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בשיבה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טובה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כלול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בשורת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תשובת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ישמעאל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יראה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שעבוד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הבנים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אכן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כוונת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הכתוב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לפי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שקדם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הצדיקים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ובפרט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האבות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יקפידו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ניכוי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שכר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לעולם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הנצחי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ולמד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פמ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ד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שמצינו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מיצר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בהריגת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המלכים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שמא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נתנכה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משכר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העליון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>' (</w:t>
      </w:r>
      <w:r w:rsidRPr="004F1F11">
        <w:rPr>
          <w:rFonts w:cs="Arial" w:hint="cs"/>
          <w:sz w:val="26"/>
          <w:szCs w:val="26"/>
          <w:rtl/>
        </w:rPr>
        <w:t>פסוק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תירא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שכרך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הרבה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כשהבטיחו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שיצאו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מהשיעבוד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ברכוש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גדול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יש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מקום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לחוש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צריך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לנכות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משכרו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לעשות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ניסים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ונפלאות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לבניו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ולהוציאם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ברכוש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גדול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הבטיחו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סמוך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לאמירת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יצאו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ואתה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תבוא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אבותיך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בשלום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יתנכה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משלום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החזקת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במעוז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וחסד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הבטחון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מתת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אלהים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כנגד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הבטחות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השארות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הנפש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וכנגד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פרטי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עולם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תקבר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בשיבה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טובה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כאן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כלל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יביט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מהשעבוד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לבניו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שיעשה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ישמעאל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תשובה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כדי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שיקברוהו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בשיבה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טובה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בבנים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צדיקים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המקווה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לצדיקים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ושאר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פרטי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הטוב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והשלוה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ובזה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סלקה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קושית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רמב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יעוין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דבריו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ההבטחה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הגירות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ודברי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רמב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דחוקים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/>
          <w:sz w:val="26"/>
          <w:szCs w:val="26"/>
          <w:rtl/>
        </w:rPr>
        <w:t>(</w:t>
      </w:r>
      <w:r w:rsidRPr="004F1F11">
        <w:rPr>
          <w:rFonts w:cs="Arial" w:hint="cs"/>
          <w:sz w:val="26"/>
          <w:szCs w:val="26"/>
          <w:rtl/>
        </w:rPr>
        <w:t>טז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ודור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רביעי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שלם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צריך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לתת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בטעם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והנה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רש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ורמב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נחלקו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בפי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דור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רביעי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רש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רביעי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לגולים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יהודה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חצרון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וכלב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חצרון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מבאי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הארץ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ורמב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דחה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רש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ופי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דור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רביעי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לאמורי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פוקד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שלשים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רבעים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וקשה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לדברי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רמב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לאיזה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ענין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מודיע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לאברהם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רמוז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התנאי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בדברי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שאם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ישובו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האמורי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יחרימם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עיקר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הודעת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רביעי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לדבריו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רביעי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דאמורי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צריך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לחזור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להזכירו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האמורי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שבו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בסמוך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ופשוט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רמב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מחוורים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והנכון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שיכוין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קיצים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האחד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הגלות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והשיעבוד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והעינוי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שיצטרף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למנין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וכשיגיע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שנה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נשלמה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הגזירה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והוציא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אותם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ממצרים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בעצם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שנשלמו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הת</w:t>
      </w:r>
      <w:r w:rsidRPr="004F1F11">
        <w:rPr>
          <w:rFonts w:cs="Arial"/>
          <w:sz w:val="26"/>
          <w:szCs w:val="26"/>
          <w:rtl/>
        </w:rPr>
        <w:t xml:space="preserve">', </w:t>
      </w:r>
      <w:r w:rsidRPr="004F1F11">
        <w:rPr>
          <w:rFonts w:cs="Arial" w:hint="cs"/>
          <w:sz w:val="26"/>
          <w:szCs w:val="26"/>
          <w:rtl/>
        </w:rPr>
        <w:t>וקץ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לביאת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כניסת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בתשלום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הת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רביעי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והוי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יודע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דורו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כלב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יחשב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ממצרים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כלב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נכנס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נחשב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ברובו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וכלב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לבדו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נשאר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מהדור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דכתיב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במדבר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כלב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יפונה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וכשאמר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הקדוש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ברוך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רביעי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כללות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ישראל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רש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מחוורין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רביעי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שיצאו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ממצרים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פחות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מכ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שנה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נכנסו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כלב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רביעי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לגזירה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כשתחשוב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חצרון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כלב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ושובב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כלב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רביעי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שבו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כנען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למנות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הדורות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מהשבטים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שהתחיל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למנות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רש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יהודה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lastRenderedPageBreak/>
        <w:t>שאם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להתחיל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מיום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שהתחילה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גזירת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נחשוב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יצחק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להתחיל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מראשון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אדם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שירד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למצרים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נחשוב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מיעקב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ויהיה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כלב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ודאי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למנות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הדורות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משהתחיל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השיעבוד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ישראל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ברשות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עצמם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מיתת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השבטים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שאז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התחיל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השעבוד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כאומרם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שמו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א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שכל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זמן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השבטים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בעולם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טעמו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שעבוד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כאבותם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רמז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זמן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שיתחיל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חשבון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הדורות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ישובו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הנה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דקדק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תיבת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ישובו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שבמעוכבים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מושל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ישובו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כשישלימו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דורות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ודור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ראשון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שתקף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מושל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השבטים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שהשבטים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ברשות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עצמן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בניהם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שבו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המצרים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והבן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ועיקר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ומעתה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נשקיף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להבין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קדוש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ינובב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חכמה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האמורי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מוכח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שעון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האמורי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מעכב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הכניסה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ובמעשה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סדר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בתורתו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הנעימה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יגיד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המרגלים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סבב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עכבת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היוצא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ממצרים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תומו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בניהם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הביא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וזולת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המרגלים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שהרשיעו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נכנסים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היוצא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בשנה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ליציאת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מצרים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סוף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הת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הלכו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המרגלים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להפקת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רצון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השואלים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לרגל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וזולת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להם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שיכנסו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באותו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עצמו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ממצרים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והלא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האמורי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עדיין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כמאמרו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יתברך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אכן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כוונת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היא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במסכת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ברכות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ז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פרק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ראשון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בפסוק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חבקוק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כבלע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רשע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צדיק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צדיק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בולע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צדיק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גמור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בולע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כ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פירוש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רשע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עדיין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בידו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קצת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זכות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ויבא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צדיק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שרובו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זכיות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להתגרות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בצדיק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לאבדו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עדיין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לרשע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להשתלם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זכות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הנשאר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בעולם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והרשע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יתנקם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מהצדיק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להיות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הצדיק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מהתיעוב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צדיק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גמור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אבל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כשיהיה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גמור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שישאר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לרשע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חלק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מהטוב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יופקע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כלילתו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הרשע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מוחלט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ונגמר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עושה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שליחותו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לאבדו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הקודם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זכה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ואפילו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צדיק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גמור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יכול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לאבדו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העולם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והנה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בצאת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ישראל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ממצרים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וכששלחו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המרגלים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במדרגת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צדיקים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גמורים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והגם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שעשו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העגל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כבר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נענשו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והשמצה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שיעור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שימנע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צדיק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גמור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לענין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יקראו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צדיקים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גמורים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בערך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האמורי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חסיד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סנהדרין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דכתיב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תהלים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אספו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חסידי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כורתי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שליחות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המרגלים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שהקניטו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והמרו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ואז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נכנסו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בגדר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צדיק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בערך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האמורי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ולכן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כשהיו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צדיקים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גמורים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קודם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המרגלים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לדחות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האמורי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יאמרו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מקום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מארצנו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נתן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וכשלא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ירצה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מורד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ובן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שחטאו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נשארו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בחזקת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צדיק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גמור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ולהיות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שעדיין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האמורי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בידם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להשמידו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תמצא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כשהעפילו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לעלות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ההרה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האמורי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ורדפום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ויכום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תעשנה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הדבורים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יגיד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בלע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רשע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צדיק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ממנו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ותמצא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שבכניסתם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משה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עקב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בצדקתך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ברשעת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הגוים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נשלם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עונם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וכפי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שאינכם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צדיקים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גמורים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לרשת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זכות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צדיק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ממנו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משמעות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צדיק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יורה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קצת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זכות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שיוצדק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צדיק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מוחלט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ברשע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חלק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הצדקות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צדיק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והבן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ומעתה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יתפרשו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נכון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ודור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רביעי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פי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מבטיחו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הבטחה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ביטול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בשום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אופן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בעולם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ונתן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יתברך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ובנתינת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הטעם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ואתה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תשכיל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לדעת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יספיק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לזמן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ישראל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בהעדר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צדיק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גמור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ואז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לצד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שעדיין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עונו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אמורי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יוכלו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לארצו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יהיו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ישראל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במדרגת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צדיק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גמור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מניעות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שלימות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העון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תמנעם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מבוא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לרשת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ארצו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כשיצאו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ממצרים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וקבלו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התורה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נתרצה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שיכנסו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תכף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ומיד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ויקחו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ארצו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יתגרו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ויתקנאו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בעושי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רשעה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מרגלים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נכנסו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בגדר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צדיק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איחר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עד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וביני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ישלים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האמורי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שלימות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האמורי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בניו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נכנסים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תיכף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ומיד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ועונם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יפרעו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בעונשים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ישפוט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השופט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בצדק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/>
          <w:sz w:val="26"/>
          <w:szCs w:val="26"/>
          <w:rtl/>
        </w:rPr>
        <w:lastRenderedPageBreak/>
        <w:t>(</w:t>
      </w:r>
      <w:r w:rsidRPr="004F1F11">
        <w:rPr>
          <w:rFonts w:cs="Arial" w:hint="cs"/>
          <w:sz w:val="26"/>
          <w:szCs w:val="26"/>
          <w:rtl/>
        </w:rPr>
        <w:t>יח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ביום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כרת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נתתי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לשון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עבר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לפי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שקדם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שהחזיק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שפירשנו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במקומו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לעיל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ג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ו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יוצדק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נתתי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הבנים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יזכו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מדין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יורש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rFonts w:cs="Arial"/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הנה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לתמוה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מראות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עיניהם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הממאנים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להאמין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בגדולתינו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ומעלתינו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העתידה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לבא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מקרא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הכתוב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שכרת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ברית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השלום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לתת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לזרעו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עשרה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ועד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מצינו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שנתן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לישראל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אומות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ונשארו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אומות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יאמרו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העצמות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היבשות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אבדה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תקות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נחלתינו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ושבועת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מנגדתם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הז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שנתן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כולם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לפרק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התקבל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ובעונותינו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עבדים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משלו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בנו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ועשה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ככה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לרמוז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מדה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כנגד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מדה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כשם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עבדי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נכנעים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ית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כעבד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מורד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ברבו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יבואו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עבדים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וימרדו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בנו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לאלוה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מילין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לקיים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בריתו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נתתי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לתור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בסדר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הכתובים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ואראה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הקדים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הקיני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והקניזי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והקדמוני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עמון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ומואב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ואדום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לידינו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בראשונה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המאוחרים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נכון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להקדים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המאוחר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אכן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ודאי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היתה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להעירך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ולהגיד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עיקר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הנתינה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העתידה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שיבואו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יחד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ועמם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הנותר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מהז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אומות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ותקפוץ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עולה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בראות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שבועת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', </w:t>
      </w:r>
      <w:r w:rsidRPr="004F1F11">
        <w:rPr>
          <w:rFonts w:cs="Arial" w:hint="cs"/>
          <w:sz w:val="26"/>
          <w:szCs w:val="26"/>
          <w:rtl/>
        </w:rPr>
        <w:t>וסימן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נתינת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מלכים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נתן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לאברהם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כנגד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קיני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וקניזי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וקדמוני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והרביעי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תדעל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גוים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רמז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התאספות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הגוים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הנשארים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בהשבעה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הראשונים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והבן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rFonts w:cs="Arial"/>
          <w:sz w:val="26"/>
          <w:szCs w:val="26"/>
        </w:rPr>
      </w:pPr>
    </w:p>
    <w:p w:rsidR="004F1F11" w:rsidRPr="004612D8" w:rsidRDefault="004F1F11" w:rsidP="004F1F11">
      <w:pPr>
        <w:bidi/>
        <w:jc w:val="both"/>
        <w:rPr>
          <w:b/>
          <w:bCs/>
          <w:sz w:val="26"/>
          <w:szCs w:val="26"/>
          <w:u w:val="single"/>
        </w:rPr>
      </w:pPr>
      <w:r w:rsidRPr="004612D8">
        <w:rPr>
          <w:rFonts w:cs="Arial" w:hint="cs"/>
          <w:b/>
          <w:bCs/>
          <w:sz w:val="26"/>
          <w:szCs w:val="26"/>
          <w:u w:val="single"/>
          <w:rtl/>
        </w:rPr>
        <w:t>אור</w:t>
      </w:r>
      <w:r w:rsidRPr="004612D8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4612D8">
        <w:rPr>
          <w:rFonts w:cs="Arial" w:hint="cs"/>
          <w:b/>
          <w:bCs/>
          <w:sz w:val="26"/>
          <w:szCs w:val="26"/>
          <w:u w:val="single"/>
          <w:rtl/>
        </w:rPr>
        <w:t>החיים</w:t>
      </w:r>
      <w:r w:rsidRPr="004612D8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4612D8">
        <w:rPr>
          <w:rFonts w:cs="Arial" w:hint="cs"/>
          <w:b/>
          <w:bCs/>
          <w:sz w:val="26"/>
          <w:szCs w:val="26"/>
          <w:u w:val="single"/>
          <w:rtl/>
        </w:rPr>
        <w:t>בראשית</w:t>
      </w:r>
      <w:r w:rsidRPr="004612D8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4612D8">
        <w:rPr>
          <w:rFonts w:cs="Arial" w:hint="cs"/>
          <w:b/>
          <w:bCs/>
          <w:sz w:val="26"/>
          <w:szCs w:val="26"/>
          <w:u w:val="single"/>
          <w:rtl/>
        </w:rPr>
        <w:t>פרק</w:t>
      </w:r>
      <w:r w:rsidRPr="004612D8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4612D8">
        <w:rPr>
          <w:rFonts w:cs="Arial" w:hint="cs"/>
          <w:b/>
          <w:bCs/>
          <w:sz w:val="26"/>
          <w:szCs w:val="26"/>
          <w:u w:val="single"/>
          <w:rtl/>
        </w:rPr>
        <w:t>טז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/>
          <w:sz w:val="26"/>
          <w:szCs w:val="26"/>
          <w:rtl/>
        </w:rPr>
        <w:t>(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ותאמר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חמסי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צריך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לדעת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מסרה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והוסיפה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לפרט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חמסי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שנרא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שנתכוונה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למעט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הזולת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נתכוונה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בדבריה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נכונה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לפי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הנראה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שהקילה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בכבוד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גבירתה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ועליה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תלונתה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צריך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לדעת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כוונת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השיב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שפחתך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שנראה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שקבל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קבלת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מתקן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מכאן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והלאה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תריב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אלי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אכן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יתבאר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הענין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בהקדים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דבריהם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פמ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שפחה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מצרית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שפחה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מלוג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חייב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במזונותיה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רשאי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למוכרה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בעי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ריש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לקיש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דתניא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מלוג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מלוג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מלוג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כ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הרי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דהגר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גופה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קנוייה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לשרה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ופירותיה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למולגם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ובענין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שפחת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מלוג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ילדה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נחלקו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במס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כתובות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דף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חנניה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וחכמים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חכמים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ולד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מלוג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והטעם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משום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דחיישינן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למיתה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והקרן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כלה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וחנניה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סובר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חיישינן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למיתה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אמרינן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בגיטין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דף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רבי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עבד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שנשא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חורין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בפני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רבו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עשאו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חורין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ומפרש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הש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ס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בשהשיאו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רבו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חורין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כ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ומפרשים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משום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שמן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הסתם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שחרריה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עושה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ידו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עבירה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להשיאו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חורין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כ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שפחה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שהשיאה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חורין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עשאה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חורין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וכתב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יוסף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קארו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ביורה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דעה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הלכות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עבדים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סימן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רס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ז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לשונו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הבא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שפחתו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עשאה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חורין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ודוקא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לשם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אישות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לשם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אישות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עשאה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חורין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כ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והנה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בבא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סתם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נחלקו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הרי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ף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והרמב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ם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להרי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ף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יבמות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מן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הסתם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עשאה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חורין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ולהרמב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ם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הל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עבדים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ט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עשאה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חורין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פירש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לשם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אישות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ובזה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נבא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לביאור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הענין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בראות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מזלזלת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בכבודה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רגזה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ורעשה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היתכן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שפחה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תקל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גבירתה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ומן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הסתם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הרגיש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שמתרעמת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קודם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הודעת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אליו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והגם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שאמרה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הודעה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התרעמות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והידיעה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הכירה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שידע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ודנה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חילוקי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דינים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שאברהם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גילה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בפירוש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שבא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לשם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אישות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שבא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סתם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חושבת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lastRenderedPageBreak/>
        <w:t>שהיא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חורין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ודעתה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כהרי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ף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והב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שחשבה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בדעתה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שיצתה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לחירות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מדין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בגיטין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שכתבנו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בסמוך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עבד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שנשא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חורין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בפני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רבו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לחירות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להפך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שפחה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שנשאת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חורין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עשאתה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גבירתה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חורין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ובזה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פקע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עבדות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מהגר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צעקה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בפני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תלונתה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כפי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שחושבת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בדעתה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להאשימה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חמסי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מסכים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דעתה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כפי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הדין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ואמרה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טענות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לסתור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ולנתוש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צדדי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הדינים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שמהם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הטעות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לחירות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הגר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אנכי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נתתי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שפחתי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בחיקך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שפחה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מליגת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פירות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שתבא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בפי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לשם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אישות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שיחרור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שפחתך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לשחררה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שתאמר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בפירוש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לצד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טענת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המשיא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שפחתו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חורין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וזו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נתתיה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חורין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דוקא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נתתיה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סתם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שנתנו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הטעם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שמן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הסתם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יעבור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קדשה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קדש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אזהרה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חורין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וכו</w:t>
      </w:r>
      <w:r w:rsidRPr="004F1F11">
        <w:rPr>
          <w:rFonts w:cs="Arial"/>
          <w:sz w:val="26"/>
          <w:szCs w:val="26"/>
          <w:rtl/>
        </w:rPr>
        <w:t xml:space="preserve">', </w:t>
      </w:r>
      <w:r w:rsidRPr="004F1F11">
        <w:rPr>
          <w:rFonts w:cs="Arial" w:hint="cs"/>
          <w:sz w:val="26"/>
          <w:szCs w:val="26"/>
          <w:rtl/>
        </w:rPr>
        <w:t>אבל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אנכי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הנחתי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סתם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פירשתי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הדברים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בפי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שלא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שחררתיה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עודנה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שפחתי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בחיקך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וכמו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תמצא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בדבריה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הראשונים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שאמרה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שפחתי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אחר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שיבא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עודנה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שפחתה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הגר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שוב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מצאתי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מדרש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רבותינו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ברבות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פמ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ותתן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לאברם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לאחר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כ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הנה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דקדקו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תיבת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צריך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לאומרה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ויישבו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שלמעט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וצריך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לדעת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מיעוט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הוצרך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ולפי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צריך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שעדיין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שפחתה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נתנתה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לאברהם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ירצה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לתתה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לאחר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לשלחה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לעצמה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לעשות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כטוב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בעיניה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רשות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למדת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שעודנה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שפחתה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הודה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לדבריה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שהדין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בטענתה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ויש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דרכים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הא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אפשר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דעתו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מתחילה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ועד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סוף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ואפילו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לטעם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אבאר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חשב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מתחלה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ודעתו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לשם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אישות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ומשוחררת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חשב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שנתכוונה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שגלתה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דעתה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עתה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ואילו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חשב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אפשר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מדין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דברים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כג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קדש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תמצא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שבמשך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משנולד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ישמעאל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שנולד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יצחק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יסף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לדעתה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וטעם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הקפידה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לתת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שפחה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חורין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שהבין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עצמו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דע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לפי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הפשט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נוכל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שעדיין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נצטוו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והגם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מדקדקים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לקיים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אפי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דקדוקי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מצות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חכמים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לצד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הנבואה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עוברים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המצות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לפי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שעה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וכבר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כתב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רמב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בספר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המדע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בפרק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מהלכות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יסודי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התורה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יבוא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נביא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במאמרו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יתברך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שיעברו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ישראל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ואפי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רבים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עבירה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לפי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שעה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מותר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לעשות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וכאליהו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בהר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הכרמל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מ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יח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וכמו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נביאה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יותר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כמאמרם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שמו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א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בפסוק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שמע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בקולה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כשאמרה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שפחתי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הסכים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לדברי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הנביאה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וצורך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להיות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באמצעות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היותה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שפחתה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נתברר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חלק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המאוס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דבוק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מימי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קדם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ויצאה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הזוהמא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בישמעאל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ונשאר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ונכון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ביצחק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ואלו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משוחררת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יוצא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הזיהום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מבלי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חלק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הטוב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ופרצה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גדולה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מסובבת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יתברך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נפלאותיו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אלינו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ואולי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נתכוונה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באומרה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ישפוט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השופט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ובינך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חששה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תסכים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להיות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קדש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השופט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ישפוט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ובינה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ותיכף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הודה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לדבריה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וכשידעה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סתירה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לטענותיה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ועודנה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שפחתה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ותענה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שרי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ותברח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פי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קבלה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וחשבה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שעברו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ודין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חורין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לצד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שגבירתה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נתנה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חורין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האדם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הגדול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השלום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ודאי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יצתה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לחירות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שמעה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התנאי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שהתנית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שרה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ברחה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ויפגעו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האלהים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והודיעוה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שפחת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ותקבל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ואמרה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מפני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גבירתי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>':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lastRenderedPageBreak/>
        <w:t>ויש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לדון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בישמעאל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קנין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תניא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בתורת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כהנים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פרשת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בהר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סיני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מנין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ישראל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שבא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שפחתו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וילדה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מותר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לשעבדו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עבד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תלמוד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יהיו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הגוים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סביבותיכם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הכנענים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שבארץ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עכ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פי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שלא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צריך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יהיו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משמעות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תיבת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יהיו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דחוקה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תקנה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ומזה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דורש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יהיו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תוליד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הגוים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דהיינו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ישראל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שבא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שפחתו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ואומרם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הכנעני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פי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דין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דברים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תחיה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נשמה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ומעתה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ישמעאל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וזרעו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קנויים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קנין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גמור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מבעיא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לסברת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רבנן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שבן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שפחת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מלוג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יורשי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שרה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אפילו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לסברת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חנניה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נתן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ליצחק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וישמעאל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בכלל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העמים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כרת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ברית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לתת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לנו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ומכללם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אדום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וחלקו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בישמעאל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והעד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הנאמן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לדברינו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הבורא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יתעלה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כ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ג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שקראה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וקראו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בנו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תמצא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בבני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השפחות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בלהה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וזלפה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דקדק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הכתוב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ותלד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ליעקב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בן</w:t>
      </w:r>
      <w:r w:rsidRPr="004F1F11">
        <w:rPr>
          <w:rFonts w:cs="Arial"/>
          <w:sz w:val="26"/>
          <w:szCs w:val="26"/>
          <w:rtl/>
        </w:rPr>
        <w:t>, (</w:t>
      </w:r>
      <w:r w:rsidRPr="004F1F11">
        <w:rPr>
          <w:rFonts w:cs="Arial" w:hint="cs"/>
          <w:sz w:val="26"/>
          <w:szCs w:val="26"/>
          <w:rtl/>
        </w:rPr>
        <w:t>ויצא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') </w:t>
      </w:r>
      <w:r w:rsidRPr="004F1F11">
        <w:rPr>
          <w:rFonts w:cs="Arial" w:hint="cs"/>
          <w:sz w:val="26"/>
          <w:szCs w:val="26"/>
          <w:rtl/>
        </w:rPr>
        <w:t>וכן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בשני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ליעקב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בג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ותלד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זלפה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שפחת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ליע</w:t>
      </w:r>
      <w:bookmarkStart w:id="0" w:name="_GoBack"/>
      <w:bookmarkEnd w:id="0"/>
      <w:r w:rsidRPr="004F1F11">
        <w:rPr>
          <w:rFonts w:cs="Arial" w:hint="cs"/>
          <w:sz w:val="26"/>
          <w:szCs w:val="26"/>
          <w:rtl/>
        </w:rPr>
        <w:t>קב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בן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בד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ליעקב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הרי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שבכולן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דקדק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לכנותם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בשם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יעקב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נשתחררו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וכאן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להפך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ביצחק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יקרא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זרע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rFonts w:cs="Arial"/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ואין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בכלל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עשרה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עממין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אותם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לכם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זכינו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משלנו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צורך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נתינה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בו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rFonts w:cs="Arial"/>
          <w:sz w:val="26"/>
          <w:szCs w:val="26"/>
        </w:rPr>
      </w:pPr>
    </w:p>
    <w:p w:rsidR="004F1F11" w:rsidRPr="004612D8" w:rsidRDefault="004F1F11" w:rsidP="004F1F11">
      <w:pPr>
        <w:bidi/>
        <w:jc w:val="both"/>
        <w:rPr>
          <w:b/>
          <w:bCs/>
          <w:sz w:val="26"/>
          <w:szCs w:val="26"/>
          <w:u w:val="single"/>
        </w:rPr>
      </w:pPr>
      <w:r w:rsidRPr="004612D8">
        <w:rPr>
          <w:rFonts w:cs="Arial" w:hint="cs"/>
          <w:b/>
          <w:bCs/>
          <w:sz w:val="26"/>
          <w:szCs w:val="26"/>
          <w:u w:val="single"/>
          <w:rtl/>
        </w:rPr>
        <w:t>אור</w:t>
      </w:r>
      <w:r w:rsidRPr="004612D8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4612D8">
        <w:rPr>
          <w:rFonts w:cs="Arial" w:hint="cs"/>
          <w:b/>
          <w:bCs/>
          <w:sz w:val="26"/>
          <w:szCs w:val="26"/>
          <w:u w:val="single"/>
          <w:rtl/>
        </w:rPr>
        <w:t>החיים</w:t>
      </w:r>
      <w:r w:rsidRPr="004612D8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4612D8">
        <w:rPr>
          <w:rFonts w:cs="Arial" w:hint="cs"/>
          <w:b/>
          <w:bCs/>
          <w:sz w:val="26"/>
          <w:szCs w:val="26"/>
          <w:u w:val="single"/>
          <w:rtl/>
        </w:rPr>
        <w:t>בראשית</w:t>
      </w:r>
      <w:r w:rsidRPr="004612D8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4612D8">
        <w:rPr>
          <w:rFonts w:cs="Arial" w:hint="cs"/>
          <w:b/>
          <w:bCs/>
          <w:sz w:val="26"/>
          <w:szCs w:val="26"/>
          <w:u w:val="single"/>
          <w:rtl/>
        </w:rPr>
        <w:t>פרק</w:t>
      </w:r>
      <w:r w:rsidRPr="004612D8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4612D8">
        <w:rPr>
          <w:rFonts w:cs="Arial" w:hint="cs"/>
          <w:b/>
          <w:bCs/>
          <w:sz w:val="26"/>
          <w:szCs w:val="26"/>
          <w:u w:val="single"/>
          <w:rtl/>
        </w:rPr>
        <w:t>יז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/>
          <w:sz w:val="26"/>
          <w:szCs w:val="26"/>
          <w:rtl/>
        </w:rPr>
        <w:t>(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יקרא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והי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שמך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במדרש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אמרו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פמ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ד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ויאמר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שמואל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יצחק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המזל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דוחקני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מוליד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הקדוש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ברוך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כדבריך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מוליד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מוליד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ילדה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תלד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עכ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קשה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מצינו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שילד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ישמעאל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קודם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שנקרא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צריך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לדעת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ילדה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נדרשתי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טען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אברם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להשיב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הזכירה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ונראה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להיות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שעיקר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בנים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תוליד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דכתיב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ביצחק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ידע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ברוח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הקודש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ישמעאל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בירורי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פסולתו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יצחק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וראה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במזל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עיקר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זרעו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יצא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לעולם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הסתם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יגיד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המזל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זוגו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מוליד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לידת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ישמעאל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לידה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ביצחק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יקרא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זרע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ובזה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יתיישב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בתשובת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אליו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הזכיר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עיקר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לידת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/>
          <w:sz w:val="26"/>
          <w:szCs w:val="26"/>
          <w:rtl/>
        </w:rPr>
        <w:t>(</w:t>
      </w:r>
      <w:r w:rsidRPr="004F1F11">
        <w:rPr>
          <w:rFonts w:cs="Arial" w:hint="cs"/>
          <w:sz w:val="26"/>
          <w:szCs w:val="26"/>
          <w:rtl/>
        </w:rPr>
        <w:t>יח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ויאמר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ישמעאל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יכוין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בתפלה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ישמעאל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בצדק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לפני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', </w:t>
      </w:r>
      <w:r w:rsidRPr="004F1F11">
        <w:rPr>
          <w:rFonts w:cs="Arial" w:hint="cs"/>
          <w:sz w:val="26"/>
          <w:szCs w:val="26"/>
          <w:rtl/>
        </w:rPr>
        <w:t>וזה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יחיה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לפניך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שהצדיקים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קרויים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חיים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לפניך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ואתם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הדבקים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והוצרך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לתפלה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לפי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שראה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סימנים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טובים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פנים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רשעת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הרשע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נעלמת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מעיני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הצדיק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בנו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התפלל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צדיק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וגילה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דעתו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מבוקשו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שפירשתי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בפסוק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ט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</w:t>
      </w:r>
      <w:r w:rsidRPr="004F1F11">
        <w:rPr>
          <w:rFonts w:cs="Arial"/>
          <w:sz w:val="26"/>
          <w:szCs w:val="26"/>
          <w:rtl/>
        </w:rPr>
        <w:t xml:space="preserve">') </w:t>
      </w:r>
      <w:r w:rsidRPr="004F1F11">
        <w:rPr>
          <w:rFonts w:cs="Arial" w:hint="cs"/>
          <w:sz w:val="26"/>
          <w:szCs w:val="26"/>
          <w:rtl/>
        </w:rPr>
        <w:t>הן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והבטיחו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שיהיה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זרעו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ככוכבים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ושואל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שתתקיים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הבטחה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בישמעאל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/>
          <w:sz w:val="26"/>
          <w:szCs w:val="26"/>
          <w:rtl/>
        </w:rPr>
        <w:t>(</w:t>
      </w:r>
      <w:r w:rsidRPr="004F1F11">
        <w:rPr>
          <w:rFonts w:cs="Arial" w:hint="cs"/>
          <w:sz w:val="26"/>
          <w:szCs w:val="26"/>
          <w:rtl/>
        </w:rPr>
        <w:t>יט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ויאמר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אלהים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צריך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לדעת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טעם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משמעות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lastRenderedPageBreak/>
        <w:t>ונראה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שנתכוין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נמי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הנתינה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בשבילך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מסתפק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בישמעאל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אבל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אשתך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יולדת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לצד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שתלד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אינך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רשאי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לוותר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בשל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הזולת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ודקדק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שיהיה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כתפלתה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שכל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בנים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שיהיו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יהיו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ממך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אפשר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הקפיד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ישמעאל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שבחר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בישמעאל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ואפשר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סיבה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שניתן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יצחק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מסטרא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דנוקבא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יולדת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ונצטער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הרבה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מצד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כשעקד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גבי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המזבח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ידי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העקידה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ניתנה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הנפש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היולדת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ונולדה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אז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רבקה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זוגו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/>
          <w:sz w:val="26"/>
          <w:szCs w:val="26"/>
          <w:rtl/>
        </w:rPr>
        <w:t>(</w:t>
      </w:r>
      <w:r w:rsidRPr="004F1F11">
        <w:rPr>
          <w:rFonts w:cs="Arial" w:hint="cs"/>
          <w:sz w:val="26"/>
          <w:szCs w:val="26"/>
          <w:rtl/>
        </w:rPr>
        <w:t>כ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ולישמעאל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שמעתיך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הכונה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להיות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התפלל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ישמעאל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לצד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לבדו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זרעו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שנתן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זרע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משרה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אז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יבקש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ישמעאל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הקדוש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ברוך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ולישמעאל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שמעתיך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קבלתי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מכות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קללת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חכם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אפילו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תנאי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מתקיימת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ומרובה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מדה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טובה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ממדת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ולפי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שפירשתי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שתפלת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ישמעאל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היתה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צדיק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רמז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שיחזור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בתשובה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כאומרו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ברכתי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שיחזור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בתשובה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שהברכה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נכלל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בברוך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וברוך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מקור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הקדושה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לשון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ברכתי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שרמז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באומרו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טו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תקבר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בשיבה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טובה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כאומרם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ב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פל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ח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שעשה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תשובה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/>
          <w:sz w:val="26"/>
          <w:szCs w:val="26"/>
          <w:rtl/>
        </w:rPr>
        <w:t>(</w:t>
      </w:r>
      <w:r w:rsidRPr="004F1F11">
        <w:rPr>
          <w:rFonts w:cs="Arial" w:hint="cs"/>
          <w:sz w:val="26"/>
          <w:szCs w:val="26"/>
          <w:rtl/>
        </w:rPr>
        <w:t>כג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ויקח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להיות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שישמעאל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גדול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ג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הוצרך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לקחתו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בדברים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להתרצות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וגם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לילידי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ביתו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ומקנת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כספו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גדולים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ולקחם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בפיוס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רצה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שכולם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יקבלו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עליהם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ברצונם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מצות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המלך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כאשר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'. </w:t>
      </w:r>
      <w:r w:rsidRPr="004F1F11">
        <w:rPr>
          <w:rFonts w:cs="Arial" w:hint="cs"/>
          <w:sz w:val="26"/>
          <w:szCs w:val="26"/>
          <w:rtl/>
        </w:rPr>
        <w:t>צריך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לדעת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הוצרך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רואה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אני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עשה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ואולי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שיכוין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שאותו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מעשה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שלקח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אותם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בריצוי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אלהים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יכוין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נתעכב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מעשות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מצות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אלא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תכף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ומיד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פירוש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סמוך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להודיע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זריזותו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בעבודת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הקדוש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ברוך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עוד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יכוין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דרך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אומרם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ל</w:t>
      </w:r>
      <w:r w:rsidRPr="004F1F11">
        <w:rPr>
          <w:rFonts w:cs="Arial"/>
          <w:sz w:val="26"/>
          <w:szCs w:val="26"/>
          <w:rtl/>
        </w:rPr>
        <w:t xml:space="preserve"> (</w:t>
      </w:r>
      <w:r w:rsidRPr="004F1F11">
        <w:rPr>
          <w:rFonts w:cs="Arial" w:hint="cs"/>
          <w:sz w:val="26"/>
          <w:szCs w:val="26"/>
          <w:rtl/>
        </w:rPr>
        <w:t>ע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ז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כז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</w:t>
      </w:r>
      <w:r w:rsidRPr="004F1F11">
        <w:rPr>
          <w:rFonts w:cs="Arial"/>
          <w:sz w:val="26"/>
          <w:szCs w:val="26"/>
          <w:rtl/>
        </w:rPr>
        <w:t xml:space="preserve">) </w:t>
      </w:r>
      <w:r w:rsidRPr="004F1F11">
        <w:rPr>
          <w:rFonts w:cs="Arial" w:hint="cs"/>
          <w:sz w:val="26"/>
          <w:szCs w:val="26"/>
          <w:rtl/>
        </w:rPr>
        <w:t>המול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ימול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שצריך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המל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שיהיה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עצמו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נימול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שקדם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ומל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עצמו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תחלה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ואחר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האחרים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וכפי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הזכיר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הכתוב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מילת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מב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טעמים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להקדים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עצמו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בין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מצד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הזריזות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קשוט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עצמך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וכו</w:t>
      </w:r>
      <w:r w:rsidRPr="004F1F11">
        <w:rPr>
          <w:rFonts w:cs="Arial"/>
          <w:sz w:val="26"/>
          <w:szCs w:val="26"/>
          <w:rtl/>
        </w:rPr>
        <w:t xml:space="preserve">', </w:t>
      </w:r>
      <w:r w:rsidRPr="004F1F11">
        <w:rPr>
          <w:rFonts w:cs="Arial" w:hint="cs"/>
          <w:sz w:val="26"/>
          <w:szCs w:val="26"/>
          <w:rtl/>
        </w:rPr>
        <w:t>בין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מצד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כדי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שימול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אותם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כהלכה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צוהו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המול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ימול</w:t>
      </w:r>
      <w:r w:rsidRPr="004F1F11">
        <w:rPr>
          <w:rFonts w:cs="Arial"/>
          <w:sz w:val="26"/>
          <w:szCs w:val="26"/>
          <w:rtl/>
        </w:rPr>
        <w:t xml:space="preserve">, </w:t>
      </w:r>
      <w:r w:rsidRPr="004F1F11">
        <w:rPr>
          <w:rFonts w:cs="Arial" w:hint="cs"/>
          <w:sz w:val="26"/>
          <w:szCs w:val="26"/>
          <w:rtl/>
        </w:rPr>
        <w:t>ומה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הכתוב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אחר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ואברהם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צ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ט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שנה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זה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להודיע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הזמן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שבו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נימול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כשם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שאמר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וישמעאל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בן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י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ג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אף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הזכירו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קודם</w:t>
      </w:r>
      <w:r w:rsidRPr="004F1F11">
        <w:rPr>
          <w:rFonts w:cs="Arial"/>
          <w:sz w:val="26"/>
          <w:szCs w:val="26"/>
          <w:rtl/>
        </w:rPr>
        <w:t xml:space="preserve">. </w:t>
      </w:r>
      <w:r w:rsidRPr="004F1F11">
        <w:rPr>
          <w:rFonts w:cs="Arial" w:hint="cs"/>
          <w:sz w:val="26"/>
          <w:szCs w:val="26"/>
          <w:rtl/>
        </w:rPr>
        <w:t>ולמה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שפירשתי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קשה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כי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השמיענו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הכתוב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שהוא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מל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עצמו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תחלה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כמ</w:t>
      </w:r>
      <w:r w:rsidRPr="004F1F11">
        <w:rPr>
          <w:rFonts w:cs="Arial"/>
          <w:sz w:val="26"/>
          <w:szCs w:val="26"/>
          <w:rtl/>
        </w:rPr>
        <w:t>"</w:t>
      </w:r>
      <w:r w:rsidRPr="004F1F11">
        <w:rPr>
          <w:rFonts w:cs="Arial" w:hint="cs"/>
          <w:sz w:val="26"/>
          <w:szCs w:val="26"/>
          <w:rtl/>
        </w:rPr>
        <w:t>ש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כאשר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דבר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אתו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וגו</w:t>
      </w:r>
      <w:r w:rsidRPr="004F1F11">
        <w:rPr>
          <w:rFonts w:cs="Arial"/>
          <w:sz w:val="26"/>
          <w:szCs w:val="26"/>
          <w:rtl/>
        </w:rPr>
        <w:t xml:space="preserve">' </w:t>
      </w:r>
      <w:r w:rsidRPr="004F1F11">
        <w:rPr>
          <w:rFonts w:cs="Arial" w:hint="cs"/>
          <w:sz w:val="26"/>
          <w:szCs w:val="26"/>
          <w:rtl/>
        </w:rPr>
        <w:t>על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אופן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שפירשתי</w:t>
      </w:r>
      <w:r w:rsidRPr="004F1F11">
        <w:rPr>
          <w:rFonts w:cs="Arial"/>
          <w:sz w:val="26"/>
          <w:szCs w:val="26"/>
          <w:rtl/>
        </w:rPr>
        <w:t>:</w:t>
      </w:r>
    </w:p>
    <w:p w:rsidR="004F1F11" w:rsidRPr="004F1F11" w:rsidRDefault="004F1F11" w:rsidP="004F1F11">
      <w:pPr>
        <w:bidi/>
        <w:jc w:val="both"/>
        <w:rPr>
          <w:sz w:val="26"/>
          <w:szCs w:val="26"/>
        </w:rPr>
      </w:pPr>
      <w:r w:rsidRPr="004F1F11">
        <w:rPr>
          <w:rFonts w:cs="Arial" w:hint="cs"/>
          <w:sz w:val="26"/>
          <w:szCs w:val="26"/>
          <w:rtl/>
        </w:rPr>
        <w:t>חסלת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פרשת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לך</w:t>
      </w:r>
      <w:r w:rsidRPr="004F1F11">
        <w:rPr>
          <w:rFonts w:cs="Arial"/>
          <w:sz w:val="26"/>
          <w:szCs w:val="26"/>
          <w:rtl/>
        </w:rPr>
        <w:t xml:space="preserve"> </w:t>
      </w:r>
      <w:r w:rsidRPr="004F1F11">
        <w:rPr>
          <w:rFonts w:cs="Arial" w:hint="cs"/>
          <w:sz w:val="26"/>
          <w:szCs w:val="26"/>
          <w:rtl/>
        </w:rPr>
        <w:t>לך</w:t>
      </w:r>
    </w:p>
    <w:sectPr w:rsidR="004F1F11" w:rsidRPr="004F1F11" w:rsidSect="004F1F11">
      <w:pgSz w:w="12240" w:h="15840"/>
      <w:pgMar w:top="990" w:right="108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E2" w:rsidRDefault="002302E2" w:rsidP="004612D8">
      <w:pPr>
        <w:spacing w:after="0" w:line="240" w:lineRule="auto"/>
      </w:pPr>
      <w:r>
        <w:separator/>
      </w:r>
    </w:p>
  </w:endnote>
  <w:endnote w:type="continuationSeparator" w:id="0">
    <w:p w:rsidR="002302E2" w:rsidRDefault="002302E2" w:rsidP="0046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E2" w:rsidRDefault="002302E2" w:rsidP="004612D8">
      <w:pPr>
        <w:spacing w:after="0" w:line="240" w:lineRule="auto"/>
      </w:pPr>
      <w:r>
        <w:separator/>
      </w:r>
    </w:p>
  </w:footnote>
  <w:footnote w:type="continuationSeparator" w:id="0">
    <w:p w:rsidR="002302E2" w:rsidRDefault="002302E2" w:rsidP="00461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11"/>
    <w:rsid w:val="002302E2"/>
    <w:rsid w:val="004612D8"/>
    <w:rsid w:val="004A5BE2"/>
    <w:rsid w:val="004F1F11"/>
    <w:rsid w:val="00D90AB9"/>
    <w:rsid w:val="00E81FAD"/>
    <w:rsid w:val="00F176EE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2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2D8"/>
  </w:style>
  <w:style w:type="paragraph" w:styleId="Footer">
    <w:name w:val="footer"/>
    <w:basedOn w:val="Normal"/>
    <w:link w:val="FooterChar"/>
    <w:uiPriority w:val="99"/>
    <w:unhideWhenUsed/>
    <w:rsid w:val="004612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2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2D8"/>
  </w:style>
  <w:style w:type="paragraph" w:styleId="Footer">
    <w:name w:val="footer"/>
    <w:basedOn w:val="Normal"/>
    <w:link w:val="FooterChar"/>
    <w:uiPriority w:val="99"/>
    <w:unhideWhenUsed/>
    <w:rsid w:val="004612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18</Pages>
  <Words>7415</Words>
  <Characters>42268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</cp:revision>
  <dcterms:created xsi:type="dcterms:W3CDTF">2018-10-14T03:35:00Z</dcterms:created>
  <dcterms:modified xsi:type="dcterms:W3CDTF">2018-10-17T12:22:00Z</dcterms:modified>
</cp:coreProperties>
</file>