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כלי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דברים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פרק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טז</w:t>
      </w:r>
      <w:bookmarkStart w:id="0" w:name="_GoBack"/>
      <w:bookmarkEnd w:id="0"/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פרשת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שופטים</w:t>
      </w:r>
      <w:r w:rsidRPr="00843190">
        <w:rPr>
          <w:rFonts w:cs="Arial"/>
          <w:sz w:val="28"/>
          <w:szCs w:val="28"/>
          <w:rtl/>
        </w:rPr>
        <w:t xml:space="preserve"> 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  <w:rtl/>
        </w:rPr>
        <w:t>(</w:t>
      </w:r>
      <w:r w:rsidRPr="00843190">
        <w:rPr>
          <w:rFonts w:cs="Arial" w:hint="cs"/>
          <w:sz w:val="28"/>
          <w:szCs w:val="28"/>
          <w:rtl/>
        </w:rPr>
        <w:t>יט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תטה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משפט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תכיר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תקח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שוחד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מדלא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תכיר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בוי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תקח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בוי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תטה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תכיר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מילתא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באפי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נפשיה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אבל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תקח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תולדות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תכיר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פנים</w:t>
      </w:r>
      <w:r w:rsidR="00843190" w:rsidRPr="00843190">
        <w:rPr>
          <w:rFonts w:cs="Arial" w:hint="cs"/>
          <w:sz w:val="28"/>
          <w:szCs w:val="28"/>
          <w:rtl/>
        </w:rPr>
        <w:t>...</w:t>
      </w:r>
    </w:p>
    <w:p w:rsidR="0070192D" w:rsidRPr="00843190" w:rsidRDefault="007C1667" w:rsidP="00843190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/>
          <w:sz w:val="28"/>
          <w:szCs w:val="28"/>
          <w:rtl/>
        </w:rPr>
        <w:t>(</w:t>
      </w:r>
      <w:r w:rsidR="0070192D" w:rsidRPr="00843190">
        <w:rPr>
          <w:rFonts w:cs="Arial" w:hint="cs"/>
          <w:sz w:val="28"/>
          <w:szCs w:val="28"/>
          <w:rtl/>
        </w:rPr>
        <w:t>כא</w:t>
      </w:r>
      <w:r w:rsidR="0070192D" w:rsidRPr="00843190">
        <w:rPr>
          <w:rFonts w:cs="Arial"/>
          <w:sz w:val="28"/>
          <w:szCs w:val="28"/>
          <w:rtl/>
        </w:rPr>
        <w:t xml:space="preserve">)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תטע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וגו</w:t>
      </w:r>
      <w:r w:rsidR="0070192D" w:rsidRPr="00843190">
        <w:rPr>
          <w:rFonts w:cs="Arial"/>
          <w:sz w:val="28"/>
          <w:szCs w:val="28"/>
          <w:rtl/>
        </w:rPr>
        <w:t xml:space="preserve">', </w:t>
      </w:r>
      <w:r w:rsidR="0070192D" w:rsidRPr="00843190">
        <w:rPr>
          <w:rFonts w:cs="Arial" w:hint="cs"/>
          <w:sz w:val="28"/>
          <w:szCs w:val="28"/>
          <w:rtl/>
        </w:rPr>
        <w:t>ולא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תקים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וגו</w:t>
      </w:r>
      <w:r w:rsidR="0070192D" w:rsidRPr="00843190">
        <w:rPr>
          <w:rFonts w:cs="Arial"/>
          <w:sz w:val="28"/>
          <w:szCs w:val="28"/>
          <w:rtl/>
        </w:rPr>
        <w:t xml:space="preserve">',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וגו</w:t>
      </w:r>
      <w:r w:rsidR="0070192D" w:rsidRPr="00843190">
        <w:rPr>
          <w:rFonts w:cs="Arial"/>
          <w:sz w:val="28"/>
          <w:szCs w:val="28"/>
          <w:rtl/>
        </w:rPr>
        <w:t xml:space="preserve">'. </w:t>
      </w:r>
      <w:r w:rsidR="0070192D" w:rsidRPr="00843190">
        <w:rPr>
          <w:rFonts w:cs="Arial" w:hint="cs"/>
          <w:sz w:val="28"/>
          <w:szCs w:val="28"/>
          <w:rtl/>
        </w:rPr>
        <w:t>במדרש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אמרו</w:t>
      </w:r>
      <w:r w:rsidR="0070192D" w:rsidRPr="00843190">
        <w:rPr>
          <w:rFonts w:cs="Arial"/>
          <w:sz w:val="28"/>
          <w:szCs w:val="28"/>
          <w:rtl/>
        </w:rPr>
        <w:t xml:space="preserve"> (</w:t>
      </w:r>
      <w:r w:rsidR="0070192D" w:rsidRPr="00843190">
        <w:rPr>
          <w:rFonts w:cs="Arial" w:hint="cs"/>
          <w:sz w:val="28"/>
          <w:szCs w:val="28"/>
          <w:rtl/>
        </w:rPr>
        <w:t>דברים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רבה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</w:t>
      </w:r>
      <w:r w:rsidR="0070192D" w:rsidRPr="00843190">
        <w:rPr>
          <w:rFonts w:cs="Arial"/>
          <w:sz w:val="28"/>
          <w:szCs w:val="28"/>
          <w:rtl/>
        </w:rPr>
        <w:t xml:space="preserve">)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בכסא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שלמה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היו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מעלות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והיה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כתוב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אחד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תטה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השני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תכיר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השלישי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תקח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הרביעי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תטע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החמישי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תקים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הששי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תזבח</w:t>
      </w:r>
      <w:r w:rsidR="0070192D" w:rsidRPr="00843190">
        <w:rPr>
          <w:rFonts w:cs="Arial"/>
          <w:sz w:val="28"/>
          <w:szCs w:val="28"/>
          <w:rtl/>
        </w:rPr>
        <w:t xml:space="preserve">. </w:t>
      </w:r>
      <w:r w:rsidR="0070192D" w:rsidRPr="00843190">
        <w:rPr>
          <w:rFonts w:cs="Arial" w:hint="cs"/>
          <w:sz w:val="28"/>
          <w:szCs w:val="28"/>
          <w:rtl/>
        </w:rPr>
        <w:t>וכל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משכיל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ישתומם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המראה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ענין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תקים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תטע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לכסא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שלמה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אשר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הוכן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למשפט</w:t>
      </w:r>
      <w:r w:rsidR="0070192D" w:rsidRPr="00843190">
        <w:rPr>
          <w:rFonts w:cs="Arial"/>
          <w:sz w:val="28"/>
          <w:szCs w:val="28"/>
          <w:rtl/>
        </w:rPr>
        <w:t xml:space="preserve">. </w:t>
      </w:r>
      <w:r w:rsidR="0070192D" w:rsidRPr="00843190">
        <w:rPr>
          <w:rFonts w:cs="Arial" w:hint="cs"/>
          <w:sz w:val="28"/>
          <w:szCs w:val="28"/>
          <w:rtl/>
        </w:rPr>
        <w:t>ומאמר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אשר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יראה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בעיניך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רחוק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לסמכו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לכסא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משפט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הנני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מראה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מקום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קרוב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הדבר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מאד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כדרך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שאמרו</w:t>
      </w:r>
      <w:r w:rsidR="0070192D" w:rsidRPr="00843190">
        <w:rPr>
          <w:rFonts w:cs="Arial"/>
          <w:sz w:val="28"/>
          <w:szCs w:val="28"/>
          <w:rtl/>
        </w:rPr>
        <w:t xml:space="preserve"> (</w:t>
      </w:r>
      <w:r w:rsidR="0070192D" w:rsidRPr="00843190">
        <w:rPr>
          <w:rFonts w:cs="Arial" w:hint="cs"/>
          <w:sz w:val="28"/>
          <w:szCs w:val="28"/>
          <w:rtl/>
        </w:rPr>
        <w:t>יבמות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קא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</w:t>
      </w:r>
      <w:r w:rsidR="0070192D" w:rsidRPr="00843190">
        <w:rPr>
          <w:rFonts w:cs="Arial"/>
          <w:sz w:val="28"/>
          <w:szCs w:val="28"/>
          <w:rtl/>
        </w:rPr>
        <w:t xml:space="preserve">) </w:t>
      </w:r>
      <w:r w:rsidR="0070192D" w:rsidRPr="00843190">
        <w:rPr>
          <w:rFonts w:cs="Arial" w:hint="cs"/>
          <w:sz w:val="28"/>
          <w:szCs w:val="28"/>
          <w:rtl/>
        </w:rPr>
        <w:t>כשם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שבית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מנוקים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היו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היו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מנוקים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שנאמר</w:t>
      </w:r>
      <w:r w:rsidR="0070192D" w:rsidRPr="00843190">
        <w:rPr>
          <w:rFonts w:cs="Arial"/>
          <w:sz w:val="28"/>
          <w:szCs w:val="28"/>
          <w:rtl/>
        </w:rPr>
        <w:t xml:space="preserve"> (</w:t>
      </w:r>
      <w:r w:rsidR="0070192D" w:rsidRPr="00843190">
        <w:rPr>
          <w:rFonts w:cs="Arial" w:hint="cs"/>
          <w:sz w:val="28"/>
          <w:szCs w:val="28"/>
          <w:rtl/>
        </w:rPr>
        <w:t>שיר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השירים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ז</w:t>
      </w:r>
      <w:r w:rsidR="0070192D" w:rsidRPr="00843190">
        <w:rPr>
          <w:rFonts w:cs="Arial"/>
          <w:sz w:val="28"/>
          <w:szCs w:val="28"/>
          <w:rtl/>
        </w:rPr>
        <w:t xml:space="preserve">) </w:t>
      </w:r>
      <w:r w:rsidR="0070192D" w:rsidRPr="00843190">
        <w:rPr>
          <w:rFonts w:cs="Arial" w:hint="cs"/>
          <w:sz w:val="28"/>
          <w:szCs w:val="28"/>
          <w:rtl/>
        </w:rPr>
        <w:t>כולך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יפה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רעיתי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בך</w:t>
      </w:r>
      <w:r w:rsidR="0070192D" w:rsidRPr="00843190">
        <w:rPr>
          <w:rFonts w:cs="Arial"/>
          <w:sz w:val="28"/>
          <w:szCs w:val="28"/>
          <w:rtl/>
        </w:rPr>
        <w:t xml:space="preserve">. </w:t>
      </w:r>
      <w:r w:rsidR="0070192D" w:rsidRPr="00843190">
        <w:rPr>
          <w:rFonts w:cs="Arial" w:hint="cs"/>
          <w:sz w:val="28"/>
          <w:szCs w:val="28"/>
          <w:rtl/>
        </w:rPr>
        <w:t>וידוע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שאין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הבא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בקבלה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שאין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סמך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התורה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מדברי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קבלה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ילפינן</w:t>
      </w:r>
      <w:r w:rsidR="0070192D" w:rsidRPr="00843190">
        <w:rPr>
          <w:rFonts w:cs="Arial"/>
          <w:sz w:val="28"/>
          <w:szCs w:val="28"/>
          <w:rtl/>
        </w:rPr>
        <w:t xml:space="preserve"> (</w:t>
      </w:r>
      <w:r w:rsidR="0070192D" w:rsidRPr="00843190">
        <w:rPr>
          <w:rFonts w:cs="Arial" w:hint="cs"/>
          <w:sz w:val="28"/>
          <w:szCs w:val="28"/>
          <w:rtl/>
        </w:rPr>
        <w:t>חגיגה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</w:t>
      </w:r>
      <w:r w:rsidR="0070192D" w:rsidRPr="00843190">
        <w:rPr>
          <w:rFonts w:cs="Arial"/>
          <w:sz w:val="28"/>
          <w:szCs w:val="28"/>
          <w:rtl/>
        </w:rPr>
        <w:t xml:space="preserve">). </w:t>
      </w:r>
      <w:r w:rsidR="0070192D" w:rsidRPr="00843190">
        <w:rPr>
          <w:rFonts w:cs="Arial" w:hint="cs"/>
          <w:sz w:val="28"/>
          <w:szCs w:val="28"/>
          <w:rtl/>
        </w:rPr>
        <w:t>ומהיכן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למדו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לומר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התורה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שהסנהדרין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צריכין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להיות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נקיים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מום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אלא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ודאי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לפי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שהכל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מודים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אפילו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מאן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דריש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סמוכים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מקום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במשנה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דרשי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סמוכים</w:t>
      </w:r>
      <w:r w:rsidR="0070192D" w:rsidRPr="00843190">
        <w:rPr>
          <w:rFonts w:cs="Arial"/>
          <w:sz w:val="28"/>
          <w:szCs w:val="28"/>
          <w:rtl/>
        </w:rPr>
        <w:t xml:space="preserve"> (</w:t>
      </w:r>
      <w:r w:rsidR="0070192D" w:rsidRPr="00843190">
        <w:rPr>
          <w:rFonts w:cs="Arial" w:hint="cs"/>
          <w:sz w:val="28"/>
          <w:szCs w:val="28"/>
          <w:rtl/>
        </w:rPr>
        <w:t>יבמות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</w:t>
      </w:r>
      <w:r w:rsidR="0070192D" w:rsidRPr="00843190">
        <w:rPr>
          <w:rFonts w:cs="Arial"/>
          <w:sz w:val="28"/>
          <w:szCs w:val="28"/>
          <w:rtl/>
        </w:rPr>
        <w:t xml:space="preserve">). </w:t>
      </w:r>
      <w:r w:rsidR="0070192D" w:rsidRPr="00843190">
        <w:rPr>
          <w:rFonts w:cs="Arial" w:hint="cs"/>
          <w:sz w:val="28"/>
          <w:szCs w:val="28"/>
          <w:rtl/>
        </w:rPr>
        <w:t>ואם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למאי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נפקא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מינה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נסמכו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ששה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לאוין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הללו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אלא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לומר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שכולם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תלוין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ביושב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כסא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דין</w:t>
      </w:r>
      <w:r w:rsidR="0070192D" w:rsidRPr="00843190">
        <w:rPr>
          <w:rFonts w:cs="Arial"/>
          <w:sz w:val="28"/>
          <w:szCs w:val="28"/>
          <w:rtl/>
        </w:rPr>
        <w:t xml:space="preserve">. </w:t>
      </w:r>
      <w:r w:rsidR="0070192D" w:rsidRPr="00843190">
        <w:rPr>
          <w:rFonts w:cs="Arial" w:hint="cs"/>
          <w:sz w:val="28"/>
          <w:szCs w:val="28"/>
          <w:rtl/>
        </w:rPr>
        <w:t>ולא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לחנם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אמרה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שיהיה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מקום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ישיבת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הסנהדרין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אצל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המזבח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אלא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ודאי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כדי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ללמוד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זה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מזה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הפוסל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במזבח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עצמו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ובנקרבים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גביו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זהו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הדבר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הפוסל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גם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בסנהדרין</w:t>
      </w:r>
      <w:r w:rsidR="0070192D" w:rsidRPr="00843190">
        <w:rPr>
          <w:rFonts w:cs="Arial"/>
          <w:sz w:val="28"/>
          <w:szCs w:val="28"/>
          <w:rtl/>
        </w:rPr>
        <w:t xml:space="preserve">. </w:t>
      </w:r>
      <w:r w:rsidR="0070192D" w:rsidRPr="00843190">
        <w:rPr>
          <w:rFonts w:cs="Arial" w:hint="cs"/>
          <w:sz w:val="28"/>
          <w:szCs w:val="28"/>
          <w:rtl/>
        </w:rPr>
        <w:t>בנקרבים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גבי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כתיב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לה</w:t>
      </w:r>
      <w:r w:rsidR="0070192D" w:rsidRPr="00843190">
        <w:rPr>
          <w:rFonts w:cs="Arial"/>
          <w:sz w:val="28"/>
          <w:szCs w:val="28"/>
          <w:rtl/>
        </w:rPr>
        <w:t xml:space="preserve">' </w:t>
      </w:r>
      <w:r w:rsidR="0070192D" w:rsidRPr="00843190">
        <w:rPr>
          <w:rFonts w:cs="Arial" w:hint="cs"/>
          <w:sz w:val="28"/>
          <w:szCs w:val="28"/>
          <w:rtl/>
        </w:rPr>
        <w:t>אלהיך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שור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אשר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יהיה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רע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כשם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שפוסל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בקרבן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פוסל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גם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בסנהדרין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חיצוני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מגלה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איזו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רעה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הנסתרת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בתוך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הגוף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באדם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בבהמה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לכך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נאמר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בבהמה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רע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הנגלה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שיש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בקרבה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איזו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רעה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נסתרת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חלי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מכה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וכתבה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התורה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כדי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לגלות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טעם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הפוסל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גם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בסנהדרין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החיצוני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יוצא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השורש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פורה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ראש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ולענה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כדרך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שפירשנו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למעלה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בפרשת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אמור</w:t>
      </w:r>
      <w:r w:rsidR="0070192D" w:rsidRPr="00843190">
        <w:rPr>
          <w:rFonts w:cs="Arial"/>
          <w:sz w:val="28"/>
          <w:szCs w:val="28"/>
          <w:rtl/>
        </w:rPr>
        <w:t xml:space="preserve"> (</w:t>
      </w:r>
      <w:r w:rsidR="0070192D" w:rsidRPr="00843190">
        <w:rPr>
          <w:rFonts w:cs="Arial" w:hint="cs"/>
          <w:sz w:val="28"/>
          <w:szCs w:val="28"/>
          <w:rtl/>
        </w:rPr>
        <w:t>ויקרא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כא</w:t>
      </w:r>
      <w:r w:rsidR="0070192D" w:rsidRPr="00843190">
        <w:rPr>
          <w:rFonts w:cs="Arial"/>
          <w:sz w:val="28"/>
          <w:szCs w:val="28"/>
          <w:rtl/>
        </w:rPr>
        <w:t xml:space="preserve">) </w:t>
      </w:r>
      <w:r w:rsidR="0070192D" w:rsidRPr="00843190">
        <w:rPr>
          <w:rFonts w:cs="Arial" w:hint="cs"/>
          <w:sz w:val="28"/>
          <w:szCs w:val="28"/>
          <w:rtl/>
        </w:rPr>
        <w:t>בפסוק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עיין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שם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דרך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משל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הוא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עיור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מעינו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אחת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ידענו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השוחד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גרם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לו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ואם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הוא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פסח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ידענו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שרגלו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עמדה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במישור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והוא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צולע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ופוסח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שתי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הסעיפים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וכן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המומים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וזה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שאמרו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כשם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שצריכין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להיות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מנוקים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וכו</w:t>
      </w:r>
      <w:r w:rsidR="0070192D" w:rsidRPr="00843190">
        <w:rPr>
          <w:rFonts w:cs="Arial"/>
          <w:sz w:val="28"/>
          <w:szCs w:val="28"/>
          <w:rtl/>
        </w:rPr>
        <w:t xml:space="preserve">' </w:t>
      </w:r>
      <w:r w:rsidR="0070192D" w:rsidRPr="00843190">
        <w:rPr>
          <w:rFonts w:cs="Arial" w:hint="cs"/>
          <w:sz w:val="28"/>
          <w:szCs w:val="28"/>
          <w:rtl/>
        </w:rPr>
        <w:t>למה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תלוי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ודאי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לפי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שזה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תלוי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בזה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המום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מורה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קלקול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לכך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סמך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פסוק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תזבח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לפסוק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תרדוף</w:t>
      </w:r>
      <w:r w:rsidR="0070192D"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וכשם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שהמזבח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צריך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להיות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אבנים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הרבה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מצבת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אבן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הסנהדרין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יחידי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אבות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</w:t>
      </w:r>
      <w:r w:rsidRPr="00843190">
        <w:rPr>
          <w:rFonts w:cs="Arial"/>
          <w:sz w:val="28"/>
          <w:szCs w:val="28"/>
          <w:rtl/>
        </w:rPr>
        <w:t xml:space="preserve">).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הסנהדרין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צריכין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להיות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אנשי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המעלה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נמשלו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לאבני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נזר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בהרבה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מקומות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במקרא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כתוב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כסא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תקים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מצבה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תטע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דרשו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סנהדרין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המעמיד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דיין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הגון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נוטע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ובמקום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תלמיד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נטעו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אצל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מזבח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אזהרה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גדולה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גסות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הרוח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למידין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המזבח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רצה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במזבח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כסף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וזהב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מזבח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אדמה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תעשה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המורה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גדר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הענוה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וחז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אבות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ט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הגס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בהוראה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שוטה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רשע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רוח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תהלים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ט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ידרך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ענוים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במשפט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ובטעמו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דבר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הארכנו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למעלה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בפרשת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משפטים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המדרש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הובא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lastRenderedPageBreak/>
        <w:t>בילקוט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פרשה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זו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רמז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תתקז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פסוק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שופטים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ושוטרים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משל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פרדס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נאה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קטן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ושם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ביאור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מדרש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המאמת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דבר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שהגסות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רוח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מקלקל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הדינין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ושורש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הקלקול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פורה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הדיינים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נתמנו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ואושר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מצד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לבבו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קרוביו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המהדרים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יותרת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הכבוד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והשררה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ומעמידין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מאושר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בארץ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כהוראת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אשרה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וחז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סוטה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גסות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הרוח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ראוי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לגדעו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כאשרה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שמשפט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לאשרה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ולמסתופפים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בצלה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גדועים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ונכרתים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ובמקום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תלמיד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נטעו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אצל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המזבח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מושב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הסנהדרין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והיינו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במקום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תלמיד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חכם</w:t>
      </w:r>
      <w:r w:rsidRPr="00843190">
        <w:rPr>
          <w:rFonts w:cs="Arial"/>
          <w:sz w:val="28"/>
          <w:szCs w:val="28"/>
          <w:rtl/>
        </w:rPr>
        <w:t>:</w:t>
      </w:r>
    </w:p>
    <w:p w:rsidR="000C3DDF" w:rsidRPr="00843190" w:rsidRDefault="0070192D" w:rsidP="00843190">
      <w:pPr>
        <w:bidi/>
        <w:jc w:val="both"/>
        <w:rPr>
          <w:rFonts w:cs="Arial" w:hint="cs"/>
          <w:b/>
          <w:bCs/>
          <w:sz w:val="28"/>
          <w:szCs w:val="28"/>
          <w:rtl/>
        </w:rPr>
      </w:pPr>
      <w:r w:rsidRPr="00843190">
        <w:rPr>
          <w:rFonts w:cs="Arial" w:hint="cs"/>
          <w:b/>
          <w:bCs/>
          <w:sz w:val="28"/>
          <w:szCs w:val="28"/>
          <w:rtl/>
        </w:rPr>
        <w:t>ובדורינו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כמה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אשירות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נוטעים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בכל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עיר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ועיר</w:t>
      </w:r>
      <w:r w:rsidRPr="00843190">
        <w:rPr>
          <w:rFonts w:cs="Arial"/>
          <w:b/>
          <w:bCs/>
          <w:sz w:val="28"/>
          <w:szCs w:val="28"/>
          <w:rtl/>
        </w:rPr>
        <w:t xml:space="preserve">, </w:t>
      </w:r>
      <w:r w:rsidRPr="00843190">
        <w:rPr>
          <w:rFonts w:cs="Arial" w:hint="cs"/>
          <w:b/>
          <w:bCs/>
          <w:sz w:val="28"/>
          <w:szCs w:val="28"/>
          <w:rtl/>
        </w:rPr>
        <w:t>לא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יבקרו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בין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במקום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תלמיד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חכם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לא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גם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כי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יהיה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בעירו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תלמיד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חכם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מופלא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בתורה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וחסידות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כל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חכמתו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לא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עמדה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לו</w:t>
      </w:r>
      <w:r w:rsidRPr="00843190">
        <w:rPr>
          <w:rFonts w:cs="Arial"/>
          <w:b/>
          <w:bCs/>
          <w:sz w:val="28"/>
          <w:szCs w:val="28"/>
          <w:rtl/>
        </w:rPr>
        <w:t xml:space="preserve">, </w:t>
      </w:r>
      <w:r w:rsidRPr="00843190">
        <w:rPr>
          <w:rFonts w:cs="Arial" w:hint="cs"/>
          <w:b/>
          <w:bCs/>
          <w:sz w:val="28"/>
          <w:szCs w:val="28"/>
          <w:rtl/>
        </w:rPr>
        <w:t>כי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על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כל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פנים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כל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אחד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יבחר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בקרובו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במחותנו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אשר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יודע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שהוא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יחניף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יתנגד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לשונאו</w:t>
      </w:r>
      <w:r w:rsidRPr="00843190">
        <w:rPr>
          <w:rFonts w:cs="Arial"/>
          <w:b/>
          <w:bCs/>
          <w:sz w:val="28"/>
          <w:szCs w:val="28"/>
          <w:rtl/>
        </w:rPr>
        <w:t xml:space="preserve">, </w:t>
      </w:r>
      <w:r w:rsidRPr="00843190">
        <w:rPr>
          <w:rFonts w:cs="Arial" w:hint="cs"/>
          <w:b/>
          <w:bCs/>
          <w:sz w:val="28"/>
          <w:szCs w:val="28"/>
          <w:rtl/>
        </w:rPr>
        <w:t>ופירצה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זו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במלואה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ברבת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בני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עמי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אשר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לכבוד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זרע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אברהם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עת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לקצר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ומכל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מקום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עלה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בידי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ביאור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יקר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בסמיכות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ששה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לאוין</w:t>
      </w:r>
      <w:r w:rsidRPr="00843190">
        <w:rPr>
          <w:rFonts w:cs="Arial"/>
          <w:b/>
          <w:bCs/>
          <w:sz w:val="28"/>
          <w:szCs w:val="28"/>
          <w:rtl/>
        </w:rPr>
        <w:t xml:space="preserve"> </w:t>
      </w:r>
      <w:r w:rsidRPr="00843190">
        <w:rPr>
          <w:rFonts w:cs="Arial" w:hint="cs"/>
          <w:b/>
          <w:bCs/>
          <w:sz w:val="28"/>
          <w:szCs w:val="28"/>
          <w:rtl/>
        </w:rPr>
        <w:t>אלו</w:t>
      </w:r>
      <w:r w:rsidRPr="00843190">
        <w:rPr>
          <w:rFonts w:cs="Arial"/>
          <w:b/>
          <w:bCs/>
          <w:sz w:val="28"/>
          <w:szCs w:val="28"/>
          <w:rtl/>
        </w:rPr>
        <w:t>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כלי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דברים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פרק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יז</w:t>
      </w:r>
    </w:p>
    <w:p w:rsidR="0070192D" w:rsidRPr="00843190" w:rsidRDefault="00F37F77" w:rsidP="00843190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/>
          <w:sz w:val="28"/>
          <w:szCs w:val="28"/>
          <w:rtl/>
        </w:rPr>
        <w:t>(</w:t>
      </w:r>
      <w:r w:rsidR="0070192D" w:rsidRPr="00843190">
        <w:rPr>
          <w:rFonts w:cs="Arial" w:hint="cs"/>
          <w:sz w:val="28"/>
          <w:szCs w:val="28"/>
          <w:rtl/>
        </w:rPr>
        <w:t>טו</w:t>
      </w:r>
      <w:r w:rsidR="0070192D" w:rsidRPr="00843190">
        <w:rPr>
          <w:rFonts w:cs="Arial"/>
          <w:sz w:val="28"/>
          <w:szCs w:val="28"/>
          <w:rtl/>
        </w:rPr>
        <w:t xml:space="preserve">) </w:t>
      </w:r>
      <w:r w:rsidR="0070192D" w:rsidRPr="00843190">
        <w:rPr>
          <w:rFonts w:cs="Arial" w:hint="cs"/>
          <w:sz w:val="28"/>
          <w:szCs w:val="28"/>
          <w:rtl/>
        </w:rPr>
        <w:t>שום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תשים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עליך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וגו</w:t>
      </w:r>
      <w:r w:rsidR="0070192D" w:rsidRPr="00843190">
        <w:rPr>
          <w:rFonts w:cs="Arial"/>
          <w:sz w:val="28"/>
          <w:szCs w:val="28"/>
          <w:rtl/>
        </w:rPr>
        <w:t xml:space="preserve">'. </w:t>
      </w:r>
      <w:r w:rsidR="0070192D" w:rsidRPr="00843190">
        <w:rPr>
          <w:rFonts w:cs="Arial" w:hint="cs"/>
          <w:sz w:val="28"/>
          <w:szCs w:val="28"/>
          <w:rtl/>
        </w:rPr>
        <w:t>רבים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אומרים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יראנו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טוב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ביאור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מספיק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הספק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הגדול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הנופל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מצוה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זו</w:t>
      </w:r>
      <w:r w:rsidR="0070192D" w:rsidRPr="00843190">
        <w:rPr>
          <w:rFonts w:cs="Arial"/>
          <w:sz w:val="28"/>
          <w:szCs w:val="28"/>
          <w:rtl/>
        </w:rPr>
        <w:t xml:space="preserve">, </w:t>
      </w:r>
      <w:r w:rsidR="0070192D" w:rsidRPr="00843190">
        <w:rPr>
          <w:rFonts w:cs="Arial" w:hint="cs"/>
          <w:sz w:val="28"/>
          <w:szCs w:val="28"/>
          <w:rtl/>
        </w:rPr>
        <w:t>שאם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היה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רצון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</w:t>
      </w:r>
      <w:r w:rsidR="0070192D" w:rsidRPr="00843190">
        <w:rPr>
          <w:rFonts w:cs="Arial"/>
          <w:sz w:val="28"/>
          <w:szCs w:val="28"/>
          <w:rtl/>
        </w:rPr>
        <w:t xml:space="preserve">' </w:t>
      </w:r>
      <w:r w:rsidR="0070192D" w:rsidRPr="00843190">
        <w:rPr>
          <w:rFonts w:cs="Arial" w:hint="cs"/>
          <w:sz w:val="28"/>
          <w:szCs w:val="28"/>
          <w:rtl/>
        </w:rPr>
        <w:t>שלצדק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ימלוך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כשיחפצו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למה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נתרעם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עליהם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שמואל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הנביא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וה</w:t>
      </w:r>
      <w:r w:rsidR="0070192D" w:rsidRPr="00843190">
        <w:rPr>
          <w:rFonts w:cs="Arial"/>
          <w:sz w:val="28"/>
          <w:szCs w:val="28"/>
          <w:rtl/>
        </w:rPr>
        <w:t xml:space="preserve">' </w:t>
      </w:r>
      <w:r w:rsidR="0070192D" w:rsidRPr="00843190">
        <w:rPr>
          <w:rFonts w:cs="Arial" w:hint="cs"/>
          <w:sz w:val="28"/>
          <w:szCs w:val="28"/>
          <w:rtl/>
        </w:rPr>
        <w:t>עמו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כששאלו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להם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מלך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משמע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שהיה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נתעב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בעיני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</w:t>
      </w:r>
      <w:r w:rsidR="0070192D" w:rsidRPr="00843190">
        <w:rPr>
          <w:rFonts w:cs="Arial"/>
          <w:sz w:val="28"/>
          <w:szCs w:val="28"/>
          <w:rtl/>
        </w:rPr>
        <w:t xml:space="preserve">'. </w:t>
      </w:r>
      <w:r w:rsidR="0070192D" w:rsidRPr="00843190">
        <w:rPr>
          <w:rFonts w:cs="Arial" w:hint="cs"/>
          <w:sz w:val="28"/>
          <w:szCs w:val="28"/>
          <w:rtl/>
        </w:rPr>
        <w:t>ויש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אומרים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שהתרעומת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היה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על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שאמרו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לשופטינו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ככל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הגוים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שישפוט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אותם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בנימוסי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הגוים</w:t>
      </w:r>
      <w:r w:rsidR="0070192D" w:rsidRPr="00843190">
        <w:rPr>
          <w:rFonts w:cs="Arial"/>
          <w:sz w:val="28"/>
          <w:szCs w:val="28"/>
          <w:rtl/>
        </w:rPr>
        <w:t xml:space="preserve">. </w:t>
      </w:r>
      <w:r w:rsidR="0070192D" w:rsidRPr="00843190">
        <w:rPr>
          <w:rFonts w:cs="Arial" w:hint="cs"/>
          <w:sz w:val="28"/>
          <w:szCs w:val="28"/>
          <w:rtl/>
        </w:rPr>
        <w:t>ויש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אומרים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שאין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פרשה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זו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מצוה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אלא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הודעת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שהקב</w:t>
      </w:r>
      <w:r w:rsidR="0070192D" w:rsidRPr="00843190">
        <w:rPr>
          <w:rFonts w:cs="Arial"/>
          <w:sz w:val="28"/>
          <w:szCs w:val="28"/>
          <w:rtl/>
        </w:rPr>
        <w:t>"</w:t>
      </w:r>
      <w:r w:rsidR="0070192D" w:rsidRPr="00843190">
        <w:rPr>
          <w:rFonts w:cs="Arial" w:hint="cs"/>
          <w:sz w:val="28"/>
          <w:szCs w:val="28"/>
          <w:rtl/>
        </w:rPr>
        <w:t>ה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מגיד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מראשית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אחרית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שכך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יבקשו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ישראל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לעתיד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והתיר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להם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</w:t>
      </w:r>
      <w:r w:rsidR="0070192D" w:rsidRPr="00843190">
        <w:rPr>
          <w:rFonts w:cs="Arial"/>
          <w:sz w:val="28"/>
          <w:szCs w:val="28"/>
          <w:rtl/>
        </w:rPr>
        <w:t xml:space="preserve">', </w:t>
      </w:r>
      <w:r w:rsidR="0070192D" w:rsidRPr="00843190">
        <w:rPr>
          <w:rFonts w:cs="Arial" w:hint="cs"/>
          <w:sz w:val="28"/>
          <w:szCs w:val="28"/>
          <w:rtl/>
        </w:rPr>
        <w:t>ומהר</w:t>
      </w:r>
      <w:r w:rsidR="0070192D" w:rsidRPr="00843190">
        <w:rPr>
          <w:rFonts w:cs="Arial"/>
          <w:sz w:val="28"/>
          <w:szCs w:val="28"/>
          <w:rtl/>
        </w:rPr>
        <w:t>"</w:t>
      </w:r>
      <w:r w:rsidR="0070192D" w:rsidRPr="00843190">
        <w:rPr>
          <w:rFonts w:cs="Arial" w:hint="cs"/>
          <w:sz w:val="28"/>
          <w:szCs w:val="28"/>
          <w:rtl/>
        </w:rPr>
        <w:t>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אברבנאל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האריך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בויכוח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זה</w:t>
      </w:r>
      <w:r w:rsidR="0070192D"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ואומר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דעתי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בקצרה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שהרצון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האלהי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שלצדק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ימלוך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להטיל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מוראו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חז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ל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אבות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הוי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מתפלל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בשלומה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מלכות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שאלמלא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מוראה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לצורך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המשפטים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שהרי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בתי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דינים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קבועים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עיר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לצורך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קיבוץ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ותיקון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המדינות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באופן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שתהיה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אימת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מלכות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רצה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וכן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ליהושע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דברים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כג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תביא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העם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הזה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טול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מקל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קדקודם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לכך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תבוא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הארץ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לאחר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ירושה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וישיבה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ישמן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ישורון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ויבעט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בעיניו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יעשה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כשאין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בישראל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ואז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ודאי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השרידים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קורא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לעשות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לשאול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ואמרת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אשימה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מוראו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ומושל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ורודה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בחזקת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היד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ככל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הגוים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סביבותי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לעשות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כמתוקנים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שאינן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בועטים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במלכיהם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ומקבלים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מרות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ומציאות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זמנינו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יוכיח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תשים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כהוגן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כשיהיה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דהיינו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אימתו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כמובן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ממלת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עליך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F37F77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אבל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בימי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שמואל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דיברו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נכונה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שמואל</w:t>
      </w:r>
      <w:r w:rsidRPr="00843190">
        <w:rPr>
          <w:rFonts w:cs="Arial"/>
          <w:sz w:val="28"/>
          <w:szCs w:val="28"/>
          <w:rtl/>
        </w:rPr>
        <w:t xml:space="preserve"> - 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</w:t>
      </w:r>
      <w:r w:rsidRPr="00843190">
        <w:rPr>
          <w:rFonts w:cs="Arial"/>
          <w:sz w:val="28"/>
          <w:szCs w:val="28"/>
          <w:rtl/>
        </w:rPr>
        <w:t xml:space="preserve">).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רצו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לקבל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מרות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מוראו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מסור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בידינו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להקים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מלכין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ולהעדי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מלכין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והיוצא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כרחו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יחניף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לשופטינו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הגוים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פסוק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עיקר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צורך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החנופה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במשפטים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וכמנהג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ארצות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שמקבלים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זמן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ידוע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יהא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אימתו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ואדרבה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אימתם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הרב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מוכרח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להחניף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lastRenderedPageBreak/>
        <w:t>שלא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ידחוהו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וירע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הדבר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שמואל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פסוק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</w:t>
      </w:r>
      <w:r w:rsidR="00F37F77">
        <w:rPr>
          <w:rFonts w:cs="Arial" w:hint="cs"/>
          <w:sz w:val="28"/>
          <w:szCs w:val="28"/>
          <w:rtl/>
        </w:rPr>
        <w:t>)...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יספנו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חטאתינו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לשאול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יט</w:t>
      </w:r>
      <w:r w:rsidRPr="00843190">
        <w:rPr>
          <w:rFonts w:cs="Arial"/>
          <w:sz w:val="28"/>
          <w:szCs w:val="28"/>
          <w:rtl/>
        </w:rPr>
        <w:t xml:space="preserve">). </w:t>
      </w:r>
      <w:r w:rsidRPr="00843190">
        <w:rPr>
          <w:rFonts w:cs="Arial" w:hint="cs"/>
          <w:sz w:val="28"/>
          <w:szCs w:val="28"/>
          <w:rtl/>
        </w:rPr>
        <w:t>ורצו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בתחילה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קודם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ששמענו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העונש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ופירוש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ומובן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שינוי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ללנו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ומצד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דקדוק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חז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שאמרו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כתובות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שתהא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אימתו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עיקר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המצוה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תלויה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בזה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ויאמר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שמואל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בקולם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והמלכת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שמואל</w:t>
      </w:r>
      <w:r w:rsidRPr="00843190">
        <w:rPr>
          <w:rFonts w:cs="Arial"/>
          <w:sz w:val="28"/>
          <w:szCs w:val="28"/>
          <w:rtl/>
        </w:rPr>
        <w:t xml:space="preserve"> - 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כב</w:t>
      </w:r>
      <w:r w:rsidRPr="00843190">
        <w:rPr>
          <w:rFonts w:cs="Arial"/>
          <w:sz w:val="28"/>
          <w:szCs w:val="28"/>
          <w:rtl/>
        </w:rPr>
        <w:t xml:space="preserve">), </w:t>
      </w:r>
      <w:r w:rsidRPr="00843190">
        <w:rPr>
          <w:rFonts w:cs="Arial" w:hint="cs"/>
          <w:sz w:val="28"/>
          <w:szCs w:val="28"/>
          <w:rtl/>
        </w:rPr>
        <w:t>והוה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עליהם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שקבלת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המורא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תלוי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במקבלים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פעל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נתן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לבלתי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לבבו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מאחיו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בשעת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מעשה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אבל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מקום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לישראל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נכון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כדבר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שאמר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ואמרת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אשימה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843190" w:rsidP="00843190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כלי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יקר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דברים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פרק</w:t>
      </w:r>
      <w:r w:rsidR="0070192D" w:rsidRPr="00843190">
        <w:rPr>
          <w:rFonts w:cs="Arial"/>
          <w:sz w:val="28"/>
          <w:szCs w:val="28"/>
          <w:rtl/>
        </w:rPr>
        <w:t xml:space="preserve"> </w:t>
      </w:r>
      <w:r w:rsidR="0070192D" w:rsidRPr="00843190">
        <w:rPr>
          <w:rFonts w:cs="Arial" w:hint="cs"/>
          <w:sz w:val="28"/>
          <w:szCs w:val="28"/>
          <w:rtl/>
        </w:rPr>
        <w:t>יח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  <w:rtl/>
        </w:rPr>
        <w:t>(</w:t>
      </w:r>
      <w:r w:rsidRPr="00843190">
        <w:rPr>
          <w:rFonts w:cs="Arial" w:hint="cs"/>
          <w:sz w:val="28"/>
          <w:szCs w:val="28"/>
          <w:rtl/>
        </w:rPr>
        <w:t>ג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משפט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הכהנים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'. </w:t>
      </w:r>
      <w:r w:rsidRPr="00843190">
        <w:rPr>
          <w:rFonts w:cs="Arial" w:hint="cs"/>
          <w:sz w:val="28"/>
          <w:szCs w:val="28"/>
          <w:rtl/>
        </w:rPr>
        <w:t>רוב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המפרשים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חתרו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למצוא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לסמיכות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פרשה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לפרשה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מעלה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מצאו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ביאור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מספיק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עיין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בספר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מהר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אברבנאל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הביא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דעות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הרבה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בזה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ואומר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שמואל</w:t>
      </w:r>
      <w:r w:rsidRPr="00843190">
        <w:rPr>
          <w:rFonts w:cs="Arial"/>
          <w:sz w:val="28"/>
          <w:szCs w:val="28"/>
          <w:rtl/>
        </w:rPr>
        <w:t xml:space="preserve"> - 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יא</w:t>
      </w:r>
      <w:r w:rsidRPr="00843190">
        <w:rPr>
          <w:rFonts w:cs="Arial"/>
          <w:sz w:val="28"/>
          <w:szCs w:val="28"/>
          <w:rtl/>
        </w:rPr>
        <w:t xml:space="preserve"> - - </w:t>
      </w:r>
      <w:r w:rsidRPr="00843190">
        <w:rPr>
          <w:rFonts w:cs="Arial" w:hint="cs"/>
          <w:sz w:val="28"/>
          <w:szCs w:val="28"/>
          <w:rtl/>
        </w:rPr>
        <w:t>יד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משפט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ימלוך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ואת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שדותיכם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וכרמכם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הורה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במלת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שכבר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נרמז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בתורה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משפט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ומעשהו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תשים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מלך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שיהיה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בגופך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וקל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וחומר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במאודך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סמך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לפרשת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שמשפטו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ליקח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בזרוע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אבל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משפט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הכהנים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שכר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שירותו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נוטל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לעמוד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לשרת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לוקחין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שררה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כמבואר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במקומו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ויכול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להיות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שרמז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יגע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זכו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הכהנים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משולחן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גבוה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ומנדה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והלך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שליט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למרמא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עליהן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עזרא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</w:t>
      </w:r>
      <w:r w:rsidRPr="00843190">
        <w:rPr>
          <w:rFonts w:cs="Arial"/>
          <w:sz w:val="28"/>
          <w:szCs w:val="28"/>
          <w:rtl/>
        </w:rPr>
        <w:t>):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כלי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דברים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פרק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  <w:rtl/>
        </w:rPr>
        <w:t>(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תצא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אויבך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אנו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צריכין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למודעי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חילוף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מיחיד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פעמים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וראית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סוס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ורכב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ואחר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ממך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והמפרשים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יתברך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כסוס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ורכב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ממך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יתברך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ועוד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תצא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יחיד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ואחר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כקרבכם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רבים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וכ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הדמיון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כקרבכם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צריכה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ביאור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בקרבכם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מבעי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ליה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ואומר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שבהיות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האויבים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מסוכנת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ביותר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נוסדו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משיחו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אבל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כשחלק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ואינן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באגודה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הסכנה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גדולה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הנס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הקדוש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ברוך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עושה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ישראל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שבתחילת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יציאתם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האומות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נתחברו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סוס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ורכב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מכל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מקום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כקרבכם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ישלח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בהם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המהומה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ויפרדו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ותהיה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ברעהו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דברים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בדרך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יצאו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אליך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ובשבעה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דרכים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ינוסו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לפניך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שבהתחלה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בהסכמה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וביני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ישלח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בהם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המהומה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להיות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חלק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אומות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ינוסו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בדרך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בפני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עצמו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תהלים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יג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תשיתמו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דהיינו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לחלקם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לחלקים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843190">
      <w:pPr>
        <w:bidi/>
        <w:jc w:val="both"/>
        <w:rPr>
          <w:sz w:val="28"/>
          <w:szCs w:val="28"/>
        </w:rPr>
      </w:pP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תצא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אויבך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אצל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הבי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המורה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אויב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וראית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סוס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ורכב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ממך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רצה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נתוועדו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עמק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שוה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בהתחלה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וכסוס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lastRenderedPageBreak/>
        <w:t>ורכב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אומרת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לחברתה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כסוסי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כסוסך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מסתמא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יכנס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בלבבך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לפיכך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תירא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מהמונם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לסוף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יתפרדו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אויביכם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בטרם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ישראל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הפיצם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ומסך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רוח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עועים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בקרבם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ישעיה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יד</w:t>
      </w:r>
      <w:r w:rsidRPr="00843190">
        <w:rPr>
          <w:rFonts w:cs="Arial"/>
          <w:sz w:val="28"/>
          <w:szCs w:val="28"/>
          <w:rtl/>
        </w:rPr>
        <w:t xml:space="preserve">), </w:t>
      </w:r>
      <w:r w:rsidRPr="00843190">
        <w:rPr>
          <w:rFonts w:cs="Arial" w:hint="cs"/>
          <w:sz w:val="28"/>
          <w:szCs w:val="28"/>
          <w:rtl/>
        </w:rPr>
        <w:t>וחלק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לבם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מזה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ולעומת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בישראל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עושה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הקדוש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ברוך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נס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בשעת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היציאה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יצאו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מתי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מספר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יצא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כנגדם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אחד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מישראל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בהתחלה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נראין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ישראל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מועטים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האויבים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ביני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ישלח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עזרו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שהאויבים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יראו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צל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ההרים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כאנשים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וכדרך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מלכים</w:t>
      </w:r>
      <w:r w:rsidRPr="00843190">
        <w:rPr>
          <w:rFonts w:cs="Arial"/>
          <w:sz w:val="28"/>
          <w:szCs w:val="28"/>
          <w:rtl/>
        </w:rPr>
        <w:t xml:space="preserve"> - </w:t>
      </w:r>
      <w:r w:rsidRPr="00843190">
        <w:rPr>
          <w:rFonts w:cs="Arial" w:hint="cs"/>
          <w:sz w:val="28"/>
          <w:szCs w:val="28"/>
          <w:rtl/>
        </w:rPr>
        <w:t>ב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וה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השמיע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מחנה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ארם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קול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חיל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גדול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מכאן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ראיה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שאפילו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מועטים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הקדוש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ברוך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מראה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אותם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לאומות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להפחידם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לכך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כקרבכם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המלחמה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הדמיון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קאי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לשון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שבמלת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כקרבכם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שאתם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נראין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כרבים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אף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שלפי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האמת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אינו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אתם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המעט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פירוש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Pr="00843190" w:rsidRDefault="0070192D" w:rsidP="00F37F77">
      <w:pPr>
        <w:bidi/>
        <w:jc w:val="both"/>
        <w:rPr>
          <w:sz w:val="28"/>
          <w:szCs w:val="28"/>
        </w:rPr>
      </w:pPr>
      <w:r w:rsidRPr="00843190">
        <w:rPr>
          <w:rFonts w:cs="Arial"/>
          <w:sz w:val="28"/>
          <w:szCs w:val="28"/>
          <w:rtl/>
        </w:rPr>
        <w:t>(</w:t>
      </w:r>
      <w:r w:rsidRPr="00843190">
        <w:rPr>
          <w:rFonts w:cs="Arial" w:hint="cs"/>
          <w:sz w:val="28"/>
          <w:szCs w:val="28"/>
          <w:rtl/>
        </w:rPr>
        <w:t>ג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ואמר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ישראל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פירש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רש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אפילו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בידכם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זכות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קריאת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בלבד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וכו</w:t>
      </w:r>
      <w:r w:rsidRPr="00843190">
        <w:rPr>
          <w:rFonts w:cs="Arial"/>
          <w:sz w:val="28"/>
          <w:szCs w:val="28"/>
          <w:rtl/>
        </w:rPr>
        <w:t xml:space="preserve">'. </w:t>
      </w:r>
      <w:r w:rsidRPr="00843190">
        <w:rPr>
          <w:rFonts w:cs="Arial" w:hint="cs"/>
          <w:sz w:val="28"/>
          <w:szCs w:val="28"/>
          <w:rtl/>
        </w:rPr>
        <w:t>אטו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קריאת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שמע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מילתא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זוטרתי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היא</w:t>
      </w:r>
      <w:r w:rsidRPr="00843190">
        <w:rPr>
          <w:rFonts w:cs="Arial"/>
          <w:sz w:val="28"/>
          <w:szCs w:val="28"/>
          <w:rtl/>
        </w:rPr>
        <w:t>.</w:t>
      </w:r>
      <w:r w:rsidR="00F37F77">
        <w:rPr>
          <w:rFonts w:cs="Arial" w:hint="cs"/>
          <w:sz w:val="28"/>
          <w:szCs w:val="28"/>
          <w:rtl/>
        </w:rPr>
        <w:t>...</w:t>
      </w:r>
    </w:p>
    <w:p w:rsidR="0070192D" w:rsidRPr="00843190" w:rsidRDefault="0070192D" w:rsidP="00843190">
      <w:pPr>
        <w:bidi/>
        <w:jc w:val="both"/>
        <w:rPr>
          <w:rFonts w:cs="Arial" w:hint="cs"/>
          <w:sz w:val="28"/>
          <w:szCs w:val="28"/>
          <w:rtl/>
        </w:rPr>
      </w:pP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דרשו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חז</w:t>
      </w:r>
      <w:r w:rsidRPr="00843190">
        <w:rPr>
          <w:rFonts w:cs="Arial"/>
          <w:sz w:val="28"/>
          <w:szCs w:val="28"/>
          <w:rtl/>
        </w:rPr>
        <w:t>"</w:t>
      </w:r>
      <w:r w:rsidRPr="00843190">
        <w:rPr>
          <w:rFonts w:cs="Arial" w:hint="cs"/>
          <w:sz w:val="28"/>
          <w:szCs w:val="28"/>
          <w:rtl/>
        </w:rPr>
        <w:t>ל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ברכות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יח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החיים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יודעים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שימותו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קהלת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אלו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הצדיקים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וכו</w:t>
      </w:r>
      <w:r w:rsidRPr="00843190">
        <w:rPr>
          <w:rFonts w:cs="Arial"/>
          <w:sz w:val="28"/>
          <w:szCs w:val="28"/>
          <w:rtl/>
        </w:rPr>
        <w:t xml:space="preserve">', </w:t>
      </w:r>
      <w:r w:rsidRPr="00843190">
        <w:rPr>
          <w:rFonts w:cs="Arial" w:hint="cs"/>
          <w:sz w:val="28"/>
          <w:szCs w:val="28"/>
          <w:rtl/>
        </w:rPr>
        <w:t>ורצה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שיודעים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שימותו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ועל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זכרון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המיתה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תמיד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לנגד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עיניהם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ודבר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מצילם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החטא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והמתים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אינן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יודעין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מאומה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הרשעים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שבחייהן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קרוין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מתים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שנאמר</w:t>
      </w:r>
      <w:r w:rsidRPr="00843190">
        <w:rPr>
          <w:rFonts w:cs="Arial"/>
          <w:sz w:val="28"/>
          <w:szCs w:val="28"/>
          <w:rtl/>
        </w:rPr>
        <w:t xml:space="preserve"> (</w:t>
      </w:r>
      <w:r w:rsidRPr="00843190">
        <w:rPr>
          <w:rFonts w:cs="Arial" w:hint="cs"/>
          <w:sz w:val="28"/>
          <w:szCs w:val="28"/>
          <w:rtl/>
        </w:rPr>
        <w:t>יחזקאל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ואתה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חלל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רשע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עוון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קץ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רצה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הרשעים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אינן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יודעים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מאומה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אין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זכרון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המות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לנגד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עיניהם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כלל</w:t>
      </w:r>
      <w:r w:rsidRPr="00843190">
        <w:rPr>
          <w:rFonts w:cs="Arial"/>
          <w:sz w:val="28"/>
          <w:szCs w:val="28"/>
          <w:rtl/>
        </w:rPr>
        <w:t xml:space="preserve">. </w:t>
      </w: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אשר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יומו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בעת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עוון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קץ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רצה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לומר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בעבור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העוון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הקץ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היה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זכרון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קץ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שלו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לנגד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עיניו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כלל</w:t>
      </w:r>
      <w:r w:rsidRPr="00843190">
        <w:rPr>
          <w:rFonts w:cs="Arial"/>
          <w:sz w:val="28"/>
          <w:szCs w:val="28"/>
          <w:rtl/>
        </w:rPr>
        <w:t xml:space="preserve">, </w:t>
      </w:r>
      <w:r w:rsidRPr="00843190">
        <w:rPr>
          <w:rFonts w:cs="Arial" w:hint="cs"/>
          <w:sz w:val="28"/>
          <w:szCs w:val="28"/>
          <w:rtl/>
        </w:rPr>
        <w:t>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כדוד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שהתפלל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ואמר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הודיעני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' </w:t>
      </w:r>
      <w:r w:rsidRPr="00843190">
        <w:rPr>
          <w:rFonts w:cs="Arial" w:hint="cs"/>
          <w:sz w:val="28"/>
          <w:szCs w:val="28"/>
          <w:rtl/>
        </w:rPr>
        <w:t>קיצי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>' (</w:t>
      </w:r>
      <w:r w:rsidRPr="00843190">
        <w:rPr>
          <w:rFonts w:cs="Arial" w:hint="cs"/>
          <w:sz w:val="28"/>
          <w:szCs w:val="28"/>
          <w:rtl/>
        </w:rPr>
        <w:t>תהלים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ה</w:t>
      </w:r>
      <w:r w:rsidRPr="00843190">
        <w:rPr>
          <w:rFonts w:cs="Arial"/>
          <w:sz w:val="28"/>
          <w:szCs w:val="28"/>
          <w:rtl/>
        </w:rPr>
        <w:t xml:space="preserve">) </w:t>
      </w:r>
      <w:r w:rsidRPr="00843190">
        <w:rPr>
          <w:rFonts w:cs="Arial" w:hint="cs"/>
          <w:sz w:val="28"/>
          <w:szCs w:val="28"/>
          <w:rtl/>
        </w:rPr>
        <w:t>אלא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קרבם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בתימו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לעולם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וגו</w:t>
      </w:r>
      <w:r w:rsidRPr="00843190">
        <w:rPr>
          <w:rFonts w:cs="Arial"/>
          <w:sz w:val="28"/>
          <w:szCs w:val="28"/>
          <w:rtl/>
        </w:rPr>
        <w:t>' (</w:t>
      </w:r>
      <w:r w:rsidRPr="00843190">
        <w:rPr>
          <w:rFonts w:cs="Arial" w:hint="cs"/>
          <w:sz w:val="28"/>
          <w:szCs w:val="28"/>
          <w:rtl/>
        </w:rPr>
        <w:t>שם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מט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יב</w:t>
      </w:r>
      <w:r w:rsidRPr="00843190">
        <w:rPr>
          <w:rFonts w:cs="Arial"/>
          <w:sz w:val="28"/>
          <w:szCs w:val="28"/>
          <w:rtl/>
        </w:rPr>
        <w:t xml:space="preserve">). </w:t>
      </w:r>
      <w:r w:rsidRPr="00843190">
        <w:rPr>
          <w:rFonts w:cs="Arial" w:hint="cs"/>
          <w:sz w:val="28"/>
          <w:szCs w:val="28"/>
          <w:rtl/>
        </w:rPr>
        <w:t>וזה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פירוש</w:t>
      </w:r>
      <w:r w:rsidRPr="00843190">
        <w:rPr>
          <w:rFonts w:cs="Arial"/>
          <w:sz w:val="28"/>
          <w:szCs w:val="28"/>
          <w:rtl/>
        </w:rPr>
        <w:t xml:space="preserve"> </w:t>
      </w:r>
      <w:r w:rsidRPr="00843190">
        <w:rPr>
          <w:rFonts w:cs="Arial" w:hint="cs"/>
          <w:sz w:val="28"/>
          <w:szCs w:val="28"/>
          <w:rtl/>
        </w:rPr>
        <w:t>יקר</w:t>
      </w:r>
      <w:r w:rsidRPr="00843190">
        <w:rPr>
          <w:rFonts w:cs="Arial"/>
          <w:sz w:val="28"/>
          <w:szCs w:val="28"/>
          <w:rtl/>
        </w:rPr>
        <w:t>:</w:t>
      </w:r>
    </w:p>
    <w:p w:rsidR="0070192D" w:rsidRDefault="0070192D" w:rsidP="0070192D">
      <w:pPr>
        <w:bidi/>
        <w:rPr>
          <w:rFonts w:cs="Arial" w:hint="cs"/>
          <w:rtl/>
        </w:rPr>
      </w:pPr>
    </w:p>
    <w:sectPr w:rsidR="0070192D" w:rsidSect="00843190">
      <w:pgSz w:w="12240" w:h="15840"/>
      <w:pgMar w:top="99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2D"/>
    <w:rsid w:val="004A5BE2"/>
    <w:rsid w:val="0070192D"/>
    <w:rsid w:val="007C1667"/>
    <w:rsid w:val="00843190"/>
    <w:rsid w:val="00D90AB9"/>
    <w:rsid w:val="00DE6B1B"/>
    <w:rsid w:val="00E81FAD"/>
    <w:rsid w:val="00F27E8A"/>
    <w:rsid w:val="00F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2</cp:revision>
  <dcterms:created xsi:type="dcterms:W3CDTF">2017-08-23T18:30:00Z</dcterms:created>
  <dcterms:modified xsi:type="dcterms:W3CDTF">2017-08-23T19:25:00Z</dcterms:modified>
</cp:coreProperties>
</file>