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08C734" w:rsidR="00DD7713" w:rsidRPr="00D9172C" w:rsidRDefault="002773FC" w:rsidP="002773FC">
      <w:pPr>
        <w:jc w:val="center"/>
        <w:rPr>
          <w:rFonts w:ascii="Times New Roman" w:eastAsia="Times New Roman" w:hAnsi="Times New Roman" w:cs="Times New Roman"/>
          <w:b/>
          <w:bCs/>
          <w:sz w:val="24"/>
          <w:szCs w:val="24"/>
        </w:rPr>
      </w:pPr>
      <w:proofErr w:type="spellStart"/>
      <w:r w:rsidRPr="00D9172C">
        <w:rPr>
          <w:rFonts w:ascii="Times New Roman" w:eastAsia="Times New Roman" w:hAnsi="Times New Roman" w:cs="Times New Roman"/>
          <w:b/>
          <w:bCs/>
          <w:i/>
          <w:iCs/>
          <w:sz w:val="24"/>
          <w:szCs w:val="24"/>
        </w:rPr>
        <w:t>Kitniyos</w:t>
      </w:r>
      <w:proofErr w:type="spellEnd"/>
      <w:r w:rsidRPr="00D9172C">
        <w:rPr>
          <w:rFonts w:ascii="Times New Roman" w:eastAsia="Times New Roman" w:hAnsi="Times New Roman" w:cs="Times New Roman"/>
          <w:b/>
          <w:bCs/>
          <w:i/>
          <w:iCs/>
          <w:sz w:val="24"/>
          <w:szCs w:val="24"/>
        </w:rPr>
        <w:t xml:space="preserve"> </w:t>
      </w:r>
      <w:r w:rsidRPr="00D9172C">
        <w:rPr>
          <w:rFonts w:ascii="Times New Roman" w:eastAsia="Times New Roman" w:hAnsi="Times New Roman" w:cs="Times New Roman"/>
          <w:b/>
          <w:bCs/>
          <w:sz w:val="24"/>
          <w:szCs w:val="24"/>
        </w:rPr>
        <w:t xml:space="preserve">on </w:t>
      </w:r>
      <w:r w:rsidRPr="00D9172C">
        <w:rPr>
          <w:rFonts w:ascii="Times New Roman" w:eastAsia="Times New Roman" w:hAnsi="Times New Roman" w:cs="Times New Roman"/>
          <w:b/>
          <w:bCs/>
          <w:i/>
          <w:iCs/>
          <w:sz w:val="24"/>
          <w:szCs w:val="24"/>
        </w:rPr>
        <w:t>Pesach</w:t>
      </w:r>
      <w:r w:rsidR="0030136C" w:rsidRPr="00D9172C">
        <w:rPr>
          <w:rFonts w:ascii="Times New Roman" w:eastAsia="Times New Roman" w:hAnsi="Times New Roman" w:cs="Times New Roman"/>
          <w:b/>
          <w:bCs/>
          <w:sz w:val="24"/>
          <w:szCs w:val="24"/>
        </w:rPr>
        <w:t>: An Overview</w:t>
      </w:r>
    </w:p>
    <w:p w14:paraId="00000003" w14:textId="4B6A764E" w:rsidR="00DD7713" w:rsidRPr="00D9172C" w:rsidRDefault="002773FC" w:rsidP="00B937EB">
      <w:pPr>
        <w:bidi/>
        <w:jc w:val="center"/>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Pr>
        <w:t>Rabbi Michael Taubes</w:t>
      </w:r>
    </w:p>
    <w:p w14:paraId="00000004" w14:textId="0EC280FF"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w:t>
      </w:r>
      <w:r w:rsidR="002773FC" w:rsidRPr="00D9172C">
        <w:rPr>
          <w:rFonts w:ascii="Times New Roman" w:eastAsia="Times New Roman" w:hAnsi="Times New Roman" w:cs="Times New Roman"/>
          <w:b/>
          <w:bCs/>
          <w:sz w:val="24"/>
          <w:szCs w:val="24"/>
          <w:rtl/>
        </w:rPr>
        <w:t>שמות פרשת ויקהל פרק לה</w:t>
      </w:r>
    </w:p>
    <w:p w14:paraId="0000000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(י) וְכָל חֲכַם לֵב בָּכֶם יָבֹאוּ וְיַעֲשׂוּ אֵת כָּל אֲשֶׁר צִוָּה יְקֹוָק:</w:t>
      </w:r>
    </w:p>
    <w:p w14:paraId="00000006" w14:textId="1EBD66B9" w:rsidR="00DD7713" w:rsidRPr="00D9172C" w:rsidRDefault="002773FC" w:rsidP="0030136C">
      <w:pPr>
        <w:tabs>
          <w:tab w:val="left" w:pos="8919"/>
        </w:tabs>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(יג) אֶת הַשֻּׁלְחָן וְאֶת בַּדָּיו וְאֶת כָּל כֵּלָיו וְאֵת לֶחֶם הַפָּנִים:</w:t>
      </w:r>
      <w:r w:rsidR="0030136C" w:rsidRPr="00D9172C">
        <w:rPr>
          <w:rFonts w:ascii="Times New Roman" w:eastAsia="Times New Roman" w:hAnsi="Times New Roman" w:cs="Times New Roman"/>
          <w:sz w:val="24"/>
          <w:szCs w:val="24"/>
          <w:rtl/>
        </w:rPr>
        <w:tab/>
      </w:r>
    </w:p>
    <w:p w14:paraId="00000007" w14:textId="77777777" w:rsidR="00DD7713" w:rsidRPr="00D9172C" w:rsidRDefault="00DD7713">
      <w:pPr>
        <w:bidi/>
        <w:rPr>
          <w:rFonts w:ascii="Times New Roman" w:eastAsia="Times New Roman" w:hAnsi="Times New Roman" w:cs="Times New Roman"/>
          <w:sz w:val="24"/>
          <w:szCs w:val="24"/>
        </w:rPr>
      </w:pPr>
    </w:p>
    <w:p w14:paraId="00000008" w14:textId="675039D1"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w:t>
      </w:r>
      <w:r w:rsidR="002773FC" w:rsidRPr="00D9172C">
        <w:rPr>
          <w:rFonts w:ascii="Times New Roman" w:eastAsia="Times New Roman" w:hAnsi="Times New Roman" w:cs="Times New Roman"/>
          <w:b/>
          <w:bCs/>
          <w:sz w:val="24"/>
          <w:szCs w:val="24"/>
          <w:rtl/>
        </w:rPr>
        <w:t>רש"י שמות פרשת ויקהל פרק לה</w:t>
      </w:r>
    </w:p>
    <w:p w14:paraId="00000009"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(יג) לחם הפנים - כבר פירשתי (שמות כה כח) על שם שהיו לו פנים לכאן ולכאן, שהוא עשוי כמין תיבה פרוצה:</w:t>
      </w:r>
    </w:p>
    <w:p w14:paraId="0000000A" w14:textId="77777777" w:rsidR="00DD7713" w:rsidRPr="00D9172C" w:rsidRDefault="00DD7713">
      <w:pPr>
        <w:bidi/>
        <w:rPr>
          <w:rFonts w:ascii="Times New Roman" w:eastAsia="Times New Roman" w:hAnsi="Times New Roman" w:cs="Times New Roman"/>
          <w:sz w:val="24"/>
          <w:szCs w:val="24"/>
        </w:rPr>
      </w:pPr>
    </w:p>
    <w:p w14:paraId="0000000B" w14:textId="64AC5D97"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w:t>
      </w:r>
      <w:r w:rsidR="002773FC" w:rsidRPr="00D9172C">
        <w:rPr>
          <w:rFonts w:ascii="Times New Roman" w:eastAsia="Times New Roman" w:hAnsi="Times New Roman" w:cs="Times New Roman"/>
          <w:b/>
          <w:bCs/>
          <w:sz w:val="24"/>
          <w:szCs w:val="24"/>
          <w:rtl/>
        </w:rPr>
        <w:t>שמות פרשת פקודי פרק מ</w:t>
      </w:r>
    </w:p>
    <w:p w14:paraId="0000000C"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(יז) וַיְהִי בַּחֹדֶשׁ הָרִאשׁוֹן בַּשָּׁנָה הַשֵּׁנִית בְּאֶחָד לַחֹדֶשׁ הוּקַם הַמִּשְׁכָּן:</w:t>
      </w:r>
    </w:p>
    <w:p w14:paraId="0000000D"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(כב) וַיִּתֵּן אֶת הַשֻּׁלְחָן בְּאֹהֶל מוֹעֵד עַל יֶרֶךְ הַמִּשְׁכָּן צָפֹנָה מִחוּץ לַפָּרֹכֶת:</w:t>
      </w:r>
    </w:p>
    <w:p w14:paraId="0000000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(כג) וַיַּעֲרֹךְ עָלָיו עֵרֶךְ לֶחֶם לִפְנֵי יְקֹוָק כַּאֲשֶׁר צִוָּה יְקֹוָק אֶת מֹשֶׁה: </w:t>
      </w:r>
    </w:p>
    <w:p w14:paraId="0000000F" w14:textId="77777777" w:rsidR="00DD7713" w:rsidRPr="00D9172C" w:rsidRDefault="00DD7713">
      <w:pPr>
        <w:bidi/>
        <w:rPr>
          <w:rFonts w:ascii="Times New Roman" w:eastAsia="Times New Roman" w:hAnsi="Times New Roman" w:cs="Times New Roman"/>
          <w:sz w:val="24"/>
          <w:szCs w:val="24"/>
        </w:rPr>
      </w:pPr>
    </w:p>
    <w:p w14:paraId="00000010" w14:textId="70D94089"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w:t>
      </w:r>
      <w:r w:rsidR="002773FC" w:rsidRPr="00D9172C">
        <w:rPr>
          <w:rFonts w:ascii="Times New Roman" w:eastAsia="Times New Roman" w:hAnsi="Times New Roman" w:cs="Times New Roman"/>
          <w:b/>
          <w:bCs/>
          <w:sz w:val="24"/>
          <w:szCs w:val="24"/>
          <w:rtl/>
        </w:rPr>
        <w:t>רש"י שמות פרשת פקודי פרק מ</w:t>
      </w:r>
    </w:p>
    <w:p w14:paraId="00000011"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(ד) וערכת את ערכו - שתי מערכות של לחם הפנים:</w:t>
      </w:r>
    </w:p>
    <w:p w14:paraId="00000012" w14:textId="77777777" w:rsidR="00DD7713" w:rsidRPr="00D9172C" w:rsidRDefault="00DD7713">
      <w:pPr>
        <w:bidi/>
        <w:rPr>
          <w:rFonts w:ascii="Times New Roman" w:eastAsia="Times New Roman" w:hAnsi="Times New Roman" w:cs="Times New Roman"/>
          <w:sz w:val="24"/>
          <w:szCs w:val="24"/>
        </w:rPr>
      </w:pPr>
    </w:p>
    <w:p w14:paraId="00000013" w14:textId="27B4B59A"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.5</w:t>
      </w:r>
      <w:r w:rsidR="002773FC" w:rsidRPr="00D9172C">
        <w:rPr>
          <w:rFonts w:ascii="Times New Roman" w:eastAsia="Times New Roman" w:hAnsi="Times New Roman" w:cs="Times New Roman"/>
          <w:b/>
          <w:bCs/>
          <w:sz w:val="24"/>
          <w:szCs w:val="24"/>
          <w:rtl/>
        </w:rPr>
        <w:t>ויקרא פרשת אמור פרק כד</w:t>
      </w:r>
    </w:p>
    <w:p w14:paraId="00000014"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 וְלָקַחְתָּ סֹלֶת וְאָפִיתָ אֹתָהּ שְׁתֵּים עֶשְׂרֵה חַלּוֹת שְׁנֵי עֶשְׂרֹנִים יִהְיֶה הַחַלָּה הָאֶחָת:</w:t>
      </w:r>
    </w:p>
    <w:p w14:paraId="0000001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 וְשַׂמְתָּ אוֹתָם שְׁתַּיִם מַעֲרָכוֹת שֵׁשׁ הַמַּעֲרָכֶת עַל הַשֻּׁלְחָן הַטָּהֹר לִפְנֵי יְקֹוָק:</w:t>
      </w:r>
    </w:p>
    <w:p w14:paraId="00000016"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(ז) וְנָתַתָּ עַל הַמַּעֲרֶכֶת לְבֹנָה זַכָּה וְהָיְתָה לַלֶּחֶם לְאַזְכָּרָה אִשֶּׁה לַיקֹוָק:</w:t>
      </w:r>
    </w:p>
    <w:p w14:paraId="00000017"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(ח) בְּיוֹם הַשַּׁבָּת בְּיוֹם הַשַּׁבָּת יַעַרְכֶנּוּ לִפְנֵי יְקֹוָק תָּמִיד מֵאֵת בְּנֵי יִשְׂרָאֵל בְּרִית עוֹלָם:</w:t>
      </w:r>
    </w:p>
    <w:p w14:paraId="00000018"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(ט) וְהָיְתָה לְאַהֲרֹן וּלְבָנָיו וַאֲכָלֻהוּ בְּמָקוֹם קָדֹשׁ כִּי קֹדֶשׁ קָדָשִׁים הוּא לוֹ מֵאִשֵּׁי יְקֹוָק חָק עוֹלָם:</w:t>
      </w:r>
    </w:p>
    <w:p w14:paraId="00000019" w14:textId="77777777" w:rsidR="00DD7713" w:rsidRPr="00D9172C" w:rsidRDefault="00DD7713">
      <w:pPr>
        <w:bidi/>
        <w:rPr>
          <w:rFonts w:ascii="Times New Roman" w:eastAsia="Times New Roman" w:hAnsi="Times New Roman" w:cs="Times New Roman"/>
          <w:sz w:val="24"/>
          <w:szCs w:val="24"/>
        </w:rPr>
      </w:pPr>
    </w:p>
    <w:p w14:paraId="0000001A" w14:textId="64073016"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.6</w:t>
      </w:r>
      <w:r w:rsidR="002773FC" w:rsidRPr="00D9172C">
        <w:rPr>
          <w:rFonts w:ascii="Times New Roman" w:eastAsia="Times New Roman" w:hAnsi="Times New Roman" w:cs="Times New Roman"/>
          <w:b/>
          <w:bCs/>
          <w:sz w:val="24"/>
          <w:szCs w:val="24"/>
          <w:rtl/>
        </w:rPr>
        <w:t>רש"י ויקרא פרשת אמור פרק כד</w:t>
      </w:r>
    </w:p>
    <w:p w14:paraId="0000001B" w14:textId="3E83F0C2"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 שש המערכת - שש חלות המערכה האחת:</w:t>
      </w:r>
    </w:p>
    <w:p w14:paraId="0000001C"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(ט) והיתה - המנחה הזאת, שכל דבר הבא מן התבואה בכלל מנחה הוא:</w:t>
      </w:r>
    </w:p>
    <w:p w14:paraId="0000001D" w14:textId="77777777" w:rsidR="00DD7713" w:rsidRPr="00D9172C" w:rsidRDefault="00DD7713">
      <w:pPr>
        <w:bidi/>
        <w:rPr>
          <w:rFonts w:ascii="Times New Roman" w:eastAsia="Times New Roman" w:hAnsi="Times New Roman" w:cs="Times New Roman"/>
          <w:sz w:val="24"/>
          <w:szCs w:val="24"/>
        </w:rPr>
      </w:pPr>
    </w:p>
    <w:p w14:paraId="0000001E" w14:textId="13CC22FE"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.7</w:t>
      </w:r>
      <w:r w:rsidR="002773FC" w:rsidRPr="00D9172C">
        <w:rPr>
          <w:rFonts w:ascii="Times New Roman" w:eastAsia="Times New Roman" w:hAnsi="Times New Roman" w:cs="Times New Roman"/>
          <w:b/>
          <w:bCs/>
          <w:sz w:val="24"/>
          <w:szCs w:val="24"/>
          <w:rtl/>
        </w:rPr>
        <w:t>פסיקתא זוטרתא (לקח טוב) ויקרא פרשת אמור</w:t>
      </w:r>
    </w:p>
    <w:p w14:paraId="0000001F" w14:textId="19672625"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[כד, ה] ולקחת סלת. שתהא נלקחת מתרומת הלשכה. סלת. מן החטין…</w:t>
      </w:r>
    </w:p>
    <w:p w14:paraId="00000020" w14:textId="77777777" w:rsidR="00DD7713" w:rsidRPr="00D9172C" w:rsidRDefault="00DD7713">
      <w:pPr>
        <w:bidi/>
        <w:rPr>
          <w:rFonts w:ascii="Times New Roman" w:eastAsia="Times New Roman" w:hAnsi="Times New Roman" w:cs="Times New Roman"/>
          <w:sz w:val="24"/>
          <w:szCs w:val="24"/>
        </w:rPr>
      </w:pPr>
    </w:p>
    <w:p w14:paraId="00000021" w14:textId="5B11E70F"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.8</w:t>
      </w:r>
      <w:r w:rsidR="002773FC" w:rsidRPr="00D9172C">
        <w:rPr>
          <w:rFonts w:ascii="Times New Roman" w:eastAsia="Times New Roman" w:hAnsi="Times New Roman" w:cs="Times New Roman"/>
          <w:b/>
          <w:bCs/>
          <w:sz w:val="24"/>
          <w:szCs w:val="24"/>
          <w:rtl/>
        </w:rPr>
        <w:t>ספרי במדבר פרשת פינחס פיסקא קמב</w:t>
      </w:r>
    </w:p>
    <w:p w14:paraId="0000002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סולת מן החיטים אתה אומר סולת מן החיטים או אינו אלא מן השעורים וכוסמים ושבולת שועל ושיפון תלמוד לומר סולת חטים תעשה אותם (שם /שמות כ"ט/ ב) הואיל ונאמרו סלתות בתורה סתם ופרט לך הכתוב באחת מהן שאינה אלא מן החיטים אף פורטני בכל סלתות שבתורה שלא יהו אלא מן החיטים:</w:t>
      </w:r>
    </w:p>
    <w:p w14:paraId="00000023" w14:textId="77777777" w:rsidR="00DD7713" w:rsidRPr="00D9172C" w:rsidRDefault="00DD7713">
      <w:pPr>
        <w:bidi/>
        <w:rPr>
          <w:rFonts w:ascii="Times New Roman" w:eastAsia="Times New Roman" w:hAnsi="Times New Roman" w:cs="Times New Roman"/>
          <w:sz w:val="24"/>
          <w:szCs w:val="24"/>
        </w:rPr>
      </w:pPr>
    </w:p>
    <w:p w14:paraId="00000024" w14:textId="3CE5014C"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.9</w:t>
      </w:r>
      <w:r w:rsidR="002773FC" w:rsidRPr="00D9172C">
        <w:rPr>
          <w:rFonts w:ascii="Times New Roman" w:eastAsia="Times New Roman" w:hAnsi="Times New Roman" w:cs="Times New Roman"/>
          <w:b/>
          <w:bCs/>
          <w:sz w:val="24"/>
          <w:szCs w:val="24"/>
          <w:rtl/>
        </w:rPr>
        <w:t>שמות פרשת תצוה פרק כט</w:t>
      </w:r>
    </w:p>
    <w:p w14:paraId="0000002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 וְזֶה הַדָּבָר אֲשֶׁר תַּעֲשֶׂה לָהֶם לְקַדֵּשׁ אֹתָם לְכַהֵן לִי לְקַח פַּר אֶחָד בֶּן בָּקָר וְאֵילִם שְׁנַיִם תְּמִימִם:</w:t>
      </w:r>
    </w:p>
    <w:p w14:paraId="00000026"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(ב) וְלֶחֶם מַצּוֹת וְחַלֹּת מַצֹּת בְּלוּלֹת בַּשֶּׁמֶן וּרְקִיקֵי מַצּוֹת מְשֻׁחִים בַּשָּׁמֶן סֹלֶת חִטִּים תַּעֲשֶׂה אֹתָם:</w:t>
      </w:r>
    </w:p>
    <w:p w14:paraId="00000027" w14:textId="77777777" w:rsidR="00DD7713" w:rsidRPr="00D9172C" w:rsidRDefault="00DD7713">
      <w:pPr>
        <w:bidi/>
        <w:rPr>
          <w:rFonts w:ascii="Times New Roman" w:eastAsia="Times New Roman" w:hAnsi="Times New Roman" w:cs="Times New Roman"/>
          <w:sz w:val="24"/>
          <w:szCs w:val="24"/>
        </w:rPr>
      </w:pPr>
    </w:p>
    <w:p w14:paraId="00000028" w14:textId="39A2AF46"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.10</w:t>
      </w:r>
      <w:r w:rsidR="002773FC" w:rsidRPr="00D9172C">
        <w:rPr>
          <w:rFonts w:ascii="Times New Roman" w:eastAsia="Times New Roman" w:hAnsi="Times New Roman" w:cs="Times New Roman"/>
          <w:b/>
          <w:bCs/>
          <w:sz w:val="24"/>
          <w:szCs w:val="24"/>
          <w:rtl/>
        </w:rPr>
        <w:t>תלמוד בבלי מסכת מנחות דף עו עמוד ב</w:t>
      </w:r>
    </w:p>
    <w:p w14:paraId="00000029"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תנו רבנן: סולת ואפית אותה - מלמד שנקחת סולת, ומנין שאפילו חיטין? תלמוד לומר: ולקחת, מ"מ.</w:t>
      </w:r>
    </w:p>
    <w:p w14:paraId="0000002A" w14:textId="77777777" w:rsidR="00DD7713" w:rsidRPr="00D9172C" w:rsidRDefault="00DD7713">
      <w:pPr>
        <w:bidi/>
        <w:rPr>
          <w:rFonts w:ascii="Times New Roman" w:eastAsia="Times New Roman" w:hAnsi="Times New Roman" w:cs="Times New Roman"/>
          <w:sz w:val="24"/>
          <w:szCs w:val="24"/>
        </w:rPr>
      </w:pPr>
    </w:p>
    <w:p w14:paraId="0000002B" w14:textId="422BE04B"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.11</w:t>
      </w:r>
      <w:r w:rsidR="002773FC" w:rsidRPr="00D9172C">
        <w:rPr>
          <w:rFonts w:ascii="Times New Roman" w:eastAsia="Times New Roman" w:hAnsi="Times New Roman" w:cs="Times New Roman"/>
          <w:b/>
          <w:bCs/>
          <w:sz w:val="24"/>
          <w:szCs w:val="24"/>
          <w:rtl/>
        </w:rPr>
        <w:t>רש"י מסכת מנחות דף עו עמוד ב</w:t>
      </w:r>
    </w:p>
    <w:p w14:paraId="0000002C"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תלמוד לומר ולקחת מכל מקום - ובלבד שתהא זו סלת ברורה בשעת אפייה.</w:t>
      </w:r>
    </w:p>
    <w:p w14:paraId="0000002D" w14:textId="77777777" w:rsidR="00DD7713" w:rsidRPr="00D9172C" w:rsidRDefault="00DD7713">
      <w:pPr>
        <w:bidi/>
        <w:rPr>
          <w:rFonts w:ascii="Times New Roman" w:eastAsia="Times New Roman" w:hAnsi="Times New Roman" w:cs="Times New Roman"/>
          <w:sz w:val="24"/>
          <w:szCs w:val="24"/>
        </w:rPr>
      </w:pPr>
    </w:p>
    <w:p w14:paraId="0000002E" w14:textId="28A10E05" w:rsidR="00DD7713" w:rsidRPr="00D9172C" w:rsidRDefault="000F29B7">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.12</w:t>
      </w:r>
      <w:r w:rsidR="002773FC" w:rsidRPr="00D9172C">
        <w:rPr>
          <w:rFonts w:ascii="Times New Roman" w:eastAsia="Times New Roman" w:hAnsi="Times New Roman" w:cs="Times New Roman"/>
          <w:b/>
          <w:bCs/>
          <w:sz w:val="24"/>
          <w:szCs w:val="24"/>
          <w:rtl/>
        </w:rPr>
        <w:t>רמב"ם הלכות מעשה הקרבנות פרק יב</w:t>
      </w:r>
    </w:p>
    <w:p w14:paraId="0000002F"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הלכה ב</w:t>
      </w:r>
    </w:p>
    <w:p w14:paraId="00000030"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וכל המנחות סולת חיטין חוץ ממנחת סוטה ועומר התנופה שהם מן השעורים. </w:t>
      </w:r>
    </w:p>
    <w:p w14:paraId="00000031"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הלכה ג</w:t>
      </w:r>
    </w:p>
    <w:p w14:paraId="0000003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שלש מנחות לצבור…והמנחה השלישית הוא לחם הפנים שעושין בכל שבת ואינו קרב לגבי המזבח אלא כולו נאכל לכהנים כמו שיתבאר.</w:t>
      </w:r>
    </w:p>
    <w:p w14:paraId="00000033" w14:textId="77777777" w:rsidR="00DD7713" w:rsidRPr="00D9172C" w:rsidRDefault="00DD7713">
      <w:pPr>
        <w:bidi/>
        <w:rPr>
          <w:rFonts w:ascii="Times New Roman" w:eastAsia="Times New Roman" w:hAnsi="Times New Roman" w:cs="Times New Roman"/>
          <w:sz w:val="24"/>
          <w:szCs w:val="24"/>
        </w:rPr>
      </w:pPr>
    </w:p>
    <w:p w14:paraId="00000034" w14:textId="500AEAE4"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.13</w:t>
      </w:r>
      <w:r w:rsidR="002773FC" w:rsidRPr="00D9172C">
        <w:rPr>
          <w:rFonts w:ascii="Times New Roman" w:eastAsia="Times New Roman" w:hAnsi="Times New Roman" w:cs="Times New Roman"/>
          <w:b/>
          <w:bCs/>
          <w:sz w:val="24"/>
          <w:szCs w:val="24"/>
          <w:rtl/>
        </w:rPr>
        <w:t>תלמוד בבלי מסכת מנחות דף נב עמוד ב</w:t>
      </w:r>
    </w:p>
    <w:p w14:paraId="0000003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/מתני'/. כל המנחות באות מצה, חוץ מחמץ שבתודה ושתי הלחם שהן באות חמץ…</w:t>
      </w:r>
    </w:p>
    <w:p w14:paraId="00000036" w14:textId="2DFE00B8" w:rsidR="00DD7713" w:rsidRPr="00D9172C" w:rsidRDefault="002773FC" w:rsidP="002773FC">
      <w:pPr>
        <w:tabs>
          <w:tab w:val="left" w:pos="1665"/>
        </w:tabs>
        <w:bidi/>
        <w:rPr>
          <w:rFonts w:ascii="Times New Roman" w:eastAsia="Times New Roman" w:hAnsi="Times New Roman" w:cs="Times New Roman"/>
          <w:b/>
          <w:bCs/>
          <w:sz w:val="24"/>
          <w:szCs w:val="24"/>
        </w:rPr>
      </w:pPr>
      <w:r w:rsidRPr="00D9172C">
        <w:rPr>
          <w:rFonts w:ascii="Times New Roman" w:eastAsia="Times New Roman" w:hAnsi="Times New Roman" w:cs="Times New Roman"/>
          <w:sz w:val="24"/>
          <w:szCs w:val="24"/>
          <w:rtl/>
        </w:rPr>
        <w:tab/>
      </w:r>
    </w:p>
    <w:p w14:paraId="00000037" w14:textId="371FE18D"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.14</w:t>
      </w:r>
      <w:r w:rsidR="002773FC" w:rsidRPr="00D9172C">
        <w:rPr>
          <w:rFonts w:ascii="Times New Roman" w:eastAsia="Times New Roman" w:hAnsi="Times New Roman" w:cs="Times New Roman"/>
          <w:b/>
          <w:bCs/>
          <w:sz w:val="24"/>
          <w:szCs w:val="24"/>
          <w:rtl/>
        </w:rPr>
        <w:t>תלמוד בבלי מסכת סוכה דף נה עמוד ב</w:t>
      </w:r>
    </w:p>
    <w:p w14:paraId="00000038"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משנה. - …בעצרת אומר לו: הילך מצה הילך חמץ…</w:t>
      </w:r>
    </w:p>
    <w:p w14:paraId="00000039" w14:textId="77777777" w:rsidR="00DD7713" w:rsidRPr="00D9172C" w:rsidRDefault="00DD7713">
      <w:pPr>
        <w:bidi/>
        <w:rPr>
          <w:rFonts w:ascii="Times New Roman" w:eastAsia="Times New Roman" w:hAnsi="Times New Roman" w:cs="Times New Roman"/>
          <w:sz w:val="24"/>
          <w:szCs w:val="24"/>
        </w:rPr>
      </w:pPr>
    </w:p>
    <w:p w14:paraId="0000003A" w14:textId="16C97D30"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.15</w:t>
      </w:r>
      <w:r w:rsidR="002773FC" w:rsidRPr="00D9172C">
        <w:rPr>
          <w:rFonts w:ascii="Times New Roman" w:eastAsia="Times New Roman" w:hAnsi="Times New Roman" w:cs="Times New Roman"/>
          <w:b/>
          <w:bCs/>
          <w:sz w:val="24"/>
          <w:szCs w:val="24"/>
          <w:rtl/>
        </w:rPr>
        <w:t>רש"י מסכת סוכה דף נה עמוד ב</w:t>
      </w:r>
    </w:p>
    <w:p w14:paraId="0000003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ובעצרת - כשאירע בשבת, ויש בו חילוק חמץ דשתי הלחם, וחילוק לחם הפנים שהוא מצה - כדאמרינן בכל המנחות באות מצה (מנחות נב, ב).</w:t>
      </w:r>
    </w:p>
    <w:p w14:paraId="0000003C"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אומר לו - לכל אחד כשנותנין לו חלקו: הילך מצה, וכשנותנין לו בשתי הלחם אומרים לו: הילך חמץ</w:t>
      </w:r>
    </w:p>
    <w:p w14:paraId="0000003D" w14:textId="77777777" w:rsidR="00DD7713" w:rsidRPr="00D9172C" w:rsidRDefault="00DD7713">
      <w:pPr>
        <w:bidi/>
        <w:rPr>
          <w:rFonts w:ascii="Times New Roman" w:eastAsia="Times New Roman" w:hAnsi="Times New Roman" w:cs="Times New Roman"/>
          <w:sz w:val="24"/>
          <w:szCs w:val="24"/>
        </w:rPr>
      </w:pPr>
    </w:p>
    <w:p w14:paraId="0000003E" w14:textId="2FD72ED7"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.16</w:t>
      </w:r>
      <w:r w:rsidR="002773FC" w:rsidRPr="00D9172C">
        <w:rPr>
          <w:rFonts w:ascii="Times New Roman" w:eastAsia="Times New Roman" w:hAnsi="Times New Roman" w:cs="Times New Roman"/>
          <w:b/>
          <w:bCs/>
          <w:sz w:val="24"/>
          <w:szCs w:val="24"/>
          <w:rtl/>
        </w:rPr>
        <w:t>רמב"ם הלכות תמידין ומוספין פרק ה</w:t>
      </w:r>
    </w:p>
    <w:p w14:paraId="0000003F"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הלכה ו</w:t>
      </w:r>
    </w:p>
    <w:p w14:paraId="00000040"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כיצד מעשה לחם הפנים, מביא ארבע ועשרים סאים חטים הראויין למנחות, ושפין אותם ובועטין בהן כשאר חטי מנחות, וטוחנין אותן ומנפין מהן באחת עשרה נפה ארבעה ועשרים עשרון סולת, ועושין מהם שתים עשרה חלות מצות, לא נפה אותם באחת עשרה נפה או שלא הוציאן מעשרים וארבע סאים הואיל ונעשו סלת מכל מקום כשירות, לא נאמרו השיעורין האלו אלא למצוה. </w:t>
      </w:r>
    </w:p>
    <w:p w14:paraId="00000041" w14:textId="77777777" w:rsidR="00DD7713" w:rsidRPr="00D9172C" w:rsidRDefault="00DD7713">
      <w:pPr>
        <w:bidi/>
        <w:rPr>
          <w:rFonts w:ascii="Times New Roman" w:eastAsia="Times New Roman" w:hAnsi="Times New Roman" w:cs="Times New Roman"/>
          <w:sz w:val="24"/>
          <w:szCs w:val="24"/>
        </w:rPr>
      </w:pPr>
    </w:p>
    <w:p w14:paraId="00000042" w14:textId="76826139"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.17</w:t>
      </w:r>
      <w:r w:rsidR="002773FC" w:rsidRPr="00D9172C">
        <w:rPr>
          <w:rFonts w:ascii="Times New Roman" w:eastAsia="Times New Roman" w:hAnsi="Times New Roman" w:cs="Times New Roman"/>
          <w:b/>
          <w:bCs/>
          <w:sz w:val="24"/>
          <w:szCs w:val="24"/>
          <w:rtl/>
        </w:rPr>
        <w:t>במדבר פרשת שלח פרק טו</w:t>
      </w:r>
    </w:p>
    <w:p w14:paraId="00000043"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(יז) וַיְדַבֵּר יְקֹוָק אֶל מֹשֶׁה לֵּאמֹר:</w:t>
      </w:r>
    </w:p>
    <w:p w14:paraId="00000044"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(יח) דַּבֵּר אֶל בְּנֵי יִשְׂרָאֵל וְאָמַרְתָּ אֲלֵהֶם בְּבֹאֲכֶם אֶל הָאָרֶץ אֲשֶׁר אֲנִי מֵבִיא אֶתְכֶם שָׁמָּה:</w:t>
      </w:r>
    </w:p>
    <w:p w14:paraId="0000004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(יט) וְהָיָה בַּאֲכָלְכֶם מִלֶּחֶם הָאָרֶץ תָּרִימוּ תְרוּמָה לַיקֹוָק:</w:t>
      </w:r>
    </w:p>
    <w:p w14:paraId="00000046"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(כ) רֵאשִׁית עֲרִסֹתֵכֶם חַלָּה תָּרִימוּ תְרוּמָה כִּתְרוּמַת גֹּרֶן כֵּן תָּרִימוּ אֹתָהּ:</w:t>
      </w:r>
    </w:p>
    <w:p w14:paraId="00000047"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(כא) מֵרֵאשִׁית עֲרִסֹתֵיכֶם תִּתְּנוּ לַיקֹוָק תְּרוּמָה לְדֹרֹתֵיכֶם:</w:t>
      </w:r>
    </w:p>
    <w:p w14:paraId="00000048" w14:textId="77777777" w:rsidR="00DD7713" w:rsidRPr="00D9172C" w:rsidRDefault="00DD7713">
      <w:pPr>
        <w:bidi/>
        <w:rPr>
          <w:rFonts w:ascii="Times New Roman" w:eastAsia="Times New Roman" w:hAnsi="Times New Roman" w:cs="Times New Roman"/>
          <w:sz w:val="24"/>
          <w:szCs w:val="24"/>
        </w:rPr>
      </w:pPr>
    </w:p>
    <w:p w14:paraId="00000049" w14:textId="0CFFD7BC"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.18</w:t>
      </w:r>
      <w:r w:rsidR="002773FC" w:rsidRPr="00D9172C">
        <w:rPr>
          <w:rFonts w:ascii="Times New Roman" w:eastAsia="Times New Roman" w:hAnsi="Times New Roman" w:cs="Times New Roman"/>
          <w:b/>
          <w:bCs/>
          <w:sz w:val="24"/>
          <w:szCs w:val="24"/>
          <w:rtl/>
        </w:rPr>
        <w:t>משנה מסכת חלה פרק א</w:t>
      </w:r>
    </w:p>
    <w:p w14:paraId="0000004A"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משנה א</w:t>
      </w:r>
    </w:p>
    <w:p w14:paraId="0000004B" w14:textId="535E1A95" w:rsidR="00DD7713" w:rsidRPr="00D9172C" w:rsidRDefault="002773FC" w:rsidP="001368B6">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חמשה דברים חייבים בחלה החטים והשעורים והכוסמין ושבולת שועל ושיפון הרי אלו חייבין בחלה ומצטרפין זה עם זה</w:t>
      </w:r>
      <w:r w:rsidR="001368B6" w:rsidRPr="00D9172C">
        <w:rPr>
          <w:rFonts w:ascii="Times New Roman" w:eastAsia="Times New Roman" w:hAnsi="Times New Roman" w:cs="Times New Roman"/>
          <w:sz w:val="24"/>
          <w:szCs w:val="24"/>
          <w:rtl/>
        </w:rPr>
        <w:t>…</w:t>
      </w:r>
      <w:r w:rsidRPr="00D9172C">
        <w:rPr>
          <w:rFonts w:ascii="Times New Roman" w:eastAsia="Times New Roman" w:hAnsi="Times New Roman" w:cs="Times New Roman"/>
          <w:sz w:val="24"/>
          <w:szCs w:val="24"/>
          <w:rtl/>
        </w:rPr>
        <w:t xml:space="preserve"> </w:t>
      </w:r>
    </w:p>
    <w:p w14:paraId="0000004C"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משנה ב</w:t>
      </w:r>
    </w:p>
    <w:p w14:paraId="0000004D"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האוכל מהם כזית מצה בפסח יצא ידי חובתו כזית חמץ חייב בהכרת…</w:t>
      </w:r>
    </w:p>
    <w:p w14:paraId="0000004E" w14:textId="77777777" w:rsidR="00DD7713" w:rsidRPr="00D9172C" w:rsidRDefault="00DD7713">
      <w:pPr>
        <w:bidi/>
        <w:rPr>
          <w:rFonts w:ascii="Times New Roman" w:eastAsia="Times New Roman" w:hAnsi="Times New Roman" w:cs="Times New Roman"/>
          <w:sz w:val="24"/>
          <w:szCs w:val="24"/>
        </w:rPr>
      </w:pPr>
    </w:p>
    <w:p w14:paraId="0000004F" w14:textId="09143ACC"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.19</w:t>
      </w:r>
      <w:r w:rsidR="002773FC" w:rsidRPr="00D9172C">
        <w:rPr>
          <w:rFonts w:ascii="Times New Roman" w:eastAsia="Times New Roman" w:hAnsi="Times New Roman" w:cs="Times New Roman"/>
          <w:b/>
          <w:bCs/>
          <w:sz w:val="24"/>
          <w:szCs w:val="24"/>
          <w:rtl/>
        </w:rPr>
        <w:t>שמות פרשת בא פרק יב</w:t>
      </w:r>
    </w:p>
    <w:p w14:paraId="00000050"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(טו) שִׁבְעַת יָמִים מַצּוֹת תֹּאכֵלוּ אַךְ בַּיּוֹם הָרִאשׁוֹן תַּשְׁבִּיתוּ שְּׂאֹר מִבָּתֵּיכֶם כִּי כָּל אֹכֵל חָמֵץ וְנִכְרְתָה הַנֶּפֶשׁ הַהִוא מִיִּשְׂרָאֵל מִיּוֹם הָרִאשֹׁן עַד יוֹם הַשְּׁבִעִי:</w:t>
      </w:r>
    </w:p>
    <w:p w14:paraId="00000051"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(יח) בָּרִאשֹׁן בְּאַרְבָּעָה עָשָׂר יוֹם לַחֹדֶשׁ בָּעֶרֶב תֹּאכְלוּ מַצֹּת עַד יוֹם הָאֶחָד וְעֶשְׂרִים לַחֹדֶשׁ בָּעָרֶב:</w:t>
      </w:r>
    </w:p>
    <w:p w14:paraId="00000052" w14:textId="77777777" w:rsidR="00DD7713" w:rsidRPr="00D9172C" w:rsidRDefault="00DD7713">
      <w:pPr>
        <w:bidi/>
        <w:rPr>
          <w:rFonts w:ascii="Times New Roman" w:eastAsia="Times New Roman" w:hAnsi="Times New Roman" w:cs="Times New Roman"/>
          <w:sz w:val="24"/>
          <w:szCs w:val="24"/>
        </w:rPr>
      </w:pPr>
    </w:p>
    <w:p w14:paraId="00000053" w14:textId="1077EC1D"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.20</w:t>
      </w:r>
      <w:r w:rsidR="002773FC" w:rsidRPr="00D9172C">
        <w:rPr>
          <w:rFonts w:ascii="Times New Roman" w:eastAsia="Times New Roman" w:hAnsi="Times New Roman" w:cs="Times New Roman"/>
          <w:b/>
          <w:bCs/>
          <w:sz w:val="24"/>
          <w:szCs w:val="24"/>
          <w:rtl/>
        </w:rPr>
        <w:t>תלמוד בבלי מסכת פסחים דף לה עמוד א</w:t>
      </w:r>
    </w:p>
    <w:p w14:paraId="00000054"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משנה. אלו דברים שאדם יוצא בהן ידי חובתו בפסח: בחטים, בשעורים, בכוסמין, ובשיפון, ובשיבולת שועל…</w:t>
      </w:r>
    </w:p>
    <w:p w14:paraId="00000055" w14:textId="4E497284" w:rsidR="00DD7713" w:rsidRDefault="00DD7713">
      <w:pPr>
        <w:bidi/>
        <w:rPr>
          <w:rFonts w:ascii="Times New Roman" w:eastAsia="Times New Roman" w:hAnsi="Times New Roman" w:cs="Times New Roman"/>
          <w:sz w:val="24"/>
          <w:szCs w:val="24"/>
        </w:rPr>
      </w:pPr>
    </w:p>
    <w:p w14:paraId="72BB062B" w14:textId="77777777" w:rsidR="00B937EB" w:rsidRPr="00D9172C" w:rsidRDefault="00B937EB" w:rsidP="00B937EB">
      <w:pPr>
        <w:bidi/>
        <w:rPr>
          <w:rFonts w:ascii="Times New Roman" w:eastAsia="Times New Roman" w:hAnsi="Times New Roman" w:cs="Times New Roman"/>
          <w:sz w:val="24"/>
          <w:szCs w:val="24"/>
        </w:rPr>
      </w:pPr>
    </w:p>
    <w:p w14:paraId="00000056" w14:textId="437A8090"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.21</w:t>
      </w:r>
      <w:r w:rsidR="002773FC" w:rsidRPr="00D9172C">
        <w:rPr>
          <w:rFonts w:ascii="Times New Roman" w:eastAsia="Times New Roman" w:hAnsi="Times New Roman" w:cs="Times New Roman"/>
          <w:b/>
          <w:bCs/>
          <w:sz w:val="24"/>
          <w:szCs w:val="24"/>
          <w:rtl/>
        </w:rPr>
        <w:t>רש"י מסכת פסחים דף לה עמוד א</w:t>
      </w:r>
    </w:p>
    <w:p w14:paraId="00000057"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אלו דברים שאדם יוצא בהן ידי חובתו - משום חובת מצה, בלילה ראשונה שהוא מחוייב לאכול מצה, כדכתיב (שמות יב) בערב תאכלו מצות.</w:t>
      </w:r>
    </w:p>
    <w:p w14:paraId="00000058" w14:textId="77777777" w:rsidR="00DD7713" w:rsidRPr="00D9172C" w:rsidRDefault="00DD7713">
      <w:pPr>
        <w:bidi/>
        <w:rPr>
          <w:rFonts w:ascii="Times New Roman" w:eastAsia="Times New Roman" w:hAnsi="Times New Roman" w:cs="Times New Roman"/>
          <w:sz w:val="24"/>
          <w:szCs w:val="24"/>
        </w:rPr>
      </w:pPr>
    </w:p>
    <w:p w14:paraId="00000059" w14:textId="453B72BB"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.22</w:t>
      </w:r>
      <w:r w:rsidR="002773FC" w:rsidRPr="00D9172C">
        <w:rPr>
          <w:rFonts w:ascii="Times New Roman" w:eastAsia="Times New Roman" w:hAnsi="Times New Roman" w:cs="Times New Roman"/>
          <w:b/>
          <w:bCs/>
          <w:sz w:val="24"/>
          <w:szCs w:val="24"/>
          <w:rtl/>
        </w:rPr>
        <w:t>תלמוד בבלי מסכת פסחים דף לה עמוד א</w:t>
      </w:r>
    </w:p>
    <w:p w14:paraId="0000005A"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תנא: כוסמין מין חיטין, שיבולת שועל ושיפון - מין שעורין.</w:t>
      </w:r>
    </w:p>
    <w:p w14:paraId="0000005B" w14:textId="77777777" w:rsidR="00DD7713" w:rsidRPr="00D9172C" w:rsidRDefault="00DD7713">
      <w:pPr>
        <w:bidi/>
        <w:rPr>
          <w:rFonts w:ascii="Times New Roman" w:eastAsia="Times New Roman" w:hAnsi="Times New Roman" w:cs="Times New Roman"/>
          <w:sz w:val="24"/>
          <w:szCs w:val="24"/>
        </w:rPr>
      </w:pPr>
    </w:p>
    <w:p w14:paraId="0000005C" w14:textId="3498EBE6"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.23</w:t>
      </w:r>
      <w:r w:rsidR="002773FC" w:rsidRPr="00D9172C">
        <w:rPr>
          <w:rFonts w:ascii="Times New Roman" w:eastAsia="Times New Roman" w:hAnsi="Times New Roman" w:cs="Times New Roman"/>
          <w:b/>
          <w:bCs/>
          <w:sz w:val="24"/>
          <w:szCs w:val="24"/>
          <w:rtl/>
        </w:rPr>
        <w:t>רש"י מסכת פסחים דף לה עמוד א</w:t>
      </w:r>
    </w:p>
    <w:p w14:paraId="0000005D"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מין חיטין - לענין תרומה, דאין תורמין ממין על שאינו מינו, ותורמין חיטין על כוסמין.</w:t>
      </w:r>
    </w:p>
    <w:p w14:paraId="0000005E" w14:textId="77777777" w:rsidR="00DD7713" w:rsidRPr="00D9172C" w:rsidRDefault="00DD7713">
      <w:pPr>
        <w:bidi/>
        <w:rPr>
          <w:rFonts w:ascii="Times New Roman" w:eastAsia="Times New Roman" w:hAnsi="Times New Roman" w:cs="Times New Roman"/>
          <w:sz w:val="24"/>
          <w:szCs w:val="24"/>
        </w:rPr>
      </w:pPr>
    </w:p>
    <w:p w14:paraId="0000005F" w14:textId="116907BB"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.24</w:t>
      </w:r>
      <w:r w:rsidR="002773FC" w:rsidRPr="00D9172C">
        <w:rPr>
          <w:rFonts w:ascii="Times New Roman" w:eastAsia="Times New Roman" w:hAnsi="Times New Roman" w:cs="Times New Roman"/>
          <w:b/>
          <w:bCs/>
          <w:sz w:val="24"/>
          <w:szCs w:val="24"/>
          <w:rtl/>
        </w:rPr>
        <w:t>תלמוד בבלי מסכת פסחים דף לה עמוד א</w:t>
      </w:r>
    </w:p>
    <w:p w14:paraId="00000060"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הני - אין, אורז ודוחן - לא. מנהני מילי? אמר רבי שמעון בן לקיש, וכן תנא דבי רבי ישמעאל, וכן תנא דבי רבי אליעזר בן יעקב: אמר קרא לא תאכל עליו חמץ שבעת ימים תאכל עליו מצות דברים הבאים לידי חימוץ - אדם יוצא בהן ידי חובתו במצה, יצאו אלו שאין באין לידי חימוץ אלא לידי סירחון. מתניתין דלא כרבי יוחנן בן נורי, דאמר: אורז מין דגן הוא, וחייבין על חימוצו כרת. דתניא: רבי יוחנן בן נורי אוסר באורז ודוחן, מפני שקרוב להחמיץ. איבעיא להו: שקרוב להחמיץ - דקדים ומחמיץ, או דילמא - קרוב להחמיץ הוי, חמץ גמור לא הוי. תא שמע, דתניא, אמר רבי יוחנן בן נורי: אורז מין דגן הוא, וחייבין על חימוצו כרת, ואדם יוצא בו ידי חובתו בפסח.</w:t>
      </w:r>
    </w:p>
    <w:p w14:paraId="00000061" w14:textId="77777777" w:rsidR="00DD7713" w:rsidRPr="00D9172C" w:rsidRDefault="00DD7713">
      <w:pPr>
        <w:bidi/>
        <w:rPr>
          <w:rFonts w:ascii="Times New Roman" w:eastAsia="Times New Roman" w:hAnsi="Times New Roman" w:cs="Times New Roman"/>
          <w:sz w:val="24"/>
          <w:szCs w:val="24"/>
        </w:rPr>
      </w:pPr>
    </w:p>
    <w:p w14:paraId="00000062" w14:textId="6E36CB24"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.25</w:t>
      </w:r>
      <w:r w:rsidR="002773FC" w:rsidRPr="00D9172C">
        <w:rPr>
          <w:rFonts w:ascii="Times New Roman" w:eastAsia="Times New Roman" w:hAnsi="Times New Roman" w:cs="Times New Roman"/>
          <w:b/>
          <w:bCs/>
          <w:sz w:val="24"/>
          <w:szCs w:val="24"/>
          <w:rtl/>
        </w:rPr>
        <w:t>רש"י מסכת פסחים דף לה עמוד א</w:t>
      </w:r>
    </w:p>
    <w:p w14:paraId="00000063"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דברים הבאין לידי חימוץ אדם יוצא בהן - משום מצה, אם עשאן מצה.</w:t>
      </w:r>
    </w:p>
    <w:p w14:paraId="00000064"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אורז ודוחן - אין עושין חמץ, ואם מחמיצין אותן - מסריחין.</w:t>
      </w:r>
    </w:p>
    <w:p w14:paraId="0000006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אוסר באורז ודוחן - לאכול הימנו תבשיל בפסח, יש מפרשים למנחות, משום דכל המנחות באות מצה, ושיבוש הוא, דאין מנחה באה אלא חטים דכתיב (שמות כט) סולת חטים תעשה אותם, חוץ ממנחת העומר, שאינה באה אלא שעורין [וכן] מנחת סוטה, ופשיטא דדוחן לא, ומאן פליג עליה דר' יוחנן בהא, ומי מתיר.</w:t>
      </w:r>
    </w:p>
    <w:p w14:paraId="00000066"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שקרוב לחימוץ - אלמא: בא לידי חימוץ, ולדידיה יוצאין בו משום מצה.</w:t>
      </w:r>
    </w:p>
    <w:p w14:paraId="00000067"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חמץ גמור לא הוי - ונפקא מינה דאין ענוש כרת, ואם אכלו בשוגג - אין מביא קרבן.</w:t>
      </w:r>
    </w:p>
    <w:p w14:paraId="00000068" w14:textId="77777777" w:rsidR="00DD7713" w:rsidRPr="00D9172C" w:rsidRDefault="00DD7713">
      <w:pPr>
        <w:bidi/>
        <w:rPr>
          <w:rFonts w:ascii="Times New Roman" w:eastAsia="Times New Roman" w:hAnsi="Times New Roman" w:cs="Times New Roman"/>
          <w:sz w:val="24"/>
          <w:szCs w:val="24"/>
        </w:rPr>
      </w:pPr>
    </w:p>
    <w:p w14:paraId="00000069" w14:textId="3C4832F7"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.26</w:t>
      </w:r>
      <w:r w:rsidR="002773FC" w:rsidRPr="00D9172C">
        <w:rPr>
          <w:rFonts w:ascii="Times New Roman" w:eastAsia="Times New Roman" w:hAnsi="Times New Roman" w:cs="Times New Roman"/>
          <w:b/>
          <w:bCs/>
          <w:sz w:val="24"/>
          <w:szCs w:val="24"/>
          <w:rtl/>
        </w:rPr>
        <w:t>דברים פרשת ראה פרק טז</w:t>
      </w:r>
    </w:p>
    <w:p w14:paraId="0000006A"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(ג) לֹא תֹאכַל עָלָיו חָמֵץ שִׁבְעַת יָמִים תֹּאכַל עָלָיו מַצּוֹת לֶחֶם עֹנִי כִּי בְחִפָּזוֹן יָצָאתָ מֵאֶרֶץ מִצְרַיִם לְמַעַן תִּזְכֹּר אֶת יוֹם צֵאתְךָ מֵאֶרֶץ מִצְרַיִם כֹּל יְמֵי חַיֶּיךָ:</w:t>
      </w:r>
    </w:p>
    <w:p w14:paraId="0000006B" w14:textId="77777777" w:rsidR="00DD7713" w:rsidRPr="00D9172C" w:rsidRDefault="00DD7713">
      <w:pPr>
        <w:bidi/>
        <w:rPr>
          <w:rFonts w:ascii="Times New Roman" w:eastAsia="Times New Roman" w:hAnsi="Times New Roman" w:cs="Times New Roman"/>
          <w:sz w:val="24"/>
          <w:szCs w:val="24"/>
        </w:rPr>
      </w:pPr>
    </w:p>
    <w:p w14:paraId="0000006C" w14:textId="5D0DCB50"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.27</w:t>
      </w:r>
      <w:r w:rsidR="002773FC" w:rsidRPr="00D9172C">
        <w:rPr>
          <w:rFonts w:ascii="Times New Roman" w:eastAsia="Times New Roman" w:hAnsi="Times New Roman" w:cs="Times New Roman"/>
          <w:b/>
          <w:bCs/>
          <w:sz w:val="24"/>
          <w:szCs w:val="24"/>
          <w:rtl/>
        </w:rPr>
        <w:t>ר' עובדיה מברטנורא מסכת חלה פרק א</w:t>
      </w:r>
    </w:p>
    <w:p w14:paraId="0000006D"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משנה א</w:t>
      </w:r>
    </w:p>
    <w:p w14:paraId="0000006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חמשה דברים חייבים בחלה - דגמרינן חלה מפסח נאמר בפסח מצות לחם עוני (דברים טז) ונאמר לחם בחלה והיה באכלכם מלחם הארץ (במדבר טו) מה לחם האמור בפסח דבר הבא לידי חמוץ אף לחם האמור בחלה דבר הבא לידי חמוץ. ואין לך בא לידי חמוץ אלא אלו חמשת המינים בלבד:</w:t>
      </w:r>
    </w:p>
    <w:p w14:paraId="0000006F"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משנה ב</w:t>
      </w:r>
    </w:p>
    <w:p w14:paraId="00000070"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יצא ידי חובתו - דכתיב (דברים טז) לא תאכל עליו חמץ שבעת ימים תאכל עליו מצות, דברים הבאים לידי חמוץ אדם יוצא בהן ידי חובת מצה, דברים שאין באים לידי חמוץ אין אדם יוצא בהן ידי חובת מצה:</w:t>
      </w:r>
    </w:p>
    <w:p w14:paraId="00000071" w14:textId="77777777" w:rsidR="00DD7713" w:rsidRPr="00D9172C" w:rsidRDefault="00DD7713">
      <w:pPr>
        <w:bidi/>
        <w:rPr>
          <w:rFonts w:ascii="Times New Roman" w:eastAsia="Times New Roman" w:hAnsi="Times New Roman" w:cs="Times New Roman"/>
          <w:sz w:val="24"/>
          <w:szCs w:val="24"/>
        </w:rPr>
      </w:pPr>
    </w:p>
    <w:p w14:paraId="00000072" w14:textId="12F1D01F"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.28</w:t>
      </w:r>
      <w:r w:rsidR="002773FC" w:rsidRPr="00D9172C">
        <w:rPr>
          <w:rFonts w:ascii="Times New Roman" w:eastAsia="Times New Roman" w:hAnsi="Times New Roman" w:cs="Times New Roman"/>
          <w:b/>
          <w:bCs/>
          <w:sz w:val="24"/>
          <w:szCs w:val="24"/>
          <w:rtl/>
        </w:rPr>
        <w:t>רמב"ם הלכות ביכורים פרק ו</w:t>
      </w:r>
    </w:p>
    <w:p w14:paraId="00000073"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הלכה ב</w:t>
      </w:r>
    </w:p>
    <w:p w14:paraId="00000074" w14:textId="309553A7" w:rsidR="00DD7713"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אין חייבין בחלה אלא חמשה מיני תבואה בלבד והם החטין והשעורים והכוסמין ושבולת שועל והשיפון שנאמר באכלכם מלחם הארץ, ואין קרוי לחם אלא פת הנעשית מאלו אבל העושה פת אורז או דוחן וכיוצא בהן מן הקטניות אינן חייבין בחלה כלל. </w:t>
      </w:r>
    </w:p>
    <w:p w14:paraId="6BB6FD8A" w14:textId="77777777" w:rsidR="000A54D7" w:rsidRPr="00D9172C" w:rsidRDefault="000A54D7" w:rsidP="000A54D7">
      <w:pPr>
        <w:bidi/>
        <w:rPr>
          <w:rFonts w:ascii="Times New Roman" w:eastAsia="Times New Roman" w:hAnsi="Times New Roman" w:cs="Times New Roman"/>
          <w:sz w:val="24"/>
          <w:szCs w:val="24"/>
        </w:rPr>
      </w:pPr>
    </w:p>
    <w:p w14:paraId="00000075" w14:textId="0BE8A61F" w:rsidR="00DD7713" w:rsidRDefault="00DD7713">
      <w:pPr>
        <w:bidi/>
        <w:rPr>
          <w:rFonts w:ascii="Times New Roman" w:eastAsia="Times New Roman" w:hAnsi="Times New Roman" w:cs="Times New Roman"/>
          <w:sz w:val="24"/>
          <w:szCs w:val="24"/>
        </w:rPr>
      </w:pPr>
    </w:p>
    <w:p w14:paraId="00000076" w14:textId="61D521B9"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.29</w:t>
      </w:r>
      <w:r w:rsidR="002773FC" w:rsidRPr="00D9172C">
        <w:rPr>
          <w:rFonts w:ascii="Times New Roman" w:eastAsia="Times New Roman" w:hAnsi="Times New Roman" w:cs="Times New Roman"/>
          <w:b/>
          <w:bCs/>
          <w:sz w:val="24"/>
          <w:szCs w:val="24"/>
          <w:rtl/>
        </w:rPr>
        <w:t>רמב"ם הלכות חמץ ומצה פרק ו</w:t>
      </w:r>
    </w:p>
    <w:p w14:paraId="00000077"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הלכה ד</w:t>
      </w:r>
    </w:p>
    <w:p w14:paraId="00000078"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אין אדם יוצא ידי חובת אכילת מצה אלא אם כן אכלה מאחד מחמשת המינין שנאמר +דברים ט"ז+ לא תאכל עליו חמץ שבעת ימים תאכל עליו מצות, דברים הבאים לידי חימוץ אם אכלן מצה יצא בהן ידי חובתו אבל שאר דברים כגון אורז ודוחן וקטניות אין יוצא בהן ידי מצה לפי שאין בהן חמץ. </w:t>
      </w:r>
    </w:p>
    <w:p w14:paraId="00000079" w14:textId="77777777" w:rsidR="00DD7713" w:rsidRPr="00D9172C" w:rsidRDefault="00DD7713">
      <w:pPr>
        <w:bidi/>
        <w:rPr>
          <w:rFonts w:ascii="Times New Roman" w:eastAsia="Times New Roman" w:hAnsi="Times New Roman" w:cs="Times New Roman"/>
          <w:sz w:val="24"/>
          <w:szCs w:val="24"/>
        </w:rPr>
      </w:pPr>
    </w:p>
    <w:p w14:paraId="0000007A" w14:textId="3AE1F4D9"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.30</w:t>
      </w:r>
      <w:r w:rsidR="002773FC" w:rsidRPr="00D9172C">
        <w:rPr>
          <w:rFonts w:ascii="Times New Roman" w:eastAsia="Times New Roman" w:hAnsi="Times New Roman" w:cs="Times New Roman"/>
          <w:b/>
          <w:bCs/>
          <w:sz w:val="24"/>
          <w:szCs w:val="24"/>
          <w:rtl/>
        </w:rPr>
        <w:t>רמב"ם הלכות חמץ ומצה פרק ה</w:t>
      </w:r>
    </w:p>
    <w:p w14:paraId="0000007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הלכה א</w:t>
      </w:r>
    </w:p>
    <w:p w14:paraId="0000007C"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אין אסור משום חמץ בפסח אלא חמשת מיני דגן בלבד, והם שני מיני חטים שהן החטה והכוסמת, ושלשת מיני השעורים שהן השעורה ושבולת שועל והשיפון, אבל הקטניות כגון אורז ודוחן ופולים ועדשים וכיוצא בהן אין בהן משום חמץ אלא אפילו לש קמח אורז וכיוצא בו ברותחין וכסהו בבגדים עד שנתפח כמו בצק שהחמיץ הרי זה מותר באכילה שאין זה חמוץ אלא סרחון. </w:t>
      </w:r>
    </w:p>
    <w:p w14:paraId="0000007D" w14:textId="77777777" w:rsidR="00DD7713" w:rsidRPr="00D9172C" w:rsidRDefault="00DD7713">
      <w:pPr>
        <w:bidi/>
        <w:rPr>
          <w:rFonts w:ascii="Times New Roman" w:eastAsia="Times New Roman" w:hAnsi="Times New Roman" w:cs="Times New Roman"/>
          <w:sz w:val="24"/>
          <w:szCs w:val="24"/>
        </w:rPr>
      </w:pPr>
    </w:p>
    <w:p w14:paraId="0000007E" w14:textId="17683BA3"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.31</w:t>
      </w:r>
      <w:r w:rsidR="002773FC" w:rsidRPr="00D9172C">
        <w:rPr>
          <w:rFonts w:ascii="Times New Roman" w:eastAsia="Times New Roman" w:hAnsi="Times New Roman" w:cs="Times New Roman"/>
          <w:b/>
          <w:bCs/>
          <w:sz w:val="24"/>
          <w:szCs w:val="24"/>
          <w:rtl/>
        </w:rPr>
        <w:t>תלמוד בבלי מסכת פסחים דף קיד עמוד א</w:t>
      </w:r>
    </w:p>
    <w:p w14:paraId="0000007F"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משנה. - …הביאו לפניו מצה וחזרת וחרוסת ושני תבשילין…</w:t>
      </w:r>
    </w:p>
    <w:p w14:paraId="00000080" w14:textId="77777777" w:rsidR="00DD7713" w:rsidRPr="00D9172C" w:rsidRDefault="00DD7713">
      <w:pPr>
        <w:bidi/>
        <w:rPr>
          <w:rFonts w:ascii="Times New Roman" w:eastAsia="Times New Roman" w:hAnsi="Times New Roman" w:cs="Times New Roman"/>
          <w:sz w:val="24"/>
          <w:szCs w:val="24"/>
        </w:rPr>
      </w:pPr>
    </w:p>
    <w:p w14:paraId="00000081" w14:textId="1C52FB5E"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.32</w:t>
      </w:r>
      <w:r w:rsidR="002773FC" w:rsidRPr="00D9172C">
        <w:rPr>
          <w:rFonts w:ascii="Times New Roman" w:eastAsia="Times New Roman" w:hAnsi="Times New Roman" w:cs="Times New Roman"/>
          <w:b/>
          <w:bCs/>
          <w:sz w:val="24"/>
          <w:szCs w:val="24"/>
          <w:rtl/>
        </w:rPr>
        <w:t>רשב"ם מסכת פסחים דף קיד עמוד א</w:t>
      </w:r>
    </w:p>
    <w:p w14:paraId="0000008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שני תבשילין. בגמרא [ע"ב] מפרש כנגד מי:</w:t>
      </w:r>
    </w:p>
    <w:p w14:paraId="00000083" w14:textId="77777777" w:rsidR="00DD7713" w:rsidRPr="00D9172C" w:rsidRDefault="00DD7713">
      <w:pPr>
        <w:bidi/>
        <w:rPr>
          <w:rFonts w:ascii="Times New Roman" w:eastAsia="Times New Roman" w:hAnsi="Times New Roman" w:cs="Times New Roman"/>
          <w:sz w:val="24"/>
          <w:szCs w:val="24"/>
        </w:rPr>
      </w:pPr>
    </w:p>
    <w:p w14:paraId="00000084" w14:textId="3AE24B77"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.33</w:t>
      </w:r>
      <w:r w:rsidR="002773FC" w:rsidRPr="00D9172C">
        <w:rPr>
          <w:rFonts w:ascii="Times New Roman" w:eastAsia="Times New Roman" w:hAnsi="Times New Roman" w:cs="Times New Roman"/>
          <w:b/>
          <w:bCs/>
          <w:sz w:val="24"/>
          <w:szCs w:val="24"/>
          <w:rtl/>
        </w:rPr>
        <w:t>תלמוד בבלי מסכת פסחים דף קיד עמוד ב</w:t>
      </w:r>
    </w:p>
    <w:p w14:paraId="0000008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מאי שני תבשילין? אמר רב הונא: סילקא וארוזא. רבא הוה מיהדר אסילקא וארוזא, הואיל ונפיק מפומיה דרב הונא. אמר רב אשי: שמע מינה דרב הונא: לית דחייש להא דרבי יוחנן בן נורי. דתניא, רבי יוחנן בן נורי אומר: אורז מין דגן הוא, וחייבין על חימוצו כרת, ואדם יוצא בו ידי חובתו בפסח. חזקיה אמר: אפילו דג וביצה שעליו. רב יוסף אמר: צריך שני מיני בשר, אחד זכר לפסח ואחד זכר לחגיגה. רבינא אמר: אפילו גרמא ובישולא. </w:t>
      </w:r>
    </w:p>
    <w:p w14:paraId="00000086" w14:textId="77777777" w:rsidR="00DD7713" w:rsidRPr="00D9172C" w:rsidRDefault="00DD7713">
      <w:pPr>
        <w:bidi/>
        <w:rPr>
          <w:rFonts w:ascii="Times New Roman" w:eastAsia="Times New Roman" w:hAnsi="Times New Roman" w:cs="Times New Roman"/>
          <w:sz w:val="24"/>
          <w:szCs w:val="24"/>
        </w:rPr>
      </w:pPr>
    </w:p>
    <w:p w14:paraId="00000087" w14:textId="4414EF77"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.34</w:t>
      </w:r>
      <w:r w:rsidR="002773FC" w:rsidRPr="00D9172C">
        <w:rPr>
          <w:rFonts w:ascii="Times New Roman" w:eastAsia="Times New Roman" w:hAnsi="Times New Roman" w:cs="Times New Roman"/>
          <w:b/>
          <w:bCs/>
          <w:sz w:val="24"/>
          <w:szCs w:val="24"/>
          <w:rtl/>
        </w:rPr>
        <w:t>רש"י מסכת פסחים דף קיד עמוד ב</w:t>
      </w:r>
    </w:p>
    <w:p w14:paraId="00000088"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שמע מינה - מדקאמר רב הונא דמבשלין אורז בפסח ולא חייש לחימוץ, לית דחש לה דר' יוחנן.</w:t>
      </w:r>
    </w:p>
    <w:p w14:paraId="00000089"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אפילו דג וביצה שעליו - שהיו רגילין להטיח את הדג בביצים.</w:t>
      </w:r>
    </w:p>
    <w:p w14:paraId="0000008A"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ואחד זכר - לחגיגת ארבעה עשר.</w:t>
      </w:r>
    </w:p>
    <w:p w14:paraId="0000008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גרמא ובישולא - חתיכת בשר ומן המרק.</w:t>
      </w:r>
    </w:p>
    <w:p w14:paraId="0000008C" w14:textId="77777777" w:rsidR="00DD7713" w:rsidRPr="00D9172C" w:rsidRDefault="00DD7713">
      <w:pPr>
        <w:bidi/>
        <w:rPr>
          <w:rFonts w:ascii="Times New Roman" w:eastAsia="Times New Roman" w:hAnsi="Times New Roman" w:cs="Times New Roman"/>
          <w:sz w:val="24"/>
          <w:szCs w:val="24"/>
        </w:rPr>
      </w:pPr>
    </w:p>
    <w:p w14:paraId="0000008D" w14:textId="7ED7F0E6"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.35</w:t>
      </w:r>
      <w:r w:rsidR="002773FC" w:rsidRPr="00D9172C">
        <w:rPr>
          <w:rFonts w:ascii="Times New Roman" w:eastAsia="Times New Roman" w:hAnsi="Times New Roman" w:cs="Times New Roman"/>
          <w:b/>
          <w:bCs/>
          <w:sz w:val="24"/>
          <w:szCs w:val="24"/>
          <w:rtl/>
        </w:rPr>
        <w:t>רשב"ם מסכת פסחים דף קיד עמוד ב</w:t>
      </w:r>
    </w:p>
    <w:p w14:paraId="0000008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סילקא. תרדין ורבותא היא וכל שכן שני מיני בשר:</w:t>
      </w:r>
    </w:p>
    <w:p w14:paraId="0000008F"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הואיל ונפק מפומיה דרב הונא. בשביל חיבתו להראות הלכה כמותו:</w:t>
      </w:r>
    </w:p>
    <w:p w14:paraId="00000090"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ש"מ. מדקאמר רב הונא שמבשלין אורז בפסח ולא חייש לחימוץ לית דחש לדר' יוחנן בן נורי:</w:t>
      </w:r>
    </w:p>
    <w:p w14:paraId="00000091"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אפי' דג וביצה שעליו. שהיו רגילין להטיח את הדג בביצים והיינו רבותא דאע"ג דדמי לתבשיל אחד חשיב שני תבשילין:</w:t>
      </w:r>
    </w:p>
    <w:p w14:paraId="0000009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ואחד זכר. לחגיגת ארבעה עשר הבאה עם הפסח:</w:t>
      </w:r>
    </w:p>
    <w:p w14:paraId="00000093"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שני מיני בשר. צלי כנגד הפסח ומבושל כנגד חגיגה כך פירש רבינו חננאל מרומי:</w:t>
      </w:r>
    </w:p>
    <w:p w14:paraId="00000094"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גרמא ובשולא. חתיכת בשר ומרק שנתבשלה בו:</w:t>
      </w:r>
    </w:p>
    <w:p w14:paraId="00000095" w14:textId="77777777" w:rsidR="00DD7713" w:rsidRPr="00D9172C" w:rsidRDefault="00DD7713">
      <w:pPr>
        <w:bidi/>
        <w:rPr>
          <w:rFonts w:ascii="Times New Roman" w:eastAsia="Times New Roman" w:hAnsi="Times New Roman" w:cs="Times New Roman"/>
          <w:sz w:val="24"/>
          <w:szCs w:val="24"/>
        </w:rPr>
      </w:pPr>
    </w:p>
    <w:p w14:paraId="00000096" w14:textId="37FEC6C0"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.36</w:t>
      </w:r>
      <w:r w:rsidR="002773FC" w:rsidRPr="00D9172C">
        <w:rPr>
          <w:rFonts w:ascii="Times New Roman" w:eastAsia="Times New Roman" w:hAnsi="Times New Roman" w:cs="Times New Roman"/>
          <w:b/>
          <w:bCs/>
          <w:sz w:val="24"/>
          <w:szCs w:val="24"/>
          <w:rtl/>
        </w:rPr>
        <w:t>רא"ש מסכת פסחים פרק ב</w:t>
      </w:r>
    </w:p>
    <w:p w14:paraId="00000097"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סימן יב</w:t>
      </w:r>
    </w:p>
    <w:p w14:paraId="6CE54D3D" w14:textId="77777777" w:rsidR="0084123F"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…גמ' תניא כוסמין מין חיטין. שיבולת שועל ושיפון מין שעורין. הני אין אורז ודוחן לא מנא הני מילי. אמר ר"ל וכן תנא דבי ר"א בן יעקב לא תאכל עליו חמץ שבעת ימים תאכל עליו מצות לחם עוני דברים הבאים לידי חימוץ אדם יוצא בהן ידי חובתו בפסח יצאו אלו שאינן באין </w:t>
      </w:r>
    </w:p>
    <w:p w14:paraId="76973F04" w14:textId="77777777" w:rsidR="0084123F" w:rsidRDefault="0084123F" w:rsidP="0084123F">
      <w:pPr>
        <w:bidi/>
        <w:rPr>
          <w:rFonts w:ascii="Times New Roman" w:eastAsia="Times New Roman" w:hAnsi="Times New Roman" w:cs="Times New Roman"/>
          <w:sz w:val="24"/>
          <w:szCs w:val="24"/>
        </w:rPr>
      </w:pPr>
    </w:p>
    <w:p w14:paraId="60BD71DB" w14:textId="77777777" w:rsidR="002112BD" w:rsidRDefault="002112BD" w:rsidP="0084123F">
      <w:pPr>
        <w:bidi/>
        <w:rPr>
          <w:rFonts w:ascii="Times New Roman" w:eastAsia="Times New Roman" w:hAnsi="Times New Roman" w:cs="Times New Roman"/>
          <w:sz w:val="24"/>
          <w:szCs w:val="24"/>
        </w:rPr>
      </w:pPr>
    </w:p>
    <w:p w14:paraId="00000098" w14:textId="09AD8469" w:rsidR="00DD7713" w:rsidRPr="00D9172C" w:rsidRDefault="002773FC" w:rsidP="002112BD">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לידי חימוץ אלא לידי סרחון. ולית הלכתא כר' יוחנן בן נורי דאוסר באורז ודוחן מפני שקרוב להחמיץ דכל דבר שאין מחמשת המינין אין בא לידי חימוץ ומותר לעשות ממנו תבשיל בפסח: </w:t>
      </w:r>
    </w:p>
    <w:p w14:paraId="00000099" w14:textId="77777777" w:rsidR="00DD7713" w:rsidRPr="00D9172C" w:rsidRDefault="00DD7713">
      <w:pPr>
        <w:bidi/>
        <w:rPr>
          <w:rFonts w:ascii="Times New Roman" w:eastAsia="Times New Roman" w:hAnsi="Times New Roman" w:cs="Times New Roman"/>
          <w:sz w:val="24"/>
          <w:szCs w:val="24"/>
        </w:rPr>
      </w:pPr>
    </w:p>
    <w:p w14:paraId="0000009A" w14:textId="29023AED"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.37</w:t>
      </w:r>
      <w:r w:rsidR="002773FC" w:rsidRPr="00D9172C">
        <w:rPr>
          <w:rFonts w:ascii="Times New Roman" w:eastAsia="Times New Roman" w:hAnsi="Times New Roman" w:cs="Times New Roman"/>
          <w:b/>
          <w:bCs/>
          <w:sz w:val="24"/>
          <w:szCs w:val="24"/>
          <w:rtl/>
        </w:rPr>
        <w:t>קרבן נתנאל מסכת פסחים פרק ב</w:t>
      </w:r>
    </w:p>
    <w:p w14:paraId="0000009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סימן יב</w:t>
      </w:r>
    </w:p>
    <w:p w14:paraId="0000009C"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[ע] ומותר. ולא גזרינן אטו שאר מעשה קדירה כמו שאין גוזרין קמח עדשים אטו שאר קמח כמ"ש רבינו בפ' זה סי' כ"ח. ואנן בני אשכנזים נוהגים להחמיר חומרא גדולה:</w:t>
      </w:r>
    </w:p>
    <w:p w14:paraId="0000009D" w14:textId="77777777" w:rsidR="00DD7713" w:rsidRPr="00D9172C" w:rsidRDefault="00DD7713">
      <w:pPr>
        <w:bidi/>
        <w:rPr>
          <w:rFonts w:ascii="Times New Roman" w:eastAsia="Times New Roman" w:hAnsi="Times New Roman" w:cs="Times New Roman"/>
          <w:sz w:val="24"/>
          <w:szCs w:val="24"/>
        </w:rPr>
      </w:pPr>
    </w:p>
    <w:p w14:paraId="0000009E" w14:textId="7FCA845F"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.38</w:t>
      </w:r>
      <w:r w:rsidR="002773FC" w:rsidRPr="00D9172C">
        <w:rPr>
          <w:rFonts w:ascii="Times New Roman" w:eastAsia="Times New Roman" w:hAnsi="Times New Roman" w:cs="Times New Roman"/>
          <w:b/>
          <w:bCs/>
          <w:sz w:val="24"/>
          <w:szCs w:val="24"/>
          <w:rtl/>
        </w:rPr>
        <w:t>תלמוד בבלי מסכת פסחים דף מ עמוד ב</w:t>
      </w:r>
    </w:p>
    <w:p w14:paraId="0000009F"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רב פפי שרי ליה לבורדיקי דבי ריש גלותא לממחה קדירה בחסיסי. אמר רבא: איכא דשרי כי האי מילתא בדוכתא דשכיחי עבדי? איכא דאמרי: רבא גופא מחי לה קידרא בחסיסי. </w:t>
      </w:r>
    </w:p>
    <w:p w14:paraId="000000A0" w14:textId="77777777" w:rsidR="00DD7713" w:rsidRPr="00D9172C" w:rsidRDefault="00DD7713">
      <w:pPr>
        <w:bidi/>
        <w:rPr>
          <w:rFonts w:ascii="Times New Roman" w:eastAsia="Times New Roman" w:hAnsi="Times New Roman" w:cs="Times New Roman"/>
          <w:sz w:val="24"/>
          <w:szCs w:val="24"/>
        </w:rPr>
      </w:pPr>
    </w:p>
    <w:p w14:paraId="000000A1" w14:textId="79DCEB90"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.39</w:t>
      </w:r>
      <w:r w:rsidR="002773FC" w:rsidRPr="00D9172C">
        <w:rPr>
          <w:rFonts w:ascii="Times New Roman" w:eastAsia="Times New Roman" w:hAnsi="Times New Roman" w:cs="Times New Roman"/>
          <w:b/>
          <w:bCs/>
          <w:sz w:val="24"/>
          <w:szCs w:val="24"/>
          <w:rtl/>
        </w:rPr>
        <w:t>רש"י מסכת פסחים דף מ עמוד ב</w:t>
      </w:r>
    </w:p>
    <w:p w14:paraId="000000A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לבורדקאי - נחתומין.</w:t>
      </w:r>
    </w:p>
    <w:p w14:paraId="000000A3"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בחסיסי - קמחא דאבשונא.</w:t>
      </w:r>
    </w:p>
    <w:p w14:paraId="000000A4"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בדוכתא דשכיחי עבדי - כגון בי ריש גלותא, שהעבדים מזלזלין בדבר איסור יותר ויותר.</w:t>
      </w:r>
    </w:p>
    <w:p w14:paraId="000000A5" w14:textId="77777777" w:rsidR="00DD7713" w:rsidRPr="00D9172C" w:rsidRDefault="00DD7713">
      <w:pPr>
        <w:bidi/>
        <w:rPr>
          <w:rFonts w:ascii="Times New Roman" w:eastAsia="Times New Roman" w:hAnsi="Times New Roman" w:cs="Times New Roman"/>
          <w:sz w:val="24"/>
          <w:szCs w:val="24"/>
        </w:rPr>
      </w:pPr>
    </w:p>
    <w:p w14:paraId="000000A6" w14:textId="1E7E2C80"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.40</w:t>
      </w:r>
      <w:r w:rsidR="002773FC" w:rsidRPr="00D9172C">
        <w:rPr>
          <w:rFonts w:ascii="Times New Roman" w:eastAsia="Times New Roman" w:hAnsi="Times New Roman" w:cs="Times New Roman"/>
          <w:b/>
          <w:bCs/>
          <w:sz w:val="24"/>
          <w:szCs w:val="24"/>
          <w:rtl/>
        </w:rPr>
        <w:t>תוספות מסכת פסחים דף מ עמוד ב</w:t>
      </w:r>
    </w:p>
    <w:p w14:paraId="000000A7"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רבא מחו ליה קידרא בחסיסי - פ"ה קימחא דאבישונא וקשה דהא לעיל (דף לט:) אסרינן וליכא מאן דפליג ונראה לר"י כדפירש בערוך בחסיסי קמח של עדשים דאין דרכם לבא לידי חימוץ כל כך.</w:t>
      </w:r>
    </w:p>
    <w:p w14:paraId="000000A8" w14:textId="77777777" w:rsidR="00DD7713" w:rsidRPr="00D9172C" w:rsidRDefault="00DD7713">
      <w:pPr>
        <w:bidi/>
        <w:rPr>
          <w:rFonts w:ascii="Times New Roman" w:eastAsia="Times New Roman" w:hAnsi="Times New Roman" w:cs="Times New Roman"/>
          <w:b/>
          <w:bCs/>
          <w:sz w:val="24"/>
          <w:szCs w:val="24"/>
        </w:rPr>
      </w:pPr>
    </w:p>
    <w:p w14:paraId="000000A9" w14:textId="5A4A68C3"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.41</w:t>
      </w:r>
      <w:r w:rsidR="002773FC" w:rsidRPr="00D9172C">
        <w:rPr>
          <w:rFonts w:ascii="Times New Roman" w:eastAsia="Times New Roman" w:hAnsi="Times New Roman" w:cs="Times New Roman"/>
          <w:b/>
          <w:bCs/>
          <w:sz w:val="24"/>
          <w:szCs w:val="24"/>
          <w:rtl/>
        </w:rPr>
        <w:t>רא"ש מסכת פסחים פרק ב</w:t>
      </w:r>
    </w:p>
    <w:p w14:paraId="000000AA"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סימן כח</w:t>
      </w:r>
    </w:p>
    <w:p w14:paraId="000000A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…אבל בחסיסי שרי דהא רבא גופיה מחו ליה בחסיסי פי' בחסיסי מיני אפייה שטוחנין אותה ומבשלין אותה במים ומוללין בה את הקדירה. ובערוך פירש קמח של עדשים שאינו בא לידי חמוץ ולא חיישינן דילמא אתי לאיחלופי בשאר קמח:</w:t>
      </w:r>
    </w:p>
    <w:p w14:paraId="000000AC" w14:textId="77777777" w:rsidR="00DD7713" w:rsidRPr="00D9172C" w:rsidRDefault="00DD7713">
      <w:pPr>
        <w:bidi/>
        <w:rPr>
          <w:rFonts w:ascii="Times New Roman" w:eastAsia="Times New Roman" w:hAnsi="Times New Roman" w:cs="Times New Roman"/>
          <w:sz w:val="24"/>
          <w:szCs w:val="24"/>
        </w:rPr>
      </w:pPr>
    </w:p>
    <w:p w14:paraId="000000AD" w14:textId="44245D17"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.42</w:t>
      </w:r>
      <w:r w:rsidR="002773FC" w:rsidRPr="00D9172C">
        <w:rPr>
          <w:rFonts w:ascii="Times New Roman" w:eastAsia="Times New Roman" w:hAnsi="Times New Roman" w:cs="Times New Roman"/>
          <w:b/>
          <w:bCs/>
          <w:sz w:val="24"/>
          <w:szCs w:val="24"/>
          <w:rtl/>
        </w:rPr>
        <w:t>ספר מצוות קטן מצוה רכב</w:t>
      </w:r>
    </w:p>
    <w:p w14:paraId="000000A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…אין שורין את המורסן ומניחין לפני התרנגולין מפני שמחמיצין אבל חולטין להם ברותחין ומיהו נהגו העולם שלא לחלוט שמא לא ירתיח יפה יפה…</w:t>
      </w:r>
    </w:p>
    <w:p w14:paraId="000000AF" w14:textId="77777777" w:rsidR="00DD7713" w:rsidRPr="00D9172C" w:rsidRDefault="00DD7713">
      <w:pPr>
        <w:bidi/>
        <w:rPr>
          <w:rFonts w:ascii="Times New Roman" w:eastAsia="Times New Roman" w:hAnsi="Times New Roman" w:cs="Times New Roman"/>
          <w:sz w:val="24"/>
          <w:szCs w:val="24"/>
        </w:rPr>
      </w:pPr>
    </w:p>
    <w:p w14:paraId="000000B0" w14:textId="5B48B0BF"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.43</w:t>
      </w:r>
      <w:r w:rsidR="002773FC" w:rsidRPr="00D9172C">
        <w:rPr>
          <w:rFonts w:ascii="Times New Roman" w:eastAsia="Times New Roman" w:hAnsi="Times New Roman" w:cs="Times New Roman"/>
          <w:b/>
          <w:bCs/>
          <w:sz w:val="24"/>
          <w:szCs w:val="24"/>
          <w:rtl/>
        </w:rPr>
        <w:t>ספר מצוות קטן, הגהות רבינו פרץ מצוה רכב</w:t>
      </w:r>
    </w:p>
    <w:p w14:paraId="000000B1"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יב) …ועל הקטניות כגון פויי"ש ופול"י ורי"ש ועדשים וכיוצא בהם רבותינו נוהגים בהם איסור שלא לאוכלם בפסח כלל, וכן נראה כמדומ' ששמעתי על הפולי' שלא לבשל' בפסח כי אם במים רותחים מתחלת נתינתן בקדרה, וגדולים נוהגים בהם היתר, ומורי רבינו יחיאל היה נוהג לאכול בפסח פול הלבן שקורין פוויי"ש וגם היה אומר כן בשם גדולים, ומביא ראיה דאפילו באורז דחשיב ליה רבי יוחנן בן נורי מין דגן לגבי חימוץ, קאמר תלמודא לית דחש לה להא דרבי יוחנן מיהו קשה הדבר מאד להתיר דבר שנוהגין בו העולם איסור מימי חכמים הקדמונים דמסתמא לא נהגו בו איסור מחמת חימוץ עצמו דלא טעו בדבר שהתינוקות של בית רבן שלמדו ההלכה יודעין דאיכא בהדיא בפסחים דאין בא לידי חימוץ כ"א מה' המינין, ולכך נראה לקיים המנהג ולאסור כל קטנית בפסח, ולא מחמת חימוץ עצמו כי טעות הוא לומר כן אלא מטעם גזירה הוא דכיון דקטנית מעשה קדרה הוא, ודגן נמי מעשה קדרה הוא כדייסא אי הוי שרינן קטנית אולי אתי לאיחלופי ולהתיר דייסא, כיון דאידי ואידי מעשה קדרה הוא, וגם מידי דמידגן הוא כמו חמשת המינים, כדאיתא בפרק השוכר את הפועלים דקרי לקטנית מידי דמידגן וגם יש מקומות שרגילים לעשות מהם פת כמו מחמשת המינים ולכך אתי לאיחלופי לאותן שאינן בני תורה ולא דמי למיני ירקות כגון כרוב וכרשין וכיוצא בהן דהנהו לא דמי כלל לדגן ולא אתי לאיחלופי ומנהג הגון הוא ליזהר מכל קטנית כדפרי', ואפילו מחרדל משום דהוי מידי דמידגן, אף על גב דתלמודא שרי אורז זהו דוקא בימיהם שהיו כולם בקיאים בהלכות איסור והיתר, אבל עכשיו בדורות אחרונות ודאי יש לגזור כדפרי', וגם זה הטעם פירש רבינו סעדיה גאון גבי דין יולדת שחילק בין דורות הראשונים לדורות אחרונים, ואפילו ליתנם במים רותחין מתחלה יש לאסור דילמא אתי לאחלופי לתתן במים קרים. </w:t>
      </w:r>
    </w:p>
    <w:p w14:paraId="000000B2" w14:textId="77777777" w:rsidR="00DD7713" w:rsidRPr="00D9172C" w:rsidRDefault="00DD7713">
      <w:pPr>
        <w:bidi/>
        <w:rPr>
          <w:rFonts w:ascii="Times New Roman" w:eastAsia="Times New Roman" w:hAnsi="Times New Roman" w:cs="Times New Roman"/>
          <w:sz w:val="24"/>
          <w:szCs w:val="24"/>
        </w:rPr>
      </w:pPr>
    </w:p>
    <w:p w14:paraId="000000B3" w14:textId="5D54DC34"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.44</w:t>
      </w:r>
      <w:r w:rsidR="002773FC" w:rsidRPr="00D9172C">
        <w:rPr>
          <w:rFonts w:ascii="Times New Roman" w:eastAsia="Times New Roman" w:hAnsi="Times New Roman" w:cs="Times New Roman"/>
          <w:b/>
          <w:bCs/>
          <w:sz w:val="24"/>
          <w:szCs w:val="24"/>
          <w:rtl/>
        </w:rPr>
        <w:t>מרדכי מסכת פסחים פרק כל שעה</w:t>
      </w:r>
    </w:p>
    <w:p w14:paraId="000000B4"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[רמז תקפח] …וקטנית כגון אורז ודוחן ופולין ועדשים וכיוצא בהם אין בהם משום חימוץ ולא עוד אלא אפילו לש אורז וכיוצא בו ברותחין וכסהו בבגדים עד שנפח כמו בצק שהחמיץ הרי זה מותר באכילה שאין זה חימוץ עכ"ל ועל כ"נ להתיר מאכל שמוכרין מוכרי הבשמים שקורין רי"ז ופי' בערוך שהוא אורז ואנו אומרים בפרק ערבי פסחים [דף קיד ב] שמע מינה לית דחש להא דא"ר יוחנן בן נורי דאמר אורז מין דגן הוא ואפילו לדברי רש"י שפי' אורז מיליי"ו מכל מקום אינו מחמשת המינין תדע מדלא חשיב ליה בברייתא בגמרא [ברכות ד' לז א] אמנם גיסי ה"ר יצחק מקורבויל כתב בספר המצות הקצר אשר יסד נראה לי לקיים המנהג ולאסור כל קטניות בפסח ולא מטעם חימוץ כי טעות הוא בידם כדפרישית אלא משום גזירה הוא דכיון דקטניות מעשה קדרה היא ודגן נמי מעשה קדרה כדייסא אי הוה שרינן קטניות דילמא אתי לאיחלופי להתיר דייסא דאידי ואידי מעשה קדרה וגם מידי דמידגן [הוא] כגון חמשת המינין כדאי' בפ' הפועלין [ב"מ דף פח ב] דקרי לקטניות מידי דמדגן וגם יש מקומות שרגילין לעשות מהן פת כמו מחמשת המינין ולכך אתי לאיחלופי לאותם שאינם בני תורה ולא דמו למיני ירקות כגון כרוב וכרישין וכיוצא בהן דהני לא דמו כלל לדגן ולא אתי לאיחלופי ומנהג הגון הוא ליזהר מכל קטניות ומכל דבר שקורין ליגו"ם וגם חרדל נכון לאסור משום דהוה מידי דמדגן אע"ג דתלמודא שרי אפי' אורז זהו דוקא בימיהם שהיו בקיאין כולן (במצות) [בהלכות] איסור והיתר אבל השתא בדורות האחרונים גזרו כדפרישית וכיוצא בזה הטעם פירש רב סעדיה גאון גבי דין לידה בזוב שחילק בין דורות הראשונים לדורות האחרונים ואפילו ליתנו במים רותחין נכון לאסור דילמא אתי ליתנו במים קרים עכ"ל גיסי ורבינו ברוך ורבינו שמשון מאויירא לא היו אוכלין מיני קטניות בפסח אבל ה"ר יחיאל מפרי"ז היה רגיל לאכול פול הלבן שקורין פיי"ש.</w:t>
      </w:r>
    </w:p>
    <w:p w14:paraId="000000B5" w14:textId="77777777" w:rsidR="00DD7713" w:rsidRPr="00D9172C" w:rsidRDefault="00DD7713">
      <w:pPr>
        <w:bidi/>
        <w:rPr>
          <w:rFonts w:ascii="Times New Roman" w:eastAsia="Times New Roman" w:hAnsi="Times New Roman" w:cs="Times New Roman"/>
          <w:sz w:val="24"/>
          <w:szCs w:val="24"/>
        </w:rPr>
      </w:pPr>
    </w:p>
    <w:p w14:paraId="000000B6" w14:textId="0D5F8A18"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.45</w:t>
      </w:r>
      <w:r w:rsidR="002773FC" w:rsidRPr="00D9172C">
        <w:rPr>
          <w:rFonts w:ascii="Times New Roman" w:eastAsia="Times New Roman" w:hAnsi="Times New Roman" w:cs="Times New Roman"/>
          <w:b/>
          <w:bCs/>
          <w:sz w:val="24"/>
          <w:szCs w:val="24"/>
          <w:rtl/>
        </w:rPr>
        <w:t>רבינו מנוח - ספר המנוחה הלכות חמץ ומצה פרק ה</w:t>
      </w:r>
    </w:p>
    <w:p w14:paraId="000000B7"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הלכה א</w:t>
      </w:r>
    </w:p>
    <w:p w14:paraId="000000B8"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כתב הרב אבל הקטניות כגון אורז ודוחן ופולין ועדשין וכיוצא בהן אין בהם משום חמץ ואפילו לש קמח אורז כו'. אמר המפרש אורז ודוחן קבלנו בהם והוא האמת שהם נקראים חשומיל ואע"פ שרש"י פירשם בפרק כיצד מברכין בענין אחר, וכתוב בספר המנהגות ונהגו כל העולם שלא לאכול זרעונים בפסח מפני שהן מחמיצין ועל כן נקראין חימצי ע"כ ולא מסתבר לומר שיהיה המנהג תלוי באיסור כלל שאין בשום קטניות בעולם שום חימוץ אלא מפני שאין דרך לאכול קטניות במועד שהרי כתוב ושמחת בחגך ואין שמחה באכילת תבשיל קטנית ותו דהא אשכחן דפריש במסכת חולין בפרק אלו טרפות בשמעתא דריסוק אברים חומצי פיישולש חיפשני סידירש ואין ספק שאם רצה לאכול זרעונים בפסח וכיוצא בו משאר מיני קטניות מותר ואין בזה חשש איסור כלל ואעפ"י שנהגו דהא אמרינן בירושלמי פרק מקום שנהגו כל דבר שמותר וטועה בו באיסור נשאל ומתירין לו. אחר זה מצאתי כתוב שיש מין אחד הנקרא ויצאש והם מגרגרים של חטה שמשתנים בארץ בתבניתם וטבעם כמין הזונין שבשנה שאינה של ברכה יוצאת התבואה מדרך היושר וחוזרת זונין מלשון כי זנה תזנה הארץ. ובשנה גשומה חוזרת התבואה ויצאש וקורין אותה ויצאש פורמנטלש ועל כן אסרו כל קטניות וזה הטעם יש לו:</w:t>
      </w:r>
    </w:p>
    <w:p w14:paraId="000000B9" w14:textId="77777777" w:rsidR="00DD7713" w:rsidRPr="00D9172C" w:rsidRDefault="00DD7713">
      <w:pPr>
        <w:bidi/>
        <w:rPr>
          <w:rFonts w:ascii="Times New Roman" w:eastAsia="Times New Roman" w:hAnsi="Times New Roman" w:cs="Times New Roman"/>
          <w:sz w:val="24"/>
          <w:szCs w:val="24"/>
        </w:rPr>
      </w:pPr>
    </w:p>
    <w:p w14:paraId="000000BA" w14:textId="24D136AC"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.46</w:t>
      </w:r>
      <w:r w:rsidR="002773FC" w:rsidRPr="00D9172C">
        <w:rPr>
          <w:rFonts w:ascii="Times New Roman" w:eastAsia="Times New Roman" w:hAnsi="Times New Roman" w:cs="Times New Roman"/>
          <w:b/>
          <w:bCs/>
          <w:sz w:val="24"/>
          <w:szCs w:val="24"/>
          <w:rtl/>
        </w:rPr>
        <w:t>רבינו ירוחם - תולדות אדם וחוה נתיב ה חלק ג</w:t>
      </w:r>
    </w:p>
    <w:p w14:paraId="000000B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…ואינו בא לידי חמוץ אלא עיסה הנעשית מאלו הה' מינים שכתבתי למעלה אבל לא אורז ודוחן ולא שום מיני קטנית כך מוכח בפסחים וכן הסכימו כל הפוסקים. ומותר לעשות כל מיני תבשיל מכל המינים בפסח זולתי מה' המינים. ואותם שנהגו שלא לאכול אורז ומיני קטנית מבושל בפסח מנהג שטות הוא זולתי אם הם עושין להחמיר על עצמן ולא ידעתי למה.</w:t>
      </w:r>
    </w:p>
    <w:p w14:paraId="000000BC" w14:textId="45F76895" w:rsidR="00DD7713" w:rsidRPr="00D9172C" w:rsidRDefault="00DD7713">
      <w:pPr>
        <w:bidi/>
        <w:rPr>
          <w:rFonts w:ascii="Times New Roman" w:eastAsia="Times New Roman" w:hAnsi="Times New Roman" w:cs="Times New Roman"/>
          <w:sz w:val="24"/>
          <w:szCs w:val="24"/>
        </w:rPr>
      </w:pPr>
    </w:p>
    <w:p w14:paraId="419537AF" w14:textId="1561F622" w:rsidR="0063440C" w:rsidRPr="00D9172C" w:rsidRDefault="00B71921" w:rsidP="00B96AFE">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.47</w:t>
      </w:r>
      <w:r w:rsidR="0063440C" w:rsidRPr="00D9172C">
        <w:rPr>
          <w:rFonts w:ascii="Times New Roman" w:eastAsia="Times New Roman" w:hAnsi="Times New Roman" w:cs="Times New Roman"/>
          <w:b/>
          <w:bCs/>
          <w:sz w:val="24"/>
          <w:szCs w:val="24"/>
          <w:rtl/>
        </w:rPr>
        <w:t>ספר מהרי"ל (מנהגים) הלכות מאכלות אסורות בפסח</w:t>
      </w:r>
    </w:p>
    <w:p w14:paraId="3F73EBEE" w14:textId="148606B3" w:rsidR="00912F99" w:rsidRPr="00D9172C" w:rsidRDefault="0063440C" w:rsidP="00B96AFE">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[טז] קטנית כל מיניהן, אמר מהר"ש דגזרינן שלא לבשלן בפסח אע"פ שלא מחמיצין כי אם חמשת המינין, חטין, ושעורה, כוסמין, שיבולת שועל, ושיפון, מכל מקום גזרו כל מיני קטנית אטו המה. ואל יאמר אדם כיון שאין אסור מדאורייתא אין לחוש, דכל דגזרו רבנן העובר עליו חייב מיתה ועובר על לא תסור מן הדבר אשר יורוך. וגם אין לומר מנהג כאן להתיר דמנהג טעות הוא, דדוקא על דבר היתר גמור ויש מקומות שנוהגין בו איסור על זה יכול לומר בכאן מנהג היתר הוא. וגם זאת דוקא ע"י חכם הגון ותיק וחסיד שיוכל לידע תוכן הענין. אבל דבר שפשוט איסורו ובא להתירו מכח מנהג שם, יסכר פי דוברי שקר. וגם אם תולה בחכם, שוא ושקר דבר הנביא ההוא, ואילו היה החכם שם, היה משיב הבדאות והשוא ומדוח על פניו. </w:t>
      </w:r>
    </w:p>
    <w:p w14:paraId="67A5573E" w14:textId="77777777" w:rsidR="00912F99" w:rsidRPr="00D9172C" w:rsidRDefault="00912F99" w:rsidP="00912F99">
      <w:pPr>
        <w:bidi/>
        <w:rPr>
          <w:rFonts w:ascii="Times New Roman" w:eastAsia="Times New Roman" w:hAnsi="Times New Roman" w:cs="Times New Roman"/>
          <w:sz w:val="24"/>
          <w:szCs w:val="24"/>
        </w:rPr>
      </w:pPr>
    </w:p>
    <w:p w14:paraId="000000BD" w14:textId="3D80E257"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w:t>
      </w:r>
      <w:r w:rsidR="00B71921" w:rsidRPr="00D9172C">
        <w:rPr>
          <w:rFonts w:ascii="Times New Roman" w:eastAsia="Times New Roman" w:hAnsi="Times New Roman" w:cs="Times New Roman"/>
          <w:b/>
          <w:bCs/>
          <w:sz w:val="24"/>
          <w:szCs w:val="24"/>
        </w:rPr>
        <w:t>8</w:t>
      </w:r>
      <w:r w:rsidR="002773FC" w:rsidRPr="00D9172C">
        <w:rPr>
          <w:rFonts w:ascii="Times New Roman" w:eastAsia="Times New Roman" w:hAnsi="Times New Roman" w:cs="Times New Roman"/>
          <w:b/>
          <w:bCs/>
          <w:sz w:val="24"/>
          <w:szCs w:val="24"/>
          <w:rtl/>
        </w:rPr>
        <w:t>תרומת הדשן סימן קיג</w:t>
      </w:r>
    </w:p>
    <w:p w14:paraId="000000B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שאלה: תבואה של מיני קטנית שאינה מחמשת המינים שנפל עליה מים, וקרוב לודאי הוא שנתחמצה, שרי להשהות בפסח או לאו? </w:t>
      </w:r>
    </w:p>
    <w:p w14:paraId="5EC3B5C2" w14:textId="77777777" w:rsidR="0084123F"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תשובה: יראה דשרי. וכן השיב לי אחד מהגדולים בתשובה אחת וכתב טעם לדבריו, משום דרבינו יחיאל וחביריו מתירין אפי' באכילה, אינהו אכלי ואנן לא משהינן. וכן דרש נמי אחד מהגדולים חבירו, דמותר לשהות אותו חרדל שמערבין אותו בתירוש מבושל וכובשים בו אגסים. </w:t>
      </w:r>
    </w:p>
    <w:p w14:paraId="242C9100" w14:textId="77777777" w:rsidR="0084123F" w:rsidRDefault="0084123F" w:rsidP="0084123F">
      <w:pPr>
        <w:bidi/>
        <w:rPr>
          <w:rFonts w:ascii="Times New Roman" w:eastAsia="Times New Roman" w:hAnsi="Times New Roman" w:cs="Times New Roman"/>
          <w:sz w:val="24"/>
          <w:szCs w:val="24"/>
        </w:rPr>
      </w:pPr>
    </w:p>
    <w:p w14:paraId="000000BF" w14:textId="1520BE2D" w:rsidR="00DD7713" w:rsidRPr="00D9172C" w:rsidRDefault="002773FC" w:rsidP="0084123F">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ואע"ג דבסמ"ק אסר החרדל באכילה כמו שבר /צ"ל שאר/ מיני קטנית, וכה"ג שהוא מעורב וכבוש בתירוש ודאי נתחמץ, דא"א שלא נתערב בו מעט מים, ואז מחמיצין לכ"ע, ואפ"ה התיר להשהות הואיל ואינו מה' המינים הבאים לידי חימוץ. ולא חיישינן למראית העין פן יטעו מדגן זה לדגן ה' מינים. או איכא למיחש דילמא איערב בהנהו קטנית מה' המינים, דכל הני חששות לא חיישינן אלא לאסור באכילה אבל לא לשהות. ונראה ג"כ דמותר ליהנות באותו תבואה בפסח, כגון ע"י הדלקה משמן זרע ושומשמין וזרע קנבוס. אע"פ שרגילים שלותתים אותם זרעונים במים קודם שעושים מהם שמנים, וא"כ קרוב לודאי שנתחמצו. אפ"ה שרי דאיסור הנאה נמי אינם /אינה/ אלא בלאו, כמו ההשהאה…אך כמדומה שהעולם נהגו איסור להדליק בשמנים שנעשו ממיני קטנית בפסח. אפס נראה אם נמצא גרגיר של מיני קטנית בקדירה או בתבשיל, לא מחמרינן כלל לאסור התבשיל אפי' באכילה. דגזירה דאיסור משהו ליתא אלא בתבואה דה' מינים. הנראה לע"ד כתבתי.  </w:t>
      </w:r>
    </w:p>
    <w:p w14:paraId="000000C0" w14:textId="77777777" w:rsidR="00DD7713" w:rsidRPr="00D9172C" w:rsidRDefault="00DD7713">
      <w:pPr>
        <w:bidi/>
        <w:rPr>
          <w:rFonts w:ascii="Times New Roman" w:eastAsia="Times New Roman" w:hAnsi="Times New Roman" w:cs="Times New Roman"/>
          <w:sz w:val="24"/>
          <w:szCs w:val="24"/>
        </w:rPr>
      </w:pPr>
    </w:p>
    <w:p w14:paraId="000000C1" w14:textId="59E1147B"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.4</w:t>
      </w:r>
      <w:r w:rsidR="00B71921" w:rsidRPr="00D9172C">
        <w:rPr>
          <w:rFonts w:ascii="Times New Roman" w:eastAsia="Times New Roman" w:hAnsi="Times New Roman" w:cs="Times New Roman"/>
          <w:b/>
          <w:bCs/>
          <w:sz w:val="24"/>
          <w:szCs w:val="24"/>
        </w:rPr>
        <w:t>9</w:t>
      </w:r>
      <w:r w:rsidR="002773FC" w:rsidRPr="00D9172C">
        <w:rPr>
          <w:rFonts w:ascii="Times New Roman" w:eastAsia="Times New Roman" w:hAnsi="Times New Roman" w:cs="Times New Roman"/>
          <w:b/>
          <w:bCs/>
          <w:sz w:val="24"/>
          <w:szCs w:val="24"/>
          <w:rtl/>
        </w:rPr>
        <w:t>טור אורח חיים הלכות פסח סימן תנג</w:t>
      </w:r>
    </w:p>
    <w:p w14:paraId="000000C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אלו דברים שיוצאים בהן ידי חובת מצה בחטין ובשעורים ובכוסמין ובשבולת שועל ושיפון אבל לא באורז ושאר מינים וגם אינן באין לידי חימוץ ומותר לעשות מהן תבשיל וכן בכל מיני קטניות ויש אוסרין לאכול אורז וכל מיני קטניות בתבשיל לפי שמיני חטין מתערבין בהן וחומרא יתירא היא זו ולא נהגו כן…</w:t>
      </w:r>
    </w:p>
    <w:p w14:paraId="000000C3" w14:textId="77777777" w:rsidR="00DD7713" w:rsidRPr="00D9172C" w:rsidRDefault="00DD7713">
      <w:pPr>
        <w:bidi/>
        <w:rPr>
          <w:rFonts w:ascii="Times New Roman" w:eastAsia="Times New Roman" w:hAnsi="Times New Roman" w:cs="Times New Roman"/>
          <w:sz w:val="24"/>
          <w:szCs w:val="24"/>
        </w:rPr>
      </w:pPr>
    </w:p>
    <w:p w14:paraId="000000C4" w14:textId="06786CBB"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w:t>
      </w:r>
      <w:r w:rsidR="00B71921" w:rsidRPr="00D9172C">
        <w:rPr>
          <w:rFonts w:ascii="Times New Roman" w:eastAsia="Times New Roman" w:hAnsi="Times New Roman" w:cs="Times New Roman"/>
          <w:b/>
          <w:bCs/>
          <w:sz w:val="24"/>
          <w:szCs w:val="24"/>
        </w:rPr>
        <w:t>50</w:t>
      </w:r>
      <w:r w:rsidR="002773FC" w:rsidRPr="00D9172C">
        <w:rPr>
          <w:rFonts w:ascii="Times New Roman" w:eastAsia="Times New Roman" w:hAnsi="Times New Roman" w:cs="Times New Roman"/>
          <w:b/>
          <w:bCs/>
          <w:sz w:val="24"/>
          <w:szCs w:val="24"/>
          <w:rtl/>
        </w:rPr>
        <w:t>בית יוסף אורח חיים סימן תנג</w:t>
      </w:r>
    </w:p>
    <w:p w14:paraId="000000C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ויש אוסרין לאכול אורז וכל מיני קטניות וכו' וחומרא יתירה היא זו. גם רבינו ירוחם (נ"ה ח"ג מא.) כתב אותם שנהגו שלא לאכול אורז ומיני קטניות מבושל בפסח מנהג שטות הוא זולתי אם הם עושים להחמיר על עצמם ולא ידעתי למה עכ"ל: ובהגהות מיימוניות פרק ה' (ה"א דפו' קושטא) כתב בשם סמ"ק (סי' רכב עמ' רלא הגהות הר"ף אות יב) על הקטניות כגון פולים ועדשים יש נוהגים איסור לאכלם בפסח וכן ה"ר שמואל מאוירא אבל ה"ר יחיאל ושאר גדולים היו נוהגין בהם היתר וקשה מאד הדבר להתיר כיון שאחרים נהגו בהם איסור (עי' פסחים נ:) ונראה שלא נהגו בו איסור משום חימוץ דלא טעו אינשי בזה דתינוקות של בית רבן יודעין אותו דבפירוש אמרינן בגמרא (לה.) דאינו בא לידי חימוץ אלא חמשה מינים בלבד אלא אסרום משום דדגן מעשה קדרה וקטנית מעשה קדרה גזירה הא אטו הא וגם יש מקומות שעושין פת מקטנית ואתי לאיחלופי בדייסא שהוא מעשה קדרה אבל מיני ירקות דלא דמי לדגן כלל לא אתי לאיחלופי וגם פעמים תבואה מעורבת בהם ואי אפשר לבררו יפה והחרדל כמו כן יש לאסרו בפסח משום דהוא מידי דמידגן (עי' נדרים נה.) אף על גב דבימיהם היה מותר מכל מקום עתה יש להחמיר בדורות הללו שאינם בקיאים כל כך באיסור והיתר כדורות הראשונים כדפירש רב סעדיה גאון עכ"ל וגם המרדכי כתב בפרק כל שעה (סי' תקפח) כל זה בשם סמ"ק (שם) ולית דחש לדברים הללו זולתי האשכנזים:</w:t>
      </w:r>
    </w:p>
    <w:p w14:paraId="000000C6" w14:textId="77777777" w:rsidR="00DD7713" w:rsidRPr="00D9172C" w:rsidRDefault="00DD7713">
      <w:pPr>
        <w:bidi/>
        <w:rPr>
          <w:rFonts w:ascii="Times New Roman" w:eastAsia="Times New Roman" w:hAnsi="Times New Roman" w:cs="Times New Roman"/>
          <w:sz w:val="24"/>
          <w:szCs w:val="24"/>
        </w:rPr>
      </w:pPr>
    </w:p>
    <w:p w14:paraId="000000C7" w14:textId="58EFA486"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.5</w:t>
      </w:r>
      <w:r w:rsidR="00B71921" w:rsidRPr="00D9172C">
        <w:rPr>
          <w:rFonts w:ascii="Times New Roman" w:eastAsia="Times New Roman" w:hAnsi="Times New Roman" w:cs="Times New Roman"/>
          <w:b/>
          <w:bCs/>
          <w:sz w:val="24"/>
          <w:szCs w:val="24"/>
        </w:rPr>
        <w:t>1</w:t>
      </w:r>
      <w:r w:rsidR="002773FC" w:rsidRPr="00D9172C">
        <w:rPr>
          <w:rFonts w:ascii="Times New Roman" w:eastAsia="Times New Roman" w:hAnsi="Times New Roman" w:cs="Times New Roman"/>
          <w:b/>
          <w:bCs/>
          <w:sz w:val="24"/>
          <w:szCs w:val="24"/>
          <w:rtl/>
        </w:rPr>
        <w:t>דרכי משה הקצר אורח חיים סימן תנג</w:t>
      </w:r>
    </w:p>
    <w:p w14:paraId="000000C8"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(ב) ואנו בני האשכנזים נהגו להחמיר וכתב בתרומת הדשן (ח"א) סימן קי"ג ואפילו הכי מותר להשהות מיני קטניות דמידגן בביתו אע"פ שנפל עליהם מים דבהא לא גזרינן משום שאר מיני דגן וכן מותר להדליק באותן שמנים הנעשים ממיני קטניות ואם נמצא גרגיר של קטניות בקדרה או בתבשיל לא מחמרינן כלל לאסור התבשיל דאיסור משהו אינו אלא בחמשת מיני דגן עכ"ל:</w:t>
      </w:r>
    </w:p>
    <w:p w14:paraId="000000C9" w14:textId="77777777" w:rsidR="00DD7713" w:rsidRPr="00D9172C" w:rsidRDefault="00DD7713">
      <w:pPr>
        <w:bidi/>
        <w:rPr>
          <w:rFonts w:ascii="Times New Roman" w:eastAsia="Times New Roman" w:hAnsi="Times New Roman" w:cs="Times New Roman"/>
          <w:sz w:val="24"/>
          <w:szCs w:val="24"/>
        </w:rPr>
      </w:pPr>
    </w:p>
    <w:p w14:paraId="000000CA" w14:textId="755C3D59"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.5</w:t>
      </w:r>
      <w:r w:rsidR="00B71921" w:rsidRPr="00D9172C">
        <w:rPr>
          <w:rFonts w:ascii="Times New Roman" w:eastAsia="Times New Roman" w:hAnsi="Times New Roman" w:cs="Times New Roman"/>
          <w:b/>
          <w:bCs/>
          <w:sz w:val="24"/>
          <w:szCs w:val="24"/>
        </w:rPr>
        <w:t>2</w:t>
      </w:r>
      <w:r w:rsidR="002773FC" w:rsidRPr="00D9172C">
        <w:rPr>
          <w:rFonts w:ascii="Times New Roman" w:eastAsia="Times New Roman" w:hAnsi="Times New Roman" w:cs="Times New Roman"/>
          <w:b/>
          <w:bCs/>
          <w:sz w:val="24"/>
          <w:szCs w:val="24"/>
          <w:rtl/>
        </w:rPr>
        <w:t>ב"ח אורח חיים סימן תנג</w:t>
      </w:r>
    </w:p>
    <w:p w14:paraId="000000C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ומה שכתב ויש אוסרין לאכול אורז וכו'. כן כתב הסמ"ק אבל לא מטעם שכתב רבינו לפי שמיני חיטין מתערבין בהן אלא כיון שראוי לעשות ממנו עיסה אתי לאיחלופי בשאר מיני עיסות דגן לאותן שאינן בני תורה והאריך בזה וכן כתב במרדכי בפרק כל שעה (סי' תקפח) וכך נהגו ואף החרדל דליכא מאן דפליג אהא דתנן (מ ב) אין נותנין קמח לתוך חרוסת או לתוך החרדל דאלמא דהחרדל בעינו שרי נמי נהגינן לאסרו דהוה ליה נמי קטנית מיהו בנתערב בתבשיל בפסח שרי וכן פסק בתרומת הדשן (ח"א) סימן קי"ג: </w:t>
      </w:r>
    </w:p>
    <w:p w14:paraId="000000CC" w14:textId="77777777" w:rsidR="00DD7713" w:rsidRPr="00D9172C" w:rsidRDefault="00DD7713">
      <w:pPr>
        <w:bidi/>
        <w:rPr>
          <w:rFonts w:ascii="Times New Roman" w:eastAsia="Times New Roman" w:hAnsi="Times New Roman" w:cs="Times New Roman"/>
          <w:sz w:val="24"/>
          <w:szCs w:val="24"/>
        </w:rPr>
      </w:pPr>
    </w:p>
    <w:p w14:paraId="000000CD" w14:textId="2D674652"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.5</w:t>
      </w:r>
      <w:r w:rsidR="00B71921" w:rsidRPr="00D9172C">
        <w:rPr>
          <w:rFonts w:ascii="Times New Roman" w:eastAsia="Times New Roman" w:hAnsi="Times New Roman" w:cs="Times New Roman"/>
          <w:b/>
          <w:bCs/>
          <w:sz w:val="24"/>
          <w:szCs w:val="24"/>
        </w:rPr>
        <w:t>3</w:t>
      </w:r>
      <w:r w:rsidR="002773FC" w:rsidRPr="00D9172C">
        <w:rPr>
          <w:rFonts w:ascii="Times New Roman" w:eastAsia="Times New Roman" w:hAnsi="Times New Roman" w:cs="Times New Roman"/>
          <w:b/>
          <w:bCs/>
          <w:sz w:val="24"/>
          <w:szCs w:val="24"/>
          <w:rtl/>
        </w:rPr>
        <w:t>שולחן ערוך אורח חיים הלכות פסח סימן תנג</w:t>
      </w:r>
    </w:p>
    <w:p w14:paraId="000000C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א</w:t>
      </w:r>
    </w:p>
    <w:p w14:paraId="000000CF" w14:textId="63246560"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אלו דברים שיוצאים בהם ידי חובת מצה, בחטים ובשעורים ובכוסמין ובשבולת שועל ובשיפון, (והמנהג ליקח לכתחלה חטים), (מהרי"ל), אבל לא באורז ושאר מיני קטניות, וגם אינם באים לידי חימוץ ומותר לעשות מהם תבשיל. הגה: ויש אוסרים (טור והגהות מיימוני פ"ה ומרדכי פ' כל שעה). והמנהג באשכנז להחמיר, ואין לשנות. מיהו פשוט דאין אוסרים בדיעבד אם נפלו תוך התבשיל. וכן מותר להדליק בשמנים הנעשים מהם, ואינן אוסרים אם נפלו לתוך התבשיל. וכן מותר להשהות מיני קטניות בבית (ת"ה סי' קי"ג)…</w:t>
      </w:r>
    </w:p>
    <w:p w14:paraId="000000D0" w14:textId="7EE1E94D" w:rsidR="00DD7713" w:rsidRDefault="00DD7713">
      <w:pPr>
        <w:bidi/>
        <w:rPr>
          <w:rFonts w:ascii="Times New Roman" w:eastAsia="Times New Roman" w:hAnsi="Times New Roman" w:cs="Times New Roman"/>
          <w:sz w:val="24"/>
          <w:szCs w:val="24"/>
        </w:rPr>
      </w:pPr>
    </w:p>
    <w:p w14:paraId="000000D1" w14:textId="570D5B5D"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.5</w:t>
      </w:r>
      <w:r w:rsidR="00B96AFE" w:rsidRPr="00D9172C">
        <w:rPr>
          <w:rFonts w:ascii="Times New Roman" w:eastAsia="Times New Roman" w:hAnsi="Times New Roman" w:cs="Times New Roman"/>
          <w:b/>
          <w:bCs/>
          <w:sz w:val="24"/>
          <w:szCs w:val="24"/>
        </w:rPr>
        <w:t>4</w:t>
      </w:r>
      <w:r w:rsidR="002773FC" w:rsidRPr="00D9172C">
        <w:rPr>
          <w:rFonts w:ascii="Times New Roman" w:eastAsia="Times New Roman" w:hAnsi="Times New Roman" w:cs="Times New Roman"/>
          <w:b/>
          <w:bCs/>
          <w:sz w:val="24"/>
          <w:szCs w:val="24"/>
          <w:rtl/>
        </w:rPr>
        <w:t>לבוש אורח חיים סימן תנג</w:t>
      </w:r>
    </w:p>
    <w:p w14:paraId="000000D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 סעיף א</w:t>
      </w:r>
    </w:p>
    <w:p w14:paraId="000000D3" w14:textId="680FC221"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מיהו נוהגין באלו הארצות שלא לאכול תבשיל של אורז ודוחן ופולין ועדשין ושאר מיני קטניות וכן חרדל אין אוכלין בפסח, אע"פ שאינן מחמיצין אפילו ע"י בישול אין נוהגין לאוכלן כלל: * הג"ה וע"ל סימן תס"ד: וטעמא משום דגזרו באלו אטו החמשה מיני דגן, דדגן מעשה הקדירה הוא וקטנית גם הוא מעשה קדירה הוא, וגזרו הא אטו הא, שמא יבואו לבשל בקדירה גם מיני דגן, ועוד יש מקומות שעושין פת מקטנית ואתי לאיחלופי בשאר מיני פת לאכול כל פת אפילו דגן שנתחמץ, וגם פעמים תבואה מעורבת בהן ואי אפשר לבררן יפה ונאפה עמהן אחר שנתחמצו ונתפחו, וחמץ בפסח במשהו, לכך נוהגין באלו הארצות להחמיר בהן ולאוסרן, מיהו אם נפל מהם תוך התבשיל אין אוסרין אותו, וכן מותר להדליק בשמנים הנעשים מהם, וגם הם אינן אוסרין אם נפלו תוך התבשיל, וכן מותר להשהות כל מיני קטניות בבית.</w:t>
      </w:r>
    </w:p>
    <w:p w14:paraId="000000D4" w14:textId="77777777" w:rsidR="00DD7713" w:rsidRPr="00D9172C" w:rsidRDefault="00DD7713">
      <w:pPr>
        <w:bidi/>
        <w:rPr>
          <w:rFonts w:ascii="Times New Roman" w:eastAsia="Times New Roman" w:hAnsi="Times New Roman" w:cs="Times New Roman"/>
          <w:sz w:val="24"/>
          <w:szCs w:val="24"/>
        </w:rPr>
      </w:pPr>
    </w:p>
    <w:p w14:paraId="000000D5" w14:textId="0A3B8E76"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.5</w:t>
      </w:r>
      <w:r w:rsidR="00B96AFE" w:rsidRPr="00D9172C">
        <w:rPr>
          <w:rFonts w:ascii="Times New Roman" w:eastAsia="Times New Roman" w:hAnsi="Times New Roman" w:cs="Times New Roman"/>
          <w:b/>
          <w:bCs/>
          <w:sz w:val="24"/>
          <w:szCs w:val="24"/>
        </w:rPr>
        <w:t>5</w:t>
      </w:r>
      <w:r w:rsidR="002773FC" w:rsidRPr="00D9172C">
        <w:rPr>
          <w:rFonts w:ascii="Times New Roman" w:eastAsia="Times New Roman" w:hAnsi="Times New Roman" w:cs="Times New Roman"/>
          <w:b/>
          <w:bCs/>
          <w:sz w:val="24"/>
          <w:szCs w:val="24"/>
          <w:rtl/>
        </w:rPr>
        <w:t>ביאור הגר"א אורח חיים סימן תנג</w:t>
      </w:r>
    </w:p>
    <w:p w14:paraId="000000D6"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א</w:t>
      </w:r>
    </w:p>
    <w:p w14:paraId="000000D7"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ויש אוסרין. מפני שהם מעשה דגן כמו דגן וגם יש מקומות שעושין פת מקטניות ואתי לאחלופי וגם פעמים תבואה מעורב בהן וא"א לבררו יפה לכך נהגו לאסור וסמך להמנהג ממ"ש מ' ב' ר"פ שרי כו' א"ר איכא כו' וע"ש בתוס' ד"ה רבא ונראה לר"י כו' ואף שעדשים מין קטניות משום אחלופי כ"ש בזמן הזה שיש להחמיר:</w:t>
      </w:r>
    </w:p>
    <w:p w14:paraId="000000D8" w14:textId="77777777" w:rsidR="00DD7713" w:rsidRPr="00D9172C" w:rsidRDefault="00DD7713">
      <w:pPr>
        <w:bidi/>
        <w:rPr>
          <w:rFonts w:ascii="Times New Roman" w:eastAsia="Times New Roman" w:hAnsi="Times New Roman" w:cs="Times New Roman"/>
          <w:sz w:val="24"/>
          <w:szCs w:val="24"/>
        </w:rPr>
      </w:pPr>
    </w:p>
    <w:p w14:paraId="000000D9" w14:textId="6BCC282E" w:rsidR="00DD7713" w:rsidRPr="00D9172C" w:rsidRDefault="0000279F">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.5</w:t>
      </w:r>
      <w:r w:rsidR="00B96AFE" w:rsidRPr="00D9172C">
        <w:rPr>
          <w:rFonts w:ascii="Times New Roman" w:eastAsia="Times New Roman" w:hAnsi="Times New Roman" w:cs="Times New Roman"/>
          <w:b/>
          <w:bCs/>
          <w:sz w:val="24"/>
          <w:szCs w:val="24"/>
        </w:rPr>
        <w:t>6</w:t>
      </w:r>
      <w:r w:rsidR="002773FC" w:rsidRPr="00D9172C">
        <w:rPr>
          <w:rFonts w:ascii="Times New Roman" w:eastAsia="Times New Roman" w:hAnsi="Times New Roman" w:cs="Times New Roman"/>
          <w:b/>
          <w:bCs/>
          <w:sz w:val="24"/>
          <w:szCs w:val="24"/>
          <w:rtl/>
        </w:rPr>
        <w:t>אליה רבה סימן תנג</w:t>
      </w:r>
    </w:p>
    <w:p w14:paraId="000000DA" w14:textId="6F16D102" w:rsidR="00DD7713"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(ג)  מיהו נוהגין וכו'. ואל יאמר אדם כיון שאין איסורו מדאורייתא אין לחוש, דכל דגזרו רבנן העובר עליו חייב מיתה ועובר על [לא תסור] וכו', מהרי"ל [ה' מאכלות אסורות בפסח אות טז]: </w:t>
      </w:r>
    </w:p>
    <w:p w14:paraId="595D1CA1" w14:textId="77777777" w:rsidR="00532310" w:rsidRPr="00D9172C" w:rsidRDefault="00532310" w:rsidP="00532310">
      <w:pPr>
        <w:bidi/>
        <w:rPr>
          <w:rFonts w:ascii="Times New Roman" w:eastAsia="Times New Roman" w:hAnsi="Times New Roman" w:cs="Times New Roman"/>
          <w:sz w:val="24"/>
          <w:szCs w:val="24"/>
        </w:rPr>
      </w:pPr>
    </w:p>
    <w:p w14:paraId="000000DC" w14:textId="172120B2"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.5</w:t>
      </w:r>
      <w:r w:rsidR="00B96AFE" w:rsidRPr="00D9172C">
        <w:rPr>
          <w:rFonts w:ascii="Times New Roman" w:eastAsia="Times New Roman" w:hAnsi="Times New Roman" w:cs="Times New Roman"/>
          <w:b/>
          <w:bCs/>
          <w:sz w:val="24"/>
          <w:szCs w:val="24"/>
        </w:rPr>
        <w:t>7</w:t>
      </w:r>
      <w:r w:rsidR="002773FC" w:rsidRPr="00D9172C">
        <w:rPr>
          <w:rFonts w:ascii="Times New Roman" w:eastAsia="Times New Roman" w:hAnsi="Times New Roman" w:cs="Times New Roman"/>
          <w:b/>
          <w:bCs/>
          <w:sz w:val="24"/>
          <w:szCs w:val="24"/>
          <w:rtl/>
        </w:rPr>
        <w:t>שולחן ערוך הרב אורח חיים סימן תנג</w:t>
      </w:r>
    </w:p>
    <w:p w14:paraId="000000DD"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ג</w:t>
      </w:r>
    </w:p>
    <w:p w14:paraId="000000D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…אבל נהגו במדינות אלו שלא לאכול בפסח תבשיל של אורז ודוחן ופולין ועדשים ושומשמין ושאר מיני קטניות אפילו ביו"ט אחרון לפי שבדורות האחרונים רבו עמי הארץ שאינן בקיאין באיסור והיתר ואם יראו שאוכלים בפסח תבשיל של מיני קטניות יטעו להתיר גם כן תבשיל של מיני דגן הואיל וכל השנה דרך לעשות תבשיל ממיני קטניות כמו שדרך ממיני דגן ידמה בעיניהם שדינם שוה בפסח לפיכך נהגו לאסור הכל: </w:t>
      </w:r>
    </w:p>
    <w:p w14:paraId="000000DF"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ה</w:t>
      </w:r>
    </w:p>
    <w:p w14:paraId="000000E1" w14:textId="642043B3" w:rsidR="00DD7713" w:rsidRDefault="002773FC" w:rsidP="0084123F">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ואפילו במיני קטניות לא נהגו אלא איסור אכילה אם נפלו עליהם מים בענין שכיוצא בזה בה' מיני דגן אסור מעיקר הדין אבל מותר להנות מהם בפסח וכן מותר להדליק בשמנים הנעשים מהם (אבל השמנים שאינם נעשים ממיני קטניות מותרים אפילו באכילה) אפילו על השלחן שאוכלים עליו ואין חוששין שמא יפול מהשמן לתוך התבשיל שאף אם יפול לתוכו מעט שמן הרי הוא מתבטל בתוכו ברוב כיון שמנהג איסור זה אינו אלא חומרא בעלמא…</w:t>
      </w:r>
    </w:p>
    <w:p w14:paraId="44D2037E" w14:textId="77777777" w:rsidR="00532310" w:rsidRPr="00D9172C" w:rsidRDefault="00532310" w:rsidP="00532310">
      <w:pPr>
        <w:bidi/>
        <w:rPr>
          <w:rFonts w:ascii="Times New Roman" w:eastAsia="Times New Roman" w:hAnsi="Times New Roman" w:cs="Times New Roman"/>
          <w:sz w:val="24"/>
          <w:szCs w:val="24"/>
        </w:rPr>
      </w:pPr>
    </w:p>
    <w:p w14:paraId="000000E2" w14:textId="4FA3C6D8"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.5</w:t>
      </w:r>
      <w:r w:rsidR="00B96AFE" w:rsidRPr="00D9172C">
        <w:rPr>
          <w:rFonts w:ascii="Times New Roman" w:eastAsia="Times New Roman" w:hAnsi="Times New Roman" w:cs="Times New Roman"/>
          <w:b/>
          <w:bCs/>
          <w:sz w:val="24"/>
          <w:szCs w:val="24"/>
        </w:rPr>
        <w:t>8</w:t>
      </w:r>
      <w:r w:rsidR="002773FC" w:rsidRPr="00D9172C">
        <w:rPr>
          <w:rFonts w:ascii="Times New Roman" w:eastAsia="Times New Roman" w:hAnsi="Times New Roman" w:cs="Times New Roman"/>
          <w:b/>
          <w:bCs/>
          <w:sz w:val="24"/>
          <w:szCs w:val="24"/>
          <w:rtl/>
        </w:rPr>
        <w:t>חיי אדם חלק ב-ג (הלכות שבת ומועדים) כלל קכז</w:t>
      </w:r>
    </w:p>
    <w:p w14:paraId="000000E3"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 סעיף א</w:t>
      </w:r>
    </w:p>
    <w:p w14:paraId="000000E4" w14:textId="47DCCDF7" w:rsidR="00DD7713"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כל מיני קטניות וזרעונים כגון "רייז" [אורז] "הירז" [דוחן] "גריקע" [כסמת] וכל דבר שבעולם, בין הם עצמם שלימים ובין הקמח שלהם, אפי' כשיניחו אותם זמן מרובה וישרו במים, לא יבואו לידי חימוץ אלא לידי סרחון, ולכן מן התורה מותר לאכלם ולעשות מהקמח כל מה שירצו. אך הגאונים שהיו כמה מאות שנה לפנינו נהגו לאסור, מפני העמי ארצות שיבאו לטעות ויאמרו מאי שנא קמח קטניות או קמח ה' מיני דגן, ולא ידעו הטעם, ולכן נהגו כל תפוצת הגולה האשכנזים וכן במדינות פולין שגם הם נחשבים מבני אשכנזים, לאסור. ואפי' לבשל קטניות ו"רעצקע" ואורז ודוחן שלימים, אסרו הכל מפני הטעות, שכיון שבימיהם וגם עד עכשיו בכמה מקומות עושים מהם קמח ובזה דומה לה' מינים, ויאמרו כשם שמותר לבשל אלו כך מותר לבשל ה' מיני דגן ולא ידעו שאלו באים לידי חימוץ. וכיון שאבותינו נהגו כך, אסור לנו לשנות, משום אל תטוש תורת אמך [משלי א, ח]…</w:t>
      </w:r>
    </w:p>
    <w:p w14:paraId="7CD66AB9" w14:textId="77777777" w:rsidR="00532310" w:rsidRPr="00D9172C" w:rsidRDefault="00532310" w:rsidP="00532310">
      <w:pPr>
        <w:bidi/>
        <w:rPr>
          <w:rFonts w:ascii="Times New Roman" w:eastAsia="Times New Roman" w:hAnsi="Times New Roman" w:cs="Times New Roman"/>
          <w:sz w:val="24"/>
          <w:szCs w:val="24"/>
        </w:rPr>
      </w:pPr>
    </w:p>
    <w:p w14:paraId="000000E6" w14:textId="5A52C51D"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.5</w:t>
      </w:r>
      <w:r w:rsidR="00B96AFE" w:rsidRPr="00D9172C">
        <w:rPr>
          <w:rFonts w:ascii="Times New Roman" w:eastAsia="Times New Roman" w:hAnsi="Times New Roman" w:cs="Times New Roman"/>
          <w:b/>
          <w:bCs/>
          <w:sz w:val="24"/>
          <w:szCs w:val="24"/>
        </w:rPr>
        <w:t>9</w:t>
      </w:r>
      <w:r w:rsidR="002773FC" w:rsidRPr="00D9172C">
        <w:rPr>
          <w:rFonts w:ascii="Times New Roman" w:eastAsia="Times New Roman" w:hAnsi="Times New Roman" w:cs="Times New Roman"/>
          <w:b/>
          <w:bCs/>
          <w:sz w:val="24"/>
          <w:szCs w:val="24"/>
          <w:rtl/>
        </w:rPr>
        <w:t>משנה ברורה סימן תנג</w:t>
      </w:r>
    </w:p>
    <w:p w14:paraId="6BD2B2F1" w14:textId="77777777" w:rsidR="0084123F"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(ו) ויש אוסרים - לא מעיקר הדין הוא אלא חומרא שהחמירו עליהם וכדמסיים לקמיה וטעם חומרא זו משום שלפעמים תבואה מעורב במיני קטניות וא"א לברר יפה ואתי לידי חמוץ כשיאפם או יבשלם ועוד שכמה פעמים טוחנים האורז ושאר מיני קטניות לקמח וכמה פעמים אופין </w:t>
      </w:r>
    </w:p>
    <w:p w14:paraId="05FB4BCC" w14:textId="591D893A" w:rsidR="00532310" w:rsidRDefault="002773FC" w:rsidP="000D7036">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ג"כ מהם לחם ואיכא הדיוטים ועמי הארץ טובא שלא יבחינו בין קמח זה לקמח של מיני דגן ובין פת לפת של מיני דגן ואתי לאקולי גם בפת </w:t>
      </w:r>
    </w:p>
    <w:p w14:paraId="000000E7" w14:textId="2BEA0F8B" w:rsidR="00DD7713" w:rsidRPr="00D9172C" w:rsidRDefault="002773FC" w:rsidP="00532310">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וקמח של מיני דגן לפיכך החמירו עליהם לאסור כל פת וכל תבשיל ואפילו לבשל אורז וקטניות שלמות ג"כ אסרו משום לא פלוג ועוד דדילמא נמצא בהם גרעינין של מיני דגן וכנ"ל ועיין עוד בבה"ל:</w:t>
      </w:r>
    </w:p>
    <w:p w14:paraId="000000E8" w14:textId="77777777" w:rsidR="00DD7713" w:rsidRPr="00D9172C" w:rsidRDefault="00DD7713">
      <w:pPr>
        <w:bidi/>
        <w:rPr>
          <w:rFonts w:ascii="Times New Roman" w:eastAsia="Times New Roman" w:hAnsi="Times New Roman" w:cs="Times New Roman"/>
          <w:sz w:val="24"/>
          <w:szCs w:val="24"/>
        </w:rPr>
      </w:pPr>
    </w:p>
    <w:p w14:paraId="000000E9" w14:textId="3BAD7621"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w:t>
      </w:r>
      <w:r w:rsidR="00B96AFE" w:rsidRPr="00D9172C">
        <w:rPr>
          <w:rFonts w:ascii="Times New Roman" w:eastAsia="Times New Roman" w:hAnsi="Times New Roman" w:cs="Times New Roman"/>
          <w:b/>
          <w:bCs/>
          <w:sz w:val="24"/>
          <w:szCs w:val="24"/>
        </w:rPr>
        <w:t>60</w:t>
      </w:r>
      <w:r w:rsidR="002773FC" w:rsidRPr="00D9172C">
        <w:rPr>
          <w:rFonts w:ascii="Times New Roman" w:eastAsia="Times New Roman" w:hAnsi="Times New Roman" w:cs="Times New Roman"/>
          <w:b/>
          <w:bCs/>
          <w:sz w:val="24"/>
          <w:szCs w:val="24"/>
          <w:rtl/>
        </w:rPr>
        <w:t>ביאור הלכה סימן תנג</w:t>
      </w:r>
    </w:p>
    <w:p w14:paraId="000000EA" w14:textId="0899A4D0"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א</w:t>
      </w:r>
    </w:p>
    <w:p w14:paraId="000000E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ויש אוסרים - עיין במ"ב הטעם. ונעתיק בזה לשון רבינו מנוח בביאורו להרמב"ם אחר שהביא איזה טעמים קלושים למנהג זה מסיים וז"ל אח"ז מצאתי כתוב שיש מין אחד הנקרא ויצא"ש והם מגרגרים של חטים שמשתנים בארץ בתבניתם וטבעם כמו הזונין ובשנה שאינה של ברכה יוצאת התבואה מדרך היושר וחוזרת זונין מלשון תזנה הארץ ובשנה גשומה חוזרת התבואה ויצא"ש וקורין אותה ויצא"ש פארמנטל"ש וע"כ אסרו כל קטניות עכ"ל שם ופירוש דבריו שיש מיני חטים שבשנה שאינה כתיקונה משתנות ונראות כמיני זרעונים וע"כ אסרו כל מיני זרעונים:</w:t>
      </w:r>
    </w:p>
    <w:p w14:paraId="000000EC" w14:textId="77777777" w:rsidR="00DD7713" w:rsidRPr="00D9172C" w:rsidRDefault="00DD7713">
      <w:pPr>
        <w:bidi/>
        <w:rPr>
          <w:rFonts w:ascii="Times New Roman" w:eastAsia="Times New Roman" w:hAnsi="Times New Roman" w:cs="Times New Roman"/>
          <w:sz w:val="24"/>
          <w:szCs w:val="24"/>
        </w:rPr>
      </w:pPr>
    </w:p>
    <w:p w14:paraId="000000ED" w14:textId="07527DDF"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.6</w:t>
      </w:r>
      <w:r w:rsidR="00B96AFE" w:rsidRPr="00D9172C">
        <w:rPr>
          <w:rFonts w:ascii="Times New Roman" w:eastAsia="Times New Roman" w:hAnsi="Times New Roman" w:cs="Times New Roman"/>
          <w:b/>
          <w:bCs/>
          <w:sz w:val="24"/>
          <w:szCs w:val="24"/>
        </w:rPr>
        <w:t>1</w:t>
      </w:r>
      <w:r w:rsidR="002773FC" w:rsidRPr="00D9172C">
        <w:rPr>
          <w:rFonts w:ascii="Times New Roman" w:eastAsia="Times New Roman" w:hAnsi="Times New Roman" w:cs="Times New Roman"/>
          <w:b/>
          <w:bCs/>
          <w:sz w:val="24"/>
          <w:szCs w:val="24"/>
          <w:rtl/>
        </w:rPr>
        <w:t>מור וקציעה סימן תנג</w:t>
      </w:r>
    </w:p>
    <w:p w14:paraId="000000E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ע"ד ב"י [ד"ה ויש]. - …ובשעת הדחק ודאי יש להתיר גם כל הקטניות באכילה, שהרי אפי' רבינו בעה"ט שהיה אשכנזי, ובימיו כבר התחיל מנהג חומרא זו, לא השגיח בה וכתב וחומרא יתרה היא ולא נהגו בה. מכלל שלא קבלוה אבותינו האשכנזים ז"ל בימיו (לכן מה שנרשם בהגה דש"ע [סעיף א'] על מוצא דין חומרא זו, הטור, משבשתא היא) ולא נתפשטה ביניהם וכמה פוסקים חושבים אותה לשטות ומנהג טעות, שא"צ אפי' חרטה והתרה. וכן מוכרח מגמרא ערוכה [פסחים קיד, ב] דלית דחש לדר' יוחנן בן נורי באורז. ורבא מהדר אסילקא וארוזא לשני תבשילין. וכל חומרות דקטניות נולדו וצמחו מאורז (עפ"ד ריב"ן) וכיון שנעקר השורש ממילא יבשו הצמחים מאליהם. ומעידני על אמ"ה זצ"ל, כמה צער נצטער אותו צדיק על זאת, כל חג המצות היה מתרעם ואומר אי איישר חילי אבטליניה למנהג גרוע הלז שהיא חומרא דאתיא לידי קולא ונפק מנה חורבא ומכשול (תחת אשר חשבו להתרחק ממנו מרחק רב) באיסור חמץ גמור, כי מתוך שאין מיני קטניות מצויים להמון לאכול ולשבוע, צריכין לאפות לחם מצה הרבה, בפרטות העניים ומי שבני ביתו מרובים ולא יספיקו להם תבשילים הרבה לשבר רעבונם, מוכרחים על כרחם להספיק להם מצה די לחמם לביתם וחיים לנערותם. מתוך כך אינם נזהרים בעסה כראוי וכחובה, עושים אותה גדולה הרבה ושוהים עליה מאד. קרוב הדבר שנכשלים באיסור כרת ר"ל. גם המצות עומדים להם ביוקר ואין יד כל אדם משגת לעשותם די הצורך לבני ביתו, ולא ימצא להם אפי' די שבעם אף בלחם חמץ כל השנה, וקטניות נמצאים בזול בלי טורח ובהתר, ואתו לאמנועי משמחת י"ט, בסבת חומרא שאין לה טעם וריח, לכן אשרי שיאחז צדיק דרכו, יתן אוכל למכביר ונפץ את עלולי החומרות הזרות אל הסלע…</w:t>
      </w:r>
    </w:p>
    <w:p w14:paraId="000000EF" w14:textId="77777777" w:rsidR="00DD7713" w:rsidRPr="00D9172C" w:rsidRDefault="00DD7713">
      <w:pPr>
        <w:bidi/>
        <w:rPr>
          <w:rFonts w:ascii="Times New Roman" w:eastAsia="Times New Roman" w:hAnsi="Times New Roman" w:cs="Times New Roman"/>
          <w:sz w:val="24"/>
          <w:szCs w:val="24"/>
        </w:rPr>
      </w:pPr>
    </w:p>
    <w:p w14:paraId="000000F0" w14:textId="3A1FD214"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.6</w:t>
      </w:r>
      <w:r w:rsidR="00B96AFE" w:rsidRPr="00D9172C">
        <w:rPr>
          <w:rFonts w:ascii="Times New Roman" w:eastAsia="Times New Roman" w:hAnsi="Times New Roman" w:cs="Times New Roman"/>
          <w:b/>
          <w:bCs/>
          <w:sz w:val="24"/>
          <w:szCs w:val="24"/>
        </w:rPr>
        <w:t>2</w:t>
      </w:r>
      <w:r w:rsidR="002773FC" w:rsidRPr="00D9172C">
        <w:rPr>
          <w:rFonts w:ascii="Times New Roman" w:eastAsia="Times New Roman" w:hAnsi="Times New Roman" w:cs="Times New Roman"/>
          <w:b/>
          <w:bCs/>
          <w:sz w:val="24"/>
          <w:szCs w:val="24"/>
          <w:rtl/>
        </w:rPr>
        <w:t>שו"ת שאילת יעבץ חלק ב סימן קמז</w:t>
      </w:r>
    </w:p>
    <w:p w14:paraId="000000F1"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(ד) סימן תנ"ג /או"ח/ האריך אדמ"ו הה"ג נר"ו ע"ד מיני קטניות לבטל המנהג. ותמיהני על כל גאוני הדור אשר היו לפנינו שלא שמו אל לבם לדבר הזה לבטל מנהג ממש שאין רוב הצבור יכולין לעמוד בו. ולא עוד שהיו מוסיפין. ואסרו כמה מינים מפני שדומין לקטניות כמו חרדל. וכמון שנקרא קימל וגם עניס. ואפילו השמנים שנעשו מדברים ההם כמו (ריב איל) החמירו. ודכירנא כד הוינא טליא והי' אב"ד ור"מ פה הגאון מוה' צבי הירש זצ"ל שהחמיר מאד אפילו בפול המצרי ירוקים שנכבשו במלח בעודן לחין. והזרע ר"ל פול הלבן עדיין לא נראה בהם. ואסרן לאכלן בפסח. כך שמעתי אז ולא זכיתי לשאלו בעת ההיא. כי הייתי צעיר לימים. </w:t>
      </w:r>
    </w:p>
    <w:p w14:paraId="000000F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ובהיותי במנהיים רצו לאסור הפרי הארץ שקורין ערד עפפל או קארטופלין /תפוחי אדמה/. מפני שעושין מהם קמח ואני עמדתי כנגדם. ביודעי שאין הצבור יכולין לעמוד בזולתם. והוא מאכל עניים וראיתי המעשה כמה פעמים שבני הכפרים האכילו אותם לבני ביתם מאין להם לחם ומזון די. ונצחתי אותם ע"י אנשי הקהל שם שצוו על המורה שלא יאסור דבר חדש מה שלא אסרו הרבנים שישבו שם על כסא הוראה כי לא הי' בעת ההיא אב"ד שם. כי הר"מ מקלויז הרב מוה' מענדל יאנקוי ז"ל הי' שם למורה ומה טוב אם יסכימו כל חכמי הדור לדעת אחת. ומסופקני אם יבוא הדבר פעם אחת על מכונו בדור הזה שגברה הקנאה. ויראים יותר מן המנהגים כמפני גופי תורה. </w:t>
      </w:r>
    </w:p>
    <w:p w14:paraId="000000F3" w14:textId="77777777" w:rsidR="00DD7713" w:rsidRPr="00D9172C" w:rsidRDefault="00DD7713">
      <w:pPr>
        <w:bidi/>
        <w:rPr>
          <w:rFonts w:ascii="Times New Roman" w:eastAsia="Times New Roman" w:hAnsi="Times New Roman" w:cs="Times New Roman"/>
          <w:sz w:val="24"/>
          <w:szCs w:val="24"/>
        </w:rPr>
      </w:pPr>
    </w:p>
    <w:p w14:paraId="000000F4" w14:textId="16A4A74B"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.6</w:t>
      </w:r>
      <w:r w:rsidR="00B96AFE" w:rsidRPr="00D9172C">
        <w:rPr>
          <w:rFonts w:ascii="Times New Roman" w:eastAsia="Times New Roman" w:hAnsi="Times New Roman" w:cs="Times New Roman"/>
          <w:b/>
          <w:bCs/>
          <w:sz w:val="24"/>
          <w:szCs w:val="24"/>
        </w:rPr>
        <w:t>3</w:t>
      </w:r>
      <w:r w:rsidR="002773FC" w:rsidRPr="00D9172C">
        <w:rPr>
          <w:rFonts w:ascii="Times New Roman" w:eastAsia="Times New Roman" w:hAnsi="Times New Roman" w:cs="Times New Roman"/>
          <w:b/>
          <w:bCs/>
          <w:sz w:val="24"/>
          <w:szCs w:val="24"/>
          <w:rtl/>
        </w:rPr>
        <w:t>פרי חדש אורח חיים סימן תנג</w:t>
      </w:r>
    </w:p>
    <w:p w14:paraId="000000F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א</w:t>
      </w:r>
    </w:p>
    <w:p w14:paraId="000000F6"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ויש אוסרין. - …אבל אין כן מנהגינו (ועיין במה שאכתוב סוף סימן תס"ג בסייעתא דשמיא), זולתי באורז ששנה אחד אחר שנבדק ג' פעמים יפה נמצא בו גרעין חטה ומאותו היום והלאה לא אכלנוהו בפסח:</w:t>
      </w:r>
    </w:p>
    <w:p w14:paraId="000000F7" w14:textId="77777777" w:rsidR="00DD7713" w:rsidRPr="00D9172C" w:rsidRDefault="00DD7713">
      <w:pPr>
        <w:bidi/>
        <w:rPr>
          <w:rFonts w:ascii="Times New Roman" w:eastAsia="Times New Roman" w:hAnsi="Times New Roman" w:cs="Times New Roman"/>
          <w:sz w:val="24"/>
          <w:szCs w:val="24"/>
        </w:rPr>
      </w:pPr>
    </w:p>
    <w:p w14:paraId="000000F8" w14:textId="6F3263B5"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.6</w:t>
      </w:r>
      <w:r w:rsidR="00B96AFE" w:rsidRPr="00D9172C">
        <w:rPr>
          <w:rFonts w:ascii="Times New Roman" w:eastAsia="Times New Roman" w:hAnsi="Times New Roman" w:cs="Times New Roman"/>
          <w:b/>
          <w:bCs/>
          <w:sz w:val="24"/>
          <w:szCs w:val="24"/>
        </w:rPr>
        <w:t>4</w:t>
      </w:r>
      <w:r w:rsidR="002773FC" w:rsidRPr="00D9172C">
        <w:rPr>
          <w:rFonts w:ascii="Times New Roman" w:eastAsia="Times New Roman" w:hAnsi="Times New Roman" w:cs="Times New Roman"/>
          <w:b/>
          <w:bCs/>
          <w:sz w:val="24"/>
          <w:szCs w:val="24"/>
          <w:rtl/>
        </w:rPr>
        <w:t>שו"ת חתם סופר חלק א (אורח חיים) סימן קכב</w:t>
      </w:r>
    </w:p>
    <w:p w14:paraId="32897694" w14:textId="77777777" w:rsidR="008778AD"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היום האירו עיני מנועם אמרותיו אודות קונססטאריע דמדינה וועסטפאלין אשר בקשו נפשם לעקור הלכות קבועות (שנו) [ששנו] אבותינו ורבותינו לנהוג איסור במיני קטניות ביו"ט של פסח, והם עמדו על נפשם להתיר לעצמם. והנה הם התירו אולי ידעו מאיזה טעם התירו, </w:t>
      </w:r>
    </w:p>
    <w:p w14:paraId="20FAA4B4" w14:textId="77777777" w:rsidR="003B539C" w:rsidRDefault="003B539C" w:rsidP="000776E8">
      <w:pPr>
        <w:bidi/>
        <w:rPr>
          <w:rFonts w:ascii="Times New Roman" w:eastAsia="Times New Roman" w:hAnsi="Times New Roman" w:cs="Times New Roman"/>
          <w:sz w:val="24"/>
          <w:szCs w:val="24"/>
        </w:rPr>
      </w:pPr>
    </w:p>
    <w:p w14:paraId="000000F9" w14:textId="5A058636" w:rsidR="00DD7713" w:rsidRPr="00D9172C" w:rsidRDefault="002773FC" w:rsidP="003B539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וצריכים אנחנו ללמוד זכות כי פן ואולי עיניהם ראו בארצותם הרבה מכשולים ע"י אפיית פת עבה ופת מרובה וא"א לצאת ידי חובת שימור כראוי כל כך, על כן בחרו הרע במיעוטו להתיר לעניי ישראל מינים הללו כדי שימעטו באפיית מצות ויהיו משומרים מכל חמוץ, ונוכל לומר אדעתא דהכי לא החמירו הגאונים הראשונים ה"ה הג"ה מיי' וסמ"ק ומרדכי. וז"ל רא"ש בתשו' כלל נ"ה סי' יו"ד, אפי' מנהג שנהגו לסייג ויכול לבוא לידי קלקול יש לבטל המנהג…</w:t>
      </w:r>
    </w:p>
    <w:p w14:paraId="000000FA"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…מ"מ אין להתיר מנהג ראשונים בלי טעם, אדרבא עלינו להוסיף גדרים וסייגים ולא אכשר דרא כי בעו"ה הדור פרוץ במלואו ויש להוסיף אומץ להחמיר ולא להקל, וכיון שהציבור יכולים לעמוד ועמדנו בה כמה מאות שנים מהיכי תיתי להתיר…</w:t>
      </w:r>
    </w:p>
    <w:p w14:paraId="000000F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…ולפע"ד לא נתבאר ולא יתבאר, גלל כן אותן מנהיגי מדינת וועסטפאלין שהתירו אכילת קטניות בימי הפסח אין להם על מה שיסמוכו ואין לנו עסק בהם, ואם אולי כוונו לטובה מהטעמים שכתבתי לעיל או מטעם אחר כיוצא בזה, מ"מ אין ללמוד מהם למקום אחר…</w:t>
      </w:r>
    </w:p>
    <w:p w14:paraId="000000FC" w14:textId="77777777" w:rsidR="00DD7713" w:rsidRPr="00D9172C" w:rsidRDefault="00DD7713">
      <w:pPr>
        <w:bidi/>
        <w:rPr>
          <w:rFonts w:ascii="Times New Roman" w:eastAsia="Times New Roman" w:hAnsi="Times New Roman" w:cs="Times New Roman"/>
          <w:sz w:val="24"/>
          <w:szCs w:val="24"/>
        </w:rPr>
      </w:pPr>
    </w:p>
    <w:p w14:paraId="000000FD" w14:textId="6E6ADBFF"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.6</w:t>
      </w:r>
      <w:r w:rsidR="00AF4EBC" w:rsidRPr="00D9172C">
        <w:rPr>
          <w:rFonts w:ascii="Times New Roman" w:eastAsia="Times New Roman" w:hAnsi="Times New Roman" w:cs="Times New Roman"/>
          <w:b/>
          <w:bCs/>
          <w:sz w:val="24"/>
          <w:szCs w:val="24"/>
        </w:rPr>
        <w:t>5</w:t>
      </w:r>
      <w:r w:rsidR="002773FC" w:rsidRPr="00D9172C">
        <w:rPr>
          <w:rFonts w:ascii="Times New Roman" w:eastAsia="Times New Roman" w:hAnsi="Times New Roman" w:cs="Times New Roman"/>
          <w:b/>
          <w:bCs/>
          <w:sz w:val="24"/>
          <w:szCs w:val="24"/>
          <w:rtl/>
        </w:rPr>
        <w:t>שערי תשובה סימן תנג</w:t>
      </w:r>
    </w:p>
    <w:p w14:paraId="000000F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  קטניות. עבה"ט ועי' במור וקציעה ושאלת יעב"ץ ח"ב סי' קמז ובקונטרס טוב עין להגאון האזולאי ז"ל בסוף ספר וועד לחכמים שם כתב דבאשכנז ופולין שקיבלו עליהם זה כמה מאות שנים חומרא זו קצת גדולי ישראל אין להקל להם והמיקל הוא פורץ גדר כו' ודודי מ"ו הגאון ז"ל בתשו' כת"י כ' שהמין שקורין במדינתינו פאסוליש פשוט שהוא מין קטניות והביא ראיות מהרע"ב בפירוש המשניות ואף במקום שיש קצת דוחק אין להתירם במדינות אלו שלא יבואו לפרוץ גדר וכן עמא דבר וע' בלקוטי מהרי"ל אחר שהביא המנהג קלז /הלז/ שכתב האוכלם בפסח עובר בלאו דלא תסור וכל העובר על דברי חכמים חייב מיתה כו' ע"ש ובמקום אחד עמדו קצת מהחכמים שרצו לפרוץ בזה ולא עלתה בידם לפי שחכמי הדור מגדולי אשכנז חרדו לקראתם ועמדו בפרץ וקיימו דברי חכמים והחליטו האיסור במדינות אלו ואין ללמוד ממקומות שנוהגים היתר מאז ומקדם שלא נתפשטה ביניהם גזירת הגדולים ותקנתם בזה וכמו לענין חרם לישא ב' נשים וכיוצא…</w:t>
      </w:r>
    </w:p>
    <w:p w14:paraId="000000FF" w14:textId="77777777" w:rsidR="00DD7713" w:rsidRPr="00D9172C" w:rsidRDefault="00DD7713">
      <w:pPr>
        <w:bidi/>
        <w:rPr>
          <w:rFonts w:ascii="Times New Roman" w:eastAsia="Times New Roman" w:hAnsi="Times New Roman" w:cs="Times New Roman"/>
          <w:sz w:val="24"/>
          <w:szCs w:val="24"/>
        </w:rPr>
      </w:pPr>
    </w:p>
    <w:p w14:paraId="00000100" w14:textId="0DB78504"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.6</w:t>
      </w:r>
      <w:r w:rsidR="00AF4EBC" w:rsidRPr="00D9172C">
        <w:rPr>
          <w:rFonts w:ascii="Times New Roman" w:eastAsia="Times New Roman" w:hAnsi="Times New Roman" w:cs="Times New Roman"/>
          <w:b/>
          <w:bCs/>
          <w:sz w:val="24"/>
          <w:szCs w:val="24"/>
        </w:rPr>
        <w:t>6</w:t>
      </w:r>
      <w:r w:rsidR="002773FC" w:rsidRPr="00D9172C">
        <w:rPr>
          <w:rFonts w:ascii="Times New Roman" w:eastAsia="Times New Roman" w:hAnsi="Times New Roman" w:cs="Times New Roman"/>
          <w:b/>
          <w:bCs/>
          <w:sz w:val="24"/>
          <w:szCs w:val="24"/>
          <w:rtl/>
        </w:rPr>
        <w:t>ערוך השולחן אורח חיים סימן תנג</w:t>
      </w:r>
    </w:p>
    <w:p w14:paraId="00000101"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ד</w:t>
      </w:r>
    </w:p>
    <w:p w14:paraId="0000010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ודע דאף דמדינא מותר לאכול אורז וכל מיני קטניות בפסח מ"מ הנהיגו רבותינו ואבותינו זה הרבה מאות מן השנים וקבלו עליהם באיסור לבלי לאכול אורז ומיני קטניות בפסח מפני שדבר ידוע הוא שכמה וכמה גרעיני תבואה נמצאים בהם ועוד כיון דדגן מעשה קדירה כמו שמבשלים גרויפי"ן של שעורים ושל שבולת שועל וקטניות מעשה קדירה וההמון שאינם בקיאים אתו לאחלופי זה בזה [הגהמ"י] וכן כיון שראוי לעשות ממיני קטניות עיסה כמו כמה מדינות שאוכלין במקום לחם הני חיטי תירס לא יחלקו ההמון בין עיסה לעיסה [ב"ח וט"ז] ואיסור זה כיון שקבלו אבותינו משום גדר מדין תורה אסור לנו לבטל והמפקפקים והמקילים בזה מעידין על עצמן שאין בהם יראת שמים ויראת חטא ואין בקיאין בדרכי התורה [הפר"ח מביא ראיה למנהג זה מד' מ': אמר רבא מי איכא דשרא כהאי מילתא בדוכתא דשכיחי עבדי]: </w:t>
      </w:r>
    </w:p>
    <w:p w14:paraId="00000103"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ה</w:t>
      </w:r>
    </w:p>
    <w:p w14:paraId="00000104"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…עם כי יש מדינות שלא נהגו בחומרא זו מ"מ כל מדינות אשכנז וצרפת ורוסיא ופלוניא קיימו וקבלו עליהם ועל זרעם החומרא הטובה הלזו שיש בה טעם כעיקר ופורץ גדר ישכנו נחש אך בפירוש קבלו שאם אולי יהיה שנת בצורת ח"ו שהעניים רעבים ללחם אז כל חכמי העיר ובראשם מרא דאתרא מתירים לאכול קטניות בפסח זה ועתה שנתרבו תפוחי אדמה גם זה אין הכרח כידוע: </w:t>
      </w:r>
    </w:p>
    <w:p w14:paraId="00000105" w14:textId="77777777" w:rsidR="00DD7713" w:rsidRPr="00D9172C" w:rsidRDefault="00DD7713">
      <w:pPr>
        <w:bidi/>
        <w:rPr>
          <w:rFonts w:ascii="Times New Roman" w:eastAsia="Times New Roman" w:hAnsi="Times New Roman" w:cs="Times New Roman"/>
          <w:sz w:val="24"/>
          <w:szCs w:val="24"/>
        </w:rPr>
      </w:pPr>
    </w:p>
    <w:p w14:paraId="00000106" w14:textId="66AC5896"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.6</w:t>
      </w:r>
      <w:r w:rsidR="00AF4EBC" w:rsidRPr="00D9172C">
        <w:rPr>
          <w:rFonts w:ascii="Times New Roman" w:eastAsia="Times New Roman" w:hAnsi="Times New Roman" w:cs="Times New Roman"/>
          <w:b/>
          <w:bCs/>
          <w:sz w:val="24"/>
          <w:szCs w:val="24"/>
        </w:rPr>
        <w:t>7</w:t>
      </w:r>
      <w:r w:rsidR="002773FC" w:rsidRPr="00D9172C">
        <w:rPr>
          <w:rFonts w:ascii="Times New Roman" w:eastAsia="Times New Roman" w:hAnsi="Times New Roman" w:cs="Times New Roman"/>
          <w:b/>
          <w:bCs/>
          <w:sz w:val="24"/>
          <w:szCs w:val="24"/>
          <w:rtl/>
        </w:rPr>
        <w:t>שו"ת יחוה דעת חלק א סימן ט</w:t>
      </w:r>
    </w:p>
    <w:p w14:paraId="00000107" w14:textId="60F523A4" w:rsidR="00DD7713"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…ולכן אין לאחינו האשכנזים לשנות ממנהגם שנהגו להחמיר מקדמת דנא להמנע מאכילת אורז וקטניות בפסח. ונהרא נהרא ופשטיה.+ והן עתה פשט המנהג אצל רוב עדות המזרח להתיר האורז ע"י בדיקה יפה ג' פעמים. וכן העיד הרה"ג ר' אהרן בן שמעון בספר שער המפקד (נהר פקוד דף ע"ה ע"א), שמרבית העם פה ירושלים ת"ו, מבני ארם צובה ודמשק וסוריה ומצרים, נוהגים היתר באכילת האורז בפסח, ולא זזו מחבבו ולא בדילי אינשי מיניה, ואין פוצה פה ומצפצף ע"כ. וכן הקטניות המנהג פשוט אצלינו להתירם בבישול ובאכילה בפסח, ואפילו השרידים אשר ה' קורא, מיראי ה' וחושבי שמו, נוהגים היתר בקטניות בפסח. וכן כתב הרה"ג ר' עמרם אבורביע ז"ל בספר נתיבי עם (סי' תנ"ג). והנוהגים להחמיר באורז וקטניות, והם מבני עדות המזרח, יכולים לבטל מנהגם ע"י התרה, וכמו שפסקו הפרי חדש (סי' תצ"ו). ובשו"ת זרע אמת ח"ג (סי' מ"ח). ובשו"ת מכתם לדוד פארדו (חאו"ח סי' כ'). ובשו"ת לב חיים ח"ב (סי' צ"ד). ובשו"ת דברי דוד מילדולה (סי' כ"ד). ובשו"ת רב פעלים ח"ג (חאו"ח סי' ל'). ובשו"ת ימי יוסף בתרא (סי' כ"א). ועוד…</w:t>
      </w:r>
    </w:p>
    <w:p w14:paraId="37652338" w14:textId="77777777" w:rsidR="002112BD" w:rsidRPr="00D9172C" w:rsidRDefault="002112BD" w:rsidP="002112BD">
      <w:pPr>
        <w:bidi/>
        <w:rPr>
          <w:rFonts w:ascii="Times New Roman" w:eastAsia="Times New Roman" w:hAnsi="Times New Roman" w:cs="Times New Roman"/>
          <w:sz w:val="24"/>
          <w:szCs w:val="24"/>
        </w:rPr>
      </w:pPr>
    </w:p>
    <w:p w14:paraId="00000109" w14:textId="34ACDD38"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.6</w:t>
      </w:r>
      <w:r w:rsidR="00AF4EBC" w:rsidRPr="00D9172C">
        <w:rPr>
          <w:rFonts w:ascii="Times New Roman" w:eastAsia="Times New Roman" w:hAnsi="Times New Roman" w:cs="Times New Roman"/>
          <w:b/>
          <w:bCs/>
          <w:sz w:val="24"/>
          <w:szCs w:val="24"/>
        </w:rPr>
        <w:t>8</w:t>
      </w:r>
      <w:r w:rsidR="002773FC" w:rsidRPr="00D9172C">
        <w:rPr>
          <w:rFonts w:ascii="Times New Roman" w:eastAsia="Times New Roman" w:hAnsi="Times New Roman" w:cs="Times New Roman"/>
          <w:b/>
          <w:bCs/>
          <w:sz w:val="24"/>
          <w:szCs w:val="24"/>
          <w:rtl/>
        </w:rPr>
        <w:t>שו"ת מלמד להועיל חלק א (אורח חיים) סימן פז</w:t>
      </w:r>
    </w:p>
    <w:p w14:paraId="0000010A"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שאלה: אי שומשמין הוא זעזאם בל"א ואי הוי קטנית, ואי שמן שומשמין מותר בפסח. </w:t>
      </w:r>
    </w:p>
    <w:p w14:paraId="4E44901F" w14:textId="77777777" w:rsidR="002112BD"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תשובה: בלתי ספק שומשמין הוא זעזאם, שזה נקרא גם בלשון ערבי אלשומשום כמ"ש מו"ה יוסף שווארץ בספרו תבואת הארץ; אכן רבני </w:t>
      </w:r>
    </w:p>
    <w:p w14:paraId="0000010B" w14:textId="3759C1D7" w:rsidR="00DD7713" w:rsidRPr="00D9172C" w:rsidRDefault="002773FC" w:rsidP="002112BD">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אשכנז ואונגארן ורוסלאנד /הונגריה ורוסיה/ הבינו ששומשמין הוא מאהן בל"א /פרג/…ולענין אי מיקרי קטניות הנה אין מבואר בפוסקים גדר מלת קטניות…</w:t>
      </w:r>
    </w:p>
    <w:p w14:paraId="0000010C" w14:textId="77777777" w:rsidR="00DD7713" w:rsidRPr="00D9172C" w:rsidRDefault="00DD7713">
      <w:pPr>
        <w:bidi/>
        <w:rPr>
          <w:rFonts w:ascii="Times New Roman" w:eastAsia="Times New Roman" w:hAnsi="Times New Roman" w:cs="Times New Roman"/>
          <w:sz w:val="24"/>
          <w:szCs w:val="24"/>
        </w:rPr>
      </w:pPr>
    </w:p>
    <w:p w14:paraId="0000010D" w14:textId="739A8D82"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.6</w:t>
      </w:r>
      <w:r w:rsidR="00AF4EBC" w:rsidRPr="00D9172C">
        <w:rPr>
          <w:rFonts w:ascii="Times New Roman" w:eastAsia="Times New Roman" w:hAnsi="Times New Roman" w:cs="Times New Roman"/>
          <w:b/>
          <w:bCs/>
          <w:sz w:val="24"/>
          <w:szCs w:val="24"/>
        </w:rPr>
        <w:t>9</w:t>
      </w:r>
      <w:r w:rsidR="002773FC" w:rsidRPr="00D9172C">
        <w:rPr>
          <w:rFonts w:ascii="Times New Roman" w:eastAsia="Times New Roman" w:hAnsi="Times New Roman" w:cs="Times New Roman"/>
          <w:b/>
          <w:bCs/>
          <w:sz w:val="24"/>
          <w:szCs w:val="24"/>
          <w:rtl/>
        </w:rPr>
        <w:t>רמב"ם הלכות כלאים פרק א</w:t>
      </w:r>
    </w:p>
    <w:p w14:paraId="0000010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הלכה ח</w:t>
      </w:r>
    </w:p>
    <w:p w14:paraId="0000010F" w14:textId="1BE46509"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הזרעונין נחלקין לשלשה חלקים, האחד מהם הוא הנקרא תבואה והיא חמשה מינין החטים והכוסמין והשעורין ושבולת שועל והשיפון, והשני מהן הוא הנקרא קטנית, והן כל זרעים הנאכל לאדם חוץ מן התבואה, כגון הפול והאפונים והעדשים והדוחן והאורז והשומשמין והפרגין והספיר וכיוצא בהן, והשלישי מהן הוא הנקרא זרעוני גינה, והן שאר זרעונין שאינן ראויין למאכל אדם, והפרי של אותו הזרע מאכל אדם, כגון זרע הבצלים והשומין וזרע החציר והקצח וזרע לפת וכיוצא בהן, וזרע פשתן הרי הוא בכלל זרעוני גינה, כשיזרעו כל מיני זרעונים אלו ויצמחו נקרא הצמח כולו כל זמן שלא ניכר הזרע דשא ונקרא ירק. </w:t>
      </w:r>
    </w:p>
    <w:p w14:paraId="00000110" w14:textId="77777777" w:rsidR="00DD7713" w:rsidRPr="00D9172C" w:rsidRDefault="00DD7713">
      <w:pPr>
        <w:bidi/>
        <w:rPr>
          <w:rFonts w:ascii="Times New Roman" w:eastAsia="Times New Roman" w:hAnsi="Times New Roman" w:cs="Times New Roman"/>
          <w:sz w:val="24"/>
          <w:szCs w:val="24"/>
        </w:rPr>
      </w:pPr>
    </w:p>
    <w:p w14:paraId="00000111" w14:textId="7FB6B8B9" w:rsidR="00DD7713" w:rsidRPr="00D9172C" w:rsidRDefault="00BE1494">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w:t>
      </w:r>
      <w:r w:rsidR="00AF4EBC" w:rsidRPr="00D9172C">
        <w:rPr>
          <w:rFonts w:ascii="Times New Roman" w:eastAsia="Times New Roman" w:hAnsi="Times New Roman" w:cs="Times New Roman"/>
          <w:b/>
          <w:bCs/>
          <w:sz w:val="24"/>
          <w:szCs w:val="24"/>
        </w:rPr>
        <w:t>70</w:t>
      </w:r>
      <w:r w:rsidR="002773FC" w:rsidRPr="00D9172C">
        <w:rPr>
          <w:rFonts w:ascii="Times New Roman" w:eastAsia="Times New Roman" w:hAnsi="Times New Roman" w:cs="Times New Roman"/>
          <w:b/>
          <w:bCs/>
          <w:sz w:val="24"/>
          <w:szCs w:val="24"/>
          <w:rtl/>
        </w:rPr>
        <w:t>שולחן ערוך יורה דעה הלכות כלאי זרעים וכלאי בהמה סימן רצז</w:t>
      </w:r>
    </w:p>
    <w:p w14:paraId="0000011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ג</w:t>
      </w:r>
    </w:p>
    <w:p w14:paraId="00000113" w14:textId="0785C5DC"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אין אסור משום כלאי זרעים אלא הזרעים הראויין למאכל אדם, אבל עשבים המרים וכיוצא בהם, מן העיקרים שאינם ראויים אלא לרפואה וכיוצא בהן, אין בהן משום כלאי זרעים. הזרעונים מתחלקים לג' חלקים, האחד נקרא תבואה והם חמשת מיני דגן. והשני נקרא קטנית, כגון הפול והאפונים והעדשים והאורז והדוחן והשומשמין והפרגין והספיר (פי' פרגין כעין רמון מלא זרעים פשאור"ו בלעז ופירוש ספיר מין קטנית ציצירק"ל בלע"ז) וכיוצא בהן, והג' נקרא זרעוני גנה, והם שאר זרעים שאינם ראויים למאכל אדם, והפרי של אותו הזרע מאכל אדם, כגון זרע הבצלים והשומין וזרע החציר וזרע לפת וכיוצא בהן. וזרע הפשתן הרי הוא בכלל זרעוני גנה. </w:t>
      </w:r>
    </w:p>
    <w:p w14:paraId="00000114" w14:textId="77777777" w:rsidR="00DD7713" w:rsidRPr="00D9172C" w:rsidRDefault="00DD7713">
      <w:pPr>
        <w:bidi/>
        <w:rPr>
          <w:rFonts w:ascii="Times New Roman" w:eastAsia="Times New Roman" w:hAnsi="Times New Roman" w:cs="Times New Roman"/>
          <w:sz w:val="24"/>
          <w:szCs w:val="24"/>
        </w:rPr>
      </w:pPr>
    </w:p>
    <w:p w14:paraId="00000115" w14:textId="78503F07"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.7</w:t>
      </w:r>
      <w:r w:rsidR="00AF4EBC" w:rsidRPr="00D9172C">
        <w:rPr>
          <w:rFonts w:ascii="Times New Roman" w:eastAsia="Times New Roman" w:hAnsi="Times New Roman" w:cs="Times New Roman"/>
          <w:b/>
          <w:bCs/>
          <w:sz w:val="24"/>
          <w:szCs w:val="24"/>
        </w:rPr>
        <w:t>1</w:t>
      </w:r>
      <w:r w:rsidR="002773FC" w:rsidRPr="00D9172C">
        <w:rPr>
          <w:rFonts w:ascii="Times New Roman" w:eastAsia="Times New Roman" w:hAnsi="Times New Roman" w:cs="Times New Roman"/>
          <w:b/>
          <w:bCs/>
          <w:sz w:val="24"/>
          <w:szCs w:val="24"/>
          <w:rtl/>
        </w:rPr>
        <w:t>ט"ז אורח חיים סימן תנג</w:t>
      </w:r>
    </w:p>
    <w:p w14:paraId="00000116" w14:textId="02C981D0"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 ויש אוסרין. הטעם בטור לפי שמיני חטין מתערבין בהם ובסמ"ק כ' הטעם כיון שראוי לעשות עיסה מהן אתי לאחלופי בשאר עיסה של חמץ וכ"ז איננה אלא חומרא בעלמא ואין לשנות מפני שנהגו כך… נר' הטעם לפי שגידול החרדל הוא בשרביטי' דומה לגידול קטניות ע"כ הוי בכלל איסור קטניות…</w:t>
      </w:r>
    </w:p>
    <w:p w14:paraId="00000117" w14:textId="77777777" w:rsidR="00DD7713" w:rsidRPr="00D9172C" w:rsidRDefault="00DD7713">
      <w:pPr>
        <w:bidi/>
        <w:rPr>
          <w:rFonts w:ascii="Times New Roman" w:eastAsia="Times New Roman" w:hAnsi="Times New Roman" w:cs="Times New Roman"/>
          <w:sz w:val="24"/>
          <w:szCs w:val="24"/>
        </w:rPr>
      </w:pPr>
    </w:p>
    <w:p w14:paraId="00000118" w14:textId="394E7E34"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.7</w:t>
      </w:r>
      <w:r w:rsidR="00AF4EBC" w:rsidRPr="00D9172C">
        <w:rPr>
          <w:rFonts w:ascii="Times New Roman" w:eastAsia="Times New Roman" w:hAnsi="Times New Roman" w:cs="Times New Roman"/>
          <w:b/>
          <w:bCs/>
          <w:sz w:val="24"/>
          <w:szCs w:val="24"/>
        </w:rPr>
        <w:t>2</w:t>
      </w:r>
      <w:r w:rsidR="002773FC" w:rsidRPr="00D9172C">
        <w:rPr>
          <w:rFonts w:ascii="Times New Roman" w:eastAsia="Times New Roman" w:hAnsi="Times New Roman" w:cs="Times New Roman"/>
          <w:b/>
          <w:bCs/>
          <w:sz w:val="24"/>
          <w:szCs w:val="24"/>
          <w:rtl/>
        </w:rPr>
        <w:t>פרי מגדים אורח חיים משבצות זהב סימן תנג</w:t>
      </w:r>
    </w:p>
    <w:p w14:paraId="00000119" w14:textId="640C9215" w:rsidR="00DD7713"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 ויש. - …ושתית הקאפ"ע נוהגין היתר, כי עירוב לית בהו, ואין דומין לדגן לאיחלופי, וכמדומה בספר חק יוסף [ס"ק ג] גמגם לאסור. ועיין פרי חדש [שם ד"ה ויש] הביא פסחים מ"ם ב' תוספות ד"ה רבא, ועיין ט"ז [סימן] תס"ג אות ג', יע"ש. ומכל מקום קאפ"ע לא מחלפי כלל, ואין לאסור במקום שנוהגין היתר. והוא הדין מה שקורין ער"ד טאפלי"ן או ערד עפיל דשרי, אם לא במקום שנהגו איסור…</w:t>
      </w:r>
    </w:p>
    <w:p w14:paraId="514D1741" w14:textId="77777777" w:rsidR="003B539C" w:rsidRPr="003B539C" w:rsidRDefault="003B539C" w:rsidP="003B539C">
      <w:pPr>
        <w:bidi/>
        <w:rPr>
          <w:rFonts w:ascii="Times New Roman" w:eastAsia="Times New Roman" w:hAnsi="Times New Roman" w:cs="Times New Roman"/>
          <w:sz w:val="24"/>
          <w:szCs w:val="24"/>
        </w:rPr>
      </w:pPr>
    </w:p>
    <w:p w14:paraId="0000011B" w14:textId="7553FD5A"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.7</w:t>
      </w:r>
      <w:r w:rsidR="00AF4EBC" w:rsidRPr="00D9172C">
        <w:rPr>
          <w:rFonts w:ascii="Times New Roman" w:eastAsia="Times New Roman" w:hAnsi="Times New Roman" w:cs="Times New Roman"/>
          <w:b/>
          <w:bCs/>
          <w:sz w:val="24"/>
          <w:szCs w:val="24"/>
        </w:rPr>
        <w:t>3</w:t>
      </w:r>
      <w:r w:rsidR="002773FC" w:rsidRPr="00D9172C">
        <w:rPr>
          <w:rFonts w:ascii="Times New Roman" w:eastAsia="Times New Roman" w:hAnsi="Times New Roman" w:cs="Times New Roman"/>
          <w:b/>
          <w:bCs/>
          <w:sz w:val="24"/>
          <w:szCs w:val="24"/>
          <w:rtl/>
        </w:rPr>
        <w:t>שו"ת טוב עין סימן ט</w:t>
      </w:r>
    </w:p>
    <w:p w14:paraId="0000011C" w14:textId="535691E3" w:rsidR="00DD7713"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ו' </w:t>
      </w:r>
      <w:r w:rsidR="006E1E61" w:rsidRPr="00D9172C">
        <w:rPr>
          <w:rFonts w:ascii="Times New Roman" w:eastAsia="Times New Roman" w:hAnsi="Times New Roman" w:cs="Times New Roman"/>
          <w:sz w:val="24"/>
          <w:szCs w:val="24"/>
        </w:rPr>
        <w:t xml:space="preserve"> </w:t>
      </w:r>
      <w:r w:rsidRPr="00D9172C">
        <w:rPr>
          <w:rFonts w:ascii="Times New Roman" w:eastAsia="Times New Roman" w:hAnsi="Times New Roman" w:cs="Times New Roman"/>
          <w:sz w:val="24"/>
          <w:szCs w:val="24"/>
          <w:rtl/>
        </w:rPr>
        <w:t>א"ח סי' תנ"ג דין א' ושאר מיני קטניות וכו' ומותר לעשות מהם תבשיל ומור"ם בהגה כתב ויש אוסרים וכו'. הרב מהר"ר יעבץ בספר מר וקציעה העיד שאביו הגאון מהר"ר צבי ז"ל היה מצטער מאד על חומרא זו דאתיא מינה חורבא ומכשול וכו' ואמר מר אי איישר חילי אבטליניה כמו שהבאתי קצור דבריו בספרי הקטן מחזיק ברכה. והאידנא חזה הוית בספר בשמים ראש סימן שמ"ח שכתב דקטניות בפסח שרו וחלילה לאסור דברים המותרים וכ"ש מפני העניים והמחמירים עתידין ליתן את הדין זהו תורף דבריו ובתשובה זו לא חתים שמה דמארא. אמנם באשכנז ופולין שקבלו עליהם זה כמה מאות שנים חומרא זו שהחמירו קצת גדולי ישראל ודאי אין להקל עליהם והמקל הוא פורץ גדר. וגם הגאון מהר"ר צבי ז"ל אשר היה מצטער וקים ליה דהיה גורם לבא לאסור חמץ לא הקל ח"ו במה שקבלו כל הגלילות ההם וגדולי ישראל רבים ועצומים מאד שהיו מחזיקים בחומרא זו רק אמר אי איישר חילי אבטליניה. ברם מה שהיה הגאון מהר"ר אברהם ברודא מחמיר גם בקאפ"י /בקפה/ שהחשיבו קטניות לדבר זה יסלח האדון כי הוא פרי עץ ואילן אשר בהינדיא ובמירק"א וזה שנים ראיתי האילן באמשטרדם בחצר גנת ביתן וכן היה בפיז"א ואין להחמיר בקאפ"י. ונראה ודאי דלא נעלם מעיני הגאון כי הוא פרי העץ. רק משום שאינו בנמצא ודלת העם לא ידעו ולא יבינו שהוא פרי עץ ויבואו להקל בקטניות ממש ולפרוץ גדר שגדרו הראשונים לכן היה מחמיר אף בקאפ"י…</w:t>
      </w:r>
    </w:p>
    <w:p w14:paraId="3B278E00" w14:textId="77777777" w:rsidR="003B539C" w:rsidRDefault="003B539C" w:rsidP="003B539C">
      <w:pPr>
        <w:bidi/>
        <w:rPr>
          <w:rFonts w:ascii="Times New Roman" w:eastAsia="Times New Roman" w:hAnsi="Times New Roman" w:cs="Times New Roman"/>
          <w:sz w:val="24"/>
          <w:szCs w:val="24"/>
        </w:rPr>
      </w:pPr>
    </w:p>
    <w:p w14:paraId="0000011E" w14:textId="4689535F"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.7</w:t>
      </w:r>
      <w:r w:rsidR="00AF4EBC" w:rsidRPr="00D9172C">
        <w:rPr>
          <w:rFonts w:ascii="Times New Roman" w:eastAsia="Times New Roman" w:hAnsi="Times New Roman" w:cs="Times New Roman"/>
          <w:b/>
          <w:bCs/>
          <w:sz w:val="24"/>
          <w:szCs w:val="24"/>
        </w:rPr>
        <w:t>4</w:t>
      </w:r>
      <w:r w:rsidR="002773FC" w:rsidRPr="00D9172C">
        <w:rPr>
          <w:rFonts w:ascii="Times New Roman" w:eastAsia="Times New Roman" w:hAnsi="Times New Roman" w:cs="Times New Roman"/>
          <w:b/>
          <w:bCs/>
          <w:sz w:val="24"/>
          <w:szCs w:val="24"/>
          <w:rtl/>
        </w:rPr>
        <w:t>שערי תשובה סימן תנג</w:t>
      </w:r>
    </w:p>
    <w:p w14:paraId="283A2335" w14:textId="77777777" w:rsidR="00932567"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[א]  קטניות. - …וע' בקונטרס הנ"ל שגדול אחד היה מחמי' אף בקאפ"י אע"ג דודאי פרי עץ הוא נראה שרוצה להחמיר לפי שההמון לא ידעו מה הוא וידמו שהוא ג"כ מין קטניות ויתירו הכל ויפרצו גדר הראשונים ומ"מ אף במקומות שקיבלו חומרא זה בקאפ"י גם כן אם חרכו קודם </w:t>
      </w:r>
    </w:p>
    <w:p w14:paraId="13BCF6D9" w14:textId="77777777" w:rsidR="003B539C" w:rsidRDefault="002773FC" w:rsidP="00932567">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הפסח יש להקל וכמ"ש בשבו"י ח"ב סי' ה' ודלא כהחק יוסף עכ"ד ובמקומות אלו נוהגים היתר פשוט בקאפ"י ואף על פי כן זריזין מקדימין </w:t>
      </w:r>
    </w:p>
    <w:p w14:paraId="0000011F" w14:textId="38A7ADA2" w:rsidR="00DD7713" w:rsidRPr="00D9172C" w:rsidRDefault="002773FC" w:rsidP="003B539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לחרוך הקאפ"י קודם פסח וגם לעיין קודם שקונים אותם לברר משם תערובות אורז ושאר מינים להיות נקיה מכל משום חומרא דפסח וברכת טוב תבא עליה' וע' בשבו"י שם שכתב בטיי"א שמעתי שרבים פורשים לפי שיש חשש רמאות שמשתמשין בטיי"א ואח"כ חוזרים ומייבשים אותם למכור ושמא נשתמש תחלה עם חמץ וכן שמעתי משלימים וכן רבים לכן שומר נפשו ירחק מהם כי בפסח צריך הרחקה טפי כו' ע"ש ומ"מ נראה שאין לחוש לכלים שנתבשל בהם טיי"א או נשפך מהטיי"א לתוך המאכל ויש נוהגין היתר בטייא שבאה מן התגרים אשר במדינות גידולם וגם הבקיאים מעידים שהוא כשר לפסח על ידי שמכירים במראה וטעם וריח שיש הבדל בין טיי"א שנתבשלה ונתייבשה לבין הטיי"א הבאה כדרך גדילתה ולא שלט בה אור לבשלה כלל: </w:t>
      </w:r>
    </w:p>
    <w:p w14:paraId="00000120" w14:textId="77777777" w:rsidR="00DD7713" w:rsidRPr="00D9172C" w:rsidRDefault="00DD7713">
      <w:pPr>
        <w:bidi/>
        <w:rPr>
          <w:rFonts w:ascii="Times New Roman" w:eastAsia="Times New Roman" w:hAnsi="Times New Roman" w:cs="Times New Roman"/>
          <w:sz w:val="24"/>
          <w:szCs w:val="24"/>
        </w:rPr>
      </w:pPr>
    </w:p>
    <w:p w14:paraId="00000121" w14:textId="2C0083D7"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.7</w:t>
      </w:r>
      <w:r w:rsidR="00AF4EBC" w:rsidRPr="00D9172C">
        <w:rPr>
          <w:rFonts w:ascii="Times New Roman" w:eastAsia="Times New Roman" w:hAnsi="Times New Roman" w:cs="Times New Roman"/>
          <w:b/>
          <w:bCs/>
          <w:sz w:val="24"/>
          <w:szCs w:val="24"/>
        </w:rPr>
        <w:t>5</w:t>
      </w:r>
      <w:r w:rsidR="002773FC" w:rsidRPr="00D9172C">
        <w:rPr>
          <w:rFonts w:ascii="Times New Roman" w:eastAsia="Times New Roman" w:hAnsi="Times New Roman" w:cs="Times New Roman"/>
          <w:b/>
          <w:bCs/>
          <w:sz w:val="24"/>
          <w:szCs w:val="24"/>
          <w:rtl/>
        </w:rPr>
        <w:t>חק יעקב סימן תנג</w:t>
      </w:r>
    </w:p>
    <w:p w14:paraId="0000012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 בחטים. ושמעתי דמה שקורין במדינות אלו בלשון אשכנז טירקשי"ן וויי"ץ, אינה בכלל חיטים כלל, רק למיני קטניות יחשב:</w:t>
      </w:r>
    </w:p>
    <w:p w14:paraId="00000123"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ט] ואני"ש ואליינד"ר אינן מיני קטניות ומותר לאכלן בפסח. וכתב הט"ז [ס"ק א] ומכל מקום צריכין בדיקה שלא יהא בהם מאחד מחמשה מינים. וכן נוהגין כשנותנים אותם לתוך המשקה שקורין לקרי"ץ, ונכון שכל בעל הבית בעצמו יבדוק…ולענ"ד אין להחמיר יותר, דגם קטניות עצמו חומרא בעלמא הוא, והבו דלא לוסיף עלה…</w:t>
      </w:r>
    </w:p>
    <w:p w14:paraId="00000124" w14:textId="77777777" w:rsidR="00DD7713" w:rsidRPr="00D9172C" w:rsidRDefault="00DD7713">
      <w:pPr>
        <w:bidi/>
        <w:rPr>
          <w:rFonts w:ascii="Times New Roman" w:eastAsia="Times New Roman" w:hAnsi="Times New Roman" w:cs="Times New Roman"/>
          <w:sz w:val="24"/>
          <w:szCs w:val="24"/>
        </w:rPr>
      </w:pPr>
    </w:p>
    <w:p w14:paraId="00000125" w14:textId="53DE0CFA"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.7</w:t>
      </w:r>
      <w:r w:rsidR="00AF4EBC" w:rsidRPr="00D9172C">
        <w:rPr>
          <w:rFonts w:ascii="Times New Roman" w:eastAsia="Times New Roman" w:hAnsi="Times New Roman" w:cs="Times New Roman"/>
          <w:b/>
          <w:bCs/>
          <w:sz w:val="24"/>
          <w:szCs w:val="24"/>
        </w:rPr>
        <w:t>6</w:t>
      </w:r>
      <w:r w:rsidR="002773FC" w:rsidRPr="00D9172C">
        <w:rPr>
          <w:rFonts w:ascii="Times New Roman" w:eastAsia="Times New Roman" w:hAnsi="Times New Roman" w:cs="Times New Roman"/>
          <w:b/>
          <w:bCs/>
          <w:sz w:val="24"/>
          <w:szCs w:val="24"/>
          <w:rtl/>
        </w:rPr>
        <w:t>משנה ברורה סימן תנג</w:t>
      </w:r>
    </w:p>
    <w:p w14:paraId="00000126"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ד) ושאר מיני קטניות - וטטרקי שקורין אצלנו (גריקע) וקאקערוזי שקורין אצלנו (טירקישע ווייץ) ג"כ מיני קטניות הן (אחרונים):</w:t>
      </w:r>
    </w:p>
    <w:p w14:paraId="00000127" w14:textId="77777777" w:rsidR="00DD7713" w:rsidRPr="00D9172C" w:rsidRDefault="00DD7713">
      <w:pPr>
        <w:bidi/>
        <w:rPr>
          <w:rFonts w:ascii="Times New Roman" w:eastAsia="Times New Roman" w:hAnsi="Times New Roman" w:cs="Times New Roman"/>
          <w:sz w:val="24"/>
          <w:szCs w:val="24"/>
        </w:rPr>
      </w:pPr>
    </w:p>
    <w:p w14:paraId="00000128" w14:textId="534DA66E"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.7</w:t>
      </w:r>
      <w:r w:rsidR="000D7036">
        <w:rPr>
          <w:rFonts w:ascii="Times New Roman" w:eastAsia="Times New Roman" w:hAnsi="Times New Roman" w:cs="Times New Roman"/>
          <w:b/>
          <w:bCs/>
          <w:sz w:val="24"/>
          <w:szCs w:val="24"/>
        </w:rPr>
        <w:t>7</w:t>
      </w:r>
      <w:r w:rsidR="002773FC" w:rsidRPr="00D9172C">
        <w:rPr>
          <w:rFonts w:ascii="Times New Roman" w:eastAsia="Times New Roman" w:hAnsi="Times New Roman" w:cs="Times New Roman"/>
          <w:b/>
          <w:bCs/>
          <w:sz w:val="24"/>
          <w:szCs w:val="24"/>
          <w:rtl/>
        </w:rPr>
        <w:t>ערוך השולחן אורח חיים סימן תנג</w:t>
      </w:r>
    </w:p>
    <w:p w14:paraId="00000129"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ג</w:t>
      </w:r>
    </w:p>
    <w:p w14:paraId="0000012A"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וכן טטרק"י שקורין גריק"א או רעצק"א אינו מין תבואה וכן חטי תירס שקורין טערקעס"א וויי"ץ או קאקארוז"א או קיקע"ס הוא ג"כ מין קטניות וכן פולים לבנים שקורין פאסאליע"ס או בעבלא"ך הוא ג"כ מין קטניות…</w:t>
      </w:r>
    </w:p>
    <w:p w14:paraId="0000012B" w14:textId="77777777" w:rsidR="00DD7713" w:rsidRPr="00D9172C" w:rsidRDefault="00DD7713">
      <w:pPr>
        <w:bidi/>
        <w:rPr>
          <w:rFonts w:ascii="Times New Roman" w:eastAsia="Times New Roman" w:hAnsi="Times New Roman" w:cs="Times New Roman"/>
          <w:sz w:val="24"/>
          <w:szCs w:val="24"/>
        </w:rPr>
      </w:pPr>
    </w:p>
    <w:p w14:paraId="0000012C" w14:textId="645B8820"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.7</w:t>
      </w:r>
      <w:r w:rsidR="000D7036">
        <w:rPr>
          <w:rFonts w:ascii="Times New Roman" w:eastAsia="Times New Roman" w:hAnsi="Times New Roman" w:cs="Times New Roman"/>
          <w:b/>
          <w:bCs/>
          <w:sz w:val="24"/>
          <w:szCs w:val="24"/>
        </w:rPr>
        <w:t>8</w:t>
      </w:r>
      <w:r w:rsidR="002773FC" w:rsidRPr="00D9172C">
        <w:rPr>
          <w:rFonts w:ascii="Times New Roman" w:eastAsia="Times New Roman" w:hAnsi="Times New Roman" w:cs="Times New Roman"/>
          <w:b/>
          <w:bCs/>
          <w:sz w:val="24"/>
          <w:szCs w:val="24"/>
          <w:rtl/>
        </w:rPr>
        <w:t>נשמת אדם חלק ב-ג (הלכות שבת ומועדים) כלל קיט</w:t>
      </w:r>
    </w:p>
    <w:p w14:paraId="0000012D" w14:textId="7F346026"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כ </w:t>
      </w:r>
      <w:r w:rsidR="006E1E61" w:rsidRPr="00D9172C">
        <w:rPr>
          <w:rFonts w:ascii="Times New Roman" w:eastAsia="Times New Roman" w:hAnsi="Times New Roman" w:cs="Times New Roman"/>
          <w:sz w:val="24"/>
          <w:szCs w:val="24"/>
        </w:rPr>
        <w:t xml:space="preserve"> </w:t>
      </w:r>
      <w:r w:rsidRPr="00D9172C">
        <w:rPr>
          <w:rFonts w:ascii="Times New Roman" w:eastAsia="Times New Roman" w:hAnsi="Times New Roman" w:cs="Times New Roman"/>
          <w:sz w:val="24"/>
          <w:szCs w:val="24"/>
          <w:rtl/>
        </w:rPr>
        <w:t>שאלה: שנת תקס"ו שנתרבו גשמים והיה דוחק גדול לעניים שלא היה באפשר למצוא חטים כשרים, אם יש להתיר לאכול קטניות ומין "רעצקע" שנתפשט המנהג בכל אשכנז וצרפת שלא לאכלם בפסח:</w:t>
      </w:r>
    </w:p>
    <w:p w14:paraId="0000012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תשובה: תחלה צריכין אנו לברר שורש האיסור מדברים הללו כי רבים חשבו שאינו אלא מנהג בעלמא, לבבי לא כן ידמה… נשמת אדם חלק ב-ג (הלכות שבת ומועדים) כלל קיט</w:t>
      </w:r>
    </w:p>
    <w:p w14:paraId="0000012F"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ואפילו במקום דהוי חיי נפש יותר מסתבר להתיר קטניות דאין עושין ממנו קמח במדינתינו ולא אתי למחלף אבל רעצקע שקורין טאטארקע דדרך לעשות ממנו קמח ויש בו כל ג' טעמים שכתבו הפוסקים, אחד, דהוי מידי דמדגן. ב', דיש בו גרעיני דגן. ג', דמתחלף בקמח מה שאין כן בקטניות דלא מחלף, ועוד דבלתי ספק שאם יראו שמבשלין "גרופין" מן "רעצקע" שיבשלו גם כן גרויפין מן ה' מיני דגן ומעולם לא שמעתי להתיר זה. ושמעתי שבק"ק פיורדא בשנת תקל"א ל"ב שהיה רעב גדול באשכנז הושיבו ב"ד והתירו בולבעס שקורין עדרעפיל כי באשכנז אין אוכלין ג"כ בולבעס כי שם עושין קמח מהם, וגם התירו קטניות אבל לא מיני גרויפין…</w:t>
      </w:r>
    </w:p>
    <w:p w14:paraId="00000130"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…ואפילו במקום דהוי חיי נפש יותר מסתבר להתיר קטניות דאין עושין ממנו קמח במדינתינו ולא אתי למחלף אבל רעצקע שקורין טאטארקע דדרך לעשות ממנו קמח ויש בו כל ג' טעמים שכתבו הפוסקים, אחד, דהוי מידי דמדגן. ב', דיש בו גרעיני דגן. ג', דמתחלף בקמח מה שאין כן בקטניות דלא מחלף, ועוד דבלתי ספק שאם יראו שמבשלין "גרופין" מן "רעצקע" שיבשלו גם כן גרויפין מן ה' מיני דגן ומעולם לא שמעתי להתיר זה. ושמעתי שבק"ק פיורדא בשנת תקל"א ל"ב שהיה רעב גדול באשכנז הושיבו ב"ד והתירו בולבעס שקורין עדרעפיל כי באשכנז אין אוכלין ג"כ בולבעס כי שם עושין קמח מהם, וגם התירו קטניות אבל לא מיני גרויפין…</w:t>
      </w:r>
    </w:p>
    <w:p w14:paraId="00000131" w14:textId="77777777" w:rsidR="00DD7713" w:rsidRPr="00D9172C" w:rsidRDefault="00DD7713">
      <w:pPr>
        <w:bidi/>
        <w:rPr>
          <w:rFonts w:ascii="Times New Roman" w:eastAsia="Times New Roman" w:hAnsi="Times New Roman" w:cs="Times New Roman"/>
          <w:sz w:val="24"/>
          <w:szCs w:val="24"/>
        </w:rPr>
      </w:pPr>
    </w:p>
    <w:p w14:paraId="00000132" w14:textId="12C008EC"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w:t>
      </w:r>
      <w:r w:rsidR="000D7036">
        <w:rPr>
          <w:rFonts w:ascii="Times New Roman" w:eastAsia="Times New Roman" w:hAnsi="Times New Roman" w:cs="Times New Roman"/>
          <w:b/>
          <w:bCs/>
          <w:sz w:val="24"/>
          <w:szCs w:val="24"/>
        </w:rPr>
        <w:t>79</w:t>
      </w:r>
      <w:r w:rsidR="002773FC" w:rsidRPr="00D9172C">
        <w:rPr>
          <w:rFonts w:ascii="Times New Roman" w:eastAsia="Times New Roman" w:hAnsi="Times New Roman" w:cs="Times New Roman"/>
          <w:b/>
          <w:bCs/>
          <w:sz w:val="24"/>
          <w:szCs w:val="24"/>
          <w:rtl/>
        </w:rPr>
        <w:t>שו"ת אגרות משה אורח חיים חלק ג סימן סג</w:t>
      </w:r>
    </w:p>
    <w:p w14:paraId="00000133"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בענין פינאט אם יש בו חשש איסור מנהג קטנית כ"ד אדר תשכ"ו. מע"כ ידידי מהר"ר יעקב גאלדמאן שליט"א. </w:t>
      </w:r>
    </w:p>
    <w:p w14:paraId="7EE03B73" w14:textId="77777777" w:rsidR="00932567"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הנה בדבר הפינאט שכתבתי שבהרבה מקומות אכלו אותם בפסח וכתר"ה תמה בטעם הדבר משום ששמע שעושין ממנו באיזה מקום גם קמח וגם שמע שנזרעין בשדות כשאר קטניות, אבל ידע כתר"ה שאין זה ענין כלל, שכל הדברים העושין מהם קמח נאסרו ממנהג זה, דאין לך דבר העושין ממנו קמח כתפוחי אדמה לא רק במדינה זו אלא גם ביוראפ במקומותינו וגם בדורות הקודמים ומעולם לא חשו לאסור זה. וכן הטעם שמיני חטים מתערבין בהם שכתב הטור נמי אינו כלל שכל המינים שיש לחוש למיני חטים ושעורים שיתערבו נהגו לאסור, דהא עניס וקימעל </w:t>
      </w:r>
    </w:p>
    <w:p w14:paraId="00000134" w14:textId="7B55947F" w:rsidR="00DD7713" w:rsidRPr="00D9172C" w:rsidRDefault="002773FC" w:rsidP="00932567">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שמתערבין בהן מיני חטים ושעורים כמפורש בט"ז סק"א ובמג"א סק"ג וגם איתא שם דקשה לבודקם ובח"י סק"ט כתב שלא יסמוך על בדיקת נשים וקטנים מצד קושי הבדיקה, ומ"מ לא אסרום כמפורש ברמ"א, וחרדל כתב הרמ"א בסימן תס"ד שנוהגין לאסור דהוי כמיני קטניות אף שאין בו הטעמים. ולכן אין לנו בדבר אלא מה שמפורש שנהגו לאסור וכן מה שידוע ומפורסם…ולכן גם הפינאטס לא אסרו בהרבה מקומות עוד מכ"ש. ובמקום שליכא מנהג אין לאסור כי בדברים כאלו אין להחמיר כדאיתא בח"י. ולאלו שיש להם מנהג ביחוד שלא לאכול פינאט אסור גם בפינאט אבל מספק אין לאסור. ולכן שייך שיתן הכשר שלא נתערב שם חמץ ויאכלו אלו שלא נהגו בזה איסור. וכן ראיתי שנותנים הכשר על פינאט אויל מהאי טעמא. ידידו, משה פיינשטיין.  </w:t>
      </w:r>
    </w:p>
    <w:p w14:paraId="00000135" w14:textId="77777777" w:rsidR="00DD7713" w:rsidRPr="00D9172C" w:rsidRDefault="00DD7713">
      <w:pPr>
        <w:bidi/>
        <w:rPr>
          <w:rFonts w:ascii="Times New Roman" w:eastAsia="Times New Roman" w:hAnsi="Times New Roman" w:cs="Times New Roman"/>
          <w:sz w:val="24"/>
          <w:szCs w:val="24"/>
        </w:rPr>
      </w:pPr>
    </w:p>
    <w:p w14:paraId="00000136" w14:textId="1332B024"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w:t>
      </w:r>
      <w:r w:rsidR="00AF4EBC" w:rsidRPr="00D9172C">
        <w:rPr>
          <w:rFonts w:ascii="Times New Roman" w:eastAsia="Times New Roman" w:hAnsi="Times New Roman" w:cs="Times New Roman"/>
          <w:b/>
          <w:bCs/>
          <w:sz w:val="24"/>
          <w:szCs w:val="24"/>
        </w:rPr>
        <w:t>8</w:t>
      </w:r>
      <w:r w:rsidR="000D7036">
        <w:rPr>
          <w:rFonts w:ascii="Times New Roman" w:eastAsia="Times New Roman" w:hAnsi="Times New Roman" w:cs="Times New Roman"/>
          <w:b/>
          <w:bCs/>
          <w:sz w:val="24"/>
          <w:szCs w:val="24"/>
        </w:rPr>
        <w:t>0</w:t>
      </w:r>
      <w:r w:rsidR="002773FC" w:rsidRPr="00D9172C">
        <w:rPr>
          <w:rFonts w:ascii="Times New Roman" w:eastAsia="Times New Roman" w:hAnsi="Times New Roman" w:cs="Times New Roman"/>
          <w:b/>
          <w:bCs/>
          <w:sz w:val="24"/>
          <w:szCs w:val="24"/>
          <w:rtl/>
        </w:rPr>
        <w:t>נשמת אדם חלק ב-ג (הלכות שבת ומועדים) כלל קיט</w:t>
      </w:r>
    </w:p>
    <w:p w14:paraId="00000137" w14:textId="1488571C"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לג </w:t>
      </w:r>
      <w:r w:rsidR="006E1E61" w:rsidRPr="00D9172C">
        <w:rPr>
          <w:rFonts w:ascii="Times New Roman" w:eastAsia="Times New Roman" w:hAnsi="Times New Roman" w:cs="Times New Roman"/>
          <w:sz w:val="24"/>
          <w:szCs w:val="24"/>
        </w:rPr>
        <w:t xml:space="preserve"> </w:t>
      </w:r>
      <w:r w:rsidRPr="00D9172C">
        <w:rPr>
          <w:rFonts w:ascii="Times New Roman" w:eastAsia="Times New Roman" w:hAnsi="Times New Roman" w:cs="Times New Roman"/>
          <w:sz w:val="24"/>
          <w:szCs w:val="24"/>
          <w:rtl/>
        </w:rPr>
        <w:t>שאלה: אם מותר לעשות יין שרף ממיני זרעים וקטניות כגון מרעצקע שקורין גריקע:</w:t>
      </w:r>
    </w:p>
    <w:p w14:paraId="00000138"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תשובה: לא מיבעיא אם לא בדקו להסיר כל הגרעינין של תבואה דאסור והוי חמץ אם יש להסתפק שמא אין בו ס' כנגד הגרעינין, אלא אפילו אם בדקו היטב שאין בו שום גרעין, אין להקל כלל ואפילו במקום מניעת שמחת יו"ט, כדמוכח מתרומת הדשן סי' (קי"ב) [קי"ג] שכתב ז"ל, ונראה דמותר להנות באותן תבואות (ר"ל מיני קטניות) בפסח כגון ע"י הדלקה משמן זרע פשתן ושומשמין וזרע קנבוס כו' דאיסור הנאה אינו אלא בלאו ע"ש. וא"כ מוכח להדיא דדוקא לענין הנאה או להשהותן לאחר פסח דאין בזה כרת רק בלאו על זה לא נהגו איסור בקטניות, אבל באכילה דבחמץ גמור ענוש כרת נהגו איסור אף בקטניות. וכן משמע ממהרי"ל שהביא המ"א בסי' תנ"ג שכתב דמותר לאכול שמן זית משמע דשאר מינים אסור…</w:t>
      </w:r>
    </w:p>
    <w:p w14:paraId="00000139" w14:textId="77777777" w:rsidR="00DD7713" w:rsidRPr="00D9172C" w:rsidRDefault="00DD7713">
      <w:pPr>
        <w:bidi/>
        <w:rPr>
          <w:rFonts w:ascii="Times New Roman" w:eastAsia="Times New Roman" w:hAnsi="Times New Roman" w:cs="Times New Roman"/>
          <w:sz w:val="24"/>
          <w:szCs w:val="24"/>
        </w:rPr>
      </w:pPr>
    </w:p>
    <w:p w14:paraId="0000013A" w14:textId="6DED0DAC"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.8</w:t>
      </w:r>
      <w:r w:rsidR="000D7036">
        <w:rPr>
          <w:rFonts w:ascii="Times New Roman" w:eastAsia="Times New Roman" w:hAnsi="Times New Roman" w:cs="Times New Roman"/>
          <w:b/>
          <w:bCs/>
          <w:sz w:val="24"/>
          <w:szCs w:val="24"/>
        </w:rPr>
        <w:t>1</w:t>
      </w:r>
      <w:r w:rsidR="002773FC" w:rsidRPr="00D9172C">
        <w:rPr>
          <w:rFonts w:ascii="Times New Roman" w:eastAsia="Times New Roman" w:hAnsi="Times New Roman" w:cs="Times New Roman"/>
          <w:b/>
          <w:bCs/>
          <w:sz w:val="24"/>
          <w:szCs w:val="24"/>
          <w:rtl/>
        </w:rPr>
        <w:t>שו"ת אבני נזר חלק אורח חיים סימן שעג</w:t>
      </w:r>
    </w:p>
    <w:p w14:paraId="0000013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א) דבר השמן מרעפס אשר הוגד לו משמי שאסרתי אותו על פסח כנים הדברים…</w:t>
      </w:r>
    </w:p>
    <w:p w14:paraId="0000013C" w14:textId="77777777" w:rsidR="00DD7713" w:rsidRPr="00D9172C" w:rsidRDefault="00DD7713">
      <w:pPr>
        <w:bidi/>
        <w:rPr>
          <w:rFonts w:ascii="Times New Roman" w:eastAsia="Times New Roman" w:hAnsi="Times New Roman" w:cs="Times New Roman"/>
          <w:sz w:val="24"/>
          <w:szCs w:val="24"/>
        </w:rPr>
      </w:pPr>
    </w:p>
    <w:p w14:paraId="0000013D" w14:textId="3A5442FC"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.8</w:t>
      </w:r>
      <w:r w:rsidR="000D7036">
        <w:rPr>
          <w:rFonts w:ascii="Times New Roman" w:eastAsia="Times New Roman" w:hAnsi="Times New Roman" w:cs="Times New Roman"/>
          <w:b/>
          <w:bCs/>
          <w:sz w:val="24"/>
          <w:szCs w:val="24"/>
        </w:rPr>
        <w:t>2</w:t>
      </w:r>
      <w:r w:rsidR="002773FC" w:rsidRPr="00D9172C">
        <w:rPr>
          <w:rFonts w:ascii="Times New Roman" w:eastAsia="Times New Roman" w:hAnsi="Times New Roman" w:cs="Times New Roman"/>
          <w:b/>
          <w:bCs/>
          <w:sz w:val="24"/>
          <w:szCs w:val="24"/>
          <w:rtl/>
        </w:rPr>
        <w:t>שו"ת באר יצחק חלק אורח חיים סימן יא</w:t>
      </w:r>
    </w:p>
    <w:p w14:paraId="0000013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…והא דמבואר באו"ח שם דגם השמנים הנעשים מן הקטניות אסורים, יש לומר דמיירי דלא בררו אותם מקו"פ או דעשו אותם השמנים בפסח, ואף דבררו בפסח עכ"ז הא אסור מחמת הטעם דא"א לבררם ונתערב בפסח דלא נתבטל מקו"פ והוי יבש דניעור בפסח כנ"ל, משא"כ בקטניות על עשיית היי"ש דנתבטל מקו"פ כנ"ל אין לנו להחמיר כלל כנ"ל…וה"ה בנ"ד דמותרים גם אחרים לשתות משום דזה לא נכנס כלל מעולם בגזירת הקטניות שגזרו… </w:t>
      </w:r>
    </w:p>
    <w:p w14:paraId="0000013F" w14:textId="77777777" w:rsidR="00DD7713" w:rsidRPr="00D9172C" w:rsidRDefault="00DD7713">
      <w:pPr>
        <w:bidi/>
        <w:rPr>
          <w:rFonts w:ascii="Times New Roman" w:eastAsia="Times New Roman" w:hAnsi="Times New Roman" w:cs="Times New Roman"/>
          <w:sz w:val="24"/>
          <w:szCs w:val="24"/>
        </w:rPr>
      </w:pPr>
    </w:p>
    <w:p w14:paraId="00000140" w14:textId="3C897B57"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.8</w:t>
      </w:r>
      <w:r w:rsidR="000D7036">
        <w:rPr>
          <w:rFonts w:ascii="Times New Roman" w:eastAsia="Times New Roman" w:hAnsi="Times New Roman" w:cs="Times New Roman"/>
          <w:b/>
          <w:bCs/>
          <w:sz w:val="24"/>
          <w:szCs w:val="24"/>
        </w:rPr>
        <w:t>3</w:t>
      </w:r>
      <w:r w:rsidR="002773FC" w:rsidRPr="00D9172C">
        <w:rPr>
          <w:rFonts w:ascii="Times New Roman" w:eastAsia="Times New Roman" w:hAnsi="Times New Roman" w:cs="Times New Roman"/>
          <w:b/>
          <w:bCs/>
          <w:sz w:val="24"/>
          <w:szCs w:val="24"/>
          <w:rtl/>
        </w:rPr>
        <w:t>שו"ת מלמד להועיל חלק א (אורח חיים) סימן פח</w:t>
      </w:r>
    </w:p>
    <w:p w14:paraId="00000141" w14:textId="07B72D5E"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…ויש להוסיף על זה כי כבר הורה זקן מו"ה שר"ה זצ"ל בפפד"מ להתיר שמן שומשמין, ואף שבשמן שומשמין שפשט המנהג בא"י ובשאר ארצות לאיסור לא מלאני לבי להתיר, מ"מ בנידון דידן דאין כאן הני חששות שבשמן שומשמין אין להחמיר כ"כ. אח"כ שמעתי שהגאון דקאוונא בס' באר יצחק התיר שמן שומשמין.  </w:t>
      </w:r>
    </w:p>
    <w:p w14:paraId="00000142" w14:textId="77777777" w:rsidR="00DD7713" w:rsidRPr="00D9172C" w:rsidRDefault="00DD7713">
      <w:pPr>
        <w:bidi/>
        <w:rPr>
          <w:rFonts w:ascii="Times New Roman" w:eastAsia="Times New Roman" w:hAnsi="Times New Roman" w:cs="Times New Roman"/>
          <w:sz w:val="24"/>
          <w:szCs w:val="24"/>
        </w:rPr>
      </w:pPr>
    </w:p>
    <w:p w14:paraId="00000143" w14:textId="1520B1CF"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.8</w:t>
      </w:r>
      <w:r w:rsidR="000D7036">
        <w:rPr>
          <w:rFonts w:ascii="Times New Roman" w:eastAsia="Times New Roman" w:hAnsi="Times New Roman" w:cs="Times New Roman"/>
          <w:b/>
          <w:bCs/>
          <w:sz w:val="24"/>
          <w:szCs w:val="24"/>
        </w:rPr>
        <w:t>4</w:t>
      </w:r>
      <w:r w:rsidR="002773FC" w:rsidRPr="00D9172C">
        <w:rPr>
          <w:rFonts w:ascii="Times New Roman" w:eastAsia="Times New Roman" w:hAnsi="Times New Roman" w:cs="Times New Roman"/>
          <w:b/>
          <w:bCs/>
          <w:sz w:val="24"/>
          <w:szCs w:val="24"/>
          <w:rtl/>
        </w:rPr>
        <w:t>שו"ת שרידי אש חלק א סימן נ</w:t>
      </w:r>
    </w:p>
    <w:p w14:paraId="00000144"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 ענין שני: דין שמן בטנים בפסח </w:t>
      </w:r>
    </w:p>
    <w:p w14:paraId="0000014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בדבר שמן הנעשה מערדניססע [בטנים] לפסח. ידע הדר"ג, שיש בזה מחלוקת גדולה בין האחרונים. הגאון בעל אבני נזר או"ח סי' שע"ג וכן הג' דמונקאטש במנחת אלעזר ח"א אוסרים, וכותבים שהם בכלל קטניות והם כשומשמין, שאסור לעשות ממנו שמן, עי' או"ח סי' תנ"ג. אולם הגאון מקאוונא בשו"ת באר יצחק מתיר אפילו שמן שומשמין ודעתו דהמהרי"ל לא אסר אלא כשנעשה בפסח, אבל לא כשנעשה קודם הפסח, אז בטלים החטים המעורבים. עי"ש שהראה נפלאות בחריפות ובקיאות. וכן הגאון מהרש"ם ח"א סי' קפ"ג מתיר שמן הנעשה מראפס. והג' רד"צ הופמאן במלמד להועיל ח"א סי' פ"ה מתיר ג"כ שמן מערדניסע וכותב שהג' ר' שמשון רפאל הירש מפרנקפורט ז"ל התיר אף שמן שומשמין, עי"ש. </w:t>
      </w:r>
    </w:p>
    <w:p w14:paraId="00000146"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 ואף שאיני ראוי לעמוד במקום גדולים, מ"מ נראה לי שהדין עם המקילים…</w:t>
      </w:r>
    </w:p>
    <w:p w14:paraId="00000147" w14:textId="77777777" w:rsidR="00DD7713" w:rsidRPr="00D9172C" w:rsidRDefault="00DD7713">
      <w:pPr>
        <w:bidi/>
        <w:rPr>
          <w:rFonts w:ascii="Times New Roman" w:eastAsia="Times New Roman" w:hAnsi="Times New Roman" w:cs="Times New Roman"/>
          <w:sz w:val="24"/>
          <w:szCs w:val="24"/>
        </w:rPr>
      </w:pPr>
    </w:p>
    <w:p w14:paraId="00000148" w14:textId="40A4F007"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.8</w:t>
      </w:r>
      <w:r w:rsidR="000D7036">
        <w:rPr>
          <w:rFonts w:ascii="Times New Roman" w:eastAsia="Times New Roman" w:hAnsi="Times New Roman" w:cs="Times New Roman"/>
          <w:b/>
          <w:bCs/>
          <w:sz w:val="24"/>
          <w:szCs w:val="24"/>
        </w:rPr>
        <w:t>5</w:t>
      </w:r>
      <w:r w:rsidR="002773FC" w:rsidRPr="00D9172C">
        <w:rPr>
          <w:rFonts w:ascii="Times New Roman" w:eastAsia="Times New Roman" w:hAnsi="Times New Roman" w:cs="Times New Roman"/>
          <w:b/>
          <w:bCs/>
          <w:sz w:val="24"/>
          <w:szCs w:val="24"/>
          <w:rtl/>
        </w:rPr>
        <w:t>שו"ת חלקת יעקב אורח חיים סימן רז</w:t>
      </w:r>
    </w:p>
    <w:p w14:paraId="00000149"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ב) בשמן הנעשה מבוטנים (בלשונינו שפאנישע ניססע) אם מותר לפסח משום חשש גזירת קטניות. </w:t>
      </w:r>
    </w:p>
    <w:p w14:paraId="0000014A"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בבית שלמה יו"ד סי' קע"ז הוא מהמחמירין לענין שמן הנעשה משאנזיק (לא אדע מה הוא) וכמו שמן הנעשה מזרע פשתן או שומשומין דמבואר בתה"ד סימן קי"ג ומהרי"ל סי' כ"ה דמותר רק להדליק ולא לאכול, אכן בבאר יצחק להגאון מקאוונא סי' י"א לענין יי"ש הנעשה מרעצקא שקורין גריקע מסיים להיתר, ומשמע שם להדי' דאף לענין שמן כן…</w:t>
      </w:r>
    </w:p>
    <w:p w14:paraId="0000014B"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ג) … ה"נ הני ערד-ניססע כיון דלא הוו כלל בזמן הגזירה לא חל כלל הגזירה עליהם - ואף דיש לחלק ולומר דגזירת קטניות היתה על כל מיני קטניות, אם כן ממילא נכלל כל ההוויות החדשות, מכל מקום אינו דבר ברור ויש מקום לומר שתעמידנו על דין התלמוד…</w:t>
      </w:r>
    </w:p>
    <w:p w14:paraId="0000014C" w14:textId="77777777" w:rsidR="00DD7713" w:rsidRPr="00D9172C" w:rsidRDefault="00DD7713">
      <w:pPr>
        <w:bidi/>
        <w:rPr>
          <w:rFonts w:ascii="Times New Roman" w:eastAsia="Times New Roman" w:hAnsi="Times New Roman" w:cs="Times New Roman"/>
          <w:sz w:val="24"/>
          <w:szCs w:val="24"/>
        </w:rPr>
      </w:pPr>
    </w:p>
    <w:p w14:paraId="0000014D" w14:textId="175C9F65"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.8</w:t>
      </w:r>
      <w:r w:rsidR="000D7036">
        <w:rPr>
          <w:rFonts w:ascii="Times New Roman" w:eastAsia="Times New Roman" w:hAnsi="Times New Roman" w:cs="Times New Roman"/>
          <w:b/>
          <w:bCs/>
          <w:sz w:val="24"/>
          <w:szCs w:val="24"/>
        </w:rPr>
        <w:t>6</w:t>
      </w:r>
      <w:r w:rsidR="002773FC" w:rsidRPr="00D9172C">
        <w:rPr>
          <w:rFonts w:ascii="Times New Roman" w:eastAsia="Times New Roman" w:hAnsi="Times New Roman" w:cs="Times New Roman"/>
          <w:b/>
          <w:bCs/>
          <w:sz w:val="24"/>
          <w:szCs w:val="24"/>
          <w:rtl/>
        </w:rPr>
        <w:t>ערוך השולחן אורח חיים סימן תנג</w:t>
      </w:r>
    </w:p>
    <w:p w14:paraId="0000014E"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ז</w:t>
      </w:r>
    </w:p>
    <w:p w14:paraId="0000014F"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וכתב רבינו הרמ"א בסוף סעיף א' וכן מותר להשהות מיני קטניות בבית וכן מותר ליהנות מהם [שם סק"ג] וממילא דמותר למוכרם בחול המועד לאינו יהודי ולהשתכר וכן לקנות אותם וכן רעצק"א מותר לקנות ולמכור…</w:t>
      </w:r>
    </w:p>
    <w:p w14:paraId="00000150" w14:textId="77777777" w:rsidR="00DD7713" w:rsidRPr="00D9172C" w:rsidRDefault="00DD7713">
      <w:pPr>
        <w:bidi/>
        <w:rPr>
          <w:rFonts w:ascii="Times New Roman" w:eastAsia="Times New Roman" w:hAnsi="Times New Roman" w:cs="Times New Roman"/>
          <w:sz w:val="24"/>
          <w:szCs w:val="24"/>
        </w:rPr>
      </w:pPr>
    </w:p>
    <w:p w14:paraId="00000151" w14:textId="744E6768"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.8</w:t>
      </w:r>
      <w:r w:rsidR="000D7036">
        <w:rPr>
          <w:rFonts w:ascii="Times New Roman" w:eastAsia="Times New Roman" w:hAnsi="Times New Roman" w:cs="Times New Roman"/>
          <w:b/>
          <w:bCs/>
          <w:sz w:val="24"/>
          <w:szCs w:val="24"/>
        </w:rPr>
        <w:t>7</w:t>
      </w:r>
      <w:r w:rsidR="002773FC" w:rsidRPr="00D9172C">
        <w:rPr>
          <w:rFonts w:ascii="Times New Roman" w:eastAsia="Times New Roman" w:hAnsi="Times New Roman" w:cs="Times New Roman"/>
          <w:b/>
          <w:bCs/>
          <w:sz w:val="24"/>
          <w:szCs w:val="24"/>
          <w:rtl/>
        </w:rPr>
        <w:t>שו"ת יחוה דעת חלק א סימן ט</w:t>
      </w:r>
    </w:p>
    <w:p w14:paraId="00000152"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…ובדבר אם מותר לאחינו האשכנזים שנהגו איסור באכילת אורז וקטניות בפסח, להאכיל מהם את הילדים שלא הגיעו למצוות…ולכן נראה שמותר לתת לתינוקות בפסח אורז או קטניות מבושלים, כשהם צריכים לכך. (ולכתחילה יש לייחד כלים מיוחדים לצורך זה, כדי שלא ישתמשו בכלים ההם עצמם לצורך אנשים גדולים).</w:t>
      </w:r>
    </w:p>
    <w:p w14:paraId="00000153" w14:textId="77777777" w:rsidR="00DD7713" w:rsidRPr="00D9172C" w:rsidRDefault="00DD7713">
      <w:pPr>
        <w:bidi/>
        <w:rPr>
          <w:rFonts w:ascii="Times New Roman" w:eastAsia="Times New Roman" w:hAnsi="Times New Roman" w:cs="Times New Roman"/>
          <w:sz w:val="24"/>
          <w:szCs w:val="24"/>
        </w:rPr>
      </w:pPr>
    </w:p>
    <w:p w14:paraId="00000154" w14:textId="5D881A72"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.8</w:t>
      </w:r>
      <w:r w:rsidR="00AF4EBC" w:rsidRPr="00D9172C">
        <w:rPr>
          <w:rFonts w:ascii="Times New Roman" w:eastAsia="Times New Roman" w:hAnsi="Times New Roman" w:cs="Times New Roman"/>
          <w:b/>
          <w:bCs/>
          <w:sz w:val="24"/>
          <w:szCs w:val="24"/>
        </w:rPr>
        <w:t>8</w:t>
      </w:r>
      <w:r w:rsidR="002773FC" w:rsidRPr="00D9172C">
        <w:rPr>
          <w:rFonts w:ascii="Times New Roman" w:eastAsia="Times New Roman" w:hAnsi="Times New Roman" w:cs="Times New Roman"/>
          <w:b/>
          <w:bCs/>
          <w:sz w:val="24"/>
          <w:szCs w:val="24"/>
          <w:rtl/>
        </w:rPr>
        <w:t>חיי אדם חלק ב-ג (הלכות שבת ומועדים) כלל קכז</w:t>
      </w:r>
    </w:p>
    <w:p w14:paraId="00000155"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סעיף ו</w:t>
      </w:r>
    </w:p>
    <w:p w14:paraId="00000156"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כל דברים הללו שהוא מנהג אבותינו, מותר לצורך גדול או לחולה אפילו אין בו סכנה או לצורך תינוק אם צריכין הרבה לכך (וע' כלל קכ"ו סי' ז'): </w:t>
      </w:r>
    </w:p>
    <w:p w14:paraId="00000157" w14:textId="77777777" w:rsidR="00DD7713" w:rsidRPr="00D9172C" w:rsidRDefault="00DD7713">
      <w:pPr>
        <w:bidi/>
        <w:rPr>
          <w:rFonts w:ascii="Times New Roman" w:eastAsia="Times New Roman" w:hAnsi="Times New Roman" w:cs="Times New Roman"/>
          <w:sz w:val="24"/>
          <w:szCs w:val="24"/>
        </w:rPr>
      </w:pPr>
    </w:p>
    <w:p w14:paraId="00000158" w14:textId="388A2042"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.8</w:t>
      </w:r>
      <w:r w:rsidR="00AF4EBC" w:rsidRPr="00D9172C">
        <w:rPr>
          <w:rFonts w:ascii="Times New Roman" w:eastAsia="Times New Roman" w:hAnsi="Times New Roman" w:cs="Times New Roman"/>
          <w:b/>
          <w:bCs/>
          <w:sz w:val="24"/>
          <w:szCs w:val="24"/>
        </w:rPr>
        <w:t>9</w:t>
      </w:r>
      <w:r w:rsidR="002773FC" w:rsidRPr="00D9172C">
        <w:rPr>
          <w:rFonts w:ascii="Times New Roman" w:eastAsia="Times New Roman" w:hAnsi="Times New Roman" w:cs="Times New Roman"/>
          <w:b/>
          <w:bCs/>
          <w:sz w:val="24"/>
          <w:szCs w:val="24"/>
          <w:rtl/>
        </w:rPr>
        <w:t>שו"ת דברי יציב חלק אורח חיים סימן קצה</w:t>
      </w:r>
    </w:p>
    <w:p w14:paraId="00000159"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ב) אמנם לגבי קטניות דהוי רק מנהגא יל"ע, ואם כי מנהג חמור הוא מהקדמונים, וברמ"א סי' תנ"ג ס"א כתב ואין לשנות והמיקל הוא פורץ גדר וכו', ומהרי"ל בהל' מאכלות אסורות בפסח כתב דעובר בלאו דלא תסור וכל העובר על דברי חכמים חייב מיתה עיי"ש, והובא בשע"ת שם סק"א. ובגוף המנהג וטעמו משום דאתי לאחלופי בשאר עיסה של חמץ, או שמיני חיטין מתערבין בהם, עיין בטור וב"י שם בריש הסימן מהסמ"ק בהגהות הר"פ עיי"ש. וי"ל עוד שגזרו לפי שראו שהדור פרוץ ומרובין קלי הדעת, ומשום רווחא דממונא מערבין בכל השנה קמח קטניות שהיו זולים יותר בקמח דגן, ואם יאמרו להם שלפסח יקחו קטניות שלמים ומבוררין, יטעו שגם דגן שלמים יקחו ויחליפו, ולזה היה ההכרח לאסור להם הכל ודו"ק. </w:t>
      </w:r>
    </w:p>
    <w:p w14:paraId="0000015A"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ועכ"פ אינו אלא מנהגא וחומרא, ומותר להשהותן בבית כמ"ש שמה הרמ"א, וחזינן דלא הטילו עליו חומר חמץ אפילו מדרבנן, וכיון דהוא רק מנהגא י"ל דאדעתא דחולה לא קבלו עליהם…</w:t>
      </w:r>
    </w:p>
    <w:p w14:paraId="0000015B" w14:textId="77777777" w:rsidR="00DD7713" w:rsidRPr="00D9172C" w:rsidRDefault="00DD7713">
      <w:pPr>
        <w:bidi/>
        <w:rPr>
          <w:rFonts w:ascii="Times New Roman" w:eastAsia="Times New Roman" w:hAnsi="Times New Roman" w:cs="Times New Roman"/>
          <w:sz w:val="24"/>
          <w:szCs w:val="24"/>
        </w:rPr>
      </w:pPr>
    </w:p>
    <w:p w14:paraId="0000015C" w14:textId="1985087B"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w:t>
      </w:r>
      <w:r w:rsidR="00AF4EBC" w:rsidRPr="00D9172C">
        <w:rPr>
          <w:rFonts w:ascii="Times New Roman" w:eastAsia="Times New Roman" w:hAnsi="Times New Roman" w:cs="Times New Roman"/>
          <w:b/>
          <w:bCs/>
          <w:sz w:val="24"/>
          <w:szCs w:val="24"/>
        </w:rPr>
        <w:t>90</w:t>
      </w:r>
      <w:r w:rsidR="002773FC" w:rsidRPr="00D9172C">
        <w:rPr>
          <w:rFonts w:ascii="Times New Roman" w:eastAsia="Times New Roman" w:hAnsi="Times New Roman" w:cs="Times New Roman"/>
          <w:b/>
          <w:bCs/>
          <w:sz w:val="24"/>
          <w:szCs w:val="24"/>
          <w:rtl/>
        </w:rPr>
        <w:t>שו"ת היכל יצחק אורח חיים סימן נב</w:t>
      </w:r>
    </w:p>
    <w:p w14:paraId="0000015D"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(ד) בענין קטניות, אם כי האשכנזים נוהגים בזה חומרא, מכ"מ אם אין די מיני מאכל אחרים שאינם בכלל קטניות, ובשעת דחק גדול כל כך, אפשר להתיר קטניות וכן אורז, אבל צריך לבדוק שלשה ימים לפני הפסח, שמא יש בקטניות גרעיני תבואה, וביותר צריך את האורז, וליתר זהירות יש לתת את הקטניות או את האורז לתוך קדירה של מים וכו' כשהקדירה כבר רותחת, וזהו בלשון חז"ל והפוסקים ז"ל, חליטה.  </w:t>
      </w:r>
    </w:p>
    <w:p w14:paraId="0000015E" w14:textId="77777777" w:rsidR="00DD7713" w:rsidRPr="00D9172C" w:rsidRDefault="00DD7713">
      <w:pPr>
        <w:bidi/>
        <w:rPr>
          <w:rFonts w:ascii="Times New Roman" w:eastAsia="Times New Roman" w:hAnsi="Times New Roman" w:cs="Times New Roman"/>
          <w:sz w:val="24"/>
          <w:szCs w:val="24"/>
        </w:rPr>
      </w:pPr>
    </w:p>
    <w:p w14:paraId="0000015F" w14:textId="50F40896"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.9</w:t>
      </w:r>
      <w:r w:rsidR="00AF4EBC" w:rsidRPr="00D9172C">
        <w:rPr>
          <w:rFonts w:ascii="Times New Roman" w:eastAsia="Times New Roman" w:hAnsi="Times New Roman" w:cs="Times New Roman"/>
          <w:b/>
          <w:bCs/>
          <w:sz w:val="24"/>
          <w:szCs w:val="24"/>
        </w:rPr>
        <w:t>1</w:t>
      </w:r>
      <w:r w:rsidR="002773FC" w:rsidRPr="00D9172C">
        <w:rPr>
          <w:rFonts w:ascii="Times New Roman" w:eastAsia="Times New Roman" w:hAnsi="Times New Roman" w:cs="Times New Roman"/>
          <w:b/>
          <w:bCs/>
          <w:sz w:val="24"/>
          <w:szCs w:val="24"/>
          <w:rtl/>
        </w:rPr>
        <w:t>שו"ת קול מבשר חלק א סימן פ</w:t>
      </w:r>
    </w:p>
    <w:p w14:paraId="00000160"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…ובענין קטניות אע"פ שהאשכנזים בכל המקומות קבלו עליהם חומרא זו והפר"ח והגר"א באו"ח סי' תנ"ג כתבו סמך לזה מפירוש הערוך המובא בתוס' פסחים דף מ' ע"ב ד"ה רבא, מ"מ כבר נמנו על זה והתירו בשעת הדחק בדורות האחרונים בימי הגאון מהר"ש קלוגר ז"ל מבראדי (וגם אם נמצאו מתנגדים לזה קצת גדולים מ"מ רבו המתירים), ואחריו בדור שלפנינו בזמן מלחמת העולם הראשונה בהיותי בגולה בווינא ישבו על מדוכה זו רבנים מפורסמים ובראשם הגאונים הר' מאיר אריק מבוטאטש והרא"מ שטיינבערג מבראד והר' יוסף ענגיל מקראקא ז"ל וגם אני הצעיר נמניתי עמהם ואחר המשא ומתן והויכוח החלטנו להתיר בשעת הדחק…</w:t>
      </w:r>
    </w:p>
    <w:p w14:paraId="00000161" w14:textId="77777777" w:rsidR="00DD7713" w:rsidRPr="00D9172C" w:rsidRDefault="00DD7713">
      <w:pPr>
        <w:bidi/>
        <w:rPr>
          <w:rFonts w:ascii="Times New Roman" w:eastAsia="Times New Roman" w:hAnsi="Times New Roman" w:cs="Times New Roman"/>
          <w:sz w:val="24"/>
          <w:szCs w:val="24"/>
        </w:rPr>
      </w:pPr>
    </w:p>
    <w:p w14:paraId="00000162" w14:textId="67AFB1A0" w:rsidR="00DD7713" w:rsidRPr="00D9172C" w:rsidRDefault="006E1E61">
      <w:pPr>
        <w:bidi/>
        <w:rPr>
          <w:rFonts w:ascii="Times New Roman" w:eastAsia="Times New Roman" w:hAnsi="Times New Roman" w:cs="Times New Roman"/>
          <w:b/>
          <w:bCs/>
          <w:sz w:val="24"/>
          <w:szCs w:val="24"/>
        </w:rPr>
      </w:pPr>
      <w:r w:rsidRPr="00D9172C">
        <w:rPr>
          <w:rFonts w:ascii="Times New Roman" w:eastAsia="Times New Roman" w:hAnsi="Times New Roman" w:cs="Times New Roman"/>
          <w:b/>
          <w:bCs/>
          <w:sz w:val="24"/>
          <w:szCs w:val="24"/>
        </w:rPr>
        <w:t xml:space="preserve"> .9</w:t>
      </w:r>
      <w:r w:rsidR="00AF4EBC" w:rsidRPr="00D9172C">
        <w:rPr>
          <w:rFonts w:ascii="Times New Roman" w:eastAsia="Times New Roman" w:hAnsi="Times New Roman" w:cs="Times New Roman"/>
          <w:b/>
          <w:bCs/>
          <w:sz w:val="24"/>
          <w:szCs w:val="24"/>
        </w:rPr>
        <w:t>2</w:t>
      </w:r>
      <w:r w:rsidR="002773FC" w:rsidRPr="00D9172C">
        <w:rPr>
          <w:rFonts w:ascii="Times New Roman" w:eastAsia="Times New Roman" w:hAnsi="Times New Roman" w:cs="Times New Roman"/>
          <w:b/>
          <w:bCs/>
          <w:sz w:val="24"/>
          <w:szCs w:val="24"/>
          <w:rtl/>
        </w:rPr>
        <w:t>שו"ת יחוה דעת חלק ה סימן לב</w:t>
      </w:r>
    </w:p>
    <w:p w14:paraId="00000163"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שאלה: האם מותר לאשכנזים שנוהגים איסור באכילת אורז וקטניות בפסח, להתארח בימי הפסח בבית ספרדים, ולאכול מתבשיל שנתבשל בכלים שבישלו בהם אורז וקטניות בפסח? </w:t>
      </w:r>
    </w:p>
    <w:p w14:paraId="00000164" w14:textId="77777777" w:rsidR="00DD7713" w:rsidRPr="00D9172C" w:rsidRDefault="002773FC">
      <w:pPr>
        <w:bidi/>
        <w:rPr>
          <w:rFonts w:ascii="Times New Roman" w:eastAsia="Times New Roman" w:hAnsi="Times New Roman" w:cs="Times New Roman"/>
          <w:sz w:val="24"/>
          <w:szCs w:val="24"/>
        </w:rPr>
      </w:pPr>
      <w:r w:rsidRPr="00D9172C">
        <w:rPr>
          <w:rFonts w:ascii="Times New Roman" w:eastAsia="Times New Roman" w:hAnsi="Times New Roman" w:cs="Times New Roman"/>
          <w:sz w:val="24"/>
          <w:szCs w:val="24"/>
          <w:rtl/>
        </w:rPr>
        <w:t xml:space="preserve">בסיכום: מותר לאשכנזים הנוהגים היתר /איסור/ באורז וקטניות בפסח להתארח בבית הספרדים ועדות המזרח שנוהגים היתר באורז וקטניות בפסח, ולאכול מהתבשילים המוגשים לפניהם, אפילו אם הם יודעים בבירור שנתבשל בכלים ההם באותו יום אורז וקטניות. והאמת והשלום אהבו, כי התורה דרכיה דרכי נועם וכל נתיבותיה שלום.  </w:t>
      </w:r>
    </w:p>
    <w:p w14:paraId="1BA89B7B" w14:textId="77777777" w:rsidR="00CC240A" w:rsidRPr="00D9172C" w:rsidRDefault="00CC240A" w:rsidP="00CC240A">
      <w:pPr>
        <w:bidi/>
        <w:rPr>
          <w:rFonts w:ascii="Times New Roman" w:eastAsia="Times New Roman" w:hAnsi="Times New Roman" w:cs="Times New Roman"/>
          <w:sz w:val="24"/>
          <w:szCs w:val="24"/>
        </w:rPr>
      </w:pPr>
    </w:p>
    <w:sectPr w:rsidR="00CC240A" w:rsidRPr="00D9172C" w:rsidSect="0030136C">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13"/>
    <w:rsid w:val="0000279F"/>
    <w:rsid w:val="00066C5F"/>
    <w:rsid w:val="000776E8"/>
    <w:rsid w:val="000A54D7"/>
    <w:rsid w:val="000D7036"/>
    <w:rsid w:val="000F29B7"/>
    <w:rsid w:val="001124D7"/>
    <w:rsid w:val="001368B6"/>
    <w:rsid w:val="0017699D"/>
    <w:rsid w:val="002112BD"/>
    <w:rsid w:val="002773FC"/>
    <w:rsid w:val="0030136C"/>
    <w:rsid w:val="003B539C"/>
    <w:rsid w:val="00450E36"/>
    <w:rsid w:val="00532310"/>
    <w:rsid w:val="005F2FA9"/>
    <w:rsid w:val="0063440C"/>
    <w:rsid w:val="006E1E61"/>
    <w:rsid w:val="006F440A"/>
    <w:rsid w:val="007D4513"/>
    <w:rsid w:val="0084123F"/>
    <w:rsid w:val="008778AD"/>
    <w:rsid w:val="00912F99"/>
    <w:rsid w:val="00932567"/>
    <w:rsid w:val="00A831C6"/>
    <w:rsid w:val="00AC296C"/>
    <w:rsid w:val="00AF4EBC"/>
    <w:rsid w:val="00B71921"/>
    <w:rsid w:val="00B937EB"/>
    <w:rsid w:val="00B96AFE"/>
    <w:rsid w:val="00BE1494"/>
    <w:rsid w:val="00C62BB3"/>
    <w:rsid w:val="00CC240A"/>
    <w:rsid w:val="00CF3CBE"/>
    <w:rsid w:val="00D9172C"/>
    <w:rsid w:val="00DD77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5502"/>
  <w15:docId w15:val="{38BFF018-40A4-4429-9226-8EF98069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B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14</Pages>
  <Words>6709</Words>
  <Characters>38247</Characters>
  <Application>Microsoft Office Word</Application>
  <DocSecurity>0</DocSecurity>
  <Lines>318</Lines>
  <Paragraphs>89</Paragraphs>
  <ScaleCrop>false</ScaleCrop>
  <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35</cp:revision>
  <dcterms:created xsi:type="dcterms:W3CDTF">2021-03-10T18:22:00Z</dcterms:created>
  <dcterms:modified xsi:type="dcterms:W3CDTF">2021-03-10T20:43:00Z</dcterms:modified>
</cp:coreProperties>
</file>