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2" w:rsidRPr="004516B7" w:rsidRDefault="00F83DD2" w:rsidP="00F83DD2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פרשת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</w:t>
      </w:r>
      <w:r w:rsidRPr="004516B7">
        <w:rPr>
          <w:rFonts w:cs="Arial"/>
          <w:sz w:val="26"/>
          <w:szCs w:val="26"/>
          <w:rtl/>
        </w:rPr>
        <w:t xml:space="preserve"> </w:t>
      </w:r>
    </w:p>
    <w:p w:rsidR="00754E6F" w:rsidRPr="00F83DD2" w:rsidRDefault="00754E6F" w:rsidP="00754E6F">
      <w:pPr>
        <w:bidi/>
        <w:jc w:val="both"/>
        <w:rPr>
          <w:b/>
          <w:bCs/>
          <w:sz w:val="26"/>
          <w:szCs w:val="26"/>
          <w:u w:val="single"/>
        </w:rPr>
      </w:pPr>
      <w:r w:rsidRPr="00F83DD2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י</w:t>
      </w:r>
    </w:p>
    <w:p w:rsidR="00754E6F" w:rsidRDefault="00F83DD2" w:rsidP="00754E6F">
      <w:pPr>
        <w:bidi/>
        <w:jc w:val="both"/>
        <w:rPr>
          <w:rFonts w:cs="Arial"/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/>
          <w:sz w:val="26"/>
          <w:szCs w:val="26"/>
          <w:rtl/>
        </w:rPr>
        <w:t>(</w:t>
      </w:r>
      <w:r w:rsidR="00754E6F" w:rsidRPr="004516B7">
        <w:rPr>
          <w:rFonts w:cs="Arial" w:hint="cs"/>
          <w:sz w:val="26"/>
          <w:szCs w:val="26"/>
          <w:rtl/>
        </w:rPr>
        <w:t>ב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ולמען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באזני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בנך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דוגמת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בעבור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העמדתיך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שמי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ואמרו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במכילתא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נשאר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אחד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נשאר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נטבע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ס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לקיים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שמי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נאבדו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כולם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שום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פליטה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יודיע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אומות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מעשי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הגדול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הנעשה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בקי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ס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הנה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הודעה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ממשה</w:t>
      </w:r>
      <w:r w:rsidR="00754E6F" w:rsidRPr="004516B7">
        <w:rPr>
          <w:rFonts w:cs="Arial"/>
          <w:sz w:val="26"/>
          <w:szCs w:val="26"/>
          <w:rtl/>
        </w:rPr>
        <w:t xml:space="preserve">; </w:t>
      </w:r>
      <w:r w:rsidR="00754E6F" w:rsidRPr="004516B7">
        <w:rPr>
          <w:rFonts w:cs="Arial" w:hint="cs"/>
          <w:sz w:val="26"/>
          <w:szCs w:val="26"/>
          <w:rtl/>
        </w:rPr>
        <w:t>ואין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קמא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נסתר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דבתרי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בלשון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נכח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הכתובים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בהרבה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מקומות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ועשו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ציצית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וראיתם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אותו</w:t>
      </w:r>
      <w:r w:rsidR="00754E6F" w:rsidRPr="004516B7">
        <w:rPr>
          <w:rFonts w:cs="Arial"/>
          <w:sz w:val="26"/>
          <w:szCs w:val="26"/>
          <w:rtl/>
        </w:rPr>
        <w:t xml:space="preserve">; </w:t>
      </w:r>
      <w:r w:rsidR="00754E6F" w:rsidRPr="004516B7">
        <w:rPr>
          <w:rFonts w:cs="Arial" w:hint="cs"/>
          <w:sz w:val="26"/>
          <w:szCs w:val="26"/>
          <w:rtl/>
        </w:rPr>
        <w:t>ולרבותינו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נתקיים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שמי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מלת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כאן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לנכח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כראוי</w:t>
      </w:r>
      <w:r w:rsidR="00754E6F" w:rsidRPr="004516B7">
        <w:rPr>
          <w:rFonts w:cs="Arial"/>
          <w:sz w:val="26"/>
          <w:szCs w:val="26"/>
          <w:rtl/>
        </w:rPr>
        <w:t xml:space="preserve">; </w:t>
      </w:r>
      <w:r w:rsidR="00754E6F" w:rsidRPr="004516B7">
        <w:rPr>
          <w:rFonts w:cs="Arial" w:hint="cs"/>
          <w:sz w:val="26"/>
          <w:szCs w:val="26"/>
          <w:rtl/>
        </w:rPr>
        <w:t>וטעם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הודעה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שידענו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מכת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בכורות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לבדה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מיועדת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להוציא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לחירות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הקודמות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להכירם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ולהביאם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לידיעות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האמיתיות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הכוללות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להודות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במציאת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המהוה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', </w:t>
      </w:r>
      <w:r w:rsidR="00754E6F" w:rsidRPr="004516B7">
        <w:rPr>
          <w:rFonts w:cs="Arial" w:hint="cs"/>
          <w:sz w:val="26"/>
          <w:szCs w:val="26"/>
          <w:rtl/>
        </w:rPr>
        <w:t>שמלכותו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מושלת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בארץ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והאדם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מחוייב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להכנע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ולשמוע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בקול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', </w:t>
      </w:r>
      <w:r w:rsidR="00754E6F" w:rsidRPr="004516B7">
        <w:rPr>
          <w:rFonts w:cs="Arial" w:hint="cs"/>
          <w:sz w:val="26"/>
          <w:szCs w:val="26"/>
          <w:rtl/>
        </w:rPr>
        <w:t>ולסבה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אותותי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ראיות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המורות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אויף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בעציהענדע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בעווייזגרינדע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כמ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למעלה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ולהיות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ההתראות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התחיל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בדבורו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ויעבדני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לשלח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וגו</w:t>
      </w:r>
      <w:r w:rsidR="00754E6F" w:rsidRPr="004516B7">
        <w:rPr>
          <w:rFonts w:cs="Arial"/>
          <w:sz w:val="26"/>
          <w:szCs w:val="26"/>
          <w:rtl/>
        </w:rPr>
        <w:t xml:space="preserve">', </w:t>
      </w:r>
      <w:r w:rsidR="00754E6F" w:rsidRPr="004516B7">
        <w:rPr>
          <w:rFonts w:cs="Arial" w:hint="cs"/>
          <w:sz w:val="26"/>
          <w:szCs w:val="26"/>
          <w:rtl/>
        </w:rPr>
        <w:t>מזה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לחשוב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עיקר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במכות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להוציא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מארצו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שהזכיר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האמתי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להכירו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ולהודיעו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האמתיות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באמונת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בורא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עולם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והנהגתו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באמרו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תדע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בקרב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כמוני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בכל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עיקר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בשלחו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לחפשי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הפיק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רצון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יודע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האמתיות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רצה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שיודיע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מחשבתו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ולהודיעו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עיקר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במכות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להוציא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לחירות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להיותן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וראיות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שיכירו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וידעו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בארץ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וכדומה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מאמתיות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זהו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לדעתי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במקראות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אמנם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רש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הוסיף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והתרה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הוסיף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תוספות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וז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והתראה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מפורשת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בהתרה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סמך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הכתוב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הוצרך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לכתבה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בדברי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ופירוש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הכבדתי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והתרה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החסר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הכתוב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כלומר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יקשה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אומרי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שתתרה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אמרו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חטאתי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הפעם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הכבדתי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אותותי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הנשארים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בקרבו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עכ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ד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והדוחק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מבואר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הודעה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שכבדות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מצד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עצמה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כאן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למותר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הודיע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למשה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בתחלת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שליחותו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עודנו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במדין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כמ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אחזק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ישלח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הפעם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אקשה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ישמע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אליכם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הודיע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למשה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מיאון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לשלח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ילקה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במכת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בכורות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התראה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ראשונה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כמ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ואמרת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אנכי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הורג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רש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). </w:t>
      </w:r>
      <w:r w:rsidR="00754E6F" w:rsidRPr="004516B7">
        <w:rPr>
          <w:rFonts w:cs="Arial" w:hint="cs"/>
          <w:sz w:val="26"/>
          <w:szCs w:val="26"/>
          <w:rtl/>
        </w:rPr>
        <w:t>אמנם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הדחוקים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להבנת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המפרשים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קשוי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חזוק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וכבדות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לדעתם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התאמצות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רוח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וחזוק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כחו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לסבול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יסורי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העונשים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לדברינו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במליצות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חוזק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אחיזת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הצרה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בלב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קושי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יגון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וכובד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דאגת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הלב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כמבואר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למעלה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בשמות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דברי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שלפנינו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מסודרים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ומיושבים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היטב</w:t>
      </w:r>
      <w:r w:rsidR="00754E6F" w:rsidRPr="004516B7">
        <w:rPr>
          <w:rFonts w:cs="Arial"/>
          <w:sz w:val="26"/>
          <w:szCs w:val="26"/>
          <w:rtl/>
        </w:rPr>
        <w:t>:</w:t>
      </w:r>
    </w:p>
    <w:p w:rsidR="00F83DD2" w:rsidRDefault="00F83DD2" w:rsidP="00806A28">
      <w:pPr>
        <w:bidi/>
        <w:jc w:val="both"/>
        <w:rPr>
          <w:rFonts w:cs="Arial" w:hint="cs"/>
          <w:b/>
          <w:bCs/>
          <w:sz w:val="26"/>
          <w:szCs w:val="26"/>
          <w:rtl/>
        </w:rPr>
      </w:pPr>
    </w:p>
    <w:p w:rsidR="00F83DD2" w:rsidRDefault="00F83DD2" w:rsidP="00F83DD2">
      <w:pPr>
        <w:bidi/>
        <w:jc w:val="both"/>
        <w:rPr>
          <w:rFonts w:cs="Arial" w:hint="cs"/>
          <w:b/>
          <w:bCs/>
          <w:sz w:val="26"/>
          <w:szCs w:val="26"/>
          <w:rtl/>
        </w:rPr>
      </w:pPr>
    </w:p>
    <w:p w:rsidR="00806A28" w:rsidRPr="00806A28" w:rsidRDefault="00806A28" w:rsidP="00F83DD2">
      <w:pPr>
        <w:bidi/>
        <w:jc w:val="both"/>
        <w:rPr>
          <w:rFonts w:cs="Arial" w:hint="cs"/>
          <w:b/>
          <w:bCs/>
          <w:sz w:val="26"/>
          <w:szCs w:val="26"/>
          <w:rtl/>
        </w:rPr>
      </w:pPr>
      <w:r w:rsidRPr="00806A28">
        <w:rPr>
          <w:rFonts w:cs="Arial" w:hint="cs"/>
          <w:b/>
          <w:bCs/>
          <w:sz w:val="26"/>
          <w:szCs w:val="26"/>
          <w:rtl/>
        </w:rPr>
        <w:lastRenderedPageBreak/>
        <w:t>שמות ד</w:t>
      </w:r>
    </w:p>
    <w:p w:rsidR="00806A28" w:rsidRPr="00806A28" w:rsidRDefault="00806A28" w:rsidP="00806A28">
      <w:pPr>
        <w:bidi/>
        <w:jc w:val="both"/>
        <w:rPr>
          <w:b/>
          <w:bCs/>
          <w:sz w:val="26"/>
          <w:szCs w:val="26"/>
        </w:rPr>
      </w:pPr>
      <w:r w:rsidRPr="00806A28">
        <w:rPr>
          <w:rFonts w:cs="Arial"/>
          <w:b/>
          <w:bCs/>
          <w:sz w:val="26"/>
          <w:szCs w:val="26"/>
          <w:rtl/>
        </w:rPr>
        <w:t>(</w:t>
      </w:r>
      <w:r w:rsidRPr="00806A28">
        <w:rPr>
          <w:rFonts w:cs="Arial" w:hint="cs"/>
          <w:b/>
          <w:bCs/>
          <w:sz w:val="26"/>
          <w:szCs w:val="26"/>
          <w:rtl/>
        </w:rPr>
        <w:t>כא</w:t>
      </w:r>
      <w:r w:rsidRPr="00806A28">
        <w:rPr>
          <w:rFonts w:cs="Arial"/>
          <w:b/>
          <w:bCs/>
          <w:sz w:val="26"/>
          <w:szCs w:val="26"/>
          <w:rtl/>
        </w:rPr>
        <w:t xml:space="preserve">) </w:t>
      </w:r>
      <w:r w:rsidRPr="00806A28">
        <w:rPr>
          <w:rFonts w:cs="Arial" w:hint="cs"/>
          <w:b/>
          <w:bCs/>
          <w:sz w:val="26"/>
          <w:szCs w:val="26"/>
          <w:rtl/>
        </w:rPr>
        <w:t>ואני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אחזק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פי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אתפוש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לאחוז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איהן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אנ</w:t>
      </w:r>
      <w:r w:rsidRPr="00806A28">
        <w:rPr>
          <w:rFonts w:cs="Arial"/>
          <w:b/>
          <w:bCs/>
          <w:sz w:val="26"/>
          <w:szCs w:val="26"/>
          <w:rtl/>
        </w:rPr>
        <w:t>'</w:t>
      </w:r>
      <w:r w:rsidRPr="00806A28">
        <w:rPr>
          <w:rFonts w:cs="Arial" w:hint="cs"/>
          <w:b/>
          <w:bCs/>
          <w:sz w:val="26"/>
          <w:szCs w:val="26"/>
          <w:rtl/>
        </w:rPr>
        <w:t>ס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הערץ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פאססען</w:t>
      </w:r>
      <w:r w:rsidRPr="00806A28">
        <w:rPr>
          <w:rFonts w:cs="Arial"/>
          <w:b/>
          <w:bCs/>
          <w:sz w:val="26"/>
          <w:szCs w:val="26"/>
          <w:rtl/>
        </w:rPr>
        <w:t xml:space="preserve">), </w:t>
      </w:r>
      <w:r w:rsidRPr="00806A28">
        <w:rPr>
          <w:rFonts w:cs="Arial" w:hint="cs"/>
          <w:b/>
          <w:bCs/>
          <w:sz w:val="26"/>
          <w:szCs w:val="26"/>
          <w:rtl/>
        </w:rPr>
        <w:t>וטעמו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אביא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צרות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רעות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שיגיעו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לבבו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ולהיות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שהלב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האבר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ממנו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תוצאות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חיים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הנה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האחיזה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והתפיסה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מביאה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לידי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סכנה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כמליצת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למען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תפוש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בנ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בלבם</w:t>
      </w:r>
      <w:r w:rsidRPr="00806A28">
        <w:rPr>
          <w:rFonts w:cs="Arial"/>
          <w:b/>
          <w:bCs/>
          <w:sz w:val="26"/>
          <w:szCs w:val="26"/>
          <w:rtl/>
        </w:rPr>
        <w:t xml:space="preserve">; </w:t>
      </w:r>
      <w:r w:rsidRPr="00806A28">
        <w:rPr>
          <w:rFonts w:cs="Arial" w:hint="cs"/>
          <w:b/>
          <w:bCs/>
          <w:sz w:val="26"/>
          <w:szCs w:val="26"/>
          <w:rtl/>
        </w:rPr>
        <w:t>והודיענו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הכתוב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במליצה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גודל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קשיות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ערפו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ועזות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מצחו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שכל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הצרות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הגדולות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יגעו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לבבו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יכניעו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דעתו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ויתן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תמיד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כתף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סוררת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ירצה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לשלח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העם</w:t>
      </w:r>
      <w:r w:rsidRPr="00806A28">
        <w:rPr>
          <w:rFonts w:cs="Arial"/>
          <w:b/>
          <w:bCs/>
          <w:sz w:val="26"/>
          <w:szCs w:val="26"/>
          <w:rtl/>
        </w:rPr>
        <w:t xml:space="preserve">; </w:t>
      </w:r>
      <w:r w:rsidRPr="00806A28">
        <w:rPr>
          <w:rFonts w:cs="Arial" w:hint="cs"/>
          <w:b/>
          <w:bCs/>
          <w:sz w:val="26"/>
          <w:szCs w:val="26"/>
          <w:rtl/>
        </w:rPr>
        <w:t>והודיע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למשה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ולישראל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מקודם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בכדי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יתיאשו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התשועה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המובטחת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להם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ותוחלתם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תמיד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בה</w:t>
      </w:r>
      <w:r w:rsidRPr="00806A28">
        <w:rPr>
          <w:rFonts w:cs="Arial"/>
          <w:b/>
          <w:bCs/>
          <w:sz w:val="26"/>
          <w:szCs w:val="26"/>
          <w:rtl/>
        </w:rPr>
        <w:t xml:space="preserve">', </w:t>
      </w:r>
      <w:r w:rsidRPr="00806A28">
        <w:rPr>
          <w:rFonts w:cs="Arial" w:hint="cs"/>
          <w:b/>
          <w:bCs/>
          <w:sz w:val="26"/>
          <w:szCs w:val="26"/>
          <w:rtl/>
        </w:rPr>
        <w:t>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יעמוד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לימין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עזרתם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ולבסוף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יכניע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קשיות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ערפו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שיתרצה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להוציאם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חפשי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שרש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יורה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גם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בכבד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האחיזה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והתפישה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בכח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ובחזקה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כמו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לחזק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ידים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רפות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ישעיה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ו</w:t>
      </w:r>
      <w:r w:rsidRPr="00806A28">
        <w:rPr>
          <w:rFonts w:cs="Arial"/>
          <w:b/>
          <w:bCs/>
          <w:sz w:val="26"/>
          <w:szCs w:val="26"/>
          <w:rtl/>
        </w:rPr>
        <w:t xml:space="preserve">), </w:t>
      </w:r>
      <w:r w:rsidRPr="00806A28">
        <w:rPr>
          <w:rFonts w:cs="Arial" w:hint="cs"/>
          <w:b/>
          <w:bCs/>
          <w:sz w:val="26"/>
          <w:szCs w:val="26"/>
          <w:rtl/>
        </w:rPr>
        <w:t>והיא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מליצה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כאילו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תופס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בידיו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ומסייע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בכחו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ירפה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וילאה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אמנם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רוב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המפרשים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יבינו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מליצה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מאמר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אני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אקשה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פרעה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ואני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הכבדתי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שמרוב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רשעו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וגודל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פשעיו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ננעלו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בפניו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דרכי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התשובה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עי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רמב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ורמב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ן</w:t>
      </w:r>
      <w:r w:rsidRPr="00806A28">
        <w:rPr>
          <w:rFonts w:cs="Arial"/>
          <w:b/>
          <w:bCs/>
          <w:sz w:val="26"/>
          <w:szCs w:val="26"/>
          <w:rtl/>
        </w:rPr>
        <w:t xml:space="preserve">), </w:t>
      </w:r>
      <w:r w:rsidRPr="00806A28">
        <w:rPr>
          <w:rFonts w:cs="Arial" w:hint="cs"/>
          <w:b/>
          <w:bCs/>
          <w:sz w:val="26"/>
          <w:szCs w:val="26"/>
          <w:rtl/>
        </w:rPr>
        <w:t>אמנם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מדברי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רבותינו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יראה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הפך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מדעה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אמרו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ברבה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למה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הקדוש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ברוך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נותן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זמן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למכות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מחר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מביא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עליהם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מיד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כדי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שיחזרו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ויעשו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תשובה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ע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כ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מדבריהם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נראה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בעליל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ננעלו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בפניהם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דרכי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התשובה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והוא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באמת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מחסדיו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הגדולים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בריותיו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לכן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שאין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במליצות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קשוי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חוזק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וכבדות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הלב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ענין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יורה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האמוץ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והחזוק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בדעותיו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מצדו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למען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ימאן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תת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אוזן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שומעת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ולסרב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בשלוח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העם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לחירות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אמנם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כוונת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מליצות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האלה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אינם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הבאת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יסורים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קשים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ועונשים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חזקים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רוב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פשעיו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וכמו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שיבואר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במה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שיבוא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וגם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נחזיק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בדעת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המפרשים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בזה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אין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ענינו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ישלח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חוזק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ואומץ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והטה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אותו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למען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ימאן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בשמיעת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צוויי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חלילה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אבל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טעמו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שהש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הניחו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בחוזק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וכבדות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אמנם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לפי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בידו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להתמיד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מכה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אחת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עד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שתהיה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מכה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בלתי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סרה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ממנו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וזה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היתה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סבה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להיות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מפקפק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באמתת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הצווי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עליו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ולהתחזק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בדעתו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הקדומה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ולעמוד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בקושי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וכבדות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הבלתי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מאמין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לכן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ייחס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החזוק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הקשוי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והכבדות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', </w:t>
      </w:r>
      <w:r w:rsidRPr="00806A28">
        <w:rPr>
          <w:rFonts w:cs="Arial" w:hint="cs"/>
          <w:b/>
          <w:bCs/>
          <w:sz w:val="26"/>
          <w:szCs w:val="26"/>
          <w:rtl/>
        </w:rPr>
        <w:t>כי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דרך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המקראות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לקרוא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בשם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פועל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ועושה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גם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הנמנע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הפעולה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בכחו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ורשותו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לעשותו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היושב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והנמנע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העריות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אמר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בפ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אחרי</w:t>
      </w:r>
      <w:r w:rsidRPr="00806A28">
        <w:rPr>
          <w:rFonts w:cs="Arial"/>
          <w:b/>
          <w:bCs/>
          <w:sz w:val="26"/>
          <w:szCs w:val="26"/>
          <w:rtl/>
        </w:rPr>
        <w:t xml:space="preserve">)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יעשה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אותם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האדם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וחי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וכמ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ש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סוף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מכות</w:t>
      </w:r>
      <w:r w:rsidRPr="00806A28">
        <w:rPr>
          <w:rFonts w:cs="Arial"/>
          <w:b/>
          <w:bCs/>
          <w:sz w:val="26"/>
          <w:szCs w:val="26"/>
          <w:rtl/>
        </w:rPr>
        <w:t xml:space="preserve">) </w:t>
      </w:r>
      <w:r w:rsidRPr="00806A28">
        <w:rPr>
          <w:rFonts w:cs="Arial" w:hint="cs"/>
          <w:b/>
          <w:bCs/>
          <w:sz w:val="26"/>
          <w:szCs w:val="26"/>
          <w:rtl/>
        </w:rPr>
        <w:t>היושב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ואינו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עובר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כעושה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יחשב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דכתיב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יעשה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האדם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וחי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וסמיך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לי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איש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איש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שאר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בשרו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וכן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ייחס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לכל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אנשי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עיר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שכם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לאמר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עליהם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וישלח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ד</w:t>
      </w:r>
      <w:r w:rsidRPr="00806A28">
        <w:rPr>
          <w:rFonts w:cs="Arial"/>
          <w:b/>
          <w:bCs/>
          <w:sz w:val="26"/>
          <w:szCs w:val="26"/>
          <w:rtl/>
        </w:rPr>
        <w:t xml:space="preserve">)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טמאו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אחותם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אף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שהמה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עשו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מאומה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אבל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לפי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שהניחו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לעשות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ביניהם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נבלה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ולא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מיחו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אבל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הראו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ההפך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המעשה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חשובה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בעיניהם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שהתרצו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מפני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להמול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לכן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נקראו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גם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המטמאים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כאלו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עשו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הנבלה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בפועל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כפם</w:t>
      </w:r>
      <w:r w:rsidRPr="00806A28">
        <w:rPr>
          <w:rFonts w:cs="Arial"/>
          <w:b/>
          <w:bCs/>
          <w:sz w:val="26"/>
          <w:szCs w:val="26"/>
          <w:rtl/>
        </w:rPr>
        <w:t xml:space="preserve">. </w:t>
      </w:r>
      <w:r w:rsidRPr="00806A28">
        <w:rPr>
          <w:rFonts w:cs="Arial" w:hint="cs"/>
          <w:b/>
          <w:bCs/>
          <w:sz w:val="26"/>
          <w:szCs w:val="26"/>
          <w:rtl/>
        </w:rPr>
        <w:t>וכן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ייחס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עשי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לכל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שומרי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שבת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הנמנעים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מעשיית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המלאכות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האסורות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כמ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לעשות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יום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השבת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כיון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שיש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בכחו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לעשות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וכן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ואהרן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שהיו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נמנעים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במי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מריבה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מלקדש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שמו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כפי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צווי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רצונו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 </w:t>
      </w:r>
      <w:r w:rsidRPr="00806A28">
        <w:rPr>
          <w:rFonts w:cs="Arial" w:hint="cs"/>
          <w:b/>
          <w:bCs/>
          <w:sz w:val="26"/>
          <w:szCs w:val="26"/>
          <w:rtl/>
        </w:rPr>
        <w:t>נאמר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עליהם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אשר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מעלתם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וכמ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רש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גרמתם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מעילה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ככה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העדר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התמדת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המכה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גרמה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לפרעה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החזוק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והקשוי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והכבדות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ומצד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ההגרמה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ייוחסו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פעולות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אליו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ית</w:t>
      </w:r>
      <w:r w:rsidRPr="00806A28">
        <w:rPr>
          <w:rFonts w:cs="Arial"/>
          <w:b/>
          <w:bCs/>
          <w:sz w:val="26"/>
          <w:szCs w:val="26"/>
          <w:rtl/>
        </w:rPr>
        <w:t xml:space="preserve">', </w:t>
      </w:r>
      <w:r w:rsidRPr="00806A28">
        <w:rPr>
          <w:rFonts w:cs="Arial" w:hint="cs"/>
          <w:b/>
          <w:bCs/>
          <w:sz w:val="26"/>
          <w:szCs w:val="26"/>
          <w:rtl/>
        </w:rPr>
        <w:t>ויהיה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טעם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אקשה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אחזק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הכבדתי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את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לבו</w:t>
      </w:r>
      <w:r w:rsidRPr="00806A28">
        <w:rPr>
          <w:rFonts w:cs="Arial"/>
          <w:b/>
          <w:bCs/>
          <w:sz w:val="26"/>
          <w:szCs w:val="26"/>
          <w:rtl/>
        </w:rPr>
        <w:t xml:space="preserve"> (</w:t>
      </w:r>
      <w:r w:rsidRPr="00806A28">
        <w:rPr>
          <w:rFonts w:cs="Arial" w:hint="cs"/>
          <w:b/>
          <w:bCs/>
          <w:sz w:val="26"/>
          <w:szCs w:val="26"/>
          <w:rtl/>
        </w:rPr>
        <w:t>איך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ווערדע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זיין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הערץ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ערמוטהיגט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שטאררזינניג</w:t>
      </w:r>
      <w:r w:rsidRPr="00806A28">
        <w:rPr>
          <w:rFonts w:cs="Arial"/>
          <w:b/>
          <w:bCs/>
          <w:sz w:val="26"/>
          <w:szCs w:val="26"/>
          <w:rtl/>
        </w:rPr>
        <w:t xml:space="preserve">, </w:t>
      </w:r>
      <w:r w:rsidRPr="00806A28">
        <w:rPr>
          <w:rFonts w:cs="Arial" w:hint="cs"/>
          <w:b/>
          <w:bCs/>
          <w:sz w:val="26"/>
          <w:szCs w:val="26"/>
          <w:rtl/>
        </w:rPr>
        <w:t>פערשׁטאָקט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לאססען</w:t>
      </w:r>
      <w:r w:rsidRPr="00806A28">
        <w:rPr>
          <w:rFonts w:cs="Arial"/>
          <w:b/>
          <w:bCs/>
          <w:sz w:val="26"/>
          <w:szCs w:val="26"/>
          <w:rtl/>
        </w:rPr>
        <w:t xml:space="preserve">) - </w:t>
      </w:r>
      <w:r w:rsidRPr="00806A28">
        <w:rPr>
          <w:rFonts w:cs="Arial" w:hint="cs"/>
          <w:b/>
          <w:bCs/>
          <w:sz w:val="26"/>
          <w:szCs w:val="26"/>
          <w:rtl/>
        </w:rPr>
        <w:t>עמ</w:t>
      </w:r>
      <w:r w:rsidRPr="00806A28">
        <w:rPr>
          <w:rFonts w:cs="Arial"/>
          <w:b/>
          <w:bCs/>
          <w:sz w:val="26"/>
          <w:szCs w:val="26"/>
          <w:rtl/>
        </w:rPr>
        <w:t>"</w:t>
      </w:r>
      <w:r w:rsidRPr="00806A28">
        <w:rPr>
          <w:rFonts w:cs="Arial" w:hint="cs"/>
          <w:b/>
          <w:bCs/>
          <w:sz w:val="26"/>
          <w:szCs w:val="26"/>
          <w:rtl/>
        </w:rPr>
        <w:t>ש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בוישב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ותנח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בגדו</w:t>
      </w:r>
      <w:r w:rsidRPr="00806A28">
        <w:rPr>
          <w:rFonts w:cs="Arial"/>
          <w:b/>
          <w:bCs/>
          <w:sz w:val="26"/>
          <w:szCs w:val="26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rtl/>
        </w:rPr>
        <w:t>אצלה</w:t>
      </w:r>
      <w:r w:rsidRPr="00806A28">
        <w:rPr>
          <w:rFonts w:cs="Arial"/>
          <w:b/>
          <w:bCs/>
          <w:sz w:val="26"/>
          <w:szCs w:val="26"/>
          <w:rtl/>
        </w:rPr>
        <w:t>.</w:t>
      </w:r>
    </w:p>
    <w:p w:rsidR="00806A28" w:rsidRPr="00806A28" w:rsidRDefault="00806A28" w:rsidP="00806A28">
      <w:pPr>
        <w:bidi/>
        <w:jc w:val="both"/>
        <w:rPr>
          <w:rFonts w:hint="cs"/>
          <w:sz w:val="26"/>
          <w:szCs w:val="26"/>
          <w:rtl/>
        </w:rPr>
      </w:pPr>
    </w:p>
    <w:p w:rsidR="00F83DD2" w:rsidRDefault="00F83DD2" w:rsidP="00F83DD2">
      <w:pPr>
        <w:bidi/>
        <w:jc w:val="both"/>
        <w:rPr>
          <w:rFonts w:cs="Arial" w:hint="cs"/>
          <w:b/>
          <w:bCs/>
          <w:sz w:val="26"/>
          <w:szCs w:val="26"/>
          <w:u w:val="single"/>
          <w:rtl/>
        </w:rPr>
      </w:pPr>
    </w:p>
    <w:p w:rsidR="00F83DD2" w:rsidRPr="00F83DD2" w:rsidRDefault="00F83DD2" w:rsidP="00F83DD2">
      <w:pPr>
        <w:bidi/>
        <w:jc w:val="both"/>
        <w:rPr>
          <w:b/>
          <w:bCs/>
          <w:sz w:val="26"/>
          <w:szCs w:val="26"/>
          <w:u w:val="single"/>
        </w:rPr>
      </w:pPr>
      <w:r w:rsidRPr="00F83DD2">
        <w:rPr>
          <w:rFonts w:cs="Arial" w:hint="cs"/>
          <w:b/>
          <w:bCs/>
          <w:sz w:val="26"/>
          <w:szCs w:val="26"/>
          <w:u w:val="single"/>
          <w:rtl/>
        </w:rPr>
        <w:lastRenderedPageBreak/>
        <w:t>הכתב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י</w:t>
      </w:r>
    </w:p>
    <w:p w:rsidR="00754E6F" w:rsidRPr="004516B7" w:rsidRDefault="00754E6F" w:rsidP="00754E6F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התעללתי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ניסין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דעבדית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התעללתי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תאומית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וכפולה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ועולל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התעלות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והתנשאות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נעלית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בתרועה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ופירוש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התעללתי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התנשאתי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בפעולותי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ערהאבען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מיינער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האנדלונג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געצייגט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מצאנו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הבורא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נעלים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ונשגבים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וישכחו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עלילותיו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קראו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עלילותיו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דרכיו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עלילותיו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התעללתי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התפעל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שהפעולה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חוזרת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יוצאת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לאחרים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והרא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ולולי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התעללתי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וסבה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עמ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השנות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החלום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וטעמו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נראיתי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העלות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ערשיען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אורגרונד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שנויי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בפעולותי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שהראיתי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שאנכי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הממציא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ובורא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ומצאתי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וז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המעשים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הנעשים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יקראם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עלילותיו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נתכנו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נורא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שכלן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נמשכות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ונאצלות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הראשונה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הנמצאים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עלולים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אצלו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וביאר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נפלאותיו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נתפרסם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הנביא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ואנכי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המעלך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התחילו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הבריות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בגוים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להיותי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בנסים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המפורסמים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והנודעים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>:</w:t>
      </w:r>
    </w:p>
    <w:p w:rsidR="00754E6F" w:rsidRPr="00806A28" w:rsidRDefault="00754E6F" w:rsidP="00806A28">
      <w:pPr>
        <w:bidi/>
        <w:jc w:val="both"/>
        <w:rPr>
          <w:i/>
          <w:iCs/>
          <w:sz w:val="26"/>
          <w:szCs w:val="26"/>
        </w:rPr>
      </w:pPr>
      <w:r w:rsidRPr="00806A28">
        <w:rPr>
          <w:rFonts w:cs="Arial" w:hint="cs"/>
          <w:i/>
          <w:iCs/>
          <w:sz w:val="26"/>
          <w:szCs w:val="26"/>
          <w:rtl/>
        </w:rPr>
        <w:t>אותותי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שמתי</w:t>
      </w:r>
      <w:r w:rsidRPr="00806A28">
        <w:rPr>
          <w:rFonts w:cs="Arial"/>
          <w:i/>
          <w:iCs/>
          <w:sz w:val="26"/>
          <w:szCs w:val="26"/>
          <w:rtl/>
        </w:rPr>
        <w:t xml:space="preserve">. </w:t>
      </w:r>
      <w:r w:rsidRPr="00806A28">
        <w:rPr>
          <w:rFonts w:cs="Arial" w:hint="cs"/>
          <w:i/>
          <w:iCs/>
          <w:sz w:val="26"/>
          <w:szCs w:val="26"/>
          <w:rtl/>
        </w:rPr>
        <w:t>ולמעלה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שיתי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אותותי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יש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הבדל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לרש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פ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שיתה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לשימה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לשון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שימה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באינו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קבוע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תמיד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שעה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ולשון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שיתה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בענין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הקבוע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לזמן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מרובה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עד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מ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ואיבה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אשית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בינך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ובין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האשה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אלו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ואיבה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היה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סובל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ג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שתהיה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האיבה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שעה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תמשוך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לזמן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מרובה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ועכשיו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ואיבה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אשית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שתמשוך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האיבה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והתמיד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חיי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האשה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וזרעה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ולזה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הונח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היסודות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הקבועות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תחת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הבנין</w:t>
      </w:r>
      <w:r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Pr="00806A28">
        <w:rPr>
          <w:rFonts w:cs="Arial" w:hint="cs"/>
          <w:i/>
          <w:iCs/>
          <w:sz w:val="26"/>
          <w:szCs w:val="26"/>
          <w:rtl/>
        </w:rPr>
        <w:t>פנדאמענט</w:t>
      </w:r>
      <w:r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Pr="00806A28">
        <w:rPr>
          <w:rFonts w:cs="Arial" w:hint="cs"/>
          <w:i/>
          <w:iCs/>
          <w:sz w:val="26"/>
          <w:szCs w:val="26"/>
          <w:rtl/>
        </w:rPr>
        <w:t>השתות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יהרסון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בני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שת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יוסף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ואשימה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עיני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שעה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והש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ליעקב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ויוסף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ישית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ידו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עיניך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בהתמדה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וקיום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יעקב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לקח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דרכו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שעה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וישם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פניו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הגלעד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אמנם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בלעם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רצה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לפעול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הרע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בהתמדה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מכוונת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וישת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המדבר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פניו</w:t>
      </w:r>
      <w:r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Pr="00806A28">
        <w:rPr>
          <w:rFonts w:cs="Arial" w:hint="cs"/>
          <w:i/>
          <w:iCs/>
          <w:sz w:val="26"/>
          <w:szCs w:val="26"/>
          <w:rtl/>
        </w:rPr>
        <w:t>והרש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פ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ש</w:t>
      </w:r>
      <w:r w:rsidRPr="00806A28">
        <w:rPr>
          <w:rFonts w:cs="Arial"/>
          <w:i/>
          <w:iCs/>
          <w:sz w:val="26"/>
          <w:szCs w:val="26"/>
          <w:rtl/>
        </w:rPr>
        <w:t xml:space="preserve">); </w:t>
      </w:r>
      <w:r w:rsidRPr="00806A28">
        <w:rPr>
          <w:rFonts w:cs="Arial" w:hint="cs"/>
          <w:i/>
          <w:iCs/>
          <w:sz w:val="26"/>
          <w:szCs w:val="26"/>
          <w:rtl/>
        </w:rPr>
        <w:t>והנה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הדור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עיניהם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ראות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הנפלאות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האלה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באמת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לאותות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וראיות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קבועות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האמתיות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הנרמזות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בלתי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נופלות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תחת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גדר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הספק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לכן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אנשי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הדור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שיתי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אותותי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אבל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לדורות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הבאים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אחריהם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מפי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השמועה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ידעו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מהנפלאות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האלה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אינם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לאותות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וראיות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קבועות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וביותר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למסתפקים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בהגדת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אבותיהם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למאמינים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בעדות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מורישי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הדת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להם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לכן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כאן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שימה</w:t>
      </w:r>
      <w:r w:rsidRPr="00806A28">
        <w:rPr>
          <w:rFonts w:cs="Arial"/>
          <w:i/>
          <w:iCs/>
          <w:sz w:val="26"/>
          <w:szCs w:val="26"/>
          <w:rtl/>
        </w:rPr>
        <w:t>.</w:t>
      </w:r>
    </w:p>
    <w:p w:rsidR="00754E6F" w:rsidRPr="004516B7" w:rsidRDefault="00754E6F" w:rsidP="00806A28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יהי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רגילים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קללה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נ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תמהון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וטעמו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רצון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להיות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בחג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רוצים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לחוג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באופן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טפכם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ווילל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דיעזע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ווייזע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גאטט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זיין</w:t>
      </w:r>
      <w:r w:rsidRPr="004516B7">
        <w:rPr>
          <w:rFonts w:cs="Arial"/>
          <w:sz w:val="26"/>
          <w:szCs w:val="26"/>
          <w:rtl/>
        </w:rPr>
        <w:t xml:space="preserve">? </w:t>
      </w:r>
      <w:r w:rsidRPr="004516B7">
        <w:rPr>
          <w:rFonts w:cs="Arial" w:hint="cs"/>
          <w:sz w:val="26"/>
          <w:szCs w:val="26"/>
          <w:rtl/>
        </w:rPr>
        <w:t>ווענן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איך</w:t>
      </w:r>
      <w:r w:rsidRPr="004516B7">
        <w:rPr>
          <w:rFonts w:cs="Arial"/>
          <w:sz w:val="26"/>
          <w:szCs w:val="26"/>
          <w:rtl/>
        </w:rPr>
        <w:t>).</w:t>
      </w:r>
    </w:p>
    <w:p w:rsidR="00754E6F" w:rsidRPr="00806A28" w:rsidRDefault="00754E6F" w:rsidP="00754E6F">
      <w:pPr>
        <w:bidi/>
        <w:jc w:val="both"/>
        <w:rPr>
          <w:i/>
          <w:iCs/>
          <w:sz w:val="26"/>
          <w:szCs w:val="26"/>
        </w:rPr>
      </w:pPr>
      <w:r w:rsidRPr="00806A28">
        <w:rPr>
          <w:rFonts w:cs="Arial"/>
          <w:i/>
          <w:iCs/>
          <w:sz w:val="26"/>
          <w:szCs w:val="26"/>
          <w:rtl/>
        </w:rPr>
        <w:t>(</w:t>
      </w:r>
      <w:r w:rsidRPr="00806A28">
        <w:rPr>
          <w:rFonts w:cs="Arial" w:hint="cs"/>
          <w:i/>
          <w:iCs/>
          <w:sz w:val="26"/>
          <w:szCs w:val="26"/>
          <w:rtl/>
        </w:rPr>
        <w:t>יב</w:t>
      </w:r>
      <w:r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Pr="00806A28">
        <w:rPr>
          <w:rFonts w:cs="Arial" w:hint="cs"/>
          <w:i/>
          <w:iCs/>
          <w:sz w:val="26"/>
          <w:szCs w:val="26"/>
          <w:rtl/>
        </w:rPr>
        <w:t>השאיר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הברד</w:t>
      </w:r>
      <w:r w:rsidRPr="00806A28">
        <w:rPr>
          <w:rFonts w:cs="Arial"/>
          <w:i/>
          <w:iCs/>
          <w:sz w:val="26"/>
          <w:szCs w:val="26"/>
          <w:rtl/>
        </w:rPr>
        <w:t xml:space="preserve">. </w:t>
      </w:r>
      <w:r w:rsidRPr="00806A28">
        <w:rPr>
          <w:rFonts w:cs="Arial" w:hint="cs"/>
          <w:i/>
          <w:iCs/>
          <w:sz w:val="26"/>
          <w:szCs w:val="26"/>
          <w:rtl/>
        </w:rPr>
        <w:t>ובפ</w:t>
      </w:r>
      <w:r w:rsidRPr="00806A28">
        <w:rPr>
          <w:rFonts w:cs="Arial"/>
          <w:i/>
          <w:iCs/>
          <w:sz w:val="26"/>
          <w:szCs w:val="26"/>
          <w:rtl/>
        </w:rPr>
        <w:t xml:space="preserve">' </w:t>
      </w:r>
      <w:r w:rsidRPr="00806A28">
        <w:rPr>
          <w:rFonts w:cs="Arial" w:hint="cs"/>
          <w:i/>
          <w:iCs/>
          <w:sz w:val="26"/>
          <w:szCs w:val="26"/>
          <w:rtl/>
        </w:rPr>
        <w:t>ט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הותיר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הברד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ויראה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ההבדל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לנותר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בהבדל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כוונת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המשייר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כוונתו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המשוייר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לתכלית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הנשאר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חשוב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ושוה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בעיניו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כמו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הראשון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אז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המשוייר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יקרא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אמנם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השני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בעיניו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כתוספת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מתכוין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אליו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אז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המשוייר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יקרא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נותר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וישאר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נח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וישארו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שני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אנשים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במחנה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להתעלות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חשיבותם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ויתרונם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יקראו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ובמנחת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שהקומץ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ממנו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למאכל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גבוה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ממנו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והנותרת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המנחה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יאכלו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אהרן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lastRenderedPageBreak/>
        <w:t>ובניו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שאיננו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למאכל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אדם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ונופל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ממדרגתו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בערך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חלק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הראשון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יעקב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בנימין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לבדו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נשאר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ליעקב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היה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בנימין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חביב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מאד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להשתארו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לבדו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מאשתו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האהובה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ומאחיו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שהיה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זקונים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אמנם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יהודה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בנימין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לבדו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מגודל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טרדותיו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ובנימין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שהיו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לפיקה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ולמכשול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קראו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נותר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מאמר</w:t>
      </w:r>
      <w:r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Pr="00806A28">
        <w:rPr>
          <w:rFonts w:cs="Arial" w:hint="cs"/>
          <w:i/>
          <w:iCs/>
          <w:sz w:val="26"/>
          <w:szCs w:val="26"/>
          <w:rtl/>
        </w:rPr>
        <w:t>ויקרא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יו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ד</w:t>
      </w:r>
      <w:r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Pr="00806A28">
        <w:rPr>
          <w:rFonts w:cs="Arial" w:hint="cs"/>
          <w:i/>
          <w:iCs/>
          <w:sz w:val="26"/>
          <w:szCs w:val="26"/>
          <w:rtl/>
        </w:rPr>
        <w:t>אל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אלעזר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ואל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איתמר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בניו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הנותרים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אמרו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רבותינו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מלמד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שאף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עליהם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נקנסה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מיתה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ויצא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משקראם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קרא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בשם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נותרים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נשארים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ויעקב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רועה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צאן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הנותרות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רבותינו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החולות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והגרועות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ג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מדלא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הנשארות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ולזה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הבדילה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התורה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בלשונה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פ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לפ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ש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דבראשון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תותירו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ובשני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ישאירו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כמו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שיבואר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שם</w:t>
      </w:r>
      <w:r w:rsidRPr="00806A28">
        <w:rPr>
          <w:rFonts w:cs="Arial"/>
          <w:i/>
          <w:iCs/>
          <w:sz w:val="26"/>
          <w:szCs w:val="26"/>
          <w:rtl/>
        </w:rPr>
        <w:t xml:space="preserve">. </w:t>
      </w:r>
      <w:r w:rsidRPr="00806A28">
        <w:rPr>
          <w:rFonts w:cs="Arial" w:hint="cs"/>
          <w:i/>
          <w:iCs/>
          <w:sz w:val="26"/>
          <w:szCs w:val="26"/>
          <w:rtl/>
        </w:rPr>
        <w:t>ועל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מאמר</w:t>
      </w:r>
      <w:r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Pr="00806A28">
        <w:rPr>
          <w:rFonts w:cs="Arial" w:hint="cs"/>
          <w:i/>
          <w:iCs/>
          <w:sz w:val="26"/>
          <w:szCs w:val="26"/>
          <w:rtl/>
        </w:rPr>
        <w:t>פי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ט</w:t>
      </w:r>
      <w:r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נשאר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ארבה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אחד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אף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המלוחים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שמלחו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מהם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והיינו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ג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משלא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קראם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בשם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נשאר</w:t>
      </w:r>
      <w:r w:rsidRPr="00806A28">
        <w:rPr>
          <w:rFonts w:cs="Arial"/>
          <w:i/>
          <w:iCs/>
          <w:sz w:val="26"/>
          <w:szCs w:val="26"/>
          <w:rtl/>
        </w:rPr>
        <w:t xml:space="preserve">; </w:t>
      </w:r>
      <w:r w:rsidRPr="00806A28">
        <w:rPr>
          <w:rFonts w:cs="Arial" w:hint="cs"/>
          <w:i/>
          <w:iCs/>
          <w:sz w:val="26"/>
          <w:szCs w:val="26"/>
          <w:rtl/>
        </w:rPr>
        <w:t>והנה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כאן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השאיר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החטה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והכסמת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שנשארו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העשבים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שנלקו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ונפסדו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דבר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נכבד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הראוי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לתארו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בשם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אמנם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עצי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השדה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שבמכת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הברד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עדיין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פרחה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הגפן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הנצו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האילנות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עליהן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קרא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ואת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עצי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השדה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שבר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ששיבר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הענפים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והפרות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ולא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נשאר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עיקר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האילן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שהוא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בערך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הענפים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כטפל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כי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הענפים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ההנאה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קרובה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העיקר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לכן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בהם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קרא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פרי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העץ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אשר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הותיר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הברד</w:t>
      </w:r>
      <w:r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Pr="00806A28">
        <w:rPr>
          <w:rFonts w:cs="Arial" w:hint="cs"/>
          <w:i/>
          <w:iCs/>
          <w:sz w:val="26"/>
          <w:szCs w:val="26"/>
          <w:rtl/>
        </w:rPr>
        <w:t>עי</w:t>
      </w:r>
      <w:r w:rsidRPr="00806A28">
        <w:rPr>
          <w:rFonts w:cs="Arial"/>
          <w:i/>
          <w:iCs/>
          <w:sz w:val="26"/>
          <w:szCs w:val="26"/>
          <w:rtl/>
        </w:rPr>
        <w:t xml:space="preserve">' </w:t>
      </w:r>
      <w:r w:rsidRPr="00806A28">
        <w:rPr>
          <w:rFonts w:cs="Arial" w:hint="cs"/>
          <w:i/>
          <w:iCs/>
          <w:sz w:val="26"/>
          <w:szCs w:val="26"/>
          <w:rtl/>
        </w:rPr>
        <w:t>רמב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פ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העץ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הצמח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יו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</w:t>
      </w:r>
      <w:r w:rsidRPr="00806A28">
        <w:rPr>
          <w:rFonts w:cs="Arial"/>
          <w:i/>
          <w:iCs/>
          <w:sz w:val="26"/>
          <w:szCs w:val="26"/>
          <w:rtl/>
        </w:rPr>
        <w:t>').</w:t>
      </w:r>
    </w:p>
    <w:p w:rsidR="00754E6F" w:rsidRPr="004516B7" w:rsidRDefault="00754E6F" w:rsidP="00754E6F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כמהו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הדמיון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וההשואה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למותר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חייך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המספר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והנח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תמורת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הדגוש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דמיון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בנפשו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לד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האכילה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בנפשו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וטעמו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מעולם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איין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זאָלכער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דיעזער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מענגע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הארבה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ם</w:t>
      </w:r>
      <w:r w:rsidRPr="004516B7">
        <w:rPr>
          <w:rFonts w:cs="Arial"/>
          <w:sz w:val="26"/>
          <w:szCs w:val="26"/>
          <w:rtl/>
        </w:rPr>
        <w:t>.</w:t>
      </w:r>
    </w:p>
    <w:p w:rsidR="00754E6F" w:rsidRPr="004516B7" w:rsidRDefault="00754E6F" w:rsidP="00754E6F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כא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ומציאות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נופל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העדר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שמטעם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נזכר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אצל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בראשית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ופלא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מאוצר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להעניש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רשעים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אצלו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המשורר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תהלים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ויחשיך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העדר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יפול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למדנו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שנשתנה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המחשכים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הנודעים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הועילה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להגיה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חשכם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הוסיף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להודיענו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הנפלא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יוכרו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והגוונים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בקרוב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מחשך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נגה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הירח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וכוכבים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הונח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העורון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בצהרים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לעור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שיועילו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נגה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להאיר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תבניתה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כתבנית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קטורים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שהאפילו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שמש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האירה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שמש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ובלילה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הירח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לעיניהם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כלום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חסר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בעורון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וסנורים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בריאים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כמקדם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שהפליא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הקדוש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מאוצר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פעולת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סמוך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לעיניהם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שמנע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מרשעים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ומונע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נצוצי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דומה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לתבלול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רבותינו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חדה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כדינר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הודיעונו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שהמאורות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כדרכם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וקטורים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החשיכו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והחשיך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מציאות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וממשות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תבלול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והמשילו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לעובי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דינר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הדינר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המטבעות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lastRenderedPageBreak/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דברים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הא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הזיק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עומד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המצרי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לנגד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במושבותם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והב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וחוזק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כממשות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דינר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מוצק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ודבק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תעבור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אחיו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>).</w:t>
      </w:r>
    </w:p>
    <w:p w:rsidR="00754E6F" w:rsidRPr="004516B7" w:rsidRDefault="00754E6F" w:rsidP="00806A28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כג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במושבותם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הכוונה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גשן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גשן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בערוב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ובברד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'), </w:t>
      </w:r>
      <w:r w:rsidRPr="004516B7">
        <w:rPr>
          <w:rFonts w:cs="Arial" w:hint="cs"/>
          <w:sz w:val="26"/>
          <w:szCs w:val="26"/>
          <w:rtl/>
        </w:rPr>
        <w:t>ואמר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במושבותם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המצריים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יושב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באפלה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כסאו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במושבותם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המצריים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גשן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גשן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כוס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היזק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בשבתם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סמוך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גשן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מצערים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לישראל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יודעים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שהבדיל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נצלו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משא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אעפ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גשן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שמחים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וטובי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>).</w:t>
      </w:r>
    </w:p>
    <w:p w:rsidR="00754E6F" w:rsidRPr="00806A28" w:rsidRDefault="00754E6F" w:rsidP="00754E6F">
      <w:pPr>
        <w:bidi/>
        <w:jc w:val="both"/>
        <w:rPr>
          <w:b/>
          <w:bCs/>
          <w:sz w:val="26"/>
          <w:szCs w:val="26"/>
          <w:u w:val="single"/>
        </w:rPr>
      </w:pPr>
      <w:r w:rsidRPr="00806A28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806A2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806A2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806A2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806A28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806A28">
        <w:rPr>
          <w:rFonts w:cs="Arial" w:hint="cs"/>
          <w:b/>
          <w:bCs/>
          <w:sz w:val="26"/>
          <w:szCs w:val="26"/>
          <w:u w:val="single"/>
          <w:rtl/>
        </w:rPr>
        <w:t>יא</w:t>
      </w:r>
    </w:p>
    <w:p w:rsidR="00754E6F" w:rsidRPr="004516B7" w:rsidRDefault="00754E6F" w:rsidP="00754E6F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וישאלו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באו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הפסוקים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קודם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ספור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בפרטיות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הקודם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גרוש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יגרש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מהירות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יציאתם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בבוא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קודם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לעורר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השאלה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הבהלה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ומהירות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הנמרץ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יוכלו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להתמהמה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ושמלותם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). </w:t>
      </w:r>
      <w:r w:rsidRPr="004516B7">
        <w:rPr>
          <w:rFonts w:cs="Arial" w:hint="cs"/>
          <w:sz w:val="26"/>
          <w:szCs w:val="26"/>
          <w:rtl/>
        </w:rPr>
        <w:t>ולשון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גמורה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ואתנה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גוים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נחלתך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גדעון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שופטים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אשאלה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נזם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לאפוד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חזרה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לקמן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וישאילום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השואלים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המשאילים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השלימו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שאלתם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במתנה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רשב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ם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והוסיף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המעמר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בהפעיל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ובשמואל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השאילתיהו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בודאי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הכוונה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לחזרה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מהוראת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הנוסף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התמידות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ההפעיל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הקיימת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וישאילום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המתנה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להחזירו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יעמאנדעם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גנאדע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פערלייהען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שהיא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נגזר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לייהען</w:t>
      </w:r>
      <w:r w:rsidRPr="004516B7">
        <w:rPr>
          <w:rFonts w:cs="Arial"/>
          <w:sz w:val="26"/>
          <w:szCs w:val="26"/>
          <w:rtl/>
        </w:rPr>
        <w:t>).</w:t>
      </w:r>
    </w:p>
    <w:p w:rsidR="00754E6F" w:rsidRPr="00806A28" w:rsidRDefault="00806A28" w:rsidP="00754E6F">
      <w:pPr>
        <w:bidi/>
        <w:jc w:val="both"/>
        <w:rPr>
          <w:i/>
          <w:iCs/>
          <w:sz w:val="26"/>
          <w:szCs w:val="26"/>
        </w:rPr>
      </w:pP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/>
          <w:i/>
          <w:iCs/>
          <w:sz w:val="26"/>
          <w:szCs w:val="26"/>
          <w:rtl/>
        </w:rPr>
        <w:t>(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עד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בכור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השפחה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.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ולקמן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פ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'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י</w:t>
      </w:r>
      <w:r w:rsidR="00754E6F" w:rsidRPr="00806A28">
        <w:rPr>
          <w:rFonts w:cs="Arial"/>
          <w:i/>
          <w:iCs/>
          <w:sz w:val="26"/>
          <w:szCs w:val="26"/>
          <w:rtl/>
        </w:rPr>
        <w:t>"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כ</w:t>
      </w:r>
      <w:r w:rsidR="00754E6F" w:rsidRPr="00806A28">
        <w:rPr>
          <w:rFonts w:cs="Arial"/>
          <w:i/>
          <w:iCs/>
          <w:sz w:val="26"/>
          <w:szCs w:val="26"/>
          <w:rtl/>
        </w:rPr>
        <w:t>"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ט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אמר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עד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בכור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השבי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כבר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אמרו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המפרשים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שענין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שניהם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אחד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כי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השבוי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'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שפחה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היא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ביום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היא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טוחנת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ועושה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מלאכה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ובלילה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ישמוה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בבור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;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ולדבריהם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שמעתי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טעם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לשנויי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לשונות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אלה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ושניהם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נאמנו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לפי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השעה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והזמן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משה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במאמרו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אל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פרעה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היה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ביום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לכן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אמר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בכור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השפחה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אשר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אחר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הרחים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כי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ביום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השפחה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השבוי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'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משועבדת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לעבודה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אמנם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כאשר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חלה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מכת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בכורות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היה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בלילה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לכן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קרא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אותה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בכור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השבי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אשר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בבית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הבור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כי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בלילה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שאינו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שעת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עבודה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היתה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אסורה</w:t>
      </w:r>
      <w:r w:rsidR="00754E6F" w:rsidRPr="00806A28">
        <w:rPr>
          <w:rFonts w:cs="Arial"/>
          <w:i/>
          <w:iCs/>
          <w:sz w:val="26"/>
          <w:szCs w:val="26"/>
          <w:rtl/>
        </w:rPr>
        <w:t xml:space="preserve"> </w:t>
      </w:r>
      <w:r w:rsidR="00754E6F" w:rsidRPr="00806A28">
        <w:rPr>
          <w:rFonts w:cs="Arial" w:hint="cs"/>
          <w:i/>
          <w:iCs/>
          <w:sz w:val="26"/>
          <w:szCs w:val="26"/>
          <w:rtl/>
        </w:rPr>
        <w:t>בבור</w:t>
      </w:r>
      <w:r w:rsidR="00754E6F" w:rsidRPr="00806A28">
        <w:rPr>
          <w:rFonts w:cs="Arial"/>
          <w:i/>
          <w:iCs/>
          <w:sz w:val="26"/>
          <w:szCs w:val="26"/>
          <w:rtl/>
        </w:rPr>
        <w:t>.</w:t>
      </w:r>
    </w:p>
    <w:p w:rsidR="00754E6F" w:rsidRPr="004516B7" w:rsidRDefault="00806A28" w:rsidP="00754E6F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/>
          <w:sz w:val="26"/>
          <w:szCs w:val="26"/>
          <w:rtl/>
        </w:rPr>
        <w:t>(</w:t>
      </w:r>
      <w:r w:rsidR="00754E6F" w:rsidRPr="004516B7">
        <w:rPr>
          <w:rFonts w:cs="Arial" w:hint="cs"/>
          <w:sz w:val="26"/>
          <w:szCs w:val="26"/>
          <w:rtl/>
        </w:rPr>
        <w:t>ח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בחרי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תוסף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פני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רש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המתין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וסבל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חרון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אפו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שגמר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ואח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כעסו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ויצא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רא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ם</w:t>
      </w:r>
      <w:r w:rsidR="00754E6F" w:rsidRPr="004516B7">
        <w:rPr>
          <w:rFonts w:cs="Arial"/>
          <w:sz w:val="26"/>
          <w:szCs w:val="26"/>
          <w:rtl/>
        </w:rPr>
        <w:t xml:space="preserve">); </w:t>
      </w:r>
      <w:r w:rsidR="00754E6F" w:rsidRPr="004516B7">
        <w:rPr>
          <w:rFonts w:cs="Arial" w:hint="cs"/>
          <w:sz w:val="26"/>
          <w:szCs w:val="26"/>
          <w:rtl/>
        </w:rPr>
        <w:t>אמת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חכם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לתת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מעצור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לרוח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המצטרך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אמנם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כדי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לייחס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המדה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הפחותה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לאדון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הנביאים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יותר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פי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מ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ב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שמלות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רצונו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ואפשר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המבואר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שמות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בויחר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עכוב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הפנים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ונסיגתו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לבלי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התראות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צוריקהאלטונג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דעס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אנטליטצעס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הכוונה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נצטוה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מפי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הגבורה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לנהוג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במלכות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כמאמרם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פ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ויצוום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מצרים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ויפן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ויצא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lastRenderedPageBreak/>
        <w:t>מעם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שהפך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פניו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כלפי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פוסע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לאחוריו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מפני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המלך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אמנם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כעת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מקודם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לפרעה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אוסיף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פניך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אפשר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לצאת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כמנהג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הנפטרים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מאנשים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מכובדים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שהולכים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לאחוריהם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ופניהם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אחיו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הראשונים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בצאתו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למלאות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והפך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פניו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פרעה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מזה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בחרי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>, (</w:t>
      </w:r>
      <w:r w:rsidR="00754E6F" w:rsidRPr="004516B7">
        <w:rPr>
          <w:rFonts w:cs="Arial" w:hint="cs"/>
          <w:sz w:val="26"/>
          <w:szCs w:val="26"/>
          <w:rtl/>
        </w:rPr>
        <w:t>מיט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וועגגעווענדעטעם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געזיכטע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באיחור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פנים</w:t>
      </w:r>
      <w:r w:rsidR="00754E6F" w:rsidRPr="004516B7">
        <w:rPr>
          <w:rFonts w:cs="Arial"/>
          <w:sz w:val="26"/>
          <w:szCs w:val="26"/>
          <w:rtl/>
        </w:rPr>
        <w:t>.</w:t>
      </w:r>
    </w:p>
    <w:p w:rsidR="00754E6F" w:rsidRPr="00F83DD2" w:rsidRDefault="00754E6F" w:rsidP="00754E6F">
      <w:pPr>
        <w:bidi/>
        <w:jc w:val="both"/>
        <w:rPr>
          <w:b/>
          <w:bCs/>
          <w:sz w:val="26"/>
          <w:szCs w:val="26"/>
          <w:u w:val="single"/>
        </w:rPr>
      </w:pPr>
      <w:r w:rsidRPr="00F83DD2">
        <w:rPr>
          <w:rFonts w:cs="Arial" w:hint="cs"/>
          <w:b/>
          <w:bCs/>
          <w:sz w:val="26"/>
          <w:szCs w:val="26"/>
          <w:u w:val="single"/>
          <w:rtl/>
        </w:rPr>
        <w:t>הכתב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יב</w:t>
      </w:r>
    </w:p>
    <w:p w:rsidR="00754E6F" w:rsidRPr="00806A28" w:rsidRDefault="00754E6F" w:rsidP="00754E6F">
      <w:pPr>
        <w:bidi/>
        <w:jc w:val="both"/>
        <w:rPr>
          <w:i/>
          <w:iCs/>
          <w:sz w:val="26"/>
          <w:szCs w:val="26"/>
        </w:rPr>
      </w:pPr>
      <w:r w:rsidRPr="00806A28">
        <w:rPr>
          <w:rFonts w:cs="Arial"/>
          <w:i/>
          <w:iCs/>
          <w:sz w:val="26"/>
          <w:szCs w:val="26"/>
          <w:rtl/>
        </w:rPr>
        <w:t>(</w:t>
      </w:r>
      <w:r w:rsidRPr="00806A28">
        <w:rPr>
          <w:rFonts w:cs="Arial" w:hint="cs"/>
          <w:i/>
          <w:iCs/>
          <w:sz w:val="26"/>
          <w:szCs w:val="26"/>
          <w:rtl/>
        </w:rPr>
        <w:t>ט</w:t>
      </w:r>
      <w:r w:rsidRPr="00806A28">
        <w:rPr>
          <w:rFonts w:cs="Arial"/>
          <w:i/>
          <w:iCs/>
          <w:sz w:val="26"/>
          <w:szCs w:val="26"/>
          <w:rtl/>
        </w:rPr>
        <w:t xml:space="preserve">) </w:t>
      </w:r>
      <w:r w:rsidRPr="00806A28">
        <w:rPr>
          <w:rFonts w:cs="Arial" w:hint="cs"/>
          <w:i/>
          <w:iCs/>
          <w:sz w:val="26"/>
          <w:szCs w:val="26"/>
          <w:rtl/>
        </w:rPr>
        <w:t>אל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תאכלו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ממנו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נא</w:t>
      </w:r>
      <w:r w:rsidRPr="00806A28">
        <w:rPr>
          <w:rFonts w:cs="Arial"/>
          <w:i/>
          <w:iCs/>
          <w:sz w:val="26"/>
          <w:szCs w:val="26"/>
          <w:rtl/>
        </w:rPr>
        <w:t xml:space="preserve">. </w:t>
      </w:r>
      <w:r w:rsidRPr="00806A28">
        <w:rPr>
          <w:rFonts w:cs="Arial" w:hint="cs"/>
          <w:i/>
          <w:iCs/>
          <w:sz w:val="26"/>
          <w:szCs w:val="26"/>
          <w:rtl/>
        </w:rPr>
        <w:t>לפי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שיש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אופן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באכילת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המותר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מצד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עצמו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דהיינו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שנצלה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קצת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כמאכל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בן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דרוסאי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אלא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שמצד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הגדר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ראוי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שיהיה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נצלה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כל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צרכו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שלא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יבוא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לידי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איסור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נא</w:t>
      </w:r>
      <w:r w:rsidRPr="00806A28">
        <w:rPr>
          <w:rFonts w:cs="Arial"/>
          <w:i/>
          <w:iCs/>
          <w:sz w:val="26"/>
          <w:szCs w:val="26"/>
          <w:rtl/>
        </w:rPr>
        <w:t xml:space="preserve">, </w:t>
      </w:r>
      <w:r w:rsidRPr="00806A28">
        <w:rPr>
          <w:rFonts w:cs="Arial" w:hint="cs"/>
          <w:i/>
          <w:iCs/>
          <w:sz w:val="26"/>
          <w:szCs w:val="26"/>
          <w:rtl/>
        </w:rPr>
        <w:t>לכן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אמר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לשון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תאכלו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אלא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תאכלו</w:t>
      </w:r>
      <w:r w:rsidRPr="00806A28">
        <w:rPr>
          <w:rFonts w:cs="Arial"/>
          <w:i/>
          <w:iCs/>
          <w:sz w:val="26"/>
          <w:szCs w:val="26"/>
          <w:rtl/>
        </w:rPr>
        <w:t xml:space="preserve">; </w:t>
      </w:r>
      <w:r w:rsidRPr="00806A28">
        <w:rPr>
          <w:rFonts w:cs="Arial" w:hint="cs"/>
          <w:i/>
          <w:iCs/>
          <w:sz w:val="26"/>
          <w:szCs w:val="26"/>
          <w:rtl/>
        </w:rPr>
        <w:t>ובקדושים</w:t>
      </w:r>
      <w:r w:rsidRPr="00806A28">
        <w:rPr>
          <w:rFonts w:cs="Arial"/>
          <w:i/>
          <w:iCs/>
          <w:sz w:val="26"/>
          <w:szCs w:val="26"/>
          <w:rtl/>
        </w:rPr>
        <w:t xml:space="preserve"> (</w:t>
      </w:r>
      <w:r w:rsidRPr="00806A28">
        <w:rPr>
          <w:rFonts w:cs="Arial" w:hint="cs"/>
          <w:i/>
          <w:iCs/>
          <w:sz w:val="26"/>
          <w:szCs w:val="26"/>
          <w:rtl/>
        </w:rPr>
        <w:t>י</w:t>
      </w:r>
      <w:r w:rsidRPr="00806A28">
        <w:rPr>
          <w:rFonts w:cs="Arial"/>
          <w:i/>
          <w:iCs/>
          <w:sz w:val="26"/>
          <w:szCs w:val="26"/>
          <w:rtl/>
        </w:rPr>
        <w:t>"</w:t>
      </w:r>
      <w:r w:rsidRPr="00806A28">
        <w:rPr>
          <w:rFonts w:cs="Arial" w:hint="cs"/>
          <w:i/>
          <w:iCs/>
          <w:sz w:val="26"/>
          <w:szCs w:val="26"/>
          <w:rtl/>
        </w:rPr>
        <w:t>ט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ד</w:t>
      </w:r>
      <w:r w:rsidRPr="00806A28">
        <w:rPr>
          <w:rFonts w:cs="Arial"/>
          <w:i/>
          <w:iCs/>
          <w:sz w:val="26"/>
          <w:szCs w:val="26"/>
          <w:rtl/>
        </w:rPr>
        <w:t xml:space="preserve">') </w:t>
      </w:r>
      <w:r w:rsidRPr="00806A28">
        <w:rPr>
          <w:rFonts w:cs="Arial" w:hint="cs"/>
          <w:i/>
          <w:iCs/>
          <w:sz w:val="26"/>
          <w:szCs w:val="26"/>
          <w:rtl/>
        </w:rPr>
        <w:t>יבואר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ההבדל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שבין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שלילת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אל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לבין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שלילת</w:t>
      </w:r>
      <w:r w:rsidRPr="00806A28">
        <w:rPr>
          <w:rFonts w:cs="Arial"/>
          <w:i/>
          <w:iCs/>
          <w:sz w:val="26"/>
          <w:szCs w:val="26"/>
          <w:rtl/>
        </w:rPr>
        <w:t xml:space="preserve"> </w:t>
      </w:r>
      <w:r w:rsidRPr="00806A28">
        <w:rPr>
          <w:rFonts w:cs="Arial" w:hint="cs"/>
          <w:i/>
          <w:iCs/>
          <w:sz w:val="26"/>
          <w:szCs w:val="26"/>
          <w:rtl/>
        </w:rPr>
        <w:t>לא</w:t>
      </w:r>
      <w:r w:rsidRPr="00806A28">
        <w:rPr>
          <w:rFonts w:cs="Arial"/>
          <w:i/>
          <w:iCs/>
          <w:sz w:val="26"/>
          <w:szCs w:val="26"/>
          <w:rtl/>
        </w:rPr>
        <w:t>:</w:t>
      </w:r>
    </w:p>
    <w:p w:rsidR="00754E6F" w:rsidRPr="004516B7" w:rsidRDefault="00754E6F" w:rsidP="00754E6F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לז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הגברים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מבן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ומעלה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והרמב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פ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תשא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ואולי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והקטנים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מטף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>.</w:t>
      </w:r>
    </w:p>
    <w:p w:rsidR="00754E6F" w:rsidRPr="004516B7" w:rsidRDefault="00806A28" w:rsidP="00754E6F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/>
          <w:sz w:val="26"/>
          <w:szCs w:val="26"/>
          <w:rtl/>
        </w:rPr>
        <w:t>(</w:t>
      </w:r>
      <w:r w:rsidR="00754E6F" w:rsidRPr="004516B7">
        <w:rPr>
          <w:rFonts w:cs="Arial" w:hint="cs"/>
          <w:sz w:val="26"/>
          <w:szCs w:val="26"/>
          <w:rtl/>
        </w:rPr>
        <w:t>מ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ומושב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משנולד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יצחק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עכשו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 xml:space="preserve">', </w:t>
      </w:r>
      <w:r w:rsidR="00754E6F" w:rsidRPr="004516B7">
        <w:rPr>
          <w:rFonts w:cs="Arial" w:hint="cs"/>
          <w:sz w:val="26"/>
          <w:szCs w:val="26"/>
          <w:rtl/>
        </w:rPr>
        <w:t>ושלשים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משנגזרה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גזרת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שנולד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יצחק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רש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והיא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דעת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רבותינו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ואף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דכתיב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פ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ואברם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ושבעים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בצאתו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מחרן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ומעמד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ימים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רבים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מתיישב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ששנו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בסדר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עולם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אברהם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בשעה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שנדבר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שבעים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וחזר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לחרן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ועשה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ואברם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ושבעים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בצאתו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מחרן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הכתוב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בצאתו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מחרן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חזר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וראה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רמב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ן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וכמו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שדרשו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זימני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נהרים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ואחת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נחור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שהפריחו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והביאו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לחרן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והענין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מבואר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היטב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ברא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פ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ולדעתי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עצמן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יוכיחו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שגזרת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ברית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מוקדם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בזמן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בתחלת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המראה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אמר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') </w:t>
      </w:r>
      <w:r w:rsidR="00754E6F" w:rsidRPr="004516B7">
        <w:rPr>
          <w:rFonts w:cs="Arial" w:hint="cs"/>
          <w:sz w:val="26"/>
          <w:szCs w:val="26"/>
          <w:rtl/>
        </w:rPr>
        <w:t>אני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הוצאתיך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כשדים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לתת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לרשתה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אברהם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אדע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מאוחר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שנאמר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שם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') </w:t>
      </w:r>
      <w:r w:rsidR="00754E6F" w:rsidRPr="004516B7">
        <w:rPr>
          <w:rFonts w:cs="Arial" w:hint="cs"/>
          <w:sz w:val="26"/>
          <w:szCs w:val="26"/>
          <w:rtl/>
        </w:rPr>
        <w:t>ואברם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יקשה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לזרעך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הזאת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ושם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מאומה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תודה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ובנה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מזבח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הבשורה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הטובה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הזאת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הבטחה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עצמה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שכבר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קיבלה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מוקדם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בביאור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שהבטחת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בברית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הבטחה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ראשונה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שמאוחרת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במקרא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טען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אמנם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הבטחת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המוקדמת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באמת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הבטחה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טען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נכרת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הברית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וכללא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בידינו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מוקדם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ומאוחר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בתורה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ודע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דבפרקי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פ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מ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ח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איתא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דאותן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דילן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בעצמם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וחמש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יעקב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נולדו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שבטים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ליוסף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מנשה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ואפרים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השבטים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שנאמר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אפרים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ומנשה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כראובן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ושמעון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יהיו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לי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הרי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רט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ימים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ולילות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וכאמרם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הניחום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לילך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לבתיהם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בלילות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וישנו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בשדות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נצטרפו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הלילות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בחשבון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והנה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לתנא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דפרקי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מכונו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לאינך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תנאים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דמחשבי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משנגזרה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גזרת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ומצרפינן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האבות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ארצות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ועליהן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ישיבתם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צריך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יישוב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בכוונת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הכתוב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כאלו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באחריתן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והרשב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ורלב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ג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יאמרו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lastRenderedPageBreak/>
        <w:t>שהמקרא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חסר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וראוי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להיות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סוף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סוף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הדעת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מתיישבת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בהוספת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תיבות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לכן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בביאור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וישבו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עכוב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ותשבו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בקדש</w:t>
      </w:r>
      <w:r w:rsidR="00754E6F" w:rsidRPr="004516B7">
        <w:rPr>
          <w:rFonts w:cs="Arial"/>
          <w:sz w:val="26"/>
          <w:szCs w:val="26"/>
          <w:rtl/>
        </w:rPr>
        <w:t xml:space="preserve">; </w:t>
      </w:r>
      <w:r w:rsidR="00754E6F" w:rsidRPr="004516B7">
        <w:rPr>
          <w:rFonts w:cs="Arial" w:hint="cs"/>
          <w:sz w:val="26"/>
          <w:szCs w:val="26"/>
          <w:rtl/>
        </w:rPr>
        <w:t>וזה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דרכים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הא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שההתעכבות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בבחינת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עצמה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לבדה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לכם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החמור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העכוב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כוונה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לדבר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ווארטען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אויפהאלטען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והב</w:t>
      </w:r>
      <w:r w:rsidR="00754E6F" w:rsidRPr="004516B7">
        <w:rPr>
          <w:rFonts w:cs="Arial"/>
          <w:sz w:val="26"/>
          <w:szCs w:val="26"/>
          <w:rtl/>
        </w:rPr>
        <w:t xml:space="preserve">' </w:t>
      </w:r>
      <w:r w:rsidR="00754E6F" w:rsidRPr="004516B7">
        <w:rPr>
          <w:rFonts w:cs="Arial" w:hint="cs"/>
          <w:sz w:val="26"/>
          <w:szCs w:val="26"/>
          <w:rtl/>
        </w:rPr>
        <w:t>שההעכוב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וכדבר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טפל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בתכליתה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העיקר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ככפיר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במסתרים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עכובו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במסתרים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לעצמו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לטרוף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טרף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וישבה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לפתח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ביתה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רצונה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בישיבה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לבוא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לתוחלתה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במלאת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נפשה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ומזה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ירמיה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</w:t>
      </w:r>
      <w:r w:rsidR="00754E6F" w:rsidRPr="004516B7">
        <w:rPr>
          <w:rFonts w:cs="Arial"/>
          <w:sz w:val="26"/>
          <w:szCs w:val="26"/>
          <w:rtl/>
        </w:rPr>
        <w:t xml:space="preserve">')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דרכים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להם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קדוש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תהלות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ישראל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כאילו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כביכול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ימתין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ויצפה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תהלות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קרוצי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חומר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וכן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שופטים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') </w:t>
      </w:r>
      <w:r w:rsidR="00754E6F" w:rsidRPr="004516B7">
        <w:rPr>
          <w:rFonts w:cs="Arial" w:hint="cs"/>
          <w:sz w:val="26"/>
          <w:szCs w:val="26"/>
          <w:rtl/>
        </w:rPr>
        <w:t>אנכי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שובך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העיקר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התכלית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בקבלת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המנחה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בכל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והעכוב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נחשבה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לכלום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עיקר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היחול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והצפוי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התכלית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העיקרי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בהמתנה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ערווארטען</w:t>
      </w:r>
      <w:r w:rsidR="00754E6F" w:rsidRPr="004516B7">
        <w:rPr>
          <w:rFonts w:cs="Arial"/>
          <w:sz w:val="26"/>
          <w:szCs w:val="26"/>
          <w:rtl/>
        </w:rPr>
        <w:t xml:space="preserve">). </w:t>
      </w:r>
      <w:r w:rsidR="00754E6F" w:rsidRPr="004516B7">
        <w:rPr>
          <w:rFonts w:cs="Arial" w:hint="cs"/>
          <w:sz w:val="26"/>
          <w:szCs w:val="26"/>
          <w:rtl/>
        </w:rPr>
        <w:t>מעתה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דילן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הראשון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התעכבות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בבחינת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עצמותה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אויפענטהאלטסצייט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געווארטעט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אויפגעהאלטען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באמת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יקשה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דבאמת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התעכבותם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השני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המתנה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ועכוב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המכוון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לתכלית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והוא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השגת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ירושת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הארץ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וכדומה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ממעלות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עליונות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הנועדות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לאברהם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בברית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שהגירות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להם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והיא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הרגע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האחרונה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שבסוף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נשאו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נפשם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ימי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ישיבתם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מחכים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ומצפים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שפיר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ערווארטעט</w:t>
      </w:r>
      <w:r w:rsidR="00754E6F" w:rsidRPr="004516B7">
        <w:rPr>
          <w:rFonts w:cs="Arial"/>
          <w:sz w:val="26"/>
          <w:szCs w:val="26"/>
          <w:rtl/>
        </w:rPr>
        <w:t xml:space="preserve">),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הדור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האחרון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הגיע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הנקודה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הזמנית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רגע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האחרון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שבסוף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נקודה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הזמנית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ערווארטונגספאָללער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צייטפונקט</w:t>
      </w:r>
      <w:r w:rsidR="00754E6F" w:rsidRPr="004516B7">
        <w:rPr>
          <w:rFonts w:cs="Arial"/>
          <w:sz w:val="26"/>
          <w:szCs w:val="26"/>
          <w:rtl/>
        </w:rPr>
        <w:t xml:space="preserve">); </w:t>
      </w:r>
      <w:r w:rsidR="00754E6F" w:rsidRPr="004516B7">
        <w:rPr>
          <w:rFonts w:cs="Arial" w:hint="cs"/>
          <w:sz w:val="26"/>
          <w:szCs w:val="26"/>
          <w:rtl/>
        </w:rPr>
        <w:t>האבות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לפניהם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בשאר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ארצות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המתנתם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ועכובם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בבחינת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עצמותה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הצטרף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עמהם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התכלית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אצל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בניהם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האחרונים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והגיעו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רגע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האחרון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שפיר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שייך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מושב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וישבו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כוונה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וכמו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הלילה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ליל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שמורים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ערווארטונגספאָללע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נאכט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שפירש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הקדוש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ברוך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שומר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ומצפה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לקיים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הבטחתו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להוציאם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בו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ולפי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שלשים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וארבע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היסודי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פיער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הונדערט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אונד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דרייסיג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שהוא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המשך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הזה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מספר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סדורי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דאס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פיער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הונדערט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אונד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דרייסיגסטע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יאהר</w:t>
      </w:r>
      <w:r w:rsidR="00754E6F" w:rsidRPr="004516B7">
        <w:rPr>
          <w:rFonts w:cs="Arial"/>
          <w:sz w:val="26"/>
          <w:szCs w:val="26"/>
          <w:rtl/>
        </w:rPr>
        <w:t xml:space="preserve">) </w:t>
      </w:r>
      <w:r w:rsidR="00754E6F" w:rsidRPr="004516B7">
        <w:rPr>
          <w:rFonts w:cs="Arial" w:hint="cs"/>
          <w:sz w:val="26"/>
          <w:szCs w:val="26"/>
          <w:rtl/>
        </w:rPr>
        <w:t>שאינו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מדבר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האחרונה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שהוא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השנה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המקווה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ודע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שהרמב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נחה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דעתו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בדרך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סדר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עולם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וימציא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חשבון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ומי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יראה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גודל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דוחק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דבריו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ראב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ע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בזה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כבר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התעורר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רמב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עליו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ודברי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רי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שחר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שנדחקו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מבלתי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יכולת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לתקן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החמשה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הנוספים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זמן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החשבון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מברית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הבתרים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והרא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ש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בעל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מעשי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</w:t>
      </w:r>
      <w:r w:rsidR="00754E6F" w:rsidRPr="004516B7">
        <w:rPr>
          <w:rFonts w:cs="Arial"/>
          <w:sz w:val="26"/>
          <w:szCs w:val="26"/>
          <w:rtl/>
        </w:rPr>
        <w:t xml:space="preserve">') </w:t>
      </w:r>
      <w:r w:rsidR="00754E6F" w:rsidRPr="004516B7">
        <w:rPr>
          <w:rFonts w:cs="Arial" w:hint="cs"/>
          <w:sz w:val="26"/>
          <w:szCs w:val="26"/>
          <w:rtl/>
        </w:rPr>
        <w:t>המציא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חמשה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שכלכל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יוסף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אחיו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שנאמר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עוד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אשר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חריש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וקציר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שאותם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נמנים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בכלל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שהכתוב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אומר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ושברו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אוכל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הענין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רק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מאז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שהתחילו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לאכול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משלהם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אבל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חמש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אוכלים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שולחנו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מלך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ואינם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ימי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צער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בחשבון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רד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שנה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דבריו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מקום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מעדות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הכתוב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יוסף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אחיו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אחר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מיתת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אביו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ככתוב</w:t>
      </w:r>
      <w:r w:rsidR="00754E6F" w:rsidRPr="004516B7">
        <w:rPr>
          <w:rFonts w:cs="Arial"/>
          <w:sz w:val="26"/>
          <w:szCs w:val="26"/>
          <w:rtl/>
        </w:rPr>
        <w:t xml:space="preserve"> (</w:t>
      </w:r>
      <w:r w:rsidR="00754E6F" w:rsidRPr="004516B7">
        <w:rPr>
          <w:rFonts w:cs="Arial" w:hint="cs"/>
          <w:sz w:val="26"/>
          <w:szCs w:val="26"/>
          <w:rtl/>
        </w:rPr>
        <w:t>ויחי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</w:t>
      </w:r>
      <w:r w:rsidR="00754E6F" w:rsidRPr="004516B7">
        <w:rPr>
          <w:rFonts w:cs="Arial"/>
          <w:sz w:val="26"/>
          <w:szCs w:val="26"/>
          <w:rtl/>
        </w:rPr>
        <w:t xml:space="preserve">') </w:t>
      </w:r>
      <w:r w:rsidR="00754E6F" w:rsidRPr="004516B7">
        <w:rPr>
          <w:rFonts w:cs="Arial" w:hint="cs"/>
          <w:sz w:val="26"/>
          <w:szCs w:val="26"/>
          <w:rtl/>
        </w:rPr>
        <w:t>אנכי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אכלכל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אתכם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ואת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טפכם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א</w:t>
      </w:r>
      <w:r w:rsidR="00754E6F" w:rsidRPr="004516B7">
        <w:rPr>
          <w:rFonts w:cs="Arial"/>
          <w:sz w:val="26"/>
          <w:szCs w:val="26"/>
          <w:rtl/>
        </w:rPr>
        <w:t>"</w:t>
      </w:r>
      <w:r w:rsidR="00754E6F" w:rsidRPr="004516B7">
        <w:rPr>
          <w:rFonts w:cs="Arial" w:hint="cs"/>
          <w:sz w:val="26"/>
          <w:szCs w:val="26"/>
          <w:rtl/>
        </w:rPr>
        <w:t>כ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צריך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לנכות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אותן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השנים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שהיה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יעקב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במצרים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הימים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שכלכל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יוסף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אחיו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לנו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אלא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דעת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רבותינו</w:t>
      </w:r>
      <w:r w:rsidR="00754E6F" w:rsidRPr="004516B7">
        <w:rPr>
          <w:rFonts w:cs="Arial"/>
          <w:sz w:val="26"/>
          <w:szCs w:val="26"/>
          <w:rtl/>
        </w:rPr>
        <w:t xml:space="preserve">, </w:t>
      </w:r>
      <w:r w:rsidR="00754E6F" w:rsidRPr="004516B7">
        <w:rPr>
          <w:rFonts w:cs="Arial" w:hint="cs"/>
          <w:sz w:val="26"/>
          <w:szCs w:val="26"/>
          <w:rtl/>
        </w:rPr>
        <w:t>וגם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לשון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המקרא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יתיישב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על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פשוטו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לדעתם</w:t>
      </w:r>
      <w:r w:rsidR="00754E6F" w:rsidRPr="004516B7">
        <w:rPr>
          <w:rFonts w:cs="Arial"/>
          <w:sz w:val="26"/>
          <w:szCs w:val="26"/>
          <w:rtl/>
        </w:rPr>
        <w:t xml:space="preserve">. </w:t>
      </w:r>
      <w:r w:rsidR="00754E6F" w:rsidRPr="004516B7">
        <w:rPr>
          <w:rFonts w:cs="Arial" w:hint="cs"/>
          <w:sz w:val="26"/>
          <w:szCs w:val="26"/>
          <w:rtl/>
        </w:rPr>
        <w:t>ואין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צורך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להוסיף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בו</w:t>
      </w:r>
      <w:r w:rsidR="00754E6F" w:rsidRPr="004516B7">
        <w:rPr>
          <w:rFonts w:cs="Arial"/>
          <w:sz w:val="26"/>
          <w:szCs w:val="26"/>
          <w:rtl/>
        </w:rPr>
        <w:t xml:space="preserve"> </w:t>
      </w:r>
      <w:r w:rsidR="00754E6F" w:rsidRPr="004516B7">
        <w:rPr>
          <w:rFonts w:cs="Arial" w:hint="cs"/>
          <w:sz w:val="26"/>
          <w:szCs w:val="26"/>
          <w:rtl/>
        </w:rPr>
        <w:t>מאומה</w:t>
      </w:r>
      <w:r w:rsidR="00754E6F" w:rsidRPr="004516B7">
        <w:rPr>
          <w:rFonts w:cs="Arial"/>
          <w:sz w:val="26"/>
          <w:szCs w:val="26"/>
          <w:rtl/>
        </w:rPr>
        <w:t>.</w:t>
      </w:r>
    </w:p>
    <w:p w:rsidR="00F83DD2" w:rsidRDefault="00F83DD2" w:rsidP="00754E6F">
      <w:pPr>
        <w:bidi/>
        <w:jc w:val="both"/>
        <w:rPr>
          <w:rFonts w:cs="Arial" w:hint="cs"/>
          <w:b/>
          <w:bCs/>
          <w:sz w:val="26"/>
          <w:szCs w:val="26"/>
          <w:u w:val="single"/>
          <w:rtl/>
        </w:rPr>
      </w:pPr>
    </w:p>
    <w:p w:rsidR="00754E6F" w:rsidRPr="00F83DD2" w:rsidRDefault="00754E6F" w:rsidP="00F83DD2">
      <w:pPr>
        <w:bidi/>
        <w:jc w:val="both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F83DD2">
        <w:rPr>
          <w:rFonts w:cs="Arial" w:hint="cs"/>
          <w:b/>
          <w:bCs/>
          <w:sz w:val="26"/>
          <w:szCs w:val="26"/>
          <w:u w:val="single"/>
          <w:rtl/>
        </w:rPr>
        <w:lastRenderedPageBreak/>
        <w:t>הכתב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והקבלה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שמות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F83DD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F83DD2">
        <w:rPr>
          <w:rFonts w:cs="Arial" w:hint="cs"/>
          <w:b/>
          <w:bCs/>
          <w:sz w:val="26"/>
          <w:szCs w:val="26"/>
          <w:u w:val="single"/>
          <w:rtl/>
        </w:rPr>
        <w:t>יג</w:t>
      </w:r>
    </w:p>
    <w:p w:rsidR="00754E6F" w:rsidRPr="004516B7" w:rsidRDefault="00754E6F" w:rsidP="00806A28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טו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לרבותינו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מנחות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קדקד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שמוחו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תינוק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רופס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ואמרו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מגלה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הנותן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מצחו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הקראים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המבזים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והולכים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כמשמען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ממש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); </w:t>
      </w:r>
      <w:r w:rsidRPr="004516B7">
        <w:rPr>
          <w:rFonts w:cs="Arial" w:hint="cs"/>
          <w:sz w:val="26"/>
          <w:szCs w:val="26"/>
          <w:rtl/>
        </w:rPr>
        <w:t>ולרבותינו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שאמרה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שגידי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צומחים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ויוצאים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העצם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והולכים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בהתאחדות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בתחלה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ואח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מתחלקים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ופנים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הימין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והשמאל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ומגיעים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פועלים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נתפסים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והמוחשים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ושרשם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מחכמי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הנתוח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החיצונים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הנראים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והנגלים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השרשיים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נראים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בחוץ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משותף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בהוראתו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אויג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ויורה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והשורש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הישועה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ולפי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כרוחב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אצבעות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מהתחלת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עיקרי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ולמעלה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עתוס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עירובין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>) (</w:t>
      </w:r>
      <w:r w:rsidRPr="004516B7">
        <w:rPr>
          <w:rFonts w:cs="Arial" w:hint="cs"/>
          <w:sz w:val="26"/>
          <w:szCs w:val="26"/>
          <w:rtl/>
        </w:rPr>
        <w:t>אויגענוואורצעלן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ומדאמר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קרא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קרחה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להדי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דלשון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הנראים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והנגלים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קרחה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השרשים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שפיר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קרחה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עפעפיכם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מוכח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מאיברים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הגשמיים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הנראים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המקובל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המקרא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יחשבו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חלושי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וקלי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הדעת</w:t>
      </w:r>
      <w:r w:rsidRPr="004516B7">
        <w:rPr>
          <w:rFonts w:cs="Arial"/>
          <w:sz w:val="26"/>
          <w:szCs w:val="26"/>
          <w:rtl/>
        </w:rPr>
        <w:t>.</w:t>
      </w:r>
    </w:p>
    <w:p w:rsidR="000C3DDF" w:rsidRDefault="00210E1D" w:rsidP="00754E6F">
      <w:pPr>
        <w:bidi/>
      </w:pPr>
    </w:p>
    <w:sectPr w:rsidR="000C3DDF" w:rsidSect="00754E6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1D" w:rsidRDefault="00210E1D" w:rsidP="00806A28">
      <w:pPr>
        <w:spacing w:after="0" w:line="240" w:lineRule="auto"/>
      </w:pPr>
      <w:r>
        <w:separator/>
      </w:r>
    </w:p>
  </w:endnote>
  <w:endnote w:type="continuationSeparator" w:id="0">
    <w:p w:rsidR="00210E1D" w:rsidRDefault="00210E1D" w:rsidP="0080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939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A28" w:rsidRDefault="00806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8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6A28" w:rsidRDefault="00806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1D" w:rsidRDefault="00210E1D" w:rsidP="00806A28">
      <w:pPr>
        <w:spacing w:after="0" w:line="240" w:lineRule="auto"/>
      </w:pPr>
      <w:r>
        <w:separator/>
      </w:r>
    </w:p>
  </w:footnote>
  <w:footnote w:type="continuationSeparator" w:id="0">
    <w:p w:rsidR="00210E1D" w:rsidRDefault="00210E1D" w:rsidP="00806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F"/>
    <w:rsid w:val="00010D86"/>
    <w:rsid w:val="00210E1D"/>
    <w:rsid w:val="004A5BE2"/>
    <w:rsid w:val="00754E6F"/>
    <w:rsid w:val="00806A28"/>
    <w:rsid w:val="00D90AB9"/>
    <w:rsid w:val="00E81FAD"/>
    <w:rsid w:val="00F27E8A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6F"/>
  </w:style>
  <w:style w:type="paragraph" w:styleId="Footer">
    <w:name w:val="footer"/>
    <w:basedOn w:val="Normal"/>
    <w:link w:val="FooterChar"/>
    <w:uiPriority w:val="99"/>
    <w:unhideWhenUsed/>
    <w:rsid w:val="00754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6F"/>
  </w:style>
  <w:style w:type="paragraph" w:styleId="Footer">
    <w:name w:val="footer"/>
    <w:basedOn w:val="Normal"/>
    <w:link w:val="FooterChar"/>
    <w:uiPriority w:val="99"/>
    <w:unhideWhenUsed/>
    <w:rsid w:val="00754E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2018-01-17T22:17:00Z</cp:lastPrinted>
  <dcterms:created xsi:type="dcterms:W3CDTF">2018-01-11T15:28:00Z</dcterms:created>
  <dcterms:modified xsi:type="dcterms:W3CDTF">2018-01-18T08:55:00Z</dcterms:modified>
</cp:coreProperties>
</file>