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פרשת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>
        <w:rPr>
          <w:rFonts w:cs="Arial" w:hint="cs"/>
          <w:sz w:val="28"/>
          <w:szCs w:val="28"/>
          <w:rtl/>
        </w:rPr>
        <w:t>ו</w:t>
      </w:r>
      <w:r w:rsidRPr="00444B4F">
        <w:rPr>
          <w:rFonts w:cs="Arial" w:hint="cs"/>
          <w:sz w:val="28"/>
          <w:szCs w:val="28"/>
          <w:rtl/>
        </w:rPr>
        <w:t>הנני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משחיתם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אשחיתם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יחדיו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אשחית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והאויר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בנטות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גלגל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חמה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שנשתנה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מהלכה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ואילך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יתברך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במענהו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לאיוב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נתמעטו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האנושי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תיכף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המזגים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והפירות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שלמותם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הראשון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האנושי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אכילת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ס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ולפנינו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>.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לרד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ונבלי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מטר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שיעשו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בליי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והשחת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והולכה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יסודו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ונתאחדו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הוראות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הענינים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כולם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נתהוה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ובלל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שמתיבת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המטר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ויחסר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הנסמך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האהלה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האהלה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אהל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רוו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והמתרגמו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שטף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זינדפלוטה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העברי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).</w:t>
      </w:r>
    </w:p>
    <w:p w:rsidR="003E4459" w:rsidRPr="00444B4F" w:rsidRDefault="003E4459" w:rsidP="003E4459">
      <w:pPr>
        <w:bidi/>
        <w:jc w:val="both"/>
        <w:rPr>
          <w:rFonts w:cs="Arial"/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והקמתי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חסר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יבארו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הפירות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ירקבו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יהרגוהו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רשעי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הדור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לראב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במבול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לרמב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הקשת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לרא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התורה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ולדעתי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חסר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כלום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כלל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הנני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ופלא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שהתיבה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הקטנה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בכמותה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וסכום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העופות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והרמשים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תכיל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ועתה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פתרון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המלות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שרש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התחדשות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וקם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בעמך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וקמו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והקמותי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ווילל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ענטשטעהען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לאססען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מגזירת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שטעמו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יעקב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בסמוך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במוכרת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בשבית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בסמוך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ובמוכרת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ראב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):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הברורים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בשמות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ותוכן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הוראתו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והבדלת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מזולתו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ליתרון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שהוראתו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נבחר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וישראל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במבחר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קברנו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מבחר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שלישיו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אויסגעזאָנדערט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אויסגעצייכנעט</w:t>
      </w:r>
      <w:r w:rsidRPr="00444B4F">
        <w:rPr>
          <w:rFonts w:cs="Arial"/>
          <w:sz w:val="28"/>
          <w:szCs w:val="28"/>
          <w:rtl/>
        </w:rPr>
        <w:t xml:space="preserve">). </w:t>
      </w:r>
      <w:r w:rsidRPr="00444B4F">
        <w:rPr>
          <w:rFonts w:cs="Arial" w:hint="cs"/>
          <w:sz w:val="28"/>
          <w:szCs w:val="28"/>
          <w:rtl/>
        </w:rPr>
        <w:t>והיא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בפתיחתא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דאיכה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רבתי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זכור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בוראך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בחרותיך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שבחרותיכם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כהונה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ובחור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ישראל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ויבחר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בדוד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בחרתי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בחרתי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מדבריהם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שבאור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והפלגה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והאוהב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הנבדל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והמופלג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מיין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אויסערלעזענער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אויסגעצייכנעטער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וזכרתי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יעקב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בחירי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יוסיפו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יעקב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יעו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ולדברינו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לתוס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דברים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המובחר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ומופלג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ליציאתו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מגדר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סדר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הטבעי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ותרגומו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זאָנדערבאר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והקמותי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מובחר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ומבאר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לפניו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ומכל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שקטנה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בכמותה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תכיל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הברואים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ההרחבה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וההתפשטות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למרחוק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הפוכו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צמצום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מרחב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קטן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עז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ובאת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ירצה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החזקת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מיעוט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המרובה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במספר</w:t>
      </w:r>
      <w:r w:rsidRPr="00444B4F">
        <w:rPr>
          <w:rFonts w:cs="Arial"/>
          <w:sz w:val="28"/>
          <w:szCs w:val="28"/>
          <w:rtl/>
        </w:rPr>
        <w:t>. (</w:t>
      </w:r>
      <w:r w:rsidRPr="00444B4F">
        <w:rPr>
          <w:rFonts w:cs="Arial" w:hint="cs"/>
          <w:sz w:val="28"/>
          <w:szCs w:val="28"/>
          <w:rtl/>
        </w:rPr>
        <w:t>עי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הרמב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שיחזיק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המרובה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ולדברינו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בפירוש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עשיית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מגדר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הטבעי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הצווי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הנס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והצווי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בתוכה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בפרשה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כאמור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התיבה</w:t>
      </w:r>
      <w:r w:rsidRPr="00444B4F">
        <w:rPr>
          <w:rFonts w:cs="Arial"/>
          <w:sz w:val="28"/>
          <w:szCs w:val="28"/>
          <w:rtl/>
        </w:rPr>
        <w:t>.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מקטני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שדחקוהו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מרבותינו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דדרש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בדורותיו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לגנאי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ולמאן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לשבח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בעשירי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שנצטוה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בפרקי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בעשירי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נכנסו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ולדידי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לחוד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שבעה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לפורעניות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המעותד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לבוא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משכיל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לדוד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בשבעה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בעצם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היינו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מוחלטת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בעשירי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הצווי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מוחלטת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בשבעת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להביא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הנצרכים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תבשיל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ולבהמתו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מתושלח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להספידו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סנהדרין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שקבע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בתשובה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ישובו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רז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מצאנו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תנועה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תכליתית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ומוחלטת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ארחת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ישמעאלים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מגלעד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החלומות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תכליתית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ומוחלטת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תנועה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המכשרת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תכליתה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בעשירי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לחדש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התכליתי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והמחולטת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ובביאה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האחרונה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הוסיף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להודיע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והבהמות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והעופות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למינהם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השייך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שיתיחס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בהמה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למינו</w:t>
      </w:r>
      <w:r w:rsidRPr="00444B4F">
        <w:rPr>
          <w:rFonts w:cs="Arial"/>
          <w:sz w:val="28"/>
          <w:szCs w:val="28"/>
          <w:rtl/>
        </w:rPr>
        <w:t>.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יח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ובניו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הפריד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ביציאתם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הזכרים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מהנקבות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כבביאתם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ובניך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לאסרם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היפך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הצווי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שחברם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ואשתך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להתירם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למארה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שנשבע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לעולם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וערש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מקים</w:t>
      </w:r>
      <w:r w:rsidRPr="00444B4F">
        <w:rPr>
          <w:rFonts w:cs="Arial"/>
          <w:sz w:val="28"/>
          <w:szCs w:val="28"/>
          <w:rtl/>
        </w:rPr>
        <w:t>.</w:t>
      </w:r>
    </w:p>
    <w:p w:rsidR="003E4459" w:rsidRDefault="003E4459" w:rsidP="003E4459">
      <w:pPr>
        <w:bidi/>
        <w:jc w:val="both"/>
        <w:rPr>
          <w:rFonts w:cs="Arial" w:hint="cs"/>
          <w:sz w:val="28"/>
          <w:szCs w:val="28"/>
          <w:rtl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כא</w:t>
      </w:r>
      <w:r w:rsidRPr="00444B4F">
        <w:rPr>
          <w:rFonts w:cs="Arial"/>
          <w:sz w:val="28"/>
          <w:szCs w:val="28"/>
          <w:rtl/>
        </w:rPr>
        <w:t>)</w:t>
      </w:r>
      <w:r w:rsidRPr="00444B4F">
        <w:rPr>
          <w:rFonts w:cs="Arial" w:hint="cs"/>
          <w:sz w:val="28"/>
          <w:szCs w:val="28"/>
          <w:rtl/>
        </w:rPr>
        <w:t xml:space="preserve"> ויאמר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המזבח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הבטיחו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ישחית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עולמו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אסף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אסף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והנך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לאוין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לנח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שבועה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לעסוק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בפריה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ורביה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שנשבע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דכתיב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ואשתך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וכתיב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ואשתו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שאסרם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בתשמיש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המטה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והתירם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בצאתם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ההיתר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שנשבע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הרא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שבועות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העדות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כפל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לשבועה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כגי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הרא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טענות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מגירסת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התלמוד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שלפנינו</w:t>
      </w:r>
      <w:r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ולפירוש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הנערה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ירושלים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שענינים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המיישבין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הלב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טראֶסטענדע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וואָרטע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דיבר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ופיוס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הצטער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בחורבן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וישב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שהבטיחו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בהבטחה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יחרב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. 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</w:t>
      </w:r>
    </w:p>
    <w:p w:rsidR="003E4459" w:rsidRPr="00444B4F" w:rsidRDefault="00E216AF" w:rsidP="003E4459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/>
          <w:sz w:val="28"/>
          <w:szCs w:val="28"/>
          <w:rtl/>
        </w:rPr>
        <w:t>(</w:t>
      </w:r>
      <w:r w:rsidR="003E4459" w:rsidRPr="00444B4F">
        <w:rPr>
          <w:rFonts w:cs="Arial" w:hint="cs"/>
          <w:sz w:val="28"/>
          <w:szCs w:val="28"/>
          <w:rtl/>
        </w:rPr>
        <w:t>יג</w:t>
      </w:r>
      <w:r w:rsidR="003E4459" w:rsidRPr="00444B4F">
        <w:rPr>
          <w:rFonts w:cs="Arial"/>
          <w:sz w:val="28"/>
          <w:szCs w:val="28"/>
          <w:rtl/>
        </w:rPr>
        <w:t xml:space="preserve">) </w:t>
      </w:r>
      <w:r w:rsidR="003E4459" w:rsidRPr="00444B4F">
        <w:rPr>
          <w:rFonts w:cs="Arial" w:hint="cs"/>
          <w:sz w:val="28"/>
          <w:szCs w:val="28"/>
          <w:rtl/>
        </w:rPr>
        <w:t>קשתי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נתתי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בענן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רבים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ישאלו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עינינו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רואות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דבר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טבעי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מתילד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מלהט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באויר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הלח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וגם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יושם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לפני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אחורי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הכלי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והנכון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הרנ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שמלהט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מתילד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בשימת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נגד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אבל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בכלי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עצמו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אחורי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הכלי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להט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המכה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עובר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דרך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תוכו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ואינו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הגיעו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לארץ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תעצור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נצוצי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הצחים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והזכוכית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הדקה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לכן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העומד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תחת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שנרשמה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יראנה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מפסקת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ומעתה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שמלהט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מתילד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עגול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כדמות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חצי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אבל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שהנצוצים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עוברים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מעצור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ואינם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בואם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למקום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יוכלו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לעבור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וזהו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lastRenderedPageBreak/>
        <w:t>מעציר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נצוצי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מלעבור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ולכן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תתרשם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וכזה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בראשית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אבל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ליושבי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תחת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בעצמו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הפסיק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ובין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ואילו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צח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ודק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שיתהוה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נצוצי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יעברו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הגיעם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הגסה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ומטעם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אמנם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בדור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לטובה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הנעצרת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ליושבי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חדשה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בעננים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שתתרשם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בתחתיתו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למראה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יושבי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ארץ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והיא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בריאה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חדשה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ולזה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לנח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קשתי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נתתי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בענן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הודיעו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שבענן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תמונת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מתחלת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שזפתו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רואה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הפסיק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ובין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לכן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אמר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אשר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נתתי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ברית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כאשר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אשלח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עננים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להמטיר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בתוך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כשני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הפכים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וא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שהעומד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למטה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שלמעלה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ממנו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זולת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בדרך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מופת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מדבריו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ובאמת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ענין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תימה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הרבה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רמזים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אמתים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המודיעים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בתחלת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הויתו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באותו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מצב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עתה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במדרגה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יותר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ומתוקן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אמנם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ואילך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נשתנה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טבע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להיות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יותר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גרוע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מקודם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ש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ל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ד</w:t>
      </w:r>
      <w:r w:rsidR="003E4459" w:rsidRPr="00444B4F">
        <w:rPr>
          <w:rFonts w:cs="Arial"/>
          <w:sz w:val="28"/>
          <w:szCs w:val="28"/>
          <w:rtl/>
        </w:rPr>
        <w:t xml:space="preserve">) </w:t>
      </w:r>
      <w:r w:rsidR="003E4459" w:rsidRPr="00444B4F">
        <w:rPr>
          <w:rFonts w:cs="Arial" w:hint="cs"/>
          <w:sz w:val="28"/>
          <w:szCs w:val="28"/>
          <w:rtl/>
        </w:rPr>
        <w:t>שהדורות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שלפני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צריכים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לזרוע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פעם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למ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שנה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לפי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אויר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יפה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פסח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העצרת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לכן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השתמרה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התבואה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שנה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שנויי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העתים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המפסידים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התבואה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ואמר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מהחכמים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כשהיה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חושש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בראש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חזי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עבד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דרא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דמבולא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מרדו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הדורות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נשחתת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והיינו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חיים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חיי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חולי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מדוה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ידענו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והאריך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בענין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החכם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בס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רוח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בח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בפ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ג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ורמזנו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לעיל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הרע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ס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בפסוק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והנני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משחיתם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), </w:t>
      </w:r>
      <w:r w:rsidR="003E4459" w:rsidRPr="00444B4F">
        <w:rPr>
          <w:rFonts w:cs="Arial" w:hint="cs"/>
          <w:sz w:val="28"/>
          <w:szCs w:val="28"/>
          <w:rtl/>
        </w:rPr>
        <w:t>ולזה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ית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לנח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זרע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וקציר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וקר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וחם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וקיץ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וחרף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ישבתו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וכ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הרע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ס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פי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ישבתו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אותו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האופן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בלתי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טבעי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ושהגבלתי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שילך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גלגל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נוטה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מקו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ובנטותו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סבת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השתנות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הזמנים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מהלך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תמיד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בקו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ולזה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תמיד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האביב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ובו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תקון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כללי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היסודות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לצמחים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ולבע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לאורך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ימיהם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ואמר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כלומר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שיהיה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אשר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יתקן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הקלקול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שנעשה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במבול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כאמרו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החדשה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אשר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ישוב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מהלך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כמאז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כמאמר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הנביא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מאריכת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העתידים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והנער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ד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ואמרו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פי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ג</w:t>
      </w:r>
      <w:r w:rsidR="003E4459" w:rsidRPr="00444B4F">
        <w:rPr>
          <w:rFonts w:cs="Arial"/>
          <w:sz w:val="28"/>
          <w:szCs w:val="28"/>
          <w:rtl/>
        </w:rPr>
        <w:t xml:space="preserve">) </w:t>
      </w:r>
      <w:r w:rsidR="003E4459" w:rsidRPr="00444B4F">
        <w:rPr>
          <w:rFonts w:cs="Arial" w:hint="cs"/>
          <w:sz w:val="28"/>
          <w:szCs w:val="28"/>
          <w:rtl/>
        </w:rPr>
        <w:t>אחת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למ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שנה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משקה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האדמה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הספיק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שנה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והנה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אחרי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שידענו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שאין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לעיני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בתנאים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מיוחדים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הזילוף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פסיקת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המטר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ובעת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שאין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כיפת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מכוסה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בעבים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מקצתו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ושאין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העננים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עבים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וקשים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רפויים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מעט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וגם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יהיו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רחוקים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וגבוהים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מאד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מצורף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הגיע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lastRenderedPageBreak/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עדיין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לרום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מעלות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בהגיע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לרום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מעלות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וממנו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והלאה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תתראה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אבל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תתרשם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בגבהי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מרומים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יורגש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באדמה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כמ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חכמי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הטבע</w:t>
      </w:r>
      <w:r w:rsidR="003E4459" w:rsidRPr="00444B4F">
        <w:rPr>
          <w:rFonts w:cs="Arial"/>
          <w:sz w:val="28"/>
          <w:szCs w:val="28"/>
          <w:rtl/>
        </w:rPr>
        <w:t xml:space="preserve">), </w:t>
      </w:r>
      <w:r w:rsidR="003E4459" w:rsidRPr="00444B4F">
        <w:rPr>
          <w:rFonts w:cs="Arial" w:hint="cs"/>
          <w:sz w:val="28"/>
          <w:szCs w:val="28"/>
          <w:rtl/>
        </w:rPr>
        <w:t>הנה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תימה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הזדמנו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יחדיו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התנאים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להתראות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בעת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גשם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למ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שנה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ואשר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מהלך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השמש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תמיד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בקו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משוה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היום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שנותיהם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כזמן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הקציר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והאביב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אשר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הגשם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סימן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קללה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לעולם</w:t>
      </w:r>
      <w:r w:rsidR="003E4459" w:rsidRPr="00444B4F">
        <w:rPr>
          <w:rFonts w:cs="Arial"/>
          <w:sz w:val="28"/>
          <w:szCs w:val="28"/>
          <w:rtl/>
        </w:rPr>
        <w:t>, (</w:t>
      </w:r>
      <w:r w:rsidR="003E4459" w:rsidRPr="00444B4F">
        <w:rPr>
          <w:rFonts w:cs="Arial" w:hint="cs"/>
          <w:sz w:val="28"/>
          <w:szCs w:val="28"/>
          <w:rtl/>
        </w:rPr>
        <w:t>וכבר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ראינו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בספרי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חכמי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העמים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המספרים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מטוב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חיי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וקראו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הדורות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ההם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גאָלדנעס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צייטאלטער</w:t>
      </w:r>
      <w:r w:rsidR="003E4459" w:rsidRPr="00444B4F">
        <w:rPr>
          <w:rFonts w:cs="Arial"/>
          <w:sz w:val="28"/>
          <w:szCs w:val="28"/>
          <w:rtl/>
        </w:rPr>
        <w:t xml:space="preserve">) </w:t>
      </w:r>
      <w:r w:rsidR="003E4459" w:rsidRPr="00444B4F">
        <w:rPr>
          <w:rFonts w:cs="Arial" w:hint="cs"/>
          <w:sz w:val="28"/>
          <w:szCs w:val="28"/>
          <w:rtl/>
        </w:rPr>
        <w:t>דורות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זהב</w:t>
      </w:r>
      <w:r w:rsidR="003E4459" w:rsidRPr="00444B4F">
        <w:rPr>
          <w:rFonts w:cs="Arial"/>
          <w:sz w:val="28"/>
          <w:szCs w:val="28"/>
          <w:rtl/>
        </w:rPr>
        <w:t xml:space="preserve">), </w:t>
      </w:r>
      <w:r w:rsidR="003E4459" w:rsidRPr="00444B4F">
        <w:rPr>
          <w:rFonts w:cs="Arial" w:hint="cs"/>
          <w:sz w:val="28"/>
          <w:szCs w:val="28"/>
          <w:rtl/>
        </w:rPr>
        <w:t>העולה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התראות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הקשת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לעינינו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דבר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רחוק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להתהוות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קודם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המבול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אחריו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לפי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השתנות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טבע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העולם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בכללו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והנה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דבר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טבעי</w:t>
      </w:r>
      <w:r w:rsidR="003E4459" w:rsidRPr="00444B4F">
        <w:rPr>
          <w:rFonts w:cs="Arial"/>
          <w:sz w:val="28"/>
          <w:szCs w:val="28"/>
          <w:rtl/>
        </w:rPr>
        <w:t>.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</w:p>
    <w:p w:rsidR="003E4459" w:rsidRPr="00444B4F" w:rsidRDefault="00E216AF" w:rsidP="003E4459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/>
          <w:sz w:val="28"/>
          <w:szCs w:val="28"/>
          <w:rtl/>
        </w:rPr>
        <w:t>(</w:t>
      </w:r>
      <w:r w:rsidR="003E4459" w:rsidRPr="00444B4F">
        <w:rPr>
          <w:rFonts w:cs="Arial" w:hint="cs"/>
          <w:sz w:val="28"/>
          <w:szCs w:val="28"/>
          <w:rtl/>
        </w:rPr>
        <w:t>כה</w:t>
      </w:r>
      <w:r w:rsidR="003E4459" w:rsidRPr="00444B4F">
        <w:rPr>
          <w:rFonts w:cs="Arial"/>
          <w:sz w:val="28"/>
          <w:szCs w:val="28"/>
          <w:rtl/>
        </w:rPr>
        <w:t xml:space="preserve">) </w:t>
      </w:r>
      <w:r w:rsidR="003E4459" w:rsidRPr="00444B4F">
        <w:rPr>
          <w:rFonts w:cs="Arial" w:hint="cs"/>
          <w:sz w:val="28"/>
          <w:szCs w:val="28"/>
          <w:rtl/>
        </w:rPr>
        <w:t>נפלגה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נפלגה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חיי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הארץ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פלג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תמצא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השנים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מאות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לבד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הפרטים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ומפלג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ואילך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תמצא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מאתים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גם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יתכן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שהודיע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בזה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מעלת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עבר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שכיון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ברוח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הקודש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שעתיד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להיות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בימי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וקרא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פלג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להודיע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סבת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קצור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חיי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האדם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מפלג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והלאה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אמנם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סבה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זאת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חטאת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בני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דור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הפלגה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וענשם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שקלקל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מזגם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בהשתנות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פתאומי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מאויר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לאויר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הנ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ל</w:t>
      </w:r>
      <w:r w:rsidR="003E4459" w:rsidRPr="00444B4F">
        <w:rPr>
          <w:rFonts w:cs="Arial"/>
          <w:sz w:val="28"/>
          <w:szCs w:val="28"/>
          <w:rtl/>
        </w:rPr>
        <w:t>):</w:t>
      </w:r>
    </w:p>
    <w:p w:rsidR="003E4459" w:rsidRPr="00444B4F" w:rsidRDefault="003E4459" w:rsidP="003E4459">
      <w:pPr>
        <w:bidi/>
        <w:jc w:val="both"/>
        <w:rPr>
          <w:rFonts w:cs="Arial"/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יקטן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בימיו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נתקטנו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הדורות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פלג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נופל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פירושו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>, (</w:t>
      </w:r>
      <w:r w:rsidRPr="00444B4F">
        <w:rPr>
          <w:rFonts w:cs="Arial" w:hint="cs"/>
          <w:sz w:val="28"/>
          <w:szCs w:val="28"/>
          <w:rtl/>
        </w:rPr>
        <w:t>הנ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).</w:t>
      </w:r>
    </w:p>
    <w:p w:rsidR="003E4459" w:rsidRPr="00444B4F" w:rsidRDefault="003E4459" w:rsidP="003E4459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</w:t>
      </w:r>
    </w:p>
    <w:p w:rsidR="003E4459" w:rsidRPr="00444B4F" w:rsidRDefault="00E216AF" w:rsidP="00E216AF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(ד) </w:t>
      </w:r>
      <w:r w:rsidR="003E4459" w:rsidRPr="00444B4F">
        <w:rPr>
          <w:rFonts w:cs="Arial" w:hint="cs"/>
          <w:sz w:val="28"/>
          <w:szCs w:val="28"/>
          <w:rtl/>
        </w:rPr>
        <w:t>ונעשה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שם</w:t>
      </w:r>
      <w:r w:rsidR="003E4459" w:rsidRPr="00444B4F">
        <w:rPr>
          <w:rFonts w:cs="Arial"/>
          <w:sz w:val="28"/>
          <w:szCs w:val="28"/>
          <w:rtl/>
        </w:rPr>
        <w:t xml:space="preserve">. </w:t>
      </w:r>
      <w:r w:rsidR="003E4459" w:rsidRPr="00444B4F">
        <w:rPr>
          <w:rFonts w:cs="Arial" w:hint="cs"/>
          <w:sz w:val="28"/>
          <w:szCs w:val="28"/>
          <w:rtl/>
        </w:rPr>
        <w:t>נעשה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אלהות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תיבת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מצאנוהו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בכתוב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שנופל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ביחוד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אלהות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ש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רד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ק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בשורשו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וכ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ד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רבותינו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כתיב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הכא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ונעשה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וכתיב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התם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ושם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אלהים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אחרים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להלן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אף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כאן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ז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והוא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מענין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שקוץ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שומם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דניאל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ב</w:t>
      </w:r>
      <w:r w:rsidR="003E4459" w:rsidRPr="00444B4F">
        <w:rPr>
          <w:rFonts w:cs="Arial"/>
          <w:sz w:val="28"/>
          <w:szCs w:val="28"/>
          <w:rtl/>
        </w:rPr>
        <w:t xml:space="preserve">) </w:t>
      </w:r>
      <w:r w:rsidR="003E4459" w:rsidRPr="00444B4F">
        <w:rPr>
          <w:rFonts w:cs="Arial" w:hint="cs"/>
          <w:sz w:val="28"/>
          <w:szCs w:val="28"/>
          <w:rtl/>
        </w:rPr>
        <w:t>וכמו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שפרש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אנשי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השם</w:t>
      </w:r>
      <w:r w:rsidR="003E4459" w:rsidRPr="00444B4F">
        <w:rPr>
          <w:rFonts w:cs="Arial"/>
          <w:sz w:val="28"/>
          <w:szCs w:val="28"/>
          <w:rtl/>
        </w:rPr>
        <w:t xml:space="preserve"> (</w:t>
      </w:r>
      <w:r w:rsidR="003E4459" w:rsidRPr="00444B4F">
        <w:rPr>
          <w:rFonts w:cs="Arial" w:hint="cs"/>
          <w:sz w:val="28"/>
          <w:szCs w:val="28"/>
          <w:rtl/>
        </w:rPr>
        <w:t>בראשית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</w:t>
      </w:r>
      <w:r w:rsidR="003E4459" w:rsidRPr="00444B4F">
        <w:rPr>
          <w:rFonts w:cs="Arial"/>
          <w:sz w:val="28"/>
          <w:szCs w:val="28"/>
          <w:rtl/>
        </w:rPr>
        <w:t xml:space="preserve">' </w:t>
      </w:r>
      <w:r w:rsidR="003E4459" w:rsidRPr="00444B4F">
        <w:rPr>
          <w:rFonts w:cs="Arial" w:hint="cs"/>
          <w:sz w:val="28"/>
          <w:szCs w:val="28"/>
          <w:rtl/>
        </w:rPr>
        <w:t>ה</w:t>
      </w:r>
      <w:r w:rsidR="003E4459" w:rsidRPr="00444B4F">
        <w:rPr>
          <w:rFonts w:cs="Arial"/>
          <w:sz w:val="28"/>
          <w:szCs w:val="28"/>
          <w:rtl/>
        </w:rPr>
        <w:t xml:space="preserve">') </w:t>
      </w:r>
      <w:r w:rsidR="003E4459" w:rsidRPr="00444B4F">
        <w:rPr>
          <w:rFonts w:cs="Arial" w:hint="cs"/>
          <w:sz w:val="28"/>
          <w:szCs w:val="28"/>
          <w:rtl/>
        </w:rPr>
        <w:t>אנשי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שממון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ששממו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העולם</w:t>
      </w:r>
      <w:r w:rsidR="003E4459" w:rsidRPr="00444B4F">
        <w:rPr>
          <w:rFonts w:cs="Arial"/>
          <w:sz w:val="28"/>
          <w:szCs w:val="28"/>
          <w:rtl/>
        </w:rPr>
        <w:t xml:space="preserve">: </w:t>
      </w:r>
      <w:r w:rsidR="003E4459" w:rsidRPr="00444B4F">
        <w:rPr>
          <w:rFonts w:cs="Arial" w:hint="cs"/>
          <w:sz w:val="28"/>
          <w:szCs w:val="28"/>
          <w:rtl/>
        </w:rPr>
        <w:t>והיתה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כלל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כונתם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לעשות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אלוה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מעשי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ידי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אדם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ולעבדו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להנצל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מפגעי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הזמן</w:t>
      </w:r>
      <w:r w:rsidR="003E4459" w:rsidRPr="00444B4F">
        <w:rPr>
          <w:rFonts w:cs="Arial"/>
          <w:sz w:val="28"/>
          <w:szCs w:val="28"/>
          <w:rtl/>
        </w:rPr>
        <w:t xml:space="preserve">, </w:t>
      </w:r>
      <w:r w:rsidR="003E4459" w:rsidRPr="00444B4F">
        <w:rPr>
          <w:rFonts w:cs="Arial" w:hint="cs"/>
          <w:sz w:val="28"/>
          <w:szCs w:val="28"/>
          <w:rtl/>
        </w:rPr>
        <w:t>וזו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היא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המלחמה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שזכרו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במ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ר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אמרו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נעשה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לנו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מגדל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ונשים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</w:t>
      </w:r>
      <w:r w:rsidR="003E4459" w:rsidRPr="00444B4F">
        <w:rPr>
          <w:rFonts w:cs="Arial"/>
          <w:sz w:val="28"/>
          <w:szCs w:val="28"/>
          <w:rtl/>
        </w:rPr>
        <w:t>"</w:t>
      </w:r>
      <w:r w:rsidR="003E4459" w:rsidRPr="00444B4F">
        <w:rPr>
          <w:rFonts w:cs="Arial" w:hint="cs"/>
          <w:sz w:val="28"/>
          <w:szCs w:val="28"/>
          <w:rtl/>
        </w:rPr>
        <w:t>ז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בראשו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וניתן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חרב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בידה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ויהא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נראה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כאלו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עושה</w:t>
      </w:r>
      <w:r w:rsidR="003E4459" w:rsidRPr="00444B4F">
        <w:rPr>
          <w:rFonts w:cs="Arial"/>
          <w:sz w:val="28"/>
          <w:szCs w:val="28"/>
          <w:rtl/>
        </w:rPr>
        <w:t xml:space="preserve"> </w:t>
      </w:r>
      <w:r w:rsidR="003E4459" w:rsidRPr="00444B4F">
        <w:rPr>
          <w:rFonts w:cs="Arial" w:hint="cs"/>
          <w:sz w:val="28"/>
          <w:szCs w:val="28"/>
          <w:rtl/>
        </w:rPr>
        <w:t>מלחמה</w:t>
      </w:r>
      <w:r>
        <w:rPr>
          <w:rFonts w:cs="Arial" w:hint="cs"/>
          <w:sz w:val="28"/>
          <w:szCs w:val="28"/>
          <w:rtl/>
        </w:rPr>
        <w:t>...</w:t>
      </w:r>
      <w:r w:rsidR="003E4459" w:rsidRPr="00444B4F">
        <w:rPr>
          <w:rFonts w:cs="Arial"/>
          <w:sz w:val="28"/>
          <w:szCs w:val="28"/>
          <w:rtl/>
        </w:rPr>
        <w:t xml:space="preserve"> </w:t>
      </w:r>
    </w:p>
    <w:p w:rsidR="003E4459" w:rsidRPr="00444B4F" w:rsidRDefault="003E4459" w:rsidP="00E216AF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הבה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הזמנה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אינטעריעקציאָן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יצטרך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להתעוררות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הזריזות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חלילה</w:t>
      </w:r>
      <w:r w:rsidRPr="00444B4F">
        <w:rPr>
          <w:rFonts w:cs="Arial"/>
          <w:sz w:val="28"/>
          <w:szCs w:val="28"/>
          <w:rtl/>
        </w:rPr>
        <w:t xml:space="preserve">?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הוזכר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בתחלת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ועוד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לעשיית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ראוים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מפסיק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חטאו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והמגדל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חטא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להמשך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חטאים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נתפרשו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רשעתם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לענשם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הקלקול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הנמשך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בסוף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סורר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לסוף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יזמו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נענשו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המחשבה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שהסכימו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והמגדל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לעשיית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הבנין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אפשר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בשם</w:t>
      </w:r>
      <w:r w:rsidRPr="00444B4F">
        <w:rPr>
          <w:rFonts w:cs="Arial"/>
          <w:sz w:val="28"/>
          <w:szCs w:val="28"/>
          <w:rtl/>
        </w:rPr>
        <w:t xml:space="preserve"> "</w:t>
      </w:r>
      <w:r w:rsidRPr="00444B4F">
        <w:rPr>
          <w:rFonts w:cs="Arial" w:hint="cs"/>
          <w:sz w:val="28"/>
          <w:szCs w:val="28"/>
          <w:rtl/>
        </w:rPr>
        <w:t>הבה</w:t>
      </w:r>
      <w:r w:rsidRPr="00444B4F">
        <w:rPr>
          <w:rFonts w:cs="Arial"/>
          <w:sz w:val="28"/>
          <w:szCs w:val="28"/>
          <w:rtl/>
        </w:rPr>
        <w:t>" (</w:t>
      </w:r>
      <w:r w:rsidRPr="00444B4F">
        <w:rPr>
          <w:rFonts w:cs="Arial" w:hint="cs"/>
          <w:sz w:val="28"/>
          <w:szCs w:val="28"/>
          <w:rtl/>
        </w:rPr>
        <w:t>דיא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פאָרבערייטונג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לעשיית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בתוכו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בעתיד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נשפיל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ונכניע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וואָללען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אונטערדריקקען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בידם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יבואו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מחוז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מטרת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חפצם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לגמור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ליוצא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ותרדנה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דמעה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ותורדינה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וקצת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סמוכים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במדרש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המגדל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שבנו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שלישו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נשרף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ושלישו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שקע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נפרעו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כנגד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נבנה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כנגדם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לראב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הפעיל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בתשלומו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ונבלילה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שהוקלה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שמהראוי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נורידה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ולהקל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בקל</w:t>
      </w:r>
      <w:r w:rsidRPr="00444B4F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sectPr w:rsidR="003E4459" w:rsidRPr="00444B4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8F" w:rsidRDefault="0059478F" w:rsidP="00E216AF">
      <w:pPr>
        <w:spacing w:after="0" w:line="240" w:lineRule="auto"/>
      </w:pPr>
      <w:r>
        <w:separator/>
      </w:r>
    </w:p>
  </w:endnote>
  <w:endnote w:type="continuationSeparator" w:id="0">
    <w:p w:rsidR="0059478F" w:rsidRDefault="0059478F" w:rsidP="00E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962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6AF" w:rsidRDefault="00E21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16AF" w:rsidRDefault="00E2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8F" w:rsidRDefault="0059478F" w:rsidP="00E216AF">
      <w:pPr>
        <w:spacing w:after="0" w:line="240" w:lineRule="auto"/>
      </w:pPr>
      <w:r>
        <w:separator/>
      </w:r>
    </w:p>
  </w:footnote>
  <w:footnote w:type="continuationSeparator" w:id="0">
    <w:p w:rsidR="0059478F" w:rsidRDefault="0059478F" w:rsidP="00E21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9"/>
    <w:rsid w:val="0038565D"/>
    <w:rsid w:val="003E4459"/>
    <w:rsid w:val="004A5BE2"/>
    <w:rsid w:val="0059478F"/>
    <w:rsid w:val="00D90AB9"/>
    <w:rsid w:val="00E216AF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59"/>
  </w:style>
  <w:style w:type="paragraph" w:styleId="Footer">
    <w:name w:val="footer"/>
    <w:basedOn w:val="Normal"/>
    <w:link w:val="FooterChar"/>
    <w:uiPriority w:val="99"/>
    <w:unhideWhenUsed/>
    <w:rsid w:val="003E4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59"/>
  </w:style>
  <w:style w:type="paragraph" w:styleId="Footer">
    <w:name w:val="footer"/>
    <w:basedOn w:val="Normal"/>
    <w:link w:val="FooterChar"/>
    <w:uiPriority w:val="99"/>
    <w:unhideWhenUsed/>
    <w:rsid w:val="003E4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2017-10-18T22:27:00Z</cp:lastPrinted>
  <dcterms:created xsi:type="dcterms:W3CDTF">2017-10-18T21:50:00Z</dcterms:created>
  <dcterms:modified xsi:type="dcterms:W3CDTF">2017-10-19T22:23:00Z</dcterms:modified>
</cp:coreProperties>
</file>