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CD" w:rsidRDefault="00F04E4D" w:rsidP="00F04E4D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גוזז לצורך אכילה</w:t>
      </w:r>
    </w:p>
    <w:p w:rsidR="000E4924" w:rsidRDefault="000E4924" w:rsidP="000E4924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</w:p>
    <w:p w:rsidR="000E4924" w:rsidRPr="000E4924" w:rsidRDefault="000E4924" w:rsidP="000E4924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1.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בכורות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כד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–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דף כה עמוד א</w:t>
      </w:r>
    </w:p>
    <w:p w:rsidR="000E4924" w:rsidRPr="000E4924" w:rsidRDefault="000E4924" w:rsidP="000E4924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מתני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המשולם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השוחט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הבכור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בקופיץ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מיכן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ומיכן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השער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ובלבד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יזיזנו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ממקומו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השער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לראות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</w:p>
    <w:p w:rsidR="00F04E4D" w:rsidRDefault="000E4924" w:rsidP="000E492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גמ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המשולם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בעו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מיניה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הונא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כנגדו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המשולם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דקסבר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וביום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דהוה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עוקר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מגידולו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דלמא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המשולם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והיינו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דשרי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דהוה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וביו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זילו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שיילוה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חננאל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המשולם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איפשוט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לכו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אתו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שיילוה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המשולם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אתו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לקמיה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הונא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כנגדו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איתמר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חנניה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שלמיא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משמיה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כנגדו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ומי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אשי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משמיה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מסוכריא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דנזייתא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להדוקיה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ביומא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טבא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בההיא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מודה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דאביי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ורבא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תרוייהו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מודה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בפסיק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רישיה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ימות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אשי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חנן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אבין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מתני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גברי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ושמואל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לעולם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מתכוין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וביום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דשרי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דהוה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עוקר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מגידולו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והתניא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הכנף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והקוטמו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והמורטו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חטאות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קוטם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מחתך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ממרט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ממחק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כנף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דהיינו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אורחיה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0E4924" w:rsidRDefault="000E4924" w:rsidP="000E492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0E4924" w:rsidRPr="000E4924" w:rsidRDefault="000E4924" w:rsidP="000E4924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2.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בכורות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כה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0E492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0E4924" w:rsidRDefault="000E4924" w:rsidP="000E492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תימה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מקשה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דלענין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בכור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תגוז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תולדה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דגוזז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ככל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עוקר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מגידולו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בבעלי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חולין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עג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הושיט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ידו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למעי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ודילדל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עובר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שבמעיה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ובמוקדשין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מחייב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E492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E4924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</w:p>
    <w:p w:rsidR="000E4924" w:rsidRDefault="000E4924" w:rsidP="000E492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F5C30" w:rsidRPr="00FF5C30" w:rsidRDefault="00FF5C30" w:rsidP="00FF5C30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3.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חידושי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הרמב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ן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עד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0E4924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ובירושלמי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בפירקין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דכלל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גדול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איתה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תמן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תנינן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השוחט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הבכור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לקופיץ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מכאן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ומכאן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השיער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ובלבד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יזיזנו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ממקומו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השיער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לראות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המום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הילא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מזו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בקדשים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יעקב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אחא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רשב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כדעתיה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דאתפלגון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בקדשים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ירמיה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בעי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מחלפא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שיטתיה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דריש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דאיתפלגון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כנף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העוף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המורטה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והקוטמה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דמיא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עוף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גיזה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תלישתה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גיזתה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ברם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שיגזוז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למדנו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עכשיו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מפורש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שהתולש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העוף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המת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כדרך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בשלחין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מיתה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וכיון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שכן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ממילא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למדנו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שביום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חילוק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מחיים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מיתה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ונתנה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לידחות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וליכא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דבעוף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מחיים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מגדולו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דנקטיה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לחייבו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דחדא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תולדה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לשני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אבות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לעולם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ליתסר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אורחיה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לתלוש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מגידולו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ולאו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אורחיה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דגזיזה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בכלי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קאמרינן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אורחיה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בעוף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דלאו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אורחיה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ופטור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בגידולי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קרקע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מבעלי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ומעיקרא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קס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תולדה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בכלי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תולדה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והשתא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דכולן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הלכך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למיסר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ראיתי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למקצת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מחברים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האחרונים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ובכללם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המחבר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הגדול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ואני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איני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כדאי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לחלוק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האמת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יורה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דרכו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F5C30" w:rsidRPr="00FF5C30" w:rsidRDefault="00FF5C30" w:rsidP="00FF5C30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 xml:space="preserve">4.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יום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טוב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FF5C30" w:rsidRPr="00FF5C30" w:rsidRDefault="00FF5C30" w:rsidP="00FF5C30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השוחט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*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לתלוש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צמר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למקום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הסכין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ובלבד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יזיזנו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ממקומו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ישאר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מסובך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בשאר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צמר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הצואר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בעוף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ימרוט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דרכו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ונמצא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F5C30" w:rsidRPr="00FF5C30" w:rsidRDefault="00FF5C30" w:rsidP="00FF5C30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5.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מגיד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יום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טוב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[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השוחט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לתלוש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יצא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לרבינו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שאמרו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בבכורות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הלוקח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:)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ששנינו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השוחט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הבכור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לקופיץ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וכאן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ומכאן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השער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ובלבד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יזיזנו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ממקומו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ואמרו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בגמרא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כנגדו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ואמרו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והקשו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מדתניא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התולש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כנף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גוזז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ותירצו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הנך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דהיינו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אורחיה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ומתוך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האיסור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בעוף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שדרכו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בתלישה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יונה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חלק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שכיון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שסופו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לתלשו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קודם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הרשב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שראוי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להחמיר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ואני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שכן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בדין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שכיון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שקודם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שאמרו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בחייה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בחזקת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עומדת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שיודע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נשחטה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ראוי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לדחות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המכשירין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בהכרח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התלישה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הכרח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קודם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הדין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שתדחה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שיהיה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גמור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כנ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F5C30" w:rsidRPr="00FF5C30" w:rsidRDefault="00FF5C30" w:rsidP="00FF5C30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6.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רא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בכורות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</w:p>
    <w:p w:rsidR="00FF5C30" w:rsidRPr="00FF5C30" w:rsidRDefault="00FF5C30" w:rsidP="00FF5C30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לגזוז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מחיים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נהירא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דודאי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דכבר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הותרה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לאוכלה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תלישת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נוצה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לתולשה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שמותר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לצלותה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ולבשלה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בעוד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נשחטה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דעביד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מכשירי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דאפשר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למיעבד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מאתמול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מידי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דהוה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להביא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מחוץ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לתחום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לשוחטה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ואפי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הביא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עובד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כוכבים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כדאמרינן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בעירובין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מז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הנהו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דיכרי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דאתו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מברכתא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ומידי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דהוה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עפר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מוכן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יחפור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בדקר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ויכסה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ביצה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וימנע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מלשחוט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כתבתי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לעיל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לדמות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לעוקר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מגידולו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והמחמיר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תבא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ברכה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F5C30" w:rsidRPr="00FF5C30" w:rsidRDefault="00FF5C30" w:rsidP="00FF5C30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7.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ביצה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יא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והתניא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שמאי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אומרים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מוליכין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טבח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וסכין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טבח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וסכין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ובית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הלל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אומרים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מוליכין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שמאי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אומרים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מוליכין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תבלין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ומדוך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מדוכה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מדוכה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תבלין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ומדוך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ובית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הלל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אומרים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מוליכין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השתא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בשלמא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לאמלוכי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נשבק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כחושה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ומייתינא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אחריתי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דשמינה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מינה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קדרה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אתי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לאמלוכי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נשבק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קדרה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דבעיא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תבלין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ומייתינא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אחריתי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בעיא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תבלין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ממלך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תבר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דשחטה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לתבירא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FF5C30" w:rsidRPr="00FF5C30" w:rsidRDefault="00FF5C30" w:rsidP="00FF5C30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8.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ן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על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הרי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ף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ביצה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F5C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–</w:t>
      </w:r>
      <w:r w:rsidRPr="00FF5C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עמוד ב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גרסינן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בגמרא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מוליכין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טבח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וסכין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טבח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וסכין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ובה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מוליכין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ואפי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דאפשר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דעביד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מאתמול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אפ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דהוצאה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כתיקון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כמכשירין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ותיקון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לעשותו</w:t>
      </w:r>
      <w:r w:rsidRPr="00FF5C30">
        <w:rPr>
          <w:rFonts w:hint="cs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מעיו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מפלגינן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במכשירין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שנכתוב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לפנינו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FF5C30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FF5C30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FF5C30" w:rsidRDefault="00FF5C30" w:rsidP="00FF5C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9B0203" w:rsidRDefault="009B0203" w:rsidP="009B020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9B0203" w:rsidRDefault="009B0203" w:rsidP="009B020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9B0203" w:rsidRPr="009B0203" w:rsidRDefault="009B0203" w:rsidP="009B0203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 xml:space="preserve">9. </w:t>
      </w:r>
      <w:r w:rsidRPr="009B020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מגן</w:t>
      </w:r>
      <w:r w:rsidRPr="009B020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אברהם</w:t>
      </w:r>
      <w:r w:rsidRPr="009B020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9B020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תצח</w:t>
      </w:r>
      <w:bookmarkStart w:id="0" w:name="_GoBack"/>
      <w:bookmarkEnd w:id="0"/>
    </w:p>
    <w:p w:rsidR="009B0203" w:rsidRPr="009B0203" w:rsidRDefault="009B0203" w:rsidP="009B0203">
      <w:pPr>
        <w:bidi/>
        <w:spacing w:after="0"/>
        <w:rPr>
          <w:rFonts w:asciiTheme="majorBidi" w:hAnsiTheme="majorBidi" w:cs="Times New Roman"/>
          <w:sz w:val="24"/>
          <w:szCs w:val="24"/>
          <w:lang w:bidi="he-IL"/>
        </w:rPr>
      </w:pP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פמ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) (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מחה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שהיה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דאוכל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ואפי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להאוסרין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בסי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תצ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באיסור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הוצאה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מחמרי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כולי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עסי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תקי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9B0203" w:rsidRPr="00F04E4D" w:rsidRDefault="009B0203" w:rsidP="009B0203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כד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פמ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) (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מחה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ימרוט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צ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שהרי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צ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לנוצות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דמכשירי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לאח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שחיט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שעוש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קודם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שחיט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יכול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לעשו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מאתמול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הרא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וק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מהוצאה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ואפשר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דגבי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הוצאה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מקלינן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כמש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בביצה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9B020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B0203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</w:p>
    <w:sectPr w:rsidR="009B0203" w:rsidRPr="00F04E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99" w:rsidRDefault="001A6F99" w:rsidP="00F04E4D">
      <w:pPr>
        <w:spacing w:after="0" w:line="240" w:lineRule="auto"/>
      </w:pPr>
      <w:r>
        <w:separator/>
      </w:r>
    </w:p>
  </w:endnote>
  <w:endnote w:type="continuationSeparator" w:id="0">
    <w:p w:rsidR="001A6F99" w:rsidRDefault="001A6F99" w:rsidP="00F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99" w:rsidRDefault="001A6F99" w:rsidP="00F04E4D">
      <w:pPr>
        <w:spacing w:after="0" w:line="240" w:lineRule="auto"/>
      </w:pPr>
      <w:r>
        <w:separator/>
      </w:r>
    </w:p>
  </w:footnote>
  <w:footnote w:type="continuationSeparator" w:id="0">
    <w:p w:rsidR="001A6F99" w:rsidRDefault="001A6F99" w:rsidP="00F0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4D" w:rsidRDefault="00F04E4D" w:rsidP="00F04E4D">
    <w:pPr>
      <w:pStyle w:val="Header"/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שיעורים על מסכת שבת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rtl/>
        <w:lang w:bidi="he-IL"/>
      </w:rPr>
      <w:t>–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שיעור </w:t>
    </w:r>
    <w:r>
      <w:rPr>
        <w:rFonts w:asciiTheme="majorBidi" w:hAnsiTheme="majorBidi" w:cstheme="majorBidi" w:hint="cs"/>
        <w:sz w:val="24"/>
        <w:szCs w:val="24"/>
        <w:rtl/>
        <w:lang w:bidi="he-IL"/>
      </w:rPr>
      <w:t>לח</w:t>
    </w:r>
    <w:r w:rsidRPr="0035371A">
      <w:rPr>
        <w:rFonts w:asciiTheme="majorBidi" w:hAnsiTheme="majorBidi" w:cstheme="majorBidi"/>
        <w:sz w:val="24"/>
        <w:szCs w:val="24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  <w:r>
      <w:ptab w:relativeTo="margin" w:alignment="center" w:leader="none"/>
    </w:r>
    <w:r>
      <w:ptab w:relativeTo="margin" w:alignment="right" w:leader="none"/>
    </w:r>
  </w:p>
  <w:p w:rsidR="00F04E4D" w:rsidRPr="00F04E4D" w:rsidRDefault="00F04E4D" w:rsidP="00F04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12"/>
    <w:rsid w:val="000E4924"/>
    <w:rsid w:val="001A6F99"/>
    <w:rsid w:val="003A2812"/>
    <w:rsid w:val="00827ECD"/>
    <w:rsid w:val="009B0203"/>
    <w:rsid w:val="00D609C3"/>
    <w:rsid w:val="00F04E4D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4D"/>
  </w:style>
  <w:style w:type="paragraph" w:styleId="Footer">
    <w:name w:val="footer"/>
    <w:basedOn w:val="Normal"/>
    <w:link w:val="FooterChar"/>
    <w:uiPriority w:val="99"/>
    <w:unhideWhenUsed/>
    <w:rsid w:val="00F0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4D"/>
  </w:style>
  <w:style w:type="paragraph" w:styleId="BalloonText">
    <w:name w:val="Balloon Text"/>
    <w:basedOn w:val="Normal"/>
    <w:link w:val="BalloonTextChar"/>
    <w:uiPriority w:val="99"/>
    <w:semiHidden/>
    <w:unhideWhenUsed/>
    <w:rsid w:val="00F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4D"/>
  </w:style>
  <w:style w:type="paragraph" w:styleId="Footer">
    <w:name w:val="footer"/>
    <w:basedOn w:val="Normal"/>
    <w:link w:val="FooterChar"/>
    <w:uiPriority w:val="99"/>
    <w:unhideWhenUsed/>
    <w:rsid w:val="00F0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4D"/>
  </w:style>
  <w:style w:type="paragraph" w:styleId="BalloonText">
    <w:name w:val="Balloon Text"/>
    <w:basedOn w:val="Normal"/>
    <w:link w:val="BalloonTextChar"/>
    <w:uiPriority w:val="99"/>
    <w:semiHidden/>
    <w:unhideWhenUsed/>
    <w:rsid w:val="00F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Rosalimsky</dc:creator>
  <cp:lastModifiedBy>Avi Rosalimsky</cp:lastModifiedBy>
  <cp:revision>4</cp:revision>
  <dcterms:created xsi:type="dcterms:W3CDTF">2014-12-25T17:49:00Z</dcterms:created>
  <dcterms:modified xsi:type="dcterms:W3CDTF">2014-12-25T18:34:00Z</dcterms:modified>
</cp:coreProperties>
</file>