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C20D" w14:textId="77777777" w:rsidR="00503B60" w:rsidRDefault="00503B60" w:rsidP="00FD1C80">
      <w:pPr>
        <w:jc w:val="center"/>
        <w:rPr>
          <w:rFonts w:ascii="Times New Roman" w:eastAsia="Times New Roman" w:hAnsi="Times New Roman" w:cs="Times New Roman"/>
          <w:b/>
          <w:bCs/>
          <w:sz w:val="24"/>
          <w:szCs w:val="24"/>
        </w:rPr>
      </w:pPr>
    </w:p>
    <w:p w14:paraId="00000001" w14:textId="3FE8F409" w:rsidR="00B728BD" w:rsidRPr="00EA22E1" w:rsidRDefault="00FD1C80" w:rsidP="00FD1C80">
      <w:pPr>
        <w:jc w:val="center"/>
        <w:rPr>
          <w:rFonts w:ascii="Times New Roman" w:eastAsia="Times New Roman" w:hAnsi="Times New Roman" w:cs="Times New Roman"/>
          <w:b/>
          <w:bCs/>
          <w:sz w:val="24"/>
          <w:szCs w:val="24"/>
        </w:rPr>
      </w:pPr>
      <w:r w:rsidRPr="00EA22E1">
        <w:rPr>
          <w:rFonts w:ascii="Times New Roman" w:eastAsia="Times New Roman" w:hAnsi="Times New Roman" w:cs="Times New Roman"/>
          <w:b/>
          <w:bCs/>
          <w:sz w:val="24"/>
          <w:szCs w:val="24"/>
        </w:rPr>
        <w:t xml:space="preserve">Did the </w:t>
      </w:r>
      <w:proofErr w:type="spellStart"/>
      <w:r w:rsidRPr="00EA22E1">
        <w:rPr>
          <w:rFonts w:ascii="Times New Roman" w:eastAsia="Times New Roman" w:hAnsi="Times New Roman" w:cs="Times New Roman"/>
          <w:b/>
          <w:bCs/>
          <w:i/>
          <w:iCs/>
          <w:sz w:val="24"/>
          <w:szCs w:val="24"/>
        </w:rPr>
        <w:t>Chashmonaim</w:t>
      </w:r>
      <w:proofErr w:type="spellEnd"/>
      <w:r w:rsidRPr="00EA22E1">
        <w:rPr>
          <w:rFonts w:ascii="Times New Roman" w:eastAsia="Times New Roman" w:hAnsi="Times New Roman" w:cs="Times New Roman"/>
          <w:b/>
          <w:bCs/>
          <w:i/>
          <w:iCs/>
          <w:sz w:val="24"/>
          <w:szCs w:val="24"/>
        </w:rPr>
        <w:t xml:space="preserve"> </w:t>
      </w:r>
      <w:r w:rsidRPr="00EA22E1">
        <w:rPr>
          <w:rFonts w:ascii="Times New Roman" w:eastAsia="Times New Roman" w:hAnsi="Times New Roman" w:cs="Times New Roman"/>
          <w:b/>
          <w:bCs/>
          <w:sz w:val="24"/>
          <w:szCs w:val="24"/>
        </w:rPr>
        <w:t xml:space="preserve">Take a “Wrong Turn” </w:t>
      </w:r>
      <w:r w:rsidR="00EA22E1" w:rsidRPr="00EA22E1">
        <w:rPr>
          <w:rFonts w:ascii="Times New Roman" w:eastAsia="Times New Roman" w:hAnsi="Times New Roman" w:cs="Times New Roman"/>
          <w:b/>
          <w:bCs/>
          <w:sz w:val="24"/>
          <w:szCs w:val="24"/>
        </w:rPr>
        <w:t xml:space="preserve">After </w:t>
      </w:r>
      <w:r w:rsidR="00EA22E1" w:rsidRPr="00BF24E4">
        <w:rPr>
          <w:rFonts w:ascii="Times New Roman" w:eastAsia="Times New Roman" w:hAnsi="Times New Roman" w:cs="Times New Roman"/>
          <w:b/>
          <w:bCs/>
          <w:i/>
          <w:iCs/>
          <w:sz w:val="24"/>
          <w:szCs w:val="24"/>
        </w:rPr>
        <w:t>Chanukah</w:t>
      </w:r>
      <w:r w:rsidR="00EA22E1" w:rsidRPr="00EA22E1">
        <w:rPr>
          <w:rFonts w:ascii="Times New Roman" w:eastAsia="Times New Roman" w:hAnsi="Times New Roman" w:cs="Times New Roman"/>
          <w:b/>
          <w:bCs/>
          <w:sz w:val="24"/>
          <w:szCs w:val="24"/>
        </w:rPr>
        <w:t>?</w:t>
      </w:r>
    </w:p>
    <w:p w14:paraId="00000002" w14:textId="77777777" w:rsidR="00B728BD" w:rsidRDefault="00FD1C80" w:rsidP="00FD1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4" w14:textId="7DCB8BB0"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FD1C80" w:rsidRPr="00FD1C80">
        <w:rPr>
          <w:rFonts w:ascii="Times New Roman" w:eastAsia="Times New Roman" w:hAnsi="Times New Roman" w:cs="Times New Roman"/>
          <w:b/>
          <w:bCs/>
          <w:sz w:val="24"/>
          <w:szCs w:val="24"/>
          <w:rtl/>
        </w:rPr>
        <w:t>תלמוד בבלי מסכת שבת דף כא עמוד ב</w:t>
      </w:r>
    </w:p>
    <w:p w14:paraId="0000000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לשנה אחרת קבעום ועשאום ימים טובים בהלל והודאה. </w:t>
      </w:r>
    </w:p>
    <w:p w14:paraId="00000006" w14:textId="77777777" w:rsidR="00B728BD" w:rsidRDefault="00B728BD">
      <w:pPr>
        <w:bidi/>
        <w:rPr>
          <w:rFonts w:ascii="Times New Roman" w:eastAsia="Times New Roman" w:hAnsi="Times New Roman" w:cs="Times New Roman"/>
          <w:sz w:val="24"/>
          <w:szCs w:val="24"/>
        </w:rPr>
      </w:pPr>
    </w:p>
    <w:p w14:paraId="00000007" w14:textId="0063AA0C"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FD1C80" w:rsidRPr="00FD1C80">
        <w:rPr>
          <w:rFonts w:ascii="Times New Roman" w:eastAsia="Times New Roman" w:hAnsi="Times New Roman" w:cs="Times New Roman"/>
          <w:b/>
          <w:bCs/>
          <w:sz w:val="24"/>
          <w:szCs w:val="24"/>
          <w:rtl/>
        </w:rPr>
        <w:t>רש"י מסכת שבת דף כא עמוד ב</w:t>
      </w:r>
    </w:p>
    <w:p w14:paraId="0000000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חנוכה - על איזה נס קבעוה.</w:t>
      </w:r>
    </w:p>
    <w:p w14:paraId="0000000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בחותמו - בהצנע, וחתום בטבעתו, והכיר שלא נגעו בו.</w:t>
      </w:r>
    </w:p>
    <w:p w14:paraId="0000000A"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הכי גרסינן: ועשאום ימים טובים בהלל והודאה - לא שאסורין במלאכה, שלא נקבעו אלא לקרות הלל ולומר על הנסים בהודאה.</w:t>
      </w:r>
    </w:p>
    <w:p w14:paraId="0000000B" w14:textId="77777777" w:rsidR="00B728BD" w:rsidRDefault="00B728BD">
      <w:pPr>
        <w:bidi/>
        <w:rPr>
          <w:rFonts w:ascii="Times New Roman" w:eastAsia="Times New Roman" w:hAnsi="Times New Roman" w:cs="Times New Roman"/>
          <w:sz w:val="24"/>
          <w:szCs w:val="24"/>
        </w:rPr>
      </w:pPr>
    </w:p>
    <w:p w14:paraId="0000000C" w14:textId="55ACF420"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FD1C80" w:rsidRPr="00FD1C80">
        <w:rPr>
          <w:rFonts w:ascii="Times New Roman" w:eastAsia="Times New Roman" w:hAnsi="Times New Roman" w:cs="Times New Roman"/>
          <w:b/>
          <w:bCs/>
          <w:sz w:val="24"/>
          <w:szCs w:val="24"/>
          <w:rtl/>
        </w:rPr>
        <w:t>רמב"ם הלכות מגילה וחנוכה פרק ג</w:t>
      </w:r>
    </w:p>
    <w:p w14:paraId="0000000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0E"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בבית שני כשמלכו יון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ולחצום לחץ גדול עד שריחם עליהם אלהי אבותינו והושיעם מידם והצילם וגברו בני חשמונאי הכהנים הגדולים והרגום והושיעו ישראל מידם והעמידו מלך מן הכהנים וחזרה מלכות לישראל יתר על מאתים שנה עד החורבן השני. </w:t>
      </w:r>
    </w:p>
    <w:p w14:paraId="0000000F" w14:textId="77777777" w:rsidR="00B728BD" w:rsidRDefault="00B728BD">
      <w:pPr>
        <w:bidi/>
        <w:rPr>
          <w:rFonts w:ascii="Times New Roman" w:eastAsia="Times New Roman" w:hAnsi="Times New Roman" w:cs="Times New Roman"/>
          <w:sz w:val="24"/>
          <w:szCs w:val="24"/>
        </w:rPr>
      </w:pPr>
    </w:p>
    <w:p w14:paraId="00000010" w14:textId="10C0A7CA"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FD1C80" w:rsidRPr="00FD1C80">
        <w:rPr>
          <w:rFonts w:ascii="Times New Roman" w:eastAsia="Times New Roman" w:hAnsi="Times New Roman" w:cs="Times New Roman"/>
          <w:b/>
          <w:bCs/>
          <w:sz w:val="24"/>
          <w:szCs w:val="24"/>
          <w:rtl/>
        </w:rPr>
        <w:t>במדבר פרשת מסעי פרק לג</w:t>
      </w:r>
    </w:p>
    <w:p w14:paraId="0000001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(נג) וְהוֹרַשְׁתֶּם אֶת הָאָרֶץ וִישַׁבְתֶּם בָּהּ כִּי לָכֶם נָתַתִּי אֶת הָאָרֶץ לָרֶשֶׁת אֹתָהּ:</w:t>
      </w:r>
    </w:p>
    <w:p w14:paraId="00000012"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(נד) וְהִתְנַחַלְתֶּם אֶת הָאָרֶץ בְּגוֹרָל לְמִשְׁפְּחֹתֵיכֶם לָרַב תַּרְבּוּ אֶת נַחֲלָתוֹ וְלַמְעַט תַּמְעִיט אֶת נַחֲלָתוֹ אֶל אֲשֶׁר יֵצֵא לוֹ שָׁמָּה הַגּוֹרָל לוֹ יִהְיֶה לְמַטּוֹת אֲבֹתֵיכֶם תִּתְנֶחָלוּ:</w:t>
      </w:r>
    </w:p>
    <w:p w14:paraId="00000013" w14:textId="77777777" w:rsidR="00B728BD" w:rsidRDefault="00B728BD">
      <w:pPr>
        <w:bidi/>
        <w:rPr>
          <w:rFonts w:ascii="Times New Roman" w:eastAsia="Times New Roman" w:hAnsi="Times New Roman" w:cs="Times New Roman"/>
          <w:sz w:val="24"/>
          <w:szCs w:val="24"/>
        </w:rPr>
      </w:pPr>
    </w:p>
    <w:p w14:paraId="00000014" w14:textId="0649EB00"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FD1C80" w:rsidRPr="00FD1C80">
        <w:rPr>
          <w:rFonts w:ascii="Times New Roman" w:eastAsia="Times New Roman" w:hAnsi="Times New Roman" w:cs="Times New Roman"/>
          <w:b/>
          <w:bCs/>
          <w:sz w:val="24"/>
          <w:szCs w:val="24"/>
          <w:rtl/>
        </w:rPr>
        <w:t>השגות הרמב"ן לספר המצוות לרמב"ם שכחת העשין</w:t>
      </w:r>
    </w:p>
    <w:p w14:paraId="0000001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מצוה רביעית שנצטוינו לרשת הארץ אשר נתן האל יתברך ויתעלה לאבותינו לאברהם ליצחק וליעקב ולא נעזבה ביד זולתינו מן האומות או לשממה. והוא אמרו להם (מסעי לג ורמב"ן שם) והורשתם את הארץ וישבתם בה כי לכם נתתי את הארץ לרשת אותה והתנחלתם את הארץ…ואל תשתבש ותאמר כי המצוה הזאת היא המצוה במלחמת שבע' עממים שנצטוו לאבדם שנ' (ס"פ שופטי') החרם תחרימם. אין הדבר כן. שאנו נצטוינו להרוג האומות ההם בהלחמם עמנו ואם רצו להשלים נשלים עמהם ונעזבם בתנאים ידועים אבל הארץ לא נניח אותה בידם ולא ביד זולתם מן האומות בדור מן הדורות…</w:t>
      </w:r>
    </w:p>
    <w:p w14:paraId="00000016" w14:textId="77777777" w:rsidR="00B728BD" w:rsidRDefault="00B728BD">
      <w:pPr>
        <w:bidi/>
        <w:rPr>
          <w:rFonts w:ascii="Times New Roman" w:eastAsia="Times New Roman" w:hAnsi="Times New Roman" w:cs="Times New Roman"/>
          <w:sz w:val="24"/>
          <w:szCs w:val="24"/>
        </w:rPr>
      </w:pPr>
    </w:p>
    <w:p w14:paraId="00000017" w14:textId="4B581F7E"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FD1C80" w:rsidRPr="00FD1C80">
        <w:rPr>
          <w:rFonts w:ascii="Times New Roman" w:eastAsia="Times New Roman" w:hAnsi="Times New Roman" w:cs="Times New Roman"/>
          <w:b/>
          <w:bCs/>
          <w:sz w:val="24"/>
          <w:szCs w:val="24"/>
          <w:rtl/>
        </w:rPr>
        <w:t>רמב"ם הלכות בית הבחירה פרק ח</w:t>
      </w:r>
    </w:p>
    <w:p w14:paraId="0000001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1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מצות שמירתו שיהיו הכהנים שומרים מבפנים והלוים מבחוץ, וכ"ד עדה שומרין אותו בכל לילה תמיד בכ"ד מקום, הכהנים בג' מקומות והלוים בכ"א מקום. </w:t>
      </w:r>
    </w:p>
    <w:p w14:paraId="0000001A" w14:textId="77777777" w:rsidR="00B728BD" w:rsidRDefault="00B728BD">
      <w:pPr>
        <w:bidi/>
        <w:rPr>
          <w:rFonts w:ascii="Times New Roman" w:eastAsia="Times New Roman" w:hAnsi="Times New Roman" w:cs="Times New Roman"/>
          <w:sz w:val="24"/>
          <w:szCs w:val="24"/>
        </w:rPr>
      </w:pPr>
    </w:p>
    <w:p w14:paraId="0000001B" w14:textId="29953C3D"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FD1C80" w:rsidRPr="00FD1C80">
        <w:rPr>
          <w:rFonts w:ascii="Times New Roman" w:eastAsia="Times New Roman" w:hAnsi="Times New Roman" w:cs="Times New Roman"/>
          <w:b/>
          <w:bCs/>
          <w:sz w:val="24"/>
          <w:szCs w:val="24"/>
          <w:rtl/>
        </w:rPr>
        <w:t>בראשית פרשת ויחי פרק מט</w:t>
      </w:r>
    </w:p>
    <w:p w14:paraId="0000001C"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לֹא יָסוּר שֵׁבֶט מִיהוּדָה וּמְחֹקֵק מִבֵּין רַגְלָיו עַד כִּי יָבֹא שילה שִׁילוֹ וְלוֹ יִקְּהַת עַמִּים:</w:t>
      </w:r>
    </w:p>
    <w:p w14:paraId="0000001D" w14:textId="77777777" w:rsidR="00B728BD" w:rsidRDefault="00B728BD">
      <w:pPr>
        <w:bidi/>
        <w:rPr>
          <w:rFonts w:ascii="Times New Roman" w:eastAsia="Times New Roman" w:hAnsi="Times New Roman" w:cs="Times New Roman"/>
          <w:sz w:val="24"/>
          <w:szCs w:val="24"/>
        </w:rPr>
      </w:pPr>
    </w:p>
    <w:p w14:paraId="0000001E" w14:textId="65065B49"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FD1C80" w:rsidRPr="00FD1C80">
        <w:rPr>
          <w:rFonts w:ascii="Times New Roman" w:eastAsia="Times New Roman" w:hAnsi="Times New Roman" w:cs="Times New Roman"/>
          <w:b/>
          <w:bCs/>
          <w:sz w:val="24"/>
          <w:szCs w:val="24"/>
          <w:rtl/>
        </w:rPr>
        <w:t>רש"י בראשית פרשת ויחי פרק מט</w:t>
      </w:r>
    </w:p>
    <w:p w14:paraId="0000001F"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לא יסור שבט מיהודה - מדוד ואילך, אלו ראשי גליות שבבבל שרודים את העם בשבט שממונים על פי המלכות:</w:t>
      </w:r>
    </w:p>
    <w:p w14:paraId="00000020"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ומחקק מבין רגליו - תלמידים, אלו נשיאי ארץ ישראל:</w:t>
      </w:r>
    </w:p>
    <w:p w14:paraId="00000021" w14:textId="3DAF632F" w:rsidR="00B728BD" w:rsidRDefault="00B728BD">
      <w:pPr>
        <w:bidi/>
        <w:rPr>
          <w:rFonts w:ascii="Times New Roman" w:eastAsia="Times New Roman" w:hAnsi="Times New Roman" w:cs="Times New Roman"/>
          <w:sz w:val="24"/>
          <w:szCs w:val="24"/>
        </w:rPr>
      </w:pPr>
    </w:p>
    <w:p w14:paraId="0C7CE296" w14:textId="77777777" w:rsidR="00503B60" w:rsidRDefault="00503B60" w:rsidP="00503B60">
      <w:pPr>
        <w:bidi/>
        <w:rPr>
          <w:rFonts w:ascii="Times New Roman" w:eastAsia="Times New Roman" w:hAnsi="Times New Roman" w:cs="Times New Roman"/>
          <w:sz w:val="24"/>
          <w:szCs w:val="24"/>
        </w:rPr>
      </w:pPr>
    </w:p>
    <w:p w14:paraId="00000022" w14:textId="7FD23937"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FD1C80" w:rsidRPr="00FD1C80">
        <w:rPr>
          <w:rFonts w:ascii="Times New Roman" w:eastAsia="Times New Roman" w:hAnsi="Times New Roman" w:cs="Times New Roman"/>
          <w:b/>
          <w:bCs/>
          <w:sz w:val="24"/>
          <w:szCs w:val="24"/>
          <w:rtl/>
        </w:rPr>
        <w:t>רמב"ן בראשית פרשת ויחי פרק מט</w:t>
      </w:r>
    </w:p>
    <w:p w14:paraId="00000023"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לא יסור שבט מיהודה - אין ענינו שלא יסור לעולם, כי כתוב (דברים כח לו) יולך ה' אותך ואת מלכך אשר תקים עליך אל גוי אשר לא ידעת אתה ואבותיך, והנה הם ומלכם בגולה, אין להם עוד מלך ושרים. וימים רבים אין מלך בישראל. והנביא לא יבטיח את ישראל שלא ילכו בשבי בשום ענין בעבור שימלוך עליהם יהודה.</w:t>
      </w:r>
    </w:p>
    <w:p w14:paraId="0000002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ענינו שלא יסור שבט מיהודה אל אחד מאחיו, כי מלכות ישראל המושל עליהם ממנו יהיה, ולא ימשול אחד מאחיו עליו, וכן לא יסור מחוקק מבין רגליו, שכל מחוקק בישראל אשר בידו טבעת המלך ממנו יהיה, כי הוא ימשול ויצוה בכל ישראל, ולו חותם המלכות…</w:t>
      </w:r>
    </w:p>
    <w:p w14:paraId="0000002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והכתוב הזה רמז כי יעקב המליך שבט יהודה על אחיו והוריש ליהודה הממשלה על ישראל…ואמר לא יסור, לרמוז כי ימלוך שבט אחר על ישראל, אבל מעת שיחל להיות ליהודה שבט מלכות לא יסור ממנו אל שבט אחר…</w:t>
      </w:r>
    </w:p>
    <w:p w14:paraId="00000026"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ולפי דעתי היו המלכים המולכים על ישראל משאר השבטים אחרי דוד עוברים על דעת אביהם ומעבירים נחלה, והם היו סומכים על דבר אחיה השילוני הנביא שמשח לירבעם ואמר ואענה את זרע דוד למען זאת אך לא כל הימים (מ"א יא לט). וכאשר האריכו ישראל להמליך עליהם משאר השבטים מלך אחר מלך ולא היו חוזרים אל מלכות יהודה עברו על צוואת הזקן ונענשו בהם, וכמו שאמר הושע (ח ד) הם המליכו ולא ממני:</w:t>
      </w:r>
    </w:p>
    <w:p w14:paraId="00000027"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וזה היה עונש החשמונאים שמלכו בבית שני, כי היו חסידי עליון, ואלמלא הם נשתכחו התורה והמצות מישראל, ואף על פי כן נענשו עונש גדול, כי ארבעת בני חשמונאי הזקן החסידים המולכים זה אחר זה עם כל גבורתם והצלחתם נפלו ביד אויביהם בחרב. והגיע העונש בסוף למה שאמרו רז"ל (ב"ב ג ב) כל מאן דאמר מבית חשמונאי קאתינא עבדא הוא, שנכרתו כלם בעון הזה. ואף על פי שהיה בזרע שמעון עונש מן הצדוקים, אבל כל זרע מתתיה חשמונאי הצדיק לא עברו אלא בעבור זה שמלכו ולא היו מזרע יהודה ומבית דוד, והסירו השבט והמחוקק לגמרי, והיה עונשם מדה כנגד מדה, שהמשיל הקדוש ברוך הוא עליהם את עבדיהם והם הכריתום.</w:t>
      </w:r>
    </w:p>
    <w:p w14:paraId="0000002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ואפשר גם כן שהיה עליהם חטא במלכותם מפני שהיו כהנים ונצטוו (במדבר יח ז) תשמרו את כהונתכם לכל דבר המזבח ולמבית לפרכת ועבדתם עבודת מתנה אתן את כהונתכם, ולא היה להם למלוך רק לעבוד את עבודת ה'.</w:t>
      </w:r>
    </w:p>
    <w:p w14:paraId="0000002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וראיתי בירושלמי במסכת הוריות (פ"ג ה"ב) אין מושחין מלכים כהנים, אמר רבי יהודה ענתוריא על שם לא יסור שבט מיהודה, אמר רבי חייא בר' אבא למען יאריך ימים על ממלכתו הוא ובניו בקרב ישראל (דברים יז כ), מה כתיב בתריה לא יהיה לכהנים הלוים (שם יח א). הנה שנו בכאן שאין מושחין מלכים מן הכהנים בני אהרן, ופירש תחלה שהוא לכבוד יהודה, שאין השררה סרה מן השבט ההוא, ולפיכך אף על פי שישראל מקימים עליהם מלך משאר השבטים כפי צורך השעה אין מושחים אותן שלא יהיה עליהם הוד מלכות, אלא כמו שופטים ושוטרים יהיו. והזכירו הכהנים שאף על פי שהן בעצמן ראויים למשיחה, אין מושחין אותן לשם מלכות, וכל שכן שאר השבטים, וכמו שאמרו בגמרא (הוריות יא ב) שאין מושחין אלא מלכי בית דוד. ורבי חייא בר אבא פירש שהוא מנוע מן התורה שלא יהיה לכהנים הלוים כל שבט לוי חלק ונחלה במלכות. והוא דבר ראוי והגון:</w:t>
      </w:r>
    </w:p>
    <w:p w14:paraId="0000002A" w14:textId="77777777" w:rsidR="00B728BD" w:rsidRDefault="00B728BD">
      <w:pPr>
        <w:bidi/>
        <w:rPr>
          <w:rFonts w:ascii="Times New Roman" w:eastAsia="Times New Roman" w:hAnsi="Times New Roman" w:cs="Times New Roman"/>
          <w:sz w:val="24"/>
          <w:szCs w:val="24"/>
        </w:rPr>
      </w:pPr>
    </w:p>
    <w:p w14:paraId="0000002B" w14:textId="6F7E8BC1"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FD1C80" w:rsidRPr="00FD1C80">
        <w:rPr>
          <w:rFonts w:ascii="Times New Roman" w:eastAsia="Times New Roman" w:hAnsi="Times New Roman" w:cs="Times New Roman"/>
          <w:b/>
          <w:bCs/>
          <w:sz w:val="24"/>
          <w:szCs w:val="24"/>
          <w:rtl/>
        </w:rPr>
        <w:t>דברים פרשת כי תבוא פרק כח</w:t>
      </w:r>
    </w:p>
    <w:p w14:paraId="0000002C"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יוֹלֵךְ יְקֹוָק אֹתְךָ וְאֶת מַלְכְּךָ אֲשֶׁר תָּקִים עָלֶיךָ אֶל גּוֹי אֲשֶׁר לֹא יָדַעְתָּ אַתָּה וַאֲבֹתֶיךָ וְעָבַדְתָּ שָּׁם אֱלֹהִים אֲחֵרִים עֵץ וָאָבֶן:</w:t>
      </w:r>
    </w:p>
    <w:p w14:paraId="0000002D" w14:textId="77777777" w:rsidR="00B728BD" w:rsidRDefault="00B728BD">
      <w:pPr>
        <w:bidi/>
        <w:rPr>
          <w:rFonts w:ascii="Times New Roman" w:eastAsia="Times New Roman" w:hAnsi="Times New Roman" w:cs="Times New Roman"/>
          <w:sz w:val="24"/>
          <w:szCs w:val="24"/>
        </w:rPr>
      </w:pPr>
    </w:p>
    <w:p w14:paraId="0000002E" w14:textId="31D5DF69"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FD1C80" w:rsidRPr="00FD1C80">
        <w:rPr>
          <w:rFonts w:ascii="Times New Roman" w:eastAsia="Times New Roman" w:hAnsi="Times New Roman" w:cs="Times New Roman"/>
          <w:b/>
          <w:bCs/>
          <w:sz w:val="24"/>
          <w:szCs w:val="24"/>
          <w:rtl/>
        </w:rPr>
        <w:t>מלכים א פרק יא</w:t>
      </w:r>
    </w:p>
    <w:p w14:paraId="0000002F"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וַיְהִי בָּעֵת הַהִיא וְיָרָבְעָם יָצָא מִירוּשָׁלִָם וַיִּמְצָא אֹתוֹ אֲחִיָּה הַשִּׁילֹנִי הַנָּבִיא בַּדֶּרֶךְ וְהוּא מִתְכַּסֶּה בְּשַׂלְמָה חֲדָשָׁה וּשְׁנֵיהֶם לְבַדָּם בַּשָּׂדֶה:</w:t>
      </w:r>
    </w:p>
    <w:p w14:paraId="00000030"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וַיִּתְפֹּשׂ אֲחִיָּה בַּשַּׂלְמָה הַחֲדָשָׁה אֲשֶׁר עָלָיו וַיִּקְרָעֶהָ שְׁנֵים עָשָׂר קְרָעִים:</w:t>
      </w:r>
    </w:p>
    <w:p w14:paraId="0000003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וַיֹּאמֶר לְיָרָבְעָם קַח לְךָ עֲשָׂרָה קְרָעִים כִּי כֹה אָמַר יְקֹוָק אֱלֹהֵי יִשְׂרָאֵל הִנְנִי קֹרֵעַ אֶת הַמַּמְלָכָה מִיַּד שְׁלֹמֹה וְנָתַתִּי לְךָ אֵת עֲשָׂרָה הַשְּׁבָטִים:</w:t>
      </w:r>
    </w:p>
    <w:p w14:paraId="00000032"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(לב) וְהַשֵּׁבֶט הָאֶחָד יִהְיֶה לּוֹ לְמַעַן עַבְדִּי דָוִד וּלְמַעַן יְרוּשָׁלִַם הָעִיר אֲשֶׁר בָּחַרְתִּי בָהּ מִכֹּל שִׁבְטֵי יִשְׂרָאֵל:</w:t>
      </w:r>
    </w:p>
    <w:p w14:paraId="00000033"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(לג) יַעַן אֲשֶׁר עֲזָבוּנִי וַיִּשְׁתַּחֲווּ לְעַשְׁתֹּרֶת אֱלֹהֵי צִדֹנִין לִכְמוֹשׁ אֱלֹהֵי מוֹאָב וּלְמִלְכֹּם אֱלֹהֵי בְנֵי עַמּוֹן וְלֹא הָלְכוּ בִדְרָכַי לַעֲשׂוֹת הַיָּשָׁר בְּעֵינַי וְחֻקֹּתַי וּמִשְׁפָּטַי כְּדָוִד אָבִיו:</w:t>
      </w:r>
    </w:p>
    <w:p w14:paraId="0000003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 וְלֹא אֶקַּח אֶת כָּל הַמַּמְלָכָה מִיָּדוֹ כִּי נָשִׂיא אֲשִׁתֶנּוּ כֹּל יְמֵי חַיָּיו לְמַעַן דָּוִד עַבְדִּי אֲשֶׁר בָּחַרְתִּי אֹתוֹ אֲשֶׁר שָׁמַר מִצְוֹתַי וְחֻקֹּתָי:</w:t>
      </w:r>
    </w:p>
    <w:p w14:paraId="0000003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וְלָקַחְתִּי הַמְּלוּכָה מִיַּד בְּנוֹ וּנְתַתִּיהָ לְּךָ אֵת עֲשֶׂרֶת הַשְּׁבָטִים:</w:t>
      </w:r>
    </w:p>
    <w:p w14:paraId="00000036"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וְלִבְנוֹ אֶתֵּן שֵׁבֶט אֶחָד לְמַעַן הֱיוֹת נִיר לְדָוִיד עַבְדִּי כָּל הַיָּמִים לְפָנַי בִּירוּשָׁלִַם הָעִיר אֲשֶׁר בָּחַרְתִּי לִי לָשׂוּם שְׁמִי שָׁם:</w:t>
      </w:r>
    </w:p>
    <w:p w14:paraId="00000037"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(לז) וְאֹתְךָ אֶקַּח וּמָלַכְתָּ בְּכֹל אֲשֶׁר תְּאַוֶּה נַפְשֶׁךָ וְהָיִיתָ מֶּלֶךְ עַל יִשְׂרָאֵל:</w:t>
      </w:r>
    </w:p>
    <w:p w14:paraId="0000003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(לח) וְהָיָה אִם תִּשְׁמַע אֶת כָּל אֲשֶׁר אֲצַוֶּךָ וְהָלַכְתָּ בִדְרָכַי וְעָשִׂיתָ הַיָּשָׁר בְּעֵינַי לִשְׁמוֹר חֻקּוֹתַי וּמִצְוֹתַי כַּאֲשֶׁר עָשָׂה דָּוִד עַבְדִּי וְהָיִיתִי עִמָּךְ וּבָנִיתִי לְךָ בַיִת נֶאֱמָן כַּאֲשֶׁר בָּנִיתִי לְדָוִד וְנָתַתִּי לְךָ אֶת יִשְׂרָאֵל:</w:t>
      </w:r>
    </w:p>
    <w:p w14:paraId="0000003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 וַאעַנֶּה אֶת זֶרַע דָּוִד לְמַעַן זֹאת אַךְ לֹא כָל הַיָּמִים:</w:t>
      </w:r>
    </w:p>
    <w:p w14:paraId="0000003A" w14:textId="77777777" w:rsidR="00B728BD" w:rsidRDefault="00B728BD">
      <w:pPr>
        <w:bidi/>
        <w:rPr>
          <w:rFonts w:ascii="Times New Roman" w:eastAsia="Times New Roman" w:hAnsi="Times New Roman" w:cs="Times New Roman"/>
          <w:sz w:val="24"/>
          <w:szCs w:val="24"/>
        </w:rPr>
      </w:pPr>
    </w:p>
    <w:p w14:paraId="0000003B" w14:textId="671BBC18"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FD1C80" w:rsidRPr="00FD1C80">
        <w:rPr>
          <w:rFonts w:ascii="Times New Roman" w:eastAsia="Times New Roman" w:hAnsi="Times New Roman" w:cs="Times New Roman"/>
          <w:b/>
          <w:bCs/>
          <w:sz w:val="24"/>
          <w:szCs w:val="24"/>
          <w:rtl/>
        </w:rPr>
        <w:t>הושע פרק ח</w:t>
      </w:r>
    </w:p>
    <w:p w14:paraId="0000003C"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זָנַח יִשְׂרָאֵל טוֹב אוֹיֵב יִרְדְּפוֹ:</w:t>
      </w:r>
    </w:p>
    <w:p w14:paraId="0000003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הֵם הִמְלִיכוּ וְלֹא מִמֶּנִּי הֵשִׂירוּ וְלֹא יָדָעְתִּי כַּסְפָּם וּזְהָבָם עָשׂוּ לָהֶם עֲצַבִּים לְמַעַן יִכָּרֵת:</w:t>
      </w:r>
    </w:p>
    <w:p w14:paraId="0000003E" w14:textId="77777777" w:rsidR="00B728BD" w:rsidRDefault="00B728BD">
      <w:pPr>
        <w:bidi/>
        <w:rPr>
          <w:rFonts w:ascii="Times New Roman" w:eastAsia="Times New Roman" w:hAnsi="Times New Roman" w:cs="Times New Roman"/>
          <w:sz w:val="24"/>
          <w:szCs w:val="24"/>
        </w:rPr>
      </w:pPr>
    </w:p>
    <w:p w14:paraId="0000003F" w14:textId="31FB32FE"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FD1C80" w:rsidRPr="00FD1C80">
        <w:rPr>
          <w:rFonts w:ascii="Times New Roman" w:eastAsia="Times New Roman" w:hAnsi="Times New Roman" w:cs="Times New Roman"/>
          <w:b/>
          <w:bCs/>
          <w:sz w:val="24"/>
          <w:szCs w:val="24"/>
          <w:rtl/>
        </w:rPr>
        <w:t>תלמוד בבלי מסכת בבא בתרא דף ג עמוד ב</w:t>
      </w:r>
    </w:p>
    <w:p w14:paraId="00000040"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הורדוס עבדא דבית חשמונאי הוה, נתן עיניו באותה תינוקת. יומא חד שמע ההוא גברא בת קלא דאמר: כל עבדא דמריד השתא מצלח, קם קטלינהו לכולהו מרותיה ושיירה לההיא ינוקתא. כי חזת ההיא ינוקתא דקא בעי למינסבה, סליקא לאיגרא ורמא קלא, אמרה: כל מאן דאתי ואמר מבית חשמונאי קאתינא - עבדא הוא, דלא אישתיירא מינייהו אלא ההיא ינוקתא, וההיא ינוקתא נפלה מאיגרא לארעא.</w:t>
      </w:r>
    </w:p>
    <w:p w14:paraId="00000041" w14:textId="77777777" w:rsidR="00B728BD" w:rsidRDefault="00B728BD">
      <w:pPr>
        <w:bidi/>
        <w:rPr>
          <w:rFonts w:ascii="Times New Roman" w:eastAsia="Times New Roman" w:hAnsi="Times New Roman" w:cs="Times New Roman"/>
          <w:sz w:val="24"/>
          <w:szCs w:val="24"/>
        </w:rPr>
      </w:pPr>
    </w:p>
    <w:p w14:paraId="00000042" w14:textId="4C30BB3A"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FD1C80" w:rsidRPr="00FD1C80">
        <w:rPr>
          <w:rFonts w:ascii="Times New Roman" w:eastAsia="Times New Roman" w:hAnsi="Times New Roman" w:cs="Times New Roman"/>
          <w:b/>
          <w:bCs/>
          <w:sz w:val="24"/>
          <w:szCs w:val="24"/>
          <w:rtl/>
        </w:rPr>
        <w:t>במדבר פרשת קרח פרק יח</w:t>
      </w:r>
    </w:p>
    <w:p w14:paraId="00000043"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וְאַתָּה וּבָנֶיךָ אִתְּךָ תִּשְׁמְרוּ אֶת כְּהֻנַּתְכֶם לְכָל דְּבַר הַמִּזְבֵּחַ וּלְמִבֵּית לַפָּרֹכֶת וַעֲבַדְתֶּם עֲבֹדַת מַתָּנָה אֶתֵּן אֶת כְּהֻנַּתְכֶם וְהַזָּר הַקָּרֵב יוּמָת:</w:t>
      </w:r>
    </w:p>
    <w:p w14:paraId="00000044" w14:textId="77777777" w:rsidR="00B728BD" w:rsidRDefault="00B728BD">
      <w:pPr>
        <w:bidi/>
        <w:rPr>
          <w:rFonts w:ascii="Times New Roman" w:eastAsia="Times New Roman" w:hAnsi="Times New Roman" w:cs="Times New Roman"/>
          <w:sz w:val="24"/>
          <w:szCs w:val="24"/>
        </w:rPr>
      </w:pPr>
    </w:p>
    <w:p w14:paraId="00000045" w14:textId="5860E609"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FD1C80" w:rsidRPr="00FD1C80">
        <w:rPr>
          <w:rFonts w:ascii="Times New Roman" w:eastAsia="Times New Roman" w:hAnsi="Times New Roman" w:cs="Times New Roman"/>
          <w:b/>
          <w:bCs/>
          <w:sz w:val="24"/>
          <w:szCs w:val="24"/>
          <w:rtl/>
        </w:rPr>
        <w:t>דברים פרשת שופטים פרק יז</w:t>
      </w:r>
    </w:p>
    <w:p w14:paraId="00000046"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לְבִלְתִּי רוּם לְבָבוֹ מֵאֶחָיו וּלְבִלְתִּי סוּר מִן הַמִּצְוָה יָמִין וּשְׂמֹאול לְמַעַן יַאֲרִיךְ יָמִים עַל מַמְלַכְתּוֹ הוּא וּבָנָיו בְּקֶרֶב יִשְׂרָאֵל:</w:t>
      </w:r>
    </w:p>
    <w:p w14:paraId="00000047" w14:textId="77777777" w:rsidR="00B728BD" w:rsidRDefault="00B728BD">
      <w:pPr>
        <w:bidi/>
        <w:rPr>
          <w:rFonts w:ascii="Times New Roman" w:eastAsia="Times New Roman" w:hAnsi="Times New Roman" w:cs="Times New Roman"/>
          <w:sz w:val="24"/>
          <w:szCs w:val="24"/>
        </w:rPr>
      </w:pPr>
    </w:p>
    <w:p w14:paraId="00000048" w14:textId="4DE22580"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FD1C80" w:rsidRPr="00FD1C80">
        <w:rPr>
          <w:rFonts w:ascii="Times New Roman" w:eastAsia="Times New Roman" w:hAnsi="Times New Roman" w:cs="Times New Roman"/>
          <w:b/>
          <w:bCs/>
          <w:sz w:val="24"/>
          <w:szCs w:val="24"/>
          <w:rtl/>
        </w:rPr>
        <w:t>דברים פרשת שופטים פרק יח</w:t>
      </w:r>
    </w:p>
    <w:p w14:paraId="0000004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לֹא יִהְיֶה לַכֹּהֲנִים הַלְוִיִּם כָּל שֵׁבֶט לֵוִי חֵלֶק וְנַחֲלָה עִם יִשְׂרָאֵל אִשֵּׁי יְקֹוָק וְנַחֲלָתוֹ יֹאכֵלוּן:</w:t>
      </w:r>
    </w:p>
    <w:p w14:paraId="0000004A" w14:textId="77777777" w:rsidR="00B728BD" w:rsidRDefault="00B728BD">
      <w:pPr>
        <w:bidi/>
        <w:rPr>
          <w:rFonts w:ascii="Times New Roman" w:eastAsia="Times New Roman" w:hAnsi="Times New Roman" w:cs="Times New Roman"/>
          <w:sz w:val="24"/>
          <w:szCs w:val="24"/>
        </w:rPr>
      </w:pPr>
    </w:p>
    <w:p w14:paraId="0000004B" w14:textId="734B0829"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FD1C80" w:rsidRPr="00FD1C80">
        <w:rPr>
          <w:rFonts w:ascii="Times New Roman" w:eastAsia="Times New Roman" w:hAnsi="Times New Roman" w:cs="Times New Roman"/>
          <w:b/>
          <w:bCs/>
          <w:sz w:val="24"/>
          <w:szCs w:val="24"/>
          <w:rtl/>
        </w:rPr>
        <w:t>תלמוד ירושלמי (</w:t>
      </w:r>
      <w:proofErr w:type="spellStart"/>
      <w:r w:rsidR="00FD1C80" w:rsidRPr="00FD1C80">
        <w:rPr>
          <w:rFonts w:ascii="Times New Roman" w:eastAsia="Times New Roman" w:hAnsi="Times New Roman" w:cs="Times New Roman"/>
          <w:b/>
          <w:bCs/>
          <w:sz w:val="24"/>
          <w:szCs w:val="24"/>
          <w:rtl/>
        </w:rPr>
        <w:t>וילנא</w:t>
      </w:r>
      <w:proofErr w:type="spellEnd"/>
      <w:r w:rsidR="00FD1C80" w:rsidRPr="00FD1C80">
        <w:rPr>
          <w:rFonts w:ascii="Times New Roman" w:eastAsia="Times New Roman" w:hAnsi="Times New Roman" w:cs="Times New Roman"/>
          <w:b/>
          <w:bCs/>
          <w:sz w:val="24"/>
          <w:szCs w:val="24"/>
          <w:rtl/>
        </w:rPr>
        <w:t>) מסכת הוריות פרק ג</w:t>
      </w:r>
    </w:p>
    <w:p w14:paraId="0000004C"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4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מושחין מלכים כהנים רבי יודה ענתודרייה על שם [בראשית מט י] לא יסור שבט מיהודה א"ר חייה בר בא  [דברים יז כ] למען יאריך ימים על ממלכתו הוא ובניו בקרב כל ישראל מה כתיב בתריה [שם יח א] לא יהיה לכהנים הלוים.</w:t>
      </w:r>
    </w:p>
    <w:p w14:paraId="0000004E" w14:textId="77777777" w:rsidR="00B728BD" w:rsidRDefault="00B728BD">
      <w:pPr>
        <w:bidi/>
        <w:rPr>
          <w:rFonts w:ascii="Times New Roman" w:eastAsia="Times New Roman" w:hAnsi="Times New Roman" w:cs="Times New Roman"/>
          <w:sz w:val="24"/>
          <w:szCs w:val="24"/>
        </w:rPr>
      </w:pPr>
    </w:p>
    <w:p w14:paraId="0000004F" w14:textId="4D221F88"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FD1C80" w:rsidRPr="00FD1C80">
        <w:rPr>
          <w:rFonts w:ascii="Times New Roman" w:eastAsia="Times New Roman" w:hAnsi="Times New Roman" w:cs="Times New Roman"/>
          <w:b/>
          <w:bCs/>
          <w:sz w:val="24"/>
          <w:szCs w:val="24"/>
          <w:rtl/>
        </w:rPr>
        <w:t>פני משה מסכת הוריות פרק ג</w:t>
      </w:r>
    </w:p>
    <w:p w14:paraId="00000050"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5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מושחין מלכים כהנים. אין מעמידין למלכים מכהנים כדדריש ר' יודה על שם לא יסור שבט מיהודה:</w:t>
      </w:r>
    </w:p>
    <w:p w14:paraId="00000052"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 חייה בר בא. דריש לה מסמיכות הכתובים דאלו לקרא דר' יודא א"כ אף משאר שבטים לא היו מעמידין:</w:t>
      </w:r>
    </w:p>
    <w:p w14:paraId="00000053" w14:textId="77777777" w:rsidR="00B728BD" w:rsidRDefault="00B728BD">
      <w:pPr>
        <w:bidi/>
        <w:rPr>
          <w:rFonts w:ascii="Times New Roman" w:eastAsia="Times New Roman" w:hAnsi="Times New Roman" w:cs="Times New Roman"/>
          <w:sz w:val="24"/>
          <w:szCs w:val="24"/>
        </w:rPr>
      </w:pPr>
    </w:p>
    <w:p w14:paraId="00000054" w14:textId="0025A79C"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FD1C80" w:rsidRPr="00FD1C80">
        <w:rPr>
          <w:rFonts w:ascii="Times New Roman" w:eastAsia="Times New Roman" w:hAnsi="Times New Roman" w:cs="Times New Roman"/>
          <w:b/>
          <w:bCs/>
          <w:sz w:val="24"/>
          <w:szCs w:val="24"/>
          <w:rtl/>
        </w:rPr>
        <w:t>תלמוד בבלי מסכת הוריות דף יא עמוד ב</w:t>
      </w:r>
    </w:p>
    <w:p w14:paraId="0000005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מלכי בית דוד משוחין, מלכי ישראל אין משוחין. מנלן? אמר רבא, אמר קרא: קום משחהו כי זה וגו', זה טעון משיחה ואין אחר טעון משיחה.</w:t>
      </w:r>
    </w:p>
    <w:p w14:paraId="00000056" w14:textId="77777777" w:rsidR="00B728BD" w:rsidRDefault="00B728BD">
      <w:pPr>
        <w:bidi/>
        <w:rPr>
          <w:rFonts w:ascii="Times New Roman" w:eastAsia="Times New Roman" w:hAnsi="Times New Roman" w:cs="Times New Roman"/>
          <w:sz w:val="24"/>
          <w:szCs w:val="24"/>
        </w:rPr>
      </w:pPr>
    </w:p>
    <w:p w14:paraId="00000057" w14:textId="1D5FBF1B"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FD1C80" w:rsidRPr="00FD1C80">
        <w:rPr>
          <w:rFonts w:ascii="Times New Roman" w:eastAsia="Times New Roman" w:hAnsi="Times New Roman" w:cs="Times New Roman"/>
          <w:b/>
          <w:bCs/>
          <w:sz w:val="24"/>
          <w:szCs w:val="24"/>
          <w:rtl/>
        </w:rPr>
        <w:t xml:space="preserve">שמואל א פרק </w:t>
      </w:r>
      <w:proofErr w:type="spellStart"/>
      <w:r w:rsidR="00FD1C80" w:rsidRPr="00FD1C80">
        <w:rPr>
          <w:rFonts w:ascii="Times New Roman" w:eastAsia="Times New Roman" w:hAnsi="Times New Roman" w:cs="Times New Roman"/>
          <w:b/>
          <w:bCs/>
          <w:sz w:val="24"/>
          <w:szCs w:val="24"/>
          <w:rtl/>
        </w:rPr>
        <w:t>טז</w:t>
      </w:r>
      <w:proofErr w:type="spellEnd"/>
    </w:p>
    <w:p w14:paraId="0000005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וַיֹּאמֶר שְׁמוּאֵל אֶל יִשַׁי הֲתַמּוּ הַנְּעָרִים וַיֹּאמֶר עוֹד שָׁאַר הַקָּטָן וְהִנֵּה רֹעֶה בַּצֹּאן וַיֹּאמֶר שְׁמוּאֵל אֶל יִשַׁי שִׁלְחָה וְקָחֶנּוּ כִּי לֹא נָסֹב עַד בֹּאוֹ פֹה:</w:t>
      </w:r>
    </w:p>
    <w:p w14:paraId="0000005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וַיִּשְׁלַח וַיְבִיאֵהוּ וְהוּא אַדְמוֹנִי עִם יְפֵה עֵינַיִם וְטוֹב רֹאִי פ וַיֹּאמֶר יְקֹוָק קוּם מְשָׁחֵהוּ כִּי זֶה הוּא:</w:t>
      </w:r>
    </w:p>
    <w:p w14:paraId="0000005A"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וַיִּקַּח שְׁמוּאֵל אֶת קֶרֶן הַשֶּׁמֶן וַיִּמְשַׁח אֹתוֹ בְּקֶרֶב אֶחָיו וַתִּצְלַח רוּחַ יְקֹוָק אֶל דָּוִד מֵהַיּוֹם הַהוּא וָמָעְלָה וַיָּקָם שְׁמוּאֵל וַיֵּלֶךְ הָרָמָתָה:</w:t>
      </w:r>
    </w:p>
    <w:p w14:paraId="0000005B" w14:textId="77777777" w:rsidR="00B728BD" w:rsidRDefault="00B728BD">
      <w:pPr>
        <w:bidi/>
        <w:rPr>
          <w:rFonts w:ascii="Times New Roman" w:eastAsia="Times New Roman" w:hAnsi="Times New Roman" w:cs="Times New Roman"/>
          <w:sz w:val="24"/>
          <w:szCs w:val="24"/>
        </w:rPr>
      </w:pPr>
    </w:p>
    <w:p w14:paraId="0000005C" w14:textId="4EC42D25"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FD1C80" w:rsidRPr="00FD1C80">
        <w:rPr>
          <w:rFonts w:ascii="Times New Roman" w:eastAsia="Times New Roman" w:hAnsi="Times New Roman" w:cs="Times New Roman"/>
          <w:b/>
          <w:bCs/>
          <w:sz w:val="24"/>
          <w:szCs w:val="24"/>
          <w:rtl/>
        </w:rPr>
        <w:t>פירוש המשנה לרמב"ם מסכת סנהדרין פרק י</w:t>
      </w:r>
    </w:p>
    <w:p w14:paraId="0000005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ראיתי לדבר כאן על יסודות רבים באמונות גדולי הערך מאד…</w:t>
      </w:r>
    </w:p>
    <w:p w14:paraId="0000005E"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וממה שראוי שאזכיר כאן וזהו המקום היותר ראוי להזכירם בו, שעיקרי תורתינו הטהורה ויסודותיה שלש עשרה יסודות…</w:t>
      </w:r>
    </w:p>
    <w:p w14:paraId="0000005F"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והיסוד השנים עשר ימות המשיח…ומכלל היסוד הזה שאין מלך לישראל אלא מדוד ומזרע שלמה דוקא. וכל החולק בענין המשפחה הזו הרי זה כפר בה' ובדברי נביאיו…</w:t>
      </w:r>
    </w:p>
    <w:p w14:paraId="00000060" w14:textId="5704C446" w:rsidR="00B728BD" w:rsidRDefault="00B728BD">
      <w:pPr>
        <w:bidi/>
        <w:rPr>
          <w:rFonts w:ascii="Times New Roman" w:eastAsia="Times New Roman" w:hAnsi="Times New Roman" w:cs="Times New Roman"/>
          <w:sz w:val="24"/>
          <w:szCs w:val="24"/>
        </w:rPr>
      </w:pPr>
    </w:p>
    <w:p w14:paraId="6CEA977B" w14:textId="77777777" w:rsidR="00503B60" w:rsidRDefault="00503B60" w:rsidP="00503B60">
      <w:pPr>
        <w:bidi/>
        <w:rPr>
          <w:rFonts w:ascii="Times New Roman" w:eastAsia="Times New Roman" w:hAnsi="Times New Roman" w:cs="Times New Roman"/>
          <w:sz w:val="24"/>
          <w:szCs w:val="24"/>
        </w:rPr>
      </w:pPr>
    </w:p>
    <w:p w14:paraId="00000061" w14:textId="13AB3004" w:rsidR="00B728BD" w:rsidRPr="00503B6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FD1C80" w:rsidRPr="00503B60">
        <w:rPr>
          <w:rFonts w:ascii="Times New Roman" w:eastAsia="Times New Roman" w:hAnsi="Times New Roman" w:cs="Times New Roman"/>
          <w:b/>
          <w:bCs/>
          <w:sz w:val="24"/>
          <w:szCs w:val="24"/>
          <w:rtl/>
        </w:rPr>
        <w:t>דברים פרשת שופטים פרק יז</w:t>
      </w:r>
    </w:p>
    <w:p w14:paraId="00000062"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שׂוֹם תָּשִׂים עָלֶיךָ מֶלֶךְ אֲשֶׁר יִבְחַר יְקֹוָק אֱלֹהֶיךָ בּוֹ מִקֶּרֶב אַחֶיךָ תָּשִׂים עָלֶיךָ מֶלֶךְ לֹא תוּכַל לָתֵת עָלֶיךָ אִישׁ נָכְרִי אֲשֶׁר לֹא אָחִיךָ הוּא:</w:t>
      </w:r>
    </w:p>
    <w:p w14:paraId="00000063" w14:textId="77777777" w:rsidR="00B728BD" w:rsidRDefault="00B728BD">
      <w:pPr>
        <w:bidi/>
        <w:rPr>
          <w:rFonts w:ascii="Times New Roman" w:eastAsia="Times New Roman" w:hAnsi="Times New Roman" w:cs="Times New Roman"/>
          <w:sz w:val="24"/>
          <w:szCs w:val="24"/>
        </w:rPr>
      </w:pPr>
    </w:p>
    <w:p w14:paraId="00000064" w14:textId="664DBE4B"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FD1C80" w:rsidRPr="00FD1C80">
        <w:rPr>
          <w:rFonts w:ascii="Times New Roman" w:eastAsia="Times New Roman" w:hAnsi="Times New Roman" w:cs="Times New Roman"/>
          <w:b/>
          <w:bCs/>
          <w:sz w:val="24"/>
          <w:szCs w:val="24"/>
          <w:rtl/>
        </w:rPr>
        <w:t>תלמוד בבלי מסכת קידושין דף עו עמוד ב</w:t>
      </w:r>
    </w:p>
    <w:p w14:paraId="0000006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ליה רב אדא בר אהבה: ואפילו אמו מישראל? אמר ליה: אמו מישראל - מקרב אחיך קרינא ביה.</w:t>
      </w:r>
    </w:p>
    <w:p w14:paraId="00000066" w14:textId="77777777" w:rsidR="00B728BD" w:rsidRDefault="00B728BD">
      <w:pPr>
        <w:bidi/>
        <w:rPr>
          <w:rFonts w:ascii="Times New Roman" w:eastAsia="Times New Roman" w:hAnsi="Times New Roman" w:cs="Times New Roman"/>
          <w:sz w:val="24"/>
          <w:szCs w:val="24"/>
        </w:rPr>
      </w:pPr>
    </w:p>
    <w:p w14:paraId="00000067" w14:textId="5CAD8D4A"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FD1C80" w:rsidRPr="00FD1C80">
        <w:rPr>
          <w:rFonts w:ascii="Times New Roman" w:eastAsia="Times New Roman" w:hAnsi="Times New Roman" w:cs="Times New Roman"/>
          <w:b/>
          <w:bCs/>
          <w:sz w:val="24"/>
          <w:szCs w:val="24"/>
          <w:rtl/>
        </w:rPr>
        <w:t>רמב"ם הלכות מלכים פרק א</w:t>
      </w:r>
    </w:p>
    <w:p w14:paraId="0000006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6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מעמידין מלך מקהל גרים אפילו אחר כמה דורות עד שתהיה אמו מישראל, שנאמר לא תוכל לתת עליך איש נכרי אשר לא אחיך הוא…</w:t>
      </w:r>
    </w:p>
    <w:p w14:paraId="0000006A" w14:textId="77777777" w:rsidR="00B728BD" w:rsidRDefault="00B728BD">
      <w:pPr>
        <w:bidi/>
        <w:rPr>
          <w:rFonts w:ascii="Times New Roman" w:eastAsia="Times New Roman" w:hAnsi="Times New Roman" w:cs="Times New Roman"/>
          <w:sz w:val="24"/>
          <w:szCs w:val="24"/>
        </w:rPr>
      </w:pPr>
    </w:p>
    <w:p w14:paraId="0000006B" w14:textId="4D554C28"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FD1C80" w:rsidRPr="00FD1C80">
        <w:rPr>
          <w:rFonts w:ascii="Times New Roman" w:eastAsia="Times New Roman" w:hAnsi="Times New Roman" w:cs="Times New Roman"/>
          <w:b/>
          <w:bCs/>
          <w:sz w:val="24"/>
          <w:szCs w:val="24"/>
          <w:rtl/>
        </w:rPr>
        <w:t>כסף משנה הלכות מלכים פרק א</w:t>
      </w:r>
    </w:p>
    <w:p w14:paraId="0000006C"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6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…ומשמע לי דלרבותא נקט אמו ומכ"ש אם היה אביו מישראל אע"פ שאין אמו מישראל אם כשר וכן כתבו התוספות בפרק מצות חליצה ובהכי ניחא לי היאך מלך רחבעם דלא הוה אמו מישראל דהא בן נעמה העמונית הוה: </w:t>
      </w:r>
    </w:p>
    <w:p w14:paraId="0000006E" w14:textId="77777777" w:rsidR="00B728BD" w:rsidRDefault="00B728BD">
      <w:pPr>
        <w:bidi/>
        <w:rPr>
          <w:rFonts w:ascii="Times New Roman" w:eastAsia="Times New Roman" w:hAnsi="Times New Roman" w:cs="Times New Roman"/>
          <w:sz w:val="24"/>
          <w:szCs w:val="24"/>
        </w:rPr>
      </w:pPr>
    </w:p>
    <w:p w14:paraId="0000006F" w14:textId="772A12A2"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FD1C80" w:rsidRPr="00FD1C80">
        <w:rPr>
          <w:rFonts w:ascii="Times New Roman" w:eastAsia="Times New Roman" w:hAnsi="Times New Roman" w:cs="Times New Roman"/>
          <w:b/>
          <w:bCs/>
          <w:sz w:val="24"/>
          <w:szCs w:val="24"/>
          <w:rtl/>
        </w:rPr>
        <w:t>ספר המצוות לרמב"ם מצות לא תעשה שסב</w:t>
      </w:r>
    </w:p>
    <w:p w14:paraId="00000070"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והמצוה השס"ב היא שהזהירנו שלא למנות מלך עלינו איש שלא יהיה מזרע ישראל אע"פ שהיה גר צדק. והוא אמרו (שופטי' יז) לא תוכל לתת עליך איש נכרי אשר לא אחיך הוא. ולשון סיפרי לא תוכל לתת עליך איש נכרי זו מצות לא תעשה…אמנם המלכות לבד כבר ידעת מכתובי ספרי הנבואה שזכה בה דוד. ובביאור אמרו (קה"ר רפ"ז וכעי"ז יומא עב ב) כתר מלכות זכה בו דוד. וכן זרעו אחריו עד סוף כל הדורות. אין מלך למי שיאמין תורת משה רבינו ע"ה אדון כל הנביאים אלא מזרע דוד ומזרע שלמה לבד. וכל מי שהוא מזולת זה הזרע הנכבד לעניין מלכות נכרי קרינן ביה כמו שכל מי שהוא מזולת זרע אהרן לענין עבודה זר קרינן ביה. וזה מבואר אין ספק בו. וכבר התבארו משפטי מצוה זו במקומות מיבמות (מה ב, קא ב, קב א) וסנהדרין (לב א, לו ב, קי א) ושוטה (מא א) ונדה:  </w:t>
      </w:r>
    </w:p>
    <w:p w14:paraId="00000071" w14:textId="77777777" w:rsidR="00B728BD" w:rsidRDefault="00B728BD">
      <w:pPr>
        <w:bidi/>
        <w:rPr>
          <w:rFonts w:ascii="Times New Roman" w:eastAsia="Times New Roman" w:hAnsi="Times New Roman" w:cs="Times New Roman"/>
          <w:sz w:val="24"/>
          <w:szCs w:val="24"/>
        </w:rPr>
      </w:pPr>
    </w:p>
    <w:p w14:paraId="00000072" w14:textId="6E10F067"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FD1C80" w:rsidRPr="00FD1C80">
        <w:rPr>
          <w:rFonts w:ascii="Times New Roman" w:eastAsia="Times New Roman" w:hAnsi="Times New Roman" w:cs="Times New Roman"/>
          <w:b/>
          <w:bCs/>
          <w:sz w:val="24"/>
          <w:szCs w:val="24"/>
          <w:rtl/>
        </w:rPr>
        <w:t>קהלת רבה (</w:t>
      </w:r>
      <w:proofErr w:type="spellStart"/>
      <w:r w:rsidR="00FD1C80" w:rsidRPr="00FD1C80">
        <w:rPr>
          <w:rFonts w:ascii="Times New Roman" w:eastAsia="Times New Roman" w:hAnsi="Times New Roman" w:cs="Times New Roman"/>
          <w:b/>
          <w:bCs/>
          <w:sz w:val="24"/>
          <w:szCs w:val="24"/>
          <w:rtl/>
        </w:rPr>
        <w:t>וילנא</w:t>
      </w:r>
      <w:proofErr w:type="spellEnd"/>
      <w:r w:rsidR="00FD1C80" w:rsidRPr="00FD1C80">
        <w:rPr>
          <w:rFonts w:ascii="Times New Roman" w:eastAsia="Times New Roman" w:hAnsi="Times New Roman" w:cs="Times New Roman"/>
          <w:b/>
          <w:bCs/>
          <w:sz w:val="24"/>
          <w:szCs w:val="24"/>
          <w:rtl/>
        </w:rPr>
        <w:t>) פרשה ז</w:t>
      </w:r>
    </w:p>
    <w:p w14:paraId="00000073"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…תני ר' שמעון בן יוחאי שלשה כתרים הם כתר תורה וכתר כהונה וכתר מלכות, כתר כהונה זכה בו אהרן ונטלו, כתר מלכות זכה בו דוד ונטלו, כתר תורה הרי מונח לדורות כל מי שזוכה לתורה כאילו זכה לשלשתן וכל שלא זכה לתורה כאלו לא זכה לאחת מהן…</w:t>
      </w:r>
    </w:p>
    <w:p w14:paraId="00000074" w14:textId="77777777" w:rsidR="00B728BD" w:rsidRDefault="00B728BD">
      <w:pPr>
        <w:bidi/>
        <w:rPr>
          <w:rFonts w:ascii="Times New Roman" w:eastAsia="Times New Roman" w:hAnsi="Times New Roman" w:cs="Times New Roman"/>
          <w:sz w:val="24"/>
          <w:szCs w:val="24"/>
        </w:rPr>
      </w:pPr>
    </w:p>
    <w:p w14:paraId="00000075" w14:textId="5B434FCC"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FD1C80" w:rsidRPr="00FD1C80">
        <w:rPr>
          <w:rFonts w:ascii="Times New Roman" w:eastAsia="Times New Roman" w:hAnsi="Times New Roman" w:cs="Times New Roman"/>
          <w:b/>
          <w:bCs/>
          <w:sz w:val="24"/>
          <w:szCs w:val="24"/>
          <w:rtl/>
        </w:rPr>
        <w:t>תלמוד בבלי מסכת יומא דף עב עמוד ב</w:t>
      </w:r>
    </w:p>
    <w:p w14:paraId="00000076"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יוחנן: שלשה זירים הן; של מזבח ושל ארון ושל שלחן. של מזבח - זכה אהרן ונטלו, של שלחן - זכה דוד ונטלו, של ארון - עדיין מונח הוא, כל הרוצה ליקח - יבא ויקח.</w:t>
      </w:r>
    </w:p>
    <w:p w14:paraId="00000077" w14:textId="77777777" w:rsidR="00B728BD" w:rsidRDefault="00B728BD">
      <w:pPr>
        <w:bidi/>
        <w:rPr>
          <w:rFonts w:ascii="Times New Roman" w:eastAsia="Times New Roman" w:hAnsi="Times New Roman" w:cs="Times New Roman"/>
          <w:sz w:val="24"/>
          <w:szCs w:val="24"/>
        </w:rPr>
      </w:pPr>
    </w:p>
    <w:p w14:paraId="00000078" w14:textId="39392F37"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FD1C80" w:rsidRPr="00FD1C80">
        <w:rPr>
          <w:rFonts w:ascii="Times New Roman" w:eastAsia="Times New Roman" w:hAnsi="Times New Roman" w:cs="Times New Roman"/>
          <w:b/>
          <w:bCs/>
          <w:sz w:val="24"/>
          <w:szCs w:val="24"/>
          <w:rtl/>
        </w:rPr>
        <w:t>רש"י מסכת יומא דף עב עמוד ב</w:t>
      </w:r>
    </w:p>
    <w:p w14:paraId="0000007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שלשה זירין - נעשו בכלי הקודש של מזבח סימן לכתר כהונה ושל ארון סימן לכתר תורה ושל שולחן סימן לכתר מלכות שהשולחן הוא סימן לעושר מלכים.</w:t>
      </w:r>
    </w:p>
    <w:p w14:paraId="0000007A"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הכי גרסינן: של מזבח זכה אהרן ונטלו של שלחן זכה דוד ונטלו - שהכהונה נתנה לאהרן ברית מלח (במדבר יח) וכן המלכות לדוד ולזרעו (תהלים יח /ד"ה ב יג/).</w:t>
      </w:r>
    </w:p>
    <w:p w14:paraId="0000007B" w14:textId="77777777" w:rsidR="00B728BD" w:rsidRDefault="00B728BD">
      <w:pPr>
        <w:bidi/>
        <w:rPr>
          <w:rFonts w:ascii="Times New Roman" w:eastAsia="Times New Roman" w:hAnsi="Times New Roman" w:cs="Times New Roman"/>
          <w:sz w:val="24"/>
          <w:szCs w:val="24"/>
        </w:rPr>
      </w:pPr>
    </w:p>
    <w:p w14:paraId="0000007C" w14:textId="41E4D9BC"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FD1C80" w:rsidRPr="00FD1C80">
        <w:rPr>
          <w:rFonts w:ascii="Times New Roman" w:eastAsia="Times New Roman" w:hAnsi="Times New Roman" w:cs="Times New Roman"/>
          <w:b/>
          <w:bCs/>
          <w:sz w:val="24"/>
          <w:szCs w:val="24"/>
          <w:rtl/>
        </w:rPr>
        <w:t xml:space="preserve">במדבר פרשת קרח פרק </w:t>
      </w:r>
      <w:proofErr w:type="spellStart"/>
      <w:r w:rsidR="00FD1C80" w:rsidRPr="00FD1C80">
        <w:rPr>
          <w:rFonts w:ascii="Times New Roman" w:eastAsia="Times New Roman" w:hAnsi="Times New Roman" w:cs="Times New Roman"/>
          <w:b/>
          <w:bCs/>
          <w:sz w:val="24"/>
          <w:szCs w:val="24"/>
          <w:rtl/>
        </w:rPr>
        <w:t>יח</w:t>
      </w:r>
      <w:proofErr w:type="spellEnd"/>
    </w:p>
    <w:p w14:paraId="0000007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כֹּל תְּרוּמֹת הַקֳּדָשִׁים אֲשֶׁר יָרִימוּ בְנֵי יִשְׂרָאֵל לַיקֹוָק נָתַתִּי לְךָ וּלְבָנֶיךָ וְלִבְנֹתֶיךָ אִתְּךָ לְחָק עוֹלָם בְּרִית מֶלַח עוֹלָם הִוא לִפְנֵי יְקֹוָק לְךָ וּלְזַרְעֲךָ אִתָּךְ:</w:t>
      </w:r>
    </w:p>
    <w:p w14:paraId="0000007E" w14:textId="77777777" w:rsidR="00B728BD" w:rsidRDefault="00B728BD">
      <w:pPr>
        <w:bidi/>
        <w:rPr>
          <w:rFonts w:ascii="Times New Roman" w:eastAsia="Times New Roman" w:hAnsi="Times New Roman" w:cs="Times New Roman"/>
          <w:sz w:val="24"/>
          <w:szCs w:val="24"/>
        </w:rPr>
      </w:pPr>
    </w:p>
    <w:p w14:paraId="0000007F" w14:textId="2C2B3526"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FD1C80" w:rsidRPr="00FD1C80">
        <w:rPr>
          <w:rFonts w:ascii="Times New Roman" w:eastAsia="Times New Roman" w:hAnsi="Times New Roman" w:cs="Times New Roman"/>
          <w:b/>
          <w:bCs/>
          <w:sz w:val="24"/>
          <w:szCs w:val="24"/>
          <w:rtl/>
        </w:rPr>
        <w:t>דברי הימים ב פרק יג</w:t>
      </w:r>
    </w:p>
    <w:p w14:paraId="00000080"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הֲלֹא לָכֶם לָדַעַת כִּי יְקֹוָק אֱלֹהֵי יִשְׂרָאֵל נָתַן מַמְלָכָה לְדָוִיד עַל יִשְׂרָאֵל לְעוֹלָם לוֹ וּלְבָנָיו בְּרִית מֶלַח:</w:t>
      </w:r>
    </w:p>
    <w:p w14:paraId="00000081" w14:textId="77777777" w:rsidR="00B728BD" w:rsidRDefault="00B728BD">
      <w:pPr>
        <w:bidi/>
        <w:rPr>
          <w:rFonts w:ascii="Times New Roman" w:eastAsia="Times New Roman" w:hAnsi="Times New Roman" w:cs="Times New Roman"/>
          <w:sz w:val="24"/>
          <w:szCs w:val="24"/>
        </w:rPr>
      </w:pPr>
    </w:p>
    <w:p w14:paraId="00000082" w14:textId="195D99D0"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FD1C80" w:rsidRPr="00FD1C80">
        <w:rPr>
          <w:rFonts w:ascii="Times New Roman" w:eastAsia="Times New Roman" w:hAnsi="Times New Roman" w:cs="Times New Roman"/>
          <w:b/>
          <w:bCs/>
          <w:sz w:val="24"/>
          <w:szCs w:val="24"/>
          <w:rtl/>
        </w:rPr>
        <w:t xml:space="preserve">תהלים פרק </w:t>
      </w:r>
      <w:proofErr w:type="spellStart"/>
      <w:r w:rsidR="00FD1C80" w:rsidRPr="00FD1C80">
        <w:rPr>
          <w:rFonts w:ascii="Times New Roman" w:eastAsia="Times New Roman" w:hAnsi="Times New Roman" w:cs="Times New Roman"/>
          <w:b/>
          <w:bCs/>
          <w:sz w:val="24"/>
          <w:szCs w:val="24"/>
          <w:rtl/>
        </w:rPr>
        <w:t>יח</w:t>
      </w:r>
      <w:proofErr w:type="spellEnd"/>
    </w:p>
    <w:p w14:paraId="00000083"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(נא) מגדל מַגְדִּיל יְשׁוּעוֹת מַלְכּוֹ וְעֹשֶׂה חֶסֶד לִמְשִׁיחוֹ לְדָוִד וּלְזַרְעוֹ עַד עוֹלָם:</w:t>
      </w:r>
    </w:p>
    <w:p w14:paraId="00000084" w14:textId="77777777" w:rsidR="00B728BD" w:rsidRDefault="00B728BD">
      <w:pPr>
        <w:bidi/>
        <w:rPr>
          <w:rFonts w:ascii="Times New Roman" w:eastAsia="Times New Roman" w:hAnsi="Times New Roman" w:cs="Times New Roman"/>
          <w:sz w:val="24"/>
          <w:szCs w:val="24"/>
        </w:rPr>
      </w:pPr>
    </w:p>
    <w:p w14:paraId="00000085" w14:textId="7C1058B2"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FD1C80" w:rsidRPr="00FD1C80">
        <w:rPr>
          <w:rFonts w:ascii="Times New Roman" w:eastAsia="Times New Roman" w:hAnsi="Times New Roman" w:cs="Times New Roman"/>
          <w:b/>
          <w:bCs/>
          <w:sz w:val="24"/>
          <w:szCs w:val="24"/>
          <w:rtl/>
        </w:rPr>
        <w:t>רמב"ם הלכות מלכים פרק א</w:t>
      </w:r>
    </w:p>
    <w:p w14:paraId="00000086"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87"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נביא שהעמיד מלך משאר שבטי ישראל, והיה אותו המלך הולך בדרך התורה והמצוה ונלחם מלחמות ה', הרי זה מלך וכל מצות המלכות נוהגות בו, אע"פ שעיקר המלכות לדוד ויהיה מבניו מלך, שהרי אחיה השילוני העמיד ירבעם ואמר לו והיה אם שמוע תשמע את כל אשר אצוך ובניתי לך בית נאמן כאשר בניתי לדוד וגו', ואמר לו אחיה ולבנו אתן שבט אחד למען היות ניר לדוד עבדי כל הימים לפני בירושלים. </w:t>
      </w:r>
    </w:p>
    <w:p w14:paraId="00000088" w14:textId="77777777" w:rsidR="00B728BD" w:rsidRDefault="00B728BD">
      <w:pPr>
        <w:bidi/>
        <w:rPr>
          <w:rFonts w:ascii="Times New Roman" w:eastAsia="Times New Roman" w:hAnsi="Times New Roman" w:cs="Times New Roman"/>
          <w:sz w:val="24"/>
          <w:szCs w:val="24"/>
        </w:rPr>
      </w:pPr>
    </w:p>
    <w:p w14:paraId="00000089" w14:textId="182E2412"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FD1C80" w:rsidRPr="00FD1C80">
        <w:rPr>
          <w:rFonts w:ascii="Times New Roman" w:eastAsia="Times New Roman" w:hAnsi="Times New Roman" w:cs="Times New Roman"/>
          <w:b/>
          <w:bCs/>
          <w:sz w:val="24"/>
          <w:szCs w:val="24"/>
          <w:rtl/>
        </w:rPr>
        <w:t xml:space="preserve">דרשות </w:t>
      </w:r>
      <w:proofErr w:type="spellStart"/>
      <w:r w:rsidR="00FD1C80" w:rsidRPr="00FD1C80">
        <w:rPr>
          <w:rFonts w:ascii="Times New Roman" w:eastAsia="Times New Roman" w:hAnsi="Times New Roman" w:cs="Times New Roman"/>
          <w:b/>
          <w:bCs/>
          <w:sz w:val="24"/>
          <w:szCs w:val="24"/>
          <w:rtl/>
        </w:rPr>
        <w:t>הר"ן</w:t>
      </w:r>
      <w:proofErr w:type="spellEnd"/>
      <w:r w:rsidR="00FD1C80" w:rsidRPr="00FD1C80">
        <w:rPr>
          <w:rFonts w:ascii="Times New Roman" w:eastAsia="Times New Roman" w:hAnsi="Times New Roman" w:cs="Times New Roman"/>
          <w:b/>
          <w:bCs/>
          <w:sz w:val="24"/>
          <w:szCs w:val="24"/>
          <w:rtl/>
        </w:rPr>
        <w:t xml:space="preserve"> דרוש ז</w:t>
      </w:r>
    </w:p>
    <w:p w14:paraId="0000008A"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…וזהו שרמז יעקב בהנבאו עליו (בראשית מט י) לא יסור שבט מיהודה ומחקק מבין רגליו עד כי יבא שילה ולו יקהת עמים, ושילה הוא מלך המשיח, כמו שתרגם אונקלוס (שם) עד עלמא עד דייתי משיחא דדיליה היא מלכותא. ואמר ולו יקהת עמים, כי כולם יתקבצו אליו ויורה להם משפטיו. ופירוש הפסוק הוא כן, לא יסור שבט מיהודה, לאחד מאחיו, כי המלכות בישראל יהיה לעולם לשבט יהודה. וכן לא יסור מחוקק מבין רגליו, כדי להנתן לשבט אחר, שכל זמן שתהיה הממשלה בישראל, ימשול בהם יהודה, עד שיבא המשיח שהוא סוף מלכי ישראל. אבל אין ענינו שלא יסור לעולם, שמקרא מלא דיבר הכתוב (דברים כח לו) יולך ה' אותך ואת מלכך אשר תקים עליך אל גוי אשר לא ידעת וגו'. והנביא לא יבטיח את ישראל שלא ילכו בשבי בשום ענין כדי שימלוך עליהם יהודה, אבל ענינו שלא יסור ממנו לאחד מאחיו, וכל זמן שתהיה ממשלה לישראל, לא תהיה לשבט אחר, רק לשבט יהודה. </w:t>
      </w:r>
    </w:p>
    <w:p w14:paraId="0000008B"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ועל הדרך הזה אמר הרמב"ן ז"ל (בראשית מט י) שהיו המלכים המולכים בישראל משאר השבטים אחרי דוד, מעבירים נחלה, ועוברים על דעת אביהם, וכאשר האריכו ישראל להמליך עליהם משאר השבטים מלך אחר מלך, ולא היו חוזרים אל דוד, עברו על דעת הזקן ונענשו, וכמו שאמר הושע (ח ד) הם המליכו ולא ממני, וזה היה עונש החשמונאים שמלכו בבית שני, כי היו חסידי עליון, ואלמלא הם נשתכחה תורה מישראל, ואף על פי כן נענשו עונש גדול, עד שהגיע העונש למה שאמרו רבותינו ז"ל (ב"ב ג ב) כל דאמרי מבי חשמונאי קא אתינא עבדא הוא, מפני שמלכו ולא היו מזרע יהודה, והסירו השבט והמחוקק לגמרי, אלו דבריו. </w:t>
      </w:r>
    </w:p>
    <w:p w14:paraId="0000008C"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ודברי תימה הם, שאם כן לא נשלמה הבטחת יעקב בזה, ואף על פי שהיו עונשים המסירים הממשלה, כי מי שיבטיחנו הנביא שלא יזוק ולא יפול ביד שונאיו ואחר כך יפול, אף על פי שדמו מידם יבוקש, לא נשלמה הבטחת הנביא. וזה הפסוק אינו מצוה ולא אזהרה לבאים, אבל הקדמת הידיעה ממה שיקרה, ואם המולכים בישראל עוברים על זה, כבר נתבטלה ההבטחה הזאת ביטול רב, ולא נתקיימה רק בימי דוד ושלמה. </w:t>
      </w:r>
    </w:p>
    <w:p w14:paraId="0000008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לדעתי הפרשה הזאת רומזת לכל שבט ושבט מה שיקרנו…ואמר לא יסור שבט מיהודה, כלומר עם שיחטאו מלכיה, עדיין לא יגיע עונשם שתסתלק ותסור מהם המלוכה לגמרי. והנה רמז לו מאמר השם יתברך לשלמה (מ"א יא יא - יב) יען אשר היתה זאת עמך ולא שמרת בריתי וחקותי אשר צויתי עליך קרע אקרע את הממלכה מעליך ונתתיה לעבדך, אך בימיך לא אעשנה למען דוד אביך, מיד בנך אקרענה וגו'. ולפיכך הבטיח יעקב ליהודה שאף על פי שיחטאו מלכיו, לא יגיע חטאתם להסיר מהם המלוכה לגמרי, וכמו שאמר השם יתברך לשלמה (שם יג) רק את כל הממלכה לא אקרע שבט אחד אתן לבנך למען דוד עבדי ולמען ירושלים אשר בחרתי, והנה כל ימי בית ראשון היו מלכים ביהודה ולא סרה מהם הממשלה…</w:t>
      </w:r>
    </w:p>
    <w:p w14:paraId="0000008E"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ועל דעת רבותינו ז"ל יש כאן דרך אחרת, שהבטיחו שלא תסור לעולם משבטו קצת ממשלה, בין בהיותם על אדמתם, בין בהיותם בגולה…</w:t>
      </w:r>
    </w:p>
    <w:p w14:paraId="0000008F"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ולפי הנמצא לרבותינו ז"ל במדרשים, יש להם דעת אחרת, והוא שזאת ההבטחה לא תתחיל רק אחרי ביאת הגואל, ויבטיחנו כי אף על פי שתיפסק המלכות ממשפחתו בזמן הזה, אחר ביאת המשיח לא תיפסק מזרעו לעולם. ויהיה עד כי יבא שילה, כמו בזמן שיבא שילה. וזה מוזכר בבראשית רבה (ויחי על הכתוב שם מט ח) ובילמדנו (מדרש תנחומא שם), אמרו שם לא יסור שבט מיהודה, זה כסא מלכות, שנאמר (תהלים מה ז) כסאך אלהים עולם ועד, ומחוקק מבין רגליו, כשיבא אותו שכתוב בו (ישעיה כח ג) ברגלים תרמסנה עטרת גאות וגו', עד כי יבא שילה, כשיבא מי שהמלכות שלו, ולו יקהת עמים, כשיבא מי שמקהה שיני כל אומות העולם, שנאמר (מיכה ז טז) ישימו יד על פה ואזניהם תחרשנה. הנה מוכח מדבריהם שזו ההבטחה אינה מתחלת, רק אחרי ביאת הגואל. </w:t>
      </w:r>
    </w:p>
    <w:p w14:paraId="00000090"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דרשו עוד לא יסור שבט מיהודה, זה משיח בן דוד, שהוא עתיד לרדוף את המלכיות שנאמר (תהלים ב ט) תרועם בשבט ברזל, ומחוקק מבין רגליו, אלו יושבי יעבץ (דה"א ב נה), עד כי יבא שילה, שעתידין כל אומות העולם להביא דורון למשיח בן דוד שנאמר (ישעיה יח ז) בעת ההיא יובל שי לה' צבאות… </w:t>
      </w:r>
    </w:p>
    <w:p w14:paraId="00000091" w14:textId="77777777" w:rsidR="00B728BD" w:rsidRDefault="00B728BD">
      <w:pPr>
        <w:bidi/>
        <w:rPr>
          <w:rFonts w:ascii="Times New Roman" w:eastAsia="Times New Roman" w:hAnsi="Times New Roman" w:cs="Times New Roman"/>
          <w:sz w:val="24"/>
          <w:szCs w:val="24"/>
        </w:rPr>
      </w:pPr>
    </w:p>
    <w:p w14:paraId="00000092" w14:textId="1EC8D7A2"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FD1C80" w:rsidRPr="00FD1C80">
        <w:rPr>
          <w:rFonts w:ascii="Times New Roman" w:eastAsia="Times New Roman" w:hAnsi="Times New Roman" w:cs="Times New Roman"/>
          <w:b/>
          <w:bCs/>
          <w:sz w:val="24"/>
          <w:szCs w:val="24"/>
          <w:rtl/>
        </w:rPr>
        <w:t>מלכים א פרק יא</w:t>
      </w:r>
    </w:p>
    <w:p w14:paraId="00000093"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וַיֹּאמֶר יְקֹוָק לִשְׁלֹמֹה יַעַן אֲשֶׁר הָיְתָה זֹּאת עִמָּךְ וְלֹא שָׁמַרְתָּ בְּרִיתִי וְחֻקֹּתַי אֲשֶׁר צִוִּיתִי עָלֶיךָ קָרֹעַ אֶקְרַע אֶת הַמַּמְלָכָה מֵעָלֶיךָ וּנְתַתִּיהָ לְעַבְדֶּךָ:</w:t>
      </w:r>
    </w:p>
    <w:p w14:paraId="0000009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אַךְ בְּיָמֶיךָ לֹא אֶעֱשֶׂנָּה לְמַעַן דָּוִד אָבִיךָ מִיַּד בִּנְךָ אֶקְרָעֶנָּה:</w:t>
      </w:r>
    </w:p>
    <w:p w14:paraId="0000009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(יג) רַק אֶת כָּל הַמַּמְלָכָה לֹא אֶקְרָע שֵׁבֶט אֶחָד אֶתֵּן לִבְנֶךָ לְמַעַן דָּוִד עַבְדִּי וּלְמַעַן יְרוּשָׁלִַם אֲשֶׁר בָּחָרְתִּי: </w:t>
      </w:r>
    </w:p>
    <w:p w14:paraId="00000096" w14:textId="77777777" w:rsidR="00B728BD" w:rsidRDefault="00B728BD">
      <w:pPr>
        <w:bidi/>
        <w:rPr>
          <w:rFonts w:ascii="Times New Roman" w:eastAsia="Times New Roman" w:hAnsi="Times New Roman" w:cs="Times New Roman"/>
          <w:sz w:val="24"/>
          <w:szCs w:val="24"/>
        </w:rPr>
      </w:pPr>
    </w:p>
    <w:p w14:paraId="00000097" w14:textId="27E9E1E5"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FD1C80" w:rsidRPr="00FD1C80">
        <w:rPr>
          <w:rFonts w:ascii="Times New Roman" w:eastAsia="Times New Roman" w:hAnsi="Times New Roman" w:cs="Times New Roman"/>
          <w:b/>
          <w:bCs/>
          <w:sz w:val="24"/>
          <w:szCs w:val="24"/>
          <w:rtl/>
        </w:rPr>
        <w:t xml:space="preserve">מדרש </w:t>
      </w:r>
      <w:proofErr w:type="spellStart"/>
      <w:r w:rsidR="00FD1C80" w:rsidRPr="00FD1C80">
        <w:rPr>
          <w:rFonts w:ascii="Times New Roman" w:eastAsia="Times New Roman" w:hAnsi="Times New Roman" w:cs="Times New Roman"/>
          <w:b/>
          <w:bCs/>
          <w:sz w:val="24"/>
          <w:szCs w:val="24"/>
          <w:rtl/>
        </w:rPr>
        <w:t>תנחומא</w:t>
      </w:r>
      <w:proofErr w:type="spellEnd"/>
      <w:r w:rsidR="00FD1C80" w:rsidRPr="00FD1C80">
        <w:rPr>
          <w:rFonts w:ascii="Times New Roman" w:eastAsia="Times New Roman" w:hAnsi="Times New Roman" w:cs="Times New Roman"/>
          <w:b/>
          <w:bCs/>
          <w:sz w:val="24"/>
          <w:szCs w:val="24"/>
          <w:rtl/>
        </w:rPr>
        <w:t xml:space="preserve"> (</w:t>
      </w:r>
      <w:proofErr w:type="spellStart"/>
      <w:r w:rsidR="00FD1C80" w:rsidRPr="00FD1C80">
        <w:rPr>
          <w:rFonts w:ascii="Times New Roman" w:eastAsia="Times New Roman" w:hAnsi="Times New Roman" w:cs="Times New Roman"/>
          <w:b/>
          <w:bCs/>
          <w:sz w:val="24"/>
          <w:szCs w:val="24"/>
          <w:rtl/>
        </w:rPr>
        <w:t>ורשא</w:t>
      </w:r>
      <w:proofErr w:type="spellEnd"/>
      <w:r w:rsidR="00FD1C80" w:rsidRPr="00FD1C80">
        <w:rPr>
          <w:rFonts w:ascii="Times New Roman" w:eastAsia="Times New Roman" w:hAnsi="Times New Roman" w:cs="Times New Roman"/>
          <w:b/>
          <w:bCs/>
          <w:sz w:val="24"/>
          <w:szCs w:val="24"/>
          <w:rtl/>
        </w:rPr>
        <w:t>) פרשת ויחי</w:t>
      </w:r>
    </w:p>
    <w:p w14:paraId="0000009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…לא יסור שבט, זה כסא מלכות, שנאמר (תהלים מה) כסאך אלהים עולם ועד שבט מישור שבט מלכותך, ומחקק מבין רגליו כשיבא אותו מלך שהמלכות שלו שכתוב בו ברגלים תרמסנה עטרת גאות שכורי אפרים (ישעיה כח) עד כי יבא שילה שהמלכות שלו ולו יקהת עמים יקהת שני עמים שנא' (מיכה ז) ישימו יד על פה ואזניהם תחרשנה, ד"א ולו יקהת, יקהת מי שעתיד מתקהלין עליו שנא' שרש ישי אשר עמד לנס עמים אליו גוים ידרושו (ישעיה יא)…</w:t>
      </w:r>
    </w:p>
    <w:p w14:paraId="00000099" w14:textId="77777777" w:rsidR="00B728BD" w:rsidRDefault="00B728BD">
      <w:pPr>
        <w:bidi/>
        <w:rPr>
          <w:rFonts w:ascii="Times New Roman" w:eastAsia="Times New Roman" w:hAnsi="Times New Roman" w:cs="Times New Roman"/>
          <w:sz w:val="24"/>
          <w:szCs w:val="24"/>
        </w:rPr>
      </w:pPr>
    </w:p>
    <w:p w14:paraId="0000009A" w14:textId="339D2A8A"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FD1C80" w:rsidRPr="00FD1C80">
        <w:rPr>
          <w:rFonts w:ascii="Times New Roman" w:eastAsia="Times New Roman" w:hAnsi="Times New Roman" w:cs="Times New Roman"/>
          <w:b/>
          <w:bCs/>
          <w:sz w:val="24"/>
          <w:szCs w:val="24"/>
          <w:rtl/>
        </w:rPr>
        <w:t>תהלים פרק מה</w:t>
      </w:r>
    </w:p>
    <w:p w14:paraId="0000009B"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כִּסְאֲךָ אֱלֹהִים עוֹלָם וָעֶד שֵׁבֶט מִישֹׁר שֵׁבֶט מַלְכוּתֶךָ:</w:t>
      </w:r>
    </w:p>
    <w:p w14:paraId="0000009C" w14:textId="77777777" w:rsidR="00B728BD" w:rsidRDefault="00B728BD">
      <w:pPr>
        <w:bidi/>
        <w:rPr>
          <w:rFonts w:ascii="Times New Roman" w:eastAsia="Times New Roman" w:hAnsi="Times New Roman" w:cs="Times New Roman"/>
          <w:sz w:val="24"/>
          <w:szCs w:val="24"/>
        </w:rPr>
      </w:pPr>
    </w:p>
    <w:p w14:paraId="0000009D" w14:textId="151377E6"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FD1C80" w:rsidRPr="00FD1C80">
        <w:rPr>
          <w:rFonts w:ascii="Times New Roman" w:eastAsia="Times New Roman" w:hAnsi="Times New Roman" w:cs="Times New Roman"/>
          <w:b/>
          <w:bCs/>
          <w:sz w:val="24"/>
          <w:szCs w:val="24"/>
          <w:rtl/>
        </w:rPr>
        <w:t xml:space="preserve">ישעיהו פרק </w:t>
      </w:r>
      <w:proofErr w:type="spellStart"/>
      <w:r w:rsidR="00FD1C80" w:rsidRPr="00FD1C80">
        <w:rPr>
          <w:rFonts w:ascii="Times New Roman" w:eastAsia="Times New Roman" w:hAnsi="Times New Roman" w:cs="Times New Roman"/>
          <w:b/>
          <w:bCs/>
          <w:sz w:val="24"/>
          <w:szCs w:val="24"/>
          <w:rtl/>
        </w:rPr>
        <w:t>כח</w:t>
      </w:r>
      <w:proofErr w:type="spellEnd"/>
    </w:p>
    <w:p w14:paraId="0000009E"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בְּרַגְלַיִם תֵּרָמַסְנָה עֲטֶרֶת גֵּאוּת שִׁכּוֹרֵי אֶפְרָיִם:</w:t>
      </w:r>
    </w:p>
    <w:p w14:paraId="0000009F" w14:textId="77777777" w:rsidR="00B728BD" w:rsidRDefault="00B728BD">
      <w:pPr>
        <w:bidi/>
        <w:rPr>
          <w:rFonts w:ascii="Times New Roman" w:eastAsia="Times New Roman" w:hAnsi="Times New Roman" w:cs="Times New Roman"/>
          <w:sz w:val="24"/>
          <w:szCs w:val="24"/>
        </w:rPr>
      </w:pPr>
    </w:p>
    <w:p w14:paraId="000000A0" w14:textId="7A29B0E8"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FD1C80" w:rsidRPr="00FD1C80">
        <w:rPr>
          <w:rFonts w:ascii="Times New Roman" w:eastAsia="Times New Roman" w:hAnsi="Times New Roman" w:cs="Times New Roman"/>
          <w:b/>
          <w:bCs/>
          <w:sz w:val="24"/>
          <w:szCs w:val="24"/>
          <w:rtl/>
        </w:rPr>
        <w:t>מיכה פרק ז</w:t>
      </w:r>
    </w:p>
    <w:p w14:paraId="000000A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יִרְאו גוֹיִם וְיֵבֹשׁוּ מִכֹּל גְּבוּרָתָם יָשִׂימוּ יָד עַל פֶּה אָזְנֵיהֶם תֶּחֱרַשְׁנָה:</w:t>
      </w:r>
    </w:p>
    <w:p w14:paraId="000000A2" w14:textId="77777777" w:rsidR="00B728BD" w:rsidRDefault="00B728BD">
      <w:pPr>
        <w:bidi/>
        <w:rPr>
          <w:rFonts w:ascii="Times New Roman" w:eastAsia="Times New Roman" w:hAnsi="Times New Roman" w:cs="Times New Roman"/>
          <w:sz w:val="24"/>
          <w:szCs w:val="24"/>
        </w:rPr>
      </w:pPr>
    </w:p>
    <w:p w14:paraId="000000A3" w14:textId="2AAA290A"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FD1C80" w:rsidRPr="00FD1C80">
        <w:rPr>
          <w:rFonts w:ascii="Times New Roman" w:eastAsia="Times New Roman" w:hAnsi="Times New Roman" w:cs="Times New Roman"/>
          <w:b/>
          <w:bCs/>
          <w:sz w:val="24"/>
          <w:szCs w:val="24"/>
          <w:rtl/>
        </w:rPr>
        <w:t>ישעיהו פרק יא</w:t>
      </w:r>
    </w:p>
    <w:p w14:paraId="000000A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וְהָיָה בַּיּוֹם הַהוּא שֹׁרֶשׁ יִשַׁי אֲשֶׁר עֹמֵד לְנֵס עַמִּים אֵלָיו גּוֹיִם יִדְרֹשׁוּ וְהָיְתָה מְנֻחָתוֹ כָּבוֹד:</w:t>
      </w:r>
    </w:p>
    <w:p w14:paraId="000000A5" w14:textId="77777777" w:rsidR="00B728BD" w:rsidRDefault="00B728BD">
      <w:pPr>
        <w:bidi/>
        <w:rPr>
          <w:rFonts w:ascii="Times New Roman" w:eastAsia="Times New Roman" w:hAnsi="Times New Roman" w:cs="Times New Roman"/>
          <w:sz w:val="24"/>
          <w:szCs w:val="24"/>
        </w:rPr>
      </w:pPr>
    </w:p>
    <w:p w14:paraId="000000A6" w14:textId="29C1D0F6"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FD1C80" w:rsidRPr="00FD1C80">
        <w:rPr>
          <w:rFonts w:ascii="Times New Roman" w:eastAsia="Times New Roman" w:hAnsi="Times New Roman" w:cs="Times New Roman"/>
          <w:b/>
          <w:bCs/>
          <w:sz w:val="24"/>
          <w:szCs w:val="24"/>
          <w:rtl/>
        </w:rPr>
        <w:t>תהלים פרק ב</w:t>
      </w:r>
    </w:p>
    <w:p w14:paraId="000000A7"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תְּרֹעֵם בְּשֵׁבֶט בַּרְזֶל כִּכְלִי יוֹצֵר תְּנַפְּצֵם:</w:t>
      </w:r>
    </w:p>
    <w:p w14:paraId="000000A8" w14:textId="77777777" w:rsidR="00B728BD" w:rsidRDefault="00B728BD">
      <w:pPr>
        <w:bidi/>
        <w:rPr>
          <w:rFonts w:ascii="Times New Roman" w:eastAsia="Times New Roman" w:hAnsi="Times New Roman" w:cs="Times New Roman"/>
          <w:sz w:val="24"/>
          <w:szCs w:val="24"/>
        </w:rPr>
      </w:pPr>
    </w:p>
    <w:p w14:paraId="000000A9" w14:textId="123C91E4"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FD1C80" w:rsidRPr="00FD1C80">
        <w:rPr>
          <w:rFonts w:ascii="Times New Roman" w:eastAsia="Times New Roman" w:hAnsi="Times New Roman" w:cs="Times New Roman"/>
          <w:b/>
          <w:bCs/>
          <w:sz w:val="24"/>
          <w:szCs w:val="24"/>
          <w:rtl/>
        </w:rPr>
        <w:t>דברי הימים א פרק ב</w:t>
      </w:r>
    </w:p>
    <w:p w14:paraId="000000AA"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(נה) וּמִשְׁפְּחוֹת סֹפְרִים ישבו יֹשְׁבֵי יַעְבֵּץ תִּרְעָתִים שִׁמְעָתִים שׂוּכָתִים הֵמָּה הַקִּינִים הַבָּאִים מֵחַמַּת אֲבִי בֵית רֵכָב:</w:t>
      </w:r>
    </w:p>
    <w:p w14:paraId="000000AB" w14:textId="77777777" w:rsidR="00B728BD" w:rsidRDefault="00B728BD">
      <w:pPr>
        <w:bidi/>
        <w:rPr>
          <w:rFonts w:ascii="Times New Roman" w:eastAsia="Times New Roman" w:hAnsi="Times New Roman" w:cs="Times New Roman"/>
          <w:sz w:val="24"/>
          <w:szCs w:val="24"/>
        </w:rPr>
      </w:pPr>
    </w:p>
    <w:p w14:paraId="000000AC" w14:textId="352782F2"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FD1C80" w:rsidRPr="00FD1C80">
        <w:rPr>
          <w:rFonts w:ascii="Times New Roman" w:eastAsia="Times New Roman" w:hAnsi="Times New Roman" w:cs="Times New Roman"/>
          <w:b/>
          <w:bCs/>
          <w:sz w:val="24"/>
          <w:szCs w:val="24"/>
          <w:rtl/>
        </w:rPr>
        <w:t xml:space="preserve">ישעיהו פרק </w:t>
      </w:r>
      <w:proofErr w:type="spellStart"/>
      <w:r w:rsidR="00FD1C80" w:rsidRPr="00FD1C80">
        <w:rPr>
          <w:rFonts w:ascii="Times New Roman" w:eastAsia="Times New Roman" w:hAnsi="Times New Roman" w:cs="Times New Roman"/>
          <w:b/>
          <w:bCs/>
          <w:sz w:val="24"/>
          <w:szCs w:val="24"/>
          <w:rtl/>
        </w:rPr>
        <w:t>יח</w:t>
      </w:r>
      <w:proofErr w:type="spellEnd"/>
    </w:p>
    <w:p w14:paraId="000000A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בָּעֵת הַהִיא יוּבַל שַׁי לַיקֹוָק צְבָאוֹת עַם מְמֻשָּׁךְ וּמוֹרָט וּמֵעַם נוֹרָא מִן הוּא וָהָלְאָה גּוֹי קַו קָו וּמְבוּסָה אֲשֶׁר בָּזְאוּ נְהָרִים אַרְצוֹ אֶל מְקוֹם שֵׁם יְקֹוָק צְבָאוֹת הַר צִיּוֹן:</w:t>
      </w:r>
    </w:p>
    <w:p w14:paraId="000000AE" w14:textId="77777777" w:rsidR="00B728BD" w:rsidRDefault="00B728BD">
      <w:pPr>
        <w:bidi/>
        <w:rPr>
          <w:rFonts w:ascii="Times New Roman" w:eastAsia="Times New Roman" w:hAnsi="Times New Roman" w:cs="Times New Roman"/>
          <w:sz w:val="24"/>
          <w:szCs w:val="24"/>
        </w:rPr>
      </w:pPr>
    </w:p>
    <w:p w14:paraId="000000AF" w14:textId="3D20591E"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FD1C80" w:rsidRPr="00FD1C80">
        <w:rPr>
          <w:rFonts w:ascii="Times New Roman" w:eastAsia="Times New Roman" w:hAnsi="Times New Roman" w:cs="Times New Roman"/>
          <w:b/>
          <w:bCs/>
          <w:sz w:val="24"/>
          <w:szCs w:val="24"/>
          <w:rtl/>
        </w:rPr>
        <w:t xml:space="preserve">חידושי </w:t>
      </w:r>
      <w:proofErr w:type="spellStart"/>
      <w:r w:rsidR="00FD1C80" w:rsidRPr="00FD1C80">
        <w:rPr>
          <w:rFonts w:ascii="Times New Roman" w:eastAsia="Times New Roman" w:hAnsi="Times New Roman" w:cs="Times New Roman"/>
          <w:b/>
          <w:bCs/>
          <w:sz w:val="24"/>
          <w:szCs w:val="24"/>
          <w:rtl/>
        </w:rPr>
        <w:t>הגרי"ז</w:t>
      </w:r>
      <w:proofErr w:type="spellEnd"/>
      <w:r w:rsidR="00FD1C80" w:rsidRPr="00FD1C80">
        <w:rPr>
          <w:rFonts w:ascii="Times New Roman" w:eastAsia="Times New Roman" w:hAnsi="Times New Roman" w:cs="Times New Roman"/>
          <w:b/>
          <w:bCs/>
          <w:sz w:val="24"/>
          <w:szCs w:val="24"/>
          <w:rtl/>
        </w:rPr>
        <w:t xml:space="preserve"> סימן </w:t>
      </w:r>
      <w:proofErr w:type="spellStart"/>
      <w:r w:rsidR="00FD1C80" w:rsidRPr="00FD1C80">
        <w:rPr>
          <w:rFonts w:ascii="Times New Roman" w:eastAsia="Times New Roman" w:hAnsi="Times New Roman" w:cs="Times New Roman"/>
          <w:b/>
          <w:bCs/>
          <w:sz w:val="24"/>
          <w:szCs w:val="24"/>
          <w:rtl/>
        </w:rPr>
        <w:t>פב</w:t>
      </w:r>
      <w:proofErr w:type="spellEnd"/>
    </w:p>
    <w:p w14:paraId="000000B0"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ויחי (מ"ט, י') לא יסור שבט מיהודה ומחקק מבין רגליו עד כי יבא שילה ולו יקהת עמים. בשם הגר"ח זצ"ל. דהנה ביחזקאל (ל"ז, ט"ז) - (הפטרת ויגש) ואתה בן אדם קח לך עץ אחד וכתב עליו ליהודה וגו' ולקח עץ אחד וכתוב עליו ליוסף עץ אפרים וגו' וקרב אותם אחד אל אחד לך לעץ אחד והיו לאחדים בידך וגו' הנה אני לקח את בני ישראל מבין הגוים אשר הלכו שם וגו' ועשיתי אותם לגוי אחד בארץ בהרי ישראל ומלך אחד יהיה לכלם למלך ולא יהיו עוד לשני גוים ולא יחצו עוד לשתי ממלכות עוד וגו' ועבדי דוד מלך עליהם ורועה אחד יהיה וגו' עיי"ש.</w:t>
      </w:r>
    </w:p>
    <w:p w14:paraId="000000B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מבואר בזה דבימות המשיח לא תחלק מלכות ישראל לשנים והמלך יהי מבית דוד, (עי' ברמב"ם פ"א מהלכות מלכים), וזהו דאמר כאן "לא יסור שבט מיהודה" דאף דתחלק מלכות ישראל לא יסור שבט מיהודה, אבל "עד כי יבא שילה" בימות המשיח "ולו יקהת עמים" כל ישראל יהיו תחת מלכותו.</w:t>
      </w:r>
    </w:p>
    <w:p w14:paraId="000000B2" w14:textId="1FB3FBBF" w:rsidR="00B728BD" w:rsidRDefault="00B728BD">
      <w:pPr>
        <w:bidi/>
        <w:rPr>
          <w:rFonts w:ascii="Times New Roman" w:eastAsia="Times New Roman" w:hAnsi="Times New Roman" w:cs="Times New Roman"/>
          <w:sz w:val="24"/>
          <w:szCs w:val="24"/>
        </w:rPr>
      </w:pPr>
    </w:p>
    <w:p w14:paraId="56CD8070" w14:textId="77777777" w:rsidR="00503B60" w:rsidRDefault="00503B60" w:rsidP="00503B60">
      <w:pPr>
        <w:bidi/>
        <w:rPr>
          <w:rFonts w:ascii="Times New Roman" w:eastAsia="Times New Roman" w:hAnsi="Times New Roman" w:cs="Times New Roman"/>
          <w:sz w:val="24"/>
          <w:szCs w:val="24"/>
        </w:rPr>
      </w:pPr>
    </w:p>
    <w:p w14:paraId="48D51206" w14:textId="77777777" w:rsidR="00503B60" w:rsidRDefault="00503B60" w:rsidP="00503B60">
      <w:pPr>
        <w:bidi/>
        <w:rPr>
          <w:rFonts w:ascii="Times New Roman" w:eastAsia="Times New Roman" w:hAnsi="Times New Roman" w:cs="Times New Roman"/>
          <w:sz w:val="24"/>
          <w:szCs w:val="24"/>
        </w:rPr>
      </w:pPr>
    </w:p>
    <w:p w14:paraId="000000B3" w14:textId="5A8595E5"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FD1C80" w:rsidRPr="00FD1C80">
        <w:rPr>
          <w:rFonts w:ascii="Times New Roman" w:eastAsia="Times New Roman" w:hAnsi="Times New Roman" w:cs="Times New Roman"/>
          <w:b/>
          <w:bCs/>
          <w:sz w:val="24"/>
          <w:szCs w:val="24"/>
          <w:rtl/>
        </w:rPr>
        <w:t>רמב"ם הלכות מלכים פרק יא</w:t>
      </w:r>
    </w:p>
    <w:p w14:paraId="000000B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B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המלך המשיח עתיד לעמוד ולהחזיר מלכות דוד ליושנה לממשלה הראשונה…</w:t>
      </w:r>
    </w:p>
    <w:p w14:paraId="000000B6" w14:textId="77777777" w:rsidR="00B728BD" w:rsidRDefault="00B728BD">
      <w:pPr>
        <w:bidi/>
        <w:rPr>
          <w:rFonts w:ascii="Times New Roman" w:eastAsia="Times New Roman" w:hAnsi="Times New Roman" w:cs="Times New Roman"/>
          <w:sz w:val="24"/>
          <w:szCs w:val="24"/>
        </w:rPr>
      </w:pPr>
    </w:p>
    <w:p w14:paraId="000000B7" w14:textId="1887ABA1"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FD1C80" w:rsidRPr="00FD1C80">
        <w:rPr>
          <w:rFonts w:ascii="Times New Roman" w:eastAsia="Times New Roman" w:hAnsi="Times New Roman" w:cs="Times New Roman"/>
          <w:b/>
          <w:bCs/>
          <w:sz w:val="24"/>
          <w:szCs w:val="24"/>
          <w:rtl/>
        </w:rPr>
        <w:t xml:space="preserve">שו"ת </w:t>
      </w:r>
      <w:proofErr w:type="spellStart"/>
      <w:r w:rsidR="00FD1C80" w:rsidRPr="00FD1C80">
        <w:rPr>
          <w:rFonts w:ascii="Times New Roman" w:eastAsia="Times New Roman" w:hAnsi="Times New Roman" w:cs="Times New Roman"/>
          <w:b/>
          <w:bCs/>
          <w:sz w:val="24"/>
          <w:szCs w:val="24"/>
          <w:rtl/>
        </w:rPr>
        <w:t>הרשב"א</w:t>
      </w:r>
      <w:proofErr w:type="spellEnd"/>
      <w:r w:rsidR="00FD1C80" w:rsidRPr="00FD1C80">
        <w:rPr>
          <w:rFonts w:ascii="Times New Roman" w:eastAsia="Times New Roman" w:hAnsi="Times New Roman" w:cs="Times New Roman"/>
          <w:b/>
          <w:bCs/>
          <w:sz w:val="24"/>
          <w:szCs w:val="24"/>
          <w:rtl/>
        </w:rPr>
        <w:t xml:space="preserve"> חלק ד סימן קפז</w:t>
      </w:r>
    </w:p>
    <w:p w14:paraId="000000B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החולק כי המשיח כבר בא. והראיה שאמר יעקב בברכו את בניו (מגיד) אשר יקרא אותם באחריות הימים [הגיד] לא יסור שבט מיהודה ומחוקק מבין רגליו עד כי יבא שילה ושילה הוא המשיח. ואתם מודים וכאשר תרגם המתרגם. ואמר לא יסור עד בואו. והנה סר השבט מכם א"כ כבר בא. </w:t>
      </w:r>
    </w:p>
    <w:p w14:paraId="000000B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אמרתי אין מלת עד מורה להפסיק הענין מכאן ואילך אלא פעמים מבטיח על ביאת הענין וכ"ש שימשך לאחריו…</w:t>
      </w:r>
    </w:p>
    <w:p w14:paraId="000000BA"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אמרתי אמיתות פי' הכתוב כך הוא. לא יסור שבט מיהודה לעד כי לבסוף יבא שילה שהוא מזרעו ותשוב אליו הממלכה. והטענה בזה לפי שכל השבטים היה להם מלך או שופט (סוכה כח) ואין אחד מכולם שלא היתה לו שררת מלכות או שופט. אבל מפני שאינה נחלה להם כשסרה סרה לעולם. אבל שררת יהודה ירושה היא לו ולו עיקר הממלכה תהיה. ולא הבטיח ה' את ישראל שלא יגלו כדי שימלוך עליהם מלך יהודה אבל הבטיחו שהממלכה והשררה היא נחלתו. ואם תסור ממנו לא תסור לעולם כמו שסרה משאר השבטים. כי בסוף הזמנים יבא שילה שהוא המשיח מזרעו ולו יקהת עמים כי תשוב ירושתו לו כי הממלכה שלו היא. ומלת עד, במקום הזה כמו1 לעד. כלומר לא יסור שבט מיהודה לעד כי יבא שילה כו'…</w:t>
      </w:r>
    </w:p>
    <w:p w14:paraId="000000BB" w14:textId="77777777" w:rsidR="00B728BD" w:rsidRDefault="00B728BD">
      <w:pPr>
        <w:bidi/>
        <w:rPr>
          <w:rFonts w:ascii="Times New Roman" w:eastAsia="Times New Roman" w:hAnsi="Times New Roman" w:cs="Times New Roman"/>
          <w:sz w:val="24"/>
          <w:szCs w:val="24"/>
        </w:rPr>
      </w:pPr>
    </w:p>
    <w:p w14:paraId="000000BC" w14:textId="1BD1149B"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FD1C80" w:rsidRPr="00FD1C80">
        <w:rPr>
          <w:rFonts w:ascii="Times New Roman" w:eastAsia="Times New Roman" w:hAnsi="Times New Roman" w:cs="Times New Roman"/>
          <w:b/>
          <w:bCs/>
          <w:sz w:val="24"/>
          <w:szCs w:val="24"/>
          <w:rtl/>
        </w:rPr>
        <w:t xml:space="preserve">תהלים פרק </w:t>
      </w:r>
      <w:proofErr w:type="spellStart"/>
      <w:r w:rsidR="00FD1C80" w:rsidRPr="00FD1C80">
        <w:rPr>
          <w:rFonts w:ascii="Times New Roman" w:eastAsia="Times New Roman" w:hAnsi="Times New Roman" w:cs="Times New Roman"/>
          <w:b/>
          <w:bCs/>
          <w:sz w:val="24"/>
          <w:szCs w:val="24"/>
          <w:rtl/>
        </w:rPr>
        <w:t>קלב</w:t>
      </w:r>
      <w:proofErr w:type="spellEnd"/>
    </w:p>
    <w:p w14:paraId="000000B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כֹּהֲנֶיךָ יִלְבְּשׁוּ צֶדֶק וַחֲסִידֶיךָ יְרַנֵּנוּ:</w:t>
      </w:r>
    </w:p>
    <w:p w14:paraId="000000BE"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בַּעֲבוּר דָּוִד עַבְדֶּךָ אַל תָּשֵׁב פְּנֵי מְשִׁיחֶךָ:</w:t>
      </w:r>
    </w:p>
    <w:p w14:paraId="000000BF"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נִשְׁבַּע יְקֹוָק לְדָוִד אֱמֶת לֹא יָשׁוּב מִמֶּנָּה מִפְּרִי בִטְנְךָ אָשִׁית לְכִסֵּא לָךְ:</w:t>
      </w:r>
    </w:p>
    <w:p w14:paraId="000000C0"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וְכֹהֲנֶיהָ אַלְבִּישׁ יֶשַׁע וַחֲסִידֶיהָ רַנֵּן יְרַנֵּנוּ:</w:t>
      </w:r>
    </w:p>
    <w:p w14:paraId="000000C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שָׁם אַצְמִיחַ קֶרֶן לְדָוִד עָרַכְתִּי נֵר לִמְשִׁיחִי:</w:t>
      </w:r>
    </w:p>
    <w:p w14:paraId="000000C2" w14:textId="77777777" w:rsidR="00B728BD" w:rsidRDefault="00B728BD">
      <w:pPr>
        <w:bidi/>
        <w:rPr>
          <w:rFonts w:ascii="Times New Roman" w:eastAsia="Times New Roman" w:hAnsi="Times New Roman" w:cs="Times New Roman"/>
          <w:sz w:val="24"/>
          <w:szCs w:val="24"/>
        </w:rPr>
      </w:pPr>
    </w:p>
    <w:p w14:paraId="000000C3" w14:textId="711060F7"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FD1C80" w:rsidRPr="00FD1C80">
        <w:rPr>
          <w:rFonts w:ascii="Times New Roman" w:eastAsia="Times New Roman" w:hAnsi="Times New Roman" w:cs="Times New Roman"/>
          <w:b/>
          <w:bCs/>
          <w:sz w:val="24"/>
          <w:szCs w:val="24"/>
          <w:rtl/>
        </w:rPr>
        <w:t>בני יששכר מאמרי חודש כסלו - טבת מאמר ו - כהנים הנגשים</w:t>
      </w:r>
    </w:p>
    <w:p w14:paraId="000000C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 ונ"ל עוד טעם על מה סמכו את עצמם חכמי הדור בעת ההוא ליתן מלוכה לכהנים הלא נשבע י"י לדוד…הנה כשאמר דוד כהניך ילבשו צדק, היינו ילבשו מלכות, וחסידיך ירננו, והבטיחו הקב"ה שיעשה כן כמבואר בזהר הנ"ל, הנה נתקיים הדבר בנס דחנוכה שהכהנים לבשו הוד מלכות והחסידים ברנה יגילו בהלל והודאה, נמצא אדרבא מזה הסדר מוכח חביבות דוד לפני הש"י שקיים הקב"ה בזמן מן הזמנים כפי הסדר, ואדרבא מזה הסדר מוכח בפירוש שזה הוא מלכות לשעה לקיים דברי דוד וסידורו כדכתיב בעבור דוד עבדך אל תשב פני משיחך, סידורא דקא סדרנא וכו', וכתיב אחר כך נשבע י"י לדוד אמת וכו' מפרי בטנך אשית לכסא לך, רק מלוכת הכהנים היה מלוכה לשעתא לקיים סדורא דדוד, על כן היה על מגינו של דוד ציור [צורת] מנורה להורות דבנס דמנורה יהיה הוכחה לחביבות דוד, וזהו שאמר אח"כ וכהניה אלביש ישע וחסידיה רנן ירננו שם אצמיח קרן לדוד ערכתי נר למשיחי, והבן. </w:t>
      </w:r>
    </w:p>
    <w:p w14:paraId="000000C5" w14:textId="77777777" w:rsidR="00B728BD" w:rsidRDefault="00B728BD">
      <w:pPr>
        <w:bidi/>
        <w:rPr>
          <w:rFonts w:ascii="Times New Roman" w:eastAsia="Times New Roman" w:hAnsi="Times New Roman" w:cs="Times New Roman"/>
          <w:sz w:val="24"/>
          <w:szCs w:val="24"/>
        </w:rPr>
      </w:pPr>
    </w:p>
    <w:p w14:paraId="000000C6" w14:textId="41309D0F"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FD1C80" w:rsidRPr="00FD1C80">
        <w:rPr>
          <w:rFonts w:ascii="Times New Roman" w:eastAsia="Times New Roman" w:hAnsi="Times New Roman" w:cs="Times New Roman"/>
          <w:b/>
          <w:bCs/>
          <w:sz w:val="24"/>
          <w:szCs w:val="24"/>
          <w:rtl/>
        </w:rPr>
        <w:t>שמואל א פרק ח</w:t>
      </w:r>
    </w:p>
    <w:p w14:paraId="000000C7"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וַיֹּאמֶר שְׁמוּאֵל אֵת כָּל דִּבְרֵי יְקֹוָק אֶל הָעָם הַשֹּׁאֲלִים מֵאִתּוֹ מֶלֶךְ:</w:t>
      </w:r>
    </w:p>
    <w:p w14:paraId="000000C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וַיֹּאמֶר זֶה יִהְיֶה מִשְׁפַּט הַמֶּלֶךְ אֲשֶׁר יִמְלֹךְ עֲלֵיכֶם אֶת בְּנֵיכֶם יִקָּח וְשָׂם לוֹ בְּמֶרְכַּבְתּוֹ וּבְפָרָשָׁיו וְרָצוּ לִפְנֵי מֶרְכַּבְתּוֹ:</w:t>
      </w:r>
    </w:p>
    <w:p w14:paraId="000000C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וְלָשׂוּם לוֹ שָׂרֵי אֲלָפִים וְשָׂרֵי חֲמִשִּׁים וְלַחֲרֹשׁ חֲרִישׁוֹ וְלִקְצֹר קְצִירוֹ וְלַעֲשׂוֹת כְּלֵי מִלְחַמְתּוֹ וּכְלֵי רִכְבּוֹ:</w:t>
      </w:r>
    </w:p>
    <w:p w14:paraId="000000CA"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וְאֶת בְּנוֹתֵיכֶם יִקָּח לְרַקָּחוֹת וּלְטַבָּחוֹת וּלְאֹפוֹת:</w:t>
      </w:r>
    </w:p>
    <w:p w14:paraId="000000CB"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וְאֶת שְׂדוֹתֵיכֶם וְאֶת כַּרְמֵיכֶם וְזֵיתֵיכֶם הַטּוֹבִים יִקָּח וְנָתַן לַעֲבָדָיו:</w:t>
      </w:r>
    </w:p>
    <w:p w14:paraId="000000CC"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וְזַרְעֵיכֶם וְכַרְמֵיכֶם יַעְשֹׂר וְנָתַן לְסָרִיסָיו וְלַעֲבָדָיו:</w:t>
      </w:r>
    </w:p>
    <w:p w14:paraId="000000C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וְאֶת עַבְדֵיכֶם וְאֶת שִׁפְחוֹתֵיכֶם וְאֶת בַּחוּרֵיכֶם הַטּוֹבִים וְאֶת חֲמוֹרֵיכֶם יִקָּח וְעָשָׂה לִמְלַאכְתּוֹ:</w:t>
      </w:r>
    </w:p>
    <w:p w14:paraId="000000CE"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צֹאנְכֶם יַעְשֹׂר וְאַתֶּם תִּהְיוּ לוֹ לַעֲבָדִים:</w:t>
      </w:r>
    </w:p>
    <w:p w14:paraId="000000CF" w14:textId="24C52F6B" w:rsidR="00B728BD" w:rsidRDefault="00B728BD">
      <w:pPr>
        <w:bidi/>
        <w:rPr>
          <w:rFonts w:ascii="Times New Roman" w:eastAsia="Times New Roman" w:hAnsi="Times New Roman" w:cs="Times New Roman"/>
          <w:sz w:val="24"/>
          <w:szCs w:val="24"/>
        </w:rPr>
      </w:pPr>
    </w:p>
    <w:p w14:paraId="3BB8D079" w14:textId="3C227911" w:rsidR="00503B60" w:rsidRDefault="00503B60" w:rsidP="00503B60">
      <w:pPr>
        <w:bidi/>
        <w:rPr>
          <w:rFonts w:ascii="Times New Roman" w:eastAsia="Times New Roman" w:hAnsi="Times New Roman" w:cs="Times New Roman"/>
          <w:sz w:val="24"/>
          <w:szCs w:val="24"/>
        </w:rPr>
      </w:pPr>
    </w:p>
    <w:p w14:paraId="118B431E" w14:textId="77777777" w:rsidR="00503B60" w:rsidRDefault="00503B60" w:rsidP="00503B60">
      <w:pPr>
        <w:bidi/>
        <w:rPr>
          <w:rFonts w:ascii="Times New Roman" w:eastAsia="Times New Roman" w:hAnsi="Times New Roman" w:cs="Times New Roman"/>
          <w:sz w:val="24"/>
          <w:szCs w:val="24"/>
        </w:rPr>
      </w:pPr>
    </w:p>
    <w:p w14:paraId="000000D0" w14:textId="49FD9117"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FD1C80" w:rsidRPr="00FD1C80">
        <w:rPr>
          <w:rFonts w:ascii="Times New Roman" w:eastAsia="Times New Roman" w:hAnsi="Times New Roman" w:cs="Times New Roman"/>
          <w:b/>
          <w:bCs/>
          <w:sz w:val="24"/>
          <w:szCs w:val="24"/>
          <w:rtl/>
        </w:rPr>
        <w:t>תלמוד בבלי מסכת סנהדרין דף כ עמוד ב</w:t>
      </w:r>
    </w:p>
    <w:p w14:paraId="000000D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יהודה אמר שמואל: כל האמור בפרשת מלך - מלך מותר בו. רב אמר: לא נאמרה פרשה זו אלא לאיים עליהם, שנאמר שום תשים עליך מלך - שתהא אימתו עליך. כתנאי, רבי יוסי אומר: כל האמור בפרשת מלך - מלך מותר בו, רבי יהודה אומר: לא נאמרה פרשה זו אלא כדי לאיים עליהם, שנאמר שום תשים עליך מלך - שתהא אימתו עליך.</w:t>
      </w:r>
    </w:p>
    <w:p w14:paraId="000000D2" w14:textId="77777777" w:rsidR="00B728BD" w:rsidRDefault="00B728BD">
      <w:pPr>
        <w:bidi/>
        <w:rPr>
          <w:rFonts w:ascii="Times New Roman" w:eastAsia="Times New Roman" w:hAnsi="Times New Roman" w:cs="Times New Roman"/>
          <w:sz w:val="24"/>
          <w:szCs w:val="24"/>
        </w:rPr>
      </w:pPr>
    </w:p>
    <w:p w14:paraId="000000D3" w14:textId="04CBDA42"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FD1C80" w:rsidRPr="00FD1C80">
        <w:rPr>
          <w:rFonts w:ascii="Times New Roman" w:eastAsia="Times New Roman" w:hAnsi="Times New Roman" w:cs="Times New Roman"/>
          <w:b/>
          <w:bCs/>
          <w:sz w:val="24"/>
          <w:szCs w:val="24"/>
          <w:rtl/>
        </w:rPr>
        <w:t>רש"י מסכת סנהדרין דף כ עמוד ב</w:t>
      </w:r>
    </w:p>
    <w:p w14:paraId="000000D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בפרשת מלך - בספר שמואל (א' ח) בניכם ובנותיכם יקח וכיוצא בהם.</w:t>
      </w:r>
    </w:p>
    <w:p w14:paraId="000000D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אמר לא נאמרה פרשה - דשמואל אלא לאיים עליהם שתהא אימת מלכם עליהם, אבל אינו מותר לעשות, הכי גרסינן: ר' יהודה אומר לא נאמרה פרשה זו אלא לאיים עליהם, ולא גרס ליראם ולבהלם, דהא לר' יהודה יפה כיוונו, שהרי נצטוו ישראל על כך, והכי גרס לה בתוספתא.</w:t>
      </w:r>
    </w:p>
    <w:p w14:paraId="000000D6" w14:textId="77777777" w:rsidR="00B728BD" w:rsidRDefault="00B728BD">
      <w:pPr>
        <w:bidi/>
        <w:rPr>
          <w:rFonts w:ascii="Times New Roman" w:eastAsia="Times New Roman" w:hAnsi="Times New Roman" w:cs="Times New Roman"/>
          <w:sz w:val="24"/>
          <w:szCs w:val="24"/>
        </w:rPr>
      </w:pPr>
    </w:p>
    <w:p w14:paraId="000000D7" w14:textId="501C086F"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FD1C80" w:rsidRPr="00FD1C80">
        <w:rPr>
          <w:rFonts w:ascii="Times New Roman" w:eastAsia="Times New Roman" w:hAnsi="Times New Roman" w:cs="Times New Roman"/>
          <w:b/>
          <w:bCs/>
          <w:sz w:val="24"/>
          <w:szCs w:val="24"/>
          <w:rtl/>
        </w:rPr>
        <w:t>תוספות מסכת סנהדרין דף כ עמוד ב</w:t>
      </w:r>
    </w:p>
    <w:p w14:paraId="000000D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מלך מותר וכו' - תימה למה נענש אחאב על נבות כיון שלא רצה למכור לו כרמו…אי נמי דפרשת המלך לא נאמרה רק על המלך שנמלך על כל ישראל ויהודה ומאת המקום ואחאב לא מלך על יהודה וגם לא מלך מאת המקום.</w:t>
      </w:r>
    </w:p>
    <w:p w14:paraId="000000D9" w14:textId="77777777" w:rsidR="00B728BD" w:rsidRDefault="00B728BD">
      <w:pPr>
        <w:bidi/>
        <w:rPr>
          <w:rFonts w:ascii="Times New Roman" w:eastAsia="Times New Roman" w:hAnsi="Times New Roman" w:cs="Times New Roman"/>
          <w:sz w:val="24"/>
          <w:szCs w:val="24"/>
        </w:rPr>
      </w:pPr>
    </w:p>
    <w:p w14:paraId="000000DA" w14:textId="22EF64D9"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FD1C80" w:rsidRPr="00FD1C80">
        <w:rPr>
          <w:rFonts w:ascii="Times New Roman" w:eastAsia="Times New Roman" w:hAnsi="Times New Roman" w:cs="Times New Roman"/>
          <w:b/>
          <w:bCs/>
          <w:sz w:val="24"/>
          <w:szCs w:val="24"/>
          <w:rtl/>
        </w:rPr>
        <w:t>ספרי דברים פרשת שופטים פיסקא קנז</w:t>
      </w:r>
    </w:p>
    <w:p w14:paraId="000000DB"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שום תשים, מת מנה אחר תחתיו.  מלך, ולא מלכה.  אשר יבחר ה' אלהיך בו, על פי נביא.  מקרב, ולא מחוצה לארץ.  אחיך, ולא מאחרים.</w:t>
      </w:r>
    </w:p>
    <w:p w14:paraId="000000DC" w14:textId="77777777" w:rsidR="00B728BD" w:rsidRDefault="00B728BD">
      <w:pPr>
        <w:bidi/>
        <w:rPr>
          <w:rFonts w:ascii="Times New Roman" w:eastAsia="Times New Roman" w:hAnsi="Times New Roman" w:cs="Times New Roman"/>
          <w:sz w:val="24"/>
          <w:szCs w:val="24"/>
        </w:rPr>
      </w:pPr>
    </w:p>
    <w:p w14:paraId="000000DD" w14:textId="6BB97D62"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FD1C80" w:rsidRPr="00FD1C80">
        <w:rPr>
          <w:rFonts w:ascii="Times New Roman" w:eastAsia="Times New Roman" w:hAnsi="Times New Roman" w:cs="Times New Roman"/>
          <w:b/>
          <w:bCs/>
          <w:sz w:val="24"/>
          <w:szCs w:val="24"/>
          <w:rtl/>
        </w:rPr>
        <w:t>רמב"ן דברים פרשת שופטים פרק יז</w:t>
      </w:r>
    </w:p>
    <w:p w14:paraId="000000DE"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וטעם אשר יבחר ה' אלהיך בו - על דעת המפרשים, שיהיה נבחר על פי נביא או במשפט האורים. יצוה הכתוב תשים עליך מלך אשר יבחר ה' אלהיך בו, כי הוא יבחר ולא אתה. ובספרי (שופטים קנז), שום תשים עליך מלך, מת מנה אחר תחתיו. מלך, ולא מלכה. אשר יבחר ה' אלהיך, על פי נביא. אם כן מה טעם להזהיר "לא תוכל לתת עליך איש נכרי", והשם לא יבחר בנכרי. אבל לדעת רבותינו יש בכתוב הזה תנאי נסתר, יאמר שום תשים עליך המלך שיבחר השם בו אם תוכל לעשות כן שיענך השם בנביאים, אבל איש נכרי לא תוכל לתת עליך לעולם…</w:t>
      </w:r>
    </w:p>
    <w:p w14:paraId="000000DF"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0" w14:textId="2EC16FA5"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FD1C80" w:rsidRPr="00FD1C80">
        <w:rPr>
          <w:rFonts w:ascii="Times New Roman" w:eastAsia="Times New Roman" w:hAnsi="Times New Roman" w:cs="Times New Roman"/>
          <w:b/>
          <w:bCs/>
          <w:sz w:val="24"/>
          <w:szCs w:val="24"/>
          <w:rtl/>
        </w:rPr>
        <w:t>רמב"ם הלכות מלכים פרק א</w:t>
      </w:r>
    </w:p>
    <w:p w14:paraId="000000E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E2"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מלכי בית דוד הם העומדים לעולם שנאמר כסאך יהיה נכון עד עולם, אבל אם יעמוד מלך משאר ישראל תפסק המלכות מביתו, שהרי נאמר לירבעם אך לא כל הימים…</w:t>
      </w:r>
    </w:p>
    <w:p w14:paraId="000000E3"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E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מושחין מלכי ישראל בשמן המשחה אלא בשמן אפרסמון, ואין ממנין אותן בירושלים לעולם אלא מלך ישראל מזרע דוד, ואין מושחין אלא זרע דוד. </w:t>
      </w:r>
    </w:p>
    <w:p w14:paraId="000000E5" w14:textId="77777777" w:rsidR="00B728BD" w:rsidRDefault="00B728BD">
      <w:pPr>
        <w:bidi/>
        <w:rPr>
          <w:rFonts w:ascii="Times New Roman" w:eastAsia="Times New Roman" w:hAnsi="Times New Roman" w:cs="Times New Roman"/>
          <w:sz w:val="24"/>
          <w:szCs w:val="24"/>
        </w:rPr>
      </w:pPr>
    </w:p>
    <w:p w14:paraId="000000E6" w14:textId="22D8FC9B"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FD1C80" w:rsidRPr="00FD1C80">
        <w:rPr>
          <w:rFonts w:ascii="Times New Roman" w:eastAsia="Times New Roman" w:hAnsi="Times New Roman" w:cs="Times New Roman"/>
          <w:b/>
          <w:bCs/>
          <w:sz w:val="24"/>
          <w:szCs w:val="24"/>
          <w:rtl/>
        </w:rPr>
        <w:t>שמואל ב פרק ז</w:t>
      </w:r>
    </w:p>
    <w:p w14:paraId="000000E7"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וְנֶאְמַן בֵּיתְךָ וּמַמְלַכְתְּךָ עַד עוֹלָם לְפָנֶיךָ כִּסְאֲךָ יִהְיֶה נָכוֹן עַד עוֹלָם:</w:t>
      </w:r>
    </w:p>
    <w:p w14:paraId="000000E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כְּכֹל הַדְּבָרִים הָאֵלֶּה וּכְכֹל הַחִזָּיוֹן הַזֶּה כֵּן דִּבֶּר נָתָן אֶל דָּוִד:</w:t>
      </w:r>
    </w:p>
    <w:p w14:paraId="000000E9" w14:textId="77777777" w:rsidR="00B728BD" w:rsidRDefault="00B728BD">
      <w:pPr>
        <w:bidi/>
        <w:rPr>
          <w:rFonts w:ascii="Times New Roman" w:eastAsia="Times New Roman" w:hAnsi="Times New Roman" w:cs="Times New Roman"/>
          <w:sz w:val="24"/>
          <w:szCs w:val="24"/>
        </w:rPr>
      </w:pPr>
    </w:p>
    <w:p w14:paraId="000000EA" w14:textId="4F832F5D"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FD1C80" w:rsidRPr="00FD1C80">
        <w:rPr>
          <w:rFonts w:ascii="Times New Roman" w:eastAsia="Times New Roman" w:hAnsi="Times New Roman" w:cs="Times New Roman"/>
          <w:b/>
          <w:bCs/>
          <w:sz w:val="24"/>
          <w:szCs w:val="24"/>
          <w:rtl/>
        </w:rPr>
        <w:t>תשובות והנהגות כרך ג סימן רכב</w:t>
      </w:r>
    </w:p>
    <w:p w14:paraId="000000EB"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מלכות החשמונאים ומחיית עמלק </w:t>
      </w:r>
    </w:p>
    <w:p w14:paraId="483A62D9" w14:textId="77777777" w:rsidR="00503B60"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כתב הרמב"ם בפ"ג דחנוכה "וגברו בני חשמונאי הכהנים הגדולים והרגום והושיעו ישראל מידם והעמידו מלך מן הכהנים וחזרה מלכות לישראל יתר על מאתיים שנה עד החורבן השני". והוא תימה על בני חשמונאי שהעמידו מלך מן הכהנים, והלוא אסור להעמיד מלך אלא מזרע דוד ושלמה, וברמב"ם בסה"מ בל"ת שס"ב כתב שהמעמיד מלך זולת דוד וזרעו נקרא נכרי, ועובר בלאו ד"לא תוכל לתת עליך איש נכרי", ועיין בפהמ"ש בסוף סנהדרין שיסוד האמונה שאין מלך לישראל אלא מבית דוד ומזרע שלמה לבד, וכל החולק על משפחה זאת </w:t>
      </w:r>
    </w:p>
    <w:p w14:paraId="22654B93" w14:textId="77777777" w:rsidR="00503B60" w:rsidRDefault="00503B60" w:rsidP="00503B60">
      <w:pPr>
        <w:bidi/>
        <w:rPr>
          <w:rFonts w:ascii="Times New Roman" w:eastAsia="Times New Roman" w:hAnsi="Times New Roman" w:cs="Times New Roman"/>
          <w:sz w:val="24"/>
          <w:szCs w:val="24"/>
        </w:rPr>
      </w:pPr>
    </w:p>
    <w:p w14:paraId="000000EC" w14:textId="02EEE8CA" w:rsidR="00B728BD" w:rsidRDefault="00FD1C80" w:rsidP="00503B6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כפר בשם השם ובדברי נביאיו ע"ש, וברמב"ן פרשת ויחי על הפסוק "לא יסור שבט מיהודה" מפרש שבאמת זהו הטעם לעונש החשמונאים שלא נשאר מהם זכר, כיון שהעמידו מלך שלא מזרע דוד, אכן זה גופא תמוה והפלא על צדיקים וקדושי עליון היאך עברו פי ה'. עוד קשה על דברי הרמב"ם פ"א דמלכים ה"ח שנביא יכול להעמיד מלך משאר שבטי ישראל והרי זה מלך, ותמוה הלוא אין לו דין מלך כיון שאינו משבט יהודה והיאך נביא יכול להעמידו. וראה בדברינו במועדים וזמנים ח"ז סי' רמ"ג שביארנו הדברים יעוש"ה. </w:t>
      </w:r>
    </w:p>
    <w:p w14:paraId="000000E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ועוד נראה דדין מלך ישראל אינו אלא כשמולך על כל ארץ ישראל, ובבית שני בתקופת החשמונאים לא כבשו את כל ארץ ישראל, ולכן סברו החשמונאים שמותר להם להעמיד מלך מעצמם, כיון שאינו אלא במקצת ארץ ישראל, ומהאי טעמא היה מותר למלכי ישראל למלוך כמלך, כיון שלא היה בכל ארץ ישראל, ומש"כ הרמב"ן דהחשמונאים נענשו אף שאין בו דין מלך, מ"מ בעצם התואר "מלך" לא היה להם לכנותו ולכן נענשו, משא"כ מלכי ישראל הותר ע"פ הדיבור ולא לקחו המלכות מדוד שהובטח רק על כל ארץ ישראל. </w:t>
      </w:r>
    </w:p>
    <w:p w14:paraId="000000EE"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וביאור הדברים נראה, שלבן מלך כמו במלכי יהודה יש דין מלך, ואף שלא שלטו על כל ארץ ישראל, כיון שזכו למעמדם מכח ירושה, וזה לא נפקע מהם אף שאינם שולטים על כל הארץ, אבל בהעמדת מלך שנצטוו ישראל בירושת הארץ ושיהא עליו דין מלך לנצח, זהו רק אחרי כיבוש כל ארץ ישראל, ואז דין מלך לו והיינו שעובר הלאה בירושה שרק אז הוא מלך בכל פרטי דין מלך ולא כמושל, או במפורש ע"פ הדיבור כמו בשאול המלך שמלכותו נפסק שדין מלך מיוחד לו ע"פ הדיבור ונפסק, והאיסור למלוך למי שאינו משבט יהודה היינו דוקא על כל ארץ ישראל כשזוכה ודעתו להוריש לזרעו עד עולם, כמפורש ברמב"ם בפ"א מהל' מלכים הל"ט מלכי בית דוד הם העומדים לעולם וכו', אבל אם יעמוד מלך משאר ישראל, תפסק המלכות מביתו וכו', ע"ש, ולמלכות כזה לא נתכוונו החשמונאים ורצו כך אך כצורך שעה עד שימצאו הראוי לכך מבית דוד, וכה"ג דעתם דשרי. </w:t>
      </w:r>
    </w:p>
    <w:p w14:paraId="000000EF" w14:textId="77777777" w:rsidR="00B728BD" w:rsidRDefault="00B728BD">
      <w:pPr>
        <w:bidi/>
        <w:rPr>
          <w:rFonts w:ascii="Times New Roman" w:eastAsia="Times New Roman" w:hAnsi="Times New Roman" w:cs="Times New Roman"/>
          <w:sz w:val="24"/>
          <w:szCs w:val="24"/>
        </w:rPr>
      </w:pPr>
    </w:p>
    <w:p w14:paraId="000000F0" w14:textId="0DE01083"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FD1C80" w:rsidRPr="00FD1C80">
        <w:rPr>
          <w:rFonts w:ascii="Times New Roman" w:eastAsia="Times New Roman" w:hAnsi="Times New Roman" w:cs="Times New Roman"/>
          <w:b/>
          <w:bCs/>
          <w:sz w:val="24"/>
          <w:szCs w:val="24"/>
          <w:rtl/>
        </w:rPr>
        <w:t>אמת ליעקב בראשית פרשת ויחי פרק מט</w:t>
      </w:r>
    </w:p>
    <w:p w14:paraId="000000F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לא יסור שבט מיהודה.</w:t>
      </w:r>
    </w:p>
    <w:p w14:paraId="000000F2"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כתב הרמב"ן וז"ל: וכאשר האריכו ישראל להמליך עליהם משאר השבטים מלך אחר מלך ולא היו חוזרים אל מלכות יהודה עברו על צוואת הזקן ונענשו בהם כו' וזה היה עונש החשמונאים שמלכו בבית שני כי היו חסידי עליון כו' ואעפ"כ נענשו עונש גדול וכו'. יש לתמוה, אם באמת חטאו בזה החשמונאים מדוע לא העירו להם חכמי ישראל בדור הראשון כשהיו עדיין צדיקים גמורים שאסור להם למלוך וצריכים לעשות מלך מזרע דוד, וכי גם חכמי ישראל שבאותה תקופה לא ידעו את הדין הזה?</w:t>
      </w:r>
    </w:p>
    <w:p w14:paraId="000000F3"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ונראה בביאור הדבר על פי מה שייסדתי כמה פעמים בחידושי והבאתי כמה ראיות לזה, כי בית שני מלכתחילה לא נועד על מנת להתקיים לעולם, כלומר, דזה היה ידוע לחכמי ישראל שהבנין הזה לא יעמוד לעולמים ולא נוסד אלא בשביל תקופת התכוננות לתקופת הגלות הארוכה שעדיין אנו סובלים ממנה, והיינו שבתקופה ההיא נכתבה התורה שבעל פה עלי ספר והותקנו גזירות וסייגי חז"ל - הכל בשביל להכינם לתקופת הגלות המרה. ומחמת שלא רצו חכמינו שיחשבו ההמון כי תקופת בית שני היא הגאולה השלמה, לכן השאירו כמה דברים בצורתם "הגלותית", לדוגמא: השפה העיקרית של העם היתה ארמית, שפת הגלות, ולא לשון הקודש, שפת ארץ ישראל; הארון הקודש לא היה מונח בקדש הקדשים בתקופה זו. ונראה שגם להקים אז מלך מבית דוד לא רצו חכמינו, כי כינון המלכות בעת ההיא היה מתפרש כאילו התקופה הזאת היא תקופת הגאולה השלמה. כדי להבליט את העובדה שטרם הגיעה השעה נמנעו חז"ל למנות מלך של ממש ממלכות בית דוד, ולכן כשראו החשמונאים שכסא המלוכה ריק לקחוהו לעצמם, וזה היה כנגד צוואת הזקן ונענשו על זה, אבל עכ"פ חכמי הדור לא היו יכולים להעיר להם כי צריך להעמיד עכשו מלך מבית דוד, ודו"ק.</w:t>
      </w:r>
    </w:p>
    <w:p w14:paraId="000000F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ואתי שפיר לפ"ז גם מה שמצינו בספר החשמונאים [א', י"ד, כ"ז - מ"ז] שבשעה שקבלו העם את שמעון למנהיג עליהם קבלוהו רק בתור נשיא זמני ולא למלך עיי"ש, והיינו משום שידעו שכשתבוא הגאולה השלמה יכול המלך המשיח להיות רק מזרע יהודה וכצוואתו של יעקב, ולכן מינו את שמעון, משבט לוי, רק לנשיא ולא למלך עליהם, ודו"ק.</w:t>
      </w:r>
    </w:p>
    <w:p w14:paraId="000000F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ובאמת נראה שגם בלאו האי טעמא לא היו החשמונאים מלכים ממש, שהרי כתב הרמב"ם [פ"א ממלכים הל"ג] וז"ל: אין מעמידין מלך בתחלה אלא ע"פ ב"ד של ע' זקנים וע"פ נביא כיהושע שמינהו משה ובית דינו וכשאול ודוד שמינם שמואל ובית דינו עכ"ל. והרי בזמן החשמונאים כבר פסקה נבואה מישראל, וא"כ ודאי לא היו מלכים. ואף שכתב הרמב"ם [פ"ג מהל' חנוכה הל"א] וז"ל: בבית שני כשמלכי יון גזרו גזרות על ישראל כו' וגברו בני החשמונאים הכהנים כו' והעמידו מלך מן הכהנים וחזרה מלכות לישראל יותר על מאתים שנה עד החורבן הב' עכ"ל, הרי משמע שהיה עליהם דין מלך, מ"מ נראה לפענ"ד דמש"כ הרמב"ם שחזרה מלכות לישראל היינו שכלל ישראל היו ברשות עצמם לגמרי, וזו נקראת מלכות מכיון דאין הכלל משועבד לשום מלכות אחרת, אבל הם עצמם באמת לא היה להם דין מלך, אלא שהיה להם דיני שופט, וכבר הארכתי לבאר בחידושי על ספר שופטים שאין בין שופט ומלך אלא זכות הירושה לבניו ועוד פרטים, אבל בעצם כח השופט והמלך שוה. ואולי שהם דימו שהיה להם כח מלך וכדחזינן גם בקידושין [דף ס"ו ע"א] שא"ל אותו זקן רב לך כתר מלכות וכו', אבל רק לדבריו א"ל כן, שבאמת עד ינאי המלך לא היו מכנין עצמן בשם מלכות, ודו"ק בזה.</w:t>
      </w:r>
    </w:p>
    <w:p w14:paraId="000000F6" w14:textId="67E61E8B" w:rsidR="00B728BD" w:rsidRDefault="00B728BD">
      <w:pPr>
        <w:bidi/>
        <w:rPr>
          <w:rFonts w:ascii="Times New Roman" w:eastAsia="Times New Roman" w:hAnsi="Times New Roman" w:cs="Times New Roman"/>
          <w:sz w:val="24"/>
          <w:szCs w:val="24"/>
        </w:rPr>
      </w:pPr>
    </w:p>
    <w:p w14:paraId="022EBA1A" w14:textId="77777777" w:rsidR="00503B60" w:rsidRDefault="00503B60" w:rsidP="00503B60">
      <w:pPr>
        <w:bidi/>
        <w:rPr>
          <w:rFonts w:ascii="Times New Roman" w:eastAsia="Times New Roman" w:hAnsi="Times New Roman" w:cs="Times New Roman"/>
          <w:sz w:val="24"/>
          <w:szCs w:val="24"/>
        </w:rPr>
      </w:pPr>
    </w:p>
    <w:p w14:paraId="000000F7" w14:textId="7BE47D2D"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FD1C80" w:rsidRPr="00FD1C80">
        <w:rPr>
          <w:rFonts w:ascii="Times New Roman" w:eastAsia="Times New Roman" w:hAnsi="Times New Roman" w:cs="Times New Roman"/>
          <w:b/>
          <w:bCs/>
          <w:sz w:val="24"/>
          <w:szCs w:val="24"/>
          <w:rtl/>
        </w:rPr>
        <w:t>רמב"ם הלכות מלכים פרק א</w:t>
      </w:r>
    </w:p>
    <w:p w14:paraId="000000F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F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מעמידין מלך בתחילה אלא על פי בית דין של שבעים זקנים ועל פי נביא, כיהושע שמינהו משה רבינו ובית דינו, וכשאול ודוד שמינם שמואל הרמתי ובית דינו. </w:t>
      </w:r>
    </w:p>
    <w:p w14:paraId="000000FA" w14:textId="77777777" w:rsidR="00B728BD" w:rsidRDefault="00B728BD">
      <w:pPr>
        <w:bidi/>
        <w:rPr>
          <w:rFonts w:ascii="Times New Roman" w:eastAsia="Times New Roman" w:hAnsi="Times New Roman" w:cs="Times New Roman"/>
          <w:sz w:val="24"/>
          <w:szCs w:val="24"/>
        </w:rPr>
      </w:pPr>
    </w:p>
    <w:p w14:paraId="000000FB" w14:textId="4E31AEC9"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FD1C80" w:rsidRPr="00FD1C80">
        <w:rPr>
          <w:rFonts w:ascii="Times New Roman" w:eastAsia="Times New Roman" w:hAnsi="Times New Roman" w:cs="Times New Roman"/>
          <w:b/>
          <w:bCs/>
          <w:sz w:val="24"/>
          <w:szCs w:val="24"/>
          <w:rtl/>
        </w:rPr>
        <w:t>רמב"ם הלכות סנהדרין פרק ה</w:t>
      </w:r>
    </w:p>
    <w:p w14:paraId="000000FC"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F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מעמידין מלך אלא על פי בית דין של שבעים ואחד…</w:t>
      </w:r>
    </w:p>
    <w:p w14:paraId="000000FE" w14:textId="77777777" w:rsidR="00B728BD" w:rsidRDefault="00B728BD">
      <w:pPr>
        <w:bidi/>
        <w:rPr>
          <w:rFonts w:ascii="Times New Roman" w:eastAsia="Times New Roman" w:hAnsi="Times New Roman" w:cs="Times New Roman"/>
          <w:sz w:val="24"/>
          <w:szCs w:val="24"/>
        </w:rPr>
      </w:pPr>
    </w:p>
    <w:p w14:paraId="000000FF" w14:textId="0D8CAFDE"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FD1C80" w:rsidRPr="00FD1C80">
        <w:rPr>
          <w:rFonts w:ascii="Times New Roman" w:eastAsia="Times New Roman" w:hAnsi="Times New Roman" w:cs="Times New Roman"/>
          <w:b/>
          <w:bCs/>
          <w:sz w:val="24"/>
          <w:szCs w:val="24"/>
          <w:rtl/>
        </w:rPr>
        <w:t>קרן אורה מסכת הוריות דף יא עמוד א</w:t>
      </w:r>
    </w:p>
    <w:p w14:paraId="00000100"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יכול נשיא שבט כנחשון ת"ל מכל מצות ה' כו', מי שאין על גביו אלא ה' כו'. - …משמע דמלך ישראל שמלך בחזקה לא נאמר בו כל דיני מלך, וחשיב כהדיוט. ומדברי הרמב"ם ז"ל בהל' מלכים נראה דלא נקרא מלך ישראל לכל הדברים הנאמרים בפרשה אלא מלך שהועמד ע"פ נביא כמו ירבעם. ומבואר בדבריו שם בפ"א הלכה ח' נביא שהעמיד מלך מישראל כו' הרי זה מלך. משמע דמלכי ישראל שעמדו שלא ע"פ נביא אין להם דיני מלך. וכן מסתבר, דהמלוכה נתנה לזרע דוד המלך ע"ה לבד וכל המורד בו ובזרעו כאילו מורד בשכינה (עיין ב"ר צ"ד, ט') ע"כ לא היה להם בארץ ישראל רשות מצד עצמ' להמליך מלך אחר אם לא ע"פ נביא, כמו ירבעם ויהוא בן נמשי דמשמיא הוא דאסכימו…</w:t>
      </w:r>
    </w:p>
    <w:p w14:paraId="00000101" w14:textId="77777777" w:rsidR="00B728BD" w:rsidRDefault="00B728BD">
      <w:pPr>
        <w:bidi/>
        <w:rPr>
          <w:rFonts w:ascii="Times New Roman" w:eastAsia="Times New Roman" w:hAnsi="Times New Roman" w:cs="Times New Roman"/>
          <w:sz w:val="24"/>
          <w:szCs w:val="24"/>
        </w:rPr>
      </w:pPr>
    </w:p>
    <w:p w14:paraId="00000102" w14:textId="1A9DF80F"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FD1C80" w:rsidRPr="00FD1C80">
        <w:rPr>
          <w:rFonts w:ascii="Times New Roman" w:eastAsia="Times New Roman" w:hAnsi="Times New Roman" w:cs="Times New Roman"/>
          <w:b/>
          <w:bCs/>
          <w:sz w:val="24"/>
          <w:szCs w:val="24"/>
          <w:rtl/>
        </w:rPr>
        <w:t>תלמוד בבלי מסכת סנהדרין דף פט עמוד ב</w:t>
      </w:r>
    </w:p>
    <w:p w14:paraId="00000103"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אליהו בהר הכרמל היכי סמכי עליה ועבדי שחוטי חוץ? אלא: היכא דמוחזק שאני.</w:t>
      </w:r>
    </w:p>
    <w:p w14:paraId="00000104" w14:textId="77777777" w:rsidR="00B728BD" w:rsidRDefault="00B728BD">
      <w:pPr>
        <w:bidi/>
        <w:rPr>
          <w:rFonts w:ascii="Times New Roman" w:eastAsia="Times New Roman" w:hAnsi="Times New Roman" w:cs="Times New Roman"/>
          <w:sz w:val="24"/>
          <w:szCs w:val="24"/>
        </w:rPr>
      </w:pPr>
    </w:p>
    <w:p w14:paraId="00000105" w14:textId="3A34F356"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FD1C80" w:rsidRPr="00FD1C80">
        <w:rPr>
          <w:rFonts w:ascii="Times New Roman" w:eastAsia="Times New Roman" w:hAnsi="Times New Roman" w:cs="Times New Roman"/>
          <w:b/>
          <w:bCs/>
          <w:sz w:val="24"/>
          <w:szCs w:val="24"/>
          <w:rtl/>
        </w:rPr>
        <w:t>רש"י מסכת סנהדרין דף פט עמוד ב</w:t>
      </w:r>
    </w:p>
    <w:p w14:paraId="00000106"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היכא דהוחזק - שהוא צדיק ונביא אמת.</w:t>
      </w:r>
    </w:p>
    <w:p w14:paraId="00000107"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שאני - ולא בעי אות.</w:t>
      </w:r>
    </w:p>
    <w:p w14:paraId="00000108" w14:textId="77777777" w:rsidR="00B728BD" w:rsidRDefault="00B728BD">
      <w:pPr>
        <w:bidi/>
        <w:rPr>
          <w:rFonts w:ascii="Times New Roman" w:eastAsia="Times New Roman" w:hAnsi="Times New Roman" w:cs="Times New Roman"/>
          <w:sz w:val="24"/>
          <w:szCs w:val="24"/>
        </w:rPr>
      </w:pPr>
    </w:p>
    <w:p w14:paraId="00000109" w14:textId="61253E76" w:rsidR="00B728BD" w:rsidRPr="00503B6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FD1C80" w:rsidRPr="00503B60">
        <w:rPr>
          <w:rFonts w:ascii="Times New Roman" w:eastAsia="Times New Roman" w:hAnsi="Times New Roman" w:cs="Times New Roman"/>
          <w:b/>
          <w:bCs/>
          <w:sz w:val="24"/>
          <w:szCs w:val="24"/>
          <w:rtl/>
        </w:rPr>
        <w:t>תוספות מסכת סנהדרין דף פט עמוד ב</w:t>
      </w:r>
    </w:p>
    <w:p w14:paraId="0000010A"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אליהו בהר הכרמל וכו' - משמע דבשם הקב"ה היה מתנבא לעבור וכיון דמוחזק מהימנינן ביה אע"ג דלא יהיב אות ובהאשה רבה (יבמות דף צ: ושם) נפקא לן דכתיב אליו תשמעון אפי' אמר לך עבור על אחת מכל מצות האמורות בתורה כגון אליהו בהר הכרמל ותימה מאי קא פריך התם וליגמר מיניה כיון דע"פ הדיבור היה מתנבא מה שייך למילף מיניה לעבור משום תקנה דרבנן שלא על פי הדיבור ועוד למה לן הכא טעמא משום דאיתחזק בנביאות הא אפילו בלא נביא שרי לב"ד לעבור משום מיגדר מילתא ויש לומר דמדקדק התם מלישנא דברייתא דקתני הכל לפי שעה דמשמע הכל מפני צורך השעה ואי על פי הדיבור למה לי צורך השעה בין לצורך בין שלא לצורך צריך לקיים צוויו של מקום אלא ודאי בנביא שעשה מדעתו קא אמרה ברייתא דמיירי קרא והא דבעי הכא איתחזק היינו משום דכי איתחזק בנביאות סומכין עליו במה שהיה מבטיח לירידת אש ושוחטין על הבטחתו קדשים בחוץ שבזכותו ובתפלתו תרד אש מהשמים ויהיה מגדר מילתא בדבר שיתקדש שמו של הקב"ה ברבים ויחזרו ישראל למוטב ומיהו בקראי משמע שעל פי הדיבור עשה דכתיב באליהו וכדברך עשיתי וגו' ופרש"י מאור הגולה בפירושו לנביאים וכדברך עשיתי שהקרבתי בשעת איסור הבמות ונראה לומר דכיון דעל פי הדיבור שרי משום צורך שעה הוא הדין שלא על פי הדיבור שהרי אין נביא רשאי לחדש דבר כדאיתא בפ"ק דמגילה (דף ב:) ועוד י"ל דהא דקאמר אליהו וכדברך עשיתי לא שאמר לו הקב"ה אלא מקרא היה דורש דכתיב גוי וקהל גוים יהיה ממך ואמרינן עתידין בניך לעשות כמעשה נכרים פירוש לשחוט בחוץ ואני מסכים על ידו ולפי שהיה נביא מוחזק סמכו עליו שעליו נאמר מקרא זה.</w:t>
      </w:r>
    </w:p>
    <w:p w14:paraId="0000010B" w14:textId="77777777" w:rsidR="00B728BD" w:rsidRDefault="00B728BD">
      <w:pPr>
        <w:bidi/>
        <w:rPr>
          <w:rFonts w:ascii="Times New Roman" w:eastAsia="Times New Roman" w:hAnsi="Times New Roman" w:cs="Times New Roman"/>
          <w:sz w:val="24"/>
          <w:szCs w:val="24"/>
        </w:rPr>
      </w:pPr>
    </w:p>
    <w:p w14:paraId="0000010C" w14:textId="3D83E1D1"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FD1C80" w:rsidRPr="00FD1C80">
        <w:rPr>
          <w:rFonts w:ascii="Times New Roman" w:eastAsia="Times New Roman" w:hAnsi="Times New Roman" w:cs="Times New Roman"/>
          <w:b/>
          <w:bCs/>
          <w:sz w:val="24"/>
          <w:szCs w:val="24"/>
          <w:rtl/>
        </w:rPr>
        <w:t>רמב"ם הלכות יסודי התורה פרק ט</w:t>
      </w:r>
    </w:p>
    <w:p w14:paraId="0000010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5B3E95FC" w14:textId="77777777" w:rsidR="00503B60"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למדנו מחכמים ראשונים מפי השמועה בכל אם יאמר לך הנביא עבור על דברי תורה כאליהו בהר הכרמל שמע לו חוץ מעבודת כוכבים, והוא שיהיה הדבר לפי שעה, כגון אליהו בהר הכרמל שהקריב עולה בחוץ וירושלים נבחרת לכך והמקריב בחוץ חייב כרת, ומפני שהוא נביא מצוה לשמוע לו וגם בזה נאמר אליו תשמעון, ואילו שאלו את אליהו ואמרו לו היאך נעקור מ"ש בתורה פן תעלה </w:t>
      </w:r>
    </w:p>
    <w:p w14:paraId="04B11977" w14:textId="77777777" w:rsidR="00503B60" w:rsidRDefault="00503B60" w:rsidP="00503B60">
      <w:pPr>
        <w:bidi/>
        <w:rPr>
          <w:rFonts w:ascii="Times New Roman" w:eastAsia="Times New Roman" w:hAnsi="Times New Roman" w:cs="Times New Roman"/>
          <w:sz w:val="24"/>
          <w:szCs w:val="24"/>
        </w:rPr>
      </w:pPr>
    </w:p>
    <w:p w14:paraId="14442B2B" w14:textId="77777777" w:rsidR="00503B60" w:rsidRDefault="00503B60" w:rsidP="00503B60">
      <w:pPr>
        <w:bidi/>
        <w:rPr>
          <w:rFonts w:ascii="Times New Roman" w:eastAsia="Times New Roman" w:hAnsi="Times New Roman" w:cs="Times New Roman"/>
          <w:sz w:val="24"/>
          <w:szCs w:val="24"/>
        </w:rPr>
      </w:pPr>
    </w:p>
    <w:p w14:paraId="12CD2708" w14:textId="192AA68D" w:rsidR="00503B60" w:rsidRDefault="00FD1C80" w:rsidP="00503B6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עולותיך בכל מקום, היה אומר לא נאמר אלא המקריב בחוץ לעולם חייב כרת כמו שצוה משה, אבל אני אקריב היום בחוץ בדבר ה' כדי </w:t>
      </w:r>
    </w:p>
    <w:p w14:paraId="0000010E" w14:textId="635F17AD" w:rsidR="00B728BD" w:rsidRDefault="00FD1C80" w:rsidP="00503B6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להכחיש נביאי הבעל, ועל הדרך הזאת אם צוו כל הנביאים לעבור לפי שעה מצוה לשמוע להם, ואם אמרו שהדבר נעקר לעולם מיתתו בחנק שהתורה אמרה לנו ולבנינו עד עולם. </w:t>
      </w:r>
    </w:p>
    <w:p w14:paraId="0000010F" w14:textId="77777777" w:rsidR="00B728BD" w:rsidRPr="00503B60" w:rsidRDefault="00B728BD">
      <w:pPr>
        <w:bidi/>
        <w:rPr>
          <w:rFonts w:ascii="Times New Roman" w:eastAsia="Times New Roman" w:hAnsi="Times New Roman" w:cs="Times New Roman"/>
          <w:sz w:val="24"/>
          <w:szCs w:val="24"/>
        </w:rPr>
      </w:pPr>
    </w:p>
    <w:p w14:paraId="00000110" w14:textId="214CF8E0"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FD1C80" w:rsidRPr="00FD1C80">
        <w:rPr>
          <w:rFonts w:ascii="Times New Roman" w:eastAsia="Times New Roman" w:hAnsi="Times New Roman" w:cs="Times New Roman"/>
          <w:b/>
          <w:bCs/>
          <w:sz w:val="24"/>
          <w:szCs w:val="24"/>
          <w:rtl/>
        </w:rPr>
        <w:t>תלמוד בבלי מסכת סנהדרין דף כ עמוד ב</w:t>
      </w:r>
    </w:p>
    <w:p w14:paraId="0000011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רבי יוסי אומר: שלש מצות נצטוו ישראל בכניסתן לארץ: להעמיד להם מלך, ולהכרית זרעו של עמלק, ולבנות להם בית הבחירה</w:t>
      </w:r>
    </w:p>
    <w:p w14:paraId="00000112" w14:textId="77777777" w:rsidR="00B728BD" w:rsidRDefault="00B728BD">
      <w:pPr>
        <w:bidi/>
        <w:rPr>
          <w:rFonts w:ascii="Times New Roman" w:eastAsia="Times New Roman" w:hAnsi="Times New Roman" w:cs="Times New Roman"/>
          <w:sz w:val="24"/>
          <w:szCs w:val="24"/>
        </w:rPr>
      </w:pPr>
    </w:p>
    <w:p w14:paraId="00000113" w14:textId="7AC9B887"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FD1C80" w:rsidRPr="00FD1C80">
        <w:rPr>
          <w:rFonts w:ascii="Times New Roman" w:eastAsia="Times New Roman" w:hAnsi="Times New Roman" w:cs="Times New Roman"/>
          <w:b/>
          <w:bCs/>
          <w:sz w:val="24"/>
          <w:szCs w:val="24"/>
          <w:rtl/>
        </w:rPr>
        <w:t>רש"י מסכת סנהדרין דף כ עמוד ב</w:t>
      </w:r>
    </w:p>
    <w:p w14:paraId="0000011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שלש מצות - להכי נקט שלש הללו, שהן תלויות זו בזו לעשותן כסדרן, כדמפרש לקמן: בתחלה מלך, ואחריה עמלק, ואחריה בית הבחירה.</w:t>
      </w:r>
    </w:p>
    <w:p w14:paraId="0000011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בכניסתם לארץ - דבכולהו כתיב ירושה וישיבה, וירשת וישבת בה ואמרת אשימה עלי מלך (דברים יז), בעמלק כתיב (שם /דברים/ כה) והיה בהניח ה' וגו', ובבנין בית הבחירה כתיב (שם /דברים/ יב) ועברתם את הירדן וישבתם בארץ וגו' והדר כתיב והיה המקום וגו'.</w:t>
      </w:r>
    </w:p>
    <w:p w14:paraId="00000116" w14:textId="77777777" w:rsidR="00B728BD" w:rsidRDefault="00B728BD">
      <w:pPr>
        <w:bidi/>
        <w:rPr>
          <w:rFonts w:ascii="Times New Roman" w:eastAsia="Times New Roman" w:hAnsi="Times New Roman" w:cs="Times New Roman"/>
          <w:sz w:val="24"/>
          <w:szCs w:val="24"/>
        </w:rPr>
      </w:pPr>
    </w:p>
    <w:p w14:paraId="00000117" w14:textId="16AE780D"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FD1C80" w:rsidRPr="00FD1C80">
        <w:rPr>
          <w:rFonts w:ascii="Times New Roman" w:eastAsia="Times New Roman" w:hAnsi="Times New Roman" w:cs="Times New Roman"/>
          <w:b/>
          <w:bCs/>
          <w:sz w:val="24"/>
          <w:szCs w:val="24"/>
          <w:rtl/>
        </w:rPr>
        <w:t>רמב"ם הלכות מלכים פרק א</w:t>
      </w:r>
    </w:p>
    <w:p w14:paraId="0000011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1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שלש מצות נצטוו ישראל בשעת כניסתן לארץ, למנות להם מלך שנאמר שום תשים עליך מלך, ולהכרית זרעו של עמלק שנאמר תמחה את זכר עמלק, ולבנות בית הבחירה…</w:t>
      </w:r>
    </w:p>
    <w:p w14:paraId="0000011A" w14:textId="77777777" w:rsidR="00B728BD" w:rsidRDefault="00B728BD">
      <w:pPr>
        <w:bidi/>
        <w:rPr>
          <w:rFonts w:ascii="Times New Roman" w:eastAsia="Times New Roman" w:hAnsi="Times New Roman" w:cs="Times New Roman"/>
          <w:sz w:val="24"/>
          <w:szCs w:val="24"/>
        </w:rPr>
      </w:pPr>
    </w:p>
    <w:p w14:paraId="0000011B" w14:textId="29713722"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FD1C80" w:rsidRPr="00FD1C80">
        <w:rPr>
          <w:rFonts w:ascii="Times New Roman" w:eastAsia="Times New Roman" w:hAnsi="Times New Roman" w:cs="Times New Roman"/>
          <w:b/>
          <w:bCs/>
          <w:sz w:val="24"/>
          <w:szCs w:val="24"/>
          <w:rtl/>
        </w:rPr>
        <w:t>רמב"ם הלכות כלי המקדש פרק א</w:t>
      </w:r>
    </w:p>
    <w:p w14:paraId="0000011C"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11D"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מושחין ממנו לדורות אלא כהנים גדולים ומשוח מלחמה ומלכי בית דוד בלבד…</w:t>
      </w:r>
    </w:p>
    <w:p w14:paraId="0000011E" w14:textId="77777777" w:rsidR="00B728BD" w:rsidRDefault="00B728BD">
      <w:pPr>
        <w:bidi/>
        <w:rPr>
          <w:rFonts w:ascii="Times New Roman" w:eastAsia="Times New Roman" w:hAnsi="Times New Roman" w:cs="Times New Roman"/>
          <w:sz w:val="24"/>
          <w:szCs w:val="24"/>
        </w:rPr>
      </w:pPr>
    </w:p>
    <w:p w14:paraId="0000011F" w14:textId="670BEBB6"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FD1C80" w:rsidRPr="00FD1C80">
        <w:rPr>
          <w:rFonts w:ascii="Times New Roman" w:eastAsia="Times New Roman" w:hAnsi="Times New Roman" w:cs="Times New Roman"/>
          <w:b/>
          <w:bCs/>
          <w:sz w:val="24"/>
          <w:szCs w:val="24"/>
          <w:rtl/>
        </w:rPr>
        <w:t>תלמוד ירושלמי (</w:t>
      </w:r>
      <w:proofErr w:type="spellStart"/>
      <w:r w:rsidR="00FD1C80" w:rsidRPr="00FD1C80">
        <w:rPr>
          <w:rFonts w:ascii="Times New Roman" w:eastAsia="Times New Roman" w:hAnsi="Times New Roman" w:cs="Times New Roman"/>
          <w:b/>
          <w:bCs/>
          <w:sz w:val="24"/>
          <w:szCs w:val="24"/>
          <w:rtl/>
        </w:rPr>
        <w:t>וילנא</w:t>
      </w:r>
      <w:proofErr w:type="spellEnd"/>
      <w:r w:rsidR="00FD1C80" w:rsidRPr="00FD1C80">
        <w:rPr>
          <w:rFonts w:ascii="Times New Roman" w:eastAsia="Times New Roman" w:hAnsi="Times New Roman" w:cs="Times New Roman"/>
          <w:b/>
          <w:bCs/>
          <w:sz w:val="24"/>
          <w:szCs w:val="24"/>
          <w:rtl/>
        </w:rPr>
        <w:t>) מסכת סוטה פרק ח</w:t>
      </w:r>
    </w:p>
    <w:p w14:paraId="00000120"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12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כן כתיב קום משחהו כי זה הוא. זה טעון משיחה ואין מלכי ישראל טעונין משיחה…אין מושחין כהנים מלכים. אמר רבי יודן ענתונדריה על שם [בראשית מט י] לא יסור שבט מיהודה. אמר ר' חייה בר אדא על שם [דברים יז כ] למען יאריך ימים על ממלכתו הוא ובניו בקרב ישראל. מה כתי' בתריה לא יהיה לכהנים הלוים.</w:t>
      </w:r>
    </w:p>
    <w:p w14:paraId="00000122" w14:textId="77777777" w:rsidR="00B728BD" w:rsidRDefault="00B728BD">
      <w:pPr>
        <w:bidi/>
        <w:rPr>
          <w:rFonts w:ascii="Times New Roman" w:eastAsia="Times New Roman" w:hAnsi="Times New Roman" w:cs="Times New Roman"/>
          <w:sz w:val="24"/>
          <w:szCs w:val="24"/>
        </w:rPr>
      </w:pPr>
    </w:p>
    <w:p w14:paraId="00000123" w14:textId="0EAA7128"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FD1C80" w:rsidRPr="00FD1C80">
        <w:rPr>
          <w:rFonts w:ascii="Times New Roman" w:eastAsia="Times New Roman" w:hAnsi="Times New Roman" w:cs="Times New Roman"/>
          <w:b/>
          <w:bCs/>
          <w:sz w:val="24"/>
          <w:szCs w:val="24"/>
          <w:rtl/>
        </w:rPr>
        <w:t>פני משה מסכת סוטה פרק ח</w:t>
      </w:r>
    </w:p>
    <w:p w14:paraId="0000012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125"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מושחין כהנים מלכים. אין מעמידין מהן מלכים כדמפרש ר' יודן דכתיב לא יסור וגו':…</w:t>
      </w:r>
    </w:p>
    <w:p w14:paraId="00000126" w14:textId="77777777" w:rsidR="00B728BD" w:rsidRDefault="00B728BD">
      <w:pPr>
        <w:bidi/>
        <w:rPr>
          <w:rFonts w:ascii="Times New Roman" w:eastAsia="Times New Roman" w:hAnsi="Times New Roman" w:cs="Times New Roman"/>
          <w:sz w:val="24"/>
          <w:szCs w:val="24"/>
        </w:rPr>
      </w:pPr>
    </w:p>
    <w:p w14:paraId="00000127" w14:textId="114DE8A7"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FD1C80" w:rsidRPr="00FD1C80">
        <w:rPr>
          <w:rFonts w:ascii="Times New Roman" w:eastAsia="Times New Roman" w:hAnsi="Times New Roman" w:cs="Times New Roman"/>
          <w:b/>
          <w:bCs/>
          <w:sz w:val="24"/>
          <w:szCs w:val="24"/>
          <w:rtl/>
        </w:rPr>
        <w:t>קרבן העדה מסכת סוטה פרק ח</w:t>
      </w:r>
    </w:p>
    <w:p w14:paraId="0000012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29"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מושחין מלכים כהנים. אם נעשה כהן מלך אין מושחין אותו דקס"ד כיון שאינו זר אצלו דהא גם כה"ג מושחין אותו קמ"ל דלא דהוה כמלכי ישראל שאינן נמשחין:</w:t>
      </w:r>
    </w:p>
    <w:p w14:paraId="0000012A"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יסור שבט מיהודה. וכל מלכות שאינו ירושה לעולם אינו נמשח בשמן המשחה:</w:t>
      </w:r>
    </w:p>
    <w:p w14:paraId="0000012B"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כתיב בתריה לא יהיה לכהנים הלוים. לומר שאין ממנים כהן או לוי למלך וכ"ש שאינו נמשח:</w:t>
      </w:r>
    </w:p>
    <w:p w14:paraId="0000012C" w14:textId="77777777" w:rsidR="00B728BD" w:rsidRDefault="00B728BD">
      <w:pPr>
        <w:bidi/>
        <w:rPr>
          <w:rFonts w:ascii="Times New Roman" w:eastAsia="Times New Roman" w:hAnsi="Times New Roman" w:cs="Times New Roman"/>
          <w:sz w:val="24"/>
          <w:szCs w:val="24"/>
        </w:rPr>
      </w:pPr>
    </w:p>
    <w:p w14:paraId="0000012D" w14:textId="40B9BABF" w:rsidR="00B728BD" w:rsidRPr="00FD1C80" w:rsidRDefault="00503B6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FD1C80" w:rsidRPr="00FD1C80">
        <w:rPr>
          <w:rFonts w:ascii="Times New Roman" w:eastAsia="Times New Roman" w:hAnsi="Times New Roman" w:cs="Times New Roman"/>
          <w:b/>
          <w:bCs/>
          <w:sz w:val="24"/>
          <w:szCs w:val="24"/>
          <w:rtl/>
        </w:rPr>
        <w:t>תלמוד בבלי מסכת יומא דף נב עמוד ב</w:t>
      </w:r>
    </w:p>
    <w:p w14:paraId="0000012E"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במקדש שני - מי הוה ארון? והתניא: משנגנז ארון נגנזה עמו צנצנת המן, וצלוחית שמן המשחה, ומקלו של אהרן ושקדיה ופרחיה, וארגז ששגרו פלשתים דורון לאלהי ישראל, שנאמר וכלי הזהב אשר השבתם לו אשם תשימו בארגז מצדו ושלחתם אתו והלך. ומי גנזו - יאשיהו גנזו.</w:t>
      </w:r>
    </w:p>
    <w:p w14:paraId="0000012F" w14:textId="303E0E86" w:rsidR="00B728BD" w:rsidRDefault="00B728BD">
      <w:pPr>
        <w:bidi/>
        <w:rPr>
          <w:rFonts w:ascii="Times New Roman" w:eastAsia="Times New Roman" w:hAnsi="Times New Roman" w:cs="Times New Roman"/>
          <w:sz w:val="24"/>
          <w:szCs w:val="24"/>
        </w:rPr>
      </w:pPr>
    </w:p>
    <w:p w14:paraId="57BFFC0D" w14:textId="0E8C5499" w:rsidR="00503B60" w:rsidRDefault="00503B60" w:rsidP="00503B60">
      <w:pPr>
        <w:bidi/>
        <w:rPr>
          <w:rFonts w:ascii="Times New Roman" w:eastAsia="Times New Roman" w:hAnsi="Times New Roman" w:cs="Times New Roman"/>
          <w:sz w:val="24"/>
          <w:szCs w:val="24"/>
        </w:rPr>
      </w:pPr>
    </w:p>
    <w:p w14:paraId="38961C11" w14:textId="77777777" w:rsidR="00BF24E4" w:rsidRDefault="00BF24E4" w:rsidP="00BF24E4">
      <w:pPr>
        <w:bidi/>
        <w:rPr>
          <w:rFonts w:ascii="Times New Roman" w:eastAsia="Times New Roman" w:hAnsi="Times New Roman" w:cs="Times New Roman"/>
          <w:sz w:val="24"/>
          <w:szCs w:val="24"/>
        </w:rPr>
      </w:pPr>
    </w:p>
    <w:p w14:paraId="00000130" w14:textId="10E0ED94" w:rsidR="00B728BD" w:rsidRPr="00FD1C80" w:rsidRDefault="00BF24E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FD1C80" w:rsidRPr="00FD1C80">
        <w:rPr>
          <w:rFonts w:ascii="Times New Roman" w:eastAsia="Times New Roman" w:hAnsi="Times New Roman" w:cs="Times New Roman"/>
          <w:b/>
          <w:bCs/>
          <w:sz w:val="24"/>
          <w:szCs w:val="24"/>
          <w:rtl/>
        </w:rPr>
        <w:t>רש"י מסכת יומא דף נב עמוד ב</w:t>
      </w:r>
    </w:p>
    <w:p w14:paraId="00000131"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תשימו בארגז מצדו - אלמא: גבי ארון הוה קאי, וממילא שמעינן דעמו נגנז.</w:t>
      </w:r>
    </w:p>
    <w:p w14:paraId="00000132" w14:textId="77777777" w:rsidR="00B728BD" w:rsidRDefault="00B728BD">
      <w:pPr>
        <w:bidi/>
        <w:rPr>
          <w:rFonts w:ascii="Times New Roman" w:eastAsia="Times New Roman" w:hAnsi="Times New Roman" w:cs="Times New Roman"/>
          <w:sz w:val="24"/>
          <w:szCs w:val="24"/>
        </w:rPr>
      </w:pPr>
    </w:p>
    <w:p w14:paraId="00000133" w14:textId="0C51EE69" w:rsidR="00B728BD" w:rsidRPr="00FD1C80" w:rsidRDefault="00BF24E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FD1C80" w:rsidRPr="00FD1C80">
        <w:rPr>
          <w:rFonts w:ascii="Times New Roman" w:eastAsia="Times New Roman" w:hAnsi="Times New Roman" w:cs="Times New Roman"/>
          <w:b/>
          <w:bCs/>
          <w:sz w:val="24"/>
          <w:szCs w:val="24"/>
          <w:rtl/>
        </w:rPr>
        <w:t>שמואל א פרק ו</w:t>
      </w:r>
    </w:p>
    <w:p w14:paraId="00000134"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וּלְקַחְתֶּם אֶת אֲרוֹן יְקֹוָק וּנְתַתֶּם אֹתוֹ אֶל הָעֲגָלָה וְאֵת כְּלֵי הַזָּהָב אֲשֶׁר הֲשֵׁבֹתֶם לוֹ אָשָׁם תָּשִׂימוּ בָאַרְגַּז מִצִּדּוֹ וְשִׁלַּחְתֶּם אֹתוֹ וְהָלָךְ:</w:t>
      </w:r>
    </w:p>
    <w:p w14:paraId="00000135" w14:textId="77777777" w:rsidR="00B728BD" w:rsidRDefault="00B728BD">
      <w:pPr>
        <w:bidi/>
        <w:rPr>
          <w:rFonts w:ascii="Times New Roman" w:eastAsia="Times New Roman" w:hAnsi="Times New Roman" w:cs="Times New Roman"/>
          <w:sz w:val="24"/>
          <w:szCs w:val="24"/>
        </w:rPr>
      </w:pPr>
    </w:p>
    <w:p w14:paraId="00000136" w14:textId="189C7CA6" w:rsidR="00B728BD" w:rsidRPr="00FD1C80" w:rsidRDefault="00BF24E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FD1C80" w:rsidRPr="00FD1C80">
        <w:rPr>
          <w:rFonts w:ascii="Times New Roman" w:eastAsia="Times New Roman" w:hAnsi="Times New Roman" w:cs="Times New Roman"/>
          <w:b/>
          <w:bCs/>
          <w:sz w:val="24"/>
          <w:szCs w:val="24"/>
          <w:rtl/>
        </w:rPr>
        <w:t>רמב"ם הלכות בית הבחירה פרק ד</w:t>
      </w:r>
    </w:p>
    <w:p w14:paraId="00000137"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38"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אבן היתה בקדש הקדשים במערבו שעליה היה הארון מונח, ולפניו צנצנת המן ומטה אהרן, ובעת שבנה שלמה את הבית וידע שסופו ליחרב בנה בו מקום לגנוז בו הארון למטה במטמוניות עמוקות ועקלקלות ויאשיהו המלך צוה וגנזו במקום שבנה שלמה שנאמר ויאמר ללוים המבינים לכל ישראל הקדושים ליי' תנו את ארון הקדש בבית אשר בנה שלמה בן דויד מלך ישראל אין לכם משא בכתף עתה עבדו את י"י אלהיכם וגו', ונגנז עמו מטה אהרן והצנצנת ושמן המשחה וכל אלו לא חזרו בבית שני…</w:t>
      </w:r>
    </w:p>
    <w:p w14:paraId="00000139" w14:textId="77777777" w:rsidR="00B728BD" w:rsidRDefault="00B728BD">
      <w:pPr>
        <w:bidi/>
        <w:rPr>
          <w:rFonts w:ascii="Times New Roman" w:eastAsia="Times New Roman" w:hAnsi="Times New Roman" w:cs="Times New Roman"/>
          <w:sz w:val="24"/>
          <w:szCs w:val="24"/>
        </w:rPr>
      </w:pPr>
    </w:p>
    <w:p w14:paraId="0000013A" w14:textId="35653629" w:rsidR="00B728BD" w:rsidRPr="00FD1C80" w:rsidRDefault="00BF24E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FD1C80" w:rsidRPr="00FD1C80">
        <w:rPr>
          <w:rFonts w:ascii="Times New Roman" w:eastAsia="Times New Roman" w:hAnsi="Times New Roman" w:cs="Times New Roman"/>
          <w:b/>
          <w:bCs/>
          <w:sz w:val="24"/>
          <w:szCs w:val="24"/>
          <w:rtl/>
        </w:rPr>
        <w:t>שולחן ערוך אורח חיים הלכות חנוכה סימן תרע</w:t>
      </w:r>
    </w:p>
    <w:p w14:paraId="0000013B" w14:textId="77777777"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3C" w14:textId="05FE8569"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בכ"ה בכסליו (</w:t>
      </w:r>
      <w:proofErr w:type="spellStart"/>
      <w:r>
        <w:rPr>
          <w:rFonts w:ascii="Times New Roman" w:eastAsia="Times New Roman" w:hAnsi="Times New Roman" w:cs="Times New Roman"/>
          <w:sz w:val="24"/>
          <w:szCs w:val="24"/>
          <w:rtl/>
        </w:rPr>
        <w:t>מתחילין</w:t>
      </w:r>
      <w:proofErr w:type="spellEnd"/>
      <w:r>
        <w:rPr>
          <w:rFonts w:ascii="Times New Roman" w:eastAsia="Times New Roman" w:hAnsi="Times New Roman" w:cs="Times New Roman"/>
          <w:sz w:val="24"/>
          <w:szCs w:val="24"/>
          <w:rtl/>
        </w:rPr>
        <w:t>) שמונת ימי חנוכה…</w:t>
      </w:r>
    </w:p>
    <w:p w14:paraId="0000013D" w14:textId="77777777" w:rsidR="00B728BD" w:rsidRPr="00BF24E4" w:rsidRDefault="00B728BD">
      <w:pPr>
        <w:bidi/>
        <w:rPr>
          <w:rFonts w:ascii="Times New Roman" w:eastAsia="Times New Roman" w:hAnsi="Times New Roman" w:cs="Times New Roman"/>
          <w:sz w:val="24"/>
          <w:szCs w:val="24"/>
        </w:rPr>
      </w:pPr>
    </w:p>
    <w:p w14:paraId="0000013E" w14:textId="1E9EB5BA" w:rsidR="00B728BD" w:rsidRPr="00FD1C80" w:rsidRDefault="00BF24E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FD1C80" w:rsidRPr="00FD1C80">
        <w:rPr>
          <w:rFonts w:ascii="Times New Roman" w:eastAsia="Times New Roman" w:hAnsi="Times New Roman" w:cs="Times New Roman"/>
          <w:b/>
          <w:bCs/>
          <w:sz w:val="24"/>
          <w:szCs w:val="24"/>
          <w:rtl/>
        </w:rPr>
        <w:t>משנה ברורה סימן תרע</w:t>
      </w:r>
    </w:p>
    <w:p w14:paraId="0000013F" w14:textId="09CCBD71" w:rsidR="00B728BD" w:rsidRDefault="00FD1C8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מתחילין שמונת ימי חנוכה - כי בבית שני כשמלכו מלכי רשעה גזרו גזירות על ישראל ובטלו דתם ולא הניחו אותם לעסוק בתורה ומצות ופשטו ידם בממונם ובבנותיהם ונכנסו להיכל ופרצו בו פרצות וטמאו הטהרות וצר להם לישראל מאוד מפניהם ולחצום לחץ גדול עד שריחם עליהם אלהי אבותינו והושיעם מידם והצילם וגברו בני חשמונאי הכהנים הגדולים והרגום והושיעו ישראל מידם וחזרה מלכות לישראל יתר על מאתים שנה עד החורבן השני…</w:t>
      </w:r>
    </w:p>
    <w:p w14:paraId="00000140" w14:textId="77777777" w:rsidR="00B728BD" w:rsidRPr="00BF24E4" w:rsidRDefault="00B728BD">
      <w:pPr>
        <w:bidi/>
        <w:rPr>
          <w:rFonts w:ascii="Times New Roman" w:eastAsia="Times New Roman" w:hAnsi="Times New Roman" w:cs="Times New Roman"/>
          <w:sz w:val="24"/>
          <w:szCs w:val="24"/>
        </w:rPr>
      </w:pPr>
    </w:p>
    <w:p w14:paraId="00000141" w14:textId="77777777" w:rsidR="00B728BD" w:rsidRDefault="00B728BD">
      <w:pPr>
        <w:bidi/>
        <w:rPr>
          <w:rFonts w:ascii="Times New Roman" w:eastAsia="Times New Roman" w:hAnsi="Times New Roman" w:cs="Times New Roman"/>
          <w:sz w:val="24"/>
          <w:szCs w:val="24"/>
        </w:rPr>
      </w:pPr>
    </w:p>
    <w:sectPr w:rsidR="00B728BD" w:rsidSect="00FD1C8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E136" w14:textId="77777777" w:rsidR="00FD1C80" w:rsidRDefault="00FD1C80" w:rsidP="00FD1C80">
      <w:pPr>
        <w:spacing w:line="240" w:lineRule="auto"/>
      </w:pPr>
      <w:r>
        <w:separator/>
      </w:r>
    </w:p>
  </w:endnote>
  <w:endnote w:type="continuationSeparator" w:id="0">
    <w:p w14:paraId="47799479" w14:textId="77777777" w:rsidR="00FD1C80" w:rsidRDefault="00FD1C80" w:rsidP="00FD1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2580" w14:textId="77777777" w:rsidR="00FD1C80" w:rsidRDefault="00FD1C80" w:rsidP="00FD1C80">
      <w:pPr>
        <w:spacing w:line="240" w:lineRule="auto"/>
      </w:pPr>
      <w:r>
        <w:separator/>
      </w:r>
    </w:p>
  </w:footnote>
  <w:footnote w:type="continuationSeparator" w:id="0">
    <w:p w14:paraId="73E9FB21" w14:textId="77777777" w:rsidR="00FD1C80" w:rsidRDefault="00FD1C80" w:rsidP="00FD1C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BD"/>
    <w:rsid w:val="00503B60"/>
    <w:rsid w:val="00B728BD"/>
    <w:rsid w:val="00BF24E4"/>
    <w:rsid w:val="00EA22E1"/>
    <w:rsid w:val="00FD1C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509D"/>
  <w15:docId w15:val="{77933011-DF0F-4868-A7D8-7FD7D9B6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1C80"/>
    <w:pPr>
      <w:tabs>
        <w:tab w:val="center" w:pos="4680"/>
        <w:tab w:val="right" w:pos="9360"/>
      </w:tabs>
      <w:spacing w:line="240" w:lineRule="auto"/>
    </w:pPr>
  </w:style>
  <w:style w:type="character" w:customStyle="1" w:styleId="HeaderChar">
    <w:name w:val="Header Char"/>
    <w:basedOn w:val="DefaultParagraphFont"/>
    <w:link w:val="Header"/>
    <w:uiPriority w:val="99"/>
    <w:rsid w:val="00FD1C80"/>
  </w:style>
  <w:style w:type="paragraph" w:styleId="Footer">
    <w:name w:val="footer"/>
    <w:basedOn w:val="Normal"/>
    <w:link w:val="FooterChar"/>
    <w:uiPriority w:val="99"/>
    <w:unhideWhenUsed/>
    <w:rsid w:val="00FD1C80"/>
    <w:pPr>
      <w:tabs>
        <w:tab w:val="center" w:pos="4680"/>
        <w:tab w:val="right" w:pos="9360"/>
      </w:tabs>
      <w:spacing w:line="240" w:lineRule="auto"/>
    </w:pPr>
  </w:style>
  <w:style w:type="character" w:customStyle="1" w:styleId="FooterChar">
    <w:name w:val="Footer Char"/>
    <w:basedOn w:val="DefaultParagraphFont"/>
    <w:link w:val="Footer"/>
    <w:uiPriority w:val="99"/>
    <w:rsid w:val="00FD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2022-12-21T05:07:00Z</dcterms:created>
  <dcterms:modified xsi:type="dcterms:W3CDTF">2022-12-21T05:07:00Z</dcterms:modified>
</cp:coreProperties>
</file>