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1" w:rsidRDefault="002852CA" w:rsidP="002852CA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מי שנשרו בגדיו במים</w:t>
      </w:r>
    </w:p>
    <w:p w:rsidR="002852CA" w:rsidRDefault="002852CA" w:rsidP="002852CA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:rsidR="002852CA" w:rsidRPr="002852CA" w:rsidRDefault="002852CA" w:rsidP="002852CA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1.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קמו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2852CA" w:rsidRPr="002852CA" w:rsidRDefault="002852CA" w:rsidP="002852CA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משנה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נותנין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תבשיל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לתוך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הבור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שיהא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שמור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ואת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המים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היפים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ברעים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שיצננו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ואת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הצונן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בחמה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שיחמו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מי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שנשרו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כליו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בדרך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במים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-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מהלך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בהן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ואינו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חושש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.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הגיע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לחצר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החיצונה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-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שוטחן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בחמה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אבל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לא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כנגד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rtl/>
          <w:lang w:bidi="he-IL"/>
        </w:rPr>
        <w:t>העם</w:t>
      </w:r>
      <w:r w:rsidRPr="002852CA">
        <w:rPr>
          <w:rFonts w:asciiTheme="majorBidi" w:hAnsiTheme="majorBidi" w:cs="Times New Roman"/>
          <w:b/>
          <w:bCs/>
          <w:sz w:val="24"/>
          <w:szCs w:val="24"/>
          <w:rtl/>
          <w:lang w:bidi="he-IL"/>
        </w:rPr>
        <w:t>.</w:t>
      </w:r>
    </w:p>
    <w:p w:rsidR="002852CA" w:rsidRPr="002852CA" w:rsidRDefault="002852CA" w:rsidP="002852CA">
      <w:pPr>
        <w:bidi/>
        <w:spacing w:after="0"/>
        <w:rPr>
          <w:rFonts w:asciiTheme="majorBidi" w:hAnsiTheme="majorBidi" w:cstheme="majorBidi"/>
          <w:i/>
          <w:iCs/>
          <w:sz w:val="24"/>
          <w:szCs w:val="24"/>
          <w:rtl/>
          <w:lang w:bidi="he-IL"/>
        </w:rPr>
      </w:pPr>
    </w:p>
    <w:p w:rsidR="002852CA" w:rsidRPr="002852CA" w:rsidRDefault="002852CA" w:rsidP="002852CA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2. רמב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כב</w:t>
      </w:r>
    </w:p>
    <w:p w:rsidR="002852CA" w:rsidRPr="002852CA" w:rsidRDefault="002852CA" w:rsidP="002852CA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</w:p>
    <w:p w:rsidR="002852CA" w:rsidRDefault="002852CA" w:rsidP="002852CA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שרחץ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במים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מסתפג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באלונטיתו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ומביאה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חוששין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יסחוט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שנשרו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כליו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במים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מהלך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בהן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חוששין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יסחוט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ואסור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לשטחן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ואפילו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בתוך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ביתו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גזירה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יאמר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הרואה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כבס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כסותו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ושטחה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ליבשה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וכל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שאסרו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חכמים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מראית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העין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בחדרי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חדרים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2852CA" w:rsidRDefault="002852CA" w:rsidP="002852CA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2852CA" w:rsidRPr="002852CA" w:rsidRDefault="002852CA" w:rsidP="002852CA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3.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קמז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2852CA" w:rsidRDefault="002852CA" w:rsidP="002852CA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תנו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רבנן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מסתפג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אדם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באלונטית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ומניחה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בחלון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ימסרנה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לאוליירין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שחשודים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אותו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מסתפג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באלונטית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ומביאה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לתוך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ביתו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אביי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לרב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יוסף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הלכתא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דאמרן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דתניא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כשהיינו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למדין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תורה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בתקוע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מעלין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שמן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ואלונטית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מחצר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לגג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ומגג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לקרפף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שהיינו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מגיעין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מעין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שהיינו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רוחצין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מסתפג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אדם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באלונטית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ומביאה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לתוך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ביתו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חייא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אבא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מסתפג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אדם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באלונטית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ומביאה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לתוך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ביתו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ומי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והאמר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כסתם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משנה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ותנן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ונסתפג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בעשר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אלונטיות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יביאם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ההוא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כבן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חכינאי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מתני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2852CA" w:rsidRDefault="002852CA" w:rsidP="002852CA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2852CA" w:rsidRPr="002852CA" w:rsidRDefault="002852CA" w:rsidP="002852CA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4. מרדכי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חבית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רמז</w:t>
      </w:r>
      <w:r w:rsidRPr="002852C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תמא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–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 w:rsid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רמז 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תמב</w:t>
      </w:r>
    </w:p>
    <w:p w:rsidR="002852CA" w:rsidRDefault="002852CA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>[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מסתפג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אדם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בעשר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אלונטיות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יביאם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אליעזר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ממיץ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למדנו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ממשנה</w:t>
      </w:r>
      <w:r w:rsidRPr="002852C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852CA">
        <w:rPr>
          <w:rFonts w:asciiTheme="majorBidi" w:hAnsiTheme="majorBidi" w:cs="Times New Roman" w:hint="cs"/>
          <w:sz w:val="24"/>
          <w:szCs w:val="24"/>
          <w:rtl/>
          <w:lang w:bidi="he-IL"/>
        </w:rPr>
        <w:t>זו</w:t>
      </w:r>
      <w:r w:rsidR="0071261E" w:rsidRPr="0071261E">
        <w:rPr>
          <w:rFonts w:hint="cs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דכל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השרוי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במים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לטלטלו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גזירה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יסחוט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אותו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השרוי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>) (*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שמקפיד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>) [*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שאדם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מקפיד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="0071261E"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71261E"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מימיו</w:t>
      </w:r>
      <w:r w:rsid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71261E" w:rsidRPr="0071261E" w:rsidRDefault="0071261E" w:rsidP="0071261E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5. שולחן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ערוך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אורח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חיים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שא</w:t>
      </w:r>
    </w:p>
    <w:p w:rsidR="0071261E" w:rsidRP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מו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*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בגדים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קסח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השרוים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במים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, (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קסט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לנגבם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קע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נז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סמוך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לאש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הגה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: (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קעא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נח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ואסור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לטלטלם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יבא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לידי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סחיטה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קעב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שמקפיד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מימיו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מרדכי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חבית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).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ואסור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לילך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שיוכל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להחליק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וליפול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במים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ישרו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כליו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ויבא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לידי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סחיטה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71261E" w:rsidRPr="0071261E" w:rsidRDefault="0071261E" w:rsidP="0071261E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6.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מגן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אברהם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שא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נח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פמ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) (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מחה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ואסור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לטלטלם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המרדכי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מסתפג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אדם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בעשר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אלונטית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יביאם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מזה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המשנה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למדנו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דכל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השרוי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במי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לטלטלו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עכ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וצ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קי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דאין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כאותה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משנה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וכמ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סמ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וצ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כמ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דשאני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רחיצה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וסיפוג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לעמוד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רחיצה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וסיפוג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כדאיתא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כירה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עכ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דמ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עשרה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אדם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מותרין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לטלטל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דמדכרי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אהדדי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דבזה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אדחי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מתני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ולכאורה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דבזמן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הזה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דאפשר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רחיצה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להסתפג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ומיהו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גזרו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חכמים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וכמ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ססי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בב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ומ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להסתפג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מקפיד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מימיו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71261E" w:rsidRDefault="0071261E" w:rsidP="0071261E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</w:p>
    <w:p w:rsidR="0071261E" w:rsidRPr="0071261E" w:rsidRDefault="0071261E" w:rsidP="0071261E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lastRenderedPageBreak/>
        <w:t xml:space="preserve">7.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משנה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ברורה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שא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71261E">
        <w:rPr>
          <w:rFonts w:asciiTheme="majorBidi" w:hAnsiTheme="majorBidi" w:cs="Times New Roman"/>
          <w:sz w:val="24"/>
          <w:szCs w:val="24"/>
          <w:rtl/>
        </w:rPr>
        <w:t>(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קסב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הולך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בהם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אסרו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האדם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הבגדים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שלובש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אותן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ואפילו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נשרו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כליו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לבד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לובשן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מתחלה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ומהלך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בהם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ומסתבר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רג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דהיינו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דוקא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בגדים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אחרים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</w:p>
    <w:p w:rsidR="0071261E" w:rsidRPr="0071261E" w:rsidRDefault="0071261E" w:rsidP="0071261E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8.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שער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הציון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שא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(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רג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דאי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מבואר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לקמן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בהג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דבגדים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השרויים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במים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לטלטלם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ומהמשנה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עצמה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ראיה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להקל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דמיירי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כשהוא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בדרך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אחרים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ללבוש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דמיירי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כשכבר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לבוש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בהן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כדמשמע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פשטיות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הלשון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דאי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לובשם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ואינו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חושש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71261E" w:rsidRPr="0071261E" w:rsidRDefault="0071261E" w:rsidP="0071261E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9. מגן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אברהם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שא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נז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פמ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) (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מחה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סמוך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לאש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מלבן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מבשל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אונין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פשתן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אפי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בשרייה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מועטת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ומיהו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היס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ליכא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בישול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וכמ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סי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סי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ובמקו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בישול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ליבון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דאל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בחמה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ליתסר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ליבון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כמ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71261E" w:rsidRPr="0071261E" w:rsidRDefault="0071261E" w:rsidP="0071261E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10.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קמו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שנשרו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'.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שאסרו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חכמים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מראית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העין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בחדרי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חדרים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תנן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שוטחן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בחמה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כנגד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העם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תנאי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דתניא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שוטחן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בחמה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כנגד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העם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אלעזר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ורבי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אוסרין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71261E" w:rsidRPr="0071261E" w:rsidRDefault="0071261E" w:rsidP="0071261E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11.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עבודה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זרה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יב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71261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ישב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קוץ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בפני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עבודת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ישחה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ויטלנה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שנראה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כמשתחוה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לעבודת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נתפזרו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מעותיו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בפני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עבודת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ישחה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ויטלם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שנראה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כמשתחוה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לעבודת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מעיין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המושך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לפני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עבודת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ישחה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וישתה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שנראה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כמשתחוה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לעבודת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פרצופות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המקלחין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לכרכין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יניח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פיו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פיהם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וישתה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שנראה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כמנשק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לעבודת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כיוצא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יניח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פיו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סילון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וישתה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הסכנה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אילימא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מתחזי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והאמר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שאסרו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חכמים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מראית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העין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בחדרי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חדרים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אימא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כמשתחוה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לעבודת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71261E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71261E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71261E" w:rsidRDefault="0071261E" w:rsidP="0071261E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973383" w:rsidRPr="00973383" w:rsidRDefault="00973383" w:rsidP="00973383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12.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תוספות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סה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71261E" w:rsidRDefault="00973383" w:rsidP="0097338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שאסרו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חכמים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כו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-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דאין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כרב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מדתני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בחולין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.)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שוחטין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לתוך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גומא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ברשות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הרבים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יחקה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האפיקורסים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ובחצר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ומיהו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ראיה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דבחצר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דאף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הרואה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אותו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לנקר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חצרו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שאם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יראה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אדם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הרואה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יחשדנו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בחדרי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חדרים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973383" w:rsidRDefault="00973383" w:rsidP="0097338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973383" w:rsidRPr="00973383" w:rsidRDefault="00973383" w:rsidP="00973383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13.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כתובות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973383" w:rsidRDefault="00973383" w:rsidP="0097338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תניא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נחום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איש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גליא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צינור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שעלו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קשקשין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ממעכן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ברגלו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בצנעא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ואינו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חושש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טעמא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מתקן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כלאחר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ובמקום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פסידא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גזרו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רבנן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יוסף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כנחום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איש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גליא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973383" w:rsidRDefault="00973383" w:rsidP="0097338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973383" w:rsidRPr="00973383" w:rsidRDefault="00973383" w:rsidP="00973383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14.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תוספות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כתובות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97338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973383" w:rsidRPr="00973383" w:rsidRDefault="00973383" w:rsidP="00973383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ממעכן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ברגלו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בצינעא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שאסרו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חכמים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מראית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העין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אפי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בחדרי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חדרים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דווקא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באיסור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שוטחן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בחמה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כנגד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העם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סה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.)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שאם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יראו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יסברו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שכבסן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lastRenderedPageBreak/>
        <w:t>אבל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יראו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כלאחר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דהויא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דרבנן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גזרי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רבנן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לאסור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בחדרי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חדרים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וע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תוס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73383">
        <w:rPr>
          <w:rFonts w:asciiTheme="majorBidi" w:hAnsiTheme="majorBidi" w:cs="Times New Roman" w:hint="cs"/>
          <w:sz w:val="24"/>
          <w:szCs w:val="24"/>
          <w:rtl/>
          <w:lang w:bidi="he-IL"/>
        </w:rPr>
        <w:t>ומנסרן</w:t>
      </w:r>
      <w:r w:rsidRPr="00973383">
        <w:rPr>
          <w:rFonts w:asciiTheme="majorBidi" w:hAnsiTheme="majorBidi" w:cs="Times New Roman"/>
          <w:sz w:val="24"/>
          <w:szCs w:val="24"/>
          <w:rtl/>
          <w:lang w:bidi="he-IL"/>
        </w:rPr>
        <w:t>].</w:t>
      </w:r>
    </w:p>
    <w:p w:rsidR="00973383" w:rsidRDefault="00973383" w:rsidP="0097338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AF3923" w:rsidRPr="00AF3923" w:rsidRDefault="00AF3923" w:rsidP="00AF3923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15.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הר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ן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על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הרי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ף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ביצה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973383" w:rsidRDefault="00AF3923" w:rsidP="00AF392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מההיא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דתניא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התם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ועושין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ארון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מנסרים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המנוסרין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מעיו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רשב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מביא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נסרים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ומנסרן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בצינעה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בתוך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ביתו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דאיכא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למידק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מהני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צינעה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וחלקו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ואמרו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דכשחושדין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אותו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שאלו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עשאו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עבד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בהכי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דאפילו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בחדרי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חדרים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כהולכת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סולם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ונפלו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כליו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למים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היכא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שחושדין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אותו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שסוברין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עושה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ואינו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עושה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אותו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בכי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בצנעה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והיינו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ההיא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דארון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וההיא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דצנור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שעלו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קשקשין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שכיון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שהדבר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שהרואים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טועים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וחושבים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דוקא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רואים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דאסור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רואין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חושדין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אותו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שהן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סוברין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ואיני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הנהו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שייכי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בדרב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דרב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דכל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גמור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וחכמים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אסרוהו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מראית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העין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בלבד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לחלק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לרה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שאם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אתה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מתיר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ברה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יעשה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ברה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שהדבר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ויאמר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כאן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רואים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להם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לחכמים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לחוש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יראהו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אדם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ברה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ולאסור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לגמרי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ההיא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דארון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וצינור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ודכוותייהו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שייכי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בדרב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דאדרבא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מצד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עצמם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אסורין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ומפני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הצורך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והדוחק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התירום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דארון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גמורה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וצינור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אמרינן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עלה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בפרק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דמתקן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כלאחר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דבמקום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פסידא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גזור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רבנן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הלכך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דאסירי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רצו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חכמים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להתירן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בצינעה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וליכא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למימר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יתירום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דאי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בלאו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וליכא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למיחש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שמתוך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הצינעה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יבא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לידי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פרהסי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שכיון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שהדבר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בעצמו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ישמע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לך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משא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בעצמו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נ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אמרת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דאיכא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למיחש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AF3923" w:rsidRDefault="00AF3923" w:rsidP="00AF392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AF3923" w:rsidRPr="00AF3923" w:rsidRDefault="00AF3923" w:rsidP="00AF3923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16.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סד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–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דף סה עמוד א</w:t>
      </w:r>
    </w:p>
    <w:p w:rsidR="00AF3923" w:rsidRDefault="00AF3923" w:rsidP="00AF392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שאסרו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חכמים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מראית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העין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בחדרי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חדרים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תנן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בזוג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שפקוק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ותניא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אידך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פוקק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זוג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בצוארה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ומטייל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עמה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בחצר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-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תנאי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דתניא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שוטחן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בחמה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כנגד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העם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אליעזר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ורבי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אוסרין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AF3923" w:rsidRDefault="00AF3923" w:rsidP="00AF392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AF3923" w:rsidRPr="00AF3923" w:rsidRDefault="00AF3923" w:rsidP="00AF3923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17.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ביאור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הלכה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שא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סעיף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מה</w:t>
      </w:r>
    </w:p>
    <w:p w:rsidR="00AF3923" w:rsidRDefault="00AF3923" w:rsidP="00AF392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AF3923">
        <w:rPr>
          <w:rFonts w:asciiTheme="majorBidi" w:hAnsiTheme="majorBidi" w:cs="Times New Roman"/>
          <w:sz w:val="24"/>
          <w:szCs w:val="24"/>
          <w:rtl/>
        </w:rPr>
        <w:t xml:space="preserve">*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בחדרי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חדרים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ועיין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במ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במש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בשם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התוספות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והרא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ודברי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התוס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בפרק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סמ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ך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ממעכן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דלאו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מילתא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דפסיקא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דהר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בפ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דיו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תירץ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תירוץ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קושית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התוספות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וגם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מהסוגיא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דשבת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דרב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כייל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מילי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וכמו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המ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בעצמו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דיש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לסמוך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לדינא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דיש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כמה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פוסקים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גאון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ורז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וספר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התרומה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דרב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ונהי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דבעיקר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דינא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דרב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לסמוך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עליהם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דהרי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והרמב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והרא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והסמ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והר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כולם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פסקו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כוותיה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דרב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וכמו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עכ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באיסור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דרבנן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לצרף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לזה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המקילין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הנ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לאסור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מראית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העין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נגד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העם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בחצרו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AF3923" w:rsidRDefault="00AF3923" w:rsidP="00AF392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</w:p>
    <w:p w:rsidR="00AF3923" w:rsidRPr="00AF3923" w:rsidRDefault="00AF3923" w:rsidP="00AF3923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</w:pP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18. שולחן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ערוך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יורה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דעה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בשר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בחלב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AF392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פז</w:t>
      </w:r>
    </w:p>
    <w:p w:rsidR="00AF3923" w:rsidRPr="00AF3923" w:rsidRDefault="00AF3923" w:rsidP="00AF392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he-IL"/>
        </w:rPr>
      </w:pP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</w:p>
    <w:p w:rsidR="00AF3923" w:rsidRPr="00973383" w:rsidRDefault="00AF3923" w:rsidP="00AF3923">
      <w:pPr>
        <w:bidi/>
        <w:spacing w:after="0"/>
        <w:rPr>
          <w:rFonts w:asciiTheme="majorBidi" w:hAnsiTheme="majorBidi" w:cs="Times New Roman"/>
          <w:sz w:val="24"/>
          <w:szCs w:val="24"/>
          <w:rtl/>
        </w:rPr>
      </w:pP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הגה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ונהגו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משקדים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ומניחים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עוף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הואיל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ואינו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להניח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החלב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שקדים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מראית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העין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, &lt;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&gt;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שנתבאר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לעיל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סימן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F3923">
        <w:rPr>
          <w:rFonts w:asciiTheme="majorBidi" w:hAnsiTheme="majorBidi" w:cs="Times New Roman" w:hint="cs"/>
          <w:sz w:val="24"/>
          <w:szCs w:val="24"/>
          <w:rtl/>
          <w:lang w:bidi="he-IL"/>
        </w:rPr>
        <w:t>דם</w:t>
      </w:r>
      <w:r w:rsidRPr="00AF3923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sectPr w:rsidR="00AF3923" w:rsidRPr="009733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D0" w:rsidRDefault="007E03D0" w:rsidP="002852CA">
      <w:pPr>
        <w:spacing w:after="0" w:line="240" w:lineRule="auto"/>
      </w:pPr>
      <w:r>
        <w:separator/>
      </w:r>
    </w:p>
  </w:endnote>
  <w:endnote w:type="continuationSeparator" w:id="0">
    <w:p w:rsidR="007E03D0" w:rsidRDefault="007E03D0" w:rsidP="0028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D0" w:rsidRDefault="007E03D0" w:rsidP="002852CA">
      <w:pPr>
        <w:spacing w:after="0" w:line="240" w:lineRule="auto"/>
      </w:pPr>
      <w:r>
        <w:separator/>
      </w:r>
    </w:p>
  </w:footnote>
  <w:footnote w:type="continuationSeparator" w:id="0">
    <w:p w:rsidR="007E03D0" w:rsidRDefault="007E03D0" w:rsidP="0028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CA" w:rsidRPr="002852CA" w:rsidRDefault="002852CA" w:rsidP="002852CA">
    <w:pPr>
      <w:pStyle w:val="Header"/>
      <w:rPr>
        <w:lang w:bidi="he-IL"/>
      </w:rPr>
    </w:pPr>
    <w:r w:rsidRPr="0035371A">
      <w:rPr>
        <w:rFonts w:asciiTheme="majorBidi" w:hAnsiTheme="majorBidi" w:cstheme="majorBidi"/>
        <w:sz w:val="24"/>
        <w:szCs w:val="24"/>
        <w:rtl/>
        <w:lang w:bidi="he-IL"/>
      </w:rPr>
      <w:t>הרב צבי סבלפסקי</w:t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שיעורים על מסכת שבת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rtl/>
        <w:lang w:bidi="he-IL"/>
      </w:rPr>
      <w:t>–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 שיעור מג</w:t>
    </w:r>
    <w:r w:rsidRPr="0035371A">
      <w:rPr>
        <w:rFonts w:asciiTheme="majorBidi" w:hAnsiTheme="majorBidi" w:cstheme="majorBidi"/>
        <w:sz w:val="24"/>
        <w:szCs w:val="24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53"/>
    <w:rsid w:val="00164E51"/>
    <w:rsid w:val="002852CA"/>
    <w:rsid w:val="00553E53"/>
    <w:rsid w:val="0071261E"/>
    <w:rsid w:val="0071315C"/>
    <w:rsid w:val="007E03D0"/>
    <w:rsid w:val="00973383"/>
    <w:rsid w:val="00AF3923"/>
    <w:rsid w:val="00D87889"/>
    <w:rsid w:val="00D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CA"/>
  </w:style>
  <w:style w:type="paragraph" w:styleId="Footer">
    <w:name w:val="footer"/>
    <w:basedOn w:val="Normal"/>
    <w:link w:val="FooterChar"/>
    <w:uiPriority w:val="99"/>
    <w:unhideWhenUsed/>
    <w:rsid w:val="0028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CA"/>
  </w:style>
  <w:style w:type="paragraph" w:styleId="BalloonText">
    <w:name w:val="Balloon Text"/>
    <w:basedOn w:val="Normal"/>
    <w:link w:val="BalloonTextChar"/>
    <w:uiPriority w:val="99"/>
    <w:semiHidden/>
    <w:unhideWhenUsed/>
    <w:rsid w:val="0028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CA"/>
  </w:style>
  <w:style w:type="paragraph" w:styleId="Footer">
    <w:name w:val="footer"/>
    <w:basedOn w:val="Normal"/>
    <w:link w:val="FooterChar"/>
    <w:uiPriority w:val="99"/>
    <w:unhideWhenUsed/>
    <w:rsid w:val="0028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CA"/>
  </w:style>
  <w:style w:type="paragraph" w:styleId="BalloonText">
    <w:name w:val="Balloon Text"/>
    <w:basedOn w:val="Normal"/>
    <w:link w:val="BalloonTextChar"/>
    <w:uiPriority w:val="99"/>
    <w:semiHidden/>
    <w:unhideWhenUsed/>
    <w:rsid w:val="0028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1416</Words>
  <Characters>5867</Characters>
  <Application>Microsoft Office Word</Application>
  <DocSecurity>0</DocSecurity>
  <Lines>117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Rosalimsky</dc:creator>
  <cp:lastModifiedBy>Avi Rosalimsky</cp:lastModifiedBy>
  <cp:revision>4</cp:revision>
  <cp:lastPrinted>2015-02-24T04:13:00Z</cp:lastPrinted>
  <dcterms:created xsi:type="dcterms:W3CDTF">2015-02-23T18:31:00Z</dcterms:created>
  <dcterms:modified xsi:type="dcterms:W3CDTF">2015-02-24T04:13:00Z</dcterms:modified>
</cp:coreProperties>
</file>