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42D18" w14:textId="28CACE4E" w:rsidR="00284F2C" w:rsidRPr="003E5398" w:rsidRDefault="00284F2C" w:rsidP="00284F2C">
      <w:pPr>
        <w:jc w:val="center"/>
        <w:rPr>
          <w:rFonts w:asciiTheme="majorBidi" w:hAnsiTheme="majorBidi" w:cstheme="majorBidi"/>
          <w:b/>
          <w:bCs/>
          <w:sz w:val="24"/>
          <w:szCs w:val="24"/>
        </w:rPr>
      </w:pPr>
      <w:r w:rsidRPr="003E5398">
        <w:rPr>
          <w:rFonts w:asciiTheme="majorBidi" w:hAnsiTheme="majorBidi" w:cstheme="majorBidi"/>
          <w:b/>
          <w:bCs/>
          <w:sz w:val="24"/>
          <w:szCs w:val="24"/>
          <w:rtl/>
        </w:rPr>
        <w:t>מראה המקומות לדרשת שבת ה</w:t>
      </w:r>
      <w:r w:rsidRPr="003E5398">
        <w:rPr>
          <w:rFonts w:ascii="Times New Roman" w:eastAsia="Times New Roman" w:hAnsi="Times New Roman" w:cs="Times New Roman"/>
          <w:b/>
          <w:bCs/>
          <w:sz w:val="24"/>
          <w:szCs w:val="24"/>
          <w:rtl/>
        </w:rPr>
        <w:t>ג</w:t>
      </w:r>
      <w:r w:rsidRPr="003E5398">
        <w:rPr>
          <w:rFonts w:asciiTheme="majorBidi" w:hAnsiTheme="majorBidi" w:cstheme="majorBidi"/>
          <w:b/>
          <w:bCs/>
          <w:sz w:val="24"/>
          <w:szCs w:val="24"/>
          <w:rtl/>
        </w:rPr>
        <w:t>דול תשפ"א</w:t>
      </w:r>
    </w:p>
    <w:p w14:paraId="5062DF30" w14:textId="54D2E029" w:rsidR="00284F2C" w:rsidRPr="003E5398" w:rsidRDefault="00284F2C" w:rsidP="00284F2C">
      <w:pPr>
        <w:jc w:val="center"/>
        <w:rPr>
          <w:rFonts w:asciiTheme="majorBidi" w:hAnsiTheme="majorBidi" w:cstheme="majorBidi"/>
          <w:b/>
          <w:bCs/>
          <w:sz w:val="24"/>
          <w:szCs w:val="24"/>
        </w:rPr>
      </w:pPr>
      <w:r w:rsidRPr="003E5398">
        <w:rPr>
          <w:rFonts w:asciiTheme="majorBidi" w:hAnsiTheme="majorBidi" w:cstheme="majorBidi"/>
          <w:b/>
          <w:bCs/>
          <w:sz w:val="24"/>
          <w:szCs w:val="24"/>
          <w:rtl/>
        </w:rPr>
        <w:t>"</w:t>
      </w:r>
      <w:r w:rsidR="003E5398" w:rsidRPr="003E5398">
        <w:rPr>
          <w:rFonts w:ascii="Times New Roman" w:eastAsia="Times New Roman" w:hAnsi="Times New Roman" w:cs="Times New Roman"/>
          <w:b/>
          <w:bCs/>
          <w:sz w:val="24"/>
          <w:szCs w:val="24"/>
          <w:rtl/>
        </w:rPr>
        <w:t>אפיית מצות</w:t>
      </w:r>
      <w:r w:rsidR="003E5398" w:rsidRPr="003E5398">
        <w:rPr>
          <w:rFonts w:asciiTheme="majorBidi" w:hAnsiTheme="majorBidi" w:cstheme="majorBidi"/>
          <w:b/>
          <w:bCs/>
          <w:sz w:val="24"/>
          <w:szCs w:val="24"/>
          <w:rtl/>
        </w:rPr>
        <w:t xml:space="preserve"> </w:t>
      </w:r>
      <w:r w:rsidR="003E5398" w:rsidRPr="003E5398">
        <w:rPr>
          <w:rFonts w:ascii="Times New Roman" w:eastAsia="Times New Roman" w:hAnsi="Times New Roman" w:cs="Times New Roman"/>
          <w:b/>
          <w:bCs/>
          <w:sz w:val="24"/>
          <w:szCs w:val="24"/>
          <w:rtl/>
        </w:rPr>
        <w:t>בליל פסח</w:t>
      </w:r>
      <w:r w:rsidRPr="003E5398">
        <w:rPr>
          <w:rFonts w:asciiTheme="majorBidi" w:hAnsiTheme="majorBidi" w:cstheme="majorBidi"/>
          <w:b/>
          <w:bCs/>
          <w:sz w:val="24"/>
          <w:szCs w:val="24"/>
          <w:rtl/>
        </w:rPr>
        <w:t>"</w:t>
      </w:r>
    </w:p>
    <w:p w14:paraId="00000001" w14:textId="583736C9" w:rsidR="009F478E" w:rsidRPr="00284F2C" w:rsidRDefault="003E5398" w:rsidP="003E5398">
      <w:pPr>
        <w:tabs>
          <w:tab w:val="center" w:pos="5400"/>
          <w:tab w:val="right" w:pos="1080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325D33" w:rsidRPr="00284F2C">
        <w:rPr>
          <w:rFonts w:ascii="Times New Roman" w:eastAsia="Times New Roman" w:hAnsi="Times New Roman" w:cs="Times New Roman"/>
          <w:b/>
          <w:bCs/>
          <w:sz w:val="24"/>
          <w:szCs w:val="24"/>
        </w:rPr>
        <w:t xml:space="preserve">“Extreme </w:t>
      </w:r>
      <w:r w:rsidR="00325D33" w:rsidRPr="001F11EB">
        <w:rPr>
          <w:rFonts w:ascii="Times New Roman" w:eastAsia="Times New Roman" w:hAnsi="Times New Roman" w:cs="Times New Roman"/>
          <w:b/>
          <w:bCs/>
          <w:i/>
          <w:iCs/>
          <w:sz w:val="24"/>
          <w:szCs w:val="24"/>
        </w:rPr>
        <w:t>Matzoh</w:t>
      </w:r>
      <w:r w:rsidR="00325D33" w:rsidRPr="00284F2C">
        <w:rPr>
          <w:rFonts w:ascii="Times New Roman" w:eastAsia="Times New Roman" w:hAnsi="Times New Roman" w:cs="Times New Roman"/>
          <w:b/>
          <w:bCs/>
          <w:sz w:val="24"/>
          <w:szCs w:val="24"/>
        </w:rPr>
        <w:t xml:space="preserve"> Baking” and the Thin Line Between </w:t>
      </w:r>
      <w:r w:rsidR="00325D33" w:rsidRPr="001F11EB">
        <w:rPr>
          <w:rFonts w:ascii="Times New Roman" w:eastAsia="Times New Roman" w:hAnsi="Times New Roman" w:cs="Times New Roman"/>
          <w:b/>
          <w:bCs/>
          <w:i/>
          <w:iCs/>
          <w:sz w:val="24"/>
          <w:szCs w:val="24"/>
        </w:rPr>
        <w:t>Chametz</w:t>
      </w:r>
      <w:r w:rsidR="00325D33" w:rsidRPr="00284F2C">
        <w:rPr>
          <w:rFonts w:ascii="Times New Roman" w:eastAsia="Times New Roman" w:hAnsi="Times New Roman" w:cs="Times New Roman"/>
          <w:b/>
          <w:bCs/>
          <w:sz w:val="24"/>
          <w:szCs w:val="24"/>
        </w:rPr>
        <w:t xml:space="preserve"> and </w:t>
      </w:r>
      <w:r w:rsidR="00325D33" w:rsidRPr="001F11EB">
        <w:rPr>
          <w:rFonts w:ascii="Times New Roman" w:eastAsia="Times New Roman" w:hAnsi="Times New Roman" w:cs="Times New Roman"/>
          <w:b/>
          <w:bCs/>
          <w:i/>
          <w:iCs/>
          <w:sz w:val="24"/>
          <w:szCs w:val="24"/>
        </w:rPr>
        <w:t>Matzoh</w:t>
      </w:r>
      <w:r>
        <w:rPr>
          <w:rFonts w:ascii="Times New Roman" w:eastAsia="Times New Roman" w:hAnsi="Times New Roman" w:cs="Times New Roman"/>
          <w:b/>
          <w:bCs/>
          <w:sz w:val="24"/>
          <w:szCs w:val="24"/>
        </w:rPr>
        <w:tab/>
      </w:r>
    </w:p>
    <w:p w14:paraId="00000002" w14:textId="77777777" w:rsidR="009F478E" w:rsidRDefault="00325D33" w:rsidP="00D008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3" w14:textId="77777777" w:rsidR="009F478E" w:rsidRPr="00D008CA" w:rsidRDefault="009F478E">
      <w:pPr>
        <w:bidi/>
        <w:rPr>
          <w:rFonts w:ascii="Times New Roman" w:eastAsia="Times New Roman" w:hAnsi="Times New Roman" w:cs="Times New Roman"/>
          <w:sz w:val="24"/>
          <w:szCs w:val="24"/>
        </w:rPr>
      </w:pPr>
    </w:p>
    <w:p w14:paraId="00000004" w14:textId="026E410A" w:rsidR="009F478E" w:rsidRPr="00D008CA" w:rsidRDefault="003E539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325D33" w:rsidRPr="00D008CA">
        <w:rPr>
          <w:rFonts w:ascii="Times New Roman" w:eastAsia="Times New Roman" w:hAnsi="Times New Roman" w:cs="Times New Roman"/>
          <w:b/>
          <w:bCs/>
          <w:sz w:val="24"/>
          <w:szCs w:val="24"/>
          <w:rtl/>
        </w:rPr>
        <w:t>שמות פרשת בא פרק יב</w:t>
      </w:r>
    </w:p>
    <w:p w14:paraId="00000005"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וְאָכְלוּ אֶת הַבָּשָׂר בַּלַּיְלָה הַזֶּה צְלִי אֵשׁ וּמַצּוֹת עַל מְרֹרִים יֹאכְלֻהוּ:</w:t>
      </w:r>
    </w:p>
    <w:p w14:paraId="00000006"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שִׁבְעַת יָמִים מַצּוֹת תֹּאכֵלוּ אַךְ בַּיּוֹם הָרִאשׁוֹן תַּשְׁבִּיתוּ שְּׂאֹר מִבָּתֵּיכֶם כִּי כָּל אֹכֵל חָמֵץ וְנִכְרְתָה הַנֶּפֶשׁ הַהִוא מִיִּשְׂרָאֵל מִיּוֹם הָרִאשֹׁן עַד יוֹם הַשְּׁבִעִי:</w:t>
      </w:r>
    </w:p>
    <w:p w14:paraId="00000007"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(יח) בָּרִאשֹׁן בְּאַרְבָּעָה עָשָׂר יוֹם לַחֹדֶשׁ בָּעֶרֶב תֹּאכְלוּ מַצֹּת עַד יוֹם הָאֶחָד וְעֶשְׂרִים לַחֹדֶשׁ בָּעָרֶב:</w:t>
      </w:r>
    </w:p>
    <w:p w14:paraId="00000008"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 כָּל מַחְמֶצֶת לֹא תֹאכֵלוּ בְּכֹל מוֹשְׁבֹתֵיכֶם תֹּאכְלוּ מַצּוֹת:</w:t>
      </w:r>
    </w:p>
    <w:p w14:paraId="00000009" w14:textId="77777777" w:rsidR="009F478E" w:rsidRDefault="009F478E">
      <w:pPr>
        <w:bidi/>
        <w:rPr>
          <w:rFonts w:ascii="Times New Roman" w:eastAsia="Times New Roman" w:hAnsi="Times New Roman" w:cs="Times New Roman"/>
          <w:sz w:val="24"/>
          <w:szCs w:val="24"/>
        </w:rPr>
      </w:pPr>
    </w:p>
    <w:p w14:paraId="0000000A" w14:textId="3EA6E661" w:rsidR="009F478E" w:rsidRPr="00D008CA" w:rsidRDefault="00DF57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325D33" w:rsidRPr="00D008CA">
        <w:rPr>
          <w:rFonts w:ascii="Times New Roman" w:eastAsia="Times New Roman" w:hAnsi="Times New Roman" w:cs="Times New Roman"/>
          <w:b/>
          <w:bCs/>
          <w:sz w:val="24"/>
          <w:szCs w:val="24"/>
          <w:rtl/>
        </w:rPr>
        <w:t>במדבר פרשת בהעלותך פרק ט</w:t>
      </w:r>
    </w:p>
    <w:p w14:paraId="0000000B"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דַּבֵּר אֶל בְּנֵי יִשְׂרָאֵל לֵאמֹר אִישׁ אִישׁ כִּי יִהְיֶה טָמֵא לָנֶפֶשׁ אוֹ בְדֶרֶךְ רְחֹקָה לָכֶם אוֹ לְדֹרֹתֵיכֶם וְעָשָׂה פֶסַח לַיקֹוָק:</w:t>
      </w:r>
    </w:p>
    <w:p w14:paraId="0000000C"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בַּחֹדֶשׁ הַשֵּׁנִי בְּאַרְבָּעָה עָשָׂר יוֹם בֵּין הָעַרְבַּיִם יַעֲשׂוּ אֹתוֹ עַל מַצּוֹת וּמְרֹרִים יֹאכְלֻהוּ:</w:t>
      </w:r>
    </w:p>
    <w:p w14:paraId="0000000D" w14:textId="77777777" w:rsidR="009F478E" w:rsidRDefault="009F478E">
      <w:pPr>
        <w:bidi/>
        <w:rPr>
          <w:rFonts w:ascii="Times New Roman" w:eastAsia="Times New Roman" w:hAnsi="Times New Roman" w:cs="Times New Roman"/>
          <w:sz w:val="24"/>
          <w:szCs w:val="24"/>
        </w:rPr>
      </w:pPr>
    </w:p>
    <w:p w14:paraId="0000000E" w14:textId="148544A8" w:rsidR="009F478E" w:rsidRPr="00D008CA" w:rsidRDefault="00DF57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325D33" w:rsidRPr="00D008CA">
        <w:rPr>
          <w:rFonts w:ascii="Times New Roman" w:eastAsia="Times New Roman" w:hAnsi="Times New Roman" w:cs="Times New Roman"/>
          <w:b/>
          <w:bCs/>
          <w:sz w:val="24"/>
          <w:szCs w:val="24"/>
          <w:rtl/>
        </w:rPr>
        <w:t>תלמוד בבלי מסכת פסחים דף קכ עמוד א</w:t>
      </w:r>
    </w:p>
    <w:p w14:paraId="0000000F"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רבא: מצה בזמן הזה דאורייתא ומרור דרבנן. - ומאי שנא מרור דכתיב על מצות ומררים בזמן דאיכא פסח - יש מרור, ובזמן דליכא פסח - ליכא מרור. מצה נמי הא כתיב על מצות ומררים! - מצה מיהדר הדר ביה קרא בערב תאכלו מצת.</w:t>
      </w:r>
    </w:p>
    <w:p w14:paraId="00000010" w14:textId="77777777" w:rsidR="009F478E" w:rsidRDefault="009F478E">
      <w:pPr>
        <w:bidi/>
        <w:rPr>
          <w:rFonts w:ascii="Times New Roman" w:eastAsia="Times New Roman" w:hAnsi="Times New Roman" w:cs="Times New Roman"/>
          <w:sz w:val="24"/>
          <w:szCs w:val="24"/>
        </w:rPr>
      </w:pPr>
    </w:p>
    <w:p w14:paraId="00000011" w14:textId="3C162349" w:rsidR="009F478E" w:rsidRPr="00D008CA" w:rsidRDefault="00DF57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325D33" w:rsidRPr="00D008CA">
        <w:rPr>
          <w:rFonts w:ascii="Times New Roman" w:eastAsia="Times New Roman" w:hAnsi="Times New Roman" w:cs="Times New Roman"/>
          <w:b/>
          <w:bCs/>
          <w:sz w:val="24"/>
          <w:szCs w:val="24"/>
          <w:rtl/>
        </w:rPr>
        <w:t>רשב"ם מסכת פסחים דף קכ עמוד א</w:t>
      </w:r>
    </w:p>
    <w:p w14:paraId="00000012"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מצה בזמן הזה דאורייתא. לילה הראשון חובה:</w:t>
      </w:r>
    </w:p>
    <w:p w14:paraId="00000013" w14:textId="77777777" w:rsidR="009F478E" w:rsidRPr="00D008CA" w:rsidRDefault="009F478E">
      <w:pPr>
        <w:bidi/>
        <w:rPr>
          <w:rFonts w:ascii="Times New Roman" w:eastAsia="Times New Roman" w:hAnsi="Times New Roman" w:cs="Times New Roman"/>
          <w:b/>
          <w:bCs/>
          <w:sz w:val="24"/>
          <w:szCs w:val="24"/>
        </w:rPr>
      </w:pPr>
    </w:p>
    <w:p w14:paraId="00000014" w14:textId="1FC0C0C9" w:rsidR="009F478E" w:rsidRPr="00D008CA" w:rsidRDefault="00DF57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325D33" w:rsidRPr="00D008CA">
        <w:rPr>
          <w:rFonts w:ascii="Times New Roman" w:eastAsia="Times New Roman" w:hAnsi="Times New Roman" w:cs="Times New Roman"/>
          <w:b/>
          <w:bCs/>
          <w:sz w:val="24"/>
          <w:szCs w:val="24"/>
          <w:rtl/>
        </w:rPr>
        <w:t>דברים פרשת ראה פרק טז</w:t>
      </w:r>
    </w:p>
    <w:p w14:paraId="00000015"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שָׁמוֹר אֶת חֹדֶשׁ הָאָבִיב וְעָשִׂיתָ פֶּסַח לַיקֹוָק אֱלֹהֶיךָ כִּי בְּחֹדֶשׁ הָאָבִיב הוֹצִיאֲךָ יְקֹוָק אֱלֹהֶיךָ מִמִּצְרַיִם לָיְלָה:</w:t>
      </w:r>
    </w:p>
    <w:p w14:paraId="00000016"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וְזָבַחְתָּ פֶּסַח לַיקֹוָק אֱלֹהֶיךָ צֹאן וּבָקָר בַּמָּקוֹם אֲשֶׁר יִבְחַר יְקֹוָק לְשַׁכֵּן שְׁמוֹ שָׁם:</w:t>
      </w:r>
    </w:p>
    <w:p w14:paraId="00000017"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שֵׁשֶׁת יָמִים תֹּאכַל מַצּוֹת וּבַיּוֹם הַשְּׁבִיעִי עֲצֶרֶת לַיקֹוָק אֱלֹהֶיךָ לֹא תַעֲשֶׂה מְלָאכָה:</w:t>
      </w:r>
    </w:p>
    <w:p w14:paraId="00000018" w14:textId="77777777" w:rsidR="009F478E" w:rsidRDefault="009F478E">
      <w:pPr>
        <w:bidi/>
        <w:rPr>
          <w:rFonts w:ascii="Times New Roman" w:eastAsia="Times New Roman" w:hAnsi="Times New Roman" w:cs="Times New Roman"/>
          <w:sz w:val="24"/>
          <w:szCs w:val="24"/>
        </w:rPr>
      </w:pPr>
    </w:p>
    <w:p w14:paraId="00000019" w14:textId="4DE2C9E8" w:rsidR="009F478E" w:rsidRPr="00D008CA" w:rsidRDefault="00DF57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325D33" w:rsidRPr="00D008CA">
        <w:rPr>
          <w:rFonts w:ascii="Times New Roman" w:eastAsia="Times New Roman" w:hAnsi="Times New Roman" w:cs="Times New Roman"/>
          <w:b/>
          <w:bCs/>
          <w:sz w:val="24"/>
          <w:szCs w:val="24"/>
          <w:rtl/>
        </w:rPr>
        <w:t>רש"י דברים פרשת ראה פרק טז</w:t>
      </w:r>
    </w:p>
    <w:p w14:paraId="0000001A"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ששת ימים תאכל מצות - ובמקום אחר הוא אומר (שמות יב, טו)ד שבעת ימים, שבעה מן הישן וששה מן החדש. דבר אחר למד על אכילת מצה בשביעי, שאינה חובה, ומכאן אתה למד לששת ימים. שהרי שביעי בכלל היה ויצא מן הכלל ללמד, שאין אכילת מצה בו חובה אלא רשות, ולא ללמד על עצמו יצא אלא ללמד על הכלל כולו יצא, מה שביעי רשות אף כולם רשות, חוץ מלילה הראשון שהכתוב קבעו חובה, שנאמר (שמות יב, יח) בערב תאכלו מצות:</w:t>
      </w:r>
    </w:p>
    <w:p w14:paraId="0000001B" w14:textId="77777777" w:rsidR="009F478E" w:rsidRDefault="009F478E">
      <w:pPr>
        <w:bidi/>
        <w:rPr>
          <w:rFonts w:ascii="Times New Roman" w:eastAsia="Times New Roman" w:hAnsi="Times New Roman" w:cs="Times New Roman"/>
          <w:sz w:val="24"/>
          <w:szCs w:val="24"/>
        </w:rPr>
      </w:pPr>
    </w:p>
    <w:p w14:paraId="0000001C" w14:textId="25A1E3BD" w:rsidR="009F478E" w:rsidRPr="00D008CA" w:rsidRDefault="00DF57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325D33" w:rsidRPr="00D008CA">
        <w:rPr>
          <w:rFonts w:ascii="Times New Roman" w:eastAsia="Times New Roman" w:hAnsi="Times New Roman" w:cs="Times New Roman"/>
          <w:b/>
          <w:bCs/>
          <w:sz w:val="24"/>
          <w:szCs w:val="24"/>
          <w:rtl/>
        </w:rPr>
        <w:t>רש"י שמות פרשת בא פרק יב</w:t>
      </w:r>
    </w:p>
    <w:p w14:paraId="0000001D"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שבעת ימים מצות תאכלו - ובמקום אחר הוא אומר (דברים טז ח) ששת ימים תאכל מצות, למד על שביעי של פסח שאינו חובה לאכול מצה, ובלבד שלא יאכל חמץ. מנין אף ששה רשות תלמוד לומר ששת ימים. זו מדה בתורה, דבר שהיה בכלל ויצא מן הכלל ללמד, לא ללמד על עצמו בלבד יצא, אלא ללמד על הכלל כולו יצא, מה שביעי רשות אף ששה רשות, יכול אף לילה הראשון רשות, תלמוד לומר (להלן פסוק יח) בערב תאכלו מצות, הכתוב קבעו חובה:</w:t>
      </w:r>
    </w:p>
    <w:p w14:paraId="0000001E" w14:textId="77777777" w:rsidR="009F478E" w:rsidRDefault="009F478E">
      <w:pPr>
        <w:bidi/>
        <w:rPr>
          <w:rFonts w:ascii="Times New Roman" w:eastAsia="Times New Roman" w:hAnsi="Times New Roman" w:cs="Times New Roman"/>
          <w:sz w:val="24"/>
          <w:szCs w:val="24"/>
        </w:rPr>
      </w:pPr>
    </w:p>
    <w:p w14:paraId="0000001F" w14:textId="092AA1E9" w:rsidR="009F478E" w:rsidRPr="00D008CA" w:rsidRDefault="00DF57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325D33" w:rsidRPr="00D008CA">
        <w:rPr>
          <w:rFonts w:ascii="Times New Roman" w:eastAsia="Times New Roman" w:hAnsi="Times New Roman" w:cs="Times New Roman"/>
          <w:b/>
          <w:bCs/>
          <w:sz w:val="24"/>
          <w:szCs w:val="24"/>
          <w:rtl/>
        </w:rPr>
        <w:t>תלמוד בבלי מסכת פסחים דף קכ עמוד א</w:t>
      </w:r>
    </w:p>
    <w:p w14:paraId="00000020"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תניא כוותיה דרבא: ששת ימים תאכל מצות וביום השביעי עצרת לה' אלהיך, מה שביעי רשות - אף ששת ימים רשות. מאי טעמא - הוי דבר שהיה בכלל ויצא מן הכלל ללמד, לא ללמד על עצמו יצא, אלא ללמד על הכלל כולו יצא. יכול אף לילה הראשון רשות - תלמוד לומר על מצת ומררים יאכלהו. אין לי אלא בזמן שבית המקדש קיים, בזמן שאין בית המקדש קיים - מנין? תלמוד לומר בערב תאכלו מצת - הכתוב קבעו חובה. </w:t>
      </w:r>
    </w:p>
    <w:p w14:paraId="00000021" w14:textId="77777777" w:rsidR="009F478E" w:rsidRDefault="009F478E">
      <w:pPr>
        <w:bidi/>
        <w:rPr>
          <w:rFonts w:ascii="Times New Roman" w:eastAsia="Times New Roman" w:hAnsi="Times New Roman" w:cs="Times New Roman"/>
          <w:sz w:val="24"/>
          <w:szCs w:val="24"/>
        </w:rPr>
      </w:pPr>
    </w:p>
    <w:p w14:paraId="00000022" w14:textId="3041C61A" w:rsidR="009F478E" w:rsidRPr="00D008CA" w:rsidRDefault="00DF57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325D33" w:rsidRPr="00D008CA">
        <w:rPr>
          <w:rFonts w:ascii="Times New Roman" w:eastAsia="Times New Roman" w:hAnsi="Times New Roman" w:cs="Times New Roman"/>
          <w:b/>
          <w:bCs/>
          <w:sz w:val="24"/>
          <w:szCs w:val="24"/>
          <w:rtl/>
        </w:rPr>
        <w:t>רש"י מסכת פסחים דף קכ עמוד א</w:t>
      </w:r>
    </w:p>
    <w:p w14:paraId="00000023"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מה שביעי רשות - דכתיב וביום השביעי עצרת דלא כתיב תאכלו מצות, שהרי הוציאו מן הכלל, אף ששת ימים רשות, שאם רוצה יכול לאכול בשר בלא לחם, או להתענות.</w:t>
      </w:r>
    </w:p>
    <w:p w14:paraId="00000024" w14:textId="77777777" w:rsidR="009F478E" w:rsidRDefault="009F478E">
      <w:pPr>
        <w:bidi/>
        <w:rPr>
          <w:rFonts w:ascii="Times New Roman" w:eastAsia="Times New Roman" w:hAnsi="Times New Roman" w:cs="Times New Roman"/>
          <w:sz w:val="24"/>
          <w:szCs w:val="24"/>
        </w:rPr>
      </w:pPr>
    </w:p>
    <w:p w14:paraId="00000025" w14:textId="20181EAC" w:rsidR="009F478E" w:rsidRPr="00D008CA" w:rsidRDefault="00DF57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325D33" w:rsidRPr="00D008CA">
        <w:rPr>
          <w:rFonts w:ascii="Times New Roman" w:eastAsia="Times New Roman" w:hAnsi="Times New Roman" w:cs="Times New Roman"/>
          <w:b/>
          <w:bCs/>
          <w:sz w:val="24"/>
          <w:szCs w:val="24"/>
          <w:rtl/>
        </w:rPr>
        <w:t>רשב"ם מסכת פסחים דף קכ עמוד א</w:t>
      </w:r>
    </w:p>
    <w:p w14:paraId="00000026"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אף ששת ימים רשות. שאם רצה לאכול בשר בלא לחם או להתענות הרשות בידו:</w:t>
      </w:r>
    </w:p>
    <w:p w14:paraId="00000027"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הוי דבר שהיה בכלל. דכתיב שבעת ימים תאכל מצות ויצא מן הכלל בהאי קרא דששת ימים כתיב ללמד שהיא רשות ולא ללמד על עצמו לבדו אלא ללמד על הכלל כולו דהיינו ז' ימים דזו אחת מי"ג מדות שהתורה נדרשת בהן. מהכא שמעינן דמצה בזמן הזה דאורייתא ומרור דרבנן דהא תניא כוותיה דרבא. וקיימא לן נמי כר' יוחנן דאמר דאין אוכלין אחר מצת חובה שבאחרונה כלום דלא ליבטיל טעם מצה מיניה אבל שתיית יין לא מיבטליה דשתיה לא מבטלא אכילה מיניה:</w:t>
      </w:r>
    </w:p>
    <w:p w14:paraId="00000028" w14:textId="77777777" w:rsidR="009F478E" w:rsidRDefault="009F478E">
      <w:pPr>
        <w:bidi/>
        <w:rPr>
          <w:rFonts w:ascii="Times New Roman" w:eastAsia="Times New Roman" w:hAnsi="Times New Roman" w:cs="Times New Roman"/>
          <w:sz w:val="24"/>
          <w:szCs w:val="24"/>
        </w:rPr>
      </w:pPr>
    </w:p>
    <w:p w14:paraId="00000029" w14:textId="358D8363" w:rsidR="009F478E" w:rsidRPr="00D008CA" w:rsidRDefault="00DF57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325D33" w:rsidRPr="00D008CA">
        <w:rPr>
          <w:rFonts w:ascii="Times New Roman" w:eastAsia="Times New Roman" w:hAnsi="Times New Roman" w:cs="Times New Roman"/>
          <w:b/>
          <w:bCs/>
          <w:sz w:val="24"/>
          <w:szCs w:val="24"/>
          <w:rtl/>
        </w:rPr>
        <w:t>תלמוד בבלי מסכת פסחים דף כח עמוד ב</w:t>
      </w:r>
    </w:p>
    <w:p w14:paraId="0000002A"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מר: ומנין לאוכל חמץ משש שעות ולמעלה שהוא עובר בלא תעשה - שנאמר לא תאכל עליו חמץ, דברי רבי יהודה. אמר לו רבי שמעון: וכי אפשר לומר כן? והלא כבר נאמר לא תאכל עליו חמץ שבעת ימים תאכל עליו מצות, - ורבי יהודה, שפיר קאמר ליה רבי שמעון! - ורבי יהודה אמר לך: ההוא לקובעו חובה אפילו בזמן הזה הוא דאתא. - ורבי שמעון לקובעו חובה מנא ליה? - נפקא ליה מבערב תאכלו.</w:t>
      </w:r>
    </w:p>
    <w:p w14:paraId="0000002B" w14:textId="77777777" w:rsidR="009F478E" w:rsidRDefault="009F478E">
      <w:pPr>
        <w:bidi/>
        <w:rPr>
          <w:rFonts w:ascii="Times New Roman" w:eastAsia="Times New Roman" w:hAnsi="Times New Roman" w:cs="Times New Roman"/>
          <w:sz w:val="24"/>
          <w:szCs w:val="24"/>
        </w:rPr>
      </w:pPr>
    </w:p>
    <w:p w14:paraId="0000002C" w14:textId="653F127D" w:rsidR="009F478E" w:rsidRPr="00D008CA" w:rsidRDefault="00DF57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325D33" w:rsidRPr="00D008CA">
        <w:rPr>
          <w:rFonts w:ascii="Times New Roman" w:eastAsia="Times New Roman" w:hAnsi="Times New Roman" w:cs="Times New Roman"/>
          <w:b/>
          <w:bCs/>
          <w:sz w:val="24"/>
          <w:szCs w:val="24"/>
          <w:rtl/>
        </w:rPr>
        <w:t>רש"י מסכת פסחים דף כח עמוד ב</w:t>
      </w:r>
    </w:p>
    <w:p w14:paraId="0000002D"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לקובעו חובה - האי שבעת ימים תאכלו מצות לאו לאקושי איסור חמץ למצות אכילת מצה אתא, אלא לאקושי אכילת מצה לאזהרת חמץ - לקבוע אכילת מצה חובה לדורות כל זמן שהוא מוזהר על החמץ, ואפילו בזמן שאין פסח, דלא תימא: על מצות ומרורים יאכלוהו כתיב, אי איכא פסח - מיחייב באכילת מצה, ואי לא - לא.</w:t>
      </w:r>
    </w:p>
    <w:p w14:paraId="0000002E"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בערב תאכלו מצות - קרא יתירה הוא, דהא כתיב על מצות ומרורים יאכלוהו.</w:t>
      </w:r>
    </w:p>
    <w:p w14:paraId="0000002F" w14:textId="77777777" w:rsidR="009F478E" w:rsidRDefault="009F478E">
      <w:pPr>
        <w:bidi/>
        <w:rPr>
          <w:rFonts w:ascii="Times New Roman" w:eastAsia="Times New Roman" w:hAnsi="Times New Roman" w:cs="Times New Roman"/>
          <w:sz w:val="24"/>
          <w:szCs w:val="24"/>
        </w:rPr>
      </w:pPr>
    </w:p>
    <w:p w14:paraId="00000030" w14:textId="2C75C476" w:rsidR="009F478E" w:rsidRPr="00D008CA" w:rsidRDefault="00DF57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325D33" w:rsidRPr="00D008CA">
        <w:rPr>
          <w:rFonts w:ascii="Times New Roman" w:eastAsia="Times New Roman" w:hAnsi="Times New Roman" w:cs="Times New Roman"/>
          <w:b/>
          <w:bCs/>
          <w:sz w:val="24"/>
          <w:szCs w:val="24"/>
          <w:rtl/>
        </w:rPr>
        <w:t>תלמוד בבלי מסכת קידושין דף לז עמוד ב</w:t>
      </w:r>
    </w:p>
    <w:p w14:paraId="00000031"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מושב דכתב רחמנא גבי מצה ומרור למה לי? איצטריך, סד"א הואיל וכתיב: על מצות ומרורים יאכלוהו, בזמן דאיכא פסח אין, בזמן דליכא פסח לא, קמ"ל.</w:t>
      </w:r>
    </w:p>
    <w:p w14:paraId="00000032" w14:textId="77777777" w:rsidR="009F478E" w:rsidRDefault="009F478E">
      <w:pPr>
        <w:bidi/>
        <w:rPr>
          <w:rFonts w:ascii="Times New Roman" w:eastAsia="Times New Roman" w:hAnsi="Times New Roman" w:cs="Times New Roman"/>
          <w:sz w:val="24"/>
          <w:szCs w:val="24"/>
        </w:rPr>
      </w:pPr>
    </w:p>
    <w:p w14:paraId="00000033" w14:textId="59E918BD" w:rsidR="009F478E" w:rsidRPr="00D008CA" w:rsidRDefault="00DF57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325D33" w:rsidRPr="00D008CA">
        <w:rPr>
          <w:rFonts w:ascii="Times New Roman" w:eastAsia="Times New Roman" w:hAnsi="Times New Roman" w:cs="Times New Roman"/>
          <w:b/>
          <w:bCs/>
          <w:sz w:val="24"/>
          <w:szCs w:val="24"/>
          <w:rtl/>
        </w:rPr>
        <w:t>רש"י מסכת קידושין דף לז עמוד ב</w:t>
      </w:r>
    </w:p>
    <w:p w14:paraId="00000034"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גבי מצה - בכל מושבותיכם תאכלו מצות (שמות יב).</w:t>
      </w:r>
    </w:p>
    <w:p w14:paraId="00000035"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יאכלוהו - לפסח.</w:t>
      </w:r>
    </w:p>
    <w:p w14:paraId="00000036" w14:textId="77777777" w:rsidR="009F478E" w:rsidRPr="00D008CA" w:rsidRDefault="009F478E">
      <w:pPr>
        <w:bidi/>
        <w:rPr>
          <w:rFonts w:ascii="Times New Roman" w:eastAsia="Times New Roman" w:hAnsi="Times New Roman" w:cs="Times New Roman"/>
          <w:b/>
          <w:bCs/>
          <w:sz w:val="24"/>
          <w:szCs w:val="24"/>
        </w:rPr>
      </w:pPr>
    </w:p>
    <w:p w14:paraId="00000037" w14:textId="5CEEF966" w:rsidR="009F478E" w:rsidRPr="00D008CA" w:rsidRDefault="00DF57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325D33" w:rsidRPr="00D008CA">
        <w:rPr>
          <w:rFonts w:ascii="Times New Roman" w:eastAsia="Times New Roman" w:hAnsi="Times New Roman" w:cs="Times New Roman"/>
          <w:b/>
          <w:bCs/>
          <w:sz w:val="24"/>
          <w:szCs w:val="24"/>
          <w:rtl/>
        </w:rPr>
        <w:t>ספר המצוות לרמב"ם מצות עשה קנח</w:t>
      </w:r>
    </w:p>
    <w:p w14:paraId="00000038"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והמצוה הקנ"ח היא שצונו לאכול מצה בליל חמשה עשר מניסן יהיה שם כבש הפסח או לא יהיה. והוא אמרו יתעלה (בא יב) בערב תאכלו מצות. ובביאור אמרו (פסחי' קכ א מכיל') בערב תאכלו מצות הכתוב קבעו חובה. וכבר התבאר בפסחים (כח ב) שאכילת מצה בלילה הראשון חובה מכאן ואילך רשות. והנה התבארו משפטי מצוה זו במסכת פסחים:  </w:t>
      </w:r>
    </w:p>
    <w:p w14:paraId="00000039" w14:textId="77777777" w:rsidR="009F478E" w:rsidRDefault="009F478E">
      <w:pPr>
        <w:bidi/>
        <w:rPr>
          <w:rFonts w:ascii="Times New Roman" w:eastAsia="Times New Roman" w:hAnsi="Times New Roman" w:cs="Times New Roman"/>
          <w:sz w:val="24"/>
          <w:szCs w:val="24"/>
        </w:rPr>
      </w:pPr>
    </w:p>
    <w:p w14:paraId="0000003A" w14:textId="12F63DD9" w:rsidR="009F478E" w:rsidRPr="00D008CA" w:rsidRDefault="00DF57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325D33" w:rsidRPr="00D008CA">
        <w:rPr>
          <w:rFonts w:ascii="Times New Roman" w:eastAsia="Times New Roman" w:hAnsi="Times New Roman" w:cs="Times New Roman"/>
          <w:b/>
          <w:bCs/>
          <w:sz w:val="24"/>
          <w:szCs w:val="24"/>
          <w:rtl/>
        </w:rPr>
        <w:t>רמב"ם הלכות חמץ ומצה פרק ו</w:t>
      </w:r>
    </w:p>
    <w:p w14:paraId="0000003B"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3C"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מצות עשה מן התורה לאכול מצה בליל חמשה עשר שנאמר +שמות י"ב+ בערב תאכלו מצות, בכל מקום ובכל זמן, ולא תלה אכילה זו בקרבן הפסח אלא זו מצוה בפני עצמה ומצותה כל הלילה, אבל בשאר הרגל אכילת מצה רשות רצה אוכל מצה רצה אוכל אורז או דוחן או קליות או פירות, אבל בליל חמשה עשר בלבד חובה ומשאכל כזית יצא ידי חובתו. </w:t>
      </w:r>
    </w:p>
    <w:p w14:paraId="0000003D" w14:textId="77777777" w:rsidR="009F478E" w:rsidRDefault="009F478E">
      <w:pPr>
        <w:bidi/>
        <w:rPr>
          <w:rFonts w:ascii="Times New Roman" w:eastAsia="Times New Roman" w:hAnsi="Times New Roman" w:cs="Times New Roman"/>
          <w:sz w:val="24"/>
          <w:szCs w:val="24"/>
        </w:rPr>
      </w:pPr>
    </w:p>
    <w:p w14:paraId="0000003E" w14:textId="1AE0AB37" w:rsidR="009F478E" w:rsidRPr="00D008CA" w:rsidRDefault="00DF57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325D33" w:rsidRPr="00D008CA">
        <w:rPr>
          <w:rFonts w:ascii="Times New Roman" w:eastAsia="Times New Roman" w:hAnsi="Times New Roman" w:cs="Times New Roman"/>
          <w:b/>
          <w:bCs/>
          <w:sz w:val="24"/>
          <w:szCs w:val="24"/>
          <w:rtl/>
        </w:rPr>
        <w:t>תלמוד בבלי מסכת סוכה דף ט עמוד א</w:t>
      </w:r>
    </w:p>
    <w:p w14:paraId="0000003F"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משנה. סוכה ישנה, בית שמאי פוסלין ובית הלל מכשירין. ואיזו היא סוכה ישנה? כל שעשאה קודם לחג שלשים יום. אבל אם עשאה לשם חג, אפילו מתחילת השנה - כשרה. </w:t>
      </w:r>
    </w:p>
    <w:p w14:paraId="00000041" w14:textId="1CC633F9" w:rsidR="009F478E" w:rsidRPr="00D008CA" w:rsidRDefault="00DF57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325D33" w:rsidRPr="00D008CA">
        <w:rPr>
          <w:rFonts w:ascii="Times New Roman" w:eastAsia="Times New Roman" w:hAnsi="Times New Roman" w:cs="Times New Roman"/>
          <w:b/>
          <w:bCs/>
          <w:sz w:val="24"/>
          <w:szCs w:val="24"/>
          <w:rtl/>
        </w:rPr>
        <w:t>רש"י מסכת סוכה דף ט עמוד א</w:t>
      </w:r>
    </w:p>
    <w:p w14:paraId="00000042"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סוכה ישנה - כדמפרש שעשאה קודם לחג שלשים יום, ולא פירש שהיא לשם חג.</w:t>
      </w:r>
    </w:p>
    <w:p w14:paraId="00000043"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בית שמאי פוסלין - דבעו סוכה לשמה, וזו סתם נעשית, ואילו תוך שלשים לחג הוה, כיון דשואלין בהלכות החג קודם לחג שלשים יום - סתם העושה לשם חג הוא עושה, אבל קודם שלשים - סתמא לאו לחג.</w:t>
      </w:r>
    </w:p>
    <w:p w14:paraId="00000044"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ובית הלל מכשירין - דלא בעינן סוכה לשם חג.</w:t>
      </w:r>
    </w:p>
    <w:p w14:paraId="00000045"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כשרה - לבית שמאי איצטריך.</w:t>
      </w:r>
    </w:p>
    <w:p w14:paraId="00000046" w14:textId="77777777" w:rsidR="009F478E" w:rsidRPr="00D008CA" w:rsidRDefault="009F478E">
      <w:pPr>
        <w:bidi/>
        <w:rPr>
          <w:rFonts w:ascii="Times New Roman" w:eastAsia="Times New Roman" w:hAnsi="Times New Roman" w:cs="Times New Roman"/>
          <w:b/>
          <w:bCs/>
          <w:sz w:val="24"/>
          <w:szCs w:val="24"/>
        </w:rPr>
      </w:pPr>
    </w:p>
    <w:p w14:paraId="00000047" w14:textId="770F056D" w:rsidR="009F478E" w:rsidRPr="00D008CA" w:rsidRDefault="00DF57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325D33" w:rsidRPr="00D008CA">
        <w:rPr>
          <w:rFonts w:ascii="Times New Roman" w:eastAsia="Times New Roman" w:hAnsi="Times New Roman" w:cs="Times New Roman"/>
          <w:b/>
          <w:bCs/>
          <w:sz w:val="24"/>
          <w:szCs w:val="24"/>
          <w:rtl/>
        </w:rPr>
        <w:t>תלמוד בבלי מסכת פסחים דף ו עמוד א</w:t>
      </w:r>
    </w:p>
    <w:p w14:paraId="00000048"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כדתניא: שואלין ודורשין בהלכות הפסח קודם הפסח שלשים יום…</w:t>
      </w:r>
    </w:p>
    <w:p w14:paraId="00000049" w14:textId="77777777" w:rsidR="009F478E" w:rsidRDefault="009F478E">
      <w:pPr>
        <w:bidi/>
        <w:rPr>
          <w:rFonts w:ascii="Times New Roman" w:eastAsia="Times New Roman" w:hAnsi="Times New Roman" w:cs="Times New Roman"/>
          <w:sz w:val="24"/>
          <w:szCs w:val="24"/>
        </w:rPr>
      </w:pPr>
    </w:p>
    <w:p w14:paraId="0000004A" w14:textId="767CD04E" w:rsidR="009F478E" w:rsidRPr="00D008CA" w:rsidRDefault="00DF57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325D33" w:rsidRPr="00D008CA">
        <w:rPr>
          <w:rFonts w:ascii="Times New Roman" w:eastAsia="Times New Roman" w:hAnsi="Times New Roman" w:cs="Times New Roman"/>
          <w:b/>
          <w:bCs/>
          <w:sz w:val="24"/>
          <w:szCs w:val="24"/>
          <w:rtl/>
        </w:rPr>
        <w:t>תוספות מסכת סוכה דף ט עמוד א</w:t>
      </w:r>
    </w:p>
    <w:p w14:paraId="0000004B"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סוכה ישנה בית הלל מכשירין - בירושלמי תני צריך לחדש בה דבר חבריא אמרין טפח רבי יוסי אמר כל שהוא ומאן דאמר כל שהוא ובלבד שתהא על פני כולה ובתר הכי איתא התם מצה ישנה פלוגתא דבית שמאי וב"ה א"ר דברי הכל הוא מכיון שלא עשאה לשם פסח דבר ברי הוא שלא דקדק בה.</w:t>
      </w:r>
    </w:p>
    <w:p w14:paraId="0000004C" w14:textId="77777777" w:rsidR="009F478E" w:rsidRPr="00D008CA" w:rsidRDefault="009F478E">
      <w:pPr>
        <w:bidi/>
        <w:rPr>
          <w:rFonts w:ascii="Times New Roman" w:eastAsia="Times New Roman" w:hAnsi="Times New Roman" w:cs="Times New Roman"/>
          <w:b/>
          <w:bCs/>
          <w:sz w:val="24"/>
          <w:szCs w:val="24"/>
        </w:rPr>
      </w:pPr>
    </w:p>
    <w:p w14:paraId="0000004D" w14:textId="4D501338" w:rsidR="009F478E" w:rsidRPr="00D008CA" w:rsidRDefault="00DF57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325D33" w:rsidRPr="00D008CA">
        <w:rPr>
          <w:rFonts w:ascii="Times New Roman" w:eastAsia="Times New Roman" w:hAnsi="Times New Roman" w:cs="Times New Roman"/>
          <w:b/>
          <w:bCs/>
          <w:sz w:val="24"/>
          <w:szCs w:val="24"/>
          <w:rtl/>
        </w:rPr>
        <w:t>בית הבחירה (מאירי) מסכת סוכה דף ט עמוד א</w:t>
      </w:r>
    </w:p>
    <w:p w14:paraId="0000004E"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המשנה השנית - …וכתבו גאוני הראשונים שדיו בפקפוק ונדנוד הסכך ואף באלו נראה לי שלא נאמר אלא לכתחלה ודרך הדור מצוה אבל לצורך עקר מצוה לא…</w:t>
      </w:r>
    </w:p>
    <w:p w14:paraId="0000004F" w14:textId="77777777" w:rsidR="009F478E" w:rsidRDefault="009F478E">
      <w:pPr>
        <w:bidi/>
        <w:rPr>
          <w:rFonts w:ascii="Times New Roman" w:eastAsia="Times New Roman" w:hAnsi="Times New Roman" w:cs="Times New Roman"/>
          <w:sz w:val="24"/>
          <w:szCs w:val="24"/>
        </w:rPr>
      </w:pPr>
    </w:p>
    <w:p w14:paraId="00000050" w14:textId="79FA22FD" w:rsidR="009F478E" w:rsidRPr="00D008CA" w:rsidRDefault="00DF57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325D33" w:rsidRPr="00D008CA">
        <w:rPr>
          <w:rFonts w:ascii="Times New Roman" w:eastAsia="Times New Roman" w:hAnsi="Times New Roman" w:cs="Times New Roman"/>
          <w:b/>
          <w:bCs/>
          <w:sz w:val="24"/>
          <w:szCs w:val="24"/>
          <w:rtl/>
        </w:rPr>
        <w:t>תלמוד ירושלמי (וילנא) מסכת סוכה פרק א</w:t>
      </w:r>
    </w:p>
    <w:p w14:paraId="00000051"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052"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תני צריך לחדש בה דבר. חברייא אמרו טפח ר' יוסה אומר כל שהוא. מ"ד כל שהיא ובלבד על פני כולה. אף במצה כן. מצה הישנה תפלוגתא דבית שמאי ודב"ה. א"ר יוסה דברי הכל היא. מכיון שלא עשאה לשם פסח דבר בריא שלא דיקדק בה.</w:t>
      </w:r>
    </w:p>
    <w:p w14:paraId="00000053" w14:textId="77777777" w:rsidR="009F478E" w:rsidRDefault="009F478E">
      <w:pPr>
        <w:bidi/>
        <w:rPr>
          <w:rFonts w:ascii="Times New Roman" w:eastAsia="Times New Roman" w:hAnsi="Times New Roman" w:cs="Times New Roman"/>
          <w:sz w:val="24"/>
          <w:szCs w:val="24"/>
        </w:rPr>
      </w:pPr>
    </w:p>
    <w:p w14:paraId="00000054" w14:textId="03D680CB" w:rsidR="009F478E" w:rsidRPr="00D008CA" w:rsidRDefault="00BE65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325D33" w:rsidRPr="00D008CA">
        <w:rPr>
          <w:rFonts w:ascii="Times New Roman" w:eastAsia="Times New Roman" w:hAnsi="Times New Roman" w:cs="Times New Roman"/>
          <w:b/>
          <w:bCs/>
          <w:sz w:val="24"/>
          <w:szCs w:val="24"/>
          <w:rtl/>
        </w:rPr>
        <w:t>קרבן העדה מסכת סוכה פרק א</w:t>
      </w:r>
    </w:p>
    <w:p w14:paraId="00000055"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056"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צריך לחדש בה דבר. אפי' ב"ה דמכשירין סוברין דלמצוה מן המובחר צריך לחדש בה דבר:</w:t>
      </w:r>
    </w:p>
    <w:p w14:paraId="00000057"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מ"ד. דבכל שהוא סגי לחדש סובר דצריך לחדש ע"פ כל אורך או רוחב הסוכה:</w:t>
      </w:r>
    </w:p>
    <w:p w14:paraId="00000058"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אף במצה הישנה נמי פליגי ב"ש וב"ה. דלב"ש פסולה ולב"ה כשרה:</w:t>
      </w:r>
    </w:p>
    <w:p w14:paraId="00000059"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ד"ה היא. דבמצה הישנה פסולה שאם לא עשאה לשם חג:</w:t>
      </w:r>
    </w:p>
    <w:p w14:paraId="0000005A"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דבר ברור שלא דקדק. בעשייתה ובשמירתה כהלכה ויש לחוש לחימוץ:</w:t>
      </w:r>
    </w:p>
    <w:p w14:paraId="0000005B" w14:textId="77777777" w:rsidR="009F478E" w:rsidRDefault="009F478E">
      <w:pPr>
        <w:bidi/>
        <w:rPr>
          <w:rFonts w:ascii="Times New Roman" w:eastAsia="Times New Roman" w:hAnsi="Times New Roman" w:cs="Times New Roman"/>
          <w:sz w:val="24"/>
          <w:szCs w:val="24"/>
        </w:rPr>
      </w:pPr>
    </w:p>
    <w:p w14:paraId="0000005C" w14:textId="2E1CC4EE" w:rsidR="009F478E" w:rsidRPr="00D008CA" w:rsidRDefault="00BE65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325D33" w:rsidRPr="00D008CA">
        <w:rPr>
          <w:rFonts w:ascii="Times New Roman" w:eastAsia="Times New Roman" w:hAnsi="Times New Roman" w:cs="Times New Roman"/>
          <w:b/>
          <w:bCs/>
          <w:sz w:val="24"/>
          <w:szCs w:val="24"/>
          <w:rtl/>
        </w:rPr>
        <w:t>פני משה מסכת סוכה פרק א</w:t>
      </w:r>
    </w:p>
    <w:p w14:paraId="0000005D"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05E"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תני. בברייתא צריך לחדש בה דבר לב"ה דמכשרי אף בשעשאה סתם קודם לשלשים יום מ"מ צריך לחדש איזה דבר מקודם החג שיהא ניכר שסוכה זו למצות החג:</w:t>
      </w:r>
    </w:p>
    <w:p w14:paraId="0000005F"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חברייא אמרי טפח. צריך לחדש בה ור' יוסה אמר אפי' כל שהוא:</w:t>
      </w:r>
    </w:p>
    <w:p w14:paraId="00000060"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מ"ד כל שהוא וכו'. כלו' הא דקאמר כל שהו ובלבד אם עושה החידוש על פני כל הסוכה בהא סגי אף בכל שהוא אבל אם אינו עושה אלא במקום אחד מודה ר' יוסה דבעינן טפח:</w:t>
      </w:r>
    </w:p>
    <w:p w14:paraId="00000061"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אף במצה כן. דבמצה ישנה ג"כ תפלוגתא דב"ש וב"ה אם כשירה היא ור' יוסי אמר דברי הכל היא במצה ישינה שעשאה סתם קודם ל' יום דפסולה דמכיון שלא עשאה בפירוש לשם פסח דבר ברור הוא שלא דיקדק בה לשומרה מחימוץ דאף ב"ה מודה בה:</w:t>
      </w:r>
    </w:p>
    <w:p w14:paraId="00000062" w14:textId="77777777" w:rsidR="009F478E" w:rsidRDefault="009F478E">
      <w:pPr>
        <w:bidi/>
        <w:rPr>
          <w:rFonts w:ascii="Times New Roman" w:eastAsia="Times New Roman" w:hAnsi="Times New Roman" w:cs="Times New Roman"/>
          <w:sz w:val="24"/>
          <w:szCs w:val="24"/>
        </w:rPr>
      </w:pPr>
    </w:p>
    <w:p w14:paraId="00000063" w14:textId="28974D4F" w:rsidR="009F478E" w:rsidRPr="00D008CA" w:rsidRDefault="00BE65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325D33" w:rsidRPr="00D008CA">
        <w:rPr>
          <w:rFonts w:ascii="Times New Roman" w:eastAsia="Times New Roman" w:hAnsi="Times New Roman" w:cs="Times New Roman"/>
          <w:b/>
          <w:bCs/>
          <w:sz w:val="24"/>
          <w:szCs w:val="24"/>
          <w:rtl/>
        </w:rPr>
        <w:t>רמב"ם הלכות שופר וסוכה ולולב פרק ה</w:t>
      </w:r>
    </w:p>
    <w:p w14:paraId="00000064"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w:t>
      </w:r>
    </w:p>
    <w:p w14:paraId="00000065"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סוכה שנעשית כהלכתה מכל מקום כשרה אף על פי שלא נעשית לשם מצוה…</w:t>
      </w:r>
    </w:p>
    <w:p w14:paraId="00000066" w14:textId="6444D56F" w:rsidR="009F478E" w:rsidRDefault="009F478E">
      <w:pPr>
        <w:bidi/>
        <w:rPr>
          <w:rFonts w:ascii="Times New Roman" w:eastAsia="Times New Roman" w:hAnsi="Times New Roman" w:cs="Times New Roman"/>
          <w:sz w:val="24"/>
          <w:szCs w:val="24"/>
        </w:rPr>
      </w:pPr>
    </w:p>
    <w:p w14:paraId="3FBCE9E7" w14:textId="77777777" w:rsidR="00DE2213" w:rsidRDefault="00DE2213" w:rsidP="00DE2213">
      <w:pPr>
        <w:bidi/>
        <w:rPr>
          <w:rFonts w:ascii="Times New Roman" w:eastAsia="Times New Roman" w:hAnsi="Times New Roman" w:cs="Times New Roman"/>
          <w:sz w:val="24"/>
          <w:szCs w:val="24"/>
        </w:rPr>
      </w:pPr>
    </w:p>
    <w:p w14:paraId="00000067" w14:textId="3DC5BBA5" w:rsidR="009F478E" w:rsidRPr="00D008CA" w:rsidRDefault="00BE65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325D33" w:rsidRPr="00D008CA">
        <w:rPr>
          <w:rFonts w:ascii="Times New Roman" w:eastAsia="Times New Roman" w:hAnsi="Times New Roman" w:cs="Times New Roman"/>
          <w:b/>
          <w:bCs/>
          <w:sz w:val="24"/>
          <w:szCs w:val="24"/>
          <w:rtl/>
        </w:rPr>
        <w:t>ספר אור זרוע חלק א - הלכות תפילין סימן תקלג</w:t>
      </w:r>
    </w:p>
    <w:p w14:paraId="00000068"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…אבל לכתחלה פי' מורי ה"ר שמחה זצ"ל דלכ"ע לכתחלה בעי עיבוד לשמה אי מדאורייתא אי מדרבנן. דכל מצוה בעי תחלת עשייתה לשמה. דומיא דסוכה ישנה דב"ש מכשירין וגרסי' עלה בגירס' ירושלמי תני וצריך לחדש בה דבר. אף במצה כן מצה ישנה פלוגתא דב"ש וב"ה אמר ר' יוסי ד"ה היא מכיון שלא עשאה לשם פסח דבר ברור הוא שלא דקדק בה…</w:t>
      </w:r>
    </w:p>
    <w:p w14:paraId="00000069" w14:textId="77777777" w:rsidR="009F478E" w:rsidRPr="00D008CA" w:rsidRDefault="009F478E">
      <w:pPr>
        <w:bidi/>
        <w:rPr>
          <w:rFonts w:ascii="Times New Roman" w:eastAsia="Times New Roman" w:hAnsi="Times New Roman" w:cs="Times New Roman"/>
          <w:b/>
          <w:bCs/>
          <w:sz w:val="24"/>
          <w:szCs w:val="24"/>
        </w:rPr>
      </w:pPr>
    </w:p>
    <w:p w14:paraId="0000006A" w14:textId="21793F00" w:rsidR="009F478E" w:rsidRPr="00D008CA" w:rsidRDefault="00BE65F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325D33" w:rsidRPr="00D008CA">
        <w:rPr>
          <w:rFonts w:ascii="Times New Roman" w:eastAsia="Times New Roman" w:hAnsi="Times New Roman" w:cs="Times New Roman"/>
          <w:b/>
          <w:bCs/>
          <w:sz w:val="24"/>
          <w:szCs w:val="24"/>
          <w:rtl/>
        </w:rPr>
        <w:t>שולחן ערוך אורח חיים הלכות סוכה סימן תרלו</w:t>
      </w:r>
    </w:p>
    <w:p w14:paraId="0000006B"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6C" w14:textId="5169B058"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סוכה ישנה, דהיינו שעשאה קודם שיכנסו שלשים יום שלפני החג, כשרה ובלבד שיחדש בה דבר עתה בגופה לשם החג, ואפילו בטפח על טפח סגי אם הוא במקום אחד; ואם החידוש על פני כולה, סגי אפילו כל דהו; ואם עשאה לשם החג, אפילו מתחלת השנה, כשרה בלא חדוש. </w:t>
      </w:r>
    </w:p>
    <w:p w14:paraId="0000006D" w14:textId="77777777" w:rsidR="009F478E" w:rsidRPr="00BE65FB" w:rsidRDefault="009F478E">
      <w:pPr>
        <w:bidi/>
        <w:rPr>
          <w:rFonts w:ascii="Times New Roman" w:eastAsia="Times New Roman" w:hAnsi="Times New Roman" w:cs="Times New Roman"/>
          <w:sz w:val="24"/>
          <w:szCs w:val="24"/>
        </w:rPr>
      </w:pPr>
    </w:p>
    <w:p w14:paraId="0000006E" w14:textId="54DA3B8B" w:rsidR="009F478E" w:rsidRPr="00D008CA" w:rsidRDefault="005B1D7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325D33" w:rsidRPr="00D008CA">
        <w:rPr>
          <w:rFonts w:ascii="Times New Roman" w:eastAsia="Times New Roman" w:hAnsi="Times New Roman" w:cs="Times New Roman"/>
          <w:b/>
          <w:bCs/>
          <w:sz w:val="24"/>
          <w:szCs w:val="24"/>
          <w:rtl/>
        </w:rPr>
        <w:t>לבוש אורח חיים סימן תרלו</w:t>
      </w:r>
    </w:p>
    <w:p w14:paraId="0000006F"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70" w14:textId="7DD94E6C"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אע"ג דקי"ל שאין צריך לעשות הסוכה לשם חג, אלא כיון שנעשה לצל בעלמא כשרה: * הג"ה ועיין לעיל סימן תרל"ה: </w:t>
      </w:r>
      <w:r w:rsidR="005B1D7E">
        <w:rPr>
          <w:rFonts w:ascii="Times New Roman" w:eastAsia="Times New Roman" w:hAnsi="Times New Roman" w:cs="Times New Roman"/>
          <w:sz w:val="24"/>
          <w:szCs w:val="24"/>
          <w:rtl/>
        </w:rPr>
        <w:t>*</w:t>
      </w:r>
      <w:r w:rsidR="005B1D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מ"מ אמרו חז"ל [סוכה ט ע"א] שיעשה כל אדם סוכתו לשם החג כדי לחבב את המצוה, לפיכך סוכה שנעשית תוך שלשים יום לפני החג מסתמא נעשית לשם חג וכשירה, ואין צריך לחדש בה שום דבר כשיגיע החג. ואם נעשית קודם שיכנסו שלשים יום שלפני החג גם כן כשירה, אבל מדרבנן צריך שיחדש בה שום דבר עתה בגופה לשם חג כשיגיע החג…</w:t>
      </w:r>
    </w:p>
    <w:p w14:paraId="00000071" w14:textId="77777777" w:rsidR="009F478E" w:rsidRDefault="009F478E">
      <w:pPr>
        <w:bidi/>
        <w:rPr>
          <w:rFonts w:ascii="Times New Roman" w:eastAsia="Times New Roman" w:hAnsi="Times New Roman" w:cs="Times New Roman"/>
          <w:sz w:val="24"/>
          <w:szCs w:val="24"/>
        </w:rPr>
      </w:pPr>
    </w:p>
    <w:p w14:paraId="00000072" w14:textId="743DD6AA" w:rsidR="009F478E" w:rsidRPr="00D008CA" w:rsidRDefault="005B1D7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325D33" w:rsidRPr="00D008CA">
        <w:rPr>
          <w:rFonts w:ascii="Times New Roman" w:eastAsia="Times New Roman" w:hAnsi="Times New Roman" w:cs="Times New Roman"/>
          <w:b/>
          <w:bCs/>
          <w:sz w:val="24"/>
          <w:szCs w:val="24"/>
          <w:rtl/>
        </w:rPr>
        <w:t>משנה ברורה סימן תרלו</w:t>
      </w:r>
    </w:p>
    <w:p w14:paraId="00000073" w14:textId="036132A5"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שלשים יום - לאו דוקא דה"ה אפילו בתחלת השנה כשירה דאפילו אם עשאה שלא לשם חג רק לשם צל בעלמא ג"כ כשירה וכדלעיל בסימן תרל"ה:</w:t>
      </w:r>
    </w:p>
    <w:p w14:paraId="00000074" w14:textId="18634503"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ובלבד שיחדש וכו' - היינו לכתחלה ולמצוה בעלמא כדי שלא יבואו להתיר אפילו עשאה מתחלה לשם דירה דאז פסול מדאורייתא וכדלעיל בסי' תרל"ה וכ"ש בסוכות גנב"ך ורקב"ש האמורים בסי' תרל"ה בודאי מצוה לחדש בה דבר לשם החג:</w:t>
      </w:r>
    </w:p>
    <w:p w14:paraId="00000075" w14:textId="335B3D56"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אפילו מתחלת השנה וכו' - וסוכה העומדת משנה לשנה אף דמתחלה עשאה לשם החג כיון שעבר החג הרי בטלה העשיה וכמו שכתב המ"א בסימן תרל"ח סק"ב ואע"ג דכשרה היא שהרי נעשה מתחלה לשם צל העשיה שהיתה לשם החג נבטלה וע"כ צריך לחדש בה דבר:</w:t>
      </w:r>
    </w:p>
    <w:p w14:paraId="00000076" w14:textId="77777777" w:rsidR="009F478E" w:rsidRPr="005B1D7E" w:rsidRDefault="009F478E">
      <w:pPr>
        <w:bidi/>
        <w:rPr>
          <w:rFonts w:ascii="Times New Roman" w:eastAsia="Times New Roman" w:hAnsi="Times New Roman" w:cs="Times New Roman"/>
          <w:sz w:val="24"/>
          <w:szCs w:val="24"/>
        </w:rPr>
      </w:pPr>
    </w:p>
    <w:p w14:paraId="00000077" w14:textId="1228CA91" w:rsidR="009F478E" w:rsidRPr="00D008CA" w:rsidRDefault="005B1D7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325D33" w:rsidRPr="00D008CA">
        <w:rPr>
          <w:rFonts w:ascii="Times New Roman" w:eastAsia="Times New Roman" w:hAnsi="Times New Roman" w:cs="Times New Roman"/>
          <w:b/>
          <w:bCs/>
          <w:sz w:val="24"/>
          <w:szCs w:val="24"/>
          <w:rtl/>
        </w:rPr>
        <w:t>תלמוד ירושלמי (וילנא) מסכת פסחים פרק ב</w:t>
      </w:r>
    </w:p>
    <w:p w14:paraId="00000078"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79"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מצה הישנה תפלוגתא דבית שמאי ובית הלל אמר רבי יוסה דברי הכל הוא מכיון שלא עשאה לשם הפסח דבר ברי שלא דיקדק בה.</w:t>
      </w:r>
    </w:p>
    <w:p w14:paraId="0000007A" w14:textId="77777777" w:rsidR="009F478E" w:rsidRDefault="009F478E">
      <w:pPr>
        <w:bidi/>
        <w:rPr>
          <w:rFonts w:ascii="Times New Roman" w:eastAsia="Times New Roman" w:hAnsi="Times New Roman" w:cs="Times New Roman"/>
          <w:sz w:val="24"/>
          <w:szCs w:val="24"/>
        </w:rPr>
      </w:pPr>
    </w:p>
    <w:p w14:paraId="0000007B" w14:textId="6C46046A" w:rsidR="009F478E" w:rsidRPr="00D008CA" w:rsidRDefault="005B1D7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325D33" w:rsidRPr="00D008CA">
        <w:rPr>
          <w:rFonts w:ascii="Times New Roman" w:eastAsia="Times New Roman" w:hAnsi="Times New Roman" w:cs="Times New Roman"/>
          <w:b/>
          <w:bCs/>
          <w:sz w:val="24"/>
          <w:szCs w:val="24"/>
          <w:rtl/>
        </w:rPr>
        <w:t>קרבן העדה מסכת פסחים פרק ב</w:t>
      </w:r>
    </w:p>
    <w:p w14:paraId="0000007C"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7D"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מצה ישנה פלוגתא דבית שמאי ובית הלל. כי היכא דפליגי בית שמאי ובית הלל בסוכה ישנה בפ"ק דסוכה בית שמאי פוסלין ובית הלל מכשירין ה"נ פליגי לענין מצה ישנה:</w:t>
      </w:r>
    </w:p>
    <w:p w14:paraId="0000007E"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רבי יוסה דברי הכל היא. הכא במצה ישנה אפי' בית הלל מודו דפסולה:</w:t>
      </w:r>
    </w:p>
    <w:p w14:paraId="0000007F"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דכיון שלא עשאה. להמצה לשם פסח דבר ברור הוא שלא דקדק בה כראוי ויש לחוש לקצת חימוץ:</w:t>
      </w:r>
    </w:p>
    <w:p w14:paraId="00000080" w14:textId="77777777" w:rsidR="009F478E" w:rsidRDefault="009F478E">
      <w:pPr>
        <w:bidi/>
        <w:rPr>
          <w:rFonts w:ascii="Times New Roman" w:eastAsia="Times New Roman" w:hAnsi="Times New Roman" w:cs="Times New Roman"/>
          <w:sz w:val="24"/>
          <w:szCs w:val="24"/>
        </w:rPr>
      </w:pPr>
    </w:p>
    <w:p w14:paraId="00000081" w14:textId="13DB6089" w:rsidR="009F478E" w:rsidRPr="00D008CA" w:rsidRDefault="005B1D7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325D33" w:rsidRPr="00D008CA">
        <w:rPr>
          <w:rFonts w:ascii="Times New Roman" w:eastAsia="Times New Roman" w:hAnsi="Times New Roman" w:cs="Times New Roman"/>
          <w:b/>
          <w:bCs/>
          <w:sz w:val="24"/>
          <w:szCs w:val="24"/>
          <w:rtl/>
        </w:rPr>
        <w:t>פני משה מסכת פסחים פרק ב</w:t>
      </w:r>
    </w:p>
    <w:p w14:paraId="00000082"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83"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מצה הישנה. שנעשית קודם לפסח ל' יום:</w:t>
      </w:r>
    </w:p>
    <w:p w14:paraId="00000084"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תפלוגתא דב"ש וב"ה. בסוכה ישנה וה"ה במצה ישנה:</w:t>
      </w:r>
    </w:p>
    <w:p w14:paraId="00000085"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א"ר יוסי. דלא הוא אלא ד"ה הוא במצה ישנה שאין יוצאין בה י"ח בלילה הראשונה שמכיון שלא עשאה לשם פסח דהא בכה"ג הוא דפליגי בסוכה ישנה דבר בריא הוא שלא דקדק בה לעשות שמירה הצריכה לחובת מצה:</w:t>
      </w:r>
    </w:p>
    <w:p w14:paraId="00000086" w14:textId="4D660FF2" w:rsidR="009F478E" w:rsidRDefault="009F478E">
      <w:pPr>
        <w:bidi/>
        <w:rPr>
          <w:rFonts w:ascii="Times New Roman" w:eastAsia="Times New Roman" w:hAnsi="Times New Roman" w:cs="Times New Roman"/>
          <w:sz w:val="24"/>
          <w:szCs w:val="24"/>
        </w:rPr>
      </w:pPr>
    </w:p>
    <w:p w14:paraId="5F7E8643" w14:textId="77777777" w:rsidR="00DE2213" w:rsidRDefault="00DE2213" w:rsidP="00DE2213">
      <w:pPr>
        <w:bidi/>
        <w:rPr>
          <w:rFonts w:ascii="Times New Roman" w:eastAsia="Times New Roman" w:hAnsi="Times New Roman" w:cs="Times New Roman"/>
          <w:sz w:val="24"/>
          <w:szCs w:val="24"/>
        </w:rPr>
      </w:pPr>
    </w:p>
    <w:p w14:paraId="00000087" w14:textId="73905B9A" w:rsidR="009F478E" w:rsidRPr="00D008CA" w:rsidRDefault="00DE221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325D33" w:rsidRPr="00D008CA">
        <w:rPr>
          <w:rFonts w:ascii="Times New Roman" w:eastAsia="Times New Roman" w:hAnsi="Times New Roman" w:cs="Times New Roman"/>
          <w:b/>
          <w:bCs/>
          <w:sz w:val="24"/>
          <w:szCs w:val="24"/>
          <w:rtl/>
        </w:rPr>
        <w:t>שיירי קרבן מסכת סוכה פרק א</w:t>
      </w:r>
    </w:p>
    <w:p w14:paraId="00000088"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089"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[דף ד עמוד ב] תני צריך לחדש בה דבר. בקונ' פירשתי דקאי אב"ה כן משמע בבבלי בפרקין בדף ט' בתוס' בד"ה ואם עשאה וכן נר' דאל"כ קשיא טעמא דב"ש אתי לאשמועינן אך קשה א"כ מאי ס"ד דש"ס לומר דאף במצה פליגי ולב"ה מצה ישנה כשרה אמאי הא אי אפשר לחדש בה דבר וי"ל דהא דקאמר צריך לחדש בה דבר אינה אלא למצוה וצ"ע:</w:t>
      </w:r>
    </w:p>
    <w:p w14:paraId="0000008A" w14:textId="77777777" w:rsidR="009F478E" w:rsidRDefault="009F478E">
      <w:pPr>
        <w:bidi/>
        <w:rPr>
          <w:rFonts w:ascii="Times New Roman" w:eastAsia="Times New Roman" w:hAnsi="Times New Roman" w:cs="Times New Roman"/>
          <w:sz w:val="24"/>
          <w:szCs w:val="24"/>
        </w:rPr>
      </w:pPr>
    </w:p>
    <w:p w14:paraId="0000008B" w14:textId="029ECDE5" w:rsidR="009F478E" w:rsidRPr="00D008CA" w:rsidRDefault="00DE221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325D33" w:rsidRPr="00D008CA">
        <w:rPr>
          <w:rFonts w:ascii="Times New Roman" w:eastAsia="Times New Roman" w:hAnsi="Times New Roman" w:cs="Times New Roman"/>
          <w:b/>
          <w:bCs/>
          <w:sz w:val="24"/>
          <w:szCs w:val="24"/>
          <w:rtl/>
        </w:rPr>
        <w:t>צל"ח מסכת סוכה דף ט עמוד א</w:t>
      </w:r>
    </w:p>
    <w:p w14:paraId="0000008C"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מתני' סוכה ישנה וכו'. בתוס' בשם הירושלמי [ה"ב] וצריך לחדש בה דבר, ובתר הכי מייתי התוס' דבירושלמי רוצה לומר דגם במצה ישנה פליגי. וקשה הרי גם לב"ה צריך לחדש דבר, ומאי חידוש דבר משכחת במצה. ונראה דלב"ה חומרא דרבנן הוא החידוש, ואם אין לו מצה אחרת כי אם מצה ישנה לב"ה מברך על אכילת מצה, וכן בסוכה שלא חידש בה דבר מברך לישב בסוכה, ולב"ש פסול מן התורה ואינו מברך…</w:t>
      </w:r>
    </w:p>
    <w:p w14:paraId="0000008D" w14:textId="77777777" w:rsidR="009F478E" w:rsidRDefault="009F478E">
      <w:pPr>
        <w:bidi/>
        <w:rPr>
          <w:rFonts w:ascii="Times New Roman" w:eastAsia="Times New Roman" w:hAnsi="Times New Roman" w:cs="Times New Roman"/>
          <w:sz w:val="24"/>
          <w:szCs w:val="24"/>
        </w:rPr>
      </w:pPr>
    </w:p>
    <w:p w14:paraId="0000008E" w14:textId="0D62A7DF" w:rsidR="009F478E" w:rsidRPr="00D008CA" w:rsidRDefault="00DE221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325D33" w:rsidRPr="00D008CA">
        <w:rPr>
          <w:rFonts w:ascii="Times New Roman" w:eastAsia="Times New Roman" w:hAnsi="Times New Roman" w:cs="Times New Roman"/>
          <w:b/>
          <w:bCs/>
          <w:sz w:val="24"/>
          <w:szCs w:val="24"/>
          <w:rtl/>
        </w:rPr>
        <w:t>תוספתא מסכת פסחים פרק ב</w:t>
      </w:r>
    </w:p>
    <w:p w14:paraId="0000008F"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יג</w:t>
      </w:r>
    </w:p>
    <w:p w14:paraId="00000090"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…יוצאין בחררה ובמצה ישנה ובלבד שעשאה מתחלה לשם פסח.</w:t>
      </w:r>
    </w:p>
    <w:p w14:paraId="00000091" w14:textId="77777777" w:rsidR="009F478E" w:rsidRDefault="009F478E">
      <w:pPr>
        <w:bidi/>
        <w:rPr>
          <w:rFonts w:ascii="Times New Roman" w:eastAsia="Times New Roman" w:hAnsi="Times New Roman" w:cs="Times New Roman"/>
          <w:sz w:val="24"/>
          <w:szCs w:val="24"/>
        </w:rPr>
      </w:pPr>
    </w:p>
    <w:p w14:paraId="00000092" w14:textId="072FB517" w:rsidR="009F478E" w:rsidRPr="00D008CA" w:rsidRDefault="00DE221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325D33" w:rsidRPr="00D008CA">
        <w:rPr>
          <w:rFonts w:ascii="Times New Roman" w:eastAsia="Times New Roman" w:hAnsi="Times New Roman" w:cs="Times New Roman"/>
          <w:b/>
          <w:bCs/>
          <w:sz w:val="24"/>
          <w:szCs w:val="24"/>
          <w:rtl/>
        </w:rPr>
        <w:t>טור אורח חיים הלכות פסח סימן תנח</w:t>
      </w:r>
    </w:p>
    <w:p w14:paraId="00000093"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…ואבי העזרי הביא תוספתא יוצאין במצה ישנה ובלבד שיעשנה לשם פסח וכתב דירושלמי פליג אתוספתא ואוסר אפילו עשאה לשם פסח...</w:t>
      </w:r>
    </w:p>
    <w:p w14:paraId="00000094" w14:textId="77777777" w:rsidR="009F478E" w:rsidRPr="00D008CA" w:rsidRDefault="009F478E">
      <w:pPr>
        <w:bidi/>
        <w:rPr>
          <w:rFonts w:ascii="Times New Roman" w:eastAsia="Times New Roman" w:hAnsi="Times New Roman" w:cs="Times New Roman"/>
          <w:b/>
          <w:bCs/>
          <w:sz w:val="24"/>
          <w:szCs w:val="24"/>
        </w:rPr>
      </w:pPr>
    </w:p>
    <w:p w14:paraId="00000095" w14:textId="630765D0" w:rsidR="009F478E" w:rsidRPr="00D008CA" w:rsidRDefault="00DE221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325D33" w:rsidRPr="00D008CA">
        <w:rPr>
          <w:rFonts w:ascii="Times New Roman" w:eastAsia="Times New Roman" w:hAnsi="Times New Roman" w:cs="Times New Roman"/>
          <w:b/>
          <w:bCs/>
          <w:sz w:val="24"/>
          <w:szCs w:val="24"/>
          <w:rtl/>
        </w:rPr>
        <w:t>ב"ח אורח חיים סימן תנח</w:t>
      </w:r>
    </w:p>
    <w:p w14:paraId="00000096"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…ומה שכתב דבירושלמי פליג אתוספתא ואוסר וכו'. איכא לתמוה דבירושלמי איתא מצה ישנה פלוגתא דבית שמאי ובית הלל אמר רבי דברי הכל היא מכיון שלא עשאה לשם פסח דבר ברי הוא שלא דקדק בה אלמא דאם עשאה לשם פסח דברי הוא דדקדק בה אף רבי מודה דיוצא בה אליבא דבית הלל אע"פ שעשאה קודם פסח זמן הרבה וכן כתבו במרדכי והגהות מיימוני (חו"מ פ"ו אות ז) בשם הירושלמי דמתיר ואפשר דראבי"ה מפרש דהתם קאמר דמדאורייתא יוצא בה כיון שדקדק בה אבל מדרבנן אינו יוצא בה כמו בסוכה ישנה דסבירי להו לבית הלל דכשר מדאורייתא ואפילו הכי צריך לחדש בה דבר כדאיתא בירושלמי (סוכה פ"א ה"ב) הביאוהו התוספות בפרק קמא דסוכה (בדף ח) (ט א ד"ה סוכה) ומשמע דאפילו עשאה לשם חג בעינן חידוש תוך שלשים מדרבנן מאחר שעשאה כבר קודם שלשים לחג וכיון דבעינן חידוש ובמצה לא אפשר לחדש בה אינו יוצא בה מדרבנן לפי הירושלמי ונראה דכך הוא הנכון דאין יוצאין במצה האפויה קודם שלשים אפילו עשאה לשם פסח ותוספתא נמי דתני יוצאין בה מדאורייתא קאמר דיוצאין…</w:t>
      </w:r>
    </w:p>
    <w:p w14:paraId="00000097" w14:textId="77777777" w:rsidR="009F478E" w:rsidRDefault="009F478E">
      <w:pPr>
        <w:bidi/>
        <w:rPr>
          <w:rFonts w:ascii="Times New Roman" w:eastAsia="Times New Roman" w:hAnsi="Times New Roman" w:cs="Times New Roman"/>
          <w:sz w:val="24"/>
          <w:szCs w:val="24"/>
        </w:rPr>
      </w:pPr>
    </w:p>
    <w:p w14:paraId="00000098" w14:textId="45ABEEA7" w:rsidR="009F478E" w:rsidRPr="00D008CA" w:rsidRDefault="00DE221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325D33" w:rsidRPr="00D008CA">
        <w:rPr>
          <w:rFonts w:ascii="Times New Roman" w:eastAsia="Times New Roman" w:hAnsi="Times New Roman" w:cs="Times New Roman"/>
          <w:b/>
          <w:bCs/>
          <w:sz w:val="24"/>
          <w:szCs w:val="24"/>
          <w:rtl/>
        </w:rPr>
        <w:t>באר היטב אורח חיים סימן תנח</w:t>
      </w:r>
    </w:p>
    <w:p w14:paraId="00000099"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שש שעות. - …כתב הב"ח דאין יוצאין במצה שנאפה קודם שלשים יום אפילו עשויה לשם פסח ורוב הפוסקים חולקים עליו…</w:t>
      </w:r>
    </w:p>
    <w:p w14:paraId="0000009A" w14:textId="77777777" w:rsidR="009F478E" w:rsidRDefault="009F478E">
      <w:pPr>
        <w:bidi/>
        <w:rPr>
          <w:rFonts w:ascii="Times New Roman" w:eastAsia="Times New Roman" w:hAnsi="Times New Roman" w:cs="Times New Roman"/>
          <w:sz w:val="24"/>
          <w:szCs w:val="24"/>
        </w:rPr>
      </w:pPr>
    </w:p>
    <w:p w14:paraId="0000009B" w14:textId="25171733" w:rsidR="009F478E" w:rsidRPr="00D008CA" w:rsidRDefault="00DE221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325D33" w:rsidRPr="00D008CA">
        <w:rPr>
          <w:rFonts w:ascii="Times New Roman" w:eastAsia="Times New Roman" w:hAnsi="Times New Roman" w:cs="Times New Roman"/>
          <w:b/>
          <w:bCs/>
          <w:sz w:val="24"/>
          <w:szCs w:val="24"/>
          <w:rtl/>
        </w:rPr>
        <w:t>משנה ברורה סימן תנח</w:t>
      </w:r>
    </w:p>
    <w:p w14:paraId="0000009C" w14:textId="01E1D852"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נוהגים וכו' - …וע"כ בדיעבד אם אפה המצה קודם שש ואפילו חודש או שני חדשים קודם פסח ועשאן לשם מצה כשר:</w:t>
      </w:r>
    </w:p>
    <w:p w14:paraId="0000009D" w14:textId="77777777" w:rsidR="009F478E" w:rsidRPr="00DE2213" w:rsidRDefault="009F478E">
      <w:pPr>
        <w:bidi/>
        <w:rPr>
          <w:rFonts w:ascii="Times New Roman" w:eastAsia="Times New Roman" w:hAnsi="Times New Roman" w:cs="Times New Roman"/>
          <w:sz w:val="24"/>
          <w:szCs w:val="24"/>
        </w:rPr>
      </w:pPr>
    </w:p>
    <w:p w14:paraId="0000009E" w14:textId="59924792" w:rsidR="009F478E" w:rsidRPr="00D008CA" w:rsidRDefault="00DE221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325D33" w:rsidRPr="00D008CA">
        <w:rPr>
          <w:rFonts w:ascii="Times New Roman" w:eastAsia="Times New Roman" w:hAnsi="Times New Roman" w:cs="Times New Roman"/>
          <w:b/>
          <w:bCs/>
          <w:sz w:val="24"/>
          <w:szCs w:val="24"/>
          <w:rtl/>
        </w:rPr>
        <w:t>שער הציון סימן תנח</w:t>
      </w:r>
    </w:p>
    <w:p w14:paraId="0000009F"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אחרונים, דלא כב"ח וכן משמע בביאור הגר"א:</w:t>
      </w:r>
    </w:p>
    <w:p w14:paraId="000000A0" w14:textId="77777777" w:rsidR="009F478E" w:rsidRDefault="009F478E">
      <w:pPr>
        <w:bidi/>
        <w:rPr>
          <w:rFonts w:ascii="Times New Roman" w:eastAsia="Times New Roman" w:hAnsi="Times New Roman" w:cs="Times New Roman"/>
          <w:sz w:val="24"/>
          <w:szCs w:val="24"/>
        </w:rPr>
      </w:pPr>
    </w:p>
    <w:p w14:paraId="000000A1" w14:textId="1DB773A7" w:rsidR="009F478E" w:rsidRPr="00D008CA" w:rsidRDefault="00DE221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325D33" w:rsidRPr="00D008CA">
        <w:rPr>
          <w:rFonts w:ascii="Times New Roman" w:eastAsia="Times New Roman" w:hAnsi="Times New Roman" w:cs="Times New Roman"/>
          <w:b/>
          <w:bCs/>
          <w:sz w:val="24"/>
          <w:szCs w:val="24"/>
          <w:rtl/>
        </w:rPr>
        <w:t>ביאור הגר"א אורח חיים סימן תנח</w:t>
      </w:r>
    </w:p>
    <w:p w14:paraId="000000A2"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A3" w14:textId="21DC885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נוהגים כו'. - …ועוד תניא בתוספתא יוצאין במצה ישנה ובלבד שנעשית לשם מצה ובירושלמי פ"ב הלכה ד' מצה הישנה פלוגתא דב"ש וב"ה ר"ל כמו דפליגי בסוכה ושם פליגי בשעשאה שלשים קודם לחג ועיין תוס' דסוכה ט' א' ד"ה סוכה כו' ושם אר"י ד"ה מכיון שלא עשאה לשם פסח דבר ברי הוא שלא דקדק בה אבל אם כוון אף מתחלת השנה כשירה כמ"ש בסוכה וכ"ש לת"ק דאף ב"ש לא אסרי אלא קודם ל' יום וע' במרדכי שם וכן עיקר:</w:t>
      </w:r>
    </w:p>
    <w:p w14:paraId="000000A5" w14:textId="5F4AC3AF" w:rsidR="009F478E" w:rsidRPr="00D008CA" w:rsidRDefault="00DE221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325D33" w:rsidRPr="00D008CA">
        <w:rPr>
          <w:rFonts w:ascii="Times New Roman" w:eastAsia="Times New Roman" w:hAnsi="Times New Roman" w:cs="Times New Roman"/>
          <w:b/>
          <w:bCs/>
          <w:sz w:val="24"/>
          <w:szCs w:val="24"/>
          <w:rtl/>
        </w:rPr>
        <w:t>ראבי"ה חלק ב - מסכת פסחים סימן תנב</w:t>
      </w:r>
    </w:p>
    <w:p w14:paraId="000000A6"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…ואף על גב דגבי סוכה ישנה תנן ואם עשאה לשם חג אפילו מתחילת השנה כשירה, הכא גבי מצה לא שרינן, כדפרישית מדאמר כמי שלא דיקדק בה שמע מינה אפילו (לא) דיקדק לא. ודיקדק היינו לשם פסח, וכל מה דמקדים לעשות קודם הפסח קרי שלא עשאם לשם פסח. ואפילו לגבי סוכה אם עשאה לשם חג מתחילת השנה כשירה דקאמר, הני מילי בדיעבד, מדלא קאמר יוצאין. והתוספתא לפי ראות עיני פליגא, דתניא בפרקין יוצאין בחררה ובמצה הישנה ובלבד שעשאה מתחילה לשם פסח…וכיון דפליגי הירושלמי והתוספתא ראוי להחמיר שלא לעשות לכתחילה. ואפילו בערב פסח קודם חצות צריך להזהר, דחביבה מצוה בשעתה…</w:t>
      </w:r>
    </w:p>
    <w:p w14:paraId="000000A7" w14:textId="77777777" w:rsidR="009F478E" w:rsidRDefault="009F478E">
      <w:pPr>
        <w:bidi/>
        <w:rPr>
          <w:rFonts w:ascii="Times New Roman" w:eastAsia="Times New Roman" w:hAnsi="Times New Roman" w:cs="Times New Roman"/>
          <w:sz w:val="24"/>
          <w:szCs w:val="24"/>
        </w:rPr>
      </w:pPr>
    </w:p>
    <w:p w14:paraId="000000A8" w14:textId="663012CD" w:rsidR="009F478E" w:rsidRPr="00D008CA" w:rsidRDefault="00DE221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325D33" w:rsidRPr="00D008CA">
        <w:rPr>
          <w:rFonts w:ascii="Times New Roman" w:eastAsia="Times New Roman" w:hAnsi="Times New Roman" w:cs="Times New Roman"/>
          <w:b/>
          <w:bCs/>
          <w:sz w:val="24"/>
          <w:szCs w:val="24"/>
          <w:rtl/>
        </w:rPr>
        <w:t>ספר הרוקח הלכות פסח סימן רפא</w:t>
      </w:r>
    </w:p>
    <w:p w14:paraId="000000A9"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מנהג לאפות בע"פ ממנחה גדולה ואילך אע"ג דבירושלמי מצה ישנה בפלוגתא דבית שמאי ובית הילל היא. וכן בתוספתא מכשרת מצה ישנה. מיהו המנהג כתקרובת הפסח דהיינו מז' ולמעלה כדאיתא בריש תמיד נשחט (דף נח)…</w:t>
      </w:r>
    </w:p>
    <w:p w14:paraId="000000AA" w14:textId="77777777" w:rsidR="009F478E" w:rsidRDefault="009F478E">
      <w:pPr>
        <w:bidi/>
        <w:rPr>
          <w:rFonts w:ascii="Times New Roman" w:eastAsia="Times New Roman" w:hAnsi="Times New Roman" w:cs="Times New Roman"/>
          <w:sz w:val="24"/>
          <w:szCs w:val="24"/>
        </w:rPr>
      </w:pPr>
    </w:p>
    <w:p w14:paraId="000000AB" w14:textId="56CA1093" w:rsidR="009F478E" w:rsidRPr="00D008CA" w:rsidRDefault="00DE221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325D33" w:rsidRPr="00D008CA">
        <w:rPr>
          <w:rFonts w:ascii="Times New Roman" w:eastAsia="Times New Roman" w:hAnsi="Times New Roman" w:cs="Times New Roman"/>
          <w:b/>
          <w:bCs/>
          <w:sz w:val="24"/>
          <w:szCs w:val="24"/>
          <w:rtl/>
        </w:rPr>
        <w:t>ספר יראים סימן שא שב [דפוס ישן - קה]</w:t>
      </w:r>
    </w:p>
    <w:p w14:paraId="000000AC"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…נראה מנהג כשר שלא לאפות מצה בעוד חמץ קיים ואם אפה לא הפסיד.  </w:t>
      </w:r>
    </w:p>
    <w:p w14:paraId="000000AD" w14:textId="77777777" w:rsidR="009F478E" w:rsidRDefault="009F478E">
      <w:pPr>
        <w:bidi/>
        <w:rPr>
          <w:rFonts w:ascii="Times New Roman" w:eastAsia="Times New Roman" w:hAnsi="Times New Roman" w:cs="Times New Roman"/>
          <w:sz w:val="24"/>
          <w:szCs w:val="24"/>
        </w:rPr>
      </w:pPr>
    </w:p>
    <w:p w14:paraId="000000AE" w14:textId="1D4FAEC1" w:rsidR="009F478E" w:rsidRPr="00D008CA" w:rsidRDefault="00DE221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325D33" w:rsidRPr="00D008CA">
        <w:rPr>
          <w:rFonts w:ascii="Times New Roman" w:eastAsia="Times New Roman" w:hAnsi="Times New Roman" w:cs="Times New Roman"/>
          <w:b/>
          <w:bCs/>
          <w:sz w:val="24"/>
          <w:szCs w:val="24"/>
          <w:rtl/>
        </w:rPr>
        <w:t>הגהות מיימוניות הלכות חמץ ומצה פרק ו</w:t>
      </w:r>
    </w:p>
    <w:p w14:paraId="000000AF"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w:t>
      </w:r>
    </w:p>
    <w:p w14:paraId="000000B0" w14:textId="14EFDFA2"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…ורא"ם כתב…ונראה מנהג כשר שלא לאפות מצה של מצוה בי"ד קודם חצות ואם אפה לא הפסיד עכ"ל. וגם רש"י כתב דאין לאפות מצות של מצוה קודם חצות כשם שאין הפסח נשחט קודם חצות דהא איתקש לפסח כדאיתא בע"פ אכן לטעמא דרש"י אפילו בדיעבד אם אפאה קודם חצות פסולה לצאת ידי חובת מצה והא ליתא כדפרישית...</w:t>
      </w:r>
    </w:p>
    <w:p w14:paraId="000000B1" w14:textId="77777777" w:rsidR="009F478E" w:rsidRDefault="009F478E">
      <w:pPr>
        <w:bidi/>
        <w:rPr>
          <w:rFonts w:ascii="Times New Roman" w:eastAsia="Times New Roman" w:hAnsi="Times New Roman" w:cs="Times New Roman"/>
          <w:sz w:val="24"/>
          <w:szCs w:val="24"/>
        </w:rPr>
      </w:pPr>
    </w:p>
    <w:p w14:paraId="000000B2" w14:textId="55A22B6B" w:rsidR="009F478E" w:rsidRPr="00D008CA" w:rsidRDefault="00DE221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325D33" w:rsidRPr="00D008CA">
        <w:rPr>
          <w:rFonts w:ascii="Times New Roman" w:eastAsia="Times New Roman" w:hAnsi="Times New Roman" w:cs="Times New Roman"/>
          <w:b/>
          <w:bCs/>
          <w:sz w:val="24"/>
          <w:szCs w:val="24"/>
          <w:rtl/>
        </w:rPr>
        <w:t>ספר שבלי הלקט סדר פסח סימן ריג</w:t>
      </w:r>
    </w:p>
    <w:p w14:paraId="000000B3"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…ובשם רב כהן צדוק גאון זצ"ל מצאתי מי שמבקש לפרוש בים קודם הפסח ומבקש ללוש ולאפות מצה קודם הפסח ולישא עמו כדי שיאכל ממנו בימי הפסח מצוה מן המובחר לאפות בארבעה עשר מצה אחר ביעור חמץ שחביבה מצוה בשעתה אבל אם יודע ודאי שאינו מגיע לישוב (בפרס) [בערב] הפסח ואינו יכול לאפות מצה כהלכתה בארבעה עשר ילוש ויאפה וישא עמו כדי שלא יבטל מאכילת מצה…</w:t>
      </w:r>
    </w:p>
    <w:p w14:paraId="000000B4" w14:textId="77777777" w:rsidR="009F478E" w:rsidRDefault="009F478E">
      <w:pPr>
        <w:bidi/>
        <w:rPr>
          <w:rFonts w:ascii="Times New Roman" w:eastAsia="Times New Roman" w:hAnsi="Times New Roman" w:cs="Times New Roman"/>
          <w:sz w:val="24"/>
          <w:szCs w:val="24"/>
        </w:rPr>
      </w:pPr>
    </w:p>
    <w:p w14:paraId="000000B5" w14:textId="43831980" w:rsidR="009F478E" w:rsidRPr="00D008CA" w:rsidRDefault="00DE221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325D33" w:rsidRPr="00D008CA">
        <w:rPr>
          <w:rFonts w:ascii="Times New Roman" w:eastAsia="Times New Roman" w:hAnsi="Times New Roman" w:cs="Times New Roman"/>
          <w:b/>
          <w:bCs/>
          <w:sz w:val="24"/>
          <w:szCs w:val="24"/>
          <w:rtl/>
        </w:rPr>
        <w:t>טור אורח חיים הלכות פסח סימן תנח</w:t>
      </w:r>
    </w:p>
    <w:p w14:paraId="000000B6"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מתחילין להתעסק בפת בי"ד עד אחר ו' שעות ואיתא בתשובה מעשה באחד שאפה מצות קודם ד' שעות וכבר ביער חמצו ואסרו רבותינו המצה דאיתקש לפסח וכיון דפסח אינו נשחט אלא מו' שעות ולמעלה אף מצה כן אבל רבינו אליעזר הגדול ור' שמואל הכהן התירו אך לכתחלה יש ליזהר משום חביבה מצוה בשעתה…</w:t>
      </w:r>
    </w:p>
    <w:p w14:paraId="000000B7" w14:textId="77777777" w:rsidR="009F478E" w:rsidRDefault="009F478E">
      <w:pPr>
        <w:bidi/>
        <w:rPr>
          <w:rFonts w:ascii="Times New Roman" w:eastAsia="Times New Roman" w:hAnsi="Times New Roman" w:cs="Times New Roman"/>
          <w:sz w:val="24"/>
          <w:szCs w:val="24"/>
        </w:rPr>
      </w:pPr>
    </w:p>
    <w:p w14:paraId="000000B8" w14:textId="677AFF09" w:rsidR="009F478E" w:rsidRPr="00D008CA" w:rsidRDefault="00DE221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325D33" w:rsidRPr="00D008CA">
        <w:rPr>
          <w:rFonts w:ascii="Times New Roman" w:eastAsia="Times New Roman" w:hAnsi="Times New Roman" w:cs="Times New Roman"/>
          <w:b/>
          <w:bCs/>
          <w:sz w:val="24"/>
          <w:szCs w:val="24"/>
          <w:rtl/>
        </w:rPr>
        <w:t>שמות פרשת בא פרק יב</w:t>
      </w:r>
    </w:p>
    <w:p w14:paraId="000000B9"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שֶׂה תָמִים זָכָר בֶּן שָׁנָה יִהְיֶה לָכֶם מִן הַכְּבָשִׂים וּמִן הָעִזִּים תִּקָּחוּ:</w:t>
      </w:r>
    </w:p>
    <w:p w14:paraId="000000BA"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וְהָיָה לָכֶם לְמִשְׁמֶרֶת עַד אַרְבָּעָה עָשָׂר יוֹם לַחֹדֶשׁ הַזֶּה וְשָׁחֲטוּ אֹתוֹ כֹּל קְהַל עֲדַת יִשְׂרָאֵל בֵּין הָעַרְבָּיִם:</w:t>
      </w:r>
    </w:p>
    <w:p w14:paraId="000000BB" w14:textId="77777777" w:rsidR="009F478E" w:rsidRDefault="009F478E">
      <w:pPr>
        <w:bidi/>
        <w:rPr>
          <w:rFonts w:ascii="Times New Roman" w:eastAsia="Times New Roman" w:hAnsi="Times New Roman" w:cs="Times New Roman"/>
          <w:sz w:val="24"/>
          <w:szCs w:val="24"/>
        </w:rPr>
      </w:pPr>
    </w:p>
    <w:p w14:paraId="000000BC" w14:textId="19A6D72A" w:rsidR="009F478E" w:rsidRPr="00D008CA" w:rsidRDefault="00DE221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325D33" w:rsidRPr="00D008CA">
        <w:rPr>
          <w:rFonts w:ascii="Times New Roman" w:eastAsia="Times New Roman" w:hAnsi="Times New Roman" w:cs="Times New Roman"/>
          <w:b/>
          <w:bCs/>
          <w:sz w:val="24"/>
          <w:szCs w:val="24"/>
          <w:rtl/>
        </w:rPr>
        <w:t>רש"י שמות פרשת בא פרק יב</w:t>
      </w:r>
    </w:p>
    <w:p w14:paraId="000000BD"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בין הערבים - משש שעות ולמעלה קרוי בין הערבים, שהשמש נוטה לבית מבואו לערוב. ולשון בין הערבים נראה בעיני אותן שעות שבין עריבת היום לעריבת הלילה, עריבת היום בתחלת שבע שעות מכי ינטו צללי ערב (ירמיהו ו ד), ועריבת הלילה בתחילת הלילה. ערב לשון נשף וחשך, כמו (ישעיהו כד יא) ערבה כל שמחה:</w:t>
      </w:r>
    </w:p>
    <w:p w14:paraId="000000BE" w14:textId="77777777" w:rsidR="009F478E" w:rsidRDefault="009F478E">
      <w:pPr>
        <w:bidi/>
        <w:rPr>
          <w:rFonts w:ascii="Times New Roman" w:eastAsia="Times New Roman" w:hAnsi="Times New Roman" w:cs="Times New Roman"/>
          <w:sz w:val="24"/>
          <w:szCs w:val="24"/>
        </w:rPr>
      </w:pPr>
    </w:p>
    <w:p w14:paraId="000000BF" w14:textId="17FA56B6" w:rsidR="009F478E" w:rsidRPr="00D008CA" w:rsidRDefault="00DE221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325D33" w:rsidRPr="00D008CA">
        <w:rPr>
          <w:rFonts w:ascii="Times New Roman" w:eastAsia="Times New Roman" w:hAnsi="Times New Roman" w:cs="Times New Roman"/>
          <w:b/>
          <w:bCs/>
          <w:sz w:val="24"/>
          <w:szCs w:val="24"/>
          <w:rtl/>
        </w:rPr>
        <w:t>תלמוד בבלי מסכת פסחים דף סא עמוד א</w:t>
      </w:r>
    </w:p>
    <w:p w14:paraId="000000C0"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…שחטו קודם חצות - פסול, משום שנאמר בין הערבים…</w:t>
      </w:r>
    </w:p>
    <w:p w14:paraId="000000C1" w14:textId="77777777" w:rsidR="009F478E" w:rsidRDefault="009F478E">
      <w:pPr>
        <w:bidi/>
        <w:rPr>
          <w:rFonts w:ascii="Times New Roman" w:eastAsia="Times New Roman" w:hAnsi="Times New Roman" w:cs="Times New Roman"/>
          <w:sz w:val="24"/>
          <w:szCs w:val="24"/>
        </w:rPr>
      </w:pPr>
    </w:p>
    <w:p w14:paraId="000000C2" w14:textId="3409D512" w:rsidR="009F478E" w:rsidRPr="00D008CA" w:rsidRDefault="00DE221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325D33" w:rsidRPr="00D008CA">
        <w:rPr>
          <w:rFonts w:ascii="Times New Roman" w:eastAsia="Times New Roman" w:hAnsi="Times New Roman" w:cs="Times New Roman"/>
          <w:b/>
          <w:bCs/>
          <w:sz w:val="24"/>
          <w:szCs w:val="24"/>
          <w:rtl/>
        </w:rPr>
        <w:t>רמב"ם הלכות קרבן פסח פרק א</w:t>
      </w:r>
    </w:p>
    <w:p w14:paraId="000000C3"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C4"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שחיטת הפסח אחר חצות, ואם שחטו קודם חצות פסול…</w:t>
      </w:r>
    </w:p>
    <w:p w14:paraId="000000C6" w14:textId="05DD72B5" w:rsidR="009F478E" w:rsidRPr="00D008CA" w:rsidRDefault="00B2655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325D33" w:rsidRPr="00D008CA">
        <w:rPr>
          <w:rFonts w:ascii="Times New Roman" w:eastAsia="Times New Roman" w:hAnsi="Times New Roman" w:cs="Times New Roman"/>
          <w:b/>
          <w:bCs/>
          <w:sz w:val="24"/>
          <w:szCs w:val="24"/>
          <w:rtl/>
        </w:rPr>
        <w:t>שמות פרשת בא פרק יב</w:t>
      </w:r>
    </w:p>
    <w:p w14:paraId="000000C7"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וְעָבַרְתִּי בְאֶרֶץ מִצְרַיִם בַּלַּיְלָה הַזֶּה וְהִכֵּיתִי כָל בְּכוֹר בְּאֶרֶץ מִצְרַיִם מֵאָדָם וְעַד בְּהֵמָה וּבְכָל אֱלֹהֵי מִצְרַיִם אֶעֱשֶׂה שְׁפָטִים אֲנִי יְקֹוָק:</w:t>
      </w:r>
    </w:p>
    <w:p w14:paraId="000000C8" w14:textId="77777777" w:rsidR="009F478E" w:rsidRDefault="009F478E">
      <w:pPr>
        <w:bidi/>
        <w:rPr>
          <w:rFonts w:ascii="Times New Roman" w:eastAsia="Times New Roman" w:hAnsi="Times New Roman" w:cs="Times New Roman"/>
          <w:sz w:val="24"/>
          <w:szCs w:val="24"/>
        </w:rPr>
      </w:pPr>
    </w:p>
    <w:p w14:paraId="000000C9" w14:textId="12F9EF15" w:rsidR="009F478E" w:rsidRPr="00D008CA" w:rsidRDefault="00B2655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325D33" w:rsidRPr="00D008CA">
        <w:rPr>
          <w:rFonts w:ascii="Times New Roman" w:eastAsia="Times New Roman" w:hAnsi="Times New Roman" w:cs="Times New Roman"/>
          <w:b/>
          <w:bCs/>
          <w:sz w:val="24"/>
          <w:szCs w:val="24"/>
          <w:rtl/>
        </w:rPr>
        <w:t>תלמוד בבלי מסכת פסחים דף קכ עמוד ב</w:t>
      </w:r>
    </w:p>
    <w:p w14:paraId="000000CA"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דתניא: ואכלו את הבשר בלילה הזה, רבי אלעזר בן עזריה אומר: נאמר כאן בלילה הזה ונאמר להלן ועברתי בארץ מצרים בלילה הזה מה להלן עד חצות - אף כאן עד חצות…אמר רבא: אכל מצה בזמן הזה אחר חצות, לרבי אלעזר בן עזריה - לא יצא ידי חובתו. - פשיטא, דכיון דאיתקש לפסח - כפסח דמי! - מהו דתימא: הא אפקיה קרא מהיקישא, קמשמע לן, דכי אהדריה קרא - למילתא קמייתא אהדריה. </w:t>
      </w:r>
    </w:p>
    <w:p w14:paraId="000000CB" w14:textId="77777777" w:rsidR="009F478E" w:rsidRDefault="009F478E">
      <w:pPr>
        <w:bidi/>
        <w:rPr>
          <w:rFonts w:ascii="Times New Roman" w:eastAsia="Times New Roman" w:hAnsi="Times New Roman" w:cs="Times New Roman"/>
          <w:sz w:val="24"/>
          <w:szCs w:val="24"/>
        </w:rPr>
      </w:pPr>
    </w:p>
    <w:p w14:paraId="000000CC" w14:textId="16297AB6" w:rsidR="009F478E" w:rsidRPr="00D008CA" w:rsidRDefault="00B2655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sidR="00325D33" w:rsidRPr="00D008CA">
        <w:rPr>
          <w:rFonts w:ascii="Times New Roman" w:eastAsia="Times New Roman" w:hAnsi="Times New Roman" w:cs="Times New Roman"/>
          <w:b/>
          <w:bCs/>
          <w:sz w:val="24"/>
          <w:szCs w:val="24"/>
          <w:rtl/>
        </w:rPr>
        <w:t>רש"י מסכת פסחים דף קכ עמוד ב</w:t>
      </w:r>
    </w:p>
    <w:p w14:paraId="000000CD"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קא משמע לן דכי אהדריה קרא - (שבעת ימים תאכל מצות) [בערב כו'] (שמות יג) למילתיה קמייתא אהדריה, לעמוד במקום הפסח, ולאכול עד חצות.</w:t>
      </w:r>
    </w:p>
    <w:p w14:paraId="000000CE" w14:textId="77777777" w:rsidR="009F478E" w:rsidRPr="00D008CA" w:rsidRDefault="009F478E">
      <w:pPr>
        <w:bidi/>
        <w:rPr>
          <w:rFonts w:ascii="Times New Roman" w:eastAsia="Times New Roman" w:hAnsi="Times New Roman" w:cs="Times New Roman"/>
          <w:b/>
          <w:bCs/>
          <w:sz w:val="24"/>
          <w:szCs w:val="24"/>
        </w:rPr>
      </w:pPr>
    </w:p>
    <w:p w14:paraId="000000CF" w14:textId="516F7A8C" w:rsidR="009F478E" w:rsidRPr="00D008CA" w:rsidRDefault="00B2655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r w:rsidR="00325D33" w:rsidRPr="00D008CA">
        <w:rPr>
          <w:rFonts w:ascii="Times New Roman" w:eastAsia="Times New Roman" w:hAnsi="Times New Roman" w:cs="Times New Roman"/>
          <w:b/>
          <w:bCs/>
          <w:sz w:val="24"/>
          <w:szCs w:val="24"/>
          <w:rtl/>
        </w:rPr>
        <w:t>רשב"ם מסכת פסחים דף קכ עמוד ב</w:t>
      </w:r>
    </w:p>
    <w:p w14:paraId="000000D0"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מהו דתימא אפקיה. רחמנא לחובת מצה בלילה הראשון מהיקישא דאקשיה רחמנא כפסח בהאי קרא דעל מצות ומרורים יאכלוהו ואפקיה רחמנא בהאי קרא ששת ימים תאכל (עליו) מצות וביום השביעי מה שביעי רשות אף ששת ימים רשות ולילה הראשון נמי במשמע אלמא אפקיה רחמנא מהיקישא דעל מצות ומרורים לחובת מצה לילה הראשון ואוקמיה ארשות:</w:t>
      </w:r>
    </w:p>
    <w:p w14:paraId="000000D1"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קמ"ל דכי אהדריה קרא. לחובת מצה בלילה הראשון בזמן הזה דכתיב בערב תאכלו מצות דהכי נפקא לן לעיל [ע"א] למילתא קמייתא אהדריה לאכילה עד חצות כבזמן דאיכא פסח:</w:t>
      </w:r>
    </w:p>
    <w:p w14:paraId="000000D2" w14:textId="77777777" w:rsidR="009F478E" w:rsidRDefault="009F478E">
      <w:pPr>
        <w:bidi/>
        <w:rPr>
          <w:rFonts w:ascii="Times New Roman" w:eastAsia="Times New Roman" w:hAnsi="Times New Roman" w:cs="Times New Roman"/>
          <w:sz w:val="24"/>
          <w:szCs w:val="24"/>
        </w:rPr>
      </w:pPr>
    </w:p>
    <w:p w14:paraId="000000D3" w14:textId="4B09103F" w:rsidR="009F478E" w:rsidRPr="00D008CA" w:rsidRDefault="00B2655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r w:rsidR="00325D33" w:rsidRPr="00D008CA">
        <w:rPr>
          <w:rFonts w:ascii="Times New Roman" w:eastAsia="Times New Roman" w:hAnsi="Times New Roman" w:cs="Times New Roman"/>
          <w:b/>
          <w:bCs/>
          <w:sz w:val="24"/>
          <w:szCs w:val="24"/>
          <w:rtl/>
        </w:rPr>
        <w:t>בית יוסף אורח חיים סימן תנח</w:t>
      </w:r>
    </w:p>
    <w:p w14:paraId="000000D4"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אין מתחילין להתעסק בפת בארבעה עשר עד אחר שש שעות וכו'. מדכתב דאיתקש לפסח (עי' פסחים קכ:) משמע דבמצה שהוא עתיד לצאת בה ידי חובתו מיירי דאילו שאר מצה שאדם אוכל בפסח לא איתקש לפסח וכן משמע נמי ממה שכתב אך לכתחלה יש ליזהר משום חביבה מצוה בשעתה (עי' שם סח:) וכן משמע עוד ממה שכתב ואבי העזרי הביא תוספתא יוצאין במצה ישנה וכו' ומה שכתב ואסרו רבותינו וכן מה שכתב הירושלמי אוסר. היינו לומר שאסור לצאת בהם ידי חובת מצה אבל לאכלם שלא לשם מצוה אין בהם צד חשש איסור כלל:</w:t>
      </w:r>
    </w:p>
    <w:p w14:paraId="000000D5" w14:textId="77777777" w:rsidR="009F478E" w:rsidRDefault="009F478E">
      <w:pPr>
        <w:bidi/>
        <w:rPr>
          <w:rFonts w:ascii="Times New Roman" w:eastAsia="Times New Roman" w:hAnsi="Times New Roman" w:cs="Times New Roman"/>
          <w:sz w:val="24"/>
          <w:szCs w:val="24"/>
        </w:rPr>
      </w:pPr>
    </w:p>
    <w:p w14:paraId="000000D6" w14:textId="5943BDDC" w:rsidR="009F478E" w:rsidRPr="00D008CA" w:rsidRDefault="00B2655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.57</w:t>
      </w:r>
      <w:r w:rsidR="00325D33" w:rsidRPr="00D008CA">
        <w:rPr>
          <w:rFonts w:ascii="Times New Roman" w:eastAsia="Times New Roman" w:hAnsi="Times New Roman" w:cs="Times New Roman"/>
          <w:b/>
          <w:bCs/>
          <w:sz w:val="24"/>
          <w:szCs w:val="24"/>
          <w:rtl/>
        </w:rPr>
        <w:t>ב"ח אורח חיים סימן תנח</w:t>
      </w:r>
    </w:p>
    <w:p w14:paraId="000000D7" w14:textId="16D781F5"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w:t>
      </w:r>
      <w:r w:rsidR="00B265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 xml:space="preserve"> אין מתחילין וכו'. אין זה מפורש בתלמוד אלא שכך נהגו וכן כתב ברוקח (סי' רפא) מנהג לאפות בערב פסח ממנחה גדולה ואילך:</w:t>
      </w:r>
    </w:p>
    <w:p w14:paraId="000000D8"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ומה שכתב ואיתא בתשובות וכו' עד דאיתקש לפסח. פירוש דבסוף פרק ערבי פסחים (קכ ב) איתא אמר רבא אכל מצה אחר חצות לרבי אלעזר בן עזריה לא יצא ידי חובה ומסיק דטעמא דכיון דאהדריה קרא לעמוד במקום הפסח כפסח דמי וס"ל דלעשייה נמי איתקש דמה עשייתו (מז') [משש] ומחצה אף עשיית המצה כן ואם הקדים אסורה פירוש אסור לצאת בה ידי חובת מצה ולפי זה לאחר שש דקאמר לאו דוקא אלא לאחר שש ומחצה קאמר כמו בפסח: </w:t>
      </w:r>
    </w:p>
    <w:p w14:paraId="000000D9" w14:textId="77777777" w:rsidR="009F478E" w:rsidRDefault="009F478E">
      <w:pPr>
        <w:bidi/>
        <w:rPr>
          <w:rFonts w:ascii="Times New Roman" w:eastAsia="Times New Roman" w:hAnsi="Times New Roman" w:cs="Times New Roman"/>
          <w:sz w:val="24"/>
          <w:szCs w:val="24"/>
        </w:rPr>
      </w:pPr>
    </w:p>
    <w:p w14:paraId="000000DA" w14:textId="76D4C051" w:rsidR="009F478E" w:rsidRPr="00D008CA" w:rsidRDefault="00B2655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.58</w:t>
      </w:r>
      <w:r w:rsidR="00325D33" w:rsidRPr="00D008CA">
        <w:rPr>
          <w:rFonts w:ascii="Times New Roman" w:eastAsia="Times New Roman" w:hAnsi="Times New Roman" w:cs="Times New Roman"/>
          <w:b/>
          <w:bCs/>
          <w:sz w:val="24"/>
          <w:szCs w:val="24"/>
          <w:rtl/>
        </w:rPr>
        <w:t>מרדכי מסכת פסחים פרק אור לארבעה עשר</w:t>
      </w:r>
    </w:p>
    <w:p w14:paraId="000000DB"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[רמז תקמג]</w:t>
      </w:r>
    </w:p>
    <w:p w14:paraId="000000DC"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...ועוד ראיה להתיר מדגרסינן בירושלמי דפסחים פרק כל שעה (הל' ד) מצה ישנה פלוגתא דב"ש וב"ה עיקר פלוגתא דב"ש וב"ה פ"ק דסוכה גבי סוכה ישנה ותניא (סוכה ד' ט א) איזו היא סוכה ישנה כל שנעשית שלשים יום קודם החג אלמא דבעי לאכשורי מצה ישנה שנאפית ל' יום קודם הפסח ובא מעשה לפני מורי ה"ר יחיאל מפרי"ש והתיר מההיא דירושלמי מצה ישנה כו' והיקשא דמצה לפסח לא הויא אלא לענין אכילה ולא לענין אפיה…</w:t>
      </w:r>
    </w:p>
    <w:p w14:paraId="000000DD" w14:textId="77777777" w:rsidR="009F478E" w:rsidRDefault="009F478E">
      <w:pPr>
        <w:bidi/>
        <w:rPr>
          <w:rFonts w:ascii="Times New Roman" w:eastAsia="Times New Roman" w:hAnsi="Times New Roman" w:cs="Times New Roman"/>
          <w:sz w:val="24"/>
          <w:szCs w:val="24"/>
        </w:rPr>
      </w:pPr>
    </w:p>
    <w:p w14:paraId="000000DE" w14:textId="6551816F" w:rsidR="009F478E" w:rsidRPr="00D008CA" w:rsidRDefault="00B2655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.59</w:t>
      </w:r>
      <w:r w:rsidR="00325D33" w:rsidRPr="00D008CA">
        <w:rPr>
          <w:rFonts w:ascii="Times New Roman" w:eastAsia="Times New Roman" w:hAnsi="Times New Roman" w:cs="Times New Roman"/>
          <w:b/>
          <w:bCs/>
          <w:sz w:val="24"/>
          <w:szCs w:val="24"/>
          <w:rtl/>
        </w:rPr>
        <w:t>רבינו ירוחם - תולדות אדם וחוה נתיב ה חלק ג</w:t>
      </w:r>
    </w:p>
    <w:p w14:paraId="000000DF"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…מותר לאפות מצה בערב פסח קודם ו' שעות אפי' עדין חמץ קיים כך כתבו בתו' בפסחים…</w:t>
      </w:r>
    </w:p>
    <w:p w14:paraId="000000E0" w14:textId="77777777" w:rsidR="009F478E" w:rsidRDefault="009F478E">
      <w:pPr>
        <w:bidi/>
        <w:rPr>
          <w:rFonts w:ascii="Times New Roman" w:eastAsia="Times New Roman" w:hAnsi="Times New Roman" w:cs="Times New Roman"/>
          <w:sz w:val="24"/>
          <w:szCs w:val="24"/>
        </w:rPr>
      </w:pPr>
    </w:p>
    <w:p w14:paraId="000000E1" w14:textId="5524C821" w:rsidR="009F478E" w:rsidRPr="00D008CA" w:rsidRDefault="00B2655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.60</w:t>
      </w:r>
      <w:r w:rsidR="00325D33" w:rsidRPr="00D008CA">
        <w:rPr>
          <w:rFonts w:ascii="Times New Roman" w:eastAsia="Times New Roman" w:hAnsi="Times New Roman" w:cs="Times New Roman"/>
          <w:b/>
          <w:bCs/>
          <w:sz w:val="24"/>
          <w:szCs w:val="24"/>
          <w:rtl/>
        </w:rPr>
        <w:t>בית יוסף אורח חיים סימן תנח</w:t>
      </w:r>
    </w:p>
    <w:p w14:paraId="000000E2"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…כתב רבינו ירוחם בחלק ג' (נ"ה מב:) מותר לאפות מצה בערב פסח קודם שש שעות אפילו עדין חמץ קיים…ונהגו כל העולם שלא להתחיל ללוש עד אחר שש שעות ואין לשנות המנהגא:</w:t>
      </w:r>
    </w:p>
    <w:p w14:paraId="000000E3" w14:textId="77777777" w:rsidR="009F478E" w:rsidRDefault="009F478E">
      <w:pPr>
        <w:bidi/>
        <w:rPr>
          <w:rFonts w:ascii="Times New Roman" w:eastAsia="Times New Roman" w:hAnsi="Times New Roman" w:cs="Times New Roman"/>
          <w:sz w:val="24"/>
          <w:szCs w:val="24"/>
        </w:rPr>
      </w:pPr>
    </w:p>
    <w:p w14:paraId="000000E4" w14:textId="11E8BB26" w:rsidR="009F478E" w:rsidRPr="00D008CA" w:rsidRDefault="00B2655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.61</w:t>
      </w:r>
      <w:r w:rsidR="00325D33" w:rsidRPr="00D008CA">
        <w:rPr>
          <w:rFonts w:ascii="Times New Roman" w:eastAsia="Times New Roman" w:hAnsi="Times New Roman" w:cs="Times New Roman"/>
          <w:b/>
          <w:bCs/>
          <w:sz w:val="24"/>
          <w:szCs w:val="24"/>
          <w:rtl/>
        </w:rPr>
        <w:t>דרכי משה הקצר אורח חיים סימן תנח</w:t>
      </w:r>
    </w:p>
    <w:p w14:paraId="000000E5"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וכן המנהג במדינות אלו ללוש מצות של מצוה אחר חצות ארבעה עשר אבל שאר מצות אופין קודם לזה ולא ראיתי שום חשש בדבר זה…</w:t>
      </w:r>
    </w:p>
    <w:p w14:paraId="000000E6" w14:textId="77777777" w:rsidR="009F478E" w:rsidRDefault="009F478E">
      <w:pPr>
        <w:bidi/>
        <w:rPr>
          <w:rFonts w:ascii="Times New Roman" w:eastAsia="Times New Roman" w:hAnsi="Times New Roman" w:cs="Times New Roman"/>
          <w:sz w:val="24"/>
          <w:szCs w:val="24"/>
        </w:rPr>
      </w:pPr>
    </w:p>
    <w:p w14:paraId="000000E7" w14:textId="3AF49011" w:rsidR="009F478E" w:rsidRPr="00D008CA" w:rsidRDefault="00B2655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.62</w:t>
      </w:r>
      <w:r w:rsidR="00325D33" w:rsidRPr="00D008CA">
        <w:rPr>
          <w:rFonts w:ascii="Times New Roman" w:eastAsia="Times New Roman" w:hAnsi="Times New Roman" w:cs="Times New Roman"/>
          <w:b/>
          <w:bCs/>
          <w:sz w:val="24"/>
          <w:szCs w:val="24"/>
          <w:rtl/>
        </w:rPr>
        <w:t>שולחן ערוך אורח חיים הלכות פסח סימן תנח</w:t>
      </w:r>
    </w:p>
    <w:p w14:paraId="000000E8"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E9" w14:textId="240A0A7A"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נוהגים שלא ללוש מצת מצוה בערב פסח עד אחר שש שעות שהוא זמן הקרבת קרבן פסח…</w:t>
      </w:r>
    </w:p>
    <w:p w14:paraId="000000EA" w14:textId="77777777" w:rsidR="009F478E" w:rsidRDefault="009F478E">
      <w:pPr>
        <w:bidi/>
        <w:rPr>
          <w:rFonts w:ascii="Times New Roman" w:eastAsia="Times New Roman" w:hAnsi="Times New Roman" w:cs="Times New Roman"/>
          <w:sz w:val="24"/>
          <w:szCs w:val="24"/>
        </w:rPr>
      </w:pPr>
    </w:p>
    <w:p w14:paraId="000000EB" w14:textId="0608DFCD" w:rsidR="009F478E" w:rsidRPr="00D008CA" w:rsidRDefault="00B2655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.63</w:t>
      </w:r>
      <w:r w:rsidR="00325D33" w:rsidRPr="00D008CA">
        <w:rPr>
          <w:rFonts w:ascii="Times New Roman" w:eastAsia="Times New Roman" w:hAnsi="Times New Roman" w:cs="Times New Roman"/>
          <w:b/>
          <w:bCs/>
          <w:sz w:val="24"/>
          <w:szCs w:val="24"/>
          <w:rtl/>
        </w:rPr>
        <w:t>משנה ברורה סימן תנח</w:t>
      </w:r>
    </w:p>
    <w:p w14:paraId="000000EC" w14:textId="019A2391"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נוהגים וכו' - משמע דאינו אלא מנהג והמנהג נסמך משום דאיתקש אכילת מצה לקרבן פסח דכתיב וזבחת פסח לה' אלהיך וגו' שבעת ימים תאכל עליו מצות וגו' ואמרינן כמו ששחיטת הפסח היה אחר שש כן עשיית מצות של מצוה אחר שש שעות אבל מעצם הדין הוכיחו הפוסקים דאין לחוש לזה דעיקר היקש נאמר לענין אכילת מצה בלילה הראשונה שיהא זהיר לאכול קודם חצות כמו הפסח שהוא נאכל עד חצות וכמבואר לקמן בסימן תע"ז אבל לא לענין עשיית המצה וע"כ בדיעבד אם אפה המצה קודם שש ואפילו חודש או שני חדשים קודם פסח ועשאן לשם מצה כשר:</w:t>
      </w:r>
    </w:p>
    <w:p w14:paraId="000000ED" w14:textId="1D7E6390"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מצת מצוה - היינו הצריך לו לצאת ידי חובתו בשני לילות הראשונים אבל שאר המצות אין נוהגין ליזהר בזה:</w:t>
      </w:r>
    </w:p>
    <w:p w14:paraId="000000EE"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שש שעות - הנה הח"י מצדד כהב"ח דאחר שש ומחצה דוקא אמנם במ"א ובא"ר מצדד כהשו"ע דאחר שש וכן פסק בבית מאיר וכ"מ בביאור הגר"א…</w:t>
      </w:r>
    </w:p>
    <w:p w14:paraId="000000EF" w14:textId="77777777" w:rsidR="009F478E" w:rsidRDefault="009F478E">
      <w:pPr>
        <w:bidi/>
        <w:rPr>
          <w:rFonts w:ascii="Times New Roman" w:eastAsia="Times New Roman" w:hAnsi="Times New Roman" w:cs="Times New Roman"/>
          <w:sz w:val="24"/>
          <w:szCs w:val="24"/>
        </w:rPr>
      </w:pPr>
    </w:p>
    <w:p w14:paraId="000000F0" w14:textId="4390C7FF" w:rsidR="009F478E" w:rsidRPr="00D008CA" w:rsidRDefault="00B2655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.64</w:t>
      </w:r>
      <w:r w:rsidR="00325D33" w:rsidRPr="00D008CA">
        <w:rPr>
          <w:rFonts w:ascii="Times New Roman" w:eastAsia="Times New Roman" w:hAnsi="Times New Roman" w:cs="Times New Roman"/>
          <w:b/>
          <w:bCs/>
          <w:sz w:val="24"/>
          <w:szCs w:val="24"/>
          <w:rtl/>
        </w:rPr>
        <w:t>ערוך השולחן אורח חיים סימן תנח</w:t>
      </w:r>
    </w:p>
    <w:p w14:paraId="000000F1"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F2"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ומאד מאד תמוה דעת האוסרים דההיקש לפסח אינו אלא לאכילה ולא לעשייה דאל"כ לידחי שבת כמו פסח…</w:t>
      </w:r>
    </w:p>
    <w:p w14:paraId="000000F3"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0F4"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ויותר נלע"ד משום דזה ידוע שבזמן הקדמון לא היו אופין כל המצות קודם הפסח אלא היו אופין בכל יום מימי הפסח פת ליום זה…ולכן אפו סמוך ללילה וגם משום חביבה מצוה בשעתה וגם כדי שיהנו מהמצה בערב דפת חמה טוב הרבה יותר מפת צוננת דהם אפו מצות עבים לא כשלנו והצונן קשה לאכילה והוה הידור מצוה וההיקש שאמרו הוא לאסמכתא בעלמא ולזכרון לקרבן פסח וזה שאסרו למי שאפה קודם שש הוא למיגדר מילתא כדרך הקדמונים שהיו זריזין במצות וזהירים במנהגי ישראל אבל אצלינו שאופין קודם הפסח אין טעם למנהג זה ולכן באמת האידנא רק קצת מהמדקדקים נוהגים בזה וכל ישראל אין יודעין מזה כלל [כנלע"ד]: </w:t>
      </w:r>
    </w:p>
    <w:p w14:paraId="000000F5" w14:textId="77777777" w:rsidR="009F478E" w:rsidRDefault="009F478E">
      <w:pPr>
        <w:bidi/>
        <w:rPr>
          <w:rFonts w:ascii="Times New Roman" w:eastAsia="Times New Roman" w:hAnsi="Times New Roman" w:cs="Times New Roman"/>
          <w:sz w:val="24"/>
          <w:szCs w:val="24"/>
        </w:rPr>
      </w:pPr>
    </w:p>
    <w:p w14:paraId="000000F6" w14:textId="307E21FB" w:rsidR="009F478E" w:rsidRPr="00D008CA" w:rsidRDefault="00B2655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.65</w:t>
      </w:r>
      <w:r w:rsidR="00325D33" w:rsidRPr="00D008CA">
        <w:rPr>
          <w:rFonts w:ascii="Times New Roman" w:eastAsia="Times New Roman" w:hAnsi="Times New Roman" w:cs="Times New Roman"/>
          <w:b/>
          <w:bCs/>
          <w:sz w:val="24"/>
          <w:szCs w:val="24"/>
          <w:rtl/>
        </w:rPr>
        <w:t>שמות פרשת בא פרק יג</w:t>
      </w:r>
    </w:p>
    <w:p w14:paraId="000000F7"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וַיֹּאמֶר מֹשֶׁה אֶל הָעָם זָכוֹר אֶת הַיּוֹם הַזֶּה אֲשֶׁר יְצָאתֶם מִמִּצְרַיִם מִבֵּית עֲבָדִים כִּי בְּחֹזֶק יָד הוֹצִיא יְקֹוָק אֶתְכֶם מִזֶּה וְלֹא יֵאָכֵל חָמֵץ:</w:t>
      </w:r>
    </w:p>
    <w:p w14:paraId="000000F8" w14:textId="77777777" w:rsidR="009F478E" w:rsidRDefault="009F478E">
      <w:pPr>
        <w:bidi/>
        <w:rPr>
          <w:rFonts w:ascii="Times New Roman" w:eastAsia="Times New Roman" w:hAnsi="Times New Roman" w:cs="Times New Roman"/>
          <w:sz w:val="24"/>
          <w:szCs w:val="24"/>
        </w:rPr>
      </w:pPr>
    </w:p>
    <w:p w14:paraId="000000F9" w14:textId="60EFCC49" w:rsidR="009F478E" w:rsidRPr="00325D33" w:rsidRDefault="00B2655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.66</w:t>
      </w:r>
      <w:r w:rsidR="00325D33" w:rsidRPr="00325D33">
        <w:rPr>
          <w:rFonts w:ascii="Times New Roman" w:eastAsia="Times New Roman" w:hAnsi="Times New Roman" w:cs="Times New Roman"/>
          <w:b/>
          <w:bCs/>
          <w:sz w:val="24"/>
          <w:szCs w:val="24"/>
          <w:rtl/>
        </w:rPr>
        <w:t>רמב"ם הלכות חמץ ומצה פרק א</w:t>
      </w:r>
    </w:p>
    <w:p w14:paraId="000000FA"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ז</w:t>
      </w:r>
    </w:p>
    <w:p w14:paraId="000000FB"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האוכל מן החמץ עצמו בפסח כל שהוא הרי זה אסור מן התורה שנאמר +שמות י"ג+ לא יאכל חמץ, ואף על פי כן אינו חייב כרת או קרבן אלא על כשיעור שהוא כזית, והאוכל פחות מכזית במזיד מכין אותו מכת מרדות. </w:t>
      </w:r>
    </w:p>
    <w:p w14:paraId="000000FC" w14:textId="77777777" w:rsidR="009F478E" w:rsidRDefault="009F478E">
      <w:pPr>
        <w:bidi/>
        <w:rPr>
          <w:rFonts w:ascii="Times New Roman" w:eastAsia="Times New Roman" w:hAnsi="Times New Roman" w:cs="Times New Roman"/>
          <w:sz w:val="24"/>
          <w:szCs w:val="24"/>
        </w:rPr>
      </w:pPr>
    </w:p>
    <w:p w14:paraId="000000FD" w14:textId="1EE1E943" w:rsidR="009F478E" w:rsidRPr="00325D33" w:rsidRDefault="00B2655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.67</w:t>
      </w:r>
      <w:r w:rsidR="00325D33" w:rsidRPr="00325D33">
        <w:rPr>
          <w:rFonts w:ascii="Times New Roman" w:eastAsia="Times New Roman" w:hAnsi="Times New Roman" w:cs="Times New Roman"/>
          <w:b/>
          <w:bCs/>
          <w:sz w:val="24"/>
          <w:szCs w:val="24"/>
          <w:rtl/>
        </w:rPr>
        <w:t>טור אורח חיים הלכות פסח סימן תנח</w:t>
      </w:r>
    </w:p>
    <w:p w14:paraId="000000FE"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…ואני ראיתי בברצלונא מהמדקדקין שהיו אופין כל מה שצריכים למועד מקודם המועד שאם יתערב עמו משהו מחמץ שיתבטל קודם איסורו:</w:t>
      </w:r>
    </w:p>
    <w:p w14:paraId="000000FF" w14:textId="77777777" w:rsidR="009F478E" w:rsidRDefault="009F478E">
      <w:pPr>
        <w:bidi/>
        <w:rPr>
          <w:rFonts w:ascii="Times New Roman" w:eastAsia="Times New Roman" w:hAnsi="Times New Roman" w:cs="Times New Roman"/>
          <w:sz w:val="24"/>
          <w:szCs w:val="24"/>
        </w:rPr>
      </w:pPr>
    </w:p>
    <w:p w14:paraId="00000100" w14:textId="22C8D96D" w:rsidR="009F478E" w:rsidRPr="00325D33" w:rsidRDefault="00B2655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.68</w:t>
      </w:r>
      <w:r w:rsidR="00325D33" w:rsidRPr="00325D33">
        <w:rPr>
          <w:rFonts w:ascii="Times New Roman" w:eastAsia="Times New Roman" w:hAnsi="Times New Roman" w:cs="Times New Roman"/>
          <w:b/>
          <w:bCs/>
          <w:sz w:val="24"/>
          <w:szCs w:val="24"/>
          <w:rtl/>
        </w:rPr>
        <w:t>עטרת זקנים סימן תנח</w:t>
      </w:r>
    </w:p>
    <w:p w14:paraId="00000101"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נוהגים שלא ללוש מצת מצוה בערב פסח עד אחר שש שעות. וטוב ליזהר לאפות קודם המועד כל המצות שצריך לחול המועד, וכן מנהג המדקדקים, כדי שאם יתערב בהם משהו חמץ שיתבטל קודם פסח בששים (טור):</w:t>
      </w:r>
    </w:p>
    <w:p w14:paraId="00000102" w14:textId="77777777" w:rsidR="009F478E" w:rsidRDefault="009F478E">
      <w:pPr>
        <w:bidi/>
        <w:rPr>
          <w:rFonts w:ascii="Times New Roman" w:eastAsia="Times New Roman" w:hAnsi="Times New Roman" w:cs="Times New Roman"/>
          <w:sz w:val="24"/>
          <w:szCs w:val="24"/>
        </w:rPr>
      </w:pPr>
    </w:p>
    <w:p w14:paraId="46882628" w14:textId="7D5BEF61" w:rsidR="00B2655A" w:rsidRDefault="00B2655A">
      <w:pPr>
        <w:bidi/>
        <w:rPr>
          <w:rFonts w:ascii="Times New Roman" w:eastAsia="Times New Roman" w:hAnsi="Times New Roman" w:cs="Times New Roman"/>
          <w:b/>
          <w:bCs/>
          <w:sz w:val="24"/>
          <w:szCs w:val="24"/>
        </w:rPr>
      </w:pPr>
    </w:p>
    <w:p w14:paraId="4AFB5579" w14:textId="77777777" w:rsidR="00B2655A" w:rsidRDefault="00B2655A" w:rsidP="00B2655A">
      <w:pPr>
        <w:bidi/>
        <w:rPr>
          <w:rFonts w:ascii="Times New Roman" w:eastAsia="Times New Roman" w:hAnsi="Times New Roman" w:cs="Times New Roman"/>
          <w:b/>
          <w:bCs/>
          <w:sz w:val="24"/>
          <w:szCs w:val="24"/>
        </w:rPr>
      </w:pPr>
    </w:p>
    <w:p w14:paraId="00000103" w14:textId="5DC439FB" w:rsidR="009F478E" w:rsidRPr="00325D33" w:rsidRDefault="00B2655A" w:rsidP="00B2655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.69</w:t>
      </w:r>
      <w:r w:rsidR="00325D33" w:rsidRPr="00325D33">
        <w:rPr>
          <w:rFonts w:ascii="Times New Roman" w:eastAsia="Times New Roman" w:hAnsi="Times New Roman" w:cs="Times New Roman"/>
          <w:b/>
          <w:bCs/>
          <w:sz w:val="24"/>
          <w:szCs w:val="24"/>
          <w:rtl/>
        </w:rPr>
        <w:t>שולחן ערוך הרב אורח חיים סימן תנח</w:t>
      </w:r>
    </w:p>
    <w:p w14:paraId="00000104"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105"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נהגו כל ישראל שלא ללוש המצות של מצוה עד אחר חצות היום בערב פסח שהוא זמן הקרבת הפסח שמצות מצה הוקשה למצות הפסח שנאמר על מצות ומרורים יאכלוהו ולפי שאין הכל בקיאים בחצות היום ממש לפיכך נכון להמתין חצי שעה אחר חצות היום כי כן היו ממתינים בשחיטת הפסח שלא לשחטו עד לאחר שש ומחצה: </w:t>
      </w:r>
    </w:p>
    <w:p w14:paraId="00000106"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107"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וכל זה אינו אלא מנהג לכתחלה אבל מעיקר הדין אפילו מצות מצוה שנאפו כמה חדשים לפני הפסח יכול לצאת בהן ידי חובתו לכתחלה לפי שלא הוקשה מצת מצוה למצות פסח אלא לזמן אכילתה בלבד שצריך לאכלה קודם חצות הלילה כמו הפסח שאינו נאכל אלא עד חצות שנאמר על מצות ומרורים יאכלוהו הוקשה אכילת מצה לאכילת הפסח אבל לענין זמן עשייתן לא הוקשו כלל ויכול לאפותן מתחלת השנה והוא שיאפה אותן לשם הפסח כמו שנתבאר בסימן תנ"ג אבל אם לא אפאן לשם הפסח מן הסתם לא נזהר יפה מחמץ בשעת עשייתן לפיכך הן אסורין לכל ימי הפסח: </w:t>
      </w:r>
    </w:p>
    <w:p w14:paraId="00000108"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109"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ובשעת הדחק מעמידין על עיקר הדין כגון אותן שאופין מצות ושולחין למרחקים מותרין לאפות אפילו כמה חדשים קודם הפסח וכן המפרשים מיבשה לים כמה חדשים קודם הפסח אופין מצות קודם יציאתם מביתם אבל שלא בשעת הדחק אין לשנות המנהג: </w:t>
      </w:r>
    </w:p>
    <w:p w14:paraId="0000010A" w14:textId="77777777" w:rsidR="009F478E" w:rsidRDefault="009F478E">
      <w:pPr>
        <w:bidi/>
        <w:rPr>
          <w:rFonts w:ascii="Times New Roman" w:eastAsia="Times New Roman" w:hAnsi="Times New Roman" w:cs="Times New Roman"/>
          <w:sz w:val="24"/>
          <w:szCs w:val="24"/>
        </w:rPr>
      </w:pPr>
    </w:p>
    <w:p w14:paraId="0000010B" w14:textId="505ADF42" w:rsidR="009F478E" w:rsidRPr="00325D33" w:rsidRDefault="00B2655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.70</w:t>
      </w:r>
      <w:r w:rsidR="00325D33" w:rsidRPr="00325D33">
        <w:rPr>
          <w:rFonts w:ascii="Times New Roman" w:eastAsia="Times New Roman" w:hAnsi="Times New Roman" w:cs="Times New Roman"/>
          <w:b/>
          <w:bCs/>
          <w:sz w:val="24"/>
          <w:szCs w:val="24"/>
          <w:rtl/>
        </w:rPr>
        <w:t>מעשה רב הלכות פסח</w:t>
      </w:r>
    </w:p>
    <w:p w14:paraId="0000010C"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קפח  להזהר לעמוד בעת אפיית מצות. והוא ז"ל היה אופה המצות שאוכלין בלילה ראשונה עם שאר המצות כאחד ולא היה מקפיד לאפותן בע"פ אחר חצות…</w:t>
      </w:r>
    </w:p>
    <w:p w14:paraId="0000010D" w14:textId="77777777" w:rsidR="009F478E" w:rsidRDefault="009F478E">
      <w:pPr>
        <w:bidi/>
        <w:rPr>
          <w:rFonts w:ascii="Times New Roman" w:eastAsia="Times New Roman" w:hAnsi="Times New Roman" w:cs="Times New Roman"/>
          <w:sz w:val="24"/>
          <w:szCs w:val="24"/>
        </w:rPr>
      </w:pPr>
    </w:p>
    <w:p w14:paraId="0000010E" w14:textId="23C7D30A" w:rsidR="009F478E" w:rsidRPr="00325D33" w:rsidRDefault="00B2655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.71</w:t>
      </w:r>
      <w:r w:rsidR="00325D33" w:rsidRPr="00325D33">
        <w:rPr>
          <w:rFonts w:ascii="Times New Roman" w:eastAsia="Times New Roman" w:hAnsi="Times New Roman" w:cs="Times New Roman"/>
          <w:b/>
          <w:bCs/>
          <w:sz w:val="24"/>
          <w:szCs w:val="24"/>
          <w:rtl/>
        </w:rPr>
        <w:t>משנה ברורה סימן תנח</w:t>
      </w:r>
    </w:p>
    <w:p w14:paraId="0000010F"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עד אחר וכו' - … והנה רוב ישראל אין נוהגין ליזהר אפילו במצת מצוה ללוש בע"פ כ"א איזה מהם וחפשתי באחרונים ומצאתי בבגדי ישע טעם להליץ בעד המנהג מפני שיש כמה דעות שאפילו בע"פ במשהו כאשר מבואר לעיל בסי' תנ"ב וזה קשה ליזהר שלא ימצאו אף משהו חמץ בהחטים שלא יהיו מצומחים וע"כ אופין מקודם כדי שיתבטל החמץ. ובמאמר מרדכי מצאתי שכתב וז"ל האידנא מקילין הרבה בדבר מפני הדוחק זולת קצת שנזהרין בזה ללוש ולאפות אחר שש המצות שיוצאין בהם בשני הלילות וכן ראוי לעשות:</w:t>
      </w:r>
    </w:p>
    <w:p w14:paraId="00000110" w14:textId="77777777" w:rsidR="009F478E" w:rsidRPr="00325D33" w:rsidRDefault="009F478E">
      <w:pPr>
        <w:bidi/>
        <w:rPr>
          <w:rFonts w:ascii="Times New Roman" w:eastAsia="Times New Roman" w:hAnsi="Times New Roman" w:cs="Times New Roman"/>
          <w:b/>
          <w:bCs/>
          <w:sz w:val="24"/>
          <w:szCs w:val="24"/>
        </w:rPr>
      </w:pPr>
    </w:p>
    <w:p w14:paraId="00000111" w14:textId="209D513F" w:rsidR="009F478E" w:rsidRPr="00325D33" w:rsidRDefault="00B2655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.72</w:t>
      </w:r>
      <w:r w:rsidR="00325D33" w:rsidRPr="00325D33">
        <w:rPr>
          <w:rFonts w:ascii="Times New Roman" w:eastAsia="Times New Roman" w:hAnsi="Times New Roman" w:cs="Times New Roman"/>
          <w:b/>
          <w:bCs/>
          <w:sz w:val="24"/>
          <w:szCs w:val="24"/>
          <w:rtl/>
        </w:rPr>
        <w:t>שולחן ערוך אורח חיים הלכות פסח סימן תנב</w:t>
      </w:r>
    </w:p>
    <w:p w14:paraId="00000112"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113" w14:textId="0E12ABF8"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יש ליזהר להגעיל קודם שעה חמישית כדי שלא יצטרך לדקדק אם הכלים בני יומן או לאו או אם יש ששים במים נגד כלי שמגעיל או לאו). (טור)…</w:t>
      </w:r>
    </w:p>
    <w:p w14:paraId="00000114" w14:textId="77777777" w:rsidR="009F478E" w:rsidRDefault="009F478E">
      <w:pPr>
        <w:bidi/>
        <w:rPr>
          <w:rFonts w:ascii="Times New Roman" w:eastAsia="Times New Roman" w:hAnsi="Times New Roman" w:cs="Times New Roman"/>
          <w:sz w:val="24"/>
          <w:szCs w:val="24"/>
        </w:rPr>
      </w:pPr>
    </w:p>
    <w:p w14:paraId="00000115" w14:textId="7686A10A" w:rsidR="009F478E" w:rsidRPr="00325D33" w:rsidRDefault="00B2655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.73</w:t>
      </w:r>
      <w:r w:rsidR="00325D33" w:rsidRPr="00325D33">
        <w:rPr>
          <w:rFonts w:ascii="Times New Roman" w:eastAsia="Times New Roman" w:hAnsi="Times New Roman" w:cs="Times New Roman"/>
          <w:b/>
          <w:bCs/>
          <w:sz w:val="24"/>
          <w:szCs w:val="24"/>
          <w:rtl/>
        </w:rPr>
        <w:t>משנה ברורה סימן תנב</w:t>
      </w:r>
    </w:p>
    <w:p w14:paraId="00000116"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יש ליזהר וכו' - טעם לזה דהנה ענין הגעלה הוא דרתיחת המים מוציא את הבלוע בכלי אבל יש לחוש דאחר שמוציאה את הבלוע יחזור ויבלע בכלי מה שפלטה ומפני חשש זה כתבו הפוסקים דאין להגעיל רק כלי שאינו בן יומו דאז אף אם יבלע מה שפלט הרי לפגם הוא או שיהיה במים ששים לבטל את פליטת האיסור וע"ז קאמר המחבר דאם מגעיל קודם שעה חמישית דאין צריך ליזהר בכל זה משום דאז הלא הוא עדיין זמן היתר חמץ והו"ל נותן טעם בר נותן טעם דהתירא והיינו דהטעם של חמץ שקבלו הכלים מתחלה היה של היתר וטעם של מים שקבלו עתה מן הכלים ג"כ דהתירא הוא ומה שחוזרין ונותנין בכלים ג"כ דהתירא הוא:</w:t>
      </w:r>
    </w:p>
    <w:p w14:paraId="00000117" w14:textId="2D856370"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קודם שעה חמישית - דמתחלת חמישית כיון דנאסר עכ"פ מדרבנן תו לא מקרי נ"ט בר נ"ט דהתירא:</w:t>
      </w:r>
    </w:p>
    <w:p w14:paraId="00000118" w14:textId="77777777" w:rsidR="009F478E" w:rsidRPr="00325D33" w:rsidRDefault="009F478E">
      <w:pPr>
        <w:bidi/>
        <w:rPr>
          <w:rFonts w:ascii="Times New Roman" w:eastAsia="Times New Roman" w:hAnsi="Times New Roman" w:cs="Times New Roman"/>
          <w:b/>
          <w:bCs/>
          <w:sz w:val="24"/>
          <w:szCs w:val="24"/>
        </w:rPr>
      </w:pPr>
    </w:p>
    <w:p w14:paraId="00000119" w14:textId="290E8808" w:rsidR="009F478E" w:rsidRPr="00325D33" w:rsidRDefault="00B2655A">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.74</w:t>
      </w:r>
      <w:r w:rsidR="00325D33" w:rsidRPr="00325D33">
        <w:rPr>
          <w:rFonts w:ascii="Times New Roman" w:eastAsia="Times New Roman" w:hAnsi="Times New Roman" w:cs="Times New Roman"/>
          <w:b/>
          <w:bCs/>
          <w:sz w:val="24"/>
          <w:szCs w:val="24"/>
          <w:rtl/>
        </w:rPr>
        <w:t>ביאור הגר"א אורח חיים סימן תנח</w:t>
      </w:r>
    </w:p>
    <w:p w14:paraId="0000011A"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11B"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נוהגים כו'. אבל לא מדינא דאם מדינא היה צריך בי"ד שחל בשבת לאפות במ"ש וכמ"ש ר"ש משאנץ הובא במרדכי ספ"ק וכ' דאיתקש לפסח כמ"ש בפ' ע"פ אכל מצה אחר חצות לראב"ע כו' דיליף מפסח וה"ה כאן אבל חלקו עליו דלא אתקש אלא לאכילה…</w:t>
      </w:r>
    </w:p>
    <w:p w14:paraId="0000011C" w14:textId="64C0A217" w:rsidR="009F478E" w:rsidRDefault="009F478E">
      <w:pPr>
        <w:bidi/>
        <w:rPr>
          <w:rFonts w:ascii="Times New Roman" w:eastAsia="Times New Roman" w:hAnsi="Times New Roman" w:cs="Times New Roman"/>
          <w:sz w:val="24"/>
          <w:szCs w:val="24"/>
        </w:rPr>
      </w:pPr>
    </w:p>
    <w:p w14:paraId="4D174584" w14:textId="77777777" w:rsidR="008D6084" w:rsidRDefault="008D6084" w:rsidP="008D6084">
      <w:pPr>
        <w:bidi/>
        <w:rPr>
          <w:rFonts w:ascii="Times New Roman" w:eastAsia="Times New Roman" w:hAnsi="Times New Roman" w:cs="Times New Roman"/>
          <w:sz w:val="24"/>
          <w:szCs w:val="24"/>
        </w:rPr>
      </w:pPr>
    </w:p>
    <w:p w14:paraId="0000011D" w14:textId="427843E9" w:rsidR="009F478E" w:rsidRPr="00325D33" w:rsidRDefault="008D60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.75</w:t>
      </w:r>
      <w:r w:rsidR="00325D33" w:rsidRPr="00325D33">
        <w:rPr>
          <w:rFonts w:ascii="Times New Roman" w:eastAsia="Times New Roman" w:hAnsi="Times New Roman" w:cs="Times New Roman"/>
          <w:b/>
          <w:bCs/>
          <w:sz w:val="24"/>
          <w:szCs w:val="24"/>
          <w:rtl/>
        </w:rPr>
        <w:t>מרדכי מסכת פסחים פרק אור לארבעה עשר</w:t>
      </w:r>
    </w:p>
    <w:p w14:paraId="0000011E"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…נשאל לר' שמשון משנץ [רמז תקמג] כשחל הפסח להיות באחד בשבת אם אסור לאפות המצות מיום הששי והשיב דאסור משום דאיתקש לפסח דאמרינן בע"פ (ד' קכ א) אכל מצה לאחר חצות לרבי אליעזר לא יצא דאיתקש לפסח. וגם בתשובת רב יהודאי גאון כתב לאיסור וז"ל פסח שחל להיות באחד בשבת לא תאפו מצות מיום הששי מפני מראית העין ואע"פ שמותר לאפות בע"ש מ"מ נראה כמכין משבת לי"ט והדרו המצוה ואפו אותה במוצאי שבת בזמנה ותאכלו בזמנה גם ראיתי תשובת ר"ת דאסר שמא יאמר פסח הוא משבת שעבר ונמצאים מקלקלין לימים האחרונים ויש מתירין מדתניא בתוספתא דפסחים (פ' ב) יוצאים במצה ישנה ובלבד שנעשית לשם פסח מיהו יש לדחות דהתם מיירי במצה שנעשית אשתקד כהלכתה אחר (ז') ו' ומחצה לשם מצה…אמנם ג' מצות של מצוה יש לאפות בליל פסח במוצאי שבת משום דחביבה מצוה בשעתה…</w:t>
      </w:r>
    </w:p>
    <w:p w14:paraId="0000011F" w14:textId="77777777" w:rsidR="009F478E" w:rsidRDefault="009F478E">
      <w:pPr>
        <w:bidi/>
        <w:rPr>
          <w:rFonts w:ascii="Times New Roman" w:eastAsia="Times New Roman" w:hAnsi="Times New Roman" w:cs="Times New Roman"/>
          <w:sz w:val="24"/>
          <w:szCs w:val="24"/>
        </w:rPr>
      </w:pPr>
    </w:p>
    <w:p w14:paraId="00000120" w14:textId="1DCFC25F" w:rsidR="009F478E" w:rsidRPr="00325D33" w:rsidRDefault="008D60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.76</w:t>
      </w:r>
      <w:r w:rsidR="00325D33" w:rsidRPr="00325D33">
        <w:rPr>
          <w:rFonts w:ascii="Times New Roman" w:eastAsia="Times New Roman" w:hAnsi="Times New Roman" w:cs="Times New Roman"/>
          <w:b/>
          <w:bCs/>
          <w:sz w:val="24"/>
          <w:szCs w:val="24"/>
          <w:rtl/>
        </w:rPr>
        <w:t>ספר שבלי הלקט סדר פסח סימן ריג</w:t>
      </w:r>
    </w:p>
    <w:p w14:paraId="00000121"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דין מצות אם מותר ללוש אותם מלפני ערב הפסח בעוד שהחמץ קיים:</w:t>
      </w:r>
    </w:p>
    <w:p w14:paraId="00000122"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ואם חל ארבעה עשר בשבת והרי אינן יכולין לאפות מצה לצורך שבת אם מותר להקדים ולאפות מצה בערב שבת כתב רבינו שלמה זצ"ל פסח שחל להיות באחד בשבת אסור לאפות מצות בערב שבת הראשונים אמרו משום הידור מצוה היא אבל [אנו] מצינו בו איסורא דאורייתא דהא הוקשו מצות לפסח בשלהי פרק בתרא דפסחים דכתיב צלי אש ומצות מה עשיית פסח משבע שעות ומחצה ואילך אף עשיית מצה כן ואכילת מצה נמי הוקש לאכילת פסח כדרבא דאמר רבא אכל מצה בזמן הזה לאחר חצות לר' אלעזר בן עזריה לא יצא ידי חובתו ואסור לוכל מצה מבעוד יום קודם שיקדש ויאמר הגדה והלל שנאמר בערב תאכלו מצות כדי שיהא חביב עליו והאוכל מצה בערב הפסח כאילו בא על ארוסתו בבית חמיו ולוקה הכי איתא בתלמוד ירושלמי…ומטעם שפירשנו נראה מנהג כשר שלא לאפות מצה בעוד החמץ קיים ובדברי הגאונים ז"ל מצאתי מצה הנאפת קודם ארבעה עשר כדי לאכול אותה בלילי חובה נראה שוודאי כשרה ויוצא בה ידי חובתו אך משום חבובי מצוה בשעתה אין לי להקדים ולאפות קודם חצות וראיה לדבר מיוצאי מצרים שלא אפו המצות מראש חודש אע"פ שנצטוו על פסח מצות ומרור מאז אלא המתינו עד שיצאו ממצרים דכתיב ויאפו את הבצק אשר הוציאו ממצרים עוגות מצות כי לא חמץ וכו' ואפילו מצה שאינה של חובה לא אפו מתחילה קל וחומר מצה של חובה ומצה של חובה אכלו במצרים…</w:t>
      </w:r>
    </w:p>
    <w:p w14:paraId="00000123" w14:textId="77777777" w:rsidR="009F478E" w:rsidRDefault="009F478E">
      <w:pPr>
        <w:bidi/>
        <w:rPr>
          <w:rFonts w:ascii="Times New Roman" w:eastAsia="Times New Roman" w:hAnsi="Times New Roman" w:cs="Times New Roman"/>
          <w:sz w:val="24"/>
          <w:szCs w:val="24"/>
        </w:rPr>
      </w:pPr>
    </w:p>
    <w:p w14:paraId="00000124" w14:textId="6454F672" w:rsidR="009F478E" w:rsidRPr="00325D33" w:rsidRDefault="008D60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.77</w:t>
      </w:r>
      <w:r w:rsidR="00325D33" w:rsidRPr="00325D33">
        <w:rPr>
          <w:rFonts w:ascii="Times New Roman" w:eastAsia="Times New Roman" w:hAnsi="Times New Roman" w:cs="Times New Roman"/>
          <w:b/>
          <w:bCs/>
          <w:sz w:val="24"/>
          <w:szCs w:val="24"/>
          <w:rtl/>
        </w:rPr>
        <w:t>שמות פרשת בא פרק יב</w:t>
      </w:r>
    </w:p>
    <w:p w14:paraId="00000125"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(לט) וַיֹּאפוּ אֶת הַבָּצֵק אֲשֶׁר הוֹצִיאוּ מִמִּצְרַיִם עֻגֹת מַצּוֹת כִּי לֹא חָמֵץ כִּי גֹרְשׁוּ מִמִּצְרַיִם וְלֹא יָכְלוּ לְהִתְמַהְמֵהַּ וְגַם צֵדָה לֹא עָשׂוּ לָהֶם:</w:t>
      </w:r>
    </w:p>
    <w:p w14:paraId="00000126" w14:textId="77777777" w:rsidR="009F478E" w:rsidRDefault="009F478E">
      <w:pPr>
        <w:bidi/>
        <w:rPr>
          <w:rFonts w:ascii="Times New Roman" w:eastAsia="Times New Roman" w:hAnsi="Times New Roman" w:cs="Times New Roman"/>
          <w:sz w:val="24"/>
          <w:szCs w:val="24"/>
        </w:rPr>
      </w:pPr>
    </w:p>
    <w:p w14:paraId="00000127" w14:textId="5AB89D68" w:rsidR="009F478E" w:rsidRPr="00325D33" w:rsidRDefault="008D60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.78</w:t>
      </w:r>
      <w:r w:rsidR="00325D33" w:rsidRPr="00325D33">
        <w:rPr>
          <w:rFonts w:ascii="Times New Roman" w:eastAsia="Times New Roman" w:hAnsi="Times New Roman" w:cs="Times New Roman"/>
          <w:b/>
          <w:bCs/>
          <w:sz w:val="24"/>
          <w:szCs w:val="24"/>
          <w:rtl/>
        </w:rPr>
        <w:t>תלמוד ירושלמי (וילנא) מסכת פסחים פרק י</w:t>
      </w:r>
    </w:p>
    <w:p w14:paraId="00000128"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129"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א"ר לוי האוכל מצה בערב הפסח כבא על ארוסתו בבית חמיו והבא על ארוסתו בבית חמיו לוקה.</w:t>
      </w:r>
    </w:p>
    <w:p w14:paraId="0000012A" w14:textId="77777777" w:rsidR="009F478E" w:rsidRDefault="009F478E">
      <w:pPr>
        <w:bidi/>
        <w:rPr>
          <w:rFonts w:ascii="Times New Roman" w:eastAsia="Times New Roman" w:hAnsi="Times New Roman" w:cs="Times New Roman"/>
          <w:sz w:val="24"/>
          <w:szCs w:val="24"/>
        </w:rPr>
      </w:pPr>
    </w:p>
    <w:p w14:paraId="0000012B" w14:textId="55AC2A9D" w:rsidR="009F478E" w:rsidRPr="00325D33" w:rsidRDefault="008D60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.79</w:t>
      </w:r>
      <w:r w:rsidR="00325D33" w:rsidRPr="00325D33">
        <w:rPr>
          <w:rFonts w:ascii="Times New Roman" w:eastAsia="Times New Roman" w:hAnsi="Times New Roman" w:cs="Times New Roman"/>
          <w:b/>
          <w:bCs/>
          <w:sz w:val="24"/>
          <w:szCs w:val="24"/>
          <w:rtl/>
        </w:rPr>
        <w:t>קרבן העדה מסכת פסחים פרק י</w:t>
      </w:r>
    </w:p>
    <w:p w14:paraId="0000012C"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12D"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כבא על ארוסתו בבית חמיו. שקרוב יום מועד הנישואין ולא כבש יצרו להמתין כך זה לא כבש ליצרו להמתין באכילת מצה עד הערב:</w:t>
      </w:r>
    </w:p>
    <w:p w14:paraId="0000012E" w14:textId="77777777" w:rsidR="009F478E" w:rsidRDefault="009F478E">
      <w:pPr>
        <w:bidi/>
        <w:rPr>
          <w:rFonts w:ascii="Times New Roman" w:eastAsia="Times New Roman" w:hAnsi="Times New Roman" w:cs="Times New Roman"/>
          <w:sz w:val="24"/>
          <w:szCs w:val="24"/>
        </w:rPr>
      </w:pPr>
    </w:p>
    <w:p w14:paraId="0000012F" w14:textId="4426B485" w:rsidR="009F478E" w:rsidRPr="00325D33" w:rsidRDefault="008D60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.80</w:t>
      </w:r>
      <w:r w:rsidR="00325D33" w:rsidRPr="00325D33">
        <w:rPr>
          <w:rFonts w:ascii="Times New Roman" w:eastAsia="Times New Roman" w:hAnsi="Times New Roman" w:cs="Times New Roman"/>
          <w:b/>
          <w:bCs/>
          <w:sz w:val="24"/>
          <w:szCs w:val="24"/>
          <w:rtl/>
        </w:rPr>
        <w:t>פני משה מסכת פסחים פרק י</w:t>
      </w:r>
    </w:p>
    <w:p w14:paraId="00000130"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131"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 לוי וכו' לוקה. מכת מרדות מדרבנן:</w:t>
      </w:r>
    </w:p>
    <w:p w14:paraId="00000132" w14:textId="77777777" w:rsidR="009F478E" w:rsidRDefault="009F478E">
      <w:pPr>
        <w:bidi/>
        <w:rPr>
          <w:rFonts w:ascii="Times New Roman" w:eastAsia="Times New Roman" w:hAnsi="Times New Roman" w:cs="Times New Roman"/>
          <w:sz w:val="24"/>
          <w:szCs w:val="24"/>
        </w:rPr>
      </w:pPr>
    </w:p>
    <w:p w14:paraId="00000133" w14:textId="1BB6C9C9" w:rsidR="009F478E" w:rsidRPr="00325D33" w:rsidRDefault="008D60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.81</w:t>
      </w:r>
      <w:r w:rsidR="00325D33" w:rsidRPr="00325D33">
        <w:rPr>
          <w:rFonts w:ascii="Times New Roman" w:eastAsia="Times New Roman" w:hAnsi="Times New Roman" w:cs="Times New Roman"/>
          <w:b/>
          <w:bCs/>
          <w:sz w:val="24"/>
          <w:szCs w:val="24"/>
          <w:rtl/>
        </w:rPr>
        <w:t>ספר שבלי הלקט סדר פסח סימן רח</w:t>
      </w:r>
    </w:p>
    <w:p w14:paraId="00000134"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…ומה שהשווה האוכל מצה בערב פסח לבא על ארוסתו בבית חמיו שמעתי עליו טעם וכשם שהבא על ארוסתו בבית חמיו קודם שנכנסה לחופה הקדים ביאתו לפני שבע ברכות שמברכין עד שלא תהיה ראוייה להתייחד עמו כדאמרינן כלה לא ברכה אסורה לבעלה כנדה כן האוכל מצה בערב פסח מקדים לאכול ממנה קודם שיברך שבע ברכות שטעון לברך עד שלא יאכל ממנה ואלו הן כוס ראשון מברך עליו ג' ברכות יין קידוש זמן אכילת ירקות שמברך בורא פרי האדמה לאחר קידוש הרי ארבע כוס שני שמברך עליו לאחר ההגדה הרי חמישה והיא טעונה המוציא ועל אכילת מצה הרי שבע ברכות ונטילת ידים לא חשיב שאי אפשר שלא נטל ידיו באכילה וטעמו כצפחית בדבש…</w:t>
      </w:r>
    </w:p>
    <w:p w14:paraId="00000135" w14:textId="4E67E0C9" w:rsidR="009F478E" w:rsidRDefault="009F478E">
      <w:pPr>
        <w:bidi/>
        <w:rPr>
          <w:rFonts w:ascii="Times New Roman" w:eastAsia="Times New Roman" w:hAnsi="Times New Roman" w:cs="Times New Roman"/>
          <w:sz w:val="24"/>
          <w:szCs w:val="24"/>
        </w:rPr>
      </w:pPr>
    </w:p>
    <w:p w14:paraId="00000136" w14:textId="1A905924" w:rsidR="009F478E" w:rsidRPr="00325D33" w:rsidRDefault="008D60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.82</w:t>
      </w:r>
      <w:r w:rsidR="00325D33" w:rsidRPr="00325D33">
        <w:rPr>
          <w:rFonts w:ascii="Times New Roman" w:eastAsia="Times New Roman" w:hAnsi="Times New Roman" w:cs="Times New Roman"/>
          <w:b/>
          <w:bCs/>
          <w:sz w:val="24"/>
          <w:szCs w:val="24"/>
          <w:rtl/>
        </w:rPr>
        <w:t>שו"ת מהר"י ווייל סימן קצג</w:t>
      </w:r>
    </w:p>
    <w:p w14:paraId="00000137"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…והאוכל מצה בע"פ =בערב פסח= כאילו בועל ארוסתו בבית חמיו, דקודם שהותר לו מצה בעי ז' ברכות וכן ארוסתו בעיא ז' ברכות. ונ"ל דז' ברכות הם ב"פ =בורא פרי= הגפן א', קידוש ב'. שהחיינו לא קחשיב דאומרו אפילו בשוק, וברכה דטיבול ראשון לא קחשיב דחיובא לדרדקי. ואשר גאלנו ג', בפ"ה =בורא פרי הגפן= ד', על נט"י =נטילת ידים= ה', המוציא לחם ו', אכילת מצה ז'. והאשר"י דאינו מברך בפ"ה =בורא פרי הגפן= אכוס שני שמא חשיב אשר גאלנו ב' ברכות תחלה וסוף. ברכת הלל לא קחשיב אפילו לדברי רבותינו המצריכין לברך משום דיש מקומות שלא נהגו לומר הלל על השלחן…</w:t>
      </w:r>
    </w:p>
    <w:p w14:paraId="00000138" w14:textId="77777777" w:rsidR="009F478E" w:rsidRDefault="009F478E">
      <w:pPr>
        <w:bidi/>
        <w:rPr>
          <w:rFonts w:ascii="Times New Roman" w:eastAsia="Times New Roman" w:hAnsi="Times New Roman" w:cs="Times New Roman"/>
          <w:sz w:val="24"/>
          <w:szCs w:val="24"/>
        </w:rPr>
      </w:pPr>
    </w:p>
    <w:p w14:paraId="00000139" w14:textId="0E547275" w:rsidR="009F478E" w:rsidRPr="00325D33" w:rsidRDefault="008D60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.83</w:t>
      </w:r>
      <w:r w:rsidR="00325D33" w:rsidRPr="00325D33">
        <w:rPr>
          <w:rFonts w:ascii="Times New Roman" w:eastAsia="Times New Roman" w:hAnsi="Times New Roman" w:cs="Times New Roman"/>
          <w:b/>
          <w:bCs/>
          <w:sz w:val="24"/>
          <w:szCs w:val="24"/>
          <w:rtl/>
        </w:rPr>
        <w:t>לבוש אורח חיים סימן תעא</w:t>
      </w:r>
    </w:p>
    <w:p w14:paraId="0000013A"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13B"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מצה נמי לא, שהיא אסורהו אפילו כל היום של ערב פסח, שכבר אמרו חז"ל [ירושלמי פסחים פ"י ה"א] האוכל מצה בערב פסחז כבועל ארוסתו בבית חמיו, כלומר דכמו שהבועל ארוסתו בעודה בבית חמיו לוקה עליה מכת מרדות מדרבנן על שמראה גודל תאותו, ושהוא להוט ושטוף בזימה, ולא יוכל להתאפק עד שמכניסה לחופה שמברכין עליה ז' ברכות, כן הוא האוכל מצה בערב פסח מראה תאותו ורעבתנותו, שאינו יכול להתאפק להמתין עד הלילה שיברך ז' ברכות קודם שיאכל המצה, כגון ברכות יין, קידוש, (נר) זמן, נטילת ידים, בורא פרי האדמה דירקות, וברכת המוציא, וברכת על אכילת מצה, לכן לוקין אותו עליו ג"כ מכת מרדות מדרבנן אם אוכל ביום קודם ברכו כל הברכות הללו…</w:t>
      </w:r>
    </w:p>
    <w:p w14:paraId="0000013C" w14:textId="77777777" w:rsidR="009F478E" w:rsidRDefault="009F478E">
      <w:pPr>
        <w:bidi/>
        <w:rPr>
          <w:rFonts w:ascii="Times New Roman" w:eastAsia="Times New Roman" w:hAnsi="Times New Roman" w:cs="Times New Roman"/>
          <w:sz w:val="24"/>
          <w:szCs w:val="24"/>
        </w:rPr>
      </w:pPr>
    </w:p>
    <w:p w14:paraId="0000013D" w14:textId="172CF058" w:rsidR="009F478E" w:rsidRPr="00325D33" w:rsidRDefault="008D60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.84</w:t>
      </w:r>
      <w:r w:rsidR="00325D33" w:rsidRPr="00325D33">
        <w:rPr>
          <w:rFonts w:ascii="Times New Roman" w:eastAsia="Times New Roman" w:hAnsi="Times New Roman" w:cs="Times New Roman"/>
          <w:b/>
          <w:bCs/>
          <w:sz w:val="24"/>
          <w:szCs w:val="24"/>
          <w:rtl/>
        </w:rPr>
        <w:t>רמב"ם הלכות חמץ ומצה פרק ו</w:t>
      </w:r>
    </w:p>
    <w:p w14:paraId="0000013E"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יב</w:t>
      </w:r>
    </w:p>
    <w:p w14:paraId="0000013F"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אסרו חכמים לאכול מצה בערב הפסח כדי שיהיה הכר לאכילתה בערב, ומי שאכל מצה בערב הפסח מכין אותו מכת מרדות עד שתצא נפשו…</w:t>
      </w:r>
    </w:p>
    <w:p w14:paraId="00000140" w14:textId="77777777" w:rsidR="009F478E" w:rsidRDefault="009F478E">
      <w:pPr>
        <w:bidi/>
        <w:rPr>
          <w:rFonts w:ascii="Times New Roman" w:eastAsia="Times New Roman" w:hAnsi="Times New Roman" w:cs="Times New Roman"/>
          <w:sz w:val="24"/>
          <w:szCs w:val="24"/>
        </w:rPr>
      </w:pPr>
    </w:p>
    <w:p w14:paraId="00000141" w14:textId="38DE493C" w:rsidR="009F478E" w:rsidRPr="00325D33" w:rsidRDefault="008D60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.85</w:t>
      </w:r>
      <w:r w:rsidR="00325D33" w:rsidRPr="00325D33">
        <w:rPr>
          <w:rFonts w:ascii="Times New Roman" w:eastAsia="Times New Roman" w:hAnsi="Times New Roman" w:cs="Times New Roman"/>
          <w:b/>
          <w:bCs/>
          <w:sz w:val="24"/>
          <w:szCs w:val="24"/>
          <w:rtl/>
        </w:rPr>
        <w:t>המאור הקטן מסכת פסחים דף טו עמוד ב</w:t>
      </w:r>
    </w:p>
    <w:p w14:paraId="00000142"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…ואע"ג דגרסינן בירושלמי האוכל מצה בערב הפסח כבועל ארוסתו בבית חמיו ה"מ משש שעות ולמעלה אבל עד שש שעות מותר ודיקא נמי דמדמי ליה לארוסה…</w:t>
      </w:r>
    </w:p>
    <w:p w14:paraId="00000143" w14:textId="77777777" w:rsidR="009F478E" w:rsidRDefault="009F478E">
      <w:pPr>
        <w:bidi/>
        <w:rPr>
          <w:rFonts w:ascii="Times New Roman" w:eastAsia="Times New Roman" w:hAnsi="Times New Roman" w:cs="Times New Roman"/>
          <w:sz w:val="24"/>
          <w:szCs w:val="24"/>
        </w:rPr>
      </w:pPr>
    </w:p>
    <w:p w14:paraId="00000144" w14:textId="2F6BE1EB" w:rsidR="009F478E" w:rsidRPr="00325D33" w:rsidRDefault="008D60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.86</w:t>
      </w:r>
      <w:r w:rsidR="00325D33" w:rsidRPr="00325D33">
        <w:rPr>
          <w:rFonts w:ascii="Times New Roman" w:eastAsia="Times New Roman" w:hAnsi="Times New Roman" w:cs="Times New Roman"/>
          <w:b/>
          <w:bCs/>
          <w:sz w:val="24"/>
          <w:szCs w:val="24"/>
          <w:rtl/>
        </w:rPr>
        <w:t>רא"ש מסכת פסחים פרק ג</w:t>
      </w:r>
    </w:p>
    <w:p w14:paraId="00000145"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סימן ז</w:t>
      </w:r>
    </w:p>
    <w:p w14:paraId="00000146"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ירושלמי (פ"י ה"א) ר' לוי אומר האוכל מצה בערב הפסח כבא על ארוסתו בבית חמיו והבא על ארוסתו בבית חמיו לוקה. ונראה דדוקא מזמן איסור חמץ ואילך: </w:t>
      </w:r>
    </w:p>
    <w:p w14:paraId="00000147" w14:textId="77777777" w:rsidR="009F478E" w:rsidRDefault="009F478E">
      <w:pPr>
        <w:bidi/>
        <w:rPr>
          <w:rFonts w:ascii="Times New Roman" w:eastAsia="Times New Roman" w:hAnsi="Times New Roman" w:cs="Times New Roman"/>
          <w:sz w:val="24"/>
          <w:szCs w:val="24"/>
        </w:rPr>
      </w:pPr>
    </w:p>
    <w:p w14:paraId="00000148" w14:textId="48B49983" w:rsidR="009F478E" w:rsidRPr="00325D33" w:rsidRDefault="008D60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.87</w:t>
      </w:r>
      <w:r w:rsidR="00325D33" w:rsidRPr="00325D33">
        <w:rPr>
          <w:rFonts w:ascii="Times New Roman" w:eastAsia="Times New Roman" w:hAnsi="Times New Roman" w:cs="Times New Roman"/>
          <w:b/>
          <w:bCs/>
          <w:sz w:val="24"/>
          <w:szCs w:val="24"/>
          <w:rtl/>
        </w:rPr>
        <w:t>הר"ן על הרי"ף מסכת פסחים דף טז עמוד א</w:t>
      </w:r>
    </w:p>
    <w:p w14:paraId="00000149"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גמ' ירושלמי אמר רבי לוי האוכל מצה בערב הפסח כבא על ארוסתו בבית חמיו והבא על ארוסתו בבית חמיו לוקה. כתב הר"ז הלוי ז"ל דהני מילי משש שעות ולמעלה אבל עד שש שעות מותר דס"ל דבשעת איסור חמץ חיילי איסורי דמצה והרמב"ן ז"ל השיג בספר המלחמות ואמר דסוגיית ירושלמי מוכחת דכל היום כולו אסור…אבל לדידן דלא מיתסר לן חמץ אלא מחצות ולמעלה מדאורייתא אי נמי מסוף ד' מדרבנן אפשר דמצה נמי לא מיתסרא אלא מהאי זימנא ואילך:</w:t>
      </w:r>
    </w:p>
    <w:p w14:paraId="0000014A" w14:textId="77777777" w:rsidR="009F478E" w:rsidRDefault="009F478E">
      <w:pPr>
        <w:bidi/>
        <w:rPr>
          <w:rFonts w:ascii="Times New Roman" w:eastAsia="Times New Roman" w:hAnsi="Times New Roman" w:cs="Times New Roman"/>
          <w:sz w:val="24"/>
          <w:szCs w:val="24"/>
        </w:rPr>
      </w:pPr>
    </w:p>
    <w:p w14:paraId="0000014B" w14:textId="6149FF5E" w:rsidR="009F478E" w:rsidRPr="00325D33" w:rsidRDefault="008D60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.88</w:t>
      </w:r>
      <w:r w:rsidR="00325D33" w:rsidRPr="00325D33">
        <w:rPr>
          <w:rFonts w:ascii="Times New Roman" w:eastAsia="Times New Roman" w:hAnsi="Times New Roman" w:cs="Times New Roman"/>
          <w:b/>
          <w:bCs/>
          <w:sz w:val="24"/>
          <w:szCs w:val="24"/>
          <w:rtl/>
        </w:rPr>
        <w:t>מלחמת ה' מסכת פסחים דף טו עמוד ב</w:t>
      </w:r>
    </w:p>
    <w:p w14:paraId="0000014C"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…ואתה למד ממנה שכל היום אסור לאכול מצה…דכן הוא ודאי מדלא קאמר בהדיא משש שעות ולמעלה… והטעם לזה שכיון שביעור חמץ בלילה נעשית לו מצה כארוסה בבית חמיו:</w:t>
      </w:r>
    </w:p>
    <w:p w14:paraId="0000014E" w14:textId="0242A90D" w:rsidR="009F478E" w:rsidRDefault="00325D33" w:rsidP="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4F" w14:textId="12E09F8F" w:rsidR="009F478E" w:rsidRPr="00325D33" w:rsidRDefault="008D60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.89</w:t>
      </w:r>
      <w:r w:rsidR="00325D33" w:rsidRPr="00325D33">
        <w:rPr>
          <w:rFonts w:ascii="Times New Roman" w:eastAsia="Times New Roman" w:hAnsi="Times New Roman" w:cs="Times New Roman"/>
          <w:b/>
          <w:bCs/>
          <w:sz w:val="24"/>
          <w:szCs w:val="24"/>
          <w:rtl/>
        </w:rPr>
        <w:t>מרדכי מסכת פסחים תוספת מערבי פסחים</w:t>
      </w:r>
    </w:p>
    <w:p w14:paraId="00000150"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[שם] סמוך למנחה וטעמא מפרש בגמ' [דף קז ב] כדי שיאכל מצה לתיאבון וא"ת תיפוק ליה שאסור לאכול כשלא התפלל (שבת ט ב) וי"ל שכבר התפלל א"נ מיירי בסעודה קטנה דמותר לאכול בשבת כדפרישית וא"ת תיפוק ליה דאין לו מה לאכול דאי (חמץ) [מחמץ] אסור משש שעות ולמעלה ואי מצה הא אמרינן בירושלמי כל האוכל מצה בערב פסח כאילו בועל ארוסתו בבית חמיו ואי מיני תרגימא הא אמרי' בגמרא [דף קז ב] דמותר לאכול ויש לומר דאיצטריך משום מצה עשירה…</w:t>
      </w:r>
    </w:p>
    <w:p w14:paraId="00000152" w14:textId="1D5D8D9A" w:rsidR="009F478E" w:rsidRPr="00325D33" w:rsidRDefault="008D60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.90</w:t>
      </w:r>
      <w:r w:rsidR="00325D33" w:rsidRPr="00325D33">
        <w:rPr>
          <w:rFonts w:ascii="Times New Roman" w:eastAsia="Times New Roman" w:hAnsi="Times New Roman" w:cs="Times New Roman"/>
          <w:b/>
          <w:bCs/>
          <w:sz w:val="24"/>
          <w:szCs w:val="24"/>
          <w:rtl/>
        </w:rPr>
        <w:t>מגיד משנה הלכות חמץ ומצה פרק ו</w:t>
      </w:r>
    </w:p>
    <w:p w14:paraId="00000153"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יב</w:t>
      </w:r>
    </w:p>
    <w:p w14:paraId="00000154"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אסרו חכמים לאכול וכו'. בהלכות פ' אלו עוברין ירושלמי א"ר לוי האוכל מצה בערב פסח כבא על ארוסתו בבית חמיו והבא על ארוסתו בבית חמיו לוקה. ופי' מכת מרדות מדרבנן. ויש מי שכתב דדוקא לאחר איסור חמץ דהיינו אירוסין דמצה, ומדברי רבינו נראה כל היום:</w:t>
      </w:r>
    </w:p>
    <w:p w14:paraId="00000155" w14:textId="77777777" w:rsidR="009F478E" w:rsidRDefault="009F478E">
      <w:pPr>
        <w:bidi/>
        <w:rPr>
          <w:rFonts w:ascii="Times New Roman" w:eastAsia="Times New Roman" w:hAnsi="Times New Roman" w:cs="Times New Roman"/>
          <w:sz w:val="24"/>
          <w:szCs w:val="24"/>
        </w:rPr>
      </w:pPr>
    </w:p>
    <w:p w14:paraId="00000156" w14:textId="2FF9BFD0" w:rsidR="009F478E" w:rsidRPr="00325D33" w:rsidRDefault="008D6084">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.91</w:t>
      </w:r>
      <w:r w:rsidR="00325D33" w:rsidRPr="00325D33">
        <w:rPr>
          <w:rFonts w:ascii="Times New Roman" w:eastAsia="Times New Roman" w:hAnsi="Times New Roman" w:cs="Times New Roman"/>
          <w:b/>
          <w:bCs/>
          <w:sz w:val="24"/>
          <w:szCs w:val="24"/>
          <w:rtl/>
        </w:rPr>
        <w:t>שולחן ערוך אורח חיים הלכות פסח סימן תעא</w:t>
      </w:r>
    </w:p>
    <w:p w14:paraId="00000157"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158" w14:textId="3048ED15"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וקודם שעה עשירית מותר לאכול מצה עשירה. הגה: אבל מצה שיוצאין בה בלילה, אסורים לאכול כל יום ארבעה עשר (ר"ן פרק אלו עוברין בשם הרמב"ם והמגיד פ"ו)…</w:t>
      </w:r>
    </w:p>
    <w:p w14:paraId="00000159" w14:textId="77777777" w:rsidR="009F478E" w:rsidRDefault="009F478E">
      <w:pPr>
        <w:bidi/>
        <w:rPr>
          <w:rFonts w:ascii="Times New Roman" w:eastAsia="Times New Roman" w:hAnsi="Times New Roman" w:cs="Times New Roman"/>
          <w:sz w:val="24"/>
          <w:szCs w:val="24"/>
        </w:rPr>
      </w:pPr>
    </w:p>
    <w:p w14:paraId="0000015A" w14:textId="6946D589" w:rsidR="009F478E" w:rsidRPr="00325D33" w:rsidRDefault="004D159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.92</w:t>
      </w:r>
      <w:r w:rsidR="00325D33" w:rsidRPr="00325D33">
        <w:rPr>
          <w:rFonts w:ascii="Times New Roman" w:eastAsia="Times New Roman" w:hAnsi="Times New Roman" w:cs="Times New Roman"/>
          <w:b/>
          <w:bCs/>
          <w:sz w:val="24"/>
          <w:szCs w:val="24"/>
          <w:rtl/>
        </w:rPr>
        <w:t>חק יעקב סימן תעא</w:t>
      </w:r>
    </w:p>
    <w:p w14:paraId="0000015B"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יום ארבעה עשר. אבל בליל ארבעה עשר מותר, וכן מבואר בר"ן פרק אלו עוברין [פסחים טז, א ד"ה ירושלמי] להדיא, וכן משמעות הירושלמי [שם] והפוסקים והב"ח [ד"ה ומ"ש ומהו], ודלא כמשמעות המ"א [ס"ק ו], וכן כתב גיסי הרב בספרו אליהו זוטא [ס"ק ג]. ובשיירי כנסת הגדולה [הגב"י אות ג] כתב דרבים מקונשטנטינא נוהגין שלא לאכול מצה מראש (השנה) [חדש]:</w:t>
      </w:r>
    </w:p>
    <w:p w14:paraId="0000015C" w14:textId="77777777" w:rsidR="009F478E" w:rsidRDefault="009F478E">
      <w:pPr>
        <w:bidi/>
        <w:rPr>
          <w:rFonts w:ascii="Times New Roman" w:eastAsia="Times New Roman" w:hAnsi="Times New Roman" w:cs="Times New Roman"/>
          <w:sz w:val="24"/>
          <w:szCs w:val="24"/>
        </w:rPr>
      </w:pPr>
    </w:p>
    <w:p w14:paraId="0000015D" w14:textId="2ACBDD68" w:rsidR="009F478E" w:rsidRPr="00325D33" w:rsidRDefault="004D159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.93</w:t>
      </w:r>
      <w:r w:rsidR="00325D33" w:rsidRPr="00325D33">
        <w:rPr>
          <w:rFonts w:ascii="Times New Roman" w:eastAsia="Times New Roman" w:hAnsi="Times New Roman" w:cs="Times New Roman"/>
          <w:b/>
          <w:bCs/>
          <w:sz w:val="24"/>
          <w:szCs w:val="24"/>
          <w:rtl/>
        </w:rPr>
        <w:t>משנה ברורה סימן תעא</w:t>
      </w:r>
    </w:p>
    <w:p w14:paraId="0000015E" w14:textId="69F99C4C"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כל יום י"ד - היינו מעמוד השחר ויש נוהגים שלא לאכול מצה מראש חודש…</w:t>
      </w:r>
    </w:p>
    <w:p w14:paraId="0000015F" w14:textId="77777777" w:rsidR="009F478E" w:rsidRDefault="009F478E">
      <w:pPr>
        <w:bidi/>
        <w:rPr>
          <w:rFonts w:ascii="Times New Roman" w:eastAsia="Times New Roman" w:hAnsi="Times New Roman" w:cs="Times New Roman"/>
          <w:sz w:val="24"/>
          <w:szCs w:val="24"/>
        </w:rPr>
      </w:pPr>
    </w:p>
    <w:p w14:paraId="00000160" w14:textId="4C3B6794" w:rsidR="009F478E" w:rsidRPr="00325D33" w:rsidRDefault="00A820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.94</w:t>
      </w:r>
      <w:r w:rsidR="00325D33" w:rsidRPr="00325D33">
        <w:rPr>
          <w:rFonts w:ascii="Times New Roman" w:eastAsia="Times New Roman" w:hAnsi="Times New Roman" w:cs="Times New Roman"/>
          <w:b/>
          <w:bCs/>
          <w:sz w:val="24"/>
          <w:szCs w:val="24"/>
          <w:rtl/>
        </w:rPr>
        <w:t>תלמוד בבלי מסכת פסחים דף קטז עמוד א</w:t>
      </w:r>
    </w:p>
    <w:p w14:paraId="00000161"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מזגו לו כוס שני, וכאן הבן שואל אביו. ואם אין דעת בבן אביו מלמדו: מה נשתנה הלילה הזה מכל הלילות, שבכל הלילות אנו אוכלין חמץ ומצה הלילה הזה כולו מצה?</w:t>
      </w:r>
    </w:p>
    <w:p w14:paraId="00000162" w14:textId="77777777" w:rsidR="009F478E" w:rsidRDefault="009F478E">
      <w:pPr>
        <w:bidi/>
        <w:rPr>
          <w:rFonts w:ascii="Times New Roman" w:eastAsia="Times New Roman" w:hAnsi="Times New Roman" w:cs="Times New Roman"/>
          <w:sz w:val="24"/>
          <w:szCs w:val="24"/>
        </w:rPr>
      </w:pPr>
    </w:p>
    <w:p w14:paraId="00000163" w14:textId="0FEFED6B" w:rsidR="009F478E" w:rsidRPr="00325D33" w:rsidRDefault="00A820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.95</w:t>
      </w:r>
      <w:r w:rsidR="00325D33" w:rsidRPr="00325D33">
        <w:rPr>
          <w:rFonts w:ascii="Times New Roman" w:eastAsia="Times New Roman" w:hAnsi="Times New Roman" w:cs="Times New Roman"/>
          <w:b/>
          <w:bCs/>
          <w:sz w:val="24"/>
          <w:szCs w:val="24"/>
          <w:rtl/>
        </w:rPr>
        <w:t>רש"י מסכת פסחים דף קטז עמוד א</w:t>
      </w:r>
    </w:p>
    <w:p w14:paraId="00000164"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וכאן הבן שואל את אביו - כאן במזיגת כוס שני הבן שואל את אביו: מה נשתנה עכשיו שמוזגין כוס שני קודם אכילה?</w:t>
      </w:r>
    </w:p>
    <w:p w14:paraId="00000165" w14:textId="77777777" w:rsidR="009F478E" w:rsidRDefault="009F478E">
      <w:pPr>
        <w:bidi/>
        <w:rPr>
          <w:rFonts w:ascii="Times New Roman" w:eastAsia="Times New Roman" w:hAnsi="Times New Roman" w:cs="Times New Roman"/>
          <w:sz w:val="24"/>
          <w:szCs w:val="24"/>
        </w:rPr>
      </w:pPr>
    </w:p>
    <w:p w14:paraId="00000166" w14:textId="2B3098D8" w:rsidR="009F478E" w:rsidRPr="00325D33" w:rsidRDefault="00A820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.96</w:t>
      </w:r>
      <w:r w:rsidR="00325D33" w:rsidRPr="00325D33">
        <w:rPr>
          <w:rFonts w:ascii="Times New Roman" w:eastAsia="Times New Roman" w:hAnsi="Times New Roman" w:cs="Times New Roman"/>
          <w:b/>
          <w:bCs/>
          <w:sz w:val="24"/>
          <w:szCs w:val="24"/>
          <w:rtl/>
        </w:rPr>
        <w:t>רשב"ם מסכת פסחים דף קטז עמוד א</w:t>
      </w:r>
    </w:p>
    <w:p w14:paraId="00000167"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וכאן הבן שואל את אביו. כאן במזיגת כוס שני הבן שואל את אביו אם הוא חכם מה נשתנה עכשיו שמוזגין כוס שני קודם אכילה. ורבינו קבל מרבו ר' יעקב בן יקר וכן הבן שואל כמו כן בנות צלפחד (במדבר כז) כלומר דין הוא שיהא שואל במזיגת כוס שני מה נשתנה:</w:t>
      </w:r>
    </w:p>
    <w:p w14:paraId="00000168" w14:textId="77777777" w:rsidR="009F478E" w:rsidRDefault="009F478E">
      <w:pPr>
        <w:bidi/>
        <w:rPr>
          <w:rFonts w:ascii="Times New Roman" w:eastAsia="Times New Roman" w:hAnsi="Times New Roman" w:cs="Times New Roman"/>
          <w:sz w:val="24"/>
          <w:szCs w:val="24"/>
        </w:rPr>
      </w:pPr>
    </w:p>
    <w:p w14:paraId="00000169" w14:textId="26371476" w:rsidR="009F478E" w:rsidRPr="00325D33" w:rsidRDefault="00A820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.97</w:t>
      </w:r>
      <w:r w:rsidR="00325D33" w:rsidRPr="00325D33">
        <w:rPr>
          <w:rFonts w:ascii="Times New Roman" w:eastAsia="Times New Roman" w:hAnsi="Times New Roman" w:cs="Times New Roman"/>
          <w:b/>
          <w:bCs/>
          <w:sz w:val="24"/>
          <w:szCs w:val="24"/>
          <w:rtl/>
        </w:rPr>
        <w:t>שמות פרשת בא פרק יב</w:t>
      </w:r>
    </w:p>
    <w:p w14:paraId="0000016A"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(יז) וּשְׁמַרְתֶּם אֶת הַמַּצּוֹת כִּי בְּעֶצֶם הַיּוֹם הַזֶּה הוֹצֵאתִי אֶת צִבְאוֹתֵיכֶם מֵאֶרֶץ מִצְרָיִם וּשְׁמַרְתֶּם אֶת הַיּוֹם הַזֶּה לְדֹרֹתֵיכֶם חֻקַּת עוֹלָם:</w:t>
      </w:r>
    </w:p>
    <w:p w14:paraId="0000016B" w14:textId="77777777" w:rsidR="009F478E" w:rsidRDefault="009F478E">
      <w:pPr>
        <w:bidi/>
        <w:rPr>
          <w:rFonts w:ascii="Times New Roman" w:eastAsia="Times New Roman" w:hAnsi="Times New Roman" w:cs="Times New Roman"/>
          <w:sz w:val="24"/>
          <w:szCs w:val="24"/>
        </w:rPr>
      </w:pPr>
    </w:p>
    <w:p w14:paraId="5950F20A" w14:textId="20523E51" w:rsidR="00A8205D" w:rsidRDefault="00A8205D" w:rsidP="00A8205D">
      <w:pPr>
        <w:bidi/>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.98</w:t>
      </w:r>
      <w:r w:rsidR="00325D33" w:rsidRPr="00325D33">
        <w:rPr>
          <w:rFonts w:ascii="Times New Roman" w:eastAsia="Times New Roman" w:hAnsi="Times New Roman" w:cs="Times New Roman"/>
          <w:b/>
          <w:bCs/>
          <w:sz w:val="24"/>
          <w:szCs w:val="24"/>
          <w:rtl/>
        </w:rPr>
        <w:t>תלמוד בבלי מסכת פסחים דף לח עמוד א</w:t>
      </w:r>
      <w:proofErr w:type="gramStart"/>
      <w:r>
        <w:rPr>
          <w:rFonts w:ascii="Times New Roman" w:eastAsia="Times New Roman" w:hAnsi="Times New Roman" w:cs="Times New Roman"/>
          <w:b/>
          <w:bCs/>
          <w:sz w:val="24"/>
          <w:szCs w:val="24"/>
        </w:rPr>
        <w:t xml:space="preserve">- </w:t>
      </w:r>
      <w:r w:rsidRPr="00A8205D">
        <w:rPr>
          <w:rFonts w:ascii="Times New Roman" w:eastAsia="Times New Roman" w:hAnsi="Times New Roman" w:cs="Times New Roman"/>
          <w:sz w:val="24"/>
          <w:szCs w:val="24"/>
          <w:rtl/>
        </w:rPr>
        <w:t xml:space="preserve"> </w:t>
      </w:r>
      <w:r w:rsidRPr="00A8205D">
        <w:rPr>
          <w:rFonts w:ascii="Times New Roman" w:eastAsia="Times New Roman" w:hAnsi="Times New Roman" w:cs="Times New Roman"/>
          <w:b/>
          <w:bCs/>
          <w:sz w:val="24"/>
          <w:szCs w:val="24"/>
          <w:rtl/>
        </w:rPr>
        <w:t>עמוד</w:t>
      </w:r>
      <w:proofErr w:type="gramEnd"/>
      <w:r w:rsidRPr="00A8205D">
        <w:rPr>
          <w:rFonts w:ascii="Times New Roman" w:eastAsia="Times New Roman" w:hAnsi="Times New Roman" w:cs="Times New Roman"/>
          <w:b/>
          <w:bCs/>
          <w:sz w:val="24"/>
          <w:szCs w:val="24"/>
          <w:rtl/>
        </w:rPr>
        <w:t xml:space="preserve"> ב</w:t>
      </w:r>
    </w:p>
    <w:p w14:paraId="0000016D"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רבה: דאמר קרא</w:t>
      </w:r>
    </w:p>
    <w:p w14:paraId="0000016F"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ושמרתם את המצות - מצה המשתמרת לשם מצה, יצתה זו שאין משתמרת לשם מצה…</w:t>
      </w:r>
    </w:p>
    <w:p w14:paraId="00000170" w14:textId="77777777" w:rsidR="009F478E" w:rsidRDefault="009F478E">
      <w:pPr>
        <w:bidi/>
        <w:rPr>
          <w:rFonts w:ascii="Times New Roman" w:eastAsia="Times New Roman" w:hAnsi="Times New Roman" w:cs="Times New Roman"/>
          <w:sz w:val="24"/>
          <w:szCs w:val="24"/>
        </w:rPr>
      </w:pPr>
    </w:p>
    <w:p w14:paraId="00000171" w14:textId="2D21D5C9" w:rsidR="009F478E" w:rsidRPr="00325D33" w:rsidRDefault="00A820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.99</w:t>
      </w:r>
      <w:r w:rsidR="00325D33" w:rsidRPr="00325D33">
        <w:rPr>
          <w:rFonts w:ascii="Times New Roman" w:eastAsia="Times New Roman" w:hAnsi="Times New Roman" w:cs="Times New Roman"/>
          <w:b/>
          <w:bCs/>
          <w:sz w:val="24"/>
          <w:szCs w:val="24"/>
          <w:rtl/>
        </w:rPr>
        <w:t>רמב"ם הלכות חמץ ומצה פרק ו</w:t>
      </w:r>
    </w:p>
    <w:p w14:paraId="00000172"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w:t>
      </w:r>
    </w:p>
    <w:p w14:paraId="00000173"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…שנאמר +שמות י"ב+ ושמרתם את המצות מצה המשתמרת לענין מצה בלבד היא שיוצאין בה…</w:t>
      </w:r>
    </w:p>
    <w:p w14:paraId="00000174" w14:textId="77777777" w:rsidR="009F478E" w:rsidRDefault="009F478E">
      <w:pPr>
        <w:bidi/>
        <w:rPr>
          <w:rFonts w:ascii="Times New Roman" w:eastAsia="Times New Roman" w:hAnsi="Times New Roman" w:cs="Times New Roman"/>
          <w:sz w:val="24"/>
          <w:szCs w:val="24"/>
        </w:rPr>
      </w:pPr>
    </w:p>
    <w:p w14:paraId="00000175" w14:textId="1054D5D3" w:rsidR="009F478E" w:rsidRPr="00325D33" w:rsidRDefault="00A820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.100</w:t>
      </w:r>
      <w:r w:rsidR="00325D33" w:rsidRPr="00325D33">
        <w:rPr>
          <w:rFonts w:ascii="Times New Roman" w:eastAsia="Times New Roman" w:hAnsi="Times New Roman" w:cs="Times New Roman"/>
          <w:b/>
          <w:bCs/>
          <w:sz w:val="24"/>
          <w:szCs w:val="24"/>
          <w:rtl/>
        </w:rPr>
        <w:t>שמות פרשת כי תשא פרק לד</w:t>
      </w:r>
    </w:p>
    <w:p w14:paraId="00000176"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 לֹא תִשְׁחַט עַל חָמֵץ דַּם זִבְחִי וְלֹא יָלִין לַבֹּקֶר זֶבַח חַג הַפָּסַח:</w:t>
      </w:r>
    </w:p>
    <w:p w14:paraId="00000177" w14:textId="77777777" w:rsidR="009F478E" w:rsidRDefault="009F478E">
      <w:pPr>
        <w:bidi/>
        <w:rPr>
          <w:rFonts w:ascii="Times New Roman" w:eastAsia="Times New Roman" w:hAnsi="Times New Roman" w:cs="Times New Roman"/>
          <w:sz w:val="24"/>
          <w:szCs w:val="24"/>
        </w:rPr>
      </w:pPr>
    </w:p>
    <w:p w14:paraId="00000178" w14:textId="17C0782E" w:rsidR="009F478E" w:rsidRPr="00325D33" w:rsidRDefault="00A820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.101</w:t>
      </w:r>
      <w:r w:rsidR="00325D33" w:rsidRPr="00325D33">
        <w:rPr>
          <w:rFonts w:ascii="Times New Roman" w:eastAsia="Times New Roman" w:hAnsi="Times New Roman" w:cs="Times New Roman"/>
          <w:b/>
          <w:bCs/>
          <w:sz w:val="24"/>
          <w:szCs w:val="24"/>
          <w:rtl/>
        </w:rPr>
        <w:t>תלמוד בבלי מסכת פסחים דף ה עמוד א</w:t>
      </w:r>
    </w:p>
    <w:p w14:paraId="00000179"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רבא אמר מהכא: לא תשחט על חמץ דם זבחי - לא תשחט הפסח ועדיין חמץ קיים.</w:t>
      </w:r>
    </w:p>
    <w:p w14:paraId="0000017A" w14:textId="77777777" w:rsidR="009F478E" w:rsidRDefault="009F478E">
      <w:pPr>
        <w:bidi/>
        <w:rPr>
          <w:rFonts w:ascii="Times New Roman" w:eastAsia="Times New Roman" w:hAnsi="Times New Roman" w:cs="Times New Roman"/>
          <w:sz w:val="24"/>
          <w:szCs w:val="24"/>
        </w:rPr>
      </w:pPr>
    </w:p>
    <w:p w14:paraId="0000017B" w14:textId="63BB1FFF" w:rsidR="009F478E" w:rsidRPr="00325D33" w:rsidRDefault="00A820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.102</w:t>
      </w:r>
      <w:r w:rsidR="00325D33" w:rsidRPr="00325D33">
        <w:rPr>
          <w:rFonts w:ascii="Times New Roman" w:eastAsia="Times New Roman" w:hAnsi="Times New Roman" w:cs="Times New Roman"/>
          <w:b/>
          <w:bCs/>
          <w:sz w:val="24"/>
          <w:szCs w:val="24"/>
          <w:rtl/>
        </w:rPr>
        <w:t>רש"י מסכת פסחים דף ה עמוד א</w:t>
      </w:r>
    </w:p>
    <w:p w14:paraId="0000017C"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תשחט על חמץ וגו' - ושחיטת פסח זמנה מתחלת שבע, שהוא בין הערבים, שכבר נוטה חמה לצד שקיעתה…</w:t>
      </w:r>
    </w:p>
    <w:p w14:paraId="0000017D" w14:textId="77777777" w:rsidR="009F478E" w:rsidRDefault="009F478E">
      <w:pPr>
        <w:bidi/>
        <w:rPr>
          <w:rFonts w:ascii="Times New Roman" w:eastAsia="Times New Roman" w:hAnsi="Times New Roman" w:cs="Times New Roman"/>
          <w:sz w:val="24"/>
          <w:szCs w:val="24"/>
        </w:rPr>
      </w:pPr>
    </w:p>
    <w:p w14:paraId="0000017E" w14:textId="65A57B57" w:rsidR="009F478E" w:rsidRPr="00325D33" w:rsidRDefault="00A820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.103</w:t>
      </w:r>
      <w:r w:rsidR="00325D33" w:rsidRPr="00325D33">
        <w:rPr>
          <w:rFonts w:ascii="Times New Roman" w:eastAsia="Times New Roman" w:hAnsi="Times New Roman" w:cs="Times New Roman"/>
          <w:b/>
          <w:bCs/>
          <w:sz w:val="24"/>
          <w:szCs w:val="24"/>
          <w:rtl/>
        </w:rPr>
        <w:t>דברים פרשת ראה פרק טז</w:t>
      </w:r>
    </w:p>
    <w:p w14:paraId="0000017F"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שָׁמוֹר אֶת חֹדֶשׁ הָאָבִיב וְעָשִׂיתָ פֶּסַח לַיקֹוָק אֱלֹהֶיךָ כִּי בְּחֹדֶשׁ הָאָבִיב הוֹצִיאֲךָ יְקֹוָק אֱלֹהֶיךָ מִמִּצְרַיִם לָיְלָה:</w:t>
      </w:r>
    </w:p>
    <w:p w14:paraId="00000180"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וְזָבַחְתָּ פֶּסַח לַיקֹוָק אֱלֹהֶיךָ צֹאן וּבָקָר בַּמָּקוֹם אֲשֶׁר יִבְחַר יְקֹוָק לְשַׁכֵּן שְׁמוֹ שָׁם:</w:t>
      </w:r>
    </w:p>
    <w:p w14:paraId="00000181"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לֹא תֹאכַל עָלָיו חָמֵץ שִׁבְעַת יָמִים תֹּאכַל עָלָיו מַצּוֹת לֶחֶם עֹנִי כִּי בְחִפָּזוֹן יָצָאתָ מֵאֶרֶץ מִצְרַיִם לְמַעַן תִּזְכֹּר אֶת יוֹם צֵאתְךָ מֵאֶרֶץ מִצְרַיִם כֹּל יְמֵי חַיֶּיךָ:</w:t>
      </w:r>
    </w:p>
    <w:p w14:paraId="00000182" w14:textId="77777777" w:rsidR="009F478E" w:rsidRPr="00325D33" w:rsidRDefault="009F478E">
      <w:pPr>
        <w:bidi/>
        <w:rPr>
          <w:rFonts w:ascii="Times New Roman" w:eastAsia="Times New Roman" w:hAnsi="Times New Roman" w:cs="Times New Roman"/>
          <w:b/>
          <w:bCs/>
          <w:sz w:val="24"/>
          <w:szCs w:val="24"/>
        </w:rPr>
      </w:pPr>
    </w:p>
    <w:p w14:paraId="00000183" w14:textId="16013B61" w:rsidR="009F478E" w:rsidRPr="00325D33" w:rsidRDefault="00A820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.104</w:t>
      </w:r>
      <w:r w:rsidR="00325D33" w:rsidRPr="00325D33">
        <w:rPr>
          <w:rFonts w:ascii="Times New Roman" w:eastAsia="Times New Roman" w:hAnsi="Times New Roman" w:cs="Times New Roman"/>
          <w:b/>
          <w:bCs/>
          <w:sz w:val="24"/>
          <w:szCs w:val="24"/>
          <w:rtl/>
        </w:rPr>
        <w:t>תלמוד בבלי מסכת פסחים דף כח עמוד ב</w:t>
      </w:r>
    </w:p>
    <w:p w14:paraId="00000184"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ומנין לאוכל חמץ משש שעות ולמעלה שהוא עובר בלא תעשה - שנאמר לא תאכל עליו חמץ, דברי רבי יהודה.</w:t>
      </w:r>
    </w:p>
    <w:p w14:paraId="00000185" w14:textId="77777777" w:rsidR="009F478E" w:rsidRDefault="009F478E">
      <w:pPr>
        <w:bidi/>
        <w:rPr>
          <w:rFonts w:ascii="Times New Roman" w:eastAsia="Times New Roman" w:hAnsi="Times New Roman" w:cs="Times New Roman"/>
          <w:sz w:val="24"/>
          <w:szCs w:val="24"/>
        </w:rPr>
      </w:pPr>
    </w:p>
    <w:p w14:paraId="00000186" w14:textId="0394318A" w:rsidR="009F478E" w:rsidRPr="00325D33" w:rsidRDefault="00A820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.105</w:t>
      </w:r>
      <w:r w:rsidR="00325D33" w:rsidRPr="00325D33">
        <w:rPr>
          <w:rFonts w:ascii="Times New Roman" w:eastAsia="Times New Roman" w:hAnsi="Times New Roman" w:cs="Times New Roman"/>
          <w:b/>
          <w:bCs/>
          <w:sz w:val="24"/>
          <w:szCs w:val="24"/>
          <w:rtl/>
        </w:rPr>
        <w:t>רש"י מסכת פסחים דף כח עמוד ב</w:t>
      </w:r>
    </w:p>
    <w:p w14:paraId="00000187"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תאכל עליו - משעת שחיטה, דהיינו משש שעות ולמעלה, שחמה נוטה להעריב.</w:t>
      </w:r>
    </w:p>
    <w:p w14:paraId="00000188" w14:textId="77777777" w:rsidR="009F478E" w:rsidRDefault="009F478E">
      <w:pPr>
        <w:bidi/>
        <w:rPr>
          <w:rFonts w:ascii="Times New Roman" w:eastAsia="Times New Roman" w:hAnsi="Times New Roman" w:cs="Times New Roman"/>
          <w:sz w:val="24"/>
          <w:szCs w:val="24"/>
        </w:rPr>
      </w:pPr>
    </w:p>
    <w:p w14:paraId="00000189" w14:textId="0802E3FA" w:rsidR="009F478E" w:rsidRPr="00325D33" w:rsidRDefault="00A820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.106</w:t>
      </w:r>
      <w:r w:rsidR="00325D33" w:rsidRPr="00325D33">
        <w:rPr>
          <w:rFonts w:ascii="Times New Roman" w:eastAsia="Times New Roman" w:hAnsi="Times New Roman" w:cs="Times New Roman"/>
          <w:b/>
          <w:bCs/>
          <w:sz w:val="24"/>
          <w:szCs w:val="24"/>
          <w:rtl/>
        </w:rPr>
        <w:t>רמב"ם הלכות חמץ ומצה פרק א</w:t>
      </w:r>
    </w:p>
    <w:p w14:paraId="0000018A"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ח</w:t>
      </w:r>
    </w:p>
    <w:p w14:paraId="0000018B"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אסור לאכול חמץ ביום ארבעה עשר מחצות היום ולמעלה שהוא מתחלת שעה שביעית ביום, וכל האוכל בזמן הזה ז לוקה מן התורה שנאמר +דברים ט"ז+ לא תאכל עליו חמץ, כלומר על קרבן הפסח, כך למדו מפי השמועה בפירוש דבר זה לא תאכל חמץ משעה שראויה לשחיטת הפסח שהוא בין הערבים והוא חצי היום. +/השגת הראב"ד/ וכל האוכל בזמן הזה לוקה מן התורה. א"א מלקות מחצות ואילך אינו מחוור…</w:t>
      </w:r>
    </w:p>
    <w:p w14:paraId="0000018C" w14:textId="77777777" w:rsidR="009F478E" w:rsidRDefault="009F478E">
      <w:pPr>
        <w:bidi/>
        <w:rPr>
          <w:rFonts w:ascii="Times New Roman" w:eastAsia="Times New Roman" w:hAnsi="Times New Roman" w:cs="Times New Roman"/>
          <w:sz w:val="24"/>
          <w:szCs w:val="24"/>
        </w:rPr>
      </w:pPr>
    </w:p>
    <w:p w14:paraId="0000018D" w14:textId="23407248" w:rsidR="009F478E" w:rsidRPr="00325D33" w:rsidRDefault="00A8205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.107</w:t>
      </w:r>
      <w:r w:rsidR="00325D33" w:rsidRPr="00325D33">
        <w:rPr>
          <w:rFonts w:ascii="Times New Roman" w:eastAsia="Times New Roman" w:hAnsi="Times New Roman" w:cs="Times New Roman"/>
          <w:b/>
          <w:bCs/>
          <w:sz w:val="24"/>
          <w:szCs w:val="24"/>
          <w:rtl/>
        </w:rPr>
        <w:t>תלמוד בבלי מסכת ביצה דף ב עמוד א</w:t>
      </w:r>
    </w:p>
    <w:p w14:paraId="0000018E"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ביצה שנולדה ביום טוב, בית שמאי אומרים: תאכל, ובית הלל אומרים: לא תאכל…</w:t>
      </w:r>
    </w:p>
    <w:p w14:paraId="0000018F" w14:textId="77777777" w:rsidR="009F478E" w:rsidRDefault="009F478E">
      <w:pPr>
        <w:bidi/>
        <w:rPr>
          <w:rFonts w:ascii="Times New Roman" w:eastAsia="Times New Roman" w:hAnsi="Times New Roman" w:cs="Times New Roman"/>
          <w:sz w:val="24"/>
          <w:szCs w:val="24"/>
        </w:rPr>
      </w:pPr>
    </w:p>
    <w:p w14:paraId="00000190" w14:textId="4CE48776" w:rsidR="009F478E" w:rsidRPr="00325D33" w:rsidRDefault="006763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.108</w:t>
      </w:r>
      <w:r w:rsidR="00325D33" w:rsidRPr="00325D33">
        <w:rPr>
          <w:rFonts w:ascii="Times New Roman" w:eastAsia="Times New Roman" w:hAnsi="Times New Roman" w:cs="Times New Roman"/>
          <w:b/>
          <w:bCs/>
          <w:sz w:val="24"/>
          <w:szCs w:val="24"/>
          <w:rtl/>
        </w:rPr>
        <w:t>רש"י מסכת ביצה דף ב עמוד א</w:t>
      </w:r>
    </w:p>
    <w:p w14:paraId="00000191"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ביצה לא תאכל - בו ביום, בגמרא מפרש טעמא.</w:t>
      </w:r>
    </w:p>
    <w:p w14:paraId="00000192" w14:textId="77777777" w:rsidR="009F478E" w:rsidRDefault="009F478E">
      <w:pPr>
        <w:bidi/>
        <w:rPr>
          <w:rFonts w:ascii="Times New Roman" w:eastAsia="Times New Roman" w:hAnsi="Times New Roman" w:cs="Times New Roman"/>
          <w:sz w:val="24"/>
          <w:szCs w:val="24"/>
        </w:rPr>
      </w:pPr>
    </w:p>
    <w:p w14:paraId="00000193" w14:textId="49A0C066" w:rsidR="009F478E" w:rsidRPr="00325D33" w:rsidRDefault="006763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.109</w:t>
      </w:r>
      <w:r w:rsidR="00325D33" w:rsidRPr="00325D33">
        <w:rPr>
          <w:rFonts w:ascii="Times New Roman" w:eastAsia="Times New Roman" w:hAnsi="Times New Roman" w:cs="Times New Roman"/>
          <w:b/>
          <w:bCs/>
          <w:sz w:val="24"/>
          <w:szCs w:val="24"/>
          <w:rtl/>
        </w:rPr>
        <w:t>שמות פרשת בשלח פרק טז</w:t>
      </w:r>
    </w:p>
    <w:p w14:paraId="00000194"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וְהָיָה בַּיּוֹם הַשִּׁשִּׁי וְהֵכִינוּ אֵת אֲשֶׁר יָבִיאוּ וְהָיָה מִשְׁנֶה עַל אֲשֶׁר יִלְקְטוּ יוֹם יוֹם:</w:t>
      </w:r>
    </w:p>
    <w:p w14:paraId="00000195" w14:textId="77777777" w:rsidR="009F478E" w:rsidRDefault="009F478E">
      <w:pPr>
        <w:bidi/>
        <w:rPr>
          <w:rFonts w:ascii="Times New Roman" w:eastAsia="Times New Roman" w:hAnsi="Times New Roman" w:cs="Times New Roman"/>
          <w:sz w:val="24"/>
          <w:szCs w:val="24"/>
        </w:rPr>
      </w:pPr>
    </w:p>
    <w:p w14:paraId="00000196" w14:textId="1E5BF036" w:rsidR="009F478E" w:rsidRPr="00325D33" w:rsidRDefault="006763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.110</w:t>
      </w:r>
      <w:r w:rsidR="00325D33" w:rsidRPr="00325D33">
        <w:rPr>
          <w:rFonts w:ascii="Times New Roman" w:eastAsia="Times New Roman" w:hAnsi="Times New Roman" w:cs="Times New Roman"/>
          <w:b/>
          <w:bCs/>
          <w:sz w:val="24"/>
          <w:szCs w:val="24"/>
          <w:rtl/>
        </w:rPr>
        <w:t>תלמוד בבלי מסכת ביצה דף ב עמוד ב</w:t>
      </w:r>
    </w:p>
    <w:p w14:paraId="00000197"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אלא אמר רבה: לעולם בתרנגולת העומדת לאכילה, וביום טוב שחל להיות אחר השבת עסקינן, ומשום הכנה, וקסבר רבה: כל ביצה דמתילדא האידנא - מאתמול גמרה לה. ורבה לטעמיה, דאמר רבה: מאי דכתיב והיה ביום הששי והכינו את אשר יביאו - חול מכין לשבת, וחול מכין ליום טוב, ואין יום טוב מכין לשבת, ואין שבת מכינה ליום טוב.</w:t>
      </w:r>
    </w:p>
    <w:p w14:paraId="00000198" w14:textId="77777777" w:rsidR="009F478E" w:rsidRDefault="009F478E">
      <w:pPr>
        <w:bidi/>
        <w:rPr>
          <w:rFonts w:ascii="Times New Roman" w:eastAsia="Times New Roman" w:hAnsi="Times New Roman" w:cs="Times New Roman"/>
          <w:sz w:val="24"/>
          <w:szCs w:val="24"/>
        </w:rPr>
      </w:pPr>
    </w:p>
    <w:p w14:paraId="00000199" w14:textId="41F983A0" w:rsidR="009F478E" w:rsidRPr="00325D33" w:rsidRDefault="006763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.111</w:t>
      </w:r>
      <w:r w:rsidR="00325D33" w:rsidRPr="00325D33">
        <w:rPr>
          <w:rFonts w:ascii="Times New Roman" w:eastAsia="Times New Roman" w:hAnsi="Times New Roman" w:cs="Times New Roman"/>
          <w:b/>
          <w:bCs/>
          <w:sz w:val="24"/>
          <w:szCs w:val="24"/>
          <w:rtl/>
        </w:rPr>
        <w:t>רש"י מסכת ביצה דף ב עמוד ב</w:t>
      </w:r>
    </w:p>
    <w:p w14:paraId="0000019A"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ומשום הכנה - דאסרי לה בית הלל, כדמפרש ואזיל.</w:t>
      </w:r>
    </w:p>
    <w:p w14:paraId="0000019B"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דכל ביצה דמתילדא האידנא מאתמול גמרה לה - ואף על גב דבידי שמים הוא - אסור, דבעינן כל סעודות שבת וסעודות יום טוב שיהו מזומנות ומוכנות מבעוד יום של חול.</w:t>
      </w:r>
    </w:p>
    <w:p w14:paraId="0000019C"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ורבה - דאסר בהכנה שאינה בידים ממש.</w:t>
      </w:r>
    </w:p>
    <w:p w14:paraId="0000019D"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לטעמיה דאמר רבה - בפסחים (מז, ב), ויליף מהכא דמוקצה דאורייתא.</w:t>
      </w:r>
    </w:p>
    <w:p w14:paraId="0000019E"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והכינו - והזמינו, כגון: מכאן אני אוכל למחר, דאי משום הכנה בידים, ולומר שיאפו ויבשלו מבעוד יום - בהדיא כתיב את אשר תאפו אפו, אלא הזמנה בפה קאמר, וכתיב ביום הששי וסתם ששי חול הוא, ואחשבה רחמנא לסעודת שבת שיזמיננה מבעוד יום, ובחול.</w:t>
      </w:r>
    </w:p>
    <w:p w14:paraId="2C3611EA" w14:textId="77777777" w:rsidR="0067635F" w:rsidRDefault="0067635F">
      <w:pPr>
        <w:bidi/>
        <w:rPr>
          <w:rFonts w:ascii="Times New Roman" w:eastAsia="Times New Roman" w:hAnsi="Times New Roman" w:cs="Times New Roman"/>
          <w:sz w:val="24"/>
          <w:szCs w:val="24"/>
        </w:rPr>
      </w:pPr>
    </w:p>
    <w:p w14:paraId="686010DB" w14:textId="77777777" w:rsidR="0067635F" w:rsidRDefault="0067635F" w:rsidP="0067635F">
      <w:pPr>
        <w:bidi/>
        <w:rPr>
          <w:rFonts w:ascii="Times New Roman" w:eastAsia="Times New Roman" w:hAnsi="Times New Roman" w:cs="Times New Roman"/>
          <w:sz w:val="24"/>
          <w:szCs w:val="24"/>
        </w:rPr>
      </w:pPr>
    </w:p>
    <w:p w14:paraId="0000019F" w14:textId="315A1839" w:rsidR="009F478E" w:rsidRDefault="00325D33" w:rsidP="0067635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ואין יום טוב מכין לשבת - ויום טוב נמי קרוי שבת, ובעיא סעודתו הזמנה, והזמנתה בחול, אבל סעודת חול - לא חשיבא, ולא שייכא בה הזמנה, הלכך, באחד בשבת בעלמא לית לן למיסר ביצה שנולדה ביה משום דאתכן בידי שמים, דסעודת חול לא אצרכה רחמנא זמון מבעוד יום, דלא שייך בה מוקצה.</w:t>
      </w:r>
    </w:p>
    <w:p w14:paraId="000001A0" w14:textId="77777777" w:rsidR="009F478E" w:rsidRDefault="009F478E">
      <w:pPr>
        <w:bidi/>
        <w:rPr>
          <w:rFonts w:ascii="Times New Roman" w:eastAsia="Times New Roman" w:hAnsi="Times New Roman" w:cs="Times New Roman"/>
          <w:sz w:val="24"/>
          <w:szCs w:val="24"/>
        </w:rPr>
      </w:pPr>
    </w:p>
    <w:p w14:paraId="000001A1" w14:textId="68246D35" w:rsidR="009F478E" w:rsidRPr="00325D33" w:rsidRDefault="006763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.112</w:t>
      </w:r>
      <w:r w:rsidR="00325D33" w:rsidRPr="00325D33">
        <w:rPr>
          <w:rFonts w:ascii="Times New Roman" w:eastAsia="Times New Roman" w:hAnsi="Times New Roman" w:cs="Times New Roman"/>
          <w:b/>
          <w:bCs/>
          <w:sz w:val="24"/>
          <w:szCs w:val="24"/>
          <w:rtl/>
        </w:rPr>
        <w:t>תוספות מסכת ביצה דף ל עמוד ב</w:t>
      </w:r>
    </w:p>
    <w:p w14:paraId="000001A2"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עד מוצאי י"ט האחרון - …אבל נהגו העולם כשחל תשיעי של חג בע"ש שאין מסתפקין מהן בשבת שהוא עשירי ומאי טעמא…וי"ל דהיינו טעמא משום הכנה דהואיל ובע"ש היה אסור שהוא תשיעי והוא י"ט אם היה נאכל בשבת היה מכין י"ט לשבת והוי כעין נולד כיון שבא עתה ראויות שלו ולא בא בי"ט ומזה הטעם יש נזהרין כשחל שמחת תורה אחר השבת מלאכול האתרוג באותו יום דהואיל ובשבת היה אסור שהוא שמיני ועוד כי היה ראוי לברך בו אם אתי אליהו ואמר דעברו לאלול א"כ אם היה אוכל אותו בשמחת התורה כדאמרן הוי שבת מכין לי"ט.</w:t>
      </w:r>
    </w:p>
    <w:p w14:paraId="000001A3" w14:textId="77777777" w:rsidR="009F478E" w:rsidRDefault="009F478E">
      <w:pPr>
        <w:bidi/>
        <w:rPr>
          <w:rFonts w:ascii="Times New Roman" w:eastAsia="Times New Roman" w:hAnsi="Times New Roman" w:cs="Times New Roman"/>
          <w:sz w:val="24"/>
          <w:szCs w:val="24"/>
        </w:rPr>
      </w:pPr>
    </w:p>
    <w:p w14:paraId="000001A4" w14:textId="183F560B" w:rsidR="009F478E" w:rsidRPr="00325D33" w:rsidRDefault="006763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.113</w:t>
      </w:r>
      <w:r w:rsidR="00325D33" w:rsidRPr="00325D33">
        <w:rPr>
          <w:rFonts w:ascii="Times New Roman" w:eastAsia="Times New Roman" w:hAnsi="Times New Roman" w:cs="Times New Roman"/>
          <w:b/>
          <w:bCs/>
          <w:sz w:val="24"/>
          <w:szCs w:val="24"/>
          <w:rtl/>
        </w:rPr>
        <w:t>שולחן ערוך אורח חיים הלכות פסח סימן תס</w:t>
      </w:r>
    </w:p>
    <w:p w14:paraId="000001A5"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1A6" w14:textId="481776BE"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אין לשין מצת מצוה ולא אופין אותה על ידי א"י, ולא על ידי חרש שוטה וקטן. </w:t>
      </w:r>
    </w:p>
    <w:p w14:paraId="000001A7" w14:textId="77777777" w:rsidR="009F478E" w:rsidRPr="0067635F" w:rsidRDefault="009F478E">
      <w:pPr>
        <w:bidi/>
        <w:rPr>
          <w:rFonts w:ascii="Times New Roman" w:eastAsia="Times New Roman" w:hAnsi="Times New Roman" w:cs="Times New Roman"/>
          <w:sz w:val="24"/>
          <w:szCs w:val="24"/>
        </w:rPr>
      </w:pPr>
    </w:p>
    <w:p w14:paraId="000001A8" w14:textId="56AE19A4" w:rsidR="009F478E" w:rsidRPr="00325D33" w:rsidRDefault="006763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.114</w:t>
      </w:r>
      <w:r w:rsidR="00325D33" w:rsidRPr="00325D33">
        <w:rPr>
          <w:rFonts w:ascii="Times New Roman" w:eastAsia="Times New Roman" w:hAnsi="Times New Roman" w:cs="Times New Roman"/>
          <w:b/>
          <w:bCs/>
          <w:sz w:val="24"/>
          <w:szCs w:val="24"/>
          <w:rtl/>
        </w:rPr>
        <w:t>משנה ברורה סימן תס</w:t>
      </w:r>
    </w:p>
    <w:p w14:paraId="000001A9" w14:textId="701A869C"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אין לשין וכו' - וה"ה עריכת המצה…</w:t>
      </w:r>
    </w:p>
    <w:p w14:paraId="000001AA"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ע"י א"י וכו' - הטעם דכתיב ושמרתם את המצות ומשמע מזה דשמירה שאתה משמרה שלא תחמיץ התכוין לשם מצה של מצוה ונכרי וחש"ו לאו בני שימור נינהו…</w:t>
      </w:r>
    </w:p>
    <w:p w14:paraId="000001AB" w14:textId="77777777" w:rsidR="009F478E" w:rsidRDefault="009F478E">
      <w:pPr>
        <w:bidi/>
        <w:rPr>
          <w:rFonts w:ascii="Times New Roman" w:eastAsia="Times New Roman" w:hAnsi="Times New Roman" w:cs="Times New Roman"/>
          <w:sz w:val="24"/>
          <w:szCs w:val="24"/>
        </w:rPr>
      </w:pPr>
    </w:p>
    <w:p w14:paraId="000001AC" w14:textId="4A64490C" w:rsidR="009F478E" w:rsidRPr="00325D33" w:rsidRDefault="006763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.115</w:t>
      </w:r>
      <w:r w:rsidR="00325D33" w:rsidRPr="00325D33">
        <w:rPr>
          <w:rFonts w:ascii="Times New Roman" w:eastAsia="Times New Roman" w:hAnsi="Times New Roman" w:cs="Times New Roman"/>
          <w:b/>
          <w:bCs/>
          <w:sz w:val="24"/>
          <w:szCs w:val="24"/>
          <w:rtl/>
        </w:rPr>
        <w:t>תלמוד בבלי מסכת סוכה דף מו עמוד א</w:t>
      </w:r>
    </w:p>
    <w:p w14:paraId="000001AD"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העושה לולב לעצמו אומר ברוך שהחיינו וקיימנו והגיענו לזמן הזה…העושה סוכה לעצמו אומר ברוך שהחיינו וקיימנו כו'.</w:t>
      </w:r>
    </w:p>
    <w:p w14:paraId="000001AE" w14:textId="77777777" w:rsidR="009F478E" w:rsidRDefault="009F478E">
      <w:pPr>
        <w:bidi/>
        <w:rPr>
          <w:rFonts w:ascii="Times New Roman" w:eastAsia="Times New Roman" w:hAnsi="Times New Roman" w:cs="Times New Roman"/>
          <w:sz w:val="24"/>
          <w:szCs w:val="24"/>
        </w:rPr>
      </w:pPr>
    </w:p>
    <w:p w14:paraId="000001AF" w14:textId="705B60F3" w:rsidR="009F478E" w:rsidRPr="00325D33" w:rsidRDefault="006763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.116</w:t>
      </w:r>
      <w:r w:rsidR="00325D33" w:rsidRPr="00325D33">
        <w:rPr>
          <w:rFonts w:ascii="Times New Roman" w:eastAsia="Times New Roman" w:hAnsi="Times New Roman" w:cs="Times New Roman"/>
          <w:b/>
          <w:bCs/>
          <w:sz w:val="24"/>
          <w:szCs w:val="24"/>
          <w:rtl/>
        </w:rPr>
        <w:t>רש"י מסכת סוכה דף מו עמוד א</w:t>
      </w:r>
    </w:p>
    <w:p w14:paraId="000001B0"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העושה לולב - בערב יום טוב.</w:t>
      </w:r>
    </w:p>
    <w:p w14:paraId="000001B1"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לעצמו - ולא לאחרים.</w:t>
      </w:r>
    </w:p>
    <w:p w14:paraId="000001B2" w14:textId="77777777" w:rsidR="009F478E" w:rsidRDefault="009F478E">
      <w:pPr>
        <w:bidi/>
        <w:rPr>
          <w:rFonts w:ascii="Times New Roman" w:eastAsia="Times New Roman" w:hAnsi="Times New Roman" w:cs="Times New Roman"/>
          <w:sz w:val="24"/>
          <w:szCs w:val="24"/>
        </w:rPr>
      </w:pPr>
    </w:p>
    <w:p w14:paraId="000001B3" w14:textId="1B0E5436" w:rsidR="009F478E" w:rsidRPr="00325D33" w:rsidRDefault="006763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.117</w:t>
      </w:r>
      <w:r w:rsidR="00325D33" w:rsidRPr="00325D33">
        <w:rPr>
          <w:rFonts w:ascii="Times New Roman" w:eastAsia="Times New Roman" w:hAnsi="Times New Roman" w:cs="Times New Roman"/>
          <w:b/>
          <w:bCs/>
          <w:sz w:val="24"/>
          <w:szCs w:val="24"/>
          <w:rtl/>
        </w:rPr>
        <w:t>רמב"ם הלכות חמץ ומצה פרק ה</w:t>
      </w:r>
    </w:p>
    <w:p w14:paraId="000001B4"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ח</w:t>
      </w:r>
    </w:p>
    <w:p w14:paraId="000001B5"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…שנאמר +שמות י"ב+ ושמרתם את המצות כלומר הזהרו במצה ושמרו אותה מכל צד חמוץ. </w:t>
      </w:r>
    </w:p>
    <w:p w14:paraId="000001B6" w14:textId="77777777" w:rsidR="009F478E" w:rsidRPr="00325D33" w:rsidRDefault="009F478E">
      <w:pPr>
        <w:bidi/>
        <w:rPr>
          <w:rFonts w:ascii="Times New Roman" w:eastAsia="Times New Roman" w:hAnsi="Times New Roman" w:cs="Times New Roman"/>
          <w:b/>
          <w:bCs/>
          <w:sz w:val="24"/>
          <w:szCs w:val="24"/>
        </w:rPr>
      </w:pPr>
    </w:p>
    <w:p w14:paraId="000001B7" w14:textId="5AA924D3" w:rsidR="009F478E" w:rsidRPr="00325D33" w:rsidRDefault="006763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.118</w:t>
      </w:r>
      <w:r w:rsidR="00325D33" w:rsidRPr="00325D33">
        <w:rPr>
          <w:rFonts w:ascii="Times New Roman" w:eastAsia="Times New Roman" w:hAnsi="Times New Roman" w:cs="Times New Roman"/>
          <w:b/>
          <w:bCs/>
          <w:sz w:val="24"/>
          <w:szCs w:val="24"/>
          <w:rtl/>
        </w:rPr>
        <w:t>ראבי"ה חלק ב - מסכת פסחים סימן תנב</w:t>
      </w:r>
    </w:p>
    <w:p w14:paraId="000001B8"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…ונראה לי אף על פי שלכאורה משמע שאם דיקדק בה שכשירה, ולפי זה היה מותר לאפות מצה לשמה בערב שבת כשחל פסח להיות ביום ראשון שלאחריו, לפי שאינו יכול לאפות מצה בערב פסח, וגם ראיתי ראשונים שנחלקו בזה מסברא בלא ראית התלמוד, נראה לי שראוי להחמיר שלא להקדים ולאפות. מדקאמר בירושלמי כמי שלא דיקדק בה משמע אפילו דיקדק בה הוי כמי שלא דיקדק בה, דהוה ליה למימר דבר ברור הוא שלא דיקדק בה. וטעמא דמילתא שלא לחלוק בין מצה למצה, כמו שכתבתי מן הירושלמי גבי חצירות שבירושלים, וכן הכא שלא לחלוק בין המדקדק לשאינו מדקדק, מה שאין כן בערב פסח, שהכל חבירים ויתנו לב לדקדק בשימור לשמה. ואף על גב דגבי סוכה ישנה תנן ואם עשאה לשם חג אפילו מתחילת השנה כשירה, הכא גבי מצה לא שרינן, כדפרישית מדאמר כמי שלא דיקדק בה שמע מינה אפילו (לא) דיקדק לא. ודיקדק היינו לשם פסח, וכל מה דמקדים לעשות קודם הפסח קרי שלא עשאם לשם פסח…</w:t>
      </w:r>
    </w:p>
    <w:p w14:paraId="000001B9" w14:textId="77777777" w:rsidR="009F478E" w:rsidRDefault="009F478E">
      <w:pPr>
        <w:bidi/>
        <w:rPr>
          <w:rFonts w:ascii="Times New Roman" w:eastAsia="Times New Roman" w:hAnsi="Times New Roman" w:cs="Times New Roman"/>
          <w:sz w:val="24"/>
          <w:szCs w:val="24"/>
        </w:rPr>
      </w:pPr>
    </w:p>
    <w:p w14:paraId="000001BA" w14:textId="4614631A" w:rsidR="009F478E" w:rsidRPr="00325D33" w:rsidRDefault="006763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.119</w:t>
      </w:r>
      <w:r w:rsidR="00325D33" w:rsidRPr="00325D33">
        <w:rPr>
          <w:rFonts w:ascii="Times New Roman" w:eastAsia="Times New Roman" w:hAnsi="Times New Roman" w:cs="Times New Roman"/>
          <w:b/>
          <w:bCs/>
          <w:sz w:val="24"/>
          <w:szCs w:val="24"/>
          <w:rtl/>
        </w:rPr>
        <w:t>טור אורח חיים הלכות פסח סימן תנח</w:t>
      </w:r>
    </w:p>
    <w:p w14:paraId="5F2982F6" w14:textId="77777777" w:rsidR="0067635F"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…וכ"כ רב מתתיה ע"פ שחל להיות בשבת דקי"ל מבערין הכל מלפני השבת ומשיירין מזון ב' סעודות ולמה אין מבערין הכל ויאפו מצה ויאכלו בשבת כדי להדר המצוה שלאחר שמילא כריסו ממנה אינו מברך עליה הלכך אל תאפו מצה אלא במ"ש מפני מראית העין שאם אתם אופים מע"ש אחרים מזלזלים במצות ומקילין בה אף על פי שמותר לאפותה מע"ש חזקו והדרו המצוה ואפו במ"ש בזמנה ע"כ וכיוצא בזה השיב ה"ר יהודה הכהן על ששאלוהו מהו לאפות מצות שצריכות בליל ב' מעי"ט והשיב חביבה מצוה בשעתה ויאפו בליל שני ורב האי כתב </w:t>
      </w:r>
    </w:p>
    <w:p w14:paraId="3BF5A0DA" w14:textId="77777777" w:rsidR="0067635F" w:rsidRDefault="0067635F" w:rsidP="0067635F">
      <w:pPr>
        <w:bidi/>
        <w:rPr>
          <w:rFonts w:ascii="Times New Roman" w:eastAsia="Times New Roman" w:hAnsi="Times New Roman" w:cs="Times New Roman"/>
          <w:sz w:val="24"/>
          <w:szCs w:val="24"/>
        </w:rPr>
      </w:pPr>
    </w:p>
    <w:p w14:paraId="000001BB" w14:textId="56920C7B" w:rsidR="009F478E" w:rsidRDefault="00325D33" w:rsidP="0067635F">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מנהג אבותינו לבער חמץ מע"ש ולאפות מצה וגדר גדרו קדמונינו שלא לאפות מצה מע"ש שלא יבא לידי איסור ובמ"ש אופין מצה כתקונה ואנו אין לנו אלא מנהג אבותינו לאפות מע"ש ולא לטרוח בי"ט ולאחר אכילת מצה אלא זריזין מקדימין למצוה ע"כ וא"א הרא"ש ז"ל היה מבער הכל מלפני השבת ומשייר מזון שתי סעודות ואופה מצות מע"ש ואני ראיתי בברצלונא מהמדקדקין שהיו אופין כל מה שצריכים למועד מקודם המועד שאם יתערב עמו משהו מחמץ שיתבטל קודם איסורו:</w:t>
      </w:r>
    </w:p>
    <w:p w14:paraId="000001BC"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BD" w14:textId="4218DEA5" w:rsidR="009F478E" w:rsidRPr="00325D33" w:rsidRDefault="006763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.120</w:t>
      </w:r>
      <w:r w:rsidR="00325D33" w:rsidRPr="00325D33">
        <w:rPr>
          <w:rFonts w:ascii="Times New Roman" w:eastAsia="Times New Roman" w:hAnsi="Times New Roman" w:cs="Times New Roman"/>
          <w:b/>
          <w:bCs/>
          <w:sz w:val="24"/>
          <w:szCs w:val="24"/>
          <w:rtl/>
        </w:rPr>
        <w:t>שו"ת רדב"ז חלק א סימן תעז</w:t>
      </w:r>
    </w:p>
    <w:p w14:paraId="000001BE"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שאלת ממני אודיעך דעתי על ערב הפסח שחל להיות בשבת אי עדיף לאפות מצה שמורה מערב שבת או במוצאי שבת. </w:t>
      </w:r>
    </w:p>
    <w:p w14:paraId="000001BF"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תשובה זו מחלוקת בין הראשונים נ"נ אבל מנהגינו לאפות הכל מע"ש משום טורח י"ט ועוד שהוא טרוד במצות הגדה ולא יהיה לו פנאי וכ"ש באתרין שאין לכל אחד חטה שמורה משעת קצירה וצריך לאפות לכל הקהל ואי איפשר לעשותו במוצאי שבת. ותו שמא יבוא לידי חלול שבת כי הא דאמרינן גזרה שמא ישחוט בן עוף ואע"ג דחביבה מצוה בשעתה שאני הכא דאיכא כל הני טעמי. ואי משום חבוב מצוה אין חבוב המצוה אלא בזמן קיומה דהיינו אכילת המצה לא זמן אפייתה. תדע דהא בשאר שנים אנו אופין אותה אחר חצות בזמן הראוי לשחיטת הפסח אע"פ שאין זמן אכילתה עד הלילה.  </w:t>
      </w:r>
    </w:p>
    <w:p w14:paraId="000001C0" w14:textId="77777777" w:rsidR="009F478E" w:rsidRDefault="009F478E">
      <w:pPr>
        <w:bidi/>
        <w:rPr>
          <w:rFonts w:ascii="Times New Roman" w:eastAsia="Times New Roman" w:hAnsi="Times New Roman" w:cs="Times New Roman"/>
          <w:sz w:val="24"/>
          <w:szCs w:val="24"/>
        </w:rPr>
      </w:pPr>
    </w:p>
    <w:p w14:paraId="000001C1" w14:textId="1850AE3E" w:rsidR="009F478E" w:rsidRPr="00325D33" w:rsidRDefault="006763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.121</w:t>
      </w:r>
      <w:r w:rsidR="00325D33" w:rsidRPr="00325D33">
        <w:rPr>
          <w:rFonts w:ascii="Times New Roman" w:eastAsia="Times New Roman" w:hAnsi="Times New Roman" w:cs="Times New Roman"/>
          <w:b/>
          <w:bCs/>
          <w:sz w:val="24"/>
          <w:szCs w:val="24"/>
          <w:rtl/>
        </w:rPr>
        <w:t>תלמוד בבלי מסכת עבודה זרה דף עו עמוד א</w:t>
      </w:r>
    </w:p>
    <w:p w14:paraId="000001C2"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רמי ליה רב עמרם לרב ששת, תנן: השפודין והאסכלא - מלבנן באור, (והתני') +מסורת הש"ס: [והתנן]+ גבי קדשים: השפוד והאסכלא - מגעילן בחמין! א"ל: עמרם ברי, מה ענין קדשים אצל גיעולי עובדי כוכבים? הכא היתירא בלע, התם איסורא בלע.</w:t>
      </w:r>
    </w:p>
    <w:p w14:paraId="000001C3" w14:textId="77777777" w:rsidR="009F478E" w:rsidRPr="00325D33" w:rsidRDefault="009F478E">
      <w:pPr>
        <w:bidi/>
        <w:rPr>
          <w:rFonts w:ascii="Times New Roman" w:eastAsia="Times New Roman" w:hAnsi="Times New Roman" w:cs="Times New Roman"/>
          <w:b/>
          <w:bCs/>
          <w:sz w:val="24"/>
          <w:szCs w:val="24"/>
        </w:rPr>
      </w:pPr>
    </w:p>
    <w:p w14:paraId="000001C4" w14:textId="770654C5" w:rsidR="009F478E" w:rsidRPr="00325D33" w:rsidRDefault="006763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.122</w:t>
      </w:r>
      <w:r w:rsidR="00325D33" w:rsidRPr="00325D33">
        <w:rPr>
          <w:rFonts w:ascii="Times New Roman" w:eastAsia="Times New Roman" w:hAnsi="Times New Roman" w:cs="Times New Roman"/>
          <w:b/>
          <w:bCs/>
          <w:sz w:val="24"/>
          <w:szCs w:val="24"/>
          <w:rtl/>
        </w:rPr>
        <w:t>רש"י מסכת עבודה זרה דף עו עמוד א</w:t>
      </w:r>
    </w:p>
    <w:p w14:paraId="000001C5"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מגעילן - לא חשיב כליבון דליבון שורף את הכלי.</w:t>
      </w:r>
    </w:p>
    <w:p w14:paraId="000001C6"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גבי קדשים השפוד והאסכלא - שצלה בהן בשר קדש משום דכי אתי למחר הוי נותר וכי הדר מבשל בשר קודש למחר פליט שפוד בגויה טעמא ונותר איסור כרת הוא.</w:t>
      </w:r>
    </w:p>
    <w:p w14:paraId="000001C7"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עמרם ברי - עמרם בני.</w:t>
      </w:r>
    </w:p>
    <w:p w14:paraId="000001C8"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גבי קדשים כי בלע האי שפוד היתרא בלע - הלכך סגי ליה בהגעלה.</w:t>
      </w:r>
    </w:p>
    <w:p w14:paraId="000001C9" w14:textId="77777777" w:rsidR="009F478E" w:rsidRDefault="009F478E">
      <w:pPr>
        <w:bidi/>
        <w:rPr>
          <w:rFonts w:ascii="Times New Roman" w:eastAsia="Times New Roman" w:hAnsi="Times New Roman" w:cs="Times New Roman"/>
          <w:sz w:val="24"/>
          <w:szCs w:val="24"/>
        </w:rPr>
      </w:pPr>
    </w:p>
    <w:p w14:paraId="000001CA" w14:textId="27FC9EAA" w:rsidR="009F478E" w:rsidRPr="00325D33" w:rsidRDefault="006763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.123</w:t>
      </w:r>
      <w:r w:rsidR="00325D33" w:rsidRPr="00325D33">
        <w:rPr>
          <w:rFonts w:ascii="Times New Roman" w:eastAsia="Times New Roman" w:hAnsi="Times New Roman" w:cs="Times New Roman"/>
          <w:b/>
          <w:bCs/>
          <w:sz w:val="24"/>
          <w:szCs w:val="24"/>
          <w:rtl/>
        </w:rPr>
        <w:t>תוספות מסכת חולין דף ח עמוד א</w:t>
      </w:r>
    </w:p>
    <w:p w14:paraId="000001CB"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שלבנה באור - …ותימה דבפרק כל שעה (פסחים דף ל:) משמע דסגי בהגעלה דקאמר הני סכיני דפיסחא היכי עבדינן להו ומסקינן הלכתא אידי ואידי ברותחין ואור"ת דיש לחלק גבי חמץ משום דהיתירא בלע דבענין זה מחלק בסוף מסכת ע"ז (דף עו.)…</w:t>
      </w:r>
    </w:p>
    <w:p w14:paraId="000001CC" w14:textId="77777777" w:rsidR="009F478E" w:rsidRDefault="009F478E">
      <w:pPr>
        <w:bidi/>
        <w:rPr>
          <w:rFonts w:ascii="Times New Roman" w:eastAsia="Times New Roman" w:hAnsi="Times New Roman" w:cs="Times New Roman"/>
          <w:sz w:val="24"/>
          <w:szCs w:val="24"/>
        </w:rPr>
      </w:pPr>
    </w:p>
    <w:p w14:paraId="000001CD" w14:textId="3977E146" w:rsidR="009F478E" w:rsidRPr="00325D33" w:rsidRDefault="006763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.124</w:t>
      </w:r>
      <w:r w:rsidR="00325D33" w:rsidRPr="00325D33">
        <w:rPr>
          <w:rFonts w:ascii="Times New Roman" w:eastAsia="Times New Roman" w:hAnsi="Times New Roman" w:cs="Times New Roman"/>
          <w:b/>
          <w:bCs/>
          <w:sz w:val="24"/>
          <w:szCs w:val="24"/>
          <w:rtl/>
        </w:rPr>
        <w:t>חידושי הרמב"ן מסכת עבודה זרה דף עו עמוד א</w:t>
      </w:r>
    </w:p>
    <w:p w14:paraId="000001CE"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ה"ג רש"י ז"ל אי הכי הגעלה נמי לא ליבעי קשיא. - …אלא הכי קאמר כשבלע האיסור עדיין לא היה שמו עליו שלא היה נקרא נותר ולאחר שהוא בלוע (ו)הוא שחל עליו שם זה, ואין איסור נותר חל על בלוע אלא במה שהוא ראוי לפלוט על ידי הגעלה שהיא בליעה גדולה שיהא בה נותן טעם, וכשהגעיל אע"פ שנשאר בה מעט שאינה פולטת אלא על ידי האור, אינה אוסרת, אבל חמץ בפסח כיון שהיה שמו עליו וממשו של חמץ בלע מהשתא נמי איסורא בלע ליאסר בפסח…</w:t>
      </w:r>
    </w:p>
    <w:p w14:paraId="000001CF" w14:textId="77777777" w:rsidR="009F478E" w:rsidRDefault="009F478E">
      <w:pPr>
        <w:bidi/>
        <w:rPr>
          <w:rFonts w:ascii="Times New Roman" w:eastAsia="Times New Roman" w:hAnsi="Times New Roman" w:cs="Times New Roman"/>
          <w:sz w:val="24"/>
          <w:szCs w:val="24"/>
        </w:rPr>
      </w:pPr>
    </w:p>
    <w:p w14:paraId="000001D0" w14:textId="291191F8" w:rsidR="009F478E" w:rsidRPr="00325D33" w:rsidRDefault="006763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.125</w:t>
      </w:r>
      <w:r w:rsidR="00325D33" w:rsidRPr="00325D33">
        <w:rPr>
          <w:rFonts w:ascii="Times New Roman" w:eastAsia="Times New Roman" w:hAnsi="Times New Roman" w:cs="Times New Roman"/>
          <w:b/>
          <w:bCs/>
          <w:sz w:val="24"/>
          <w:szCs w:val="24"/>
          <w:rtl/>
        </w:rPr>
        <w:t>שולחן ערוך אורח חיים הלכות פסח סימן תנח</w:t>
      </w:r>
    </w:p>
    <w:p w14:paraId="000001D1"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1D2" w14:textId="2C061ED3"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…ובי"ד שחל להיות בשבת, לשין בערב שבת אחר שש שעות.  </w:t>
      </w:r>
    </w:p>
    <w:p w14:paraId="000001D3" w14:textId="77777777" w:rsidR="009F478E" w:rsidRPr="0067635F" w:rsidRDefault="009F478E">
      <w:pPr>
        <w:bidi/>
        <w:rPr>
          <w:rFonts w:ascii="Times New Roman" w:eastAsia="Times New Roman" w:hAnsi="Times New Roman" w:cs="Times New Roman"/>
          <w:sz w:val="24"/>
          <w:szCs w:val="24"/>
        </w:rPr>
      </w:pPr>
    </w:p>
    <w:p w14:paraId="000001D4" w14:textId="395810C0" w:rsidR="009F478E" w:rsidRPr="00325D33" w:rsidRDefault="006763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.126</w:t>
      </w:r>
      <w:r w:rsidR="00325D33" w:rsidRPr="00325D33">
        <w:rPr>
          <w:rFonts w:ascii="Times New Roman" w:eastAsia="Times New Roman" w:hAnsi="Times New Roman" w:cs="Times New Roman"/>
          <w:b/>
          <w:bCs/>
          <w:sz w:val="24"/>
          <w:szCs w:val="24"/>
          <w:rtl/>
        </w:rPr>
        <w:t>משנה ברורה סימן תנח</w:t>
      </w:r>
    </w:p>
    <w:p w14:paraId="000001D5"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שש שעות - …כתבו הפוסקים האופה בליל יו"ט מצת מצוה לא יאפה אלא מה שצריך לאותו לילה ולא על ליל שני מיהו אם אפה מבע"י בליל א' יכול לומר אוכל היום פת חמה ויכול לאפות אחרים בליל ראשון ואותה שאפה מבע"י יצניעם לליל שני וכתבו האחרונים דלכתחלה אין כדאי לאפות ביו"ט שלא יבוא לידי קלקול בהפרשת חלה ביו"ט וכן במדידת קמח וברחיצת כלים ושלא יישנו התינוקות ושלא יבוא עי"ז לאכול אפיקומן אחר חצות:</w:t>
      </w:r>
    </w:p>
    <w:p w14:paraId="000001D6"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לשין בע"ש - ר"ל דלא כהמחמירין לאפות בליל יו"ט וכנ"ל בסוף סק"ד:</w:t>
      </w:r>
    </w:p>
    <w:p w14:paraId="000001D7" w14:textId="0287560B" w:rsidR="009F478E" w:rsidRDefault="009F478E">
      <w:pPr>
        <w:bidi/>
        <w:rPr>
          <w:rFonts w:ascii="Times New Roman" w:eastAsia="Times New Roman" w:hAnsi="Times New Roman" w:cs="Times New Roman"/>
          <w:sz w:val="24"/>
          <w:szCs w:val="24"/>
        </w:rPr>
      </w:pPr>
    </w:p>
    <w:p w14:paraId="1CFC91A1" w14:textId="77777777" w:rsidR="0067635F" w:rsidRDefault="0067635F" w:rsidP="0067635F">
      <w:pPr>
        <w:bidi/>
        <w:rPr>
          <w:rFonts w:ascii="Times New Roman" w:eastAsia="Times New Roman" w:hAnsi="Times New Roman" w:cs="Times New Roman"/>
          <w:sz w:val="24"/>
          <w:szCs w:val="24"/>
        </w:rPr>
      </w:pPr>
    </w:p>
    <w:p w14:paraId="000001D8" w14:textId="450AD792" w:rsidR="009F478E" w:rsidRPr="00325D33" w:rsidRDefault="006763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.127</w:t>
      </w:r>
      <w:r w:rsidR="00325D33" w:rsidRPr="00325D33">
        <w:rPr>
          <w:rFonts w:ascii="Times New Roman" w:eastAsia="Times New Roman" w:hAnsi="Times New Roman" w:cs="Times New Roman"/>
          <w:b/>
          <w:bCs/>
          <w:sz w:val="24"/>
          <w:szCs w:val="24"/>
          <w:rtl/>
        </w:rPr>
        <w:t>ויקרא פרשת ויקרא פרק ב</w:t>
      </w:r>
    </w:p>
    <w:p w14:paraId="000001D9"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(יא) כָּל הַמִּנְחָה אֲשֶׁר תַּקְרִיבוּ לַיקֹוָק לֹא תֵעָשֶׂה חָמֵץ כִּי כָל שְׂאֹר וְכָל דְּבַשׁ לֹא תַקְטִירוּ מִמֶּנּוּ אִשֶּׁה לַיקֹוָק:</w:t>
      </w:r>
    </w:p>
    <w:p w14:paraId="000001DA" w14:textId="77777777" w:rsidR="009F478E" w:rsidRDefault="009F478E">
      <w:pPr>
        <w:bidi/>
        <w:rPr>
          <w:rFonts w:ascii="Times New Roman" w:eastAsia="Times New Roman" w:hAnsi="Times New Roman" w:cs="Times New Roman"/>
          <w:sz w:val="24"/>
          <w:szCs w:val="24"/>
        </w:rPr>
      </w:pPr>
    </w:p>
    <w:p w14:paraId="000001DB" w14:textId="389FBBEC" w:rsidR="009F478E" w:rsidRPr="00325D33" w:rsidRDefault="006763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.128</w:t>
      </w:r>
      <w:r w:rsidR="00325D33" w:rsidRPr="00325D33">
        <w:rPr>
          <w:rFonts w:ascii="Times New Roman" w:eastAsia="Times New Roman" w:hAnsi="Times New Roman" w:cs="Times New Roman"/>
          <w:b/>
          <w:bCs/>
          <w:sz w:val="24"/>
          <w:szCs w:val="24"/>
          <w:rtl/>
        </w:rPr>
        <w:t>תלמוד בבלי מסכת מנחות דף נח עמוד א</w:t>
      </w:r>
    </w:p>
    <w:p w14:paraId="000001DC"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ת"ר: שאור בל תקטירו - אין לי אלא כולו, מקצתו מנין? תלמוד לומר: כל, עירובו מנין? ת"ל: כי כל.</w:t>
      </w:r>
    </w:p>
    <w:p w14:paraId="000001DD" w14:textId="77777777" w:rsidR="009F478E" w:rsidRDefault="009F478E">
      <w:pPr>
        <w:bidi/>
        <w:rPr>
          <w:rFonts w:ascii="Times New Roman" w:eastAsia="Times New Roman" w:hAnsi="Times New Roman" w:cs="Times New Roman"/>
          <w:sz w:val="24"/>
          <w:szCs w:val="24"/>
        </w:rPr>
      </w:pPr>
    </w:p>
    <w:p w14:paraId="000001DE" w14:textId="053D1D59" w:rsidR="009F478E" w:rsidRPr="00325D33" w:rsidRDefault="006763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.129</w:t>
      </w:r>
      <w:r w:rsidR="00325D33" w:rsidRPr="00325D33">
        <w:rPr>
          <w:rFonts w:ascii="Times New Roman" w:eastAsia="Times New Roman" w:hAnsi="Times New Roman" w:cs="Times New Roman"/>
          <w:b/>
          <w:bCs/>
          <w:sz w:val="24"/>
          <w:szCs w:val="24"/>
          <w:rtl/>
        </w:rPr>
        <w:t>רש"י מסכת מנחות דף נח עמוד א</w:t>
      </w:r>
    </w:p>
    <w:p w14:paraId="000001DF"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עירובו - שעירבו עם מצה דלא מינכר.</w:t>
      </w:r>
    </w:p>
    <w:p w14:paraId="000001E0" w14:textId="77777777" w:rsidR="009F478E" w:rsidRDefault="009F478E">
      <w:pPr>
        <w:bidi/>
        <w:rPr>
          <w:rFonts w:ascii="Times New Roman" w:eastAsia="Times New Roman" w:hAnsi="Times New Roman" w:cs="Times New Roman"/>
          <w:sz w:val="24"/>
          <w:szCs w:val="24"/>
        </w:rPr>
      </w:pPr>
    </w:p>
    <w:p w14:paraId="000001E1" w14:textId="28B53138" w:rsidR="009F478E" w:rsidRPr="00325D33" w:rsidRDefault="006763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.130</w:t>
      </w:r>
      <w:r w:rsidR="00325D33" w:rsidRPr="00325D33">
        <w:rPr>
          <w:rFonts w:ascii="Times New Roman" w:eastAsia="Times New Roman" w:hAnsi="Times New Roman" w:cs="Times New Roman"/>
          <w:b/>
          <w:bCs/>
          <w:sz w:val="24"/>
          <w:szCs w:val="24"/>
          <w:rtl/>
        </w:rPr>
        <w:t>רמב"ם הלכות איסורי מזבח פרק ה</w:t>
      </w:r>
    </w:p>
    <w:p w14:paraId="000001E2"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1E3"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שאור ודבש אסורין לגבי המזבח ואיסורן בכל שהן שנאמר כי כל שאור וכל דבש לא תקטירו וגו'…</w:t>
      </w:r>
    </w:p>
    <w:p w14:paraId="000001E4" w14:textId="77777777" w:rsidR="009F478E" w:rsidRDefault="009F478E">
      <w:pPr>
        <w:bidi/>
        <w:rPr>
          <w:rFonts w:ascii="Times New Roman" w:eastAsia="Times New Roman" w:hAnsi="Times New Roman" w:cs="Times New Roman"/>
          <w:sz w:val="24"/>
          <w:szCs w:val="24"/>
        </w:rPr>
      </w:pPr>
    </w:p>
    <w:p w14:paraId="000001E5" w14:textId="362AC19A" w:rsidR="009F478E" w:rsidRPr="00325D33" w:rsidRDefault="006763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.131</w:t>
      </w:r>
      <w:r w:rsidR="00325D33" w:rsidRPr="00325D33">
        <w:rPr>
          <w:rFonts w:ascii="Times New Roman" w:eastAsia="Times New Roman" w:hAnsi="Times New Roman" w:cs="Times New Roman"/>
          <w:b/>
          <w:bCs/>
          <w:sz w:val="24"/>
          <w:szCs w:val="24"/>
          <w:rtl/>
        </w:rPr>
        <w:t>מכילתא דרבי ישמעאל בא - מסכתא דפסחא פרשה ט</w:t>
      </w:r>
    </w:p>
    <w:p w14:paraId="000001E6"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ושמרתם את המצות:  ר' יאשיה אומר אל תקרא כן אלא ושמרתם את המצוות כדרך שאין מחמיצין את המצה כך אין מחמיצין את המצוה אלא אם באה מצוה לידך עשה אותה מיד:</w:t>
      </w:r>
    </w:p>
    <w:p w14:paraId="000001E7" w14:textId="77777777" w:rsidR="009F478E" w:rsidRDefault="009F478E">
      <w:pPr>
        <w:bidi/>
        <w:rPr>
          <w:rFonts w:ascii="Times New Roman" w:eastAsia="Times New Roman" w:hAnsi="Times New Roman" w:cs="Times New Roman"/>
          <w:sz w:val="24"/>
          <w:szCs w:val="24"/>
        </w:rPr>
      </w:pPr>
    </w:p>
    <w:p w14:paraId="000001E8" w14:textId="594B91DC" w:rsidR="009F478E" w:rsidRPr="00325D33" w:rsidRDefault="004902B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.132</w:t>
      </w:r>
      <w:r w:rsidR="00325D33" w:rsidRPr="00325D33">
        <w:rPr>
          <w:rFonts w:ascii="Times New Roman" w:eastAsia="Times New Roman" w:hAnsi="Times New Roman" w:cs="Times New Roman"/>
          <w:b/>
          <w:bCs/>
          <w:sz w:val="24"/>
          <w:szCs w:val="24"/>
          <w:rtl/>
        </w:rPr>
        <w:t>תלמוד בבלי מסכת ברכות דף יז עמוד א</w:t>
      </w:r>
    </w:p>
    <w:p w14:paraId="000001E9"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ורבי אלכסנדרי בתר דמצלי אמר הכי: רבון העולמים, גלוי וידוע לפניך שרצוננו לעשות רצונך, ומי מעכב? שאור שבעיסה…</w:t>
      </w:r>
    </w:p>
    <w:p w14:paraId="000001EA" w14:textId="77777777" w:rsidR="009F478E" w:rsidRDefault="009F478E">
      <w:pPr>
        <w:bidi/>
        <w:rPr>
          <w:rFonts w:ascii="Times New Roman" w:eastAsia="Times New Roman" w:hAnsi="Times New Roman" w:cs="Times New Roman"/>
          <w:sz w:val="24"/>
          <w:szCs w:val="24"/>
        </w:rPr>
      </w:pPr>
    </w:p>
    <w:p w14:paraId="000001EB" w14:textId="52D26987" w:rsidR="009F478E" w:rsidRPr="00325D33" w:rsidRDefault="004902B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.133</w:t>
      </w:r>
      <w:r w:rsidR="00325D33" w:rsidRPr="00325D33">
        <w:rPr>
          <w:rFonts w:ascii="Times New Roman" w:eastAsia="Times New Roman" w:hAnsi="Times New Roman" w:cs="Times New Roman"/>
          <w:b/>
          <w:bCs/>
          <w:sz w:val="24"/>
          <w:szCs w:val="24"/>
          <w:rtl/>
        </w:rPr>
        <w:t>רש"י מסכת ברכות דף יז עמוד א</w:t>
      </w:r>
    </w:p>
    <w:p w14:paraId="000001EC"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ומי מעכב - שאין אנו עושים רצונך.</w:t>
      </w:r>
    </w:p>
    <w:p w14:paraId="000001ED"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שאור שבעיסה - יצר הרע שבלבבנו, המחמיצנו.</w:t>
      </w:r>
    </w:p>
    <w:p w14:paraId="000001EE" w14:textId="77777777" w:rsidR="009F478E" w:rsidRDefault="009F478E">
      <w:pPr>
        <w:bidi/>
        <w:rPr>
          <w:rFonts w:ascii="Times New Roman" w:eastAsia="Times New Roman" w:hAnsi="Times New Roman" w:cs="Times New Roman"/>
          <w:sz w:val="24"/>
          <w:szCs w:val="24"/>
        </w:rPr>
      </w:pPr>
    </w:p>
    <w:p w14:paraId="000001EF" w14:textId="3770356B" w:rsidR="009F478E" w:rsidRPr="00325D33" w:rsidRDefault="004902B9">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.134</w:t>
      </w:r>
      <w:r w:rsidR="00325D33" w:rsidRPr="00325D33">
        <w:rPr>
          <w:rFonts w:ascii="Times New Roman" w:eastAsia="Times New Roman" w:hAnsi="Times New Roman" w:cs="Times New Roman"/>
          <w:b/>
          <w:bCs/>
          <w:sz w:val="24"/>
          <w:szCs w:val="24"/>
          <w:rtl/>
        </w:rPr>
        <w:t>ספר מסילת ישרים פרק ו</w:t>
      </w:r>
    </w:p>
    <w:p w14:paraId="000001F0"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בבאור מדת הזריזות </w:t>
      </w:r>
    </w:p>
    <w:p w14:paraId="000001F1"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אחר הזהירות יבוא הזריזות, כי הזהירות סובב על ה"לא תעשה" והזריזות על ה"עשה", והיינו (תהילים לד טו): סור מרע ועשה טוב. וענינו של הזריזות מבואר, שהוא ההקדמה למצות ולהשלמת ענינם. וכלשון הזה אמרו ז"ל (פסחים ד): זריזים מקדימים למצות. וזה, כי כמו שצריך פקחות גדול והשקפה רבה לינצל ממוקשי היצר ולהמלט מן הרע שלא ישלוט בנו להתערב במעשינו - כן צריך פקחות גדול והשקפה לאחוז במצות ולזכות בהם ולא תאבדנה ממנו. כי כמו שמסבב ומשתדל היצר - הרע בתחבולותיו להפיל את האדם במכמורות החטא, כן משתדל למנוע ממנו עשית המצות ולאבדם ממנו. ואם יתרפה ויתעצל ולא יתחזק לרדוף אחריהם ולתמוך בם, ישאר נעור וריק מהם בודאי. </w:t>
      </w:r>
    </w:p>
    <w:p w14:paraId="000001F2"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ותראה כי טבע האדם כבד מאד, כי עפריות החמריות גס, על כן לא יחפוץ האדם בטורח ומלאכה. ומי שרוצה לזכות לעבודת הבורא יתברך, צריך שיתגבר נגד טבעו עצמו ויתגבר ויזדרז, שאם הוא מניח עצמו ביד כבדותו, ודאי הוא שלא יצליח. והוא מה שאמר התנא (אבות פרק ד): הוי עז כנמר, וקל כנשר, ורץ כצבי, וגבור כארי לעשות רצון אביך שבשמים… כי הנה העצל אף - על - פי שאינו עושה רע בקום עשה, הנה הוא מביא את הרעה עליו בשב ואל תעשה שלו… והיינו, כי רעת העצל אינה באה בבת אחת, אלא מעט מעט, בלא שידע וירגיש בה, כי הנה הוא נמשך מרעה אל רעה עד שימצא טבוע בתכלית הרעה. הנה בתחלה אינו אלא מחסיר הטורח אשר היה ראוי לו, ומזה נמשך שלא ילמוד בתורה ככל הצורך. ומפני חסרון הלימוד, כשיבוא אחר - כך ללמוד תחסר לו ההבנה…שהוא כארס ההולך ומתפשט מעט - מעט, ואין פעולתו ניכרת עד המיתה…</w:t>
      </w:r>
    </w:p>
    <w:p w14:paraId="000001F3" w14:textId="77777777" w:rsidR="009F478E" w:rsidRDefault="009F478E">
      <w:pPr>
        <w:bidi/>
        <w:rPr>
          <w:rFonts w:ascii="Times New Roman" w:eastAsia="Times New Roman" w:hAnsi="Times New Roman" w:cs="Times New Roman"/>
          <w:sz w:val="24"/>
          <w:szCs w:val="24"/>
        </w:rPr>
      </w:pPr>
    </w:p>
    <w:p w14:paraId="000001F4" w14:textId="77777777" w:rsidR="009F478E" w:rsidRDefault="00325D33">
      <w:pPr>
        <w:bidi/>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F5" w14:textId="77777777" w:rsidR="009F478E" w:rsidRDefault="009F478E">
      <w:pPr>
        <w:bidi/>
        <w:rPr>
          <w:rFonts w:ascii="Times New Roman" w:eastAsia="Times New Roman" w:hAnsi="Times New Roman" w:cs="Times New Roman"/>
          <w:sz w:val="24"/>
          <w:szCs w:val="24"/>
        </w:rPr>
      </w:pPr>
    </w:p>
    <w:sectPr w:rsidR="009F478E" w:rsidSect="003E5398">
      <w:pgSz w:w="12240" w:h="15840"/>
      <w:pgMar w:top="720" w:right="576" w:bottom="720" w:left="57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78E"/>
    <w:rsid w:val="000E62BC"/>
    <w:rsid w:val="001F11EB"/>
    <w:rsid w:val="00284F2C"/>
    <w:rsid w:val="00325D33"/>
    <w:rsid w:val="003E5398"/>
    <w:rsid w:val="004902B9"/>
    <w:rsid w:val="004D1593"/>
    <w:rsid w:val="005B1D7E"/>
    <w:rsid w:val="0067635F"/>
    <w:rsid w:val="00863AC7"/>
    <w:rsid w:val="008D6084"/>
    <w:rsid w:val="009F478E"/>
    <w:rsid w:val="00A8205D"/>
    <w:rsid w:val="00B2655A"/>
    <w:rsid w:val="00BE65FB"/>
    <w:rsid w:val="00D008CA"/>
    <w:rsid w:val="00DE2213"/>
    <w:rsid w:val="00DF57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E1E4"/>
  <w15:docId w15:val="{790DC5E5-A8E9-438E-901D-84146B2A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860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6320</Words>
  <Characters>36028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3</cp:revision>
  <dcterms:created xsi:type="dcterms:W3CDTF">2021-03-18T17:41:00Z</dcterms:created>
  <dcterms:modified xsi:type="dcterms:W3CDTF">2021-03-18T17:43:00Z</dcterms:modified>
</cp:coreProperties>
</file>