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3703234" w:rsidR="00BC1C00" w:rsidRPr="003B7301" w:rsidRDefault="009449C5" w:rsidP="002F64B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Are</w:t>
      </w:r>
      <w:r w:rsidR="002F64B8" w:rsidRPr="003B7301">
        <w:rPr>
          <w:rFonts w:ascii="Times New Roman" w:eastAsia="Times New Roman" w:hAnsi="Times New Roman" w:cs="Times New Roman"/>
          <w:b/>
          <w:bCs/>
          <w:sz w:val="24"/>
          <w:szCs w:val="24"/>
        </w:rPr>
        <w:t xml:space="preserve"> Christianity and Islam Considered </w:t>
      </w:r>
      <w:r w:rsidR="002F64B8" w:rsidRPr="004559D0">
        <w:rPr>
          <w:rFonts w:ascii="Times New Roman" w:eastAsia="Times New Roman" w:hAnsi="Times New Roman" w:cs="Times New Roman"/>
          <w:b/>
          <w:bCs/>
          <w:i/>
          <w:iCs/>
          <w:sz w:val="24"/>
          <w:szCs w:val="24"/>
        </w:rPr>
        <w:t>Avodah Zarah</w:t>
      </w:r>
      <w:r w:rsidR="002F64B8" w:rsidRPr="003B7301">
        <w:rPr>
          <w:rFonts w:ascii="Times New Roman" w:eastAsia="Times New Roman" w:hAnsi="Times New Roman" w:cs="Times New Roman"/>
          <w:b/>
          <w:bCs/>
          <w:sz w:val="24"/>
          <w:szCs w:val="24"/>
        </w:rPr>
        <w:t>?</w:t>
      </w:r>
    </w:p>
    <w:p w14:paraId="00000002" w14:textId="77777777" w:rsidR="00BC1C00" w:rsidRDefault="002F64B8" w:rsidP="002F64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BC1C00" w:rsidRDefault="00BC1C00">
      <w:pPr>
        <w:bidi/>
        <w:rPr>
          <w:rFonts w:ascii="Times New Roman" w:eastAsia="Times New Roman" w:hAnsi="Times New Roman" w:cs="Times New Roman"/>
          <w:sz w:val="24"/>
          <w:szCs w:val="24"/>
        </w:rPr>
      </w:pPr>
    </w:p>
    <w:p w14:paraId="00000004" w14:textId="633963C8"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2F64B8" w:rsidRPr="002F64B8">
        <w:rPr>
          <w:rFonts w:ascii="Times New Roman" w:eastAsia="Times New Roman" w:hAnsi="Times New Roman" w:cs="Times New Roman"/>
          <w:b/>
          <w:bCs/>
          <w:sz w:val="24"/>
          <w:szCs w:val="24"/>
          <w:rtl/>
        </w:rPr>
        <w:t>בראשית פרשת וישלח פרק לה</w:t>
      </w:r>
    </w:p>
    <w:p w14:paraId="00000005"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וַיֹּאמֶר יַעֲקֹב אֶל בֵּיתוֹ וְאֶל כָּל אֲשֶׁר עִמּוֹ הָסִרוּ אֶת אֱלֹהֵי הַנֵּכָר אֲשֶׁר בְּתֹכְכֶם וְהִטַּהֲרוּ וְהַחֲלִיפוּ שִׂמְלֹתֵיכֶם:</w:t>
      </w:r>
    </w:p>
    <w:p w14:paraId="00000006"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וְנָקוּמָה וְנַעֲלֶה בֵּית אֵל וְאֶעֱשֶׂה שָּׁם מִזְבֵּחַ לָאֵל הָעֹנֶה אֹתִי בְּיוֹם צָרָתִי וַיְהִי עִמָּדִי בַּדֶּרֶךְ אֲשֶׁר הָלָכְתִּי:</w:t>
      </w:r>
    </w:p>
    <w:p w14:paraId="00000007"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וַיִּתְּנוּ אֶל יַעֲקֹב אֵת כָּל אֱלֹהֵי הַנֵּכָר אֲשֶׁר בְּיָדָם וְאֶת הַנְּזָמִים אֲשֶׁר בְּאָזְנֵיהֶם וַיִּטְמֹן אֹתָם יַעֲקֹב תַּחַת הָאֵלָה אֲשֶׁר עִם שְׁכֶם:</w:t>
      </w:r>
    </w:p>
    <w:p w14:paraId="00000008" w14:textId="77777777" w:rsidR="00BC1C00" w:rsidRDefault="00BC1C00">
      <w:pPr>
        <w:bidi/>
        <w:rPr>
          <w:rFonts w:ascii="Times New Roman" w:eastAsia="Times New Roman" w:hAnsi="Times New Roman" w:cs="Times New Roman"/>
          <w:sz w:val="24"/>
          <w:szCs w:val="24"/>
        </w:rPr>
      </w:pPr>
    </w:p>
    <w:p w14:paraId="00000009" w14:textId="4562A9C8"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2F64B8" w:rsidRPr="002F64B8">
        <w:rPr>
          <w:rFonts w:ascii="Times New Roman" w:eastAsia="Times New Roman" w:hAnsi="Times New Roman" w:cs="Times New Roman"/>
          <w:b/>
          <w:bCs/>
          <w:sz w:val="24"/>
          <w:szCs w:val="24"/>
          <w:rtl/>
        </w:rPr>
        <w:t>רש"י בראשית פרשת וישלח פרק לה</w:t>
      </w:r>
    </w:p>
    <w:p w14:paraId="0000000A"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הנכר - שיש בידכם משלל של שכם:</w:t>
      </w:r>
    </w:p>
    <w:p w14:paraId="0000000B"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והטהרו - מעבודה זרה:</w:t>
      </w:r>
    </w:p>
    <w:p w14:paraId="0000000C"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והחליפו שמלותיכם - שמא יש בידכם כסות של עבודה זרה:</w:t>
      </w:r>
    </w:p>
    <w:p w14:paraId="0000000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האלה - מין אילן סרק:</w:t>
      </w:r>
    </w:p>
    <w:p w14:paraId="0000000E"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עם שכם - אצל שכם:</w:t>
      </w:r>
    </w:p>
    <w:p w14:paraId="0000000F" w14:textId="77777777" w:rsidR="00BC1C00" w:rsidRDefault="00BC1C00">
      <w:pPr>
        <w:bidi/>
        <w:rPr>
          <w:rFonts w:ascii="Times New Roman" w:eastAsia="Times New Roman" w:hAnsi="Times New Roman" w:cs="Times New Roman"/>
          <w:sz w:val="24"/>
          <w:szCs w:val="24"/>
        </w:rPr>
      </w:pPr>
    </w:p>
    <w:p w14:paraId="00000010" w14:textId="1AEE2161"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2F64B8" w:rsidRPr="002F64B8">
        <w:rPr>
          <w:rFonts w:ascii="Times New Roman" w:eastAsia="Times New Roman" w:hAnsi="Times New Roman" w:cs="Times New Roman"/>
          <w:b/>
          <w:bCs/>
          <w:sz w:val="24"/>
          <w:szCs w:val="24"/>
          <w:rtl/>
        </w:rPr>
        <w:t>מלבי"ם בראשית פרשת וישלח פרק לה</w:t>
      </w:r>
    </w:p>
    <w:p w14:paraId="00000011"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ויאמר יעקב. הזהירם על בעור ע"ז ומשמשיה, ועל טהרת הגוף והבגדים לעבודת ה', ורמז ג"כ על בעור הדעות ומחשבות הזרות שהם אלהי הנכר אשר בתוך איש ולב עמוק, וטהרת המעשים והחלפת המדות הרעות, שהם מכונים בגדי האדם ולבושיו:</w:t>
      </w:r>
    </w:p>
    <w:p w14:paraId="00000012" w14:textId="77777777" w:rsidR="00BC1C00" w:rsidRDefault="00BC1C00">
      <w:pPr>
        <w:bidi/>
        <w:rPr>
          <w:rFonts w:ascii="Times New Roman" w:eastAsia="Times New Roman" w:hAnsi="Times New Roman" w:cs="Times New Roman"/>
          <w:sz w:val="24"/>
          <w:szCs w:val="24"/>
        </w:rPr>
      </w:pPr>
    </w:p>
    <w:p w14:paraId="00000013" w14:textId="62594D6D"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2F64B8" w:rsidRPr="002F64B8">
        <w:rPr>
          <w:rFonts w:ascii="Times New Roman" w:eastAsia="Times New Roman" w:hAnsi="Times New Roman" w:cs="Times New Roman"/>
          <w:b/>
          <w:bCs/>
          <w:sz w:val="24"/>
          <w:szCs w:val="24"/>
          <w:rtl/>
        </w:rPr>
        <w:t>שמות פרשת יתרו פרק כ</w:t>
      </w:r>
    </w:p>
    <w:p w14:paraId="0000001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וַיְדַבֵּר אֱלֹהִים אֵת כָּל הַדְּבָרִים הָאֵלֶּה לֵאמֹר:</w:t>
      </w:r>
    </w:p>
    <w:p w14:paraId="00000015"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 ג) אָנֹכִי יְקֹוָק אֱלֹהֶיךָ אֲשֶׁר הוֹצֵאתִיךָ מֵאֶרֶץ מִצְרַיִם מִבֵּית עֲבָדִים לֹא יִהְיֶה לְךָ אֱלֹהִים אֲחֵרִים עַל פָּנָי: </w:t>
      </w:r>
    </w:p>
    <w:p w14:paraId="00000016" w14:textId="77777777" w:rsidR="00BC1C00" w:rsidRDefault="00BC1C00">
      <w:pPr>
        <w:bidi/>
        <w:rPr>
          <w:rFonts w:ascii="Times New Roman" w:eastAsia="Times New Roman" w:hAnsi="Times New Roman" w:cs="Times New Roman"/>
          <w:sz w:val="24"/>
          <w:szCs w:val="24"/>
        </w:rPr>
      </w:pPr>
    </w:p>
    <w:p w14:paraId="00000017" w14:textId="23A5F814"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2F64B8" w:rsidRPr="002F64B8">
        <w:rPr>
          <w:rFonts w:ascii="Times New Roman" w:eastAsia="Times New Roman" w:hAnsi="Times New Roman" w:cs="Times New Roman"/>
          <w:b/>
          <w:bCs/>
          <w:sz w:val="24"/>
          <w:szCs w:val="24"/>
          <w:rtl/>
        </w:rPr>
        <w:t>רמב"ם הלכות עבודה זרה הקדמה</w:t>
      </w:r>
    </w:p>
    <w:p w14:paraId="00000018"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הלכות עבודת כוכבים וחקותיהם. יש בכללן נ"א מצות, שתי מצות עשה, ומ"ט מצות לא תעשה…</w:t>
      </w:r>
    </w:p>
    <w:p w14:paraId="00000019" w14:textId="77777777" w:rsidR="00BC1C00" w:rsidRDefault="00BC1C00">
      <w:pPr>
        <w:bidi/>
        <w:rPr>
          <w:rFonts w:ascii="Times New Roman" w:eastAsia="Times New Roman" w:hAnsi="Times New Roman" w:cs="Times New Roman"/>
          <w:sz w:val="24"/>
          <w:szCs w:val="24"/>
        </w:rPr>
      </w:pPr>
    </w:p>
    <w:p w14:paraId="0000001A" w14:textId="44D77542"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2F64B8" w:rsidRPr="002F64B8">
        <w:rPr>
          <w:rFonts w:ascii="Times New Roman" w:eastAsia="Times New Roman" w:hAnsi="Times New Roman" w:cs="Times New Roman"/>
          <w:b/>
          <w:bCs/>
          <w:sz w:val="24"/>
          <w:szCs w:val="24"/>
          <w:rtl/>
        </w:rPr>
        <w:t>רמב"ם הלכות עבודה זרה פרק א</w:t>
      </w:r>
    </w:p>
    <w:p w14:paraId="0000001B"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1C"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בימי אנוש טעו בני האדם טעות גדול ונבערה עצת חכמי אותו הדור ואנוש עצמו מן הטועים היה, וזו היתה טעותם, אמרו הואיל והאלהים ברא כוכבים אלו וגלגלים להנהיג את העולם ונתנם במרום וחלק להם כבוד והם שמשים המשמשים לפניו ראויין הם לשבחם ולפארם ולחלוק להם כבוד, וזהו רצון האל ברוך הוא לגדל ולכבד מי שגדלו וכבדו, כמו שהמלך רוצה לכבד העומדים לפניו וזהו כבודו של מלך, כיון שעלה דבר זה על לבם התחילו לבנות לכוכבים היכלות ולהקריב להן קרבנות ולשבחם ולפארם בדברים ולהשתחוות למולם כדי להשיג רצון הבורא בדעתם הרעה, וזה היה עיקר עבודת כוכבים, וכך היו אומרים עובדיה היודעים עיקרה, לא שהן אומרים שאין שם אלוה אלא כוכב זה, הוא שירמיהו אומר מי לא ייראך מלך הגוים כי לך יאתה כי בכל חכמי הגוים ובכל מלכותם מאין כמוך ובאחת יבערו ויכסלו מוסר הבלים עץ הוא, כלומר הכל יודעים שאתה הוא לבדך אבל טעותם וכסילותם שמדמים שזה ההבל רצונך הוא. </w:t>
      </w:r>
    </w:p>
    <w:p w14:paraId="0000001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1E"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ואחר שארכו הימים עמדו בבני האדם נביאי שקר ואמרו שהאל צוה ואמר להם עבדו כוכב פלוני או כל הכוכבים והקריבו לו ונסכו לו כך וכך ובנו לו היכל ועשו צורתו כדי להשתחוות לו כל העם הנשים והקטנים ושאר עמי הארץ, ומודיע להם צורה שבדה מלבו ואומר זו היא צורת הכוכב פלוני שהודיעוהו בנבואתו, והתחילו על דרך זו לעשות צורות בהיכלות ותחת האילנות ובראשי ההרים ועל הגבעות ומתקבצין ומשתחוים להם ואומרים לכל העם שזו הצורה מטיבה ומריעה וראוי לעובדה וליראה ממנה, וכהניהם אומרים להם שבעבודה זו תרבו ותצליחו ועשו כך כך ואל תעשו כך וכך, והתחילו כוזבים אחרים לעמוד ולומר שהכוכב עצמו או הגלגל או המלאך דבר עמהם ואמר להם עבדוני בכך וכך והודיע להם דרך עבודתו ועשו כך ואל תעשו כך, ופשט דבר זה בכל העולם לעבוד את הצורות בעבודות משונות זו מזו ולהקריב להם ולהשתחוות, וכיון שארכו הימים נשתכח השם הנכבד והנורא מפי כל היקום ומדעתם ולא הכירוהו ונמצאו כל עם הארץ הנשים והקטנים אינם יודעים אלא הצורה של עץ ושל אבן וההיכל של אבנים שנתחנכו מקטנותם להשתחוות לה ולעבדה ולהשבע בשמה, והחכמים שהיו בהם כגון כהניהם וכיוצא בהן מדמין שאין שם אלוה אלא הכוכבים והגלגלים שנעשו הצורות האלו בגללם ולדמותן אבל צור העולמים </w:t>
      </w:r>
      <w:r>
        <w:rPr>
          <w:rFonts w:ascii="Times New Roman" w:eastAsia="Times New Roman" w:hAnsi="Times New Roman" w:cs="Times New Roman"/>
          <w:sz w:val="24"/>
          <w:szCs w:val="24"/>
          <w:rtl/>
        </w:rPr>
        <w:lastRenderedPageBreak/>
        <w:t xml:space="preserve">לא היה שום אדם שהיה מכירו ולא יודעו אלא יחידים בעולם כגון חנוך ומתושלח נח שם ועבר, ועל דרך זה היה העולם הולך ומתגלגל עד שנולד עמודו של עולם והוא אברהם אבינו. </w:t>
      </w:r>
    </w:p>
    <w:p w14:paraId="0000001F" w14:textId="77777777" w:rsidR="00BC1C00" w:rsidRDefault="00BC1C00">
      <w:pPr>
        <w:bidi/>
        <w:rPr>
          <w:rFonts w:ascii="Times New Roman" w:eastAsia="Times New Roman" w:hAnsi="Times New Roman" w:cs="Times New Roman"/>
          <w:sz w:val="24"/>
          <w:szCs w:val="24"/>
        </w:rPr>
      </w:pPr>
    </w:p>
    <w:p w14:paraId="00000020" w14:textId="3D9C4EEF"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2F64B8" w:rsidRPr="002F64B8">
        <w:rPr>
          <w:rFonts w:ascii="Times New Roman" w:eastAsia="Times New Roman" w:hAnsi="Times New Roman" w:cs="Times New Roman"/>
          <w:b/>
          <w:bCs/>
          <w:sz w:val="24"/>
          <w:szCs w:val="24"/>
          <w:rtl/>
        </w:rPr>
        <w:t>במדבר פרשת שלח פרק טו</w:t>
      </w:r>
    </w:p>
    <w:p w14:paraId="00000021"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וְכִי תִשְׁגּוּ וְלֹא תַעֲשׂוּ אֵת כָּל הַמִּצְוֹת הָאֵלֶּה אֲשֶׁר דִּבֶּר יְקֹוָק אֶל מֹשֶׁה:</w:t>
      </w:r>
    </w:p>
    <w:p w14:paraId="00000022"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אֵת כָּל אֲשֶׁר צִוָּה יְקֹוָק אֲלֵיכֶם בְּיַד מֹשֶׁה מִן הַיּוֹם אֲשֶׁר צִוָּה יְקֹוָק וָהָלְאָה לְדֹרֹתֵיכֶם:</w:t>
      </w:r>
    </w:p>
    <w:p w14:paraId="00000023" w14:textId="77777777" w:rsidR="00BC1C00" w:rsidRDefault="00BC1C00">
      <w:pPr>
        <w:bidi/>
        <w:rPr>
          <w:rFonts w:ascii="Times New Roman" w:eastAsia="Times New Roman" w:hAnsi="Times New Roman" w:cs="Times New Roman"/>
          <w:sz w:val="24"/>
          <w:szCs w:val="24"/>
        </w:rPr>
      </w:pPr>
    </w:p>
    <w:p w14:paraId="00000024" w14:textId="6714B623"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2F64B8" w:rsidRPr="002F64B8">
        <w:rPr>
          <w:rFonts w:ascii="Times New Roman" w:eastAsia="Times New Roman" w:hAnsi="Times New Roman" w:cs="Times New Roman"/>
          <w:b/>
          <w:bCs/>
          <w:sz w:val="24"/>
          <w:szCs w:val="24"/>
          <w:rtl/>
        </w:rPr>
        <w:t>רש"י במדבר פרשת שלח פרק טו</w:t>
      </w:r>
    </w:p>
    <w:p w14:paraId="00000025"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וכי תשגו ולא תעשו - עבודה זרה היתה בכלל כל המצות שהצבור מביאין עליהן פר, והרי הכתוב מוציאה כאן מכללן לידון בפר לעולה ושעיר לחטאת:</w:t>
      </w:r>
    </w:p>
    <w:p w14:paraId="00000026"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וכי תשגו וגו' - בעבודה זרה הכתוב מדבר, או אינו אלא באחת מכל המצות, תלמוד לומר את כל המצות האלה, מצוה אחת שהיא ככל המצות, מה העובר על כל המצות פורק עול ומפר ברית ומגלה פנים, אף מצוה זו פורק בה עול ומפר ברית ומגלה פנים ואיזו, זו עבודה זרה:</w:t>
      </w:r>
    </w:p>
    <w:p w14:paraId="00000027"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אשר דבר ה' אל משה - אנכי ולא יהיה לך מפי הגבורה שמענום, (תהלים סב יב) אחת דבר אלהים שתים זו שמעתי:</w:t>
      </w:r>
    </w:p>
    <w:p w14:paraId="00000028"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את כל אשר צוה וגו' - מגיד שכל המודה בעבודה זרה ככופר בכל התורה כולה ובכל מה שנתנבאו הנביאים, שנאמר למן היום אשר צוה ה' והלאה:</w:t>
      </w:r>
    </w:p>
    <w:p w14:paraId="00000029" w14:textId="77777777" w:rsidR="00BC1C00" w:rsidRDefault="00BC1C00">
      <w:pPr>
        <w:bidi/>
        <w:rPr>
          <w:rFonts w:ascii="Times New Roman" w:eastAsia="Times New Roman" w:hAnsi="Times New Roman" w:cs="Times New Roman"/>
          <w:sz w:val="24"/>
          <w:szCs w:val="24"/>
        </w:rPr>
      </w:pPr>
    </w:p>
    <w:p w14:paraId="0000002C" w14:textId="49A11C52"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2F64B8" w:rsidRPr="002F64B8">
        <w:rPr>
          <w:rFonts w:ascii="Times New Roman" w:eastAsia="Times New Roman" w:hAnsi="Times New Roman" w:cs="Times New Roman"/>
          <w:b/>
          <w:bCs/>
          <w:sz w:val="24"/>
          <w:szCs w:val="24"/>
          <w:rtl/>
        </w:rPr>
        <w:t>תלמוד בבלי מסכת הוריות דף ח עמוד א</w:t>
      </w:r>
    </w:p>
    <w:p w14:paraId="0000002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הוקשה כל התורה כולה לעבודת כוכבים…אמר רבא, ואי תימא ר' יהושע בן לוי, ואמרי לה כדי, אמר קרא: וכי תשגו ולא תעשו את כל המצות האלה, איזו היא מצוה שהיא שקולה ככל המצות? הוי אומר: זו עבודת כוכבים. דבי רבי תנא, אמר קרא: אשר דבר ה' אל משה, וכתיב: אשר צוה ה' אליכם ביד משה, איזו היא מצוה שהיא בדיבורו של הקב"ה וצוה על ידי משה? הוי אומר: זו עבודת כוכבים, דתנא רבי ישמעאל. אנכי ולא יהיה לך מפי הגבורה שמענום.</w:t>
      </w:r>
    </w:p>
    <w:p w14:paraId="0000002E" w14:textId="77777777" w:rsidR="00BC1C00" w:rsidRDefault="00BC1C00">
      <w:pPr>
        <w:bidi/>
        <w:rPr>
          <w:rFonts w:ascii="Times New Roman" w:eastAsia="Times New Roman" w:hAnsi="Times New Roman" w:cs="Times New Roman"/>
          <w:sz w:val="24"/>
          <w:szCs w:val="24"/>
        </w:rPr>
      </w:pPr>
    </w:p>
    <w:p w14:paraId="0000002F" w14:textId="21C305A3"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2F64B8" w:rsidRPr="002F64B8">
        <w:rPr>
          <w:rFonts w:ascii="Times New Roman" w:eastAsia="Times New Roman" w:hAnsi="Times New Roman" w:cs="Times New Roman"/>
          <w:b/>
          <w:bCs/>
          <w:sz w:val="24"/>
          <w:szCs w:val="24"/>
          <w:rtl/>
        </w:rPr>
        <w:t>רש"י מסכת הוריות דף ח עמוד א</w:t>
      </w:r>
    </w:p>
    <w:p w14:paraId="00000030"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תעשו את כל המצות איזו היא מצוה ששקולה כנגד כל המצות הוי אומר זו עבודת כוכבים - שכל המודה בה ככופר בכל התורה כולה.</w:t>
      </w:r>
    </w:p>
    <w:p w14:paraId="00000031"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כתיב [את] כל אשר צוה ה' אליכם ביד משה - דמשמע שצוה ע"י משה וכתיב אשר דבר ה' דמשמע שהיא בדיבורו של הקב"ה כלומר ששמעו ישראל מפיו כשדבר עם משה.</w:t>
      </w:r>
    </w:p>
    <w:p w14:paraId="00000032"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איזו היא מצוה שהיא בדבורו של הקב"ה וצוה ע"י משה הוי אומר זו עבודת כוכבים - דאנכי ולא יהיה לך מפי הגבורה שמענום דהיינו ששמעו בדבורו של הקב"ה וצוה ע"י משה בכמה פרשיות שבתורה כגון לא תשתחוה לאל אחר דלא שמענו אלא מפי משה.</w:t>
      </w:r>
    </w:p>
    <w:p w14:paraId="00000033" w14:textId="77777777" w:rsidR="00BC1C00" w:rsidRDefault="00BC1C00">
      <w:pPr>
        <w:bidi/>
        <w:rPr>
          <w:rFonts w:ascii="Times New Roman" w:eastAsia="Times New Roman" w:hAnsi="Times New Roman" w:cs="Times New Roman"/>
          <w:sz w:val="24"/>
          <w:szCs w:val="24"/>
        </w:rPr>
      </w:pPr>
    </w:p>
    <w:p w14:paraId="00000034" w14:textId="2F70413C"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A05970">
        <w:rPr>
          <w:rFonts w:ascii="Times New Roman" w:eastAsia="Times New Roman" w:hAnsi="Times New Roman" w:cs="Times New Roman"/>
          <w:b/>
          <w:bCs/>
          <w:sz w:val="24"/>
          <w:szCs w:val="24"/>
        </w:rPr>
        <w:t>1</w:t>
      </w:r>
      <w:r w:rsidR="002F64B8" w:rsidRPr="002F64B8">
        <w:rPr>
          <w:rFonts w:ascii="Times New Roman" w:eastAsia="Times New Roman" w:hAnsi="Times New Roman" w:cs="Times New Roman"/>
          <w:b/>
          <w:bCs/>
          <w:sz w:val="24"/>
          <w:szCs w:val="24"/>
          <w:rtl/>
        </w:rPr>
        <w:t>רמב"ם הלכות עבודה זרה פרק ב</w:t>
      </w:r>
    </w:p>
    <w:p w14:paraId="00000035"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36"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מצות עבודת כוכבים כנגד המצות כולן היא שנאמר וכי תשגו ולא תעשו את כל המצות וגו' ומפי השמועה למדו שבעבודת כוכבים הכתוב מדבר, הא למדת שכל המודה בעבודת כוכבים כופר בכל התורה כולה ובכל הנביאים ובכל מה שנצטוו הנביאים מאדם ועד סוף העולם שנאמר מן היום אשר צוה ה' והלאה לדורותיכם, וכל הכופר בעבודת כוכבים מודה בכל התורה כולה ובכל הנביאים ובכל מה שנצטוו הנביאים מאדם ועד סוף העולם והוא עיקר כל המצות כולן. </w:t>
      </w:r>
    </w:p>
    <w:p w14:paraId="00000037" w14:textId="77777777" w:rsidR="00BC1C00" w:rsidRDefault="00BC1C00">
      <w:pPr>
        <w:bidi/>
        <w:rPr>
          <w:rFonts w:ascii="Times New Roman" w:eastAsia="Times New Roman" w:hAnsi="Times New Roman" w:cs="Times New Roman"/>
          <w:sz w:val="24"/>
          <w:szCs w:val="24"/>
        </w:rPr>
      </w:pPr>
    </w:p>
    <w:p w14:paraId="00000038" w14:textId="49F6D2BD"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A05970">
        <w:rPr>
          <w:rFonts w:ascii="Times New Roman" w:eastAsia="Times New Roman" w:hAnsi="Times New Roman" w:cs="Times New Roman"/>
          <w:b/>
          <w:bCs/>
          <w:sz w:val="24"/>
          <w:szCs w:val="24"/>
        </w:rPr>
        <w:t>2</w:t>
      </w:r>
      <w:r w:rsidR="002F64B8" w:rsidRPr="002F64B8">
        <w:rPr>
          <w:rFonts w:ascii="Times New Roman" w:eastAsia="Times New Roman" w:hAnsi="Times New Roman" w:cs="Times New Roman"/>
          <w:b/>
          <w:bCs/>
          <w:sz w:val="24"/>
          <w:szCs w:val="24"/>
          <w:rtl/>
        </w:rPr>
        <w:t>דברים פרשת ואתחנן פרק ו</w:t>
      </w:r>
    </w:p>
    <w:p w14:paraId="00000039" w14:textId="67DDD834"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שְׁמַע יִשְׂרָאֵל יְקֹוָק אֱלֹהֵינוּ יְקֹוָק אֶחָד:</w:t>
      </w:r>
    </w:p>
    <w:p w14:paraId="44BC3681" w14:textId="77777777" w:rsidR="003B7301" w:rsidRDefault="003B7301" w:rsidP="003B7301">
      <w:pPr>
        <w:bidi/>
        <w:rPr>
          <w:rFonts w:ascii="Times New Roman" w:eastAsia="Times New Roman" w:hAnsi="Times New Roman" w:cs="Times New Roman"/>
          <w:sz w:val="24"/>
          <w:szCs w:val="24"/>
        </w:rPr>
      </w:pPr>
    </w:p>
    <w:p w14:paraId="0000003B" w14:textId="0DEAFB3A"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A05970">
        <w:rPr>
          <w:rFonts w:ascii="Times New Roman" w:eastAsia="Times New Roman" w:hAnsi="Times New Roman" w:cs="Times New Roman"/>
          <w:b/>
          <w:bCs/>
          <w:sz w:val="24"/>
          <w:szCs w:val="24"/>
        </w:rPr>
        <w:t>3</w:t>
      </w:r>
      <w:r w:rsidR="002F64B8" w:rsidRPr="002F64B8">
        <w:rPr>
          <w:rFonts w:ascii="Times New Roman" w:eastAsia="Times New Roman" w:hAnsi="Times New Roman" w:cs="Times New Roman"/>
          <w:b/>
          <w:bCs/>
          <w:sz w:val="24"/>
          <w:szCs w:val="24"/>
          <w:rtl/>
        </w:rPr>
        <w:t>פירוש המשנה לרמב"ם מסכת סנהדרין פרק י</w:t>
      </w:r>
    </w:p>
    <w:p w14:paraId="0000003C"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ראיתי לדבר כאן על יסודות רבים באמונות גדולי הערך מאד…</w:t>
      </w:r>
    </w:p>
    <w:p w14:paraId="0000003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…וממה שראוי שאזכיר כאן וזהו המקום היותר ראוי להזכירם בו, שעיקרי תורתינו הטהורה ויסודותיה שלש עשרה יסודות.</w:t>
      </w:r>
    </w:p>
    <w:p w14:paraId="3049A5CF" w14:textId="77777777" w:rsidR="003B7301"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היסוד הראשון מציאות הבורא ישתבח. והוא, שיש שם מצוי בשלמות אופני המציאות, והוא עלת מציאות כל הנמצאים, ובו קיום מציאותם, וממנו נמשך להם הקיום. ואלו נתאר סלוק מציאותו כי אז בטלה מציאות כל נמצא ולא ישארו קיימים במציאות, ואלו נתאר סלוק כל הנמצאים זולתו, כי אז לא תבטל מציאותו יתעלה, ולא תחסר, כי הוא יתעלה בלתי זקוק במציאותו לזולתו, וכל מה שזולתו מן השכלים כלומר </w:t>
      </w:r>
    </w:p>
    <w:p w14:paraId="4FC3E2B3" w14:textId="77777777" w:rsidR="003B7301" w:rsidRDefault="003B7301" w:rsidP="003B7301">
      <w:pPr>
        <w:bidi/>
        <w:rPr>
          <w:rFonts w:ascii="Times New Roman" w:eastAsia="Times New Roman" w:hAnsi="Times New Roman" w:cs="Times New Roman"/>
          <w:sz w:val="24"/>
          <w:szCs w:val="24"/>
        </w:rPr>
      </w:pPr>
    </w:p>
    <w:p w14:paraId="0000003E" w14:textId="4FA6DEF3" w:rsidR="00BC1C00" w:rsidRDefault="002F64B8" w:rsidP="003B730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המלאכים וגרמי הגלגלים ומה שלמטה מהן הכל זקוק במציאותו אליו. וזה יסוד הראשון הוא אשר מורה עליו דבור אנכי ה' וכו'.</w:t>
      </w:r>
    </w:p>
    <w:p w14:paraId="0000003F"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והיסוד השני אחדותו יתעלה. והוא, שזה עלת הכל אחד, לא כאחדות המין ולא כאחדות הסוג, ולא כדבר האחד המורכב שהוא מתחלק לאחדים רבים, ולא אחד כגוף הפשוט שהוא אחד במספר אבל מקבל החלוקה והפיצול עד בלי סוף, אלא הוא יתעלה אחד, אחדות שאין אחדות כמוה בשום פנים, וזה היסוד השני מורה עליו מה שנ' שמע ישראל ה' אלהינו ה' אחד…</w:t>
      </w:r>
    </w:p>
    <w:p w14:paraId="00000040"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…והיסוד החמישי שהוא יתעלה הוא אשר ראוי לעבדו ולרוממו ולפרסם גדולתו ומשמעתו. ואין עושין כן למה שלמטה ממנו במציאות מן המלאכים והכוכבים והגלגלים והיסודות וכל מה שהורכב מהן, לפי שכולם מוטבעים בפעולותיהם אין להם שלטון ולא בחירה אלא רצונו יתעלה, ואין עושין אותם אמצעים להגיע בהם אליו, אלא כלפיו יתעלה יכוונו המחשבות ויניחו כל מה שזולתו. וזה היסוד החמישי הוא האזהרה על עבודה זרה, ורוב התורה באה להזהיר על זה…</w:t>
      </w:r>
    </w:p>
    <w:p w14:paraId="00000041" w14:textId="77777777" w:rsidR="00BC1C00" w:rsidRDefault="00BC1C00">
      <w:pPr>
        <w:bidi/>
        <w:rPr>
          <w:rFonts w:ascii="Times New Roman" w:eastAsia="Times New Roman" w:hAnsi="Times New Roman" w:cs="Times New Roman"/>
          <w:sz w:val="24"/>
          <w:szCs w:val="24"/>
        </w:rPr>
      </w:pPr>
    </w:p>
    <w:p w14:paraId="00000042" w14:textId="4EC939CB"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A05970">
        <w:rPr>
          <w:rFonts w:ascii="Times New Roman" w:eastAsia="Times New Roman" w:hAnsi="Times New Roman" w:cs="Times New Roman"/>
          <w:b/>
          <w:bCs/>
          <w:sz w:val="24"/>
          <w:szCs w:val="24"/>
        </w:rPr>
        <w:t>4</w:t>
      </w:r>
      <w:r w:rsidR="002F64B8" w:rsidRPr="002F64B8">
        <w:rPr>
          <w:rFonts w:ascii="Times New Roman" w:eastAsia="Times New Roman" w:hAnsi="Times New Roman" w:cs="Times New Roman"/>
          <w:b/>
          <w:bCs/>
          <w:sz w:val="24"/>
          <w:szCs w:val="24"/>
          <w:rtl/>
        </w:rPr>
        <w:t>רמב"ם הלכות יסודי התורה פרק א</w:t>
      </w:r>
    </w:p>
    <w:p w14:paraId="00000043"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4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אלוה זה אחד הוא ואינו שנים ולא יתר על שנים, אלא אחד, שאין כיחודו אחד מן האחדים הנמצאים בעולם, לא אחד כמין שהוא כולל אחדים הרבה, ולא אחד כגוף שהוא נחלק למחלקות ולקצוות, אלא יחוד שאין יחוד אחר כמותו בעולם…</w:t>
      </w:r>
    </w:p>
    <w:p w14:paraId="00000045" w14:textId="77777777" w:rsidR="00BC1C00" w:rsidRDefault="00BC1C00">
      <w:pPr>
        <w:bidi/>
        <w:rPr>
          <w:rFonts w:ascii="Times New Roman" w:eastAsia="Times New Roman" w:hAnsi="Times New Roman" w:cs="Times New Roman"/>
          <w:sz w:val="24"/>
          <w:szCs w:val="24"/>
        </w:rPr>
      </w:pPr>
    </w:p>
    <w:p w14:paraId="00000046" w14:textId="5BAFD5AF"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A05970">
        <w:rPr>
          <w:rFonts w:ascii="Times New Roman" w:eastAsia="Times New Roman" w:hAnsi="Times New Roman" w:cs="Times New Roman"/>
          <w:b/>
          <w:bCs/>
          <w:sz w:val="24"/>
          <w:szCs w:val="24"/>
        </w:rPr>
        <w:t>5</w:t>
      </w:r>
      <w:r w:rsidR="002F64B8" w:rsidRPr="002F64B8">
        <w:rPr>
          <w:rFonts w:ascii="Times New Roman" w:eastAsia="Times New Roman" w:hAnsi="Times New Roman" w:cs="Times New Roman"/>
          <w:b/>
          <w:bCs/>
          <w:sz w:val="24"/>
          <w:szCs w:val="24"/>
          <w:rtl/>
        </w:rPr>
        <w:t>תלמוד בבלי מסכת עבודה זרה דף ב עמוד א</w:t>
      </w:r>
    </w:p>
    <w:p w14:paraId="00000047"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/מתני'/. לפני אידיהן של עובדי כוכבים שלשה ימים - אסור לשאת ולתת עמהם, להשאילן ולשאול מהן, להלוותן וללוות מהן, לפורען ולפרוע מהן; רבי יהודה אומר: נפרעין מהן, מפני שמיצר הוא לו; אמרו לו: אע"פ שמיצר הוא עכשיו, שמח הוא לאחר זמן. </w:t>
      </w:r>
    </w:p>
    <w:p w14:paraId="00000048" w14:textId="77777777" w:rsidR="00BC1C00" w:rsidRDefault="00BC1C00">
      <w:pPr>
        <w:bidi/>
        <w:rPr>
          <w:rFonts w:ascii="Times New Roman" w:eastAsia="Times New Roman" w:hAnsi="Times New Roman" w:cs="Times New Roman"/>
          <w:sz w:val="24"/>
          <w:szCs w:val="24"/>
        </w:rPr>
      </w:pPr>
    </w:p>
    <w:p w14:paraId="00000049" w14:textId="7F895FFE"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A05970">
        <w:rPr>
          <w:rFonts w:ascii="Times New Roman" w:eastAsia="Times New Roman" w:hAnsi="Times New Roman" w:cs="Times New Roman"/>
          <w:b/>
          <w:bCs/>
          <w:sz w:val="24"/>
          <w:szCs w:val="24"/>
        </w:rPr>
        <w:t>6</w:t>
      </w:r>
      <w:r w:rsidR="002F64B8" w:rsidRPr="002F64B8">
        <w:rPr>
          <w:rFonts w:ascii="Times New Roman" w:eastAsia="Times New Roman" w:hAnsi="Times New Roman" w:cs="Times New Roman"/>
          <w:b/>
          <w:bCs/>
          <w:sz w:val="24"/>
          <w:szCs w:val="24"/>
          <w:rtl/>
        </w:rPr>
        <w:t>רש"י מסכת עבודה זרה דף ב עמוד א</w:t>
      </w:r>
    </w:p>
    <w:p w14:paraId="0000004A"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לפני אידיהן של עובדי כוכבים ג' ימים אסור לשאת ולתת עמהן - וכולהו משום דאזיל ומודה לעבודת כוכבים ביום אידו.</w:t>
      </w:r>
    </w:p>
    <w:p w14:paraId="0000004B"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שאלה - במידי דהדר בעין כגון בהמה וכלים דכתיב (שמות כב) כי ישאל איש מעם רעהו וגו' מלוה במידי דלא הדר בעין כגון מעות דכתיב (שם /שמות כב/) אם כסף תלוה את עמי דמלוה להוצאה נתנה ומשלם לו מעות אחרים.</w:t>
      </w:r>
    </w:p>
    <w:p w14:paraId="0000004C"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שמח הוא לאחר זמן - למחר.</w:t>
      </w:r>
    </w:p>
    <w:p w14:paraId="0000004D" w14:textId="77777777" w:rsidR="00BC1C00" w:rsidRDefault="00BC1C00">
      <w:pPr>
        <w:bidi/>
        <w:rPr>
          <w:rFonts w:ascii="Times New Roman" w:eastAsia="Times New Roman" w:hAnsi="Times New Roman" w:cs="Times New Roman"/>
          <w:sz w:val="24"/>
          <w:szCs w:val="24"/>
        </w:rPr>
      </w:pPr>
    </w:p>
    <w:p w14:paraId="0000004E" w14:textId="7F77E796"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A05970">
        <w:rPr>
          <w:rFonts w:ascii="Times New Roman" w:eastAsia="Times New Roman" w:hAnsi="Times New Roman" w:cs="Times New Roman"/>
          <w:b/>
          <w:bCs/>
          <w:sz w:val="24"/>
          <w:szCs w:val="24"/>
        </w:rPr>
        <w:t>7</w:t>
      </w:r>
      <w:r w:rsidR="002F64B8" w:rsidRPr="002F64B8">
        <w:rPr>
          <w:rFonts w:ascii="Times New Roman" w:eastAsia="Times New Roman" w:hAnsi="Times New Roman" w:cs="Times New Roman"/>
          <w:b/>
          <w:bCs/>
          <w:sz w:val="24"/>
          <w:szCs w:val="24"/>
          <w:rtl/>
        </w:rPr>
        <w:t>פירוש המשנה לרמב"ם מסכת עבודה זרה פרק א</w:t>
      </w:r>
    </w:p>
    <w:p w14:paraId="0000004F"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אלו החגים הנזכרים היו מפורסמים באותו הזמן אצל הנוצרים והנלוים אליהם. וכן כל חג אצל כל האומות בכל גלילות הארץ, אם היו עובדי עבודה זרה, יחויב בהם מה שזכר. ודע, שזאת האומה הנוצרית העומדת בטענת המשיח, על חילוף כיתותיה, כולם עובדי עבודה זרה, ואידיהן כולם אסורים, ונוהגים עמהם בכל התורה כמו שנוהגים עם עובדי עבודה זרה, ויום ראשון הוא מכלל אידיהן של גויים, ולפיכך אין מותר לשאת ולתת עם מאמין המשיח ביום ראשון כלל בדבר מן הדברים, אלא נוהגים עמהם ביום ראשון כמו שנוהגים עם עובדי עבודה זרה ביום אידן, וכך ביאר התלמוד.</w:t>
      </w:r>
    </w:p>
    <w:p w14:paraId="00000050" w14:textId="77777777" w:rsidR="00BC1C00" w:rsidRDefault="00BC1C00">
      <w:pPr>
        <w:bidi/>
        <w:rPr>
          <w:rFonts w:ascii="Times New Roman" w:eastAsia="Times New Roman" w:hAnsi="Times New Roman" w:cs="Times New Roman"/>
          <w:sz w:val="24"/>
          <w:szCs w:val="24"/>
        </w:rPr>
      </w:pPr>
    </w:p>
    <w:p w14:paraId="00000051" w14:textId="2BC572CB"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A05970">
        <w:rPr>
          <w:rFonts w:ascii="Times New Roman" w:eastAsia="Times New Roman" w:hAnsi="Times New Roman" w:cs="Times New Roman"/>
          <w:b/>
          <w:bCs/>
          <w:sz w:val="24"/>
          <w:szCs w:val="24"/>
        </w:rPr>
        <w:t>8</w:t>
      </w:r>
      <w:r w:rsidR="002F64B8" w:rsidRPr="002F64B8">
        <w:rPr>
          <w:rFonts w:ascii="Times New Roman" w:eastAsia="Times New Roman" w:hAnsi="Times New Roman" w:cs="Times New Roman"/>
          <w:b/>
          <w:bCs/>
          <w:sz w:val="24"/>
          <w:szCs w:val="24"/>
          <w:rtl/>
        </w:rPr>
        <w:t>רמב"ם הלכות עבודה זרה פרק ט</w:t>
      </w:r>
    </w:p>
    <w:p w14:paraId="00000052"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53"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שלשה ימים לפני חגם של עובדי כוכבים אסור ליקח מהם ולמכור להם דבר המתקיים, ללוות מהן ולהלוותם ליפרע מהן ולפרוע להם מלוה בשטר או על המשכון…</w:t>
      </w:r>
    </w:p>
    <w:p w14:paraId="0000005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55"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הנוצרים עובדי ע"ז הם ויום ראשון הוא יום אידם, לפיכך אסור לתת ולשאת עמהם בארץ ישראל יום חמישי ויום ששי שבכל שבת ושבת ואין צריך לומר יום ראשון עצמו שהוא אסור בכל מקום, וכן נוהגין עמהם בכל אידיהם.</w:t>
      </w:r>
    </w:p>
    <w:p w14:paraId="00000056" w14:textId="77777777" w:rsidR="00BC1C00" w:rsidRDefault="00BC1C00">
      <w:pPr>
        <w:bidi/>
        <w:rPr>
          <w:rFonts w:ascii="Times New Roman" w:eastAsia="Times New Roman" w:hAnsi="Times New Roman" w:cs="Times New Roman"/>
          <w:sz w:val="24"/>
          <w:szCs w:val="24"/>
        </w:rPr>
      </w:pPr>
    </w:p>
    <w:p w14:paraId="00000057" w14:textId="707B6B2D"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05970">
        <w:rPr>
          <w:rFonts w:ascii="Times New Roman" w:eastAsia="Times New Roman" w:hAnsi="Times New Roman" w:cs="Times New Roman"/>
          <w:b/>
          <w:bCs/>
          <w:sz w:val="24"/>
          <w:szCs w:val="24"/>
        </w:rPr>
        <w:t>19</w:t>
      </w:r>
      <w:r w:rsidR="002F64B8" w:rsidRPr="002F64B8">
        <w:rPr>
          <w:rFonts w:ascii="Times New Roman" w:eastAsia="Times New Roman" w:hAnsi="Times New Roman" w:cs="Times New Roman"/>
          <w:b/>
          <w:bCs/>
          <w:sz w:val="24"/>
          <w:szCs w:val="24"/>
          <w:rtl/>
        </w:rPr>
        <w:t>תלמוד בבלי מסכת עבודה זרה דף ז עמוד ב</w:t>
      </w:r>
    </w:p>
    <w:p w14:paraId="00000058"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מתני'. רבי ישמעאל אומר: שלשה לפניהם ושלשה לאחריהם אסור; וחכ"א: לפני אידיהן אסור, לאחר אידיהן מותר. </w:t>
      </w:r>
    </w:p>
    <w:p w14:paraId="00000059" w14:textId="77777777" w:rsidR="00BC1C00" w:rsidRDefault="00BC1C00">
      <w:pPr>
        <w:bidi/>
        <w:rPr>
          <w:rFonts w:ascii="Times New Roman" w:eastAsia="Times New Roman" w:hAnsi="Times New Roman" w:cs="Times New Roman"/>
          <w:sz w:val="24"/>
          <w:szCs w:val="24"/>
        </w:rPr>
      </w:pPr>
    </w:p>
    <w:p w14:paraId="0000005D" w14:textId="0EEE3DC7" w:rsidR="00BC1C00" w:rsidRPr="002F64B8" w:rsidRDefault="0062184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2F64B8" w:rsidRPr="002F64B8">
        <w:rPr>
          <w:rFonts w:ascii="Times New Roman" w:eastAsia="Times New Roman" w:hAnsi="Times New Roman" w:cs="Times New Roman"/>
          <w:b/>
          <w:bCs/>
          <w:sz w:val="24"/>
          <w:szCs w:val="24"/>
          <w:rtl/>
        </w:rPr>
        <w:t>תלמוד בבלי מסכת עבודה זרה דף ז עמוד ב</w:t>
      </w:r>
    </w:p>
    <w:p w14:paraId="0000005E"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אמר רב תחליפא בר אבדימי אמר שמואל: יום א' לדברי ר' ישמעאל לעולם אסור. </w:t>
      </w:r>
    </w:p>
    <w:p w14:paraId="73D2DFDE" w14:textId="0A53245D" w:rsidR="007F6A5C" w:rsidRPr="002F64B8" w:rsidRDefault="0062184F" w:rsidP="007F6A5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.21</w:t>
      </w:r>
      <w:r w:rsidR="007F6A5C" w:rsidRPr="002F64B8">
        <w:rPr>
          <w:rFonts w:ascii="Times New Roman" w:eastAsia="Times New Roman" w:hAnsi="Times New Roman" w:cs="Times New Roman"/>
          <w:b/>
          <w:bCs/>
          <w:sz w:val="24"/>
          <w:szCs w:val="24"/>
          <w:rtl/>
        </w:rPr>
        <w:t>רש"י מסכת עבודה זרה דף ז עמוד ב</w:t>
      </w:r>
    </w:p>
    <w:p w14:paraId="7BE3332B" w14:textId="77777777" w:rsidR="007F6A5C" w:rsidRDefault="007F6A5C" w:rsidP="007F6A5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לעולם אסור - שלשה לפניו ושלשה לאחריו והוא עצמו כלומר כל שבעת ימי השבת.</w:t>
      </w:r>
    </w:p>
    <w:p w14:paraId="3218932C" w14:textId="77777777" w:rsidR="007F6A5C" w:rsidRDefault="007F6A5C" w:rsidP="007F6A5C">
      <w:pPr>
        <w:bidi/>
        <w:rPr>
          <w:rFonts w:ascii="Times New Roman" w:eastAsia="Times New Roman" w:hAnsi="Times New Roman" w:cs="Times New Roman"/>
          <w:sz w:val="24"/>
          <w:szCs w:val="24"/>
        </w:rPr>
      </w:pPr>
    </w:p>
    <w:p w14:paraId="00000060" w14:textId="70C75FCC"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A05970">
        <w:rPr>
          <w:rFonts w:ascii="Times New Roman" w:eastAsia="Times New Roman" w:hAnsi="Times New Roman" w:cs="Times New Roman"/>
          <w:b/>
          <w:bCs/>
          <w:sz w:val="24"/>
          <w:szCs w:val="24"/>
        </w:rPr>
        <w:t>2</w:t>
      </w:r>
      <w:r w:rsidR="002F64B8" w:rsidRPr="002F64B8">
        <w:rPr>
          <w:rFonts w:ascii="Times New Roman" w:eastAsia="Times New Roman" w:hAnsi="Times New Roman" w:cs="Times New Roman"/>
          <w:b/>
          <w:bCs/>
          <w:sz w:val="24"/>
          <w:szCs w:val="24"/>
          <w:rtl/>
        </w:rPr>
        <w:t>חברותא עבודה זרה דף ז עמוד ב</w:t>
      </w:r>
    </w:p>
    <w:p w14:paraId="00000061"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תחליפא בר אבדימי אמר שמואל: יום ראשון [נוסחא אחרת: יום הנוצרי] בכל שבוע, שהוא יום אידם של הנוצרים, לדברי רבי ישמעאל לעולם, כל ימות השבוע, אסור לשאת ולתת עמהם [כמבואר לעיל ו ב].</w:t>
      </w:r>
    </w:p>
    <w:p w14:paraId="00000062" w14:textId="77777777" w:rsidR="00BC1C00" w:rsidRDefault="00BC1C00">
      <w:pPr>
        <w:bidi/>
        <w:rPr>
          <w:rFonts w:ascii="Times New Roman" w:eastAsia="Times New Roman" w:hAnsi="Times New Roman" w:cs="Times New Roman"/>
          <w:sz w:val="24"/>
          <w:szCs w:val="24"/>
        </w:rPr>
      </w:pPr>
    </w:p>
    <w:p w14:paraId="00000063" w14:textId="0CEFB64C"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A05970">
        <w:rPr>
          <w:rFonts w:ascii="Times New Roman" w:eastAsia="Times New Roman" w:hAnsi="Times New Roman" w:cs="Times New Roman"/>
          <w:b/>
          <w:bCs/>
          <w:sz w:val="24"/>
          <w:szCs w:val="24"/>
        </w:rPr>
        <w:t>3</w:t>
      </w:r>
      <w:r w:rsidR="002F64B8" w:rsidRPr="002F64B8">
        <w:rPr>
          <w:rFonts w:ascii="Times New Roman" w:eastAsia="Times New Roman" w:hAnsi="Times New Roman" w:cs="Times New Roman"/>
          <w:b/>
          <w:bCs/>
          <w:sz w:val="24"/>
          <w:szCs w:val="24"/>
          <w:rtl/>
        </w:rPr>
        <w:t>תלמוד בבלי מסכת עבודה זרה דף ו עמוד א</w:t>
      </w:r>
    </w:p>
    <w:p w14:paraId="0000006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 דאמר רב תחליפא בר אבדימי אמר שמואל: יום א' לדברי רבי ישמעאל לעולם אסור.</w:t>
      </w:r>
    </w:p>
    <w:p w14:paraId="00000065" w14:textId="77777777" w:rsidR="00BC1C00" w:rsidRDefault="00BC1C00">
      <w:pPr>
        <w:bidi/>
        <w:rPr>
          <w:rFonts w:ascii="Times New Roman" w:eastAsia="Times New Roman" w:hAnsi="Times New Roman" w:cs="Times New Roman"/>
          <w:sz w:val="24"/>
          <w:szCs w:val="24"/>
        </w:rPr>
      </w:pPr>
    </w:p>
    <w:p w14:paraId="00000066" w14:textId="7346EDB8"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A05970">
        <w:rPr>
          <w:rFonts w:ascii="Times New Roman" w:eastAsia="Times New Roman" w:hAnsi="Times New Roman" w:cs="Times New Roman"/>
          <w:b/>
          <w:bCs/>
          <w:sz w:val="24"/>
          <w:szCs w:val="24"/>
        </w:rPr>
        <w:t>4</w:t>
      </w:r>
      <w:r w:rsidR="002F64B8" w:rsidRPr="002F64B8">
        <w:rPr>
          <w:rFonts w:ascii="Times New Roman" w:eastAsia="Times New Roman" w:hAnsi="Times New Roman" w:cs="Times New Roman"/>
          <w:b/>
          <w:bCs/>
          <w:sz w:val="24"/>
          <w:szCs w:val="24"/>
          <w:rtl/>
        </w:rPr>
        <w:t>רש"י מסכת עבודה זרה דף ו עמוד א</w:t>
      </w:r>
    </w:p>
    <w:p w14:paraId="00000067"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יום א' לדברי רבי ישמעאל לעולם אסור - לעשות עמהן משא ומתן ג' ימים לפני יום א' וג' ימים לאחריו הרי כל השבת כולה.</w:t>
      </w:r>
    </w:p>
    <w:p w14:paraId="00000068" w14:textId="77777777" w:rsidR="00BC1C00" w:rsidRDefault="00BC1C00">
      <w:pPr>
        <w:bidi/>
        <w:rPr>
          <w:rFonts w:ascii="Times New Roman" w:eastAsia="Times New Roman" w:hAnsi="Times New Roman" w:cs="Times New Roman"/>
          <w:sz w:val="24"/>
          <w:szCs w:val="24"/>
        </w:rPr>
      </w:pPr>
    </w:p>
    <w:p w14:paraId="00000069" w14:textId="30CB7F98"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A05970">
        <w:rPr>
          <w:rFonts w:ascii="Times New Roman" w:eastAsia="Times New Roman" w:hAnsi="Times New Roman" w:cs="Times New Roman"/>
          <w:b/>
          <w:bCs/>
          <w:sz w:val="24"/>
          <w:szCs w:val="24"/>
        </w:rPr>
        <w:t>5</w:t>
      </w:r>
      <w:r w:rsidR="002F64B8" w:rsidRPr="002F64B8">
        <w:rPr>
          <w:rFonts w:ascii="Times New Roman" w:eastAsia="Times New Roman" w:hAnsi="Times New Roman" w:cs="Times New Roman"/>
          <w:b/>
          <w:bCs/>
          <w:sz w:val="24"/>
          <w:szCs w:val="24"/>
          <w:rtl/>
        </w:rPr>
        <w:t>חברותא עבודה זרה דף ו עמוד א</w:t>
      </w:r>
    </w:p>
    <w:p w14:paraId="0000006A"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דאמר רב תחליפא בר אבדימי אמר שמואל: יום ראשון [גירסא אחרת: יום נוצרי] של הנוצרים, ההולכים בטעותו של "אותו האיש" שצוה להם לעשות להם יום איד בראשון בשבת, מדי שבוע בשבוע, לדברי רבי ישמעאל, הסובר שלשה לפניהם ושלשה לאחריהם, לעולם, כל ימות השנה, אסור לשאת ולתת עמהן.</w:t>
      </w:r>
    </w:p>
    <w:p w14:paraId="0000006B" w14:textId="77777777" w:rsidR="00BC1C00" w:rsidRDefault="00BC1C00">
      <w:pPr>
        <w:bidi/>
        <w:rPr>
          <w:rFonts w:ascii="Times New Roman" w:eastAsia="Times New Roman" w:hAnsi="Times New Roman" w:cs="Times New Roman"/>
          <w:sz w:val="24"/>
          <w:szCs w:val="24"/>
        </w:rPr>
      </w:pPr>
    </w:p>
    <w:p w14:paraId="0000006C" w14:textId="0C2E961F"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A05970">
        <w:rPr>
          <w:rFonts w:ascii="Times New Roman" w:eastAsia="Times New Roman" w:hAnsi="Times New Roman" w:cs="Times New Roman"/>
          <w:b/>
          <w:bCs/>
          <w:sz w:val="24"/>
          <w:szCs w:val="24"/>
        </w:rPr>
        <w:t>6</w:t>
      </w:r>
      <w:r w:rsidR="002F64B8" w:rsidRPr="002F64B8">
        <w:rPr>
          <w:rFonts w:ascii="Times New Roman" w:eastAsia="Times New Roman" w:hAnsi="Times New Roman" w:cs="Times New Roman"/>
          <w:b/>
          <w:bCs/>
          <w:sz w:val="24"/>
          <w:szCs w:val="24"/>
          <w:rtl/>
        </w:rPr>
        <w:t>בית הבחירה (מאירי) מסכת עבודה זרה דף ב עמוד א</w:t>
      </w:r>
    </w:p>
    <w:p w14:paraId="0000006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מקשים - …והרי מנהג ההיתר אף ביום האיד הוא ומתוך כך עקר הדברים נראה לי שדברים אלו כלם לא נאמרו אלא על עובדי האלילים וצורותיהם וצלמיהם אבל בזמנים הללו מותר לגמרי ומה שאמרו בגמ' נצרי לעולם אסור אני מפרשו מלשון נוצרים באים מארץ מרחק האמור בירמיה שקרא אותם העם נוצרים על שם נבוכד נצר וידוע שצלם השמש היה בבבל ושכל עם נבוכדנצר היו עובדים לו וכבר ידעת שהחמה משמשת ביום ראשון כענין ראשי ימים ומתוך כך היו קורין לאותו יום נצרי על שם שהיה קבוע לנבוכד נצר על צד ממשלת חמה שבו והדברים נראין וברורים:</w:t>
      </w:r>
    </w:p>
    <w:p w14:paraId="0000006E" w14:textId="77777777" w:rsidR="00BC1C00" w:rsidRDefault="00BC1C00">
      <w:pPr>
        <w:bidi/>
        <w:rPr>
          <w:rFonts w:ascii="Times New Roman" w:eastAsia="Times New Roman" w:hAnsi="Times New Roman" w:cs="Times New Roman"/>
          <w:sz w:val="24"/>
          <w:szCs w:val="24"/>
        </w:rPr>
      </w:pPr>
    </w:p>
    <w:p w14:paraId="0000006F" w14:textId="64D1CB92"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A05970">
        <w:rPr>
          <w:rFonts w:ascii="Times New Roman" w:eastAsia="Times New Roman" w:hAnsi="Times New Roman" w:cs="Times New Roman"/>
          <w:b/>
          <w:bCs/>
          <w:sz w:val="24"/>
          <w:szCs w:val="24"/>
        </w:rPr>
        <w:t>7</w:t>
      </w:r>
      <w:r w:rsidR="002F64B8" w:rsidRPr="002F64B8">
        <w:rPr>
          <w:rFonts w:ascii="Times New Roman" w:eastAsia="Times New Roman" w:hAnsi="Times New Roman" w:cs="Times New Roman"/>
          <w:b/>
          <w:bCs/>
          <w:sz w:val="24"/>
          <w:szCs w:val="24"/>
          <w:rtl/>
        </w:rPr>
        <w:t>ירמיהו פרק ד</w:t>
      </w:r>
    </w:p>
    <w:p w14:paraId="00000070"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הַזְכִּירוּ לַגּוֹיִם הִנֵּה הַשְׁמִיעוּ עַל יְרוּשָׁלִַם נֹצְרִים בָּאִים מֵאֶרֶץ הַמֶּרְחָק וַיִּתְּנוּ עַל עָרֵי יְהוּדָה קוֹלָם:</w:t>
      </w:r>
    </w:p>
    <w:p w14:paraId="00000071" w14:textId="77777777" w:rsidR="00BC1C00" w:rsidRDefault="00BC1C00">
      <w:pPr>
        <w:bidi/>
        <w:rPr>
          <w:rFonts w:ascii="Times New Roman" w:eastAsia="Times New Roman" w:hAnsi="Times New Roman" w:cs="Times New Roman"/>
          <w:sz w:val="24"/>
          <w:szCs w:val="24"/>
        </w:rPr>
      </w:pPr>
    </w:p>
    <w:p w14:paraId="00000072" w14:textId="1F7DF8B9"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A05970">
        <w:rPr>
          <w:rFonts w:ascii="Times New Roman" w:eastAsia="Times New Roman" w:hAnsi="Times New Roman" w:cs="Times New Roman"/>
          <w:b/>
          <w:bCs/>
          <w:sz w:val="24"/>
          <w:szCs w:val="24"/>
        </w:rPr>
        <w:t>8</w:t>
      </w:r>
      <w:r w:rsidR="002F64B8" w:rsidRPr="002F64B8">
        <w:rPr>
          <w:rFonts w:ascii="Times New Roman" w:eastAsia="Times New Roman" w:hAnsi="Times New Roman" w:cs="Times New Roman"/>
          <w:b/>
          <w:bCs/>
          <w:sz w:val="24"/>
          <w:szCs w:val="24"/>
          <w:rtl/>
        </w:rPr>
        <w:t>רש"י ירמיהו פרק ד</w:t>
      </w:r>
    </w:p>
    <w:p w14:paraId="00000073"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נוצרים - נותני מצור עליהם:</w:t>
      </w:r>
    </w:p>
    <w:p w14:paraId="00000074" w14:textId="77777777" w:rsidR="00BC1C00" w:rsidRDefault="00BC1C00">
      <w:pPr>
        <w:bidi/>
        <w:rPr>
          <w:rFonts w:ascii="Times New Roman" w:eastAsia="Times New Roman" w:hAnsi="Times New Roman" w:cs="Times New Roman"/>
          <w:sz w:val="24"/>
          <w:szCs w:val="24"/>
        </w:rPr>
      </w:pPr>
    </w:p>
    <w:p w14:paraId="00000075" w14:textId="59AE8630"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05970">
        <w:rPr>
          <w:rFonts w:ascii="Times New Roman" w:eastAsia="Times New Roman" w:hAnsi="Times New Roman" w:cs="Times New Roman"/>
          <w:b/>
          <w:bCs/>
          <w:sz w:val="24"/>
          <w:szCs w:val="24"/>
        </w:rPr>
        <w:t>29</w:t>
      </w:r>
      <w:r w:rsidR="002F64B8" w:rsidRPr="002F64B8">
        <w:rPr>
          <w:rFonts w:ascii="Times New Roman" w:eastAsia="Times New Roman" w:hAnsi="Times New Roman" w:cs="Times New Roman"/>
          <w:b/>
          <w:bCs/>
          <w:sz w:val="24"/>
          <w:szCs w:val="24"/>
          <w:rtl/>
        </w:rPr>
        <w:t>רד"ק ירמיהו פרק ד</w:t>
      </w:r>
    </w:p>
    <w:p w14:paraId="00000076" w14:textId="417A3BEF" w:rsidR="00BC1C00" w:rsidRDefault="002F64B8" w:rsidP="003B730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הזכירו לגוים - ופירוש נוצרים חיל נבוכדנצר ונקראו על שמו וי"ת נוצרים כמו בוצרים בבי"ת</w:t>
      </w:r>
      <w:r w:rsidR="003B7301">
        <w:rPr>
          <w:rFonts w:ascii="Times New Roman" w:eastAsia="Times New Roman" w:hAnsi="Times New Roman" w:cs="Times New Roman"/>
          <w:sz w:val="24"/>
          <w:szCs w:val="24"/>
          <w:rtl/>
        </w:rPr>
        <w:t>…</w:t>
      </w:r>
    </w:p>
    <w:p w14:paraId="00000077" w14:textId="77777777" w:rsidR="00BC1C00" w:rsidRDefault="00BC1C00">
      <w:pPr>
        <w:bidi/>
        <w:rPr>
          <w:rFonts w:ascii="Times New Roman" w:eastAsia="Times New Roman" w:hAnsi="Times New Roman" w:cs="Times New Roman"/>
          <w:sz w:val="24"/>
          <w:szCs w:val="24"/>
        </w:rPr>
      </w:pPr>
    </w:p>
    <w:p w14:paraId="00000078" w14:textId="29DF547B"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A05970">
        <w:rPr>
          <w:rFonts w:ascii="Times New Roman" w:eastAsia="Times New Roman" w:hAnsi="Times New Roman" w:cs="Times New Roman"/>
          <w:b/>
          <w:bCs/>
          <w:sz w:val="24"/>
          <w:szCs w:val="24"/>
        </w:rPr>
        <w:t>0</w:t>
      </w:r>
      <w:r w:rsidR="002F64B8" w:rsidRPr="002F64B8">
        <w:rPr>
          <w:rFonts w:ascii="Times New Roman" w:eastAsia="Times New Roman" w:hAnsi="Times New Roman" w:cs="Times New Roman"/>
          <w:b/>
          <w:bCs/>
          <w:sz w:val="24"/>
          <w:szCs w:val="24"/>
          <w:rtl/>
        </w:rPr>
        <w:t>בית הבחירה (מאירי) מסכת עבודה זרה דף ו עמוד ב</w:t>
      </w:r>
    </w:p>
    <w:p w14:paraId="00000079" w14:textId="5E417B54"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למטה יתבאר שלא נאמרו דברים אלו אלא בארץ שהיו הגוים באותו הזמן אדוקים באלילים ובאובות וידעונים ושאר מיני העבודות הקדומות…שהרי בזמן הזה מנהג פשוט בכל הארצות לישא וליתן עם אותם שדרים ביניהם בכל דבר ובכל משא ומתן ואפילו ביום החג שלהם וודאי נראה הטעם שלא נאמרו דברים אלו אלא בזמנם שהיתה עבודת האלילים מתפשטת להקרבה ולהודאה וכמו שתראה בזכירת ימי האיד שלהם וכן שהיו עובדים לצבא השמים לחמה ולבנה ולמזלות ולעצים ולאבנים כמו שיתבאר בפרק שלישי ואע"פ שיש בסוגיא זו דברים נראים כמתנגדים לזו והוא מה שאמרו נצרי לעולם אסור כבר פרשנו דעתנו במשנה וגדולי המחברים כתבו בענינים אלו דרכים אחרים ולא נראו לנו…</w:t>
      </w:r>
    </w:p>
    <w:p w14:paraId="11252C18" w14:textId="77777777" w:rsidR="003B7301" w:rsidRDefault="003B7301" w:rsidP="003B7301">
      <w:pPr>
        <w:bidi/>
        <w:rPr>
          <w:rFonts w:ascii="Times New Roman" w:eastAsia="Times New Roman" w:hAnsi="Times New Roman" w:cs="Times New Roman"/>
          <w:sz w:val="24"/>
          <w:szCs w:val="24"/>
        </w:rPr>
      </w:pPr>
    </w:p>
    <w:p w14:paraId="0000007B" w14:textId="05F89476" w:rsidR="00BC1C00" w:rsidRPr="002F64B8" w:rsidRDefault="003B73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A05970">
        <w:rPr>
          <w:rFonts w:ascii="Times New Roman" w:eastAsia="Times New Roman" w:hAnsi="Times New Roman" w:cs="Times New Roman"/>
          <w:b/>
          <w:bCs/>
          <w:sz w:val="24"/>
          <w:szCs w:val="24"/>
        </w:rPr>
        <w:t>1</w:t>
      </w:r>
      <w:r w:rsidR="002F64B8" w:rsidRPr="002F64B8">
        <w:rPr>
          <w:rFonts w:ascii="Times New Roman" w:eastAsia="Times New Roman" w:hAnsi="Times New Roman" w:cs="Times New Roman"/>
          <w:b/>
          <w:bCs/>
          <w:sz w:val="24"/>
          <w:szCs w:val="24"/>
          <w:rtl/>
        </w:rPr>
        <w:t>תלמוד בבלי מסכת תענית דף כז עמוד ב</w:t>
      </w:r>
    </w:p>
    <w:p w14:paraId="0000007C" w14:textId="095A0A15"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ואנשי מעמד מתכנסין לבית הכנסת, ויושבין ארבע תעניות: בשני בשבת, בשלישי, ברביעי, ובחמישי… ובערב שבת לא היו מתענין מפני כבוד השבת, קל וחומר בשבת עצמה. באחד בשבת מאי טעמא לא? - אמר רבי יוחנן: מפני הנוצרים.</w:t>
      </w:r>
    </w:p>
    <w:p w14:paraId="0000007D" w14:textId="77777777" w:rsidR="00BC1C00" w:rsidRDefault="00BC1C00">
      <w:pPr>
        <w:bidi/>
        <w:rPr>
          <w:rFonts w:ascii="Times New Roman" w:eastAsia="Times New Roman" w:hAnsi="Times New Roman" w:cs="Times New Roman"/>
          <w:sz w:val="24"/>
          <w:szCs w:val="24"/>
        </w:rPr>
      </w:pPr>
    </w:p>
    <w:p w14:paraId="0000007E" w14:textId="194DCD93"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A05970">
        <w:rPr>
          <w:rFonts w:ascii="Times New Roman" w:eastAsia="Times New Roman" w:hAnsi="Times New Roman" w:cs="Times New Roman"/>
          <w:b/>
          <w:bCs/>
          <w:sz w:val="24"/>
          <w:szCs w:val="24"/>
        </w:rPr>
        <w:t>2</w:t>
      </w:r>
      <w:r w:rsidR="002F64B8" w:rsidRPr="002F64B8">
        <w:rPr>
          <w:rFonts w:ascii="Times New Roman" w:eastAsia="Times New Roman" w:hAnsi="Times New Roman" w:cs="Times New Roman"/>
          <w:b/>
          <w:bCs/>
          <w:sz w:val="24"/>
          <w:szCs w:val="24"/>
          <w:rtl/>
        </w:rPr>
        <w:t>רש"י מסכת תענית דף כז עמוד ב</w:t>
      </w:r>
    </w:p>
    <w:p w14:paraId="0000007F"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אנשי משמר מתפללין על קרבן אחיהן - תמידים שבכל יום.</w:t>
      </w:r>
    </w:p>
    <w:p w14:paraId="00000080"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אנשי משמר - אותן עשרים וארבעה שהיו בעריהן.</w:t>
      </w:r>
    </w:p>
    <w:p w14:paraId="00000081"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מפני הנוצרים - שעושים אותו יום טוב שלהם.</w:t>
      </w:r>
    </w:p>
    <w:p w14:paraId="00000082" w14:textId="77777777" w:rsidR="00BC1C00" w:rsidRDefault="00BC1C00">
      <w:pPr>
        <w:bidi/>
        <w:rPr>
          <w:rFonts w:ascii="Times New Roman" w:eastAsia="Times New Roman" w:hAnsi="Times New Roman" w:cs="Times New Roman"/>
          <w:sz w:val="24"/>
          <w:szCs w:val="24"/>
        </w:rPr>
      </w:pPr>
    </w:p>
    <w:p w14:paraId="00000083" w14:textId="6163BE90"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A05970">
        <w:rPr>
          <w:rFonts w:ascii="Times New Roman" w:eastAsia="Times New Roman" w:hAnsi="Times New Roman" w:cs="Times New Roman"/>
          <w:b/>
          <w:bCs/>
          <w:sz w:val="24"/>
          <w:szCs w:val="24"/>
        </w:rPr>
        <w:t>3</w:t>
      </w:r>
      <w:r w:rsidR="002F64B8" w:rsidRPr="002F64B8">
        <w:rPr>
          <w:rFonts w:ascii="Times New Roman" w:eastAsia="Times New Roman" w:hAnsi="Times New Roman" w:cs="Times New Roman"/>
          <w:b/>
          <w:bCs/>
          <w:sz w:val="24"/>
          <w:szCs w:val="24"/>
          <w:rtl/>
        </w:rPr>
        <w:t>בית הבחירה (מאירי) מסכת תענית דף כז עמוד ב</w:t>
      </w:r>
    </w:p>
    <w:p w14:paraId="0000008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אנשי מעמד אלו שהזכרנו מתענים ד' תעניות רצופים בשבת שלהם יום ב' וג' ד' ה' ומאריכים בתפלות אבל בראשון ובששי לא היו מתענים בששי מפני כבוד השבת שלא יכנס בו מעונה ובראשון פי' בגמ' מפני הנצרים ונראה לי בפירושו מפני הבבליים שהיו הם מתיראים מהם הרבה והוא קורא אותם נצרים על שם נבוכדנצר כמו שביארנו בפסוק נצרים באים מארץ מרחק וידוע שהצלם הגדול לעבודת השמש היה נעבד באותו זמן בבבל והיו עושים יום אד ביום א' שהוא ממשלתו של שמש כמו שידוע חל"ם כצנ"ש ראשי ימים וכבר פרשתי כיוצא בזה במה שאמרו בראשון של ע"ז ז' ב' נצרים לעולם אסור ומ"מ בתלמוד המערב פירשו בשניהם מפני כבוד השבת:</w:t>
      </w:r>
    </w:p>
    <w:p w14:paraId="00000085" w14:textId="77777777" w:rsidR="00BC1C00" w:rsidRDefault="00BC1C00">
      <w:pPr>
        <w:bidi/>
        <w:rPr>
          <w:rFonts w:ascii="Times New Roman" w:eastAsia="Times New Roman" w:hAnsi="Times New Roman" w:cs="Times New Roman"/>
          <w:sz w:val="24"/>
          <w:szCs w:val="24"/>
        </w:rPr>
      </w:pPr>
    </w:p>
    <w:p w14:paraId="00000086" w14:textId="707042F9"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A05970">
        <w:rPr>
          <w:rFonts w:ascii="Times New Roman" w:eastAsia="Times New Roman" w:hAnsi="Times New Roman" w:cs="Times New Roman"/>
          <w:b/>
          <w:bCs/>
          <w:sz w:val="24"/>
          <w:szCs w:val="24"/>
        </w:rPr>
        <w:t>4</w:t>
      </w:r>
      <w:r w:rsidR="002F64B8" w:rsidRPr="002F64B8">
        <w:rPr>
          <w:rFonts w:ascii="Times New Roman" w:eastAsia="Times New Roman" w:hAnsi="Times New Roman" w:cs="Times New Roman"/>
          <w:b/>
          <w:bCs/>
          <w:sz w:val="24"/>
          <w:szCs w:val="24"/>
          <w:rtl/>
        </w:rPr>
        <w:t>תלמוד בבלי מסכת גיטין דף סב עמוד א</w:t>
      </w:r>
    </w:p>
    <w:p w14:paraId="00000087"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ואין כופלין שלום לעובד כוכבים. רב חסדא מקדים ויהיב להו שלמא. רב כהנא א"ל שלמא למר. </w:t>
      </w:r>
    </w:p>
    <w:p w14:paraId="00000088" w14:textId="77777777" w:rsidR="00BC1C00" w:rsidRDefault="00BC1C00">
      <w:pPr>
        <w:bidi/>
        <w:rPr>
          <w:rFonts w:ascii="Times New Roman" w:eastAsia="Times New Roman" w:hAnsi="Times New Roman" w:cs="Times New Roman"/>
          <w:sz w:val="24"/>
          <w:szCs w:val="24"/>
        </w:rPr>
      </w:pPr>
    </w:p>
    <w:p w14:paraId="00000089" w14:textId="5AF74978"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A05970">
        <w:rPr>
          <w:rFonts w:ascii="Times New Roman" w:eastAsia="Times New Roman" w:hAnsi="Times New Roman" w:cs="Times New Roman"/>
          <w:b/>
          <w:bCs/>
          <w:sz w:val="24"/>
          <w:szCs w:val="24"/>
        </w:rPr>
        <w:t>5</w:t>
      </w:r>
      <w:r w:rsidR="002F64B8" w:rsidRPr="002F64B8">
        <w:rPr>
          <w:rFonts w:ascii="Times New Roman" w:eastAsia="Times New Roman" w:hAnsi="Times New Roman" w:cs="Times New Roman"/>
          <w:b/>
          <w:bCs/>
          <w:sz w:val="24"/>
          <w:szCs w:val="24"/>
          <w:rtl/>
        </w:rPr>
        <w:t>רש"י מסכת גיטין דף סב עמוד א</w:t>
      </w:r>
    </w:p>
    <w:p w14:paraId="0000008A"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כופלין - דהא דנותנים שלום לעובד כוכבים מפני דרכי שלום הוא דשרי ומשום דרכי שלום בחדא זימנא סגי.</w:t>
      </w:r>
    </w:p>
    <w:p w14:paraId="0000008B" w14:textId="77777777" w:rsidR="00BC1C00" w:rsidRDefault="00BC1C00">
      <w:pPr>
        <w:bidi/>
        <w:rPr>
          <w:rFonts w:ascii="Times New Roman" w:eastAsia="Times New Roman" w:hAnsi="Times New Roman" w:cs="Times New Roman"/>
          <w:sz w:val="24"/>
          <w:szCs w:val="24"/>
        </w:rPr>
      </w:pPr>
    </w:p>
    <w:p w14:paraId="0000008C" w14:textId="7D947F23"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A05970">
        <w:rPr>
          <w:rFonts w:ascii="Times New Roman" w:eastAsia="Times New Roman" w:hAnsi="Times New Roman" w:cs="Times New Roman"/>
          <w:b/>
          <w:bCs/>
          <w:sz w:val="24"/>
          <w:szCs w:val="24"/>
        </w:rPr>
        <w:t>6</w:t>
      </w:r>
      <w:r w:rsidR="002F64B8" w:rsidRPr="002F64B8">
        <w:rPr>
          <w:rFonts w:ascii="Times New Roman" w:eastAsia="Times New Roman" w:hAnsi="Times New Roman" w:cs="Times New Roman"/>
          <w:b/>
          <w:bCs/>
          <w:sz w:val="24"/>
          <w:szCs w:val="24"/>
          <w:rtl/>
        </w:rPr>
        <w:t>בית הבחירה (מאירי) מסכת גיטין דף סב עמוד א</w:t>
      </w:r>
    </w:p>
    <w:p w14:paraId="0000008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עובדי הגלולים אין נמנעין משאול בשלומן ומכל מקום אין ראוי להאריך עמהם בדברי שלום ביתר מן הרגיל וחוץ לתחום שלום מנהג וזהו הנקרא אצלי כפילת שלום שכל שאדם מאריך בשאלת שלום על הרגיל מורה חבה יתרה ושיכות…ומכל מקום אמות הגדורות בדרכי הדתות ומאמינים במציאותו ית' לאחדותו ויכלתו אע"פ שמשתבשין בקצת דברים לפי אמונתנו אין להם מקום בדברים אלו:</w:t>
      </w:r>
    </w:p>
    <w:p w14:paraId="0000008E" w14:textId="77777777" w:rsidR="00BC1C00" w:rsidRDefault="00BC1C00">
      <w:pPr>
        <w:bidi/>
        <w:rPr>
          <w:rFonts w:ascii="Times New Roman" w:eastAsia="Times New Roman" w:hAnsi="Times New Roman" w:cs="Times New Roman"/>
          <w:sz w:val="24"/>
          <w:szCs w:val="24"/>
        </w:rPr>
      </w:pPr>
    </w:p>
    <w:p w14:paraId="0000008F" w14:textId="241152AB"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A05970">
        <w:rPr>
          <w:rFonts w:ascii="Times New Roman" w:eastAsia="Times New Roman" w:hAnsi="Times New Roman" w:cs="Times New Roman"/>
          <w:b/>
          <w:bCs/>
          <w:sz w:val="24"/>
          <w:szCs w:val="24"/>
        </w:rPr>
        <w:t>7</w:t>
      </w:r>
      <w:r w:rsidR="002F64B8" w:rsidRPr="002F64B8">
        <w:rPr>
          <w:rFonts w:ascii="Times New Roman" w:eastAsia="Times New Roman" w:hAnsi="Times New Roman" w:cs="Times New Roman"/>
          <w:b/>
          <w:bCs/>
          <w:sz w:val="24"/>
          <w:szCs w:val="24"/>
          <w:rtl/>
        </w:rPr>
        <w:t>תלמוד בבלי מסכת בבא קמא דף קיג עמוד א</w:t>
      </w:r>
    </w:p>
    <w:p w14:paraId="00000090"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להבריח בו את המכס מי שרי? והאמר שמואל: דינא דמלכותא דינא! א"ר חנינא בר כהנא אמר שמואל: במוכס שאין לו קצבה; דבי ר' ינאי אמרי: במוכס העומד מאליו.</w:t>
      </w:r>
    </w:p>
    <w:p w14:paraId="00000091" w14:textId="77777777" w:rsidR="00BC1C00" w:rsidRDefault="00BC1C00">
      <w:pPr>
        <w:bidi/>
        <w:rPr>
          <w:rFonts w:ascii="Times New Roman" w:eastAsia="Times New Roman" w:hAnsi="Times New Roman" w:cs="Times New Roman"/>
          <w:sz w:val="24"/>
          <w:szCs w:val="24"/>
        </w:rPr>
      </w:pPr>
    </w:p>
    <w:p w14:paraId="00000092" w14:textId="7245DF96"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A05970">
        <w:rPr>
          <w:rFonts w:ascii="Times New Roman" w:eastAsia="Times New Roman" w:hAnsi="Times New Roman" w:cs="Times New Roman"/>
          <w:b/>
          <w:bCs/>
          <w:sz w:val="24"/>
          <w:szCs w:val="24"/>
        </w:rPr>
        <w:t>8</w:t>
      </w:r>
      <w:r w:rsidR="002F64B8" w:rsidRPr="002F64B8">
        <w:rPr>
          <w:rFonts w:ascii="Times New Roman" w:eastAsia="Times New Roman" w:hAnsi="Times New Roman" w:cs="Times New Roman"/>
          <w:b/>
          <w:bCs/>
          <w:sz w:val="24"/>
          <w:szCs w:val="24"/>
          <w:rtl/>
        </w:rPr>
        <w:t>רש"י מסכת בבא קמא דף קיג עמוד א</w:t>
      </w:r>
    </w:p>
    <w:p w14:paraId="00000093"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שאין לו קצבה - אלא נוטל ככל חפצו.</w:t>
      </w:r>
    </w:p>
    <w:p w14:paraId="0000009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מאליו - שלא מאת המלך אפי' יש לו קצבה.</w:t>
      </w:r>
    </w:p>
    <w:p w14:paraId="00000095" w14:textId="77777777" w:rsidR="00BC1C00" w:rsidRDefault="00BC1C00">
      <w:pPr>
        <w:bidi/>
        <w:rPr>
          <w:rFonts w:ascii="Times New Roman" w:eastAsia="Times New Roman" w:hAnsi="Times New Roman" w:cs="Times New Roman"/>
          <w:sz w:val="24"/>
          <w:szCs w:val="24"/>
        </w:rPr>
      </w:pPr>
    </w:p>
    <w:p w14:paraId="00000096" w14:textId="75511A40"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05970">
        <w:rPr>
          <w:rFonts w:ascii="Times New Roman" w:eastAsia="Times New Roman" w:hAnsi="Times New Roman" w:cs="Times New Roman"/>
          <w:b/>
          <w:bCs/>
          <w:sz w:val="24"/>
          <w:szCs w:val="24"/>
        </w:rPr>
        <w:t>39</w:t>
      </w:r>
      <w:r w:rsidR="002F64B8" w:rsidRPr="002F64B8">
        <w:rPr>
          <w:rFonts w:ascii="Times New Roman" w:eastAsia="Times New Roman" w:hAnsi="Times New Roman" w:cs="Times New Roman"/>
          <w:b/>
          <w:bCs/>
          <w:sz w:val="24"/>
          <w:szCs w:val="24"/>
          <w:rtl/>
        </w:rPr>
        <w:t>בית הבחירה (מאירי) מסכת בבא קמא דף קיג עמוד ב</w:t>
      </w:r>
    </w:p>
    <w:p w14:paraId="00000097" w14:textId="6615F3E0"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נמצא שאף עובדי האלילים ושאינם גדורים בדרכי הדתות אסור לגזלם ואם נמכר לו ישראל אסור לצאת מידו בלא פדיון וכן אסור להפקיע את הלואתו ומ"מ אין אדם חייב לחזר אחר אבדתו כדי להחזירה לו ולא עוד אלא אף מי שמצא אבדתו אינו חייב להחזירה שמציאה מקצת קנין הוא וחזרתו דרך חסידות ואין אנו כפופים לחסידות למי שאין לו דת וכן טעותו אם טעה מאליו שלא מתחבולתו ולא מהשתדלותו אין הכרח בהשבתו ומ"מ אם נודע לו על כל פנים חייב להחזירו וכן אף באבדה כל צד שיהא חלול השם בעכובה מחזירה הא כל שהוא מעממין הגדורים בדרכי הדת ועובדי האלהות על איזה צד אע"פ שאמונתם רחוקה מאמונתנו אינם בכלל זה אלא הרי הם כישראל גמור לדברים אלו אף באבדה ואף בטעות ולכל שאר הדברים בלא שום חלוק:</w:t>
      </w:r>
    </w:p>
    <w:p w14:paraId="7339CA30" w14:textId="0B0E9046" w:rsidR="00A006DF" w:rsidRDefault="00A006DF" w:rsidP="00A006DF">
      <w:pPr>
        <w:bidi/>
        <w:rPr>
          <w:rFonts w:ascii="Times New Roman" w:eastAsia="Times New Roman" w:hAnsi="Times New Roman" w:cs="Times New Roman"/>
          <w:sz w:val="24"/>
          <w:szCs w:val="24"/>
        </w:rPr>
      </w:pPr>
    </w:p>
    <w:p w14:paraId="1F06FFC9" w14:textId="2BDC6415" w:rsidR="00A006DF" w:rsidRPr="00A006DF" w:rsidRDefault="00D72577" w:rsidP="00A006D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A05970">
        <w:rPr>
          <w:rFonts w:ascii="Times New Roman" w:eastAsia="Times New Roman" w:hAnsi="Times New Roman" w:cs="Times New Roman"/>
          <w:b/>
          <w:bCs/>
          <w:sz w:val="24"/>
          <w:szCs w:val="24"/>
        </w:rPr>
        <w:t>0</w:t>
      </w:r>
      <w:r w:rsidR="00A006DF" w:rsidRPr="00A006DF">
        <w:rPr>
          <w:rFonts w:ascii="Times New Roman" w:eastAsia="Times New Roman" w:hAnsi="Times New Roman" w:cs="Times New Roman"/>
          <w:b/>
          <w:bCs/>
          <w:sz w:val="24"/>
          <w:szCs w:val="24"/>
          <w:rtl/>
        </w:rPr>
        <w:t>ויקרא פרשת אחרי מות פרק יח</w:t>
      </w:r>
    </w:p>
    <w:p w14:paraId="48C17238" w14:textId="1C1A00A1" w:rsidR="00A006DF" w:rsidRDefault="00A006DF" w:rsidP="00A006DF">
      <w:pPr>
        <w:bidi/>
        <w:rPr>
          <w:rFonts w:ascii="Times New Roman" w:eastAsia="Times New Roman" w:hAnsi="Times New Roman" w:cs="Times New Roman"/>
          <w:sz w:val="24"/>
          <w:szCs w:val="24"/>
        </w:rPr>
      </w:pPr>
      <w:r w:rsidRPr="00A006DF">
        <w:rPr>
          <w:rFonts w:ascii="Times New Roman" w:eastAsia="Times New Roman" w:hAnsi="Times New Roman" w:cs="Times New Roman"/>
          <w:sz w:val="24"/>
          <w:szCs w:val="24"/>
          <w:rtl/>
        </w:rPr>
        <w:t>(ה) וּשְׁמַרְתֶּם אֶת חֻקֹּתַי וְאֶת מִשְׁפָּטַי אֲשֶׁר יַעֲשֶׂה אֹתָם הָאָדָם וָחַי בָּהֶם אֲנִי יְקֹוָק:</w:t>
      </w:r>
    </w:p>
    <w:p w14:paraId="2C96F383" w14:textId="3608A5F5" w:rsidR="00A006DF" w:rsidRDefault="00A006DF" w:rsidP="00A006DF">
      <w:pPr>
        <w:bidi/>
        <w:rPr>
          <w:rFonts w:ascii="Times New Roman" w:eastAsia="Times New Roman" w:hAnsi="Times New Roman" w:cs="Times New Roman"/>
          <w:sz w:val="24"/>
          <w:szCs w:val="24"/>
        </w:rPr>
      </w:pPr>
    </w:p>
    <w:p w14:paraId="6F396C64" w14:textId="11EED109" w:rsidR="00A006DF" w:rsidRPr="00A006DF" w:rsidRDefault="00D72577" w:rsidP="00A006DF">
      <w:pPr>
        <w:tabs>
          <w:tab w:val="left" w:pos="10162"/>
        </w:tabs>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A05970">
        <w:rPr>
          <w:rFonts w:ascii="Times New Roman" w:eastAsia="Times New Roman" w:hAnsi="Times New Roman" w:cs="Times New Roman"/>
          <w:b/>
          <w:bCs/>
          <w:sz w:val="24"/>
          <w:szCs w:val="24"/>
        </w:rPr>
        <w:t>1</w:t>
      </w:r>
      <w:r w:rsidR="00A006DF" w:rsidRPr="00A006DF">
        <w:rPr>
          <w:rFonts w:ascii="Times New Roman" w:eastAsia="Times New Roman" w:hAnsi="Times New Roman" w:cs="Times New Roman"/>
          <w:b/>
          <w:bCs/>
          <w:sz w:val="24"/>
          <w:szCs w:val="24"/>
          <w:rtl/>
        </w:rPr>
        <w:t>ויקרא פרשת אמור פרק כב</w:t>
      </w:r>
      <w:r w:rsidR="00A006DF">
        <w:rPr>
          <w:rFonts w:ascii="Times New Roman" w:eastAsia="Times New Roman" w:hAnsi="Times New Roman" w:cs="Times New Roman"/>
          <w:b/>
          <w:bCs/>
          <w:sz w:val="24"/>
          <w:szCs w:val="24"/>
          <w:rtl/>
        </w:rPr>
        <w:tab/>
      </w:r>
    </w:p>
    <w:p w14:paraId="04D378C8" w14:textId="34AD30FD" w:rsidR="00A006DF" w:rsidRDefault="00A006DF" w:rsidP="00A006DF">
      <w:pPr>
        <w:bidi/>
        <w:rPr>
          <w:rFonts w:ascii="Times New Roman" w:eastAsia="Times New Roman" w:hAnsi="Times New Roman" w:cs="Times New Roman"/>
          <w:sz w:val="24"/>
          <w:szCs w:val="24"/>
        </w:rPr>
      </w:pPr>
      <w:r w:rsidRPr="00A006DF">
        <w:rPr>
          <w:rFonts w:ascii="Times New Roman" w:eastAsia="Times New Roman" w:hAnsi="Times New Roman" w:cs="Times New Roman"/>
          <w:sz w:val="24"/>
          <w:szCs w:val="24"/>
          <w:rtl/>
        </w:rPr>
        <w:t>(לב) וְלֹא תְחַלְּלוּ אֶת שֵׁם קָדְשִׁי וְנִקְדַּשְׁתִּי בְּתוֹךְ בְּנֵי יִשְׂרָאֵל אֲנִי יְקֹוָק מְקַדִּשְׁכֶם:</w:t>
      </w:r>
    </w:p>
    <w:p w14:paraId="1C46314B" w14:textId="5A987203" w:rsidR="00A006DF" w:rsidRPr="00A006DF" w:rsidRDefault="00D72577" w:rsidP="00A006D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.4</w:t>
      </w:r>
      <w:r w:rsidR="00A05970">
        <w:rPr>
          <w:rFonts w:ascii="Times New Roman" w:eastAsia="Times New Roman" w:hAnsi="Times New Roman" w:cs="Times New Roman"/>
          <w:b/>
          <w:bCs/>
          <w:sz w:val="24"/>
          <w:szCs w:val="24"/>
        </w:rPr>
        <w:t>2</w:t>
      </w:r>
      <w:r w:rsidR="00A006DF" w:rsidRPr="00A006DF">
        <w:rPr>
          <w:rFonts w:ascii="Times New Roman" w:eastAsia="Times New Roman" w:hAnsi="Times New Roman" w:cs="Times New Roman"/>
          <w:b/>
          <w:bCs/>
          <w:sz w:val="24"/>
          <w:szCs w:val="24"/>
          <w:rtl/>
        </w:rPr>
        <w:t>תלמוד בבלי מסכת עבודה זרה דף נד עמוד א</w:t>
      </w:r>
    </w:p>
    <w:p w14:paraId="3D2DA5D3" w14:textId="630AE983" w:rsidR="00A006DF" w:rsidRPr="00A006DF" w:rsidRDefault="00A006DF" w:rsidP="00A006DF">
      <w:pPr>
        <w:bidi/>
        <w:rPr>
          <w:rFonts w:ascii="Times New Roman" w:eastAsia="Times New Roman" w:hAnsi="Times New Roman" w:cs="Times New Roman"/>
          <w:sz w:val="24"/>
          <w:szCs w:val="24"/>
        </w:rPr>
      </w:pPr>
      <w:r w:rsidRPr="00A006DF">
        <w:rPr>
          <w:rFonts w:ascii="Times New Roman" w:eastAsia="Times New Roman" w:hAnsi="Times New Roman" w:cs="Times New Roman"/>
          <w:sz w:val="24"/>
          <w:szCs w:val="24"/>
          <w:rtl/>
        </w:rPr>
        <w:t>אלא אמר רבא: הכל היו בכלל לא תעבדם, וכשפרט לך הכתוב: וחי בהם - ולא שימות בהם, יצא אונס, והדר כתב רחמנא: ולא תחללו את שם קדשי, דאפילו באונס, הא כיצד? הא בצנעא, והא בפרהסיא.</w:t>
      </w:r>
    </w:p>
    <w:p w14:paraId="00000098" w14:textId="6A949109" w:rsidR="00BC1C00" w:rsidRDefault="00BC1C00">
      <w:pPr>
        <w:bidi/>
        <w:rPr>
          <w:rFonts w:ascii="Times New Roman" w:eastAsia="Times New Roman" w:hAnsi="Times New Roman" w:cs="Times New Roman"/>
          <w:sz w:val="24"/>
          <w:szCs w:val="24"/>
        </w:rPr>
      </w:pPr>
    </w:p>
    <w:p w14:paraId="2AA3D095" w14:textId="4A4372D3" w:rsidR="00A006DF" w:rsidRPr="00A006DF" w:rsidRDefault="00D72577" w:rsidP="00A006D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A05970">
        <w:rPr>
          <w:rFonts w:ascii="Times New Roman" w:eastAsia="Times New Roman" w:hAnsi="Times New Roman" w:cs="Times New Roman"/>
          <w:b/>
          <w:bCs/>
          <w:sz w:val="24"/>
          <w:szCs w:val="24"/>
        </w:rPr>
        <w:t>3</w:t>
      </w:r>
      <w:r w:rsidR="00A006DF" w:rsidRPr="00A006DF">
        <w:rPr>
          <w:rFonts w:ascii="Times New Roman" w:eastAsia="Times New Roman" w:hAnsi="Times New Roman" w:cs="Times New Roman"/>
          <w:b/>
          <w:bCs/>
          <w:sz w:val="24"/>
          <w:szCs w:val="24"/>
          <w:rtl/>
        </w:rPr>
        <w:t>ש"י מסכת עבודה זרה דף נד עמוד א</w:t>
      </w:r>
    </w:p>
    <w:p w14:paraId="6985A085" w14:textId="77777777" w:rsidR="00A006DF" w:rsidRPr="00A006DF" w:rsidRDefault="00A006DF" w:rsidP="00A006DF">
      <w:pPr>
        <w:bidi/>
        <w:rPr>
          <w:rFonts w:ascii="Times New Roman" w:eastAsia="Times New Roman" w:hAnsi="Times New Roman" w:cs="Times New Roman"/>
          <w:sz w:val="24"/>
          <w:szCs w:val="24"/>
        </w:rPr>
      </w:pPr>
      <w:r w:rsidRPr="00A006DF">
        <w:rPr>
          <w:rFonts w:ascii="Times New Roman" w:eastAsia="Times New Roman" w:hAnsi="Times New Roman" w:cs="Times New Roman"/>
          <w:sz w:val="24"/>
          <w:szCs w:val="24"/>
          <w:rtl/>
        </w:rPr>
        <w:t>הכל היו - בין אונס בין רצון.</w:t>
      </w:r>
    </w:p>
    <w:p w14:paraId="466BF797" w14:textId="77777777" w:rsidR="00A006DF" w:rsidRDefault="00A006DF" w:rsidP="00A006DF">
      <w:pPr>
        <w:bidi/>
        <w:rPr>
          <w:rFonts w:ascii="Times New Roman" w:eastAsia="Times New Roman" w:hAnsi="Times New Roman" w:cs="Times New Roman"/>
          <w:sz w:val="24"/>
          <w:szCs w:val="24"/>
        </w:rPr>
      </w:pPr>
      <w:r w:rsidRPr="00A006DF">
        <w:rPr>
          <w:rFonts w:ascii="Times New Roman" w:eastAsia="Times New Roman" w:hAnsi="Times New Roman" w:cs="Times New Roman"/>
          <w:sz w:val="24"/>
          <w:szCs w:val="24"/>
          <w:rtl/>
        </w:rPr>
        <w:t>בפרהסיא - לא תחללו והאי דקתני אונס אסור בפרהסיא.</w:t>
      </w:r>
    </w:p>
    <w:p w14:paraId="608D0545" w14:textId="37063D90" w:rsidR="00A006DF" w:rsidRDefault="00A006DF" w:rsidP="00A006DF">
      <w:pPr>
        <w:bidi/>
        <w:rPr>
          <w:rFonts w:ascii="Times New Roman" w:eastAsia="Times New Roman" w:hAnsi="Times New Roman" w:cs="Times New Roman"/>
          <w:sz w:val="24"/>
          <w:szCs w:val="24"/>
        </w:rPr>
      </w:pPr>
    </w:p>
    <w:p w14:paraId="033918C4" w14:textId="3E6EF3D7" w:rsidR="00A006DF" w:rsidRPr="00A006DF" w:rsidRDefault="00D72577" w:rsidP="00A006D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A05970">
        <w:rPr>
          <w:rFonts w:ascii="Times New Roman" w:eastAsia="Times New Roman" w:hAnsi="Times New Roman" w:cs="Times New Roman"/>
          <w:b/>
          <w:bCs/>
          <w:sz w:val="24"/>
          <w:szCs w:val="24"/>
        </w:rPr>
        <w:t>4</w:t>
      </w:r>
      <w:r w:rsidR="00A006DF" w:rsidRPr="00A006DF">
        <w:rPr>
          <w:rFonts w:ascii="Times New Roman" w:eastAsia="Times New Roman" w:hAnsi="Times New Roman" w:cs="Times New Roman"/>
          <w:b/>
          <w:bCs/>
          <w:sz w:val="24"/>
          <w:szCs w:val="24"/>
          <w:rtl/>
        </w:rPr>
        <w:t>תוספות מסכת עבודה זרה דף נד עמוד א</w:t>
      </w:r>
    </w:p>
    <w:p w14:paraId="057491C3" w14:textId="7B6DD69B" w:rsidR="00A006DF" w:rsidRPr="00A006DF" w:rsidRDefault="00A006DF" w:rsidP="00A006DF">
      <w:pPr>
        <w:bidi/>
        <w:rPr>
          <w:rFonts w:ascii="Times New Roman" w:eastAsia="Times New Roman" w:hAnsi="Times New Roman" w:cs="Times New Roman"/>
          <w:sz w:val="24"/>
          <w:szCs w:val="24"/>
        </w:rPr>
      </w:pPr>
      <w:r w:rsidRPr="00A006DF">
        <w:rPr>
          <w:rFonts w:ascii="Times New Roman" w:eastAsia="Times New Roman" w:hAnsi="Times New Roman" w:cs="Times New Roman"/>
          <w:sz w:val="24"/>
          <w:szCs w:val="24"/>
          <w:rtl/>
        </w:rPr>
        <w:t>הא בצנעא הא בפרהסיא - לכאורה משמע דרבא ס"ל דאונס דצנעא אין לו למסור עצמו ומתוך כך היה נראה לפסוק כרבי ישמעאל דשרי נמי עבודת כוכבים בצנעא וקשיא דחס ושלום שנפסוק עבודת כוכבים יעבור ואל יהרג</w:t>
      </w:r>
      <w:r>
        <w:rPr>
          <w:rFonts w:ascii="Times New Roman" w:eastAsia="Times New Roman" w:hAnsi="Times New Roman" w:cs="Times New Roman"/>
          <w:sz w:val="24"/>
          <w:szCs w:val="24"/>
        </w:rPr>
        <w:t>…</w:t>
      </w:r>
    </w:p>
    <w:p w14:paraId="0F3658A1" w14:textId="77777777" w:rsidR="00A006DF" w:rsidRDefault="00A006DF" w:rsidP="00A006DF">
      <w:pPr>
        <w:bidi/>
        <w:rPr>
          <w:rFonts w:ascii="Times New Roman" w:eastAsia="Times New Roman" w:hAnsi="Times New Roman" w:cs="Times New Roman"/>
          <w:sz w:val="24"/>
          <w:szCs w:val="24"/>
        </w:rPr>
      </w:pPr>
    </w:p>
    <w:p w14:paraId="00000099" w14:textId="64FC2035"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A05970">
        <w:rPr>
          <w:rFonts w:ascii="Times New Roman" w:eastAsia="Times New Roman" w:hAnsi="Times New Roman" w:cs="Times New Roman"/>
          <w:b/>
          <w:bCs/>
          <w:sz w:val="24"/>
          <w:szCs w:val="24"/>
        </w:rPr>
        <w:t>5</w:t>
      </w:r>
      <w:r w:rsidR="002F64B8" w:rsidRPr="002F64B8">
        <w:rPr>
          <w:rFonts w:ascii="Times New Roman" w:eastAsia="Times New Roman" w:hAnsi="Times New Roman" w:cs="Times New Roman"/>
          <w:b/>
          <w:bCs/>
          <w:sz w:val="24"/>
          <w:szCs w:val="24"/>
          <w:rtl/>
        </w:rPr>
        <w:t>תוספות מסכת עבודה זרה דף ב עמוד א</w:t>
      </w:r>
    </w:p>
    <w:p w14:paraId="0000009A"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אסור לשאת ולתת עמהם - פ"ה משום דאזיל ביום אידו ומודה לעבודת כוכבים מתוך לשונו משמע שר"ל אף ממקח וממכר וקשה על מה סמכו העולם לשאת ולתת ביום איד העבודת כוכבים עמהם נהי דרוב אידיהם מן הקדישים הם מ"מ בכל שבוע יום אחד יש להם דלרבי ישמעאל (לקמן ו.) לעולם אסור ואין לומר דהיינו טעמא משום (חולין יג:) דעובדי כוכבים שבח"ל לאו עובדי עבודת כוכבים אלא מנהג אבותיהם בידם דהא אמר שמואל בגמ' (לקמן ז:) בגולה אינו אסור אלא יום אידם בלבד משמע הא יום אידם מיהא אסור לכך נראה דשרי משום איבה…לכך נראה דטעם ההיתר משום דעכו"ם שבינינו קים לן בגוייהו דלא פלחו לעבודת כוכבים ומהאי טעמא שרי לקמן בפ"ב (דף סה.) רב יהודה דשדר ליה קורבנא לאבידרנא ביום אידו אמר קים לי בגויה דלא פלח לעבודת כוכבים וכן רבא (שם) דשדר ליה קורבנא לבר שישך ביום אידו אמר קים לי בגויה דלא פלח לעבודת כוכבים א"נ יש לסמוך אההיא דתנא בירושלמי על מתני' דאסור לשאת ולתת תני בד"א בעובד כוכבים שאינו מכירו אבל בעובד כוכבים שמכירו מותר מפני שהוא כמחניף ותניא הנכנס לעיר ומצאן שמחים שמח עמהם שאינו אלא כמחניף להם ור"ת היה מפרש אסור לשאת ולתת עמהם דוקא במידי דתקרובת ולא איירי כלל בלקנות דודאי שרי בין ללישנא דאזיל ומודה בין ללישנא דלפני עור לא תתן דלא אסרו אלא למכור דוקא מידי דתקרובת ולשאת ולתת הכי פי' לשאת מהן המעות ולתת להם מידי דתקרובת חליפי המעות…ולפי פר"ת אין לתמוה על מנהג העולם שאפילו אם היו מחזיקין אותם כעובדי עבודת כוכבים שהרי אינם עושים שום תקרובת אלא במעות ובזה לא שייך הרווחה והרבה מעות מצויים להם לאותו דבר…</w:t>
      </w:r>
    </w:p>
    <w:p w14:paraId="0000009B" w14:textId="77777777" w:rsidR="00BC1C00" w:rsidRDefault="00BC1C00">
      <w:pPr>
        <w:bidi/>
        <w:rPr>
          <w:rFonts w:ascii="Times New Roman" w:eastAsia="Times New Roman" w:hAnsi="Times New Roman" w:cs="Times New Roman"/>
          <w:sz w:val="24"/>
          <w:szCs w:val="24"/>
        </w:rPr>
      </w:pPr>
    </w:p>
    <w:p w14:paraId="0000009C" w14:textId="57F5EB21"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A05970">
        <w:rPr>
          <w:rFonts w:ascii="Times New Roman" w:eastAsia="Times New Roman" w:hAnsi="Times New Roman" w:cs="Times New Roman"/>
          <w:b/>
          <w:bCs/>
          <w:sz w:val="24"/>
          <w:szCs w:val="24"/>
        </w:rPr>
        <w:t>6</w:t>
      </w:r>
      <w:r w:rsidR="002F64B8" w:rsidRPr="002F64B8">
        <w:rPr>
          <w:rFonts w:ascii="Times New Roman" w:eastAsia="Times New Roman" w:hAnsi="Times New Roman" w:cs="Times New Roman"/>
          <w:b/>
          <w:bCs/>
          <w:sz w:val="24"/>
          <w:szCs w:val="24"/>
          <w:rtl/>
        </w:rPr>
        <w:t>תלמוד בבלי מסכת עבודה זרה דף סד עמוד ב</w:t>
      </w:r>
      <w:r>
        <w:rPr>
          <w:rFonts w:ascii="Times New Roman" w:eastAsia="Times New Roman" w:hAnsi="Times New Roman" w:cs="Times New Roman"/>
          <w:b/>
          <w:bCs/>
          <w:sz w:val="24"/>
          <w:szCs w:val="24"/>
        </w:rPr>
        <w:t xml:space="preserve">- </w:t>
      </w:r>
      <w:r w:rsidRPr="00D72577">
        <w:rPr>
          <w:rFonts w:ascii="Times New Roman" w:eastAsia="Times New Roman" w:hAnsi="Times New Roman" w:cs="Times New Roman"/>
          <w:b/>
          <w:bCs/>
          <w:sz w:val="24"/>
          <w:szCs w:val="24"/>
          <w:rtl/>
        </w:rPr>
        <w:t xml:space="preserve"> </w:t>
      </w:r>
      <w:r w:rsidRPr="002F64B8">
        <w:rPr>
          <w:rFonts w:ascii="Times New Roman" w:eastAsia="Times New Roman" w:hAnsi="Times New Roman" w:cs="Times New Roman"/>
          <w:b/>
          <w:bCs/>
          <w:sz w:val="24"/>
          <w:szCs w:val="24"/>
          <w:rtl/>
        </w:rPr>
        <w:t>סה עמוד א</w:t>
      </w:r>
    </w:p>
    <w:p w14:paraId="0000009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יהודה שדר ליה קורבנא</w:t>
      </w:r>
    </w:p>
    <w:p w14:paraId="0000009F"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לאבידרנא ביום אידם, אמר: ידענא ביה דלא פלח לעבודת כוכבים…רבא אמטי ליה קורבנא לבר שישך ביום אידם, אמר: ידענא ביה דלא פלח לעבודת כוכבים.</w:t>
      </w:r>
    </w:p>
    <w:p w14:paraId="000000A0" w14:textId="77777777" w:rsidR="00BC1C00" w:rsidRPr="00D72577" w:rsidRDefault="00BC1C00">
      <w:pPr>
        <w:bidi/>
        <w:rPr>
          <w:rFonts w:ascii="Times New Roman" w:eastAsia="Times New Roman" w:hAnsi="Times New Roman" w:cs="Times New Roman"/>
          <w:sz w:val="24"/>
          <w:szCs w:val="24"/>
        </w:rPr>
      </w:pPr>
    </w:p>
    <w:p w14:paraId="000000A1" w14:textId="077F6285"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A05970">
        <w:rPr>
          <w:rFonts w:ascii="Times New Roman" w:eastAsia="Times New Roman" w:hAnsi="Times New Roman" w:cs="Times New Roman"/>
          <w:b/>
          <w:bCs/>
          <w:sz w:val="24"/>
          <w:szCs w:val="24"/>
        </w:rPr>
        <w:t>7</w:t>
      </w:r>
      <w:r w:rsidR="002F64B8" w:rsidRPr="002F64B8">
        <w:rPr>
          <w:rFonts w:ascii="Times New Roman" w:eastAsia="Times New Roman" w:hAnsi="Times New Roman" w:cs="Times New Roman"/>
          <w:b/>
          <w:bCs/>
          <w:sz w:val="24"/>
          <w:szCs w:val="24"/>
          <w:rtl/>
        </w:rPr>
        <w:t>רש"י מסכת עבודה זרה דף סד עמוד ב</w:t>
      </w:r>
    </w:p>
    <w:p w14:paraId="000000A2"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קורבנא - תשורה.</w:t>
      </w:r>
    </w:p>
    <w:p w14:paraId="000000A3" w14:textId="77777777" w:rsidR="00BC1C00" w:rsidRDefault="00BC1C00">
      <w:pPr>
        <w:bidi/>
        <w:rPr>
          <w:rFonts w:ascii="Times New Roman" w:eastAsia="Times New Roman" w:hAnsi="Times New Roman" w:cs="Times New Roman"/>
          <w:sz w:val="24"/>
          <w:szCs w:val="24"/>
        </w:rPr>
      </w:pPr>
    </w:p>
    <w:p w14:paraId="000000A4" w14:textId="5B29E254"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A05970">
        <w:rPr>
          <w:rFonts w:ascii="Times New Roman" w:eastAsia="Times New Roman" w:hAnsi="Times New Roman" w:cs="Times New Roman"/>
          <w:b/>
          <w:bCs/>
          <w:sz w:val="24"/>
          <w:szCs w:val="24"/>
        </w:rPr>
        <w:t>8</w:t>
      </w:r>
      <w:r w:rsidR="002F64B8" w:rsidRPr="002F64B8">
        <w:rPr>
          <w:rFonts w:ascii="Times New Roman" w:eastAsia="Times New Roman" w:hAnsi="Times New Roman" w:cs="Times New Roman"/>
          <w:b/>
          <w:bCs/>
          <w:sz w:val="24"/>
          <w:szCs w:val="24"/>
          <w:rtl/>
        </w:rPr>
        <w:t>רש"י מסכת עבודה זרה דף סה עמוד א</w:t>
      </w:r>
    </w:p>
    <w:p w14:paraId="000000A5"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לאבידרנא - שם העובד כוכבים.</w:t>
      </w:r>
    </w:p>
    <w:p w14:paraId="000000A6" w14:textId="77777777" w:rsidR="00BC1C00" w:rsidRDefault="00BC1C00">
      <w:pPr>
        <w:bidi/>
        <w:rPr>
          <w:rFonts w:ascii="Times New Roman" w:eastAsia="Times New Roman" w:hAnsi="Times New Roman" w:cs="Times New Roman"/>
          <w:sz w:val="24"/>
          <w:szCs w:val="24"/>
        </w:rPr>
      </w:pPr>
    </w:p>
    <w:p w14:paraId="000000A7" w14:textId="289B8662"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05970">
        <w:rPr>
          <w:rFonts w:ascii="Times New Roman" w:eastAsia="Times New Roman" w:hAnsi="Times New Roman" w:cs="Times New Roman"/>
          <w:b/>
          <w:bCs/>
          <w:sz w:val="24"/>
          <w:szCs w:val="24"/>
        </w:rPr>
        <w:t>49</w:t>
      </w:r>
      <w:r w:rsidR="002F64B8" w:rsidRPr="002F64B8">
        <w:rPr>
          <w:rFonts w:ascii="Times New Roman" w:eastAsia="Times New Roman" w:hAnsi="Times New Roman" w:cs="Times New Roman"/>
          <w:b/>
          <w:bCs/>
          <w:sz w:val="24"/>
          <w:szCs w:val="24"/>
          <w:rtl/>
        </w:rPr>
        <w:t>רמב"ם הלכות עבודה זרה פרק ט</w:t>
      </w:r>
    </w:p>
    <w:p w14:paraId="000000A8"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A9"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ואסור לשלוח דורון לכותי ביום אידו אלא אם כן נודע לו שאינו מודה בעבודת כוכבים ואינו עובדה, וכן כותי ששלח דורון לישראל ביום חגו לא יקבלנו ממנו, ואם חשש ד לאיבה נוטלו בפניו ואינו נהנה בו עד שיודע לו שזה הכותי אינו עובד כוכבים ואינו מודה בה. </w:t>
      </w:r>
    </w:p>
    <w:p w14:paraId="000000AA" w14:textId="77777777" w:rsidR="00BC1C00" w:rsidRDefault="00BC1C00">
      <w:pPr>
        <w:bidi/>
        <w:rPr>
          <w:rFonts w:ascii="Times New Roman" w:eastAsia="Times New Roman" w:hAnsi="Times New Roman" w:cs="Times New Roman"/>
          <w:sz w:val="24"/>
          <w:szCs w:val="24"/>
        </w:rPr>
      </w:pPr>
    </w:p>
    <w:p w14:paraId="000000AB" w14:textId="37370A77"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A05970">
        <w:rPr>
          <w:rFonts w:ascii="Times New Roman" w:eastAsia="Times New Roman" w:hAnsi="Times New Roman" w:cs="Times New Roman"/>
          <w:b/>
          <w:bCs/>
          <w:sz w:val="24"/>
          <w:szCs w:val="24"/>
        </w:rPr>
        <w:t>0</w:t>
      </w:r>
      <w:r w:rsidR="002F64B8" w:rsidRPr="002F64B8">
        <w:rPr>
          <w:rFonts w:ascii="Times New Roman" w:eastAsia="Times New Roman" w:hAnsi="Times New Roman" w:cs="Times New Roman"/>
          <w:b/>
          <w:bCs/>
          <w:sz w:val="24"/>
          <w:szCs w:val="24"/>
          <w:rtl/>
        </w:rPr>
        <w:t>שולחן ערוך יורה דעה הלכות עבודת כוכבים סימן קמח</w:t>
      </w:r>
    </w:p>
    <w:p w14:paraId="000000AC"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AD" w14:textId="09597FC0"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אסור לשלוח דורון לעובד כוכבים ביום חגם, אלא אם כן נודע שאינו מודה בעבודת כוכבים ואינו עובדם…</w:t>
      </w:r>
    </w:p>
    <w:p w14:paraId="000000AF" w14:textId="7720E1B0"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.5</w:t>
      </w:r>
      <w:r w:rsidR="00A05970">
        <w:rPr>
          <w:rFonts w:ascii="Times New Roman" w:eastAsia="Times New Roman" w:hAnsi="Times New Roman" w:cs="Times New Roman"/>
          <w:b/>
          <w:bCs/>
          <w:sz w:val="24"/>
          <w:szCs w:val="24"/>
        </w:rPr>
        <w:t>1</w:t>
      </w:r>
      <w:r w:rsidR="002F64B8" w:rsidRPr="002F64B8">
        <w:rPr>
          <w:rFonts w:ascii="Times New Roman" w:eastAsia="Times New Roman" w:hAnsi="Times New Roman" w:cs="Times New Roman"/>
          <w:b/>
          <w:bCs/>
          <w:sz w:val="24"/>
          <w:szCs w:val="24"/>
          <w:rtl/>
        </w:rPr>
        <w:t>חידושי הרשב"א מסכת עבודה זרה דף סד עמוד ב</w:t>
      </w:r>
    </w:p>
    <w:p w14:paraId="000000B0"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מכאן למדו הגאונים ז"ל למגען של ישמעאלים הללו שאינם עובדים ע"ז שהוא מותר בהנאה דכל דלא פלח לע"ז אין מגעו אסור בהנאה, וכן כתב הרמב"ם ז"ל…</w:t>
      </w:r>
    </w:p>
    <w:p w14:paraId="000000B1" w14:textId="77777777" w:rsidR="00BC1C00" w:rsidRDefault="00BC1C00">
      <w:pPr>
        <w:bidi/>
        <w:rPr>
          <w:rFonts w:ascii="Times New Roman" w:eastAsia="Times New Roman" w:hAnsi="Times New Roman" w:cs="Times New Roman"/>
          <w:sz w:val="24"/>
          <w:szCs w:val="24"/>
        </w:rPr>
      </w:pPr>
    </w:p>
    <w:p w14:paraId="000000B2" w14:textId="7F1D795B"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A05970">
        <w:rPr>
          <w:rFonts w:ascii="Times New Roman" w:eastAsia="Times New Roman" w:hAnsi="Times New Roman" w:cs="Times New Roman"/>
          <w:b/>
          <w:bCs/>
          <w:sz w:val="24"/>
          <w:szCs w:val="24"/>
        </w:rPr>
        <w:t>2</w:t>
      </w:r>
      <w:r w:rsidR="002F64B8" w:rsidRPr="002F64B8">
        <w:rPr>
          <w:rFonts w:ascii="Times New Roman" w:eastAsia="Times New Roman" w:hAnsi="Times New Roman" w:cs="Times New Roman"/>
          <w:b/>
          <w:bCs/>
          <w:sz w:val="24"/>
          <w:szCs w:val="24"/>
          <w:rtl/>
        </w:rPr>
        <w:t>רמב"ם הלכות מאכלות אסורות פרק יא</w:t>
      </w:r>
    </w:p>
    <w:p w14:paraId="000000B3"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B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כל עכו"ם שאינו עובד עכו"ם כגון אלו הישמעאלים יינן אסור בשתייה ומותר בהנייה וכן הורו כל הגאונים, אבל אותם העובדים עכו"ם סתם יינם אסור בהנייה. </w:t>
      </w:r>
    </w:p>
    <w:p w14:paraId="000000B5" w14:textId="77777777" w:rsidR="00BC1C00" w:rsidRPr="002F64B8" w:rsidRDefault="00BC1C00">
      <w:pPr>
        <w:bidi/>
        <w:rPr>
          <w:rFonts w:ascii="Times New Roman" w:eastAsia="Times New Roman" w:hAnsi="Times New Roman" w:cs="Times New Roman"/>
          <w:b/>
          <w:bCs/>
          <w:sz w:val="24"/>
          <w:szCs w:val="24"/>
        </w:rPr>
      </w:pPr>
    </w:p>
    <w:p w14:paraId="000000B6" w14:textId="3E470155"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A05970">
        <w:rPr>
          <w:rFonts w:ascii="Times New Roman" w:eastAsia="Times New Roman" w:hAnsi="Times New Roman" w:cs="Times New Roman"/>
          <w:b/>
          <w:bCs/>
          <w:sz w:val="24"/>
          <w:szCs w:val="24"/>
        </w:rPr>
        <w:t>3</w:t>
      </w:r>
      <w:r w:rsidR="002F64B8" w:rsidRPr="002F64B8">
        <w:rPr>
          <w:rFonts w:ascii="Times New Roman" w:eastAsia="Times New Roman" w:hAnsi="Times New Roman" w:cs="Times New Roman"/>
          <w:b/>
          <w:bCs/>
          <w:sz w:val="24"/>
          <w:szCs w:val="24"/>
          <w:rtl/>
        </w:rPr>
        <w:t>שולחן ערוך יורה דעה הלכות יין נסך סימן קכד</w:t>
      </w:r>
    </w:p>
    <w:p w14:paraId="000000B7"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B8" w14:textId="06B58C50"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עובד כוכבים שאינו עובד עבודת כוכבים, יינו אסור בשתיה ומותר בהנאה…</w:t>
      </w:r>
    </w:p>
    <w:p w14:paraId="000000B9" w14:textId="77777777" w:rsidR="00BC1C00" w:rsidRDefault="00BC1C00">
      <w:pPr>
        <w:bidi/>
        <w:rPr>
          <w:rFonts w:ascii="Times New Roman" w:eastAsia="Times New Roman" w:hAnsi="Times New Roman" w:cs="Times New Roman"/>
          <w:sz w:val="24"/>
          <w:szCs w:val="24"/>
        </w:rPr>
      </w:pPr>
    </w:p>
    <w:p w14:paraId="000000BA" w14:textId="50824806"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A05970">
        <w:rPr>
          <w:rFonts w:ascii="Times New Roman" w:eastAsia="Times New Roman" w:hAnsi="Times New Roman" w:cs="Times New Roman"/>
          <w:b/>
          <w:bCs/>
          <w:sz w:val="24"/>
          <w:szCs w:val="24"/>
        </w:rPr>
        <w:t>4</w:t>
      </w:r>
      <w:r w:rsidR="002F64B8" w:rsidRPr="002F64B8">
        <w:rPr>
          <w:rFonts w:ascii="Times New Roman" w:eastAsia="Times New Roman" w:hAnsi="Times New Roman" w:cs="Times New Roman"/>
          <w:b/>
          <w:bCs/>
          <w:sz w:val="24"/>
          <w:szCs w:val="24"/>
          <w:rtl/>
        </w:rPr>
        <w:t>ט"ז יורה דעה סימן קכד</w:t>
      </w:r>
    </w:p>
    <w:p w14:paraId="000000BB"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שאינו עובד אלילים כו'. כגון הישמעאלים …</w:t>
      </w:r>
    </w:p>
    <w:p w14:paraId="000000BC" w14:textId="77777777" w:rsidR="00BC1C00" w:rsidRDefault="00BC1C00">
      <w:pPr>
        <w:bidi/>
        <w:rPr>
          <w:rFonts w:ascii="Times New Roman" w:eastAsia="Times New Roman" w:hAnsi="Times New Roman" w:cs="Times New Roman"/>
          <w:sz w:val="24"/>
          <w:szCs w:val="24"/>
        </w:rPr>
      </w:pPr>
    </w:p>
    <w:p w14:paraId="000000BD" w14:textId="178033AC"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A05970">
        <w:rPr>
          <w:rFonts w:ascii="Times New Roman" w:eastAsia="Times New Roman" w:hAnsi="Times New Roman" w:cs="Times New Roman"/>
          <w:b/>
          <w:bCs/>
          <w:sz w:val="24"/>
          <w:szCs w:val="24"/>
        </w:rPr>
        <w:t>5</w:t>
      </w:r>
      <w:r w:rsidR="002F64B8" w:rsidRPr="002F64B8">
        <w:rPr>
          <w:rFonts w:ascii="Times New Roman" w:eastAsia="Times New Roman" w:hAnsi="Times New Roman" w:cs="Times New Roman"/>
          <w:b/>
          <w:bCs/>
          <w:sz w:val="24"/>
          <w:szCs w:val="24"/>
          <w:rtl/>
        </w:rPr>
        <w:t>שמות פרשת יתרו פרק כ</w:t>
      </w:r>
    </w:p>
    <w:p w14:paraId="000000BE"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לֹא תַעֲשֶׂה לְךָ פֶסֶל וְכָל תְּמוּנָה אֲשֶׁר בַּשָּׁמַיִם מִמַּעַל וַאֲשֶׁר בָּאָרֶץ מִתָּחַת וַאֲשֶׁר בַּמַּיִם מִתַּחַת לָאָרֶץ:</w:t>
      </w:r>
    </w:p>
    <w:p w14:paraId="000000BF"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לֹא תִשְׁתַּחֲוֶה לָהֶם וְלֹא תָעָבְדֵם כִּי אָנֹכִי יְקֹוָק אֱלֹהֶיךָ אֵל קַנָּא פֹּקֵד עֲוֹן אָבֹת עַל בָּנִים עַל שִׁלֵּשִׁים וְעַל רִבֵּעִים לְשֹׂנְאָי:</w:t>
      </w:r>
    </w:p>
    <w:p w14:paraId="000000C0" w14:textId="77777777" w:rsidR="00BC1C00" w:rsidRDefault="00BC1C00">
      <w:pPr>
        <w:bidi/>
        <w:rPr>
          <w:rFonts w:ascii="Times New Roman" w:eastAsia="Times New Roman" w:hAnsi="Times New Roman" w:cs="Times New Roman"/>
          <w:sz w:val="24"/>
          <w:szCs w:val="24"/>
        </w:rPr>
      </w:pPr>
    </w:p>
    <w:p w14:paraId="000000C1" w14:textId="6843265A"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223B2">
        <w:rPr>
          <w:rFonts w:ascii="Times New Roman" w:eastAsia="Times New Roman" w:hAnsi="Times New Roman" w:cs="Times New Roman"/>
          <w:b/>
          <w:bCs/>
          <w:sz w:val="24"/>
          <w:szCs w:val="24"/>
        </w:rPr>
        <w:t>6</w:t>
      </w:r>
      <w:r w:rsidR="002F64B8" w:rsidRPr="002F64B8">
        <w:rPr>
          <w:rFonts w:ascii="Times New Roman" w:eastAsia="Times New Roman" w:hAnsi="Times New Roman" w:cs="Times New Roman"/>
          <w:b/>
          <w:bCs/>
          <w:sz w:val="24"/>
          <w:szCs w:val="24"/>
          <w:rtl/>
        </w:rPr>
        <w:t>תלמוד בבלי מסכת סנהדרין דף סא עמוד ב</w:t>
      </w:r>
    </w:p>
    <w:p w14:paraId="000000C2" w14:textId="5641D47E"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איתמר, העובד עבודה זרה מאהבה ומיראה, אביי אמר: חייב, רבא אמר: פטור. אביי אמר: חייב, דהא פלחה. רבא אמר: פטור, אי קבליה עליה באלוה - אין, אי לא - לא…אמר אביי: מנא אמינא לה - דתניא: לא תשתחוה להם, להם אי אתה משתחוה, אבל אתה משתחוה לאדם כמותך. יכול אפילו נעבד כהמן - תלמוד לומר </w:t>
      </w:r>
      <w:r w:rsidR="00F634B4">
        <w:rPr>
          <w:rFonts w:ascii="Times New Roman" w:eastAsia="Times New Roman" w:hAnsi="Times New Roman" w:cs="Times New Roman"/>
          <w:sz w:val="24"/>
          <w:szCs w:val="24"/>
          <w:rtl/>
        </w:rPr>
        <w:t>ו</w:t>
      </w:r>
      <w:r>
        <w:rPr>
          <w:rFonts w:ascii="Times New Roman" w:eastAsia="Times New Roman" w:hAnsi="Times New Roman" w:cs="Times New Roman"/>
          <w:sz w:val="24"/>
          <w:szCs w:val="24"/>
          <w:rtl/>
        </w:rPr>
        <w:t>לא תעבדם. - והא המן מיראה הוה נעבד.</w:t>
      </w:r>
    </w:p>
    <w:p w14:paraId="000000C3" w14:textId="77777777" w:rsidR="00BC1C00" w:rsidRPr="00E82014" w:rsidRDefault="00BC1C00">
      <w:pPr>
        <w:bidi/>
        <w:rPr>
          <w:rFonts w:ascii="Times New Roman" w:eastAsia="Times New Roman" w:hAnsi="Times New Roman" w:cs="Times New Roman"/>
          <w:sz w:val="24"/>
          <w:szCs w:val="24"/>
        </w:rPr>
      </w:pPr>
    </w:p>
    <w:p w14:paraId="000000C4" w14:textId="2C398883"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223B2">
        <w:rPr>
          <w:rFonts w:ascii="Times New Roman" w:eastAsia="Times New Roman" w:hAnsi="Times New Roman" w:cs="Times New Roman"/>
          <w:b/>
          <w:bCs/>
          <w:sz w:val="24"/>
          <w:szCs w:val="24"/>
        </w:rPr>
        <w:t>7</w:t>
      </w:r>
      <w:r w:rsidR="002F64B8" w:rsidRPr="002F64B8">
        <w:rPr>
          <w:rFonts w:ascii="Times New Roman" w:eastAsia="Times New Roman" w:hAnsi="Times New Roman" w:cs="Times New Roman"/>
          <w:b/>
          <w:bCs/>
          <w:sz w:val="24"/>
          <w:szCs w:val="24"/>
          <w:rtl/>
        </w:rPr>
        <w:t>רש"י מסכת סנהדרין דף סא עמוד ב</w:t>
      </w:r>
    </w:p>
    <w:p w14:paraId="000000C5"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מאהבה ומיראה - מאהבת אדם ומיראת אדם, ולא חשבה בלבו באלהות.</w:t>
      </w:r>
    </w:p>
    <w:p w14:paraId="000000C6"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חייב - במזיד ובהתראה במיתה, ובשוגג דכסבור מותר לעשות כן - חייב בחטאת.</w:t>
      </w:r>
    </w:p>
    <w:p w14:paraId="000000C7"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פטור - בין במזיד בין בשוגג, דלאו כלום עבד.</w:t>
      </w:r>
    </w:p>
    <w:p w14:paraId="000000C8"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תעבדם - יתירא הוא.</w:t>
      </w:r>
    </w:p>
    <w:p w14:paraId="000000C9"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נעבד כהמן - שעשה עצמו עבודה זרה כדאמר במגילה (יט, א), דאי לאו הכי לא הוה מרדכי מתגרה בו והיה כורע ומשתחוה לו.</w:t>
      </w:r>
    </w:p>
    <w:p w14:paraId="000000CA"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 המן - מיראת המלך הוו פלחי ליה, כדכתיב (אסתר ג) כי כן צוה לו המלך - וקתני דלא.</w:t>
      </w:r>
    </w:p>
    <w:p w14:paraId="000000CB" w14:textId="77777777" w:rsidR="00BC1C00" w:rsidRDefault="00BC1C00">
      <w:pPr>
        <w:bidi/>
        <w:rPr>
          <w:rFonts w:ascii="Times New Roman" w:eastAsia="Times New Roman" w:hAnsi="Times New Roman" w:cs="Times New Roman"/>
          <w:sz w:val="24"/>
          <w:szCs w:val="24"/>
        </w:rPr>
      </w:pPr>
    </w:p>
    <w:p w14:paraId="000000CC" w14:textId="7138D638"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223B2">
        <w:rPr>
          <w:rFonts w:ascii="Times New Roman" w:eastAsia="Times New Roman" w:hAnsi="Times New Roman" w:cs="Times New Roman"/>
          <w:b/>
          <w:bCs/>
          <w:sz w:val="24"/>
          <w:szCs w:val="24"/>
        </w:rPr>
        <w:t>8</w:t>
      </w:r>
      <w:r w:rsidR="002F64B8" w:rsidRPr="002F64B8">
        <w:rPr>
          <w:rFonts w:ascii="Times New Roman" w:eastAsia="Times New Roman" w:hAnsi="Times New Roman" w:cs="Times New Roman"/>
          <w:b/>
          <w:bCs/>
          <w:sz w:val="24"/>
          <w:szCs w:val="24"/>
          <w:rtl/>
        </w:rPr>
        <w:t>אסתר פרק ג</w:t>
      </w:r>
    </w:p>
    <w:p w14:paraId="000000C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וְכָל עַבְדֵי הַמֶּלֶךְ אֲשֶׁר בְּשַׁעַר הַמֶּלֶךְ כֹּרְעִים וּמִשְׁתַּחֲוִים לְהָמָן כִּי כֵן צִוָּה לוֹ הַמֶּלֶךְ וּמָרְדֳּכַי לֹא יִכְרַע וְלֹא יִשְׁתַּחֲוֶה:</w:t>
      </w:r>
    </w:p>
    <w:p w14:paraId="000000CE" w14:textId="77777777" w:rsidR="00BC1C00" w:rsidRDefault="00BC1C00">
      <w:pPr>
        <w:bidi/>
        <w:rPr>
          <w:rFonts w:ascii="Times New Roman" w:eastAsia="Times New Roman" w:hAnsi="Times New Roman" w:cs="Times New Roman"/>
          <w:sz w:val="24"/>
          <w:szCs w:val="24"/>
        </w:rPr>
      </w:pPr>
    </w:p>
    <w:p w14:paraId="000000CF" w14:textId="57E82874"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223B2">
        <w:rPr>
          <w:rFonts w:ascii="Times New Roman" w:eastAsia="Times New Roman" w:hAnsi="Times New Roman" w:cs="Times New Roman"/>
          <w:b/>
          <w:bCs/>
          <w:sz w:val="24"/>
          <w:szCs w:val="24"/>
        </w:rPr>
        <w:t>59</w:t>
      </w:r>
      <w:r w:rsidR="002F64B8" w:rsidRPr="002F64B8">
        <w:rPr>
          <w:rFonts w:ascii="Times New Roman" w:eastAsia="Times New Roman" w:hAnsi="Times New Roman" w:cs="Times New Roman"/>
          <w:b/>
          <w:bCs/>
          <w:sz w:val="24"/>
          <w:szCs w:val="24"/>
          <w:rtl/>
        </w:rPr>
        <w:t>תלמוד בבלי מסכת מגילה דף יט עמוד א</w:t>
      </w:r>
    </w:p>
    <w:p w14:paraId="000000D0" w14:textId="3D20C6C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ראה מרדכי דאיקני בהמן…דשוי נפשיה עבודה זרה.</w:t>
      </w:r>
    </w:p>
    <w:p w14:paraId="2D76A7B2" w14:textId="77777777" w:rsidR="00D72577" w:rsidRDefault="00D72577" w:rsidP="00D72577">
      <w:pPr>
        <w:bidi/>
        <w:rPr>
          <w:rFonts w:ascii="Times New Roman" w:eastAsia="Times New Roman" w:hAnsi="Times New Roman" w:cs="Times New Roman"/>
          <w:sz w:val="24"/>
          <w:szCs w:val="24"/>
        </w:rPr>
      </w:pPr>
    </w:p>
    <w:p w14:paraId="000000D2" w14:textId="37ECC142" w:rsidR="00BC1C00" w:rsidRPr="002F64B8" w:rsidRDefault="00D7257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B223B2">
        <w:rPr>
          <w:rFonts w:ascii="Times New Roman" w:eastAsia="Times New Roman" w:hAnsi="Times New Roman" w:cs="Times New Roman"/>
          <w:b/>
          <w:bCs/>
          <w:sz w:val="24"/>
          <w:szCs w:val="24"/>
        </w:rPr>
        <w:t>0</w:t>
      </w:r>
      <w:r w:rsidR="002F64B8" w:rsidRPr="002F64B8">
        <w:rPr>
          <w:rFonts w:ascii="Times New Roman" w:eastAsia="Times New Roman" w:hAnsi="Times New Roman" w:cs="Times New Roman"/>
          <w:b/>
          <w:bCs/>
          <w:sz w:val="24"/>
          <w:szCs w:val="24"/>
          <w:rtl/>
        </w:rPr>
        <w:t>חידושי הר"ן מסכת סנהדרין דף סא עמוד ב</w:t>
      </w:r>
    </w:p>
    <w:p w14:paraId="1E4A9536" w14:textId="77777777" w:rsidR="00D72577"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יכול אפילו נעבד כהמן פירש שהשתחואה הותרה לאדם שכמותך להשתחוות לפניו ולכבדו אבל אם היא השתחות של אלהות אע"פי שאינו עושהו אלוה ממש אסורה היא ולדעת אביי חייבין עליה מיתה שהשתחויה של המן השתחויה של אלהות היתה וע"ז מסר מרדכי עצמו למיתה ואע"ג דקי"ל כרבא דפטור דאין חייבין עליה מיתה וחטאת מ"מ מענין ע"א הוא ואע"ג דפטור אסור לעשות כן דבע"א ובכל אביזרהא קי"ל בפ' בן סורר ומורה יהרג ואל יעבור. ולמדנו מכאן שהקדשים של כותים וגם המשוגע של הישמעאלי' אע"פ שאין טועין אחריהם לעשותן </w:t>
      </w:r>
    </w:p>
    <w:p w14:paraId="5CAA54E7" w14:textId="77777777" w:rsidR="00D72577" w:rsidRDefault="002F64B8" w:rsidP="00D7257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אלהות הואיל ומשתחוים לפניהם השתחואה של אלהו' דין ע"א יש להן לכל דבר אסור של ע"א שלא בהדור לבד הם משתחוים פניהם שאין </w:t>
      </w:r>
    </w:p>
    <w:p w14:paraId="000000D3" w14:textId="6EDC697D" w:rsidR="00BC1C00" w:rsidRDefault="002F64B8" w:rsidP="00815BC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הדור למתים אלא כענין עבודה של אלהות היא עבודתן:</w:t>
      </w:r>
    </w:p>
    <w:p w14:paraId="74303EDC" w14:textId="79E8738E" w:rsidR="00B4215C" w:rsidRDefault="00B4215C" w:rsidP="00B4215C">
      <w:pPr>
        <w:bidi/>
        <w:rPr>
          <w:rFonts w:ascii="Times New Roman" w:eastAsia="Times New Roman" w:hAnsi="Times New Roman" w:cs="Times New Roman"/>
          <w:sz w:val="24"/>
          <w:szCs w:val="24"/>
        </w:rPr>
      </w:pPr>
    </w:p>
    <w:p w14:paraId="0F4509AA" w14:textId="64C38CCD" w:rsidR="00C84D52" w:rsidRPr="00C84D52" w:rsidRDefault="00C84D52" w:rsidP="00C84D5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Pr="00C84D52">
        <w:rPr>
          <w:rFonts w:ascii="Times New Roman" w:eastAsia="Times New Roman" w:hAnsi="Times New Roman" w:cs="Times New Roman"/>
          <w:b/>
          <w:bCs/>
          <w:sz w:val="24"/>
          <w:szCs w:val="24"/>
          <w:rtl/>
        </w:rPr>
        <w:t>חידושי הריטב"א מסכת ראש השנה דף יז עמוד א</w:t>
      </w:r>
    </w:p>
    <w:p w14:paraId="65A615AE" w14:textId="66906D96" w:rsidR="00B4215C" w:rsidRDefault="00C84D52" w:rsidP="00C84D52">
      <w:pPr>
        <w:bidi/>
        <w:rPr>
          <w:rFonts w:ascii="Times New Roman" w:eastAsia="Times New Roman" w:hAnsi="Times New Roman" w:cs="Times New Roman"/>
          <w:sz w:val="24"/>
          <w:szCs w:val="24"/>
        </w:rPr>
      </w:pPr>
      <w:r w:rsidRPr="00C84D52">
        <w:rPr>
          <w:rFonts w:ascii="Times New Roman" w:eastAsia="Times New Roman" w:hAnsi="Times New Roman" w:cs="Times New Roman"/>
          <w:sz w:val="24"/>
          <w:szCs w:val="24"/>
          <w:rtl/>
        </w:rPr>
        <w:t>פושעי אומות העולם בגופן. והא דמשמע דחסידי אומות העולם נידונין לחיי עולם ויש להם חלק לעוה"ב וכדאמר בעלמא [היינו] במקיימין שבע מצות בני נח, אבל אלו הנוצרים והישמעאלים בכלל מינים הם וכמו שפרש"י המינים תלמידי ישו הנוצרי.</w:t>
      </w:r>
    </w:p>
    <w:p w14:paraId="000000D4" w14:textId="77777777" w:rsidR="00BC1C00" w:rsidRPr="00D72577" w:rsidRDefault="00BC1C00">
      <w:pPr>
        <w:bidi/>
        <w:rPr>
          <w:rFonts w:ascii="Times New Roman" w:eastAsia="Times New Roman" w:hAnsi="Times New Roman" w:cs="Times New Roman"/>
          <w:sz w:val="24"/>
          <w:szCs w:val="24"/>
        </w:rPr>
      </w:pPr>
    </w:p>
    <w:p w14:paraId="000000D5" w14:textId="43B03B0D"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D1CA3">
        <w:rPr>
          <w:rFonts w:ascii="Times New Roman" w:eastAsia="Times New Roman" w:hAnsi="Times New Roman" w:cs="Times New Roman"/>
          <w:b/>
          <w:bCs/>
          <w:sz w:val="24"/>
          <w:szCs w:val="24"/>
        </w:rPr>
        <w:t>2</w:t>
      </w:r>
      <w:r w:rsidR="002F64B8" w:rsidRPr="002F64B8">
        <w:rPr>
          <w:rFonts w:ascii="Times New Roman" w:eastAsia="Times New Roman" w:hAnsi="Times New Roman" w:cs="Times New Roman"/>
          <w:b/>
          <w:bCs/>
          <w:sz w:val="24"/>
          <w:szCs w:val="24"/>
          <w:rtl/>
        </w:rPr>
        <w:t>בית הבחירה (מאירי) מסכת עבודה זרה דף נז עמוד א</w:t>
      </w:r>
    </w:p>
    <w:p w14:paraId="000000D6"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ישמעאלים הללו יש מי שאומר עליהם שאינם עובדי ע"ז ודנים אותם כגר תושב…ומ"מ חכמי ספרד חולקין בה שהרי מצינו בפרק ראשון שהוא מונה בכלל עבודות זרות גישרא שבערביא:</w:t>
      </w:r>
    </w:p>
    <w:p w14:paraId="000000D7" w14:textId="77777777" w:rsidR="00BC1C00" w:rsidRDefault="00BC1C00">
      <w:pPr>
        <w:bidi/>
        <w:rPr>
          <w:rFonts w:ascii="Times New Roman" w:eastAsia="Times New Roman" w:hAnsi="Times New Roman" w:cs="Times New Roman"/>
          <w:sz w:val="24"/>
          <w:szCs w:val="24"/>
        </w:rPr>
      </w:pPr>
    </w:p>
    <w:p w14:paraId="000000D8" w14:textId="65818E76"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D1CA3">
        <w:rPr>
          <w:rFonts w:ascii="Times New Roman" w:eastAsia="Times New Roman" w:hAnsi="Times New Roman" w:cs="Times New Roman"/>
          <w:b/>
          <w:bCs/>
          <w:sz w:val="24"/>
          <w:szCs w:val="24"/>
        </w:rPr>
        <w:t>3</w:t>
      </w:r>
      <w:r w:rsidR="002F64B8" w:rsidRPr="002F64B8">
        <w:rPr>
          <w:rFonts w:ascii="Times New Roman" w:eastAsia="Times New Roman" w:hAnsi="Times New Roman" w:cs="Times New Roman"/>
          <w:b/>
          <w:bCs/>
          <w:sz w:val="24"/>
          <w:szCs w:val="24"/>
          <w:rtl/>
        </w:rPr>
        <w:t>שמות פרשת משפטים פרק כב</w:t>
      </w:r>
    </w:p>
    <w:p w14:paraId="000000D9"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זֹבֵחַ לָאֱלֹהִים יָחֳרָם בִּלְתִּי לַיקֹוָק לְבַדּוֹ:</w:t>
      </w:r>
    </w:p>
    <w:p w14:paraId="000000DA" w14:textId="77777777" w:rsidR="00BC1C00" w:rsidRDefault="00BC1C00">
      <w:pPr>
        <w:bidi/>
        <w:rPr>
          <w:rFonts w:ascii="Times New Roman" w:eastAsia="Times New Roman" w:hAnsi="Times New Roman" w:cs="Times New Roman"/>
          <w:sz w:val="24"/>
          <w:szCs w:val="24"/>
        </w:rPr>
      </w:pPr>
    </w:p>
    <w:p w14:paraId="000000DB" w14:textId="48DB2D78"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D1CA3">
        <w:rPr>
          <w:rFonts w:ascii="Times New Roman" w:eastAsia="Times New Roman" w:hAnsi="Times New Roman" w:cs="Times New Roman"/>
          <w:b/>
          <w:bCs/>
          <w:sz w:val="24"/>
          <w:szCs w:val="24"/>
        </w:rPr>
        <w:t>4</w:t>
      </w:r>
      <w:r w:rsidR="002F64B8" w:rsidRPr="002F64B8">
        <w:rPr>
          <w:rFonts w:ascii="Times New Roman" w:eastAsia="Times New Roman" w:hAnsi="Times New Roman" w:cs="Times New Roman"/>
          <w:b/>
          <w:bCs/>
          <w:sz w:val="24"/>
          <w:szCs w:val="24"/>
          <w:rtl/>
        </w:rPr>
        <w:t>רש"י שמות פרשת משפטים פרק כב</w:t>
      </w:r>
    </w:p>
    <w:p w14:paraId="000000DC" w14:textId="1038D1FC"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לאלהים - לעבודה זרה</w:t>
      </w:r>
      <w:r w:rsidR="00C84D52">
        <w:rPr>
          <w:rFonts w:ascii="Times New Roman" w:eastAsia="Times New Roman" w:hAnsi="Times New Roman" w:cs="Times New Roman"/>
          <w:sz w:val="24"/>
          <w:szCs w:val="24"/>
          <w:rtl/>
        </w:rPr>
        <w:t>…</w:t>
      </w:r>
    </w:p>
    <w:p w14:paraId="000000D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יחרם - יומת.</w:t>
      </w:r>
    </w:p>
    <w:p w14:paraId="000000DE" w14:textId="77777777" w:rsidR="00BC1C00" w:rsidRDefault="00BC1C00">
      <w:pPr>
        <w:bidi/>
        <w:rPr>
          <w:rFonts w:ascii="Times New Roman" w:eastAsia="Times New Roman" w:hAnsi="Times New Roman" w:cs="Times New Roman"/>
          <w:sz w:val="24"/>
          <w:szCs w:val="24"/>
        </w:rPr>
      </w:pPr>
    </w:p>
    <w:p w14:paraId="000000DF" w14:textId="1E9D5CC0"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D1CA3">
        <w:rPr>
          <w:rFonts w:ascii="Times New Roman" w:eastAsia="Times New Roman" w:hAnsi="Times New Roman" w:cs="Times New Roman"/>
          <w:b/>
          <w:bCs/>
          <w:sz w:val="24"/>
          <w:szCs w:val="24"/>
        </w:rPr>
        <w:t>5</w:t>
      </w:r>
      <w:r w:rsidR="002F64B8" w:rsidRPr="002F64B8">
        <w:rPr>
          <w:rFonts w:ascii="Times New Roman" w:eastAsia="Times New Roman" w:hAnsi="Times New Roman" w:cs="Times New Roman"/>
          <w:b/>
          <w:bCs/>
          <w:sz w:val="24"/>
          <w:szCs w:val="24"/>
          <w:rtl/>
        </w:rPr>
        <w:t>אבן עזרא שמות (הפירוש הארוך) פרשת משפטים פרק כב</w:t>
      </w:r>
    </w:p>
    <w:p w14:paraId="000000E0"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…ומלת לאלהים כוללת אף המלאכים. לה' לבדו רק לשם הנכבד לבדו, שהוא שם העצם, ולא יתערב אחר עמו:</w:t>
      </w:r>
    </w:p>
    <w:p w14:paraId="000000E1" w14:textId="77777777" w:rsidR="00BC1C00" w:rsidRDefault="00BC1C00">
      <w:pPr>
        <w:bidi/>
        <w:rPr>
          <w:rFonts w:ascii="Times New Roman" w:eastAsia="Times New Roman" w:hAnsi="Times New Roman" w:cs="Times New Roman"/>
          <w:sz w:val="24"/>
          <w:szCs w:val="24"/>
        </w:rPr>
      </w:pPr>
    </w:p>
    <w:p w14:paraId="000000E2" w14:textId="7ED46E5D"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D1CA3">
        <w:rPr>
          <w:rFonts w:ascii="Times New Roman" w:eastAsia="Times New Roman" w:hAnsi="Times New Roman" w:cs="Times New Roman"/>
          <w:b/>
          <w:bCs/>
          <w:sz w:val="24"/>
          <w:szCs w:val="24"/>
        </w:rPr>
        <w:t>6</w:t>
      </w:r>
      <w:r w:rsidR="002F64B8" w:rsidRPr="002F64B8">
        <w:rPr>
          <w:rFonts w:ascii="Times New Roman" w:eastAsia="Times New Roman" w:hAnsi="Times New Roman" w:cs="Times New Roman"/>
          <w:b/>
          <w:bCs/>
          <w:sz w:val="24"/>
          <w:szCs w:val="24"/>
          <w:rtl/>
        </w:rPr>
        <w:t>חזקוני שמות פרשת משפטים פרק כב</w:t>
      </w:r>
    </w:p>
    <w:p w14:paraId="000000E3"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…בלתי לה' לבדו מלמד שאם היה זובח להקב"ה ולאלהים אחרים כמו הכותים שכתוב בהם, את ה' היו יראים ואת אלהיהם היו עובדים, מאחר שהוא עובד בשותפות יחרם לכך נאמר לבדו.</w:t>
      </w:r>
    </w:p>
    <w:p w14:paraId="000000E4" w14:textId="77777777" w:rsidR="00BC1C00" w:rsidRDefault="00BC1C00">
      <w:pPr>
        <w:bidi/>
        <w:rPr>
          <w:rFonts w:ascii="Times New Roman" w:eastAsia="Times New Roman" w:hAnsi="Times New Roman" w:cs="Times New Roman"/>
          <w:sz w:val="24"/>
          <w:szCs w:val="24"/>
        </w:rPr>
      </w:pPr>
    </w:p>
    <w:p w14:paraId="000000E5" w14:textId="6F22907B"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D1CA3">
        <w:rPr>
          <w:rFonts w:ascii="Times New Roman" w:eastAsia="Times New Roman" w:hAnsi="Times New Roman" w:cs="Times New Roman"/>
          <w:b/>
          <w:bCs/>
          <w:sz w:val="24"/>
          <w:szCs w:val="24"/>
        </w:rPr>
        <w:t>7</w:t>
      </w:r>
      <w:r w:rsidR="002F64B8" w:rsidRPr="002F64B8">
        <w:rPr>
          <w:rFonts w:ascii="Times New Roman" w:eastAsia="Times New Roman" w:hAnsi="Times New Roman" w:cs="Times New Roman"/>
          <w:b/>
          <w:bCs/>
          <w:sz w:val="24"/>
          <w:szCs w:val="24"/>
          <w:rtl/>
        </w:rPr>
        <w:t>ספורנו שמות פרשת משפטים פרק כב</w:t>
      </w:r>
    </w:p>
    <w:p w14:paraId="000000E6"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זובח לאלהים. לכל האלוהות יחדיו, אף על פי שבכללם יכוין לכלול את האל יתברך:</w:t>
      </w:r>
    </w:p>
    <w:p w14:paraId="000000E7" w14:textId="77777777" w:rsidR="00BC1C00" w:rsidRDefault="00BC1C00">
      <w:pPr>
        <w:bidi/>
        <w:rPr>
          <w:rFonts w:ascii="Times New Roman" w:eastAsia="Times New Roman" w:hAnsi="Times New Roman" w:cs="Times New Roman"/>
          <w:sz w:val="24"/>
          <w:szCs w:val="24"/>
        </w:rPr>
      </w:pPr>
    </w:p>
    <w:p w14:paraId="000000E8" w14:textId="53501F97"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D1CA3">
        <w:rPr>
          <w:rFonts w:ascii="Times New Roman" w:eastAsia="Times New Roman" w:hAnsi="Times New Roman" w:cs="Times New Roman"/>
          <w:b/>
          <w:bCs/>
          <w:sz w:val="24"/>
          <w:szCs w:val="24"/>
        </w:rPr>
        <w:t>8</w:t>
      </w:r>
      <w:r w:rsidR="002F64B8" w:rsidRPr="002F64B8">
        <w:rPr>
          <w:rFonts w:ascii="Times New Roman" w:eastAsia="Times New Roman" w:hAnsi="Times New Roman" w:cs="Times New Roman"/>
          <w:b/>
          <w:bCs/>
          <w:sz w:val="24"/>
          <w:szCs w:val="24"/>
          <w:rtl/>
        </w:rPr>
        <w:t>רש"ר הירש שמות פרשת משפטים פרק כב</w:t>
      </w:r>
    </w:p>
    <w:p w14:paraId="000000E9"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בלתי לה' לבדו - "ריקן העבודות כולן לשם המיוחד" (סנהדרין שם), הווה אומר: כל העבודות הן לשם המיוחד לבדו, ואסור לשתף את השם המיוחד עם כל דבר אחר בהקשר של עבודת אלוהים. וזו משמעותו של איסור "שיתוף": לא רק כפירה גמורה בה' אסורה, אלא אף מיעוט ייחודו הבלעדי על - ידי צירוף יישות אחרת בעבודת האלוהים - כמוהו ככפירה גמורה; "כל המשתף שם שמים ודבר אחר נעקר מן העולם" (שם סג ע"א ועי' תוספות ד"ה כל המשתף). ונראה שלשון "נעקר מן העולם" נופל על לשון "יחרם".</w:t>
      </w:r>
    </w:p>
    <w:p w14:paraId="000000EA" w14:textId="77777777" w:rsidR="00BC1C00" w:rsidRDefault="00BC1C00">
      <w:pPr>
        <w:bidi/>
        <w:rPr>
          <w:rFonts w:ascii="Times New Roman" w:eastAsia="Times New Roman" w:hAnsi="Times New Roman" w:cs="Times New Roman"/>
          <w:sz w:val="24"/>
          <w:szCs w:val="24"/>
        </w:rPr>
      </w:pPr>
    </w:p>
    <w:p w14:paraId="000000EB" w14:textId="70D79A75"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D1CA3">
        <w:rPr>
          <w:rFonts w:ascii="Times New Roman" w:eastAsia="Times New Roman" w:hAnsi="Times New Roman" w:cs="Times New Roman"/>
          <w:b/>
          <w:bCs/>
          <w:sz w:val="24"/>
          <w:szCs w:val="24"/>
        </w:rPr>
        <w:t>9</w:t>
      </w:r>
      <w:r w:rsidR="002F64B8" w:rsidRPr="002F64B8">
        <w:rPr>
          <w:rFonts w:ascii="Times New Roman" w:eastAsia="Times New Roman" w:hAnsi="Times New Roman" w:cs="Times New Roman"/>
          <w:b/>
          <w:bCs/>
          <w:sz w:val="24"/>
          <w:szCs w:val="24"/>
          <w:rtl/>
        </w:rPr>
        <w:t>שמות פרשת כי תשא פרק לב</w:t>
      </w:r>
    </w:p>
    <w:p w14:paraId="000000EC"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וַיְדַבֵּר יְקֹוָק אֶל מֹשֶׁה לֶךְ רֵד כִּי שִׁחֵת עַמְּךָ אֲשֶׁר הֶעֱלֵיתָ מֵאֶרֶץ מִצְרָיִם:</w:t>
      </w:r>
    </w:p>
    <w:p w14:paraId="000000E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סָרוּ מַהֵר מִן הַדֶּרֶךְ אֲשֶׁר צִוִּיתִם עָשׂוּ לָהֶם עֵגֶל מַסֵּכָה וַיִּשְׁתַּחֲווּ לוֹ וַיִּזְבְּחוּ לוֹ וַיֹּאמְרוּ אֵלֶּה אֱלֹהֶיךָ יִשְׂרָאֵל אֲשֶׁר הֶעֱלוּךָ מֵאֶרֶץ מִצְרָיִם:</w:t>
      </w:r>
    </w:p>
    <w:p w14:paraId="000000EE" w14:textId="77777777" w:rsidR="00BC1C00" w:rsidRDefault="00BC1C00">
      <w:pPr>
        <w:bidi/>
        <w:rPr>
          <w:rFonts w:ascii="Times New Roman" w:eastAsia="Times New Roman" w:hAnsi="Times New Roman" w:cs="Times New Roman"/>
          <w:sz w:val="24"/>
          <w:szCs w:val="24"/>
        </w:rPr>
      </w:pPr>
    </w:p>
    <w:p w14:paraId="000000EF" w14:textId="1BEAFB55"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D1CA3">
        <w:rPr>
          <w:rFonts w:ascii="Times New Roman" w:eastAsia="Times New Roman" w:hAnsi="Times New Roman" w:cs="Times New Roman"/>
          <w:b/>
          <w:bCs/>
          <w:sz w:val="24"/>
          <w:szCs w:val="24"/>
        </w:rPr>
        <w:t>70</w:t>
      </w:r>
      <w:r w:rsidR="002F64B8" w:rsidRPr="002F64B8">
        <w:rPr>
          <w:rFonts w:ascii="Times New Roman" w:eastAsia="Times New Roman" w:hAnsi="Times New Roman" w:cs="Times New Roman"/>
          <w:b/>
          <w:bCs/>
          <w:sz w:val="24"/>
          <w:szCs w:val="24"/>
          <w:rtl/>
        </w:rPr>
        <w:t>תלמוד בבלי מסכת סנהדרין דף סג עמוד א</w:t>
      </w:r>
    </w:p>
    <w:p w14:paraId="000000F0"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רבי יוחנן: אלמלא וי"ו שבהעלוך נתחייבו שונאיהם של ישראל כלייה. כתנאי; אחרים אומרים: אלמלא וי"ו שבהעלוך נתחייבו שונאיהם של ישראל כלייה, אמר לו רבי שמעון בן יוחאי: והלא כל המשתף שם שמים ודבר אחר נעקר מן העולם, שנאמר דבלתי לה' לבדו! אלא מה תלמוד לומר האשר העלוך - שאיוו אלוהות הרבה. </w:t>
      </w:r>
    </w:p>
    <w:p w14:paraId="000000F1" w14:textId="77777777" w:rsidR="00BC1C00" w:rsidRDefault="00BC1C00">
      <w:pPr>
        <w:bidi/>
        <w:rPr>
          <w:rFonts w:ascii="Times New Roman" w:eastAsia="Times New Roman" w:hAnsi="Times New Roman" w:cs="Times New Roman"/>
          <w:sz w:val="24"/>
          <w:szCs w:val="24"/>
        </w:rPr>
      </w:pPr>
    </w:p>
    <w:p w14:paraId="000000F2" w14:textId="6683EF31"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D1CA3">
        <w:rPr>
          <w:rFonts w:ascii="Times New Roman" w:eastAsia="Times New Roman" w:hAnsi="Times New Roman" w:cs="Times New Roman"/>
          <w:b/>
          <w:bCs/>
          <w:sz w:val="24"/>
          <w:szCs w:val="24"/>
        </w:rPr>
        <w:t>1</w:t>
      </w:r>
      <w:r w:rsidR="002F64B8" w:rsidRPr="002F64B8">
        <w:rPr>
          <w:rFonts w:ascii="Times New Roman" w:eastAsia="Times New Roman" w:hAnsi="Times New Roman" w:cs="Times New Roman"/>
          <w:b/>
          <w:bCs/>
          <w:sz w:val="24"/>
          <w:szCs w:val="24"/>
          <w:rtl/>
        </w:rPr>
        <w:t>רש"י מסכת סנהדרין דף סג עמוד א</w:t>
      </w:r>
    </w:p>
    <w:p w14:paraId="000000F3"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אלמלא וי"ו שבהעלוך - דהא לא כפרו בהקדוש ברוך הוא לגמרי, שהרי שתפוהו בדבר אחר.</w:t>
      </w:r>
    </w:p>
    <w:p w14:paraId="000000F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שאיוו לאלוהות הרבה - אף לאלוהות אחרים וקבלו עליהם.</w:t>
      </w:r>
    </w:p>
    <w:p w14:paraId="000000F6" w14:textId="2BF51DC3"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.7</w:t>
      </w:r>
      <w:r w:rsidR="004D1CA3">
        <w:rPr>
          <w:rFonts w:ascii="Times New Roman" w:eastAsia="Times New Roman" w:hAnsi="Times New Roman" w:cs="Times New Roman"/>
          <w:b/>
          <w:bCs/>
          <w:sz w:val="24"/>
          <w:szCs w:val="24"/>
        </w:rPr>
        <w:t>2</w:t>
      </w:r>
      <w:r w:rsidR="002F64B8" w:rsidRPr="002F64B8">
        <w:rPr>
          <w:rFonts w:ascii="Times New Roman" w:eastAsia="Times New Roman" w:hAnsi="Times New Roman" w:cs="Times New Roman"/>
          <w:b/>
          <w:bCs/>
          <w:sz w:val="24"/>
          <w:szCs w:val="24"/>
          <w:rtl/>
        </w:rPr>
        <w:t>דברים פרשת ואתחנן פרק ו</w:t>
      </w:r>
    </w:p>
    <w:p w14:paraId="000000F7"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אֶת יְקֹוָק אֱלֹהֶיךָ תִּירָא וְאֹתוֹ תַעֲבֹד וּבִשְׁמוֹ תִּשָּׁבֵעַ:</w:t>
      </w:r>
    </w:p>
    <w:p w14:paraId="000000F8" w14:textId="77777777" w:rsidR="00BC1C00" w:rsidRDefault="00BC1C00">
      <w:pPr>
        <w:bidi/>
        <w:rPr>
          <w:rFonts w:ascii="Times New Roman" w:eastAsia="Times New Roman" w:hAnsi="Times New Roman" w:cs="Times New Roman"/>
          <w:sz w:val="24"/>
          <w:szCs w:val="24"/>
        </w:rPr>
      </w:pPr>
    </w:p>
    <w:p w14:paraId="000000F9" w14:textId="528B4FD1"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D1CA3">
        <w:rPr>
          <w:rFonts w:ascii="Times New Roman" w:eastAsia="Times New Roman" w:hAnsi="Times New Roman" w:cs="Times New Roman"/>
          <w:b/>
          <w:bCs/>
          <w:sz w:val="24"/>
          <w:szCs w:val="24"/>
        </w:rPr>
        <w:t>3</w:t>
      </w:r>
      <w:r w:rsidR="002F64B8" w:rsidRPr="002F64B8">
        <w:rPr>
          <w:rFonts w:ascii="Times New Roman" w:eastAsia="Times New Roman" w:hAnsi="Times New Roman" w:cs="Times New Roman"/>
          <w:b/>
          <w:bCs/>
          <w:sz w:val="24"/>
          <w:szCs w:val="24"/>
          <w:rtl/>
        </w:rPr>
        <w:t>רמב"ם הלכות שבועות פרק יא</w:t>
      </w:r>
    </w:p>
    <w:p w14:paraId="000000FA"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FB"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ואסור להשבע בדבר אחר עם שמו, וכל המשתף דבר אחר עם שם הקדוש ברוך הוא בשבועה נעקר מן העולם, שאין שם מי שראוי לחלוק לו כבוד שנשבעין בשמו אלא האחד ברוך הוא. </w:t>
      </w:r>
    </w:p>
    <w:p w14:paraId="000000FC" w14:textId="77777777" w:rsidR="00BC1C00" w:rsidRDefault="00BC1C00">
      <w:pPr>
        <w:bidi/>
        <w:rPr>
          <w:rFonts w:ascii="Times New Roman" w:eastAsia="Times New Roman" w:hAnsi="Times New Roman" w:cs="Times New Roman"/>
          <w:sz w:val="24"/>
          <w:szCs w:val="24"/>
        </w:rPr>
      </w:pPr>
    </w:p>
    <w:p w14:paraId="000000FD" w14:textId="236B49F2"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D1CA3">
        <w:rPr>
          <w:rFonts w:ascii="Times New Roman" w:eastAsia="Times New Roman" w:hAnsi="Times New Roman" w:cs="Times New Roman"/>
          <w:b/>
          <w:bCs/>
          <w:sz w:val="24"/>
          <w:szCs w:val="24"/>
        </w:rPr>
        <w:t>4</w:t>
      </w:r>
      <w:r w:rsidR="002F64B8" w:rsidRPr="002F64B8">
        <w:rPr>
          <w:rFonts w:ascii="Times New Roman" w:eastAsia="Times New Roman" w:hAnsi="Times New Roman" w:cs="Times New Roman"/>
          <w:b/>
          <w:bCs/>
          <w:sz w:val="24"/>
          <w:szCs w:val="24"/>
          <w:rtl/>
        </w:rPr>
        <w:t>שמות פרשת משפטים פרק כג</w:t>
      </w:r>
    </w:p>
    <w:p w14:paraId="000000FE"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וּבְכֹל אֲשֶׁר אָמַרְתִּי אֲלֵיכֶם תִּשָּׁמֵרוּ וְשֵׁם אֱלֹהִים אֲחֵרִים לֹא תַזְכִּירוּ לֹא יִשָּׁמַע עַל פִּיךָ:</w:t>
      </w:r>
    </w:p>
    <w:p w14:paraId="000000FF" w14:textId="77777777" w:rsidR="00BC1C00" w:rsidRDefault="00BC1C00">
      <w:pPr>
        <w:bidi/>
        <w:rPr>
          <w:rFonts w:ascii="Times New Roman" w:eastAsia="Times New Roman" w:hAnsi="Times New Roman" w:cs="Times New Roman"/>
          <w:sz w:val="24"/>
          <w:szCs w:val="24"/>
        </w:rPr>
      </w:pPr>
    </w:p>
    <w:p w14:paraId="00000100" w14:textId="3D1B09B5"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D1CA3">
        <w:rPr>
          <w:rFonts w:ascii="Times New Roman" w:eastAsia="Times New Roman" w:hAnsi="Times New Roman" w:cs="Times New Roman"/>
          <w:b/>
          <w:bCs/>
          <w:sz w:val="24"/>
          <w:szCs w:val="24"/>
        </w:rPr>
        <w:t>5</w:t>
      </w:r>
      <w:r w:rsidR="002F64B8" w:rsidRPr="002F64B8">
        <w:rPr>
          <w:rFonts w:ascii="Times New Roman" w:eastAsia="Times New Roman" w:hAnsi="Times New Roman" w:cs="Times New Roman"/>
          <w:b/>
          <w:bCs/>
          <w:sz w:val="24"/>
          <w:szCs w:val="24"/>
          <w:rtl/>
        </w:rPr>
        <w:t>רש"י שמות פרשת משפטים פרק כג</w:t>
      </w:r>
    </w:p>
    <w:p w14:paraId="00000101"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לא ישמע - מן הגוי:</w:t>
      </w:r>
    </w:p>
    <w:p w14:paraId="00000102"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פיך - שלא תעשה שותפות עם נכרי וישבע לך בעבודה זרה שלו נמצאת שאתה גורם שיזכר על ידך:</w:t>
      </w:r>
    </w:p>
    <w:p w14:paraId="00000103" w14:textId="77777777" w:rsidR="00BC1C00" w:rsidRDefault="00BC1C00">
      <w:pPr>
        <w:bidi/>
        <w:rPr>
          <w:rFonts w:ascii="Times New Roman" w:eastAsia="Times New Roman" w:hAnsi="Times New Roman" w:cs="Times New Roman"/>
          <w:sz w:val="24"/>
          <w:szCs w:val="24"/>
        </w:rPr>
      </w:pPr>
    </w:p>
    <w:p w14:paraId="00000104" w14:textId="0B59431B"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D1CA3">
        <w:rPr>
          <w:rFonts w:ascii="Times New Roman" w:eastAsia="Times New Roman" w:hAnsi="Times New Roman" w:cs="Times New Roman"/>
          <w:b/>
          <w:bCs/>
          <w:sz w:val="24"/>
          <w:szCs w:val="24"/>
        </w:rPr>
        <w:t>6</w:t>
      </w:r>
      <w:r w:rsidR="002F64B8" w:rsidRPr="002F64B8">
        <w:rPr>
          <w:rFonts w:ascii="Times New Roman" w:eastAsia="Times New Roman" w:hAnsi="Times New Roman" w:cs="Times New Roman"/>
          <w:b/>
          <w:bCs/>
          <w:sz w:val="24"/>
          <w:szCs w:val="24"/>
          <w:rtl/>
        </w:rPr>
        <w:t>תלמוד בבלי מסכת סנהדרין דף סג עמוד ב</w:t>
      </w:r>
    </w:p>
    <w:p w14:paraId="00000105"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דאמר אבוה דשמואל: אסור לאדם שיעשה שותפות עם הנכרי, שמא יתחייב לו שבועה, ונשבע בעבודה זרה שלו, והתורה אמרה לא ישמע על פיך.</w:t>
      </w:r>
    </w:p>
    <w:p w14:paraId="00000106" w14:textId="77777777" w:rsidR="00BC1C00" w:rsidRDefault="00BC1C00">
      <w:pPr>
        <w:bidi/>
        <w:rPr>
          <w:rFonts w:ascii="Times New Roman" w:eastAsia="Times New Roman" w:hAnsi="Times New Roman" w:cs="Times New Roman"/>
          <w:sz w:val="24"/>
          <w:szCs w:val="24"/>
        </w:rPr>
      </w:pPr>
    </w:p>
    <w:p w14:paraId="00000107" w14:textId="39757BCC"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D1CA3">
        <w:rPr>
          <w:rFonts w:ascii="Times New Roman" w:eastAsia="Times New Roman" w:hAnsi="Times New Roman" w:cs="Times New Roman"/>
          <w:b/>
          <w:bCs/>
          <w:sz w:val="24"/>
          <w:szCs w:val="24"/>
        </w:rPr>
        <w:t>7</w:t>
      </w:r>
      <w:r w:rsidR="002F64B8" w:rsidRPr="002F64B8">
        <w:rPr>
          <w:rFonts w:ascii="Times New Roman" w:eastAsia="Times New Roman" w:hAnsi="Times New Roman" w:cs="Times New Roman"/>
          <w:b/>
          <w:bCs/>
          <w:sz w:val="24"/>
          <w:szCs w:val="24"/>
          <w:rtl/>
        </w:rPr>
        <w:t>תוספות מסכת סנהדרין דף סג עמוד ב</w:t>
      </w:r>
    </w:p>
    <w:p w14:paraId="00000108"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אסור לאדם שיעשה שותפות - אמר ר' שמואל כ"ש שבועה עצמה דאין לקבל הימנו…מ"מ בזמן הזה כולן נשבעים בקדשים שלהן ואין תופסין בהם אלהות ואע"פ שמה שמזכירין עמהם ש"ש וכוונתם לדבר אחר מ"מ אין זה שם עבודת כוכבים גם דעתם לעושה שמים ואע"פ שמשתפין שם שמים ודבר אחר לא אשכחן דאסור לגרום לאחרים לשתף ולפני עור ליכא דבני נח לא הוזהרו על כך.</w:t>
      </w:r>
    </w:p>
    <w:p w14:paraId="00000109" w14:textId="77777777" w:rsidR="00BC1C00" w:rsidRDefault="00BC1C00">
      <w:pPr>
        <w:bidi/>
        <w:rPr>
          <w:rFonts w:ascii="Times New Roman" w:eastAsia="Times New Roman" w:hAnsi="Times New Roman" w:cs="Times New Roman"/>
          <w:sz w:val="24"/>
          <w:szCs w:val="24"/>
        </w:rPr>
      </w:pPr>
    </w:p>
    <w:p w14:paraId="0000010A" w14:textId="061459ED"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D1CA3">
        <w:rPr>
          <w:rFonts w:ascii="Times New Roman" w:eastAsia="Times New Roman" w:hAnsi="Times New Roman" w:cs="Times New Roman"/>
          <w:b/>
          <w:bCs/>
          <w:sz w:val="24"/>
          <w:szCs w:val="24"/>
        </w:rPr>
        <w:t>8</w:t>
      </w:r>
      <w:r w:rsidR="002F64B8" w:rsidRPr="002F64B8">
        <w:rPr>
          <w:rFonts w:ascii="Times New Roman" w:eastAsia="Times New Roman" w:hAnsi="Times New Roman" w:cs="Times New Roman"/>
          <w:b/>
          <w:bCs/>
          <w:sz w:val="24"/>
          <w:szCs w:val="24"/>
          <w:rtl/>
        </w:rPr>
        <w:t>תוספות מסכת בכורות דף ב עמוד ב</w:t>
      </w:r>
    </w:p>
    <w:p w14:paraId="0000010B" w14:textId="640B46B1"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שמא יתחייב לו עובד כוכבים שבועה - …עוד פר"ת בזמן הזה כולן נשבעים בקדשים ואין תופסין בהם אלהות ואע"פ שמזכירין [עמהם] שם שמים וכוונתם [לד"א מ"מ] אין זה [שם] עבודת כוכבים כי דעתם לשם עושה שמים וארץ ואע"ג שמשתתף ש"ש ודבר אחר אין כאן לפני עור לא תתן מכשול דבני נח לא הוזהרו על כך ולדידן לא אשכחן איסור בגרם שיתוף.</w:t>
      </w:r>
    </w:p>
    <w:p w14:paraId="1FA3F0FC" w14:textId="6F60B09C" w:rsidR="007E311A" w:rsidRDefault="007E311A" w:rsidP="007E311A">
      <w:pPr>
        <w:bidi/>
        <w:rPr>
          <w:rFonts w:ascii="Times New Roman" w:eastAsia="Times New Roman" w:hAnsi="Times New Roman" w:cs="Times New Roman"/>
          <w:sz w:val="24"/>
          <w:szCs w:val="24"/>
        </w:rPr>
      </w:pPr>
    </w:p>
    <w:p w14:paraId="289392E2" w14:textId="53B6D525" w:rsidR="007E311A" w:rsidRPr="007E311A" w:rsidRDefault="00E82014" w:rsidP="007E311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D1CA3">
        <w:rPr>
          <w:rFonts w:ascii="Times New Roman" w:eastAsia="Times New Roman" w:hAnsi="Times New Roman" w:cs="Times New Roman"/>
          <w:b/>
          <w:bCs/>
          <w:sz w:val="24"/>
          <w:szCs w:val="24"/>
        </w:rPr>
        <w:t>9</w:t>
      </w:r>
      <w:r w:rsidR="007E311A" w:rsidRPr="007E311A">
        <w:rPr>
          <w:rFonts w:ascii="Times New Roman" w:eastAsia="Times New Roman" w:hAnsi="Times New Roman" w:cs="Times New Roman"/>
          <w:b/>
          <w:bCs/>
          <w:sz w:val="24"/>
          <w:szCs w:val="24"/>
          <w:rtl/>
        </w:rPr>
        <w:t>תלמוד בבלי מסכת מגילה דף כח עמוד א</w:t>
      </w:r>
    </w:p>
    <w:p w14:paraId="6B64524C" w14:textId="4B22B004" w:rsidR="007E311A" w:rsidRDefault="007E311A" w:rsidP="007E311A">
      <w:pPr>
        <w:bidi/>
        <w:rPr>
          <w:rFonts w:ascii="Times New Roman" w:eastAsia="Times New Roman" w:hAnsi="Times New Roman" w:cs="Times New Roman"/>
          <w:sz w:val="24"/>
          <w:szCs w:val="24"/>
        </w:rPr>
      </w:pPr>
      <w:r w:rsidRPr="007E311A">
        <w:rPr>
          <w:rFonts w:ascii="Times New Roman" w:eastAsia="Times New Roman" w:hAnsi="Times New Roman" w:cs="Times New Roman"/>
          <w:sz w:val="24"/>
          <w:szCs w:val="24"/>
          <w:rtl/>
        </w:rPr>
        <w:t>אבוה בר איהי ומנימן בר איהי, חד אמר: תיתי לי דלא אסתכלי בגוי, וחד אמר: תיתי לי דלא עבדי שותפות בהדי גוי.</w:t>
      </w:r>
    </w:p>
    <w:p w14:paraId="0CC75C07" w14:textId="77777777" w:rsidR="00E82014" w:rsidRDefault="00E82014" w:rsidP="00E82014">
      <w:pPr>
        <w:bidi/>
        <w:rPr>
          <w:rFonts w:ascii="Times New Roman" w:eastAsia="Times New Roman" w:hAnsi="Times New Roman" w:cs="Times New Roman"/>
          <w:sz w:val="24"/>
          <w:szCs w:val="24"/>
        </w:rPr>
      </w:pPr>
    </w:p>
    <w:p w14:paraId="0000010D" w14:textId="4C1F2A8E"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E44F4">
        <w:rPr>
          <w:rFonts w:ascii="Times New Roman" w:eastAsia="Times New Roman" w:hAnsi="Times New Roman" w:cs="Times New Roman"/>
          <w:b/>
          <w:bCs/>
          <w:sz w:val="24"/>
          <w:szCs w:val="24"/>
        </w:rPr>
        <w:t>80</w:t>
      </w:r>
      <w:r w:rsidR="002F64B8" w:rsidRPr="002F64B8">
        <w:rPr>
          <w:rFonts w:ascii="Times New Roman" w:eastAsia="Times New Roman" w:hAnsi="Times New Roman" w:cs="Times New Roman"/>
          <w:b/>
          <w:bCs/>
          <w:sz w:val="24"/>
          <w:szCs w:val="24"/>
          <w:rtl/>
        </w:rPr>
        <w:t>הר"ן על הרי"ף מסכת עבודה זרה דף ז עמוד א</w:t>
      </w:r>
    </w:p>
    <w:p w14:paraId="0000010E" w14:textId="38189BAA"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גרסינן בפרק ארבע מיתות ב"ד (דף סג ב) אמר אבוה דשמואל אסור לאדם שיעשה שותפות עם העובד כוכבים וכו' - …ומ"מ איכא למידק מדאמרינן בפרק בני העיר (דף כח א) תיתי לי דלא עבדי שותפות בהדי עובד כוכבים מעולם וכיון דאסור מאי רבותיה ותירצו בזה דהכי קאמר לא עבדי שותפותא בהדי עובד כוכבים ואפילו הייתי פוטרו משבועה כדי שלא יהא רגיל אצלו וילמוד ממעשיו ועוד כתבו דה"ק דאפילו בזמן שאין רגילות העובד כוכבים להשבע בתרופתם לא עבדי שותפותא בהדיה ומן הטעם הזה נהגו היתר בדבר לפי שאין נשבעין בעבודת כוכבים והרמב"ן כתב דמאי דאמרינן אסור לישראל לעשות שותפות עם העובד כוכבים לאו איסורא ממש קאמר דהא לא מיתסר אפילו מדרבנן דמשום לפני עור ליכא אלא במה שאי אפשר לו לעשות אלא ע"י ישראל כמושיט כוס יין לנזיר בדקאי בתרי עברי נהרא ועוד דאפשר שאין בני נח מוזהרים שלא לידור ולא לקיים בשם עבודת כוכבים וקרא דלא ישמע על פיך נמי לא אתי להכי כלל אלא לישראל גופיה מזהר רחמנא אבל כי האי גוונא אפילו מדרבנן לא מיתסר כיון שאין ישראל משביעו בעבודת כוכבים אלא העובד כוכבים הוא שנשבע מאליו על ידי שנתחייב לו שבועה לישראל ומשום דלא מיתסר אלא ממדת חסידות בעלמא אמרינן התם תיתי לי:</w:t>
      </w:r>
    </w:p>
    <w:p w14:paraId="23189B55" w14:textId="77777777" w:rsidR="00E82014" w:rsidRDefault="00E82014" w:rsidP="00E82014">
      <w:pPr>
        <w:bidi/>
        <w:rPr>
          <w:rFonts w:ascii="Times New Roman" w:eastAsia="Times New Roman" w:hAnsi="Times New Roman" w:cs="Times New Roman"/>
          <w:sz w:val="24"/>
          <w:szCs w:val="24"/>
        </w:rPr>
      </w:pPr>
    </w:p>
    <w:p w14:paraId="00000110" w14:textId="226A8F37"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E44F4">
        <w:rPr>
          <w:rFonts w:ascii="Times New Roman" w:eastAsia="Times New Roman" w:hAnsi="Times New Roman" w:cs="Times New Roman"/>
          <w:b/>
          <w:bCs/>
          <w:sz w:val="24"/>
          <w:szCs w:val="24"/>
        </w:rPr>
        <w:t>1</w:t>
      </w:r>
      <w:r w:rsidR="002F64B8" w:rsidRPr="002F64B8">
        <w:rPr>
          <w:rFonts w:ascii="Times New Roman" w:eastAsia="Times New Roman" w:hAnsi="Times New Roman" w:cs="Times New Roman"/>
          <w:b/>
          <w:bCs/>
          <w:sz w:val="24"/>
          <w:szCs w:val="24"/>
          <w:rtl/>
        </w:rPr>
        <w:t>שו"ת הרשב"א חלק ד סימן קסה</w:t>
      </w:r>
    </w:p>
    <w:p w14:paraId="55F6C25D" w14:textId="77777777" w:rsidR="00E82014" w:rsidRDefault="002F64B8" w:rsidP="00E8201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מונטוסון. שאלתם שמעון לוה מנה מכותי בשטר ומכרו הכותי לראובן. וכשבא ראובן ליפרע משמעון טען שמעון אשתבע לי דלא פרעתיך, </w:t>
      </w:r>
    </w:p>
    <w:p w14:paraId="469CA2B0" w14:textId="768B6065" w:rsidR="00E82014" w:rsidRDefault="002F64B8" w:rsidP="00E8201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משמע שטוען שפרע לראובן. מהו, מי אמרינן כיון דאינו יכול לישבע שאינו יודע האמת אינו גובה, א"ד לא איתמר דרב פפא אלא היכא דיכול </w:t>
      </w:r>
    </w:p>
    <w:p w14:paraId="00000112" w14:textId="021A0DC9" w:rsidR="00BC1C00" w:rsidRDefault="002F64B8" w:rsidP="00E8201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לישבע. ואם הכותי כאן ורוצה לישבע מי נאמן, וכן אם מותר להשביעו משום לא ישמע על פיך…</w:t>
      </w:r>
    </w:p>
    <w:p w14:paraId="00000113"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ממה שאמרת שטען שמעון ואמר אשתבע לי שלא פרעתיך, משמע שטוען שפרע לראובן עצמו אחר שקנה עליו שטר החוב ואם טען כן הדין עמו…ואין בכך משום לא ישמע על פיך, בכותים הללו שהם אין עושין מאותן הדברים הארבעה…</w:t>
      </w:r>
    </w:p>
    <w:p w14:paraId="00000114" w14:textId="77777777" w:rsidR="00BC1C00" w:rsidRDefault="00BC1C00">
      <w:pPr>
        <w:bidi/>
        <w:rPr>
          <w:rFonts w:ascii="Times New Roman" w:eastAsia="Times New Roman" w:hAnsi="Times New Roman" w:cs="Times New Roman"/>
          <w:sz w:val="24"/>
          <w:szCs w:val="24"/>
        </w:rPr>
      </w:pPr>
    </w:p>
    <w:p w14:paraId="00000115" w14:textId="70164A2A"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E44F4">
        <w:rPr>
          <w:rFonts w:ascii="Times New Roman" w:eastAsia="Times New Roman" w:hAnsi="Times New Roman" w:cs="Times New Roman"/>
          <w:b/>
          <w:bCs/>
          <w:sz w:val="24"/>
          <w:szCs w:val="24"/>
        </w:rPr>
        <w:t>2</w:t>
      </w:r>
      <w:r w:rsidR="002F64B8" w:rsidRPr="002F64B8">
        <w:rPr>
          <w:rFonts w:ascii="Times New Roman" w:eastAsia="Times New Roman" w:hAnsi="Times New Roman" w:cs="Times New Roman"/>
          <w:b/>
          <w:bCs/>
          <w:sz w:val="24"/>
          <w:szCs w:val="24"/>
          <w:rtl/>
        </w:rPr>
        <w:t>שו"ת הרשב"א חלק ז סימן שב</w:t>
      </w:r>
    </w:p>
    <w:p w14:paraId="00000116"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השיב הרשב"א ז"ל בגוים הללו באותן הארבעה מותר לישראל להשביען ואין בהם משום ולא ישמע על פיך שאין עושין מאותן דברים אלוה:</w:t>
      </w:r>
    </w:p>
    <w:p w14:paraId="00000117" w14:textId="77777777" w:rsidR="00BC1C00" w:rsidRDefault="00BC1C00">
      <w:pPr>
        <w:bidi/>
        <w:rPr>
          <w:rFonts w:ascii="Times New Roman" w:eastAsia="Times New Roman" w:hAnsi="Times New Roman" w:cs="Times New Roman"/>
          <w:sz w:val="24"/>
          <w:szCs w:val="24"/>
        </w:rPr>
      </w:pPr>
    </w:p>
    <w:p w14:paraId="00000118" w14:textId="7870B01D"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E44F4">
        <w:rPr>
          <w:rFonts w:ascii="Times New Roman" w:eastAsia="Times New Roman" w:hAnsi="Times New Roman" w:cs="Times New Roman"/>
          <w:b/>
          <w:bCs/>
          <w:sz w:val="24"/>
          <w:szCs w:val="24"/>
        </w:rPr>
        <w:t>3</w:t>
      </w:r>
      <w:r w:rsidR="002F64B8" w:rsidRPr="002F64B8">
        <w:rPr>
          <w:rFonts w:ascii="Times New Roman" w:eastAsia="Times New Roman" w:hAnsi="Times New Roman" w:cs="Times New Roman"/>
          <w:b/>
          <w:bCs/>
          <w:sz w:val="24"/>
          <w:szCs w:val="24"/>
          <w:rtl/>
        </w:rPr>
        <w:t>רבינו ירוחם - תולדות אדם וחוה נתיב יז חלק ה</w:t>
      </w:r>
    </w:p>
    <w:p w14:paraId="00000119"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…וכתב ר"י כי יש התר אחד בזמן הזה כי נשבעין בקדשים שלהם הנקרא עון גליון ואין תופסין בהן אלהות ואע"פ שמזכירין שם שמים וכוונתם לישו הנצרי מ"מ אין מזכירין שם עבודה זרה וגם דעתן לעושה שמי' וארץ ואף על גב דמשתפין שם שמים ודבר אחר לא מצינו שאסור לגרום לאחרים לשתף וגם משום ולפני עור לא תתן מכשול ליכא דלא הוזהרו בני נח על השתוף ע"כ…</w:t>
      </w:r>
    </w:p>
    <w:p w14:paraId="0000011A" w14:textId="77777777" w:rsidR="00BC1C00" w:rsidRDefault="00BC1C00">
      <w:pPr>
        <w:bidi/>
        <w:rPr>
          <w:rFonts w:ascii="Times New Roman" w:eastAsia="Times New Roman" w:hAnsi="Times New Roman" w:cs="Times New Roman"/>
          <w:sz w:val="24"/>
          <w:szCs w:val="24"/>
        </w:rPr>
      </w:pPr>
    </w:p>
    <w:p w14:paraId="0000011B" w14:textId="15243584"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E44F4">
        <w:rPr>
          <w:rFonts w:ascii="Times New Roman" w:eastAsia="Times New Roman" w:hAnsi="Times New Roman" w:cs="Times New Roman"/>
          <w:b/>
          <w:bCs/>
          <w:sz w:val="24"/>
          <w:szCs w:val="24"/>
        </w:rPr>
        <w:t>4</w:t>
      </w:r>
      <w:r w:rsidR="002F64B8" w:rsidRPr="002F64B8">
        <w:rPr>
          <w:rFonts w:ascii="Times New Roman" w:eastAsia="Times New Roman" w:hAnsi="Times New Roman" w:cs="Times New Roman"/>
          <w:b/>
          <w:bCs/>
          <w:sz w:val="24"/>
          <w:szCs w:val="24"/>
          <w:rtl/>
        </w:rPr>
        <w:t>שולחן ערוך אורח חיים הלכות בית הכנסת סימן קנו</w:t>
      </w:r>
    </w:p>
    <w:p w14:paraId="0000011C"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1D" w14:textId="1CD5F93E"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…ויזהר מלישבע, אפי' באמת, שאלף עיירות היו לינאי המלך וכולם נחרבו בשביל שהיו נשבעים שבועות אע"פ שהיו מקיימים אותם; ויזהר מלהשתתף עם הכותים, שמא יתחייב לו שבועה ועובר משום לא ישמע על פיך (שמות כג, יג). הגה: ויש מקילין בעשיית שותפות עם הכותים בזמה"ז, משום שאין הכותים בזמן הזה נשבעים בע"א, ואע"ג דמזכירין הע"ז, מ"מ כוונתם לעושה שמים וארץ אלא שמשתפים שם שמים וד"א, ולא מצינו שיש בזה משום: ולפני עור לא תתן מכשול (ויקרא יט, יד) דהרי אינם מוזהרין על השתוף (ר"ן ספ"ק דע"ז ור' ירוחם ני"ז ח"ה ותוס' ריש פ"ק דבכורות); ולשאת ולתת עמהם בלא שותפות, לכ"ע שרי בלא יום חגיהם (הגהות מיימוני פ"ק מהלכות ע"ז) (ועיין בי"ד מהלכות ע"א סי' קמ"ז).</w:t>
      </w:r>
    </w:p>
    <w:p w14:paraId="0000011E" w14:textId="77777777" w:rsidR="00BC1C00" w:rsidRDefault="00BC1C00">
      <w:pPr>
        <w:bidi/>
        <w:rPr>
          <w:rFonts w:ascii="Times New Roman" w:eastAsia="Times New Roman" w:hAnsi="Times New Roman" w:cs="Times New Roman"/>
          <w:sz w:val="24"/>
          <w:szCs w:val="24"/>
        </w:rPr>
      </w:pPr>
    </w:p>
    <w:p w14:paraId="0000011F" w14:textId="2B4410E6"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E44F4">
        <w:rPr>
          <w:rFonts w:ascii="Times New Roman" w:eastAsia="Times New Roman" w:hAnsi="Times New Roman" w:cs="Times New Roman"/>
          <w:b/>
          <w:bCs/>
          <w:sz w:val="24"/>
          <w:szCs w:val="24"/>
        </w:rPr>
        <w:t>5</w:t>
      </w:r>
      <w:r w:rsidR="002F64B8" w:rsidRPr="002F64B8">
        <w:rPr>
          <w:rFonts w:ascii="Times New Roman" w:eastAsia="Times New Roman" w:hAnsi="Times New Roman" w:cs="Times New Roman"/>
          <w:b/>
          <w:bCs/>
          <w:sz w:val="24"/>
          <w:szCs w:val="24"/>
          <w:rtl/>
        </w:rPr>
        <w:t>מחצית השקל אורח חיים סימן קנו</w:t>
      </w:r>
    </w:p>
    <w:p w14:paraId="00000120"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יתחייב כו'. עיין בתשובת ר' אהרן ששון [כו'] דפעמים אסור כו'. ואני לא זכיתי לראות אותה תשובה, אמנם בתשובת שער אפרים סימן כ"ד ראיתי שכתב שקיבל מפי רבו מהר"ם בעל חלקת מחוקק דאין כוונת דברי השו"ע והתוספות סנהדרין שמשם נובע דין הרמ"א כפשוטו, וגם בתשובת מעיל צדקה סימן כ"ב בעיקר הדין והפירוש נתכוין לדעת שער אפרים. וז"ל התוספות בסנהדרין דף ס"ג ע"ב ד"ה אסור כו', בזמן הזה כלם נשבעים בקדשים שלהם ואין תופסין בהם אלקות, ואף על פי שמה שמזכירים עמהם שם שמים כוונתם לעבודה זרה, מכל מקום אין זה שם עבודה זרה, גם דעתם לעושה שמים וארץ, ואף על פי שמשתתפים שם שמים ודבר אחר, לא אשכחן דאסור לגרום לאחרים לשתף, ולפני עור ליכא דבני נח לא הוזהרו על כך, עכ"ל. והסכימו בתשובת שער אפרים ותשובת מעיל צדקה הנ"ל דלשתף שם אלקים דבר אחר עם שם שמים כמו מאמיני השילוש, או אפילו באמרם שמאמינים בשניות ואומרים זה למעלה מזה, בזה ודאי בן נח שוה לישראל, וכמו שהישראל הוזהר על זה דהוא מעיקרי עבודה זרה הוא הדין דבן נח מצווה על זה, ודלא כספר עולת תמיד [ס"ק ג], וכוונת התוספות להתיר בזמן הזה דהא אין מזכירין בשבועתן שם עבודה זרה, אף שמזכירים קדשים שלהם אין מחזיקים אותן קדשים לאלקות…וכתבו התוספות ואף על פי שמשתתפים שם שמים ודבר אחר, ר"ל אם נאמר שמה שמזכירים שם שמים אין כוונתם לעבודה זרה אלא לבורא שמים וארץ ומזכירים גם הקדשים שלהם, אע"ג דלישראל כהאי גוונא אסור וכמו שכתב הרמב"ם פרק י"א מהלכות שבועות [הלכה ב] משום דמשוה גדולת נברא לבורא יתברך ולא מטעם איסור עבודה זרה, מכל מקום [בני נח] לא נצטוו על זה, ואין אנו עוברים משום לפני עור, וגם אין בזה איסור משום ולא ישמע על פיך [שמות כג, יג] שאסור לגרום שאחרים יעשו כן. כן פירש בתשובת מעיל צדקה…  </w:t>
      </w:r>
    </w:p>
    <w:p w14:paraId="00000121" w14:textId="77777777" w:rsidR="00BC1C00" w:rsidRDefault="00BC1C00">
      <w:pPr>
        <w:bidi/>
        <w:rPr>
          <w:rFonts w:ascii="Times New Roman" w:eastAsia="Times New Roman" w:hAnsi="Times New Roman" w:cs="Times New Roman"/>
          <w:sz w:val="24"/>
          <w:szCs w:val="24"/>
        </w:rPr>
      </w:pPr>
    </w:p>
    <w:p w14:paraId="00000122" w14:textId="24B0899F"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E44F4">
        <w:rPr>
          <w:rFonts w:ascii="Times New Roman" w:eastAsia="Times New Roman" w:hAnsi="Times New Roman" w:cs="Times New Roman"/>
          <w:b/>
          <w:bCs/>
          <w:sz w:val="24"/>
          <w:szCs w:val="24"/>
        </w:rPr>
        <w:t>6</w:t>
      </w:r>
      <w:r w:rsidR="002F64B8" w:rsidRPr="002F64B8">
        <w:rPr>
          <w:rFonts w:ascii="Times New Roman" w:eastAsia="Times New Roman" w:hAnsi="Times New Roman" w:cs="Times New Roman"/>
          <w:b/>
          <w:bCs/>
          <w:sz w:val="24"/>
          <w:szCs w:val="24"/>
          <w:rtl/>
        </w:rPr>
        <w:t>דרכי משה הקצר יורה דעה סימן קנא</w:t>
      </w:r>
    </w:p>
    <w:p w14:paraId="00000123"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 מיהו בזמן הזה יש להקל מטעם דמקילין להשתתף עמהם ועיין באורח חיים סימן קנ"ו:</w:t>
      </w:r>
    </w:p>
    <w:p w14:paraId="00000124" w14:textId="77777777" w:rsidR="00BC1C00" w:rsidRDefault="00BC1C00">
      <w:pPr>
        <w:bidi/>
        <w:rPr>
          <w:rFonts w:ascii="Times New Roman" w:eastAsia="Times New Roman" w:hAnsi="Times New Roman" w:cs="Times New Roman"/>
          <w:sz w:val="24"/>
          <w:szCs w:val="24"/>
        </w:rPr>
      </w:pPr>
    </w:p>
    <w:p w14:paraId="00000125" w14:textId="7E81830B"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9013C4">
        <w:rPr>
          <w:rFonts w:ascii="Times New Roman" w:eastAsia="Times New Roman" w:hAnsi="Times New Roman" w:cs="Times New Roman"/>
          <w:b/>
          <w:bCs/>
          <w:sz w:val="24"/>
          <w:szCs w:val="24"/>
        </w:rPr>
        <w:t>7</w:t>
      </w:r>
      <w:r w:rsidR="002F64B8" w:rsidRPr="002F64B8">
        <w:rPr>
          <w:rFonts w:ascii="Times New Roman" w:eastAsia="Times New Roman" w:hAnsi="Times New Roman" w:cs="Times New Roman"/>
          <w:b/>
          <w:bCs/>
          <w:sz w:val="24"/>
          <w:szCs w:val="24"/>
          <w:rtl/>
        </w:rPr>
        <w:t>שולחן ערוך יורה דעה הלכות עבודת כוכבים סימן קנא</w:t>
      </w:r>
    </w:p>
    <w:p w14:paraId="00000126"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27" w14:textId="122F0862"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…י"א הא דאסור למכור להם דברים השייכים לעבודתם, היינו דוקא אם אין להם אחרים כיוצא בו או שלא יוכלו לקנות במקום אחר, אבל אם יכולים לקנות במקום אחר, מותר למכור להם כל דבר. (מרדכי דפ"ק דע"ז). ויש מחמירין. ונהגו להקל כסברא הראשונה, וכל בעל נפש יחמיר לעצמו. (ר"ן שם ובתוספות ואשיר"י והגמ"ר פ"ק דשבת לדעת הרב). </w:t>
      </w:r>
    </w:p>
    <w:p w14:paraId="31615365" w14:textId="77777777" w:rsidR="00A05970" w:rsidRDefault="00A05970" w:rsidP="00A05970">
      <w:pPr>
        <w:bidi/>
        <w:rPr>
          <w:rFonts w:ascii="Times New Roman" w:eastAsia="Times New Roman" w:hAnsi="Times New Roman" w:cs="Times New Roman"/>
          <w:sz w:val="24"/>
          <w:szCs w:val="24"/>
        </w:rPr>
      </w:pPr>
    </w:p>
    <w:p w14:paraId="00000129" w14:textId="4B5794ED"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9013C4">
        <w:rPr>
          <w:rFonts w:ascii="Times New Roman" w:eastAsia="Times New Roman" w:hAnsi="Times New Roman" w:cs="Times New Roman"/>
          <w:b/>
          <w:bCs/>
          <w:sz w:val="24"/>
          <w:szCs w:val="24"/>
        </w:rPr>
        <w:t>8</w:t>
      </w:r>
      <w:r w:rsidR="002F64B8" w:rsidRPr="002F64B8">
        <w:rPr>
          <w:rFonts w:ascii="Times New Roman" w:eastAsia="Times New Roman" w:hAnsi="Times New Roman" w:cs="Times New Roman"/>
          <w:b/>
          <w:bCs/>
          <w:sz w:val="24"/>
          <w:szCs w:val="24"/>
          <w:rtl/>
        </w:rPr>
        <w:t>ש"ך יורה דעה סימן קנא</w:t>
      </w:r>
    </w:p>
    <w:p w14:paraId="0000012A" w14:textId="382A66A5"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w:t>
      </w:r>
      <w:r w:rsidR="00E820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ונהגו להקל. לשון ד"מ מיהו בזמן הזה יש להקל מטעם דמקילין להשתתף עמהם עכ"ל ר"ל כמ"ש בא"ח ס"ס קנ"ז דבזמן הזה מותר להשתתף עמהם שכוונתם לעושה שמים וארץ אלא שמשתפים שם שמים ודבר אחר ולא מצינו שיש בזה משום לפני עור שאין בני נח מוזהרין על השתוף וה"ה הכא:</w:t>
      </w:r>
    </w:p>
    <w:p w14:paraId="0000012B" w14:textId="77777777" w:rsidR="00BC1C00" w:rsidRDefault="00BC1C00">
      <w:pPr>
        <w:bidi/>
        <w:rPr>
          <w:rFonts w:ascii="Times New Roman" w:eastAsia="Times New Roman" w:hAnsi="Times New Roman" w:cs="Times New Roman"/>
          <w:sz w:val="24"/>
          <w:szCs w:val="24"/>
        </w:rPr>
      </w:pPr>
    </w:p>
    <w:p w14:paraId="0000012C" w14:textId="68E7BFB5"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9013C4">
        <w:rPr>
          <w:rFonts w:ascii="Times New Roman" w:eastAsia="Times New Roman" w:hAnsi="Times New Roman" w:cs="Times New Roman"/>
          <w:b/>
          <w:bCs/>
          <w:sz w:val="24"/>
          <w:szCs w:val="24"/>
        </w:rPr>
        <w:t>9</w:t>
      </w:r>
      <w:r w:rsidR="002F64B8" w:rsidRPr="002F64B8">
        <w:rPr>
          <w:rFonts w:ascii="Times New Roman" w:eastAsia="Times New Roman" w:hAnsi="Times New Roman" w:cs="Times New Roman"/>
          <w:b/>
          <w:bCs/>
          <w:sz w:val="24"/>
          <w:szCs w:val="24"/>
          <w:rtl/>
        </w:rPr>
        <w:t>שולחן ערוך יורה דעה הלכות עבודת כוכבים סימן קמז</w:t>
      </w:r>
    </w:p>
    <w:p w14:paraId="0000012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12E" w14:textId="5EFFD909"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אסור לגרום לעובד כוכבים שידור או שישבע בשם עבודת כוכבים. (ועיין בא"ח סימן קנ"ו ובח"מ ס"ס קט"ו). </w:t>
      </w:r>
    </w:p>
    <w:p w14:paraId="0000012F" w14:textId="77777777" w:rsidR="00BC1C00" w:rsidRDefault="00BC1C00">
      <w:pPr>
        <w:bidi/>
        <w:rPr>
          <w:rFonts w:ascii="Times New Roman" w:eastAsia="Times New Roman" w:hAnsi="Times New Roman" w:cs="Times New Roman"/>
          <w:sz w:val="24"/>
          <w:szCs w:val="24"/>
        </w:rPr>
      </w:pPr>
    </w:p>
    <w:p w14:paraId="00000130" w14:textId="303009CC"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013C4">
        <w:rPr>
          <w:rFonts w:ascii="Times New Roman" w:eastAsia="Times New Roman" w:hAnsi="Times New Roman" w:cs="Times New Roman"/>
          <w:b/>
          <w:bCs/>
          <w:sz w:val="24"/>
          <w:szCs w:val="24"/>
        </w:rPr>
        <w:t>90</w:t>
      </w:r>
      <w:r w:rsidR="002F64B8" w:rsidRPr="002F64B8">
        <w:rPr>
          <w:rFonts w:ascii="Times New Roman" w:eastAsia="Times New Roman" w:hAnsi="Times New Roman" w:cs="Times New Roman"/>
          <w:b/>
          <w:bCs/>
          <w:sz w:val="24"/>
          <w:szCs w:val="24"/>
          <w:rtl/>
        </w:rPr>
        <w:t>פתחי תשובה יורה דעה סימן קמז</w:t>
      </w:r>
    </w:p>
    <w:p w14:paraId="00000131"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בא"ח סי' קנ"ו דשם כתב בהגהה ויש מקילין בשותפות עם העובד כוכבים משום שאינם נשבעין בעבודת כוכבים כו' אלא משתפים ש"ש ודבר אחר ולא מצינו שיש בזה משום לפ"ע דהרי אינם מוזהרים על השיתוף ועי' (בתשובת נודע ביהודה תניינא חלק יו"ד סוף סי' קמ"ח) שהאריך להוכיח מה דמרגלא בפומייהו דאינשי שאין העובדי כוכבים מצווים על השיתוף הוא טעות ויצא להם זה מלשון הרמ"א הנ"ל ובאמת כוונת הרמ"א דמה שמשתף בשבועה שאינו אומר אלי אתה רק שמזכירו בשבועתו עם ש"ש בזה מצינו איסור לישראל דכתיב ובשמו תשבעו אבל עובדי כוכבים אין מוזהרים ע"ז אבל כשעובד עבודת כוכבים בשיתוף אין חילוק כלל בין ישראל לעובד כוכבים ע"ש וכ"כ בתשובת מעיל צדקה סימן כ"ב ע"ש וכ"כ בתשובת שער אפרים וכן מצאתי בפמ"ג לעיל סימן ס"ה בשפ"ד סוף ס"ק מ"ה /י"א/ ע"ש ולע"ד אף שהאמת כן הוא מ"מ אי אפשר לומר כן בדעת הרמ"א ז"ל דמדבריו בד"מ לקמן סימן קנ"א המובא בש"ך שם סק"ז מבואר להיפך ע"ש ועיין בספר משנת חכמים ריש הלכות יסוה"ת סוף לאו א' שהביא דהגאון מהור"ר ישעיה בערלין זצ"ל מברעסלא כתב אליו בדבר זה והאריך בעוצם ידו דאין ב"נ מוזהר כלל על השיתוף וגם הוא ז"ל השיב לו באריכות וגוף הפלפול שהיה ביניהם לא נזכר שם:</w:t>
      </w:r>
    </w:p>
    <w:p w14:paraId="00000132" w14:textId="77777777" w:rsidR="00BC1C00" w:rsidRDefault="00BC1C00">
      <w:pPr>
        <w:bidi/>
        <w:rPr>
          <w:rFonts w:ascii="Times New Roman" w:eastAsia="Times New Roman" w:hAnsi="Times New Roman" w:cs="Times New Roman"/>
          <w:sz w:val="24"/>
          <w:szCs w:val="24"/>
        </w:rPr>
      </w:pPr>
    </w:p>
    <w:p w14:paraId="00000133" w14:textId="6C4F8D50"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013C4">
        <w:rPr>
          <w:rFonts w:ascii="Times New Roman" w:eastAsia="Times New Roman" w:hAnsi="Times New Roman" w:cs="Times New Roman"/>
          <w:b/>
          <w:bCs/>
          <w:sz w:val="24"/>
          <w:szCs w:val="24"/>
        </w:rPr>
        <w:t>1</w:t>
      </w:r>
      <w:r w:rsidR="002F64B8" w:rsidRPr="002F64B8">
        <w:rPr>
          <w:rFonts w:ascii="Times New Roman" w:eastAsia="Times New Roman" w:hAnsi="Times New Roman" w:cs="Times New Roman"/>
          <w:b/>
          <w:bCs/>
          <w:sz w:val="24"/>
          <w:szCs w:val="24"/>
          <w:rtl/>
        </w:rPr>
        <w:t>שו"ת נודע ביהודה מהדורא תניינא - יורה דעה סימן קמח</w:t>
      </w:r>
    </w:p>
    <w:p w14:paraId="0000013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…הנה אני אומר דקשר חבל בחבל ונימא בנימא וזה גופא מנ"ל להחכם הזה דאין הנכרים מצווים על השיתוף ואף שדבר זה מורגל בפי כמה חכמים שאין הנכרים מצווים על השיתוף וגם בכמה ספרים מדרשות ואגדות השתמשו בהקדמה זאת. ואני יגעתי ולא מצאתי דבר זה לא בשני תלמודין בבלי וירושלמי ולא בשום אחד מגדולי הראשונים ואילו היה זה אמת הו"ל להרמב"ם להביא בהל' מלכים לפסק הלכה שאין הנכרי מצווה על ע"ז בשיתוף ולמה זה השמיט דין זה גם הוא מוכח דאין חילוק בעובד ע"ז בין ישראל לנכרי דהא ברייתא מפורשת היא במסכת סנהדרין נ"ו ע"ב והתניא בע"ז כל שב"ד של ישראל ממיתין עליהן ב"נ מוזהר עליהן וכן פסק הרמב"ם בפ"ט מהל' מלכים הלכה ב' הרי דכללא כייל דכל שישראל נהרג עליו גם הב"נ מוזהר עליו. ונ"ל דמה שנתפשט דבר זה לומר שאין ב"נ מוזהר על השיתוף היה ע"פ טעות שראו בהתוס' במסכת בכורות דף ב' ע"ב ד"ה שמא יתחייב לו כו' כתבו דנוהגין להשתתף עם נכרים הואיל והם נשבעין בקדושיהם כו' ואע"ג שמשתף שם שמים ודבר אחר אין כאן לפני עור לא תתן מכשול דב"נ לא הוזהרו על כך ולדידן לא אשכחן איסור בגרם שיתוף עכ"ל. ועפ"ז פסק הרמ"א בא"ח סימן קנ"ו בהגה"ה ויש מקילין בשותפות עם נכרים משום שאין הנכרים נשבעין בע"ז כו' אלא משתפים שם שמים ודבר אחר ולא מצינו שיש בזה משום לפני עור דהרי אינם מוזהרין על השיתוף עכ"ל. ולשון זה הטעה לכמה חכמים וסברו דכוונת הרמ"א הוא שאין ב"נ מצווה לעבוד ע"ז בשיתוף, אבל באמת לא כן הוא וכוונת התוס' ורמ"א הוא דמה שמשתף שם שמים ודבר אחר בשבועה אין זה עובד ע"ז ממש רק שמשתף שם שמים ודבר אחר ואינו קורא בשם אלהים ואינו אומר אלי אתה רק שמזכירו בשבועתו עם ש"ש בדרך כבוד, בזה מצינו איסור לישראל דכתיב ובשמו תשבע והוא אזהרה לישראל שלא ישבע אלא בשמו ב"ה ולא ישתף ש"ש ודבר אחר כמ"ש הרמב"ם בפי"א מהל' שבועות הל' ב' והנכרים אינן ומזהרים /מוזהרים/ על זה השיתוף. אבל בשעובד ע"ז בשיתוף אינו חילוק בין ישראל לנכרי,2 ואל תשיבני דהא הך דמשתף שם שמים ודבר אחר יליף לה רשב"י בסנהדרין ס"ג ע"א מקרא מדכתיב בלתי לה' לבדו והרי קרא זה כתיב בזביחה זובח לאלהים יחרם בלתי לה' לבדו. הנה אני אומר בהך שיתוף ש"ש ודבר אחר שהוא במידי דאלהות בעובד ע"ז באמת גם הנכרים בכלל רק בזה שיתוף ש"ש ודבר אחר שאינו בעבודה רק דרך כבוד שמזכירו בשבועה זה הוא רק בישראל ולא בנכרים אבל בעובד ע"ז בשיתוף הכלל מסור בידינו כל שב"ד של ישראל ממיתין עליהן נכרים מוזהרין עליהן כמ"ש לעיל. אח"ז ראיתי בספר מעיל צדקה סימן כ"ב שג"כ כתב כן אך לא הביא הראיה אשר כתבתי ע"ש: </w:t>
      </w:r>
    </w:p>
    <w:p w14:paraId="00000135" w14:textId="77777777" w:rsidR="00BC1C00" w:rsidRDefault="00BC1C00">
      <w:pPr>
        <w:bidi/>
        <w:rPr>
          <w:rFonts w:ascii="Times New Roman" w:eastAsia="Times New Roman" w:hAnsi="Times New Roman" w:cs="Times New Roman"/>
          <w:sz w:val="24"/>
          <w:szCs w:val="24"/>
        </w:rPr>
      </w:pPr>
    </w:p>
    <w:p w14:paraId="00000136" w14:textId="1F92B41C" w:rsidR="00BC1C00" w:rsidRPr="002F64B8" w:rsidRDefault="00E8201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013C4">
        <w:rPr>
          <w:rFonts w:ascii="Times New Roman" w:eastAsia="Times New Roman" w:hAnsi="Times New Roman" w:cs="Times New Roman"/>
          <w:b/>
          <w:bCs/>
          <w:sz w:val="24"/>
          <w:szCs w:val="24"/>
        </w:rPr>
        <w:t>2</w:t>
      </w:r>
      <w:r w:rsidR="002F64B8" w:rsidRPr="002F64B8">
        <w:rPr>
          <w:rFonts w:ascii="Times New Roman" w:eastAsia="Times New Roman" w:hAnsi="Times New Roman" w:cs="Times New Roman"/>
          <w:b/>
          <w:bCs/>
          <w:sz w:val="24"/>
          <w:szCs w:val="24"/>
          <w:rtl/>
        </w:rPr>
        <w:t>תלמוד בבלי מסכת סנהדרין דף נו עמוד ב</w:t>
      </w:r>
    </w:p>
    <w:p w14:paraId="00000137"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והתניא: בעבודה זרה, דברים שבית דין של ישראל ממיתין עליהן - בן נח מוזהר עליהן, אין בית דין של ישראל ממיתין עליהן - אין בן נח מוזהר עליהן.</w:t>
      </w:r>
    </w:p>
    <w:p w14:paraId="00000139" w14:textId="5A3735FF"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.9</w:t>
      </w:r>
      <w:r w:rsidR="009013C4">
        <w:rPr>
          <w:rFonts w:ascii="Times New Roman" w:eastAsia="Times New Roman" w:hAnsi="Times New Roman" w:cs="Times New Roman"/>
          <w:b/>
          <w:bCs/>
          <w:sz w:val="24"/>
          <w:szCs w:val="24"/>
        </w:rPr>
        <w:t>3</w:t>
      </w:r>
      <w:r w:rsidR="002F64B8" w:rsidRPr="002F64B8">
        <w:rPr>
          <w:rFonts w:ascii="Times New Roman" w:eastAsia="Times New Roman" w:hAnsi="Times New Roman" w:cs="Times New Roman"/>
          <w:b/>
          <w:bCs/>
          <w:sz w:val="24"/>
          <w:szCs w:val="24"/>
          <w:rtl/>
        </w:rPr>
        <w:t>רמב"ם הלכות מלכים פרק ט</w:t>
      </w:r>
    </w:p>
    <w:p w14:paraId="0000013A"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13B"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בן נח שעבד ע"ז הרי זה חייב, והוא שיעבוד כדרכה, וכל ע"ז שבית דין של ישראל ממיתין עליה בן נח נהרג עליה, וכל שאין בית דין של ישראל ממיתין עליה אין בן נח נהרג עליה…</w:t>
      </w:r>
    </w:p>
    <w:p w14:paraId="0000013C" w14:textId="77777777" w:rsidR="00BC1C00" w:rsidRDefault="00BC1C00">
      <w:pPr>
        <w:bidi/>
        <w:rPr>
          <w:rFonts w:ascii="Times New Roman" w:eastAsia="Times New Roman" w:hAnsi="Times New Roman" w:cs="Times New Roman"/>
          <w:sz w:val="24"/>
          <w:szCs w:val="24"/>
        </w:rPr>
      </w:pPr>
    </w:p>
    <w:p w14:paraId="0000013D" w14:textId="36F23F8C"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013C4">
        <w:rPr>
          <w:rFonts w:ascii="Times New Roman" w:eastAsia="Times New Roman" w:hAnsi="Times New Roman" w:cs="Times New Roman"/>
          <w:b/>
          <w:bCs/>
          <w:sz w:val="24"/>
          <w:szCs w:val="24"/>
        </w:rPr>
        <w:t>4</w:t>
      </w:r>
      <w:r w:rsidR="002F64B8" w:rsidRPr="002F64B8">
        <w:rPr>
          <w:rFonts w:ascii="Times New Roman" w:eastAsia="Times New Roman" w:hAnsi="Times New Roman" w:cs="Times New Roman"/>
          <w:b/>
          <w:bCs/>
          <w:sz w:val="24"/>
          <w:szCs w:val="24"/>
          <w:rtl/>
        </w:rPr>
        <w:t>פרי מגדים יורה דעה שפתי דעת סימן סה</w:t>
      </w:r>
    </w:p>
    <w:p w14:paraId="0000013E"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שכתב בש"ע סעיף י' ג"ה מותר בהנאה - …ויש לראות מ"ש שם דבן נח לא מוזהר על השיתוף כי לכאורה הא דבן נח אין מוזהר על שיתוף היינו בשבועה שישתף שם שמים ונביאים דבישראל אסור הא לעבוד ע"ז בשיתוף דישראל נהרג עליה ה"ה בן נח כמ"ש הר"מ ז"ל בפ"ט מהל' מלכים וסנהדרין ס"ג וצ"ע כעת…</w:t>
      </w:r>
    </w:p>
    <w:p w14:paraId="0000013F" w14:textId="77777777" w:rsidR="00BC1C00" w:rsidRDefault="00BC1C00">
      <w:pPr>
        <w:bidi/>
        <w:rPr>
          <w:rFonts w:ascii="Times New Roman" w:eastAsia="Times New Roman" w:hAnsi="Times New Roman" w:cs="Times New Roman"/>
          <w:sz w:val="24"/>
          <w:szCs w:val="24"/>
        </w:rPr>
      </w:pPr>
    </w:p>
    <w:p w14:paraId="00000140" w14:textId="7AEAB0D3"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013C4">
        <w:rPr>
          <w:rFonts w:ascii="Times New Roman" w:eastAsia="Times New Roman" w:hAnsi="Times New Roman" w:cs="Times New Roman"/>
          <w:b/>
          <w:bCs/>
          <w:sz w:val="24"/>
          <w:szCs w:val="24"/>
        </w:rPr>
        <w:t>5</w:t>
      </w:r>
      <w:r w:rsidR="002F64B8" w:rsidRPr="002F64B8">
        <w:rPr>
          <w:rFonts w:ascii="Times New Roman" w:eastAsia="Times New Roman" w:hAnsi="Times New Roman" w:cs="Times New Roman"/>
          <w:b/>
          <w:bCs/>
          <w:sz w:val="24"/>
          <w:szCs w:val="24"/>
          <w:rtl/>
        </w:rPr>
        <w:t>פרי מגדים אורח חיים אשל אברהם סימן קנו</w:t>
      </w:r>
    </w:p>
    <w:p w14:paraId="00000141" w14:textId="42C3ACAA"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w:t>
      </w:r>
      <w:r w:rsidR="00A05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יתחייב. עיין מ"א. אין בידי כעת שו"ת מהר"א ששון ז"ל. וענין שיתוף בעכו"ם בארנו בפריי ביו"ד סימן ס"ה [שפתי דעת] אות י"א [ד"ה והנה] כתבנו בקצרה, דהיינו שבשבועה נשבע בה' ונביאיהם, ולישראל אסור, אבל שיתוף עכו"ם אסור לעכו"ם. עתה ראיתי בשו"ת מעיל צדקה להגאון מוהר"ר יונה לנדסופר סימן כ"ב האריך וכתב ג"כ כמו שכתבתי, יע"ש. ונהנתי מאוד…</w:t>
      </w:r>
    </w:p>
    <w:p w14:paraId="00000142" w14:textId="77777777" w:rsidR="00BC1C00" w:rsidRDefault="00BC1C00">
      <w:pPr>
        <w:bidi/>
        <w:rPr>
          <w:rFonts w:ascii="Times New Roman" w:eastAsia="Times New Roman" w:hAnsi="Times New Roman" w:cs="Times New Roman"/>
          <w:sz w:val="24"/>
          <w:szCs w:val="24"/>
        </w:rPr>
      </w:pPr>
    </w:p>
    <w:p w14:paraId="00000143" w14:textId="2DF1B16A"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013C4">
        <w:rPr>
          <w:rFonts w:ascii="Times New Roman" w:eastAsia="Times New Roman" w:hAnsi="Times New Roman" w:cs="Times New Roman"/>
          <w:b/>
          <w:bCs/>
          <w:sz w:val="24"/>
          <w:szCs w:val="24"/>
        </w:rPr>
        <w:t>6</w:t>
      </w:r>
      <w:r w:rsidR="002F64B8" w:rsidRPr="002F64B8">
        <w:rPr>
          <w:rFonts w:ascii="Times New Roman" w:eastAsia="Times New Roman" w:hAnsi="Times New Roman" w:cs="Times New Roman"/>
          <w:b/>
          <w:bCs/>
          <w:sz w:val="24"/>
          <w:szCs w:val="24"/>
          <w:rtl/>
        </w:rPr>
        <w:t>שו"ת חתם סופר חלק א (אורח חיים) סימן פד</w:t>
      </w:r>
    </w:p>
    <w:p w14:paraId="0000014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…ובע"ז גם בן נח בר חיובא ואפילו בשיתוף כמו שכבר האריך והוכיח בשו"ת מעיל צדקה [סי' כ"ב] ועיין בפרי מגדים או"ח סי' קנ"ו [א"א סק"ב]…</w:t>
      </w:r>
    </w:p>
    <w:p w14:paraId="00000145" w14:textId="77777777" w:rsidR="00BC1C00" w:rsidRDefault="00BC1C00">
      <w:pPr>
        <w:bidi/>
        <w:rPr>
          <w:rFonts w:ascii="Times New Roman" w:eastAsia="Times New Roman" w:hAnsi="Times New Roman" w:cs="Times New Roman"/>
          <w:sz w:val="24"/>
          <w:szCs w:val="24"/>
        </w:rPr>
      </w:pPr>
    </w:p>
    <w:p w14:paraId="00000146" w14:textId="4A5387F6"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013C4">
        <w:rPr>
          <w:rFonts w:ascii="Times New Roman" w:eastAsia="Times New Roman" w:hAnsi="Times New Roman" w:cs="Times New Roman"/>
          <w:b/>
          <w:bCs/>
          <w:sz w:val="24"/>
          <w:szCs w:val="24"/>
        </w:rPr>
        <w:t>7</w:t>
      </w:r>
      <w:r w:rsidR="002F64B8" w:rsidRPr="002F64B8">
        <w:rPr>
          <w:rFonts w:ascii="Times New Roman" w:eastAsia="Times New Roman" w:hAnsi="Times New Roman" w:cs="Times New Roman"/>
          <w:b/>
          <w:bCs/>
          <w:sz w:val="24"/>
          <w:szCs w:val="24"/>
          <w:rtl/>
        </w:rPr>
        <w:t>מור וקציעה סימן רכד</w:t>
      </w:r>
    </w:p>
    <w:p w14:paraId="00000147"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ע"ב בב"י. והא דקאמר ובחוץ לארץ אין צריך לומר והשב כו' לאו דווקא כו' אלא שהוא דוחק. ע"כ. נ"ל שהוא אמת ואין בו דוחק כל עיקר, והטעם פשוט וברור, לפי שאין עובדי ע"א מצווים על השתוף, וכל ע"א שבחוצה לארץ אינו אלא שתוף, וכמ"ש רז"ל [מנחות קי, א] על הפסוק [מלאכי א, יא] ובכל מקום מוקטר מוגש לשמי דקרו ליה אלהא דאלהיא, והיא דעת רוב עובדי אלילים אשר מעולם, שעובדים לאמצעים ולמליצים ולפרקליטין, עם היותן יודעין שאין להם יכולת מוחלט העומד ברשות היחיד לבדו יתברך, סבת כל הסבות אין בלתו, ולא הוזהרו בני נח על זאת, כפשט הכתוב [דברים ד, יט] אשר חלק ה' אלהיך לכל העמים (אם אמנם בהגהותי לציצת נובל דף כ"ב לא כתבתי כן יעוין שם3, דוק ליישב) רק ישראל סגולה מכל העמים, חלק ה' וחבל נחלתו שקנאם לעבדים לשמו יתעלה, הם נשתעבדו שלא לקבל עבודת זולתו ואפילו בשתוף.</w:t>
      </w:r>
    </w:p>
    <w:p w14:paraId="00000148" w14:textId="77777777" w:rsidR="00BC1C00" w:rsidRDefault="00BC1C00">
      <w:pPr>
        <w:bidi/>
        <w:rPr>
          <w:rFonts w:ascii="Times New Roman" w:eastAsia="Times New Roman" w:hAnsi="Times New Roman" w:cs="Times New Roman"/>
          <w:sz w:val="24"/>
          <w:szCs w:val="24"/>
        </w:rPr>
      </w:pPr>
    </w:p>
    <w:p w14:paraId="00000149" w14:textId="1B662A40"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013C4">
        <w:rPr>
          <w:rFonts w:ascii="Times New Roman" w:eastAsia="Times New Roman" w:hAnsi="Times New Roman" w:cs="Times New Roman"/>
          <w:b/>
          <w:bCs/>
          <w:sz w:val="24"/>
          <w:szCs w:val="24"/>
        </w:rPr>
        <w:t>8</w:t>
      </w:r>
      <w:r w:rsidR="002F64B8" w:rsidRPr="002F64B8">
        <w:rPr>
          <w:rFonts w:ascii="Times New Roman" w:eastAsia="Times New Roman" w:hAnsi="Times New Roman" w:cs="Times New Roman"/>
          <w:b/>
          <w:bCs/>
          <w:sz w:val="24"/>
          <w:szCs w:val="24"/>
          <w:rtl/>
        </w:rPr>
        <w:t>שו"ת שואל ומשיב מהדורה תניינא חלק א סימן נא</w:t>
      </w:r>
    </w:p>
    <w:p w14:paraId="0000014A"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…ושוב אחר זמן רב כשלמדתי במקרא מלכים ב' י"ז שזה דרכי לחזור בכל שנה ושנה עיינתי היטב ומבואר שם דרק בני ישראל מצווים על השיתוף וגם במצות אין מועיל להם אם לא יקבלו בשביל שהיא מצות ד' אבל עכו"ם אין מוזהרים על השיתוף וזה הי' ענין הכותים שבשומרון והמעיין שם ימצא להדיא שכדברי כן הוא ויתיישב בזה אריכות דברים שהאריך שם בענין הכותיים שלא הי' כישראל שרק ד' לבד יריאים ע"ש היטב ותמצא…</w:t>
      </w:r>
    </w:p>
    <w:p w14:paraId="0000014B" w14:textId="77777777" w:rsidR="00BC1C00" w:rsidRDefault="00BC1C00">
      <w:pPr>
        <w:bidi/>
        <w:rPr>
          <w:rFonts w:ascii="Times New Roman" w:eastAsia="Times New Roman" w:hAnsi="Times New Roman" w:cs="Times New Roman"/>
          <w:sz w:val="24"/>
          <w:szCs w:val="24"/>
        </w:rPr>
      </w:pPr>
    </w:p>
    <w:p w14:paraId="0000014C" w14:textId="07C43541"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013C4">
        <w:rPr>
          <w:rFonts w:ascii="Times New Roman" w:eastAsia="Times New Roman" w:hAnsi="Times New Roman" w:cs="Times New Roman"/>
          <w:b/>
          <w:bCs/>
          <w:sz w:val="24"/>
          <w:szCs w:val="24"/>
        </w:rPr>
        <w:t>9</w:t>
      </w:r>
      <w:r w:rsidR="002F64B8" w:rsidRPr="002F64B8">
        <w:rPr>
          <w:rFonts w:ascii="Times New Roman" w:eastAsia="Times New Roman" w:hAnsi="Times New Roman" w:cs="Times New Roman"/>
          <w:b/>
          <w:bCs/>
          <w:sz w:val="24"/>
          <w:szCs w:val="24"/>
          <w:rtl/>
        </w:rPr>
        <w:t>שו"ת בנין ציון סימן סג</w:t>
      </w:r>
    </w:p>
    <w:p w14:paraId="0000014D"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ב"ה אלטאנא, יום ה' כ"א סיון תרי"ח לפ"ק. להראש ביהמ"ד הרב מ"ה אברהם אש נ"י בק"ק נייאיארק. </w:t>
      </w:r>
    </w:p>
    <w:p w14:paraId="0000014E"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אשר שאל מר נ"י כי נדחקו ראשי ביהמ"ד לקנות להם בית לביהמ"ד ולא יוכלו להשיג רק בית שנבנה בתחלה לבית דירה ואח"כ קנאו אותו כהני האומות שעובדים ע"ז בשיתוף והתפללו שם לאליל שלהם איזה שנים אבל לא הביאו שם שום תמונת ע"ז ועתה מכרוהו אם מותר לעשות בית זו לבית המדרש לתורה ולתפלה. </w:t>
      </w:r>
    </w:p>
    <w:p w14:paraId="0000014F" w14:textId="575D2066"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תשובה…ולכן הי' נראה קצת לאסור אם לא מצדדי היתר דלאו לע"ז ממש נשתמש הבית דב"נ לא מצווים על השיתוף וגם לא הכניסו בתוכו ע"ז ממש…וגם מה שב"נ אינם מצוים על השיתוף לא מהני שהרי ישראל נצטו' ואכתי לגבי ישראל מקרי עע"ז ממש…</w:t>
      </w:r>
    </w:p>
    <w:p w14:paraId="2AB0D926" w14:textId="77777777" w:rsidR="00A05970" w:rsidRDefault="00A05970" w:rsidP="00A05970">
      <w:pPr>
        <w:bidi/>
        <w:rPr>
          <w:rFonts w:ascii="Times New Roman" w:eastAsia="Times New Roman" w:hAnsi="Times New Roman" w:cs="Times New Roman"/>
          <w:sz w:val="24"/>
          <w:szCs w:val="24"/>
        </w:rPr>
      </w:pPr>
    </w:p>
    <w:p w14:paraId="00000151" w14:textId="2682B47B"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013C4">
        <w:rPr>
          <w:rFonts w:ascii="Times New Roman" w:eastAsia="Times New Roman" w:hAnsi="Times New Roman" w:cs="Times New Roman"/>
          <w:b/>
          <w:bCs/>
          <w:sz w:val="24"/>
          <w:szCs w:val="24"/>
        </w:rPr>
        <w:t>100</w:t>
      </w:r>
      <w:r w:rsidR="002F64B8" w:rsidRPr="002F64B8">
        <w:rPr>
          <w:rFonts w:ascii="Times New Roman" w:eastAsia="Times New Roman" w:hAnsi="Times New Roman" w:cs="Times New Roman"/>
          <w:b/>
          <w:bCs/>
          <w:sz w:val="24"/>
          <w:szCs w:val="24"/>
          <w:rtl/>
        </w:rPr>
        <w:t>שו"ת מנחת אלעזר חלק ב סימן עג</w:t>
      </w:r>
    </w:p>
    <w:p w14:paraId="00000152"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להיקר המופלג וכו' </w:t>
      </w:r>
    </w:p>
    <w:p w14:paraId="2AF014DD" w14:textId="77777777" w:rsidR="00A0597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 ששאלת על מה ששמעת ממני בדבר הנשאל מאין ההיתר שרואין על מורה שעות שעומד על בית תפלתם דע"ז שלהם והנה מה שכתבת </w:t>
      </w:r>
    </w:p>
    <w:p w14:paraId="00000153" w14:textId="56EF0718" w:rsidR="00BC1C00" w:rsidRDefault="002F64B8" w:rsidP="00A0597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שהוגד לך (שכבר בא בדפוס בקונטרס) עפימש"כ בהל' יי"נ דבהפ"מ מותר בהנאה אם נגע נכרי משום דנכרים שבזמה"ז אינם עע"ז דאם איתא דעע"ז הם היכן מצינו היתר איסור הנאה בשביל הפסד מרובה וע' בע"ז פ"ג מ"ד לא באתי בגבולה אין אומרים נעשה מרחץ נוי לאפרדוטי כן ה"נ אין אומרים בית ע"ז נוי למורה שעות עכ"ד: </w:t>
      </w:r>
    </w:p>
    <w:p w14:paraId="0000015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הנה לא מצאתי מזה שום ממש להיתרא ואדרבא נבהלתי על המראה כי הראי' שהביא מיי"נ דמיא כעוכלי לדנא דהרי כ' שם הרמ"א (בסי' קכ"ג סעיף א') בפירוש דיש להתיר בהפ"מ בהנאה והוא מדברי הטור בשם הראשונים. היינו שאין דרכם לנסך יין לע"ז ואין זה (בזמנינו) עבודתם כלל כאשר הי' בימים קדמונים וזהו הפי' נכרים שבחו"ל לאו עובדי ע"ז הם דאינן בקיאין בטיב עבודת אבותיהם שהיו מנסכים תמיד לע"ז היין שמצאו וכמ"ש שם הש"ך בס"ק ב' בשם הב"ח אבל פשוט דאמונת הנוצרים דין ע"ז יש להם וכפי דברי מע"ל דבית תפלתם וצלמיהם אינו ע"ז נמצא ח"ו שדא נרגא במה דצריך למסור נפשו בזמה"ז שלא לעבוד ע"ז שלהם ישתקעו הדברים ולא יאמרו ולא יעלו על לב לעולם והציקתנו רוחי איך נמשך מע"ל אחרי הכותבים האלו ופשוט לכל מי שקרא ושנה שזהו רק לענין יי"נ אינם עובדים עבודה זו (היינו שאין רגילים כ"כ ורק לפעמים י"ל מנסכים ג"כ וכמ"ש שם הש"ך) אבל הנוכרים בזמנינו דין ע"ז יש להם לכל דבר כמ"ש הרמב"ם בהל' מאכלות אסורות…</w:t>
      </w:r>
    </w:p>
    <w:p w14:paraId="00000155"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…דרבינו רש"י מפרש בעצמו בסוף סוטה מלכות תהפך למינו"ת מי"ן ר"ת "מתלמידי "ישו "נוצר עכ"ל רש"י (ונחסר בש"ס בימינו עפ"י גזרת הבקור' במדינות אחרות ותמצאהו באומר השכחה) ואלו הם המיני"ם שדברו חכמים בכ"מ בש"ס…</w:t>
      </w:r>
    </w:p>
    <w:p w14:paraId="00000156"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…וא"כ ה"נ י"ל כי נודע שאין המורה שעות מענין עבודת ע"ז שלהם כלל ולא מערך זה כלל ועל הרוב כ"פ הוא המורה שעות של העיר בגובה בית משפט העיר ובית המועצה וכיוצא רק כ"פ הוא על בית תפלתם מ"מ פשוט ג"כ דהוא אינו מעבודתם רק מחמת שהבית הלז הוא בית קיבוץ רבים להעמים ושבי העיר או הכפר ע"כ מעמידים המורה שעות שם לטובת יושבי' אף שממילא הוא עי"ז נוי וחשיבות קצת יותר להבית עי"ז מ"מ אינו מחשיבות הע"ז ולא נוי' רק מפני שהוא קיבוץ רבים…</w:t>
      </w:r>
    </w:p>
    <w:p w14:paraId="00000157" w14:textId="77777777" w:rsidR="00BC1C00" w:rsidRDefault="00BC1C00">
      <w:pPr>
        <w:bidi/>
        <w:rPr>
          <w:rFonts w:ascii="Times New Roman" w:eastAsia="Times New Roman" w:hAnsi="Times New Roman" w:cs="Times New Roman"/>
          <w:sz w:val="24"/>
          <w:szCs w:val="24"/>
        </w:rPr>
      </w:pPr>
    </w:p>
    <w:p w14:paraId="00000158" w14:textId="1E1C6B9C"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013C4">
        <w:rPr>
          <w:rFonts w:ascii="Times New Roman" w:eastAsia="Times New Roman" w:hAnsi="Times New Roman" w:cs="Times New Roman"/>
          <w:b/>
          <w:bCs/>
          <w:sz w:val="24"/>
          <w:szCs w:val="24"/>
        </w:rPr>
        <w:t>1</w:t>
      </w:r>
      <w:r w:rsidR="002F64B8" w:rsidRPr="002F64B8">
        <w:rPr>
          <w:rFonts w:ascii="Times New Roman" w:eastAsia="Times New Roman" w:hAnsi="Times New Roman" w:cs="Times New Roman"/>
          <w:b/>
          <w:bCs/>
          <w:sz w:val="24"/>
          <w:szCs w:val="24"/>
          <w:rtl/>
        </w:rPr>
        <w:t>משלי פרק ה</w:t>
      </w:r>
    </w:p>
    <w:p w14:paraId="00000159"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הַרְחֵק מֵעָלֶיהָ דַרְכֶּךָ וְאַל תִּקְרַב אֶל פֶּתַח בֵּיתָהּ:</w:t>
      </w:r>
    </w:p>
    <w:p w14:paraId="0000015A" w14:textId="77777777" w:rsidR="00BC1C00" w:rsidRDefault="00BC1C00">
      <w:pPr>
        <w:bidi/>
        <w:rPr>
          <w:rFonts w:ascii="Times New Roman" w:eastAsia="Times New Roman" w:hAnsi="Times New Roman" w:cs="Times New Roman"/>
          <w:sz w:val="24"/>
          <w:szCs w:val="24"/>
        </w:rPr>
      </w:pPr>
    </w:p>
    <w:p w14:paraId="0000015B" w14:textId="47F03968"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013C4">
        <w:rPr>
          <w:rFonts w:ascii="Times New Roman" w:eastAsia="Times New Roman" w:hAnsi="Times New Roman" w:cs="Times New Roman"/>
          <w:b/>
          <w:bCs/>
          <w:sz w:val="24"/>
          <w:szCs w:val="24"/>
        </w:rPr>
        <w:t>2</w:t>
      </w:r>
      <w:r w:rsidR="002F64B8" w:rsidRPr="002F64B8">
        <w:rPr>
          <w:rFonts w:ascii="Times New Roman" w:eastAsia="Times New Roman" w:hAnsi="Times New Roman" w:cs="Times New Roman"/>
          <w:b/>
          <w:bCs/>
          <w:sz w:val="24"/>
          <w:szCs w:val="24"/>
          <w:rtl/>
        </w:rPr>
        <w:t>תלמוד בבלי מסכת עבודה זרה דף יז עמוד א</w:t>
      </w:r>
    </w:p>
    <w:p w14:paraId="0000015C"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הרחק מעליה דרכך - זו מינות…</w:t>
      </w:r>
    </w:p>
    <w:p w14:paraId="0000015D" w14:textId="77777777" w:rsidR="00BC1C00" w:rsidRDefault="00BC1C00">
      <w:pPr>
        <w:bidi/>
        <w:rPr>
          <w:rFonts w:ascii="Times New Roman" w:eastAsia="Times New Roman" w:hAnsi="Times New Roman" w:cs="Times New Roman"/>
          <w:sz w:val="24"/>
          <w:szCs w:val="24"/>
        </w:rPr>
      </w:pPr>
    </w:p>
    <w:p w14:paraId="0000015E" w14:textId="088B061C"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013C4">
        <w:rPr>
          <w:rFonts w:ascii="Times New Roman" w:eastAsia="Times New Roman" w:hAnsi="Times New Roman" w:cs="Times New Roman"/>
          <w:b/>
          <w:bCs/>
          <w:sz w:val="24"/>
          <w:szCs w:val="24"/>
        </w:rPr>
        <w:t>3</w:t>
      </w:r>
      <w:r w:rsidR="002F64B8" w:rsidRPr="002F64B8">
        <w:rPr>
          <w:rFonts w:ascii="Times New Roman" w:eastAsia="Times New Roman" w:hAnsi="Times New Roman" w:cs="Times New Roman"/>
          <w:b/>
          <w:bCs/>
          <w:sz w:val="24"/>
          <w:szCs w:val="24"/>
          <w:rtl/>
        </w:rPr>
        <w:t>שולחן ערוך יורה דעה הלכות עבודת כוכבים סימן קנ</w:t>
      </w:r>
    </w:p>
    <w:p w14:paraId="0000015F"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60" w14:textId="09C04805"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מצוה להתרחק מדרך עבודת כוכבים ד' אמות. </w:t>
      </w:r>
    </w:p>
    <w:p w14:paraId="00000161" w14:textId="77777777" w:rsidR="00BC1C00" w:rsidRPr="00A05970" w:rsidRDefault="00BC1C00">
      <w:pPr>
        <w:bidi/>
        <w:rPr>
          <w:rFonts w:ascii="Times New Roman" w:eastAsia="Times New Roman" w:hAnsi="Times New Roman" w:cs="Times New Roman"/>
          <w:sz w:val="24"/>
          <w:szCs w:val="24"/>
        </w:rPr>
      </w:pPr>
    </w:p>
    <w:p w14:paraId="00000162" w14:textId="47D376D6"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013C4">
        <w:rPr>
          <w:rFonts w:ascii="Times New Roman" w:eastAsia="Times New Roman" w:hAnsi="Times New Roman" w:cs="Times New Roman"/>
          <w:b/>
          <w:bCs/>
          <w:sz w:val="24"/>
          <w:szCs w:val="24"/>
        </w:rPr>
        <w:t>4</w:t>
      </w:r>
      <w:r w:rsidR="002F64B8" w:rsidRPr="002F64B8">
        <w:rPr>
          <w:rFonts w:ascii="Times New Roman" w:eastAsia="Times New Roman" w:hAnsi="Times New Roman" w:cs="Times New Roman"/>
          <w:b/>
          <w:bCs/>
          <w:sz w:val="24"/>
          <w:szCs w:val="24"/>
          <w:rtl/>
        </w:rPr>
        <w:t>משנה ברורה סימן שד</w:t>
      </w:r>
    </w:p>
    <w:p w14:paraId="00000163"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הרי הוא כגר תושב - גר תושב מקרי כל שקבל עליו לקיים שבע מצות בני נח ושלא לעבוד ע"ג אפילו בשיתוף:</w:t>
      </w:r>
    </w:p>
    <w:p w14:paraId="00000164" w14:textId="77777777" w:rsidR="00BC1C00" w:rsidRDefault="00BC1C00">
      <w:pPr>
        <w:bidi/>
        <w:rPr>
          <w:rFonts w:ascii="Times New Roman" w:eastAsia="Times New Roman" w:hAnsi="Times New Roman" w:cs="Times New Roman"/>
          <w:sz w:val="24"/>
          <w:szCs w:val="24"/>
        </w:rPr>
      </w:pPr>
    </w:p>
    <w:p w14:paraId="00000165" w14:textId="305A0360"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013C4">
        <w:rPr>
          <w:rFonts w:ascii="Times New Roman" w:eastAsia="Times New Roman" w:hAnsi="Times New Roman" w:cs="Times New Roman"/>
          <w:b/>
          <w:bCs/>
          <w:sz w:val="24"/>
          <w:szCs w:val="24"/>
        </w:rPr>
        <w:t>5</w:t>
      </w:r>
      <w:r w:rsidR="002F64B8" w:rsidRPr="002F64B8">
        <w:rPr>
          <w:rFonts w:ascii="Times New Roman" w:eastAsia="Times New Roman" w:hAnsi="Times New Roman" w:cs="Times New Roman"/>
          <w:b/>
          <w:bCs/>
          <w:sz w:val="24"/>
          <w:szCs w:val="24"/>
          <w:rtl/>
        </w:rPr>
        <w:t>שו"ת אגרות משה יורה דעה חלק ב סימן נו</w:t>
      </w:r>
    </w:p>
    <w:p w14:paraId="00000166"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בדין שמיעת ניגוני העכו"ם ר"ח מנ"א תש"ל. מע"כ ידידי הנכבד מר ירחמיאל פינחס פרידמן שליט"א. </w:t>
      </w:r>
    </w:p>
    <w:p w14:paraId="00000167" w14:textId="33D41263"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הנה הניגונים שמזמרים הנוצרים בבית תיפלתם ודאי אסור לשמעם אף ע"י הראדיא ואף ע"י פאנאגראף, ולא רק הניגונים שמזמרים עתה אלא אפילו מה שהיו מזמרים מכבר אע"פ שהפסיקו עתה לזמר באותן הניגונים אסור</w:t>
      </w:r>
      <w:r w:rsidR="00A05970">
        <w:rPr>
          <w:rFonts w:ascii="Times New Roman" w:eastAsia="Times New Roman" w:hAnsi="Times New Roman" w:cs="Times New Roman"/>
          <w:sz w:val="24"/>
          <w:szCs w:val="24"/>
          <w:rtl/>
        </w:rPr>
        <w:t>…</w:t>
      </w:r>
      <w:r>
        <w:rPr>
          <w:rFonts w:ascii="Times New Roman" w:eastAsia="Times New Roman" w:hAnsi="Times New Roman" w:cs="Times New Roman"/>
          <w:sz w:val="24"/>
          <w:szCs w:val="24"/>
          <w:rtl/>
        </w:rPr>
        <w:t>ואם הוא מכיר שלא היתה כוונת מחבר הניגון לזמר לעבודתם אלא לזמר בעלמא להנאת זמרה אף שמחבר הזמר הוא נוצרי ועכו"ם אין בזה איסור, אבל סתמא יש להחזיק שהוא לעבודתם ואסור, ואף לפרנסה אסור…</w:t>
      </w:r>
    </w:p>
    <w:p w14:paraId="00000168" w14:textId="77777777" w:rsidR="00BC1C00" w:rsidRDefault="00BC1C00">
      <w:pPr>
        <w:bidi/>
        <w:rPr>
          <w:rFonts w:ascii="Times New Roman" w:eastAsia="Times New Roman" w:hAnsi="Times New Roman" w:cs="Times New Roman"/>
          <w:sz w:val="24"/>
          <w:szCs w:val="24"/>
        </w:rPr>
      </w:pPr>
    </w:p>
    <w:p w14:paraId="00000169" w14:textId="23630CFD"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013C4">
        <w:rPr>
          <w:rFonts w:ascii="Times New Roman" w:eastAsia="Times New Roman" w:hAnsi="Times New Roman" w:cs="Times New Roman"/>
          <w:b/>
          <w:bCs/>
          <w:sz w:val="24"/>
          <w:szCs w:val="24"/>
        </w:rPr>
        <w:t>6</w:t>
      </w:r>
      <w:r w:rsidR="002F64B8" w:rsidRPr="002F64B8">
        <w:rPr>
          <w:rFonts w:ascii="Times New Roman" w:eastAsia="Times New Roman" w:hAnsi="Times New Roman" w:cs="Times New Roman"/>
          <w:b/>
          <w:bCs/>
          <w:sz w:val="24"/>
          <w:szCs w:val="24"/>
          <w:rtl/>
        </w:rPr>
        <w:t>שו"ת אגרות משה יורה דעה חלק ג סימן קכט</w:t>
      </w:r>
    </w:p>
    <w:p w14:paraId="0000016A" w14:textId="39E23D06"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w:t>
      </w:r>
      <w:r w:rsidR="00A05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איסור ליכנס לכנסית הנוצרים פשוט שליכנס לכנסית הנוצרים שהוא מקום שעובדים ועושין תפלותיהם שאסור אף ליכנס רק להביט בצורות שהיו ידועין שרק לנוי נעשו…וגם הא שכתבו התוס' דצורות לנוי מותר הוא דוקא לנוי בעלמא כאנדרטא של מלכים וצורות שבמטבעות ותמונות (פיקצ'ס) שבבתים, אבל אם נעשו לנוי הע"ז ובית הע"ז אסור בהנאה כמו הע"ז, כמפורש בע"ז דף נ"א וכל הצורות הנמצאים שם כולם אף אלו שלא נעבדו נעשו לנוי להע"ז ולבית הע"ז שזה אסור, וגם לבד האיסור דבר השחתה הוא באמונה ובדעות שיהיה רצון לילך לשם, וגם בני הרר"ד שליט"א אומר שכל הענין נעשה להסית ולהדיח בהתקרבות שזה ודאי הוא דבר אסור לעשות רצונם ולהתקרב להם ולכן ח"ו מלילך לשם. </w:t>
      </w:r>
    </w:p>
    <w:p w14:paraId="0000016C" w14:textId="5CDA57B9"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.10</w:t>
      </w:r>
      <w:r w:rsidR="009013C4">
        <w:rPr>
          <w:rFonts w:ascii="Times New Roman" w:eastAsia="Times New Roman" w:hAnsi="Times New Roman" w:cs="Times New Roman"/>
          <w:b/>
          <w:bCs/>
          <w:sz w:val="24"/>
          <w:szCs w:val="24"/>
        </w:rPr>
        <w:t>7</w:t>
      </w:r>
      <w:r w:rsidR="002F64B8" w:rsidRPr="002F64B8">
        <w:rPr>
          <w:rFonts w:ascii="Times New Roman" w:eastAsia="Times New Roman" w:hAnsi="Times New Roman" w:cs="Times New Roman"/>
          <w:b/>
          <w:bCs/>
          <w:sz w:val="24"/>
          <w:szCs w:val="24"/>
          <w:rtl/>
        </w:rPr>
        <w:t>שו"ת אגרות משה אורח חיים חלק ד סימן מ</w:t>
      </w:r>
    </w:p>
    <w:p w14:paraId="0000016D" w14:textId="427D9D84"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w:t>
      </w:r>
      <w:r w:rsidR="00A05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משחקי ילדים באולם השייך לתיפלה דעכו"ם ובדבר לשחוק ילדים בשחוק כדור באולם השייך לתיפלה דעכו"ם ודאי אסור אף שאין שם צורות דהרחק מעליה דרכך כתיב זו מינות בע"ז דף י"ז והמסיתים והמדיחים הא הם הרבה ונמצאים שם ביותר, ואדרבה יש ללמד להילדים שיתרחקו משם ושהוא מקום משוקץ ומתועב, ואף שצריך זה לאיזו ת"ת אין להתיר וביותר כסף ישיגו איזה מקום. </w:t>
      </w:r>
    </w:p>
    <w:p w14:paraId="0000016E" w14:textId="77777777" w:rsidR="00BC1C00" w:rsidRDefault="00BC1C00">
      <w:pPr>
        <w:bidi/>
        <w:rPr>
          <w:rFonts w:ascii="Times New Roman" w:eastAsia="Times New Roman" w:hAnsi="Times New Roman" w:cs="Times New Roman"/>
          <w:sz w:val="24"/>
          <w:szCs w:val="24"/>
        </w:rPr>
      </w:pPr>
    </w:p>
    <w:p w14:paraId="0000016F" w14:textId="00BD5A3E"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013C4">
        <w:rPr>
          <w:rFonts w:ascii="Times New Roman" w:eastAsia="Times New Roman" w:hAnsi="Times New Roman" w:cs="Times New Roman"/>
          <w:b/>
          <w:bCs/>
          <w:sz w:val="24"/>
          <w:szCs w:val="24"/>
        </w:rPr>
        <w:t>8</w:t>
      </w:r>
      <w:r w:rsidR="002F64B8" w:rsidRPr="002F64B8">
        <w:rPr>
          <w:rFonts w:ascii="Times New Roman" w:eastAsia="Times New Roman" w:hAnsi="Times New Roman" w:cs="Times New Roman"/>
          <w:b/>
          <w:bCs/>
          <w:sz w:val="24"/>
          <w:szCs w:val="24"/>
          <w:rtl/>
        </w:rPr>
        <w:t>שו"ת יחוה דעת חלק ד סימן מה</w:t>
      </w:r>
    </w:p>
    <w:p w14:paraId="00000170"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האם מותר ליהודי לבקר בכנסייה של נוצרים? </w:t>
      </w:r>
    </w:p>
    <w:p w14:paraId="00000171" w14:textId="69D229C4"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בסיכום: הדבר ברור שאסור בהחלט לבקר בכנסיות של נוצרים, ועל מדריכי תיירות להשמר ולהזהר מאוד לבל יכשלו ולא יכשילו יהודים המבקרים בישראל להובילם אל כנסיות הנוצרים, שיש בזה איסור משום ולפני עור לא תתן מכשול. ולשומעים ינעם ועליהם תבוא ברכתטוב.  </w:t>
      </w:r>
    </w:p>
    <w:p w14:paraId="00000172" w14:textId="77777777" w:rsidR="00BC1C00" w:rsidRPr="00A05970" w:rsidRDefault="00BC1C00">
      <w:pPr>
        <w:bidi/>
        <w:rPr>
          <w:rFonts w:ascii="Times New Roman" w:eastAsia="Times New Roman" w:hAnsi="Times New Roman" w:cs="Times New Roman"/>
          <w:sz w:val="24"/>
          <w:szCs w:val="24"/>
        </w:rPr>
      </w:pPr>
    </w:p>
    <w:p w14:paraId="00000173" w14:textId="3CB0781A"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013C4">
        <w:rPr>
          <w:rFonts w:ascii="Times New Roman" w:eastAsia="Times New Roman" w:hAnsi="Times New Roman" w:cs="Times New Roman"/>
          <w:b/>
          <w:bCs/>
          <w:sz w:val="24"/>
          <w:szCs w:val="24"/>
        </w:rPr>
        <w:t>9</w:t>
      </w:r>
      <w:r w:rsidR="002F64B8" w:rsidRPr="002F64B8">
        <w:rPr>
          <w:rFonts w:ascii="Times New Roman" w:eastAsia="Times New Roman" w:hAnsi="Times New Roman" w:cs="Times New Roman"/>
          <w:b/>
          <w:bCs/>
          <w:sz w:val="24"/>
          <w:szCs w:val="24"/>
          <w:rtl/>
        </w:rPr>
        <w:t>שו"ת ציץ אליעזר חלק יד סימן צא</w:t>
      </w:r>
    </w:p>
    <w:p w14:paraId="00000174"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מותר ליכנס לכנסיה או מנזר או מסגד וכן לחצרותיהם. שאלה. </w:t>
      </w:r>
    </w:p>
    <w:p w14:paraId="00000175"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בס"ד. לרה"ג אליעזר וולדינברג שליט"א. השלום והברכה. לאחרונה פנו אלי מספר אנשים בשאלות אקטואליות המטרידות רבים, לכן החלטתי להפנות שאלות אלו אל כבוד הרב בתקוה לקבלת תשובה. השאלות הן: האם מותר להכנס בטיול לכנסיה, רק לצורך ביקור אומנותי, דהיינו, לשם התרשמות מהאומנות שבכנסיה? האם יש הבדל בין כנסיה לבין מנזר בו אין צלמים? (ב) מה הדין לגבי מסגד. (ג) האם מותר להכנס רק לחצר כנסיה או מסגד אך ורק כדי להשקיף משם על הנוף. </w:t>
      </w:r>
    </w:p>
    <w:p w14:paraId="00000176"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ומה שכותב כבו' שהרב מן ההר שליט"א אמר לו משמי שלכל בית של דת אחרת יש דין של בית ע"ז, וגם למסגד, ושואל אותי אם זה נכון ומה מקור לכך…הרי למדנו מפורש מדברי הר"ן דגם לעבודת הישמעאלים והשתחויתם לנביא השקר שלהם דין ע"א יש לקדשיהם לכל דבר, וא"כ ברור לפי"ז שגם בית המסגד שלהם שבו הם מבצעים עבודתם יש לו ג"כ דין של בית ע"א לכל דבר ואסור ליכנס לשם, וברוך אלקינו שהבדילנו מן התועים ונתן לנו תורת אמת. בברכה ובהוקרה אליעזר יהודא וולדינברג.   </w:t>
      </w:r>
    </w:p>
    <w:p w14:paraId="00000177" w14:textId="77777777" w:rsidR="00BC1C00" w:rsidRDefault="00BC1C00">
      <w:pPr>
        <w:bidi/>
        <w:rPr>
          <w:rFonts w:ascii="Times New Roman" w:eastAsia="Times New Roman" w:hAnsi="Times New Roman" w:cs="Times New Roman"/>
          <w:sz w:val="24"/>
          <w:szCs w:val="24"/>
        </w:rPr>
      </w:pPr>
    </w:p>
    <w:p w14:paraId="00000178" w14:textId="65A186B0"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9013C4">
        <w:rPr>
          <w:rFonts w:ascii="Times New Roman" w:eastAsia="Times New Roman" w:hAnsi="Times New Roman" w:cs="Times New Roman"/>
          <w:b/>
          <w:bCs/>
          <w:sz w:val="24"/>
          <w:szCs w:val="24"/>
        </w:rPr>
        <w:t>1</w:t>
      </w:r>
      <w:r w:rsidR="00B223B2">
        <w:rPr>
          <w:rFonts w:ascii="Times New Roman" w:eastAsia="Times New Roman" w:hAnsi="Times New Roman" w:cs="Times New Roman"/>
          <w:b/>
          <w:bCs/>
          <w:sz w:val="24"/>
          <w:szCs w:val="24"/>
        </w:rPr>
        <w:t>0</w:t>
      </w:r>
      <w:r w:rsidR="002F64B8" w:rsidRPr="002F64B8">
        <w:rPr>
          <w:rFonts w:ascii="Times New Roman" w:eastAsia="Times New Roman" w:hAnsi="Times New Roman" w:cs="Times New Roman"/>
          <w:b/>
          <w:bCs/>
          <w:sz w:val="24"/>
          <w:szCs w:val="24"/>
          <w:rtl/>
        </w:rPr>
        <w:t>תשובות והנהגות כרך ב סימן תי</w:t>
      </w:r>
    </w:p>
    <w:p w14:paraId="00000179"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נשאלתי אם מותר להצביע לבחירות בפה יוהנסבורג באולם המחובר לבית אלילים שלהם </w:t>
      </w:r>
    </w:p>
    <w:p w14:paraId="0000017A"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ליכנס לבית אלילים, ומפורש בש"ע יו"ד (ק"נ) שמצוה להתרחק מדרך אלילים ד' אמות, והיינו אפילו דרך אלילים ולא רק בבית עצמו, ולכאורה כאן האולם מחובר והיה ראוי להחמיר, אבל כפי מה שמציין השואל משמש האולם גם לכל מיני וועידות וכינוסים שאין להם שום קשר עם אליל שלהם, וגם נכנסים בפתח אחר מהפתח שנכנסים בו לטומאה, נראה שבזה אין להחמיר בדיעבד, שכבר מאוחר מדי מכדי להשפיע לשנות. אבל לעשות שם לכתחילה מסיבה כשחופף לטומאה נראה להחמיר, ואולי גם מחזק בזה בית ע"ז שנמצא במקום חשוב, אבל בנידון דידן דאי אפשר ולא קא מכוין לא מצאתי שום מקום לאסור להשתתף בבחירות לפי מה שהבנתי שהפתח לבית ע"ז עצמו אינו הפתח לאולם, וביסוד הדין שמצוה להתרחק, עיין היטב בדברינו בח"א (סימן תס"ג). </w:t>
      </w:r>
    </w:p>
    <w:p w14:paraId="0000017B"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אמנם גם אם הם נכנסים לטומאתם דרך אותו פתח, כיון שלכתחילה מיוחד ומיועד לאולם לא נקרא פתח ע"ז, שהרי משתמשים בו גם כפתח לאולם לכל מיני וועידות, וכאן דלא ניחא ליה וניכר כן שהרי בא לשם רק ביום הבחירות וביום זה משמש כפתח לאולם לבחירות נראה שאין לאסור, מיהו נראה שכדאי להשפיע על השלטונות ולהסביר להם שאין אנו נכנסים דרך טומאה, אבל בנדון דידן שכבר מאוחר מכדי לשנות מותר לבחור באולם שניכר היום שאינו נכנס אלא למטרה זאת ואין לאסור, כנלע"ד.  </w:t>
      </w:r>
    </w:p>
    <w:p w14:paraId="0000017C" w14:textId="77777777" w:rsidR="00BC1C00" w:rsidRDefault="00BC1C00">
      <w:pPr>
        <w:bidi/>
        <w:rPr>
          <w:rFonts w:ascii="Times New Roman" w:eastAsia="Times New Roman" w:hAnsi="Times New Roman" w:cs="Times New Roman"/>
          <w:sz w:val="24"/>
          <w:szCs w:val="24"/>
        </w:rPr>
      </w:pPr>
    </w:p>
    <w:p w14:paraId="0000017D" w14:textId="52557B4E"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9013C4">
        <w:rPr>
          <w:rFonts w:ascii="Times New Roman" w:eastAsia="Times New Roman" w:hAnsi="Times New Roman" w:cs="Times New Roman"/>
          <w:b/>
          <w:bCs/>
          <w:sz w:val="24"/>
          <w:szCs w:val="24"/>
        </w:rPr>
        <w:t>1</w:t>
      </w:r>
      <w:r w:rsidR="002F64B8" w:rsidRPr="002F64B8">
        <w:rPr>
          <w:rFonts w:ascii="Times New Roman" w:eastAsia="Times New Roman" w:hAnsi="Times New Roman" w:cs="Times New Roman"/>
          <w:b/>
          <w:bCs/>
          <w:sz w:val="24"/>
          <w:szCs w:val="24"/>
          <w:rtl/>
        </w:rPr>
        <w:t>רמב"ם הלכות מלכים פרק יא</w:t>
      </w:r>
    </w:p>
    <w:p w14:paraId="0000017E"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17F" w14:textId="77777777" w:rsidR="00BC1C00" w:rsidRDefault="002F64B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…וכל הדברים האלו של ישוע הנצרי ושל זה הישמעאלי שעמד אחריו אינן אלא לישר דרך למלך המשיח ולתקן את העולם כולו לעבוד את ה' ביחד. שנ' כי אז אהפוך אל עמים שפה ברורה לקרוא כולם בשם ה' ולעבדו שכם אחד. כיצד. כבר נתמלא העולם כולו מדברי המשיח ומדברי התורה ומדברי המצוות ופשטו דברים אלו באיים רחוקים ובעמים רבים ערלי לב והם נושאים ונותנים בדברים אלו ובמצוות התורה אלו אומרים מצוות אלו אמת היו וכבר בטלו בזמן הזה ולא היו נוהגות לדורות ואלו אומרים דברים נסתרות יש בהם ואינן כפשוטן וכבר בא משיח וגלה נסתריהם. וכשיעמוד המלך המשיח באמת ויצליח וירום וינשא מיד הם כולן חוזרין ויודעים ששקר נחלו אבותיהם ושנביאיהם ואבותיהם הטעום.  </w:t>
      </w:r>
    </w:p>
    <w:p w14:paraId="00000180" w14:textId="77777777" w:rsidR="00BC1C00" w:rsidRDefault="00BC1C00">
      <w:pPr>
        <w:bidi/>
        <w:rPr>
          <w:rFonts w:ascii="Times New Roman" w:eastAsia="Times New Roman" w:hAnsi="Times New Roman" w:cs="Times New Roman"/>
          <w:sz w:val="24"/>
          <w:szCs w:val="24"/>
        </w:rPr>
      </w:pPr>
    </w:p>
    <w:p w14:paraId="00000181" w14:textId="4290FD80" w:rsidR="00BC1C00" w:rsidRPr="002F64B8" w:rsidRDefault="00A0597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2247CF">
        <w:rPr>
          <w:rFonts w:ascii="Times New Roman" w:eastAsia="Times New Roman" w:hAnsi="Times New Roman" w:cs="Times New Roman"/>
          <w:b/>
          <w:bCs/>
          <w:sz w:val="24"/>
          <w:szCs w:val="24"/>
        </w:rPr>
        <w:t>2</w:t>
      </w:r>
      <w:r w:rsidR="002F64B8" w:rsidRPr="002F64B8">
        <w:rPr>
          <w:rFonts w:ascii="Times New Roman" w:eastAsia="Times New Roman" w:hAnsi="Times New Roman" w:cs="Times New Roman"/>
          <w:b/>
          <w:bCs/>
          <w:sz w:val="24"/>
          <w:szCs w:val="24"/>
          <w:rtl/>
        </w:rPr>
        <w:t>צפניה פרק ג</w:t>
      </w:r>
    </w:p>
    <w:p w14:paraId="00000183" w14:textId="3E99412F" w:rsidR="00BC1C00" w:rsidRDefault="002F64B8" w:rsidP="00A0597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כִּי אָז אֶהְפֹּךְ אֶל עַמִּים שָׂפָה בְרוּרָה לִקְרֹא כֻלָּם בְּשֵׁם יְקֹוָק לְעָבְדוֹ שְׁכֶם אֶחָד:</w:t>
      </w:r>
    </w:p>
    <w:sectPr w:rsidR="00BC1C00" w:rsidSect="00A006DF">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00"/>
    <w:rsid w:val="002247CF"/>
    <w:rsid w:val="002F64B8"/>
    <w:rsid w:val="003B7301"/>
    <w:rsid w:val="004559D0"/>
    <w:rsid w:val="004D1CA3"/>
    <w:rsid w:val="004E44F4"/>
    <w:rsid w:val="0062184F"/>
    <w:rsid w:val="007E311A"/>
    <w:rsid w:val="007F6A5C"/>
    <w:rsid w:val="00815BC0"/>
    <w:rsid w:val="009013C4"/>
    <w:rsid w:val="009449C5"/>
    <w:rsid w:val="00A006DF"/>
    <w:rsid w:val="00A05970"/>
    <w:rsid w:val="00AE59D9"/>
    <w:rsid w:val="00B223B2"/>
    <w:rsid w:val="00B4215C"/>
    <w:rsid w:val="00BC1C00"/>
    <w:rsid w:val="00C84D52"/>
    <w:rsid w:val="00CA0816"/>
    <w:rsid w:val="00D72577"/>
    <w:rsid w:val="00DC14B5"/>
    <w:rsid w:val="00E82014"/>
    <w:rsid w:val="00F634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889F"/>
  <w15:docId w15:val="{FC29090B-FF9F-4E33-A1EB-B4E9D09A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6355</Words>
  <Characters>36228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Mount Sinai Jewish Center</Company>
  <LinksUpToDate>false</LinksUpToDate>
  <CharactersWithSpaces>42499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Taubes</dc:creator>
  <cp:lastModifiedBy>Michael Taubes</cp:lastModifiedBy>
  <cp:revision>6</cp:revision>
  <dcterms:created xsi:type="dcterms:W3CDTF">2021-11-17T20:20:00Z</dcterms:created>
  <dcterms:modified xsi:type="dcterms:W3CDTF">2021-11-17T20:26:00Z</dcterms:modified>
</cp:coreProperties>
</file>