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62C4B" w:rsidRPr="00DF11D1" w:rsidRDefault="000C06CE" w:rsidP="00A74B0D">
      <w:pPr>
        <w:jc w:val="center"/>
        <w:rPr>
          <w:rFonts w:ascii="Times New Roman" w:eastAsia="Times New Roman" w:hAnsi="Times New Roman" w:cs="Times New Roman"/>
          <w:b/>
          <w:bCs/>
          <w:sz w:val="24"/>
          <w:szCs w:val="24"/>
        </w:rPr>
      </w:pPr>
      <w:r w:rsidRPr="00DF11D1">
        <w:rPr>
          <w:rFonts w:ascii="Times New Roman" w:eastAsia="Times New Roman" w:hAnsi="Times New Roman" w:cs="Times New Roman"/>
          <w:b/>
          <w:bCs/>
          <w:sz w:val="24"/>
          <w:szCs w:val="24"/>
        </w:rPr>
        <w:t>Is It Appropriate to Have a Wedding in a Shul?</w:t>
      </w:r>
    </w:p>
    <w:p w14:paraId="00000003" w14:textId="0013E647" w:rsidR="00A62C4B" w:rsidRDefault="000C06CE" w:rsidP="000C7A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4" w14:textId="62E7CF8D" w:rsidR="00A62C4B" w:rsidRPr="00A74B0D" w:rsidRDefault="00DF11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0C06CE" w:rsidRPr="00A74B0D">
        <w:rPr>
          <w:rFonts w:ascii="Times New Roman" w:eastAsia="Times New Roman" w:hAnsi="Times New Roman" w:cs="Times New Roman"/>
          <w:b/>
          <w:bCs/>
          <w:sz w:val="24"/>
          <w:szCs w:val="24"/>
          <w:rtl/>
        </w:rPr>
        <w:t>שמות פרשת תרומה פרק כה</w:t>
      </w:r>
    </w:p>
    <w:p w14:paraId="0000000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וְעָשׂוּ לִי מִקְדָּשׁ וְשָׁכַנְתִּי בְּתוֹכָם:</w:t>
      </w:r>
    </w:p>
    <w:p w14:paraId="00000006" w14:textId="77777777" w:rsidR="00A62C4B" w:rsidRDefault="00A62C4B">
      <w:pPr>
        <w:bidi/>
        <w:rPr>
          <w:rFonts w:ascii="Times New Roman" w:eastAsia="Times New Roman" w:hAnsi="Times New Roman" w:cs="Times New Roman"/>
          <w:sz w:val="24"/>
          <w:szCs w:val="24"/>
        </w:rPr>
      </w:pPr>
    </w:p>
    <w:p w14:paraId="00000007" w14:textId="701AB848" w:rsidR="00A62C4B" w:rsidRPr="00A74B0D" w:rsidRDefault="00DF11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0C06CE" w:rsidRPr="00A74B0D">
        <w:rPr>
          <w:rFonts w:ascii="Times New Roman" w:eastAsia="Times New Roman" w:hAnsi="Times New Roman" w:cs="Times New Roman"/>
          <w:b/>
          <w:bCs/>
          <w:sz w:val="24"/>
          <w:szCs w:val="24"/>
          <w:rtl/>
        </w:rPr>
        <w:t>רש"י שמות פרשת תרומה פרק כה</w:t>
      </w:r>
    </w:p>
    <w:p w14:paraId="0000000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ועשו לי מקדש - ועשו לשמי בית קדושה:</w:t>
      </w:r>
    </w:p>
    <w:p w14:paraId="00000009" w14:textId="77777777" w:rsidR="00A62C4B" w:rsidRDefault="00A62C4B">
      <w:pPr>
        <w:bidi/>
        <w:rPr>
          <w:rFonts w:ascii="Times New Roman" w:eastAsia="Times New Roman" w:hAnsi="Times New Roman" w:cs="Times New Roman"/>
          <w:sz w:val="24"/>
          <w:szCs w:val="24"/>
        </w:rPr>
      </w:pPr>
    </w:p>
    <w:p w14:paraId="0000000A" w14:textId="2400F133" w:rsidR="00A62C4B" w:rsidRPr="00A74B0D"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0C06CE" w:rsidRPr="00A74B0D">
        <w:rPr>
          <w:rFonts w:ascii="Times New Roman" w:eastAsia="Times New Roman" w:hAnsi="Times New Roman" w:cs="Times New Roman"/>
          <w:b/>
          <w:bCs/>
          <w:sz w:val="24"/>
          <w:szCs w:val="24"/>
          <w:rtl/>
        </w:rPr>
        <w:t>תלמוד בבלי מסכת סנהדרין דף כ עמוד ב</w:t>
      </w:r>
    </w:p>
    <w:p w14:paraId="0000000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היה רבי יהודה אומר: שלש מצות נצטוו ישראל בכניסתן לארץ: להעמיד להם מלך, ולהכרית זרעו של עמלק, ולבנות להם בית הבחירה…תניא, רבי יוסי אומר: שלש מצות נצטוו ישראל בכניסתן לארץ: להעמיד להם מלך, ולהכרית זרעו של עמלק, ולבנות להם בית הבחירה.</w:t>
      </w:r>
    </w:p>
    <w:p w14:paraId="0000000C" w14:textId="77777777" w:rsidR="00A62C4B" w:rsidRDefault="00A62C4B">
      <w:pPr>
        <w:bidi/>
        <w:rPr>
          <w:rFonts w:ascii="Times New Roman" w:eastAsia="Times New Roman" w:hAnsi="Times New Roman" w:cs="Times New Roman"/>
          <w:sz w:val="24"/>
          <w:szCs w:val="24"/>
        </w:rPr>
      </w:pPr>
    </w:p>
    <w:p w14:paraId="0000000D" w14:textId="3C8B20DD" w:rsidR="00A62C4B" w:rsidRPr="00A74B0D"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0C06CE" w:rsidRPr="00A74B0D">
        <w:rPr>
          <w:rFonts w:ascii="Times New Roman" w:eastAsia="Times New Roman" w:hAnsi="Times New Roman" w:cs="Times New Roman"/>
          <w:b/>
          <w:bCs/>
          <w:sz w:val="24"/>
          <w:szCs w:val="24"/>
          <w:rtl/>
        </w:rPr>
        <w:t>רש"י מסכת סנהדרין דף כ עמוד ב</w:t>
      </w:r>
    </w:p>
    <w:p w14:paraId="0000000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שלש מצות - להכי נקט שלש הללו, שהן תלויות זו בזו לעשותן כסדרן, כדמפרש לקמן: בתחלה מלך, ואחריה עמלק, ואחריה בית הבחירה.</w:t>
      </w:r>
    </w:p>
    <w:p w14:paraId="0000000F" w14:textId="77777777" w:rsidR="00A62C4B" w:rsidRDefault="00A62C4B">
      <w:pPr>
        <w:bidi/>
        <w:rPr>
          <w:rFonts w:ascii="Times New Roman" w:eastAsia="Times New Roman" w:hAnsi="Times New Roman" w:cs="Times New Roman"/>
          <w:sz w:val="24"/>
          <w:szCs w:val="24"/>
        </w:rPr>
      </w:pPr>
    </w:p>
    <w:p w14:paraId="00000010" w14:textId="795F8EE2" w:rsidR="00A62C4B" w:rsidRPr="00A74B0D"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0C06CE" w:rsidRPr="00A74B0D">
        <w:rPr>
          <w:rFonts w:ascii="Times New Roman" w:eastAsia="Times New Roman" w:hAnsi="Times New Roman" w:cs="Times New Roman"/>
          <w:b/>
          <w:bCs/>
          <w:sz w:val="24"/>
          <w:szCs w:val="24"/>
          <w:rtl/>
        </w:rPr>
        <w:t>ספר המצוות לרמב"ם מצות עשה כ</w:t>
      </w:r>
    </w:p>
    <w:p w14:paraId="0000001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והמצוה העשרים היא שצונו לבנות בית עבודה. בו יהיה ההקרבה והבערת האש תמיד ואליו יהיה ההליכה והעליה לרגל והקבוץ בכל שנה כמו שיתבאר (מ"ע כז-ט לט מו נב-ד פג-ה ול"ת פט-צ קנו) והוא אמרו יתעלה (ר"פ תרומ') ועשו לי מקדש. ולשון ספרי (ראה יב י-יא וסנה' כ ב) שלש מצות נצטוו ישראל בשעת כניסתן לארץ למנות להם מלך (מ' קעג) ולבנות להם בית הבחירה ולהכרית זרעו שלעמלק (מ' קפח). הנה התבאר שבנין בית הבחירה מצוה בפני עצמה. וכבר בארנו (ריש שרש יב) שזה הכלל הוא כולל חלקים ושהמנורה והשלחן והמזבח וזולתם כלם הם מחלקי המקדש והכל ייקרא מקדש וכבר ייחד הציווי בכל חלק וחלק…</w:t>
      </w:r>
    </w:p>
    <w:p w14:paraId="00000012" w14:textId="77777777" w:rsidR="00A62C4B" w:rsidRDefault="00A62C4B">
      <w:pPr>
        <w:bidi/>
        <w:rPr>
          <w:rFonts w:ascii="Times New Roman" w:eastAsia="Times New Roman" w:hAnsi="Times New Roman" w:cs="Times New Roman"/>
          <w:sz w:val="24"/>
          <w:szCs w:val="24"/>
        </w:rPr>
      </w:pPr>
    </w:p>
    <w:p w14:paraId="00000013" w14:textId="2DDD872D" w:rsidR="00A62C4B" w:rsidRPr="00A74B0D"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0C06CE" w:rsidRPr="00A74B0D">
        <w:rPr>
          <w:rFonts w:ascii="Times New Roman" w:eastAsia="Times New Roman" w:hAnsi="Times New Roman" w:cs="Times New Roman"/>
          <w:b/>
          <w:bCs/>
          <w:sz w:val="24"/>
          <w:szCs w:val="24"/>
          <w:rtl/>
        </w:rPr>
        <w:t>ספר החינוך פרשת תרומה מצוה צה</w:t>
      </w:r>
    </w:p>
    <w:p w14:paraId="00000014"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 בנין בית הבחירה</w:t>
      </w:r>
    </w:p>
    <w:p w14:paraId="0000001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לבנות בית לשם ה', כלומר שנהיה מקריבים שם קרבנותינו אליו, ושם תהיה העליה לרגל וקיבוץ כל ישראל בכל שנה, שנאמר [שמות כ"ה, ח'] ועשו לי מקדש. וזאת המצוה כוללת עמה הכלים הצריכים בבית אל העבודה, כגון המנורה והשלחן והמזבח וכל שאר הכלים כולם…</w:t>
      </w:r>
    </w:p>
    <w:p w14:paraId="00000016" w14:textId="77777777" w:rsidR="00A62C4B" w:rsidRDefault="00A62C4B">
      <w:pPr>
        <w:bidi/>
        <w:rPr>
          <w:rFonts w:ascii="Times New Roman" w:eastAsia="Times New Roman" w:hAnsi="Times New Roman" w:cs="Times New Roman"/>
          <w:sz w:val="24"/>
          <w:szCs w:val="24"/>
        </w:rPr>
      </w:pPr>
    </w:p>
    <w:p w14:paraId="00000017" w14:textId="15EE4079" w:rsidR="00A62C4B" w:rsidRPr="00A74B0D"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0C06CE" w:rsidRPr="00A74B0D">
        <w:rPr>
          <w:rFonts w:ascii="Times New Roman" w:eastAsia="Times New Roman" w:hAnsi="Times New Roman" w:cs="Times New Roman"/>
          <w:b/>
          <w:bCs/>
          <w:sz w:val="24"/>
          <w:szCs w:val="24"/>
          <w:rtl/>
        </w:rPr>
        <w:t>דברים פרשת ראה פרק יב</w:t>
      </w:r>
    </w:p>
    <w:p w14:paraId="0000001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וַעֲבַרְתֶּם אֶת הַיַּרְדֵּן וִישַׁבְתֶּם בָּאָרֶץ אֲשֶׁר יְקֹוָק אֱלֹהֵיכֶם מַנְחִיל אֶתְכֶם וְהֵנִיחַ לָכֶם מִכָּל אֹיְבֵיכֶם מִסָּבִיב וִישַׁבְתֶּם בֶּטַח:</w:t>
      </w:r>
    </w:p>
    <w:p w14:paraId="00000019"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(יא) וְהָיָה הַמָּקוֹם אֲשֶׁר יִבְחַר יְקֹוָק אֱלֹהֵיכֶם בּוֹ לְשַׁכֵּן שְׁמוֹ שָׁם שָׁמָּה תָבִיאוּ אֵת כָּל אֲשֶׁר אָנֹכִי מְצַוֶּה אֶתְכֶם עוֹלֹתֵיכֶם וְזִבְחֵיכֶם מַעְשְׂרֹתֵיכֶם וּתְרֻמַת יֶדְכֶם וְכֹל מִבְחַר נִדְרֵיכֶם אֲשֶׁר תִּדְּרוּ לַיקֹוָק: </w:t>
      </w:r>
    </w:p>
    <w:p w14:paraId="0000001A" w14:textId="77777777" w:rsidR="00A62C4B" w:rsidRDefault="00A62C4B">
      <w:pPr>
        <w:bidi/>
        <w:rPr>
          <w:rFonts w:ascii="Times New Roman" w:eastAsia="Times New Roman" w:hAnsi="Times New Roman" w:cs="Times New Roman"/>
          <w:sz w:val="24"/>
          <w:szCs w:val="24"/>
        </w:rPr>
      </w:pPr>
    </w:p>
    <w:p w14:paraId="0000001B" w14:textId="6233E594"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0C06CE" w:rsidRPr="000C06CE">
        <w:rPr>
          <w:rFonts w:ascii="Times New Roman" w:eastAsia="Times New Roman" w:hAnsi="Times New Roman" w:cs="Times New Roman"/>
          <w:b/>
          <w:bCs/>
          <w:sz w:val="24"/>
          <w:szCs w:val="24"/>
          <w:rtl/>
        </w:rPr>
        <w:t>רש"י דברים פרשת ראה פרק יב</w:t>
      </w:r>
    </w:p>
    <w:p w14:paraId="0000001C"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ועברתם את הירדן וישבתם בארץ - משתחלקוה ויהא כל אחד מכיר את חלקו ואת שבטו:</w:t>
      </w:r>
    </w:p>
    <w:p w14:paraId="0000001D"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והניח לכם - לאחר כבוש וחלוק ומנוחה (שופטים ג, א) מן הגוים אשר הניח ה' לנסות בם את ישראל. ואין זאת אלא בימי דוד, אז:</w:t>
      </w:r>
    </w:p>
    <w:p w14:paraId="0000001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והיה המקום וגו' - בנו לכם בית הבחירה בירושלים. וכן הוא אומר בדוד (שמואל ב' ז, א - ב) ויהי כי ישב המלך בביתו, וה' הניח לו מסביב מכל אויביו. ויאמר המלך אל נתן הנביא ראה נא אנכי יושב בבית ארזים, וארון האלהים יושב בתוך היריעה:</w:t>
      </w:r>
    </w:p>
    <w:p w14:paraId="0000001F" w14:textId="77777777" w:rsidR="00A62C4B" w:rsidRDefault="00A62C4B">
      <w:pPr>
        <w:bidi/>
        <w:rPr>
          <w:rFonts w:ascii="Times New Roman" w:eastAsia="Times New Roman" w:hAnsi="Times New Roman" w:cs="Times New Roman"/>
          <w:sz w:val="24"/>
          <w:szCs w:val="24"/>
        </w:rPr>
      </w:pPr>
    </w:p>
    <w:p w14:paraId="00000020" w14:textId="27B62FDF"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0C06CE" w:rsidRPr="000C06CE">
        <w:rPr>
          <w:rFonts w:ascii="Times New Roman" w:eastAsia="Times New Roman" w:hAnsi="Times New Roman" w:cs="Times New Roman"/>
          <w:b/>
          <w:bCs/>
          <w:sz w:val="24"/>
          <w:szCs w:val="24"/>
          <w:rtl/>
        </w:rPr>
        <w:t>שמואל ב פרק ז</w:t>
      </w:r>
    </w:p>
    <w:p w14:paraId="0000002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וַיְהִי כִּי יָשַׁב הַמֶּלֶךְ בְּבֵיתוֹ וַיקֹוָק הֵנִיחַ לוֹ מִסָּבִיב מִכָּל אֹיְבָיו:</w:t>
      </w:r>
    </w:p>
    <w:p w14:paraId="00000022"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וַיֹּאמֶר הַמֶּלֶךְ אֶל נָתָן הַנָּבִיא רְאֵה נָא אָנֹכִי יוֹשֵׁב בְּבֵית אֲרָזִים וַאֲרוֹן הָאֱלֹהִים יֹשֵׁב בְּתוֹךְ הַיְרִיעָה:</w:t>
      </w:r>
    </w:p>
    <w:p w14:paraId="00000023"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וַיֹּאמֶר נָתָן אֶל הַמֶּלֶךְ כֹּל אֲשֶׁר בִּלְבָבְךָ לֵךְ עֲשֵׂה כִּי יְקֹוָק עִמָּךְ:</w:t>
      </w:r>
    </w:p>
    <w:p w14:paraId="00000025" w14:textId="7639AA73"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.10</w:t>
      </w:r>
      <w:r w:rsidR="000C06CE" w:rsidRPr="000C06CE">
        <w:rPr>
          <w:rFonts w:ascii="Times New Roman" w:eastAsia="Times New Roman" w:hAnsi="Times New Roman" w:cs="Times New Roman"/>
          <w:b/>
          <w:bCs/>
          <w:sz w:val="24"/>
          <w:szCs w:val="24"/>
          <w:rtl/>
        </w:rPr>
        <w:t>ספר מצוות גדול עשין סימן קסג</w:t>
      </w:r>
    </w:p>
    <w:p w14:paraId="00000026"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אלו הן מצות עשה התלויות במקדש וקדשיו:</w:t>
      </w:r>
    </w:p>
    <w:p w14:paraId="00000027"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בפרק כהן גדול (סנהדרין כ, ב) תניא שלש מצות נצטוו ישראל בכניסתם לארץ, להעמיד להם מלך, ולהכרית זרעו של עמלק, ואחר שיניח להם המקום מכל אויביהם מסביב לבנות בית הבחירה שנאמר (דברים יב, י יא) ועברתם את הירדן וישבתם בארץ ואחר כך והיה המקום אשר יבחר ה' א-להיכם לשכן שמו שם שמה תביאו את כל אשר אני מצוה אתכם עולותיכם וזבחיכם וגומר, וכבר מנינו למעלה (עשה קיד קטו) העמדת המלך והכרתת עמלק, זמן מצוה זו של בניין בית הבחירה לא הגיעה עד ימי דוד וכן הוא אומר בדוד (שמואל ב ז, א ב) ויהי כי ישב המלך בביתו וה' הניח לו מכל אויביו מסביב ויאמר המלך אל נתן הנביא הנה אנכי עומד בבית ארזים וארון (ברית ה') [הא -להים] יושב בתוך היריעה, והמקום הנבחר הוא [ב]ירושלם בהר המוריה</w:t>
      </w:r>
    </w:p>
    <w:p w14:paraId="00000028" w14:textId="77777777" w:rsidR="00A62C4B" w:rsidRDefault="00A62C4B">
      <w:pPr>
        <w:bidi/>
        <w:rPr>
          <w:rFonts w:ascii="Times New Roman" w:eastAsia="Times New Roman" w:hAnsi="Times New Roman" w:cs="Times New Roman"/>
          <w:sz w:val="24"/>
          <w:szCs w:val="24"/>
        </w:rPr>
      </w:pPr>
    </w:p>
    <w:p w14:paraId="00000029" w14:textId="52CA8FB5"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0C06CE" w:rsidRPr="000C06CE">
        <w:rPr>
          <w:rFonts w:ascii="Times New Roman" w:eastAsia="Times New Roman" w:hAnsi="Times New Roman" w:cs="Times New Roman"/>
          <w:b/>
          <w:bCs/>
          <w:sz w:val="24"/>
          <w:szCs w:val="24"/>
          <w:rtl/>
        </w:rPr>
        <w:t>רמב"ם הלכות בית הבחירה פרק א</w:t>
      </w:r>
    </w:p>
    <w:p w14:paraId="0000002A"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2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 עשה לעשות בית ליי' מוכן להיות מקריבים בו הקרבנות, וחוגגין אליו שלש פעמים בשנה שנאמר ועשו לי מקדש…</w:t>
      </w:r>
    </w:p>
    <w:p w14:paraId="0000002C" w14:textId="77777777" w:rsidR="00A62C4B" w:rsidRDefault="00A62C4B">
      <w:pPr>
        <w:bidi/>
        <w:rPr>
          <w:rFonts w:ascii="Times New Roman" w:eastAsia="Times New Roman" w:hAnsi="Times New Roman" w:cs="Times New Roman"/>
          <w:sz w:val="24"/>
          <w:szCs w:val="24"/>
        </w:rPr>
      </w:pPr>
    </w:p>
    <w:p w14:paraId="0000002D" w14:textId="146F55B0"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0C06CE" w:rsidRPr="000C06CE">
        <w:rPr>
          <w:rFonts w:ascii="Times New Roman" w:eastAsia="Times New Roman" w:hAnsi="Times New Roman" w:cs="Times New Roman"/>
          <w:b/>
          <w:bCs/>
          <w:sz w:val="24"/>
          <w:szCs w:val="24"/>
          <w:rtl/>
        </w:rPr>
        <w:t>כסף משנה הלכות בית הבחירה פרק א</w:t>
      </w:r>
    </w:p>
    <w:p w14:paraId="0000002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2F"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…וסמ"ג כתב וז"ל תניא ג' מצות נצטוו ישראל וכו' ואחר שיניח להם המקום מכל אויביהם מסביב לבנות בית הבחירה שנאמר ועברתם את הירדן וישבתם בארץ ואח"כ והיה המקום אשר יבחר ה' אלהיכם בו לשכן שמו שם שמה תביאו את כל אשר אנכי מצוה אתכם עולותיכם וזבחיכם וכו' זמן מצוה זו של בנין בית הבחירה לא הגיעה עד ימי דוד וכן הוא אומר בדוד ויהי כי ישב המלך בביתו וה' הניח לו מסביב מכל אויביו ויאמר המלך אל נתן הנביא ראה נא אנכי יושב בבית ארזים וארון האלהים יושב בתוך היריעה עכ"ל. ונראה שלא רצה לומר שהמצוה היא ועשו לי מקדש כמ"ש רבינו משום דההוא קרא במשכן שבמדבר מיירי ורבינו לא נראה לו שהמצוה היא והיה המקום אשר יבחר ה' אלהיכם וגו' וכסמ"ג משום דהתם לא פקיד לבנות בית הבחירה אלא סיפור בעלמא הוא דקאמר שיביאו קרבנות למקום שיבחר ה' אבל לא מצינו במקרא ציווי שיבנו בית הבחירה…ולפיכך לא רצה להביא ראיה מפסוק זה והביא ראיה מועשו לי מקדש ואע"ג דההיא פרשה במשכן שבמדבר מיירי משמע דהאי קרא כלל הוא לכל מקום בין למשכן שבמדבר בין לשילה ונוב וגבעון בין לבית עולמים ודיקא נמי דקאמר ועשו לי מקדש ולא קאמר ועשו לי משכן…</w:t>
      </w:r>
    </w:p>
    <w:p w14:paraId="00000030" w14:textId="77777777" w:rsidR="00A62C4B" w:rsidRDefault="00A62C4B">
      <w:pPr>
        <w:bidi/>
        <w:rPr>
          <w:rFonts w:ascii="Times New Roman" w:eastAsia="Times New Roman" w:hAnsi="Times New Roman" w:cs="Times New Roman"/>
          <w:sz w:val="24"/>
          <w:szCs w:val="24"/>
        </w:rPr>
      </w:pPr>
    </w:p>
    <w:p w14:paraId="00000031" w14:textId="0BFAEAF3"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0C06CE" w:rsidRPr="000C06CE">
        <w:rPr>
          <w:rFonts w:ascii="Times New Roman" w:eastAsia="Times New Roman" w:hAnsi="Times New Roman" w:cs="Times New Roman"/>
          <w:b/>
          <w:bCs/>
          <w:sz w:val="24"/>
          <w:szCs w:val="24"/>
          <w:rtl/>
        </w:rPr>
        <w:t>זוהר כרך ג (במדבר) פרשת נשא</w:t>
      </w:r>
    </w:p>
    <w:p w14:paraId="00000032"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כתיב (שמות כה) ועשו לי מקדש ושכנתי בתוכם ועשו לי מקדש סתם דכל בי כנישתא דעלמא מקדש אקרי…</w:t>
      </w:r>
    </w:p>
    <w:p w14:paraId="00000033" w14:textId="77777777" w:rsidR="00A62C4B" w:rsidRDefault="00A62C4B">
      <w:pPr>
        <w:bidi/>
        <w:rPr>
          <w:rFonts w:ascii="Times New Roman" w:eastAsia="Times New Roman" w:hAnsi="Times New Roman" w:cs="Times New Roman"/>
          <w:sz w:val="24"/>
          <w:szCs w:val="24"/>
        </w:rPr>
      </w:pPr>
    </w:p>
    <w:p w14:paraId="00000034" w14:textId="67E20461"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0C06CE" w:rsidRPr="000C06CE">
        <w:rPr>
          <w:rFonts w:ascii="Times New Roman" w:eastAsia="Times New Roman" w:hAnsi="Times New Roman" w:cs="Times New Roman"/>
          <w:b/>
          <w:bCs/>
          <w:sz w:val="24"/>
          <w:szCs w:val="24"/>
          <w:rtl/>
        </w:rPr>
        <w:t>ילקוט יוסף קריאת התורה ובית הכנסת הערות סימן קנ - מדיני בניית בית הכנסת</w:t>
      </w:r>
    </w:p>
    <w:p w14:paraId="0000003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…ועיין בשדי חמד (כללים מערכת הב' אות מג) שהביא בשם מעשה אברהם (אורח חיים סימן לז) שבנין בית הכנסת הוא בכלל עשה דועשו לי מקדש. והביא שם דברי הזוהר הקדוש (פרשת נשא), ועשו לי מקדש, כל בי כנישתא דעלמא מקדש איקרי. ושם באות מד הביא דעת כמה פוסקים שאין זה חיוב מדאורייתא לבנות בית כנסת…</w:t>
      </w:r>
    </w:p>
    <w:p w14:paraId="00000036" w14:textId="77777777" w:rsidR="00A62C4B" w:rsidRDefault="00A62C4B">
      <w:pPr>
        <w:bidi/>
        <w:rPr>
          <w:rFonts w:ascii="Times New Roman" w:eastAsia="Times New Roman" w:hAnsi="Times New Roman" w:cs="Times New Roman"/>
          <w:sz w:val="24"/>
          <w:szCs w:val="24"/>
        </w:rPr>
      </w:pPr>
    </w:p>
    <w:p w14:paraId="00000037" w14:textId="582DE9DE"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0C06CE" w:rsidRPr="000C06CE">
        <w:rPr>
          <w:rFonts w:ascii="Times New Roman" w:eastAsia="Times New Roman" w:hAnsi="Times New Roman" w:cs="Times New Roman"/>
          <w:b/>
          <w:bCs/>
          <w:sz w:val="24"/>
          <w:szCs w:val="24"/>
          <w:rtl/>
        </w:rPr>
        <w:t>תוספתא מסכת בבא מציעא פרק יא</w:t>
      </w:r>
    </w:p>
    <w:p w14:paraId="0000003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039"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כופין בני העיר זה את זה לבנות להן בית הכנסת ולקנות להן ספר תורה ונביאים…</w:t>
      </w:r>
    </w:p>
    <w:p w14:paraId="0000003A" w14:textId="77777777" w:rsidR="00A62C4B" w:rsidRDefault="00A62C4B">
      <w:pPr>
        <w:bidi/>
        <w:rPr>
          <w:rFonts w:ascii="Times New Roman" w:eastAsia="Times New Roman" w:hAnsi="Times New Roman" w:cs="Times New Roman"/>
          <w:sz w:val="24"/>
          <w:szCs w:val="24"/>
        </w:rPr>
      </w:pPr>
    </w:p>
    <w:p w14:paraId="0000003B" w14:textId="42FBC90F"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0C06CE" w:rsidRPr="000C06CE">
        <w:rPr>
          <w:rFonts w:ascii="Times New Roman" w:eastAsia="Times New Roman" w:hAnsi="Times New Roman" w:cs="Times New Roman"/>
          <w:b/>
          <w:bCs/>
          <w:sz w:val="24"/>
          <w:szCs w:val="24"/>
          <w:rtl/>
        </w:rPr>
        <w:t>רמב"ם הלכות תפילה ונשיאת כפים פרק יא</w:t>
      </w:r>
    </w:p>
    <w:p w14:paraId="0000003C"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3D"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מקום שיש בו עשרה מישראל צריך להכין לו בית שיכנסו בו לתפלה בכל עת תפלה ומקום זה נקרא בה"כ =בית הכנסת=, וכופין בני העיר זה את זה לבנות להם בה"כ ולקנות להם ספר תורה נביאים וכתובים. </w:t>
      </w:r>
    </w:p>
    <w:p w14:paraId="0000003E" w14:textId="77777777" w:rsidR="00A62C4B" w:rsidRDefault="00A62C4B">
      <w:pPr>
        <w:bidi/>
        <w:rPr>
          <w:rFonts w:ascii="Times New Roman" w:eastAsia="Times New Roman" w:hAnsi="Times New Roman" w:cs="Times New Roman"/>
          <w:sz w:val="24"/>
          <w:szCs w:val="24"/>
        </w:rPr>
      </w:pPr>
    </w:p>
    <w:p w14:paraId="0000003F" w14:textId="2904DBC9" w:rsidR="00A62C4B" w:rsidRPr="000C06CE" w:rsidRDefault="00A82A2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0C06CE" w:rsidRPr="000C06CE">
        <w:rPr>
          <w:rFonts w:ascii="Times New Roman" w:eastAsia="Times New Roman" w:hAnsi="Times New Roman" w:cs="Times New Roman"/>
          <w:b/>
          <w:bCs/>
          <w:sz w:val="24"/>
          <w:szCs w:val="24"/>
          <w:rtl/>
        </w:rPr>
        <w:t>שולחן ערוך אורח חיים הלכות בית הכנסת סימן קנ</w:t>
      </w:r>
    </w:p>
    <w:p w14:paraId="00000040"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41" w14:textId="2AB53FED"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כופין בני העיר זה את זה לבנות בית הכנסת ולקנות להם תורה נביאים</w:t>
      </w:r>
      <w:r w:rsidR="00FE46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וכתובים. (וע"ל סי' נ"ה אם כופין זה את זה לשכור להם מנין). </w:t>
      </w:r>
    </w:p>
    <w:p w14:paraId="066238B3" w14:textId="0125D717" w:rsidR="008A21ED" w:rsidRDefault="008A21ED" w:rsidP="008A21ED">
      <w:pPr>
        <w:bidi/>
        <w:rPr>
          <w:rFonts w:ascii="Times New Roman" w:eastAsia="Times New Roman" w:hAnsi="Times New Roman" w:cs="Times New Roman"/>
          <w:sz w:val="24"/>
          <w:szCs w:val="24"/>
        </w:rPr>
      </w:pPr>
    </w:p>
    <w:p w14:paraId="23B93957" w14:textId="77777777" w:rsidR="008A21ED" w:rsidRDefault="008A21ED" w:rsidP="008A21ED">
      <w:pPr>
        <w:bidi/>
        <w:rPr>
          <w:rFonts w:ascii="Times New Roman" w:eastAsia="Times New Roman" w:hAnsi="Times New Roman" w:cs="Times New Roman"/>
          <w:sz w:val="24"/>
          <w:szCs w:val="24"/>
        </w:rPr>
      </w:pPr>
    </w:p>
    <w:p w14:paraId="00000043" w14:textId="583EBCBA"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0C06CE" w:rsidRPr="000C06CE">
        <w:rPr>
          <w:rFonts w:ascii="Times New Roman" w:eastAsia="Times New Roman" w:hAnsi="Times New Roman" w:cs="Times New Roman"/>
          <w:b/>
          <w:bCs/>
          <w:sz w:val="24"/>
          <w:szCs w:val="24"/>
          <w:rtl/>
        </w:rPr>
        <w:t>שולחן ערוך חושן משפט הלכות שותפים בקרקע סימן קסג</w:t>
      </w:r>
    </w:p>
    <w:p w14:paraId="00000044"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45" w14:textId="34BC696F"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כופין בני העיר זה את זה, (אפילו מעוט כופין את המרובים) (רבינו ירוחם נל"א ח"ו), לעשות חומה, דלתים ובריח לעיר; ולבנות להם בית הכנסת; ולקנות ספר תורה נביאים וכתובים, כדי שיקרא בהם כל מי שירצה, מן הצבור. הגה: וה"ה לכל צרכי העיר…</w:t>
      </w:r>
    </w:p>
    <w:p w14:paraId="00000046" w14:textId="77777777" w:rsidR="00A62C4B" w:rsidRDefault="00A62C4B">
      <w:pPr>
        <w:bidi/>
        <w:rPr>
          <w:rFonts w:ascii="Times New Roman" w:eastAsia="Times New Roman" w:hAnsi="Times New Roman" w:cs="Times New Roman"/>
          <w:sz w:val="24"/>
          <w:szCs w:val="24"/>
        </w:rPr>
      </w:pPr>
    </w:p>
    <w:p w14:paraId="00000047" w14:textId="48DCD42B"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0C06CE" w:rsidRPr="000C06CE">
        <w:rPr>
          <w:rFonts w:ascii="Times New Roman" w:eastAsia="Times New Roman" w:hAnsi="Times New Roman" w:cs="Times New Roman"/>
          <w:b/>
          <w:bCs/>
          <w:sz w:val="24"/>
          <w:szCs w:val="24"/>
          <w:rtl/>
        </w:rPr>
        <w:t>יחזקאל פרק יא</w:t>
      </w:r>
    </w:p>
    <w:p w14:paraId="0000004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לָכֵן אֱמֹר כֹּה אָמַר אֲדֹנָי יְקֹוִק כִּי הִרְחַקְתִּים בַּגּוֹיִם וְכִי הֲפִיצוֹתִים בָּאֲרָצוֹת וָאֱהִי לָהֶם לְמִקְדָּשׁ מְעַט בָּאֲרָצוֹת אֲשֶׁר בָּאוּ שָׁם:</w:t>
      </w:r>
    </w:p>
    <w:p w14:paraId="00000049" w14:textId="77777777" w:rsidR="00A62C4B" w:rsidRDefault="00A62C4B">
      <w:pPr>
        <w:bidi/>
        <w:rPr>
          <w:rFonts w:ascii="Times New Roman" w:eastAsia="Times New Roman" w:hAnsi="Times New Roman" w:cs="Times New Roman"/>
          <w:sz w:val="24"/>
          <w:szCs w:val="24"/>
        </w:rPr>
      </w:pPr>
    </w:p>
    <w:p w14:paraId="0000004A" w14:textId="6CBA5059"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0C06CE" w:rsidRPr="000C06CE">
        <w:rPr>
          <w:rFonts w:ascii="Times New Roman" w:eastAsia="Times New Roman" w:hAnsi="Times New Roman" w:cs="Times New Roman"/>
          <w:b/>
          <w:bCs/>
          <w:sz w:val="24"/>
          <w:szCs w:val="24"/>
          <w:rtl/>
        </w:rPr>
        <w:t>רש"י יחזקאל פרק יא</w:t>
      </w:r>
    </w:p>
    <w:p w14:paraId="0000004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למקדש מעט - לבתי כנישתא דאינון יתבין תניין לבית מקדשא:</w:t>
      </w:r>
    </w:p>
    <w:p w14:paraId="0000004C" w14:textId="77777777" w:rsidR="00A62C4B" w:rsidRDefault="00A62C4B">
      <w:pPr>
        <w:bidi/>
        <w:rPr>
          <w:rFonts w:ascii="Times New Roman" w:eastAsia="Times New Roman" w:hAnsi="Times New Roman" w:cs="Times New Roman"/>
          <w:sz w:val="24"/>
          <w:szCs w:val="24"/>
        </w:rPr>
      </w:pPr>
    </w:p>
    <w:p w14:paraId="0000004D" w14:textId="4B976D81"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0C06CE" w:rsidRPr="000C06CE">
        <w:rPr>
          <w:rFonts w:ascii="Times New Roman" w:eastAsia="Times New Roman" w:hAnsi="Times New Roman" w:cs="Times New Roman"/>
          <w:b/>
          <w:bCs/>
          <w:sz w:val="24"/>
          <w:szCs w:val="24"/>
          <w:rtl/>
        </w:rPr>
        <w:t>מצודת דוד יחזקאל פרק יא</w:t>
      </w:r>
    </w:p>
    <w:p w14:paraId="0000004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לכן - הואיל ואומרים שלא אשגיח בהם מעתה אמור להם כה אמר ה' עם כי הרחקתים ממקדשי ומארצם להיות גולים ועם כי פזרתים בארצות העמים אבל הנה מהשגחתי לא רחקו כי בהארצות אשר באו שמה אהיה להם למקדש מעט ר"ל אשרה שכינתי בבתי הכנסיות שלהם ועם כי רחקו מן מקדשי שהוא המקדש הגדול אשר בירושלים יהיה להם במקומו מקדש מעט:</w:t>
      </w:r>
    </w:p>
    <w:p w14:paraId="0000004F" w14:textId="77777777" w:rsidR="00A62C4B" w:rsidRDefault="00A62C4B">
      <w:pPr>
        <w:bidi/>
        <w:rPr>
          <w:rFonts w:ascii="Times New Roman" w:eastAsia="Times New Roman" w:hAnsi="Times New Roman" w:cs="Times New Roman"/>
          <w:sz w:val="24"/>
          <w:szCs w:val="24"/>
        </w:rPr>
      </w:pPr>
    </w:p>
    <w:p w14:paraId="00000050" w14:textId="2A1198D9"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0C06CE" w:rsidRPr="000C06CE">
        <w:rPr>
          <w:rFonts w:ascii="Times New Roman" w:eastAsia="Times New Roman" w:hAnsi="Times New Roman" w:cs="Times New Roman"/>
          <w:b/>
          <w:bCs/>
          <w:sz w:val="24"/>
          <w:szCs w:val="24"/>
          <w:rtl/>
        </w:rPr>
        <w:t>תלמוד בבלי מסכת מגילה דף כט עמוד א</w:t>
      </w:r>
    </w:p>
    <w:p w14:paraId="0000005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ואהי להם למקדש מעט, אמר רבי יצחק: אלו בתי כנסיות ובתי מדרשות שבבבל.</w:t>
      </w:r>
    </w:p>
    <w:p w14:paraId="00000052" w14:textId="77777777" w:rsidR="00A62C4B" w:rsidRDefault="00A62C4B">
      <w:pPr>
        <w:bidi/>
        <w:rPr>
          <w:rFonts w:ascii="Times New Roman" w:eastAsia="Times New Roman" w:hAnsi="Times New Roman" w:cs="Times New Roman"/>
          <w:sz w:val="24"/>
          <w:szCs w:val="24"/>
        </w:rPr>
      </w:pPr>
    </w:p>
    <w:p w14:paraId="00000053" w14:textId="63E32DDE"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0C06CE" w:rsidRPr="000C06CE">
        <w:rPr>
          <w:rFonts w:ascii="Times New Roman" w:eastAsia="Times New Roman" w:hAnsi="Times New Roman" w:cs="Times New Roman"/>
          <w:b/>
          <w:bCs/>
          <w:sz w:val="24"/>
          <w:szCs w:val="24"/>
          <w:rtl/>
        </w:rPr>
        <w:t>חידושי הרמב"ן מסכת מגילה דף כה עמוד ב</w:t>
      </w:r>
    </w:p>
    <w:p w14:paraId="00000054"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לישב ולומר דבית הכנסת עשו אותו כתשמישי מצוה לולב וסוכה, והן עצמן אע"פ שנזרקין לאחר זמן בזמן מצוה יש בהן קדושה של כבוד, כדאמרינן התם (שבת כ"ב א') אסור להרצות מעות כנגד נר של חנוכה והוינן בה וכי נר קדושה יש בו ומסקנא דאסיר, והתם נמי אמרי' דנויי סוכה אסור להסתפק מהן כל שבעה ואבא דכלהו דם כדאיתא בפרק במה מדליקין. ופירוש הדברים דנויי סוכה אסורין בשעת מצותן משום דחל שם שמים עליהן, אבל אם בא לסלקן מן המצוה ולהסתפק מהן אסור משום מוקצה למצותו כדמוכח בפרק כירה (מ"ה א'), וכן הדס של מצוה אסור להריח בו (סוכה ל"ז ב') וכן לולב ואתרוג כיוצא בהן, וכן כתב רב אחא בשאלתא דשלח לך בחוטי ציצית דאסור למיצר בהן מידי משום בזויי מצוה. לפיכך בית הכנסת כל זמן שבני העיר רוצין בו ומצותן עליו נוהגין בו קדושה ואפי' בחרבנו, שהרי עדיין לא עבר זמן מצותו וראוי לשפץ אותו ולבנותו, אבל אם נמלכו למכרו כבר עבר זמן מצותו כסוכה לאחר שבעה ונפקעה קדושה [דמצוה] מיניה…</w:t>
      </w:r>
    </w:p>
    <w:p w14:paraId="00000055" w14:textId="77777777" w:rsidR="00A62C4B" w:rsidRDefault="00A62C4B">
      <w:pPr>
        <w:bidi/>
        <w:rPr>
          <w:rFonts w:ascii="Times New Roman" w:eastAsia="Times New Roman" w:hAnsi="Times New Roman" w:cs="Times New Roman"/>
          <w:sz w:val="24"/>
          <w:szCs w:val="24"/>
        </w:rPr>
      </w:pPr>
    </w:p>
    <w:p w14:paraId="00000056" w14:textId="6CE40F03"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0C06CE" w:rsidRPr="000C06CE">
        <w:rPr>
          <w:rFonts w:ascii="Times New Roman" w:eastAsia="Times New Roman" w:hAnsi="Times New Roman" w:cs="Times New Roman"/>
          <w:b/>
          <w:bCs/>
          <w:sz w:val="24"/>
          <w:szCs w:val="24"/>
          <w:rtl/>
        </w:rPr>
        <w:t>הר"ן על הרי"ף מסכת מגילה דף ח עמוד א</w:t>
      </w:r>
    </w:p>
    <w:p w14:paraId="00000057"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דבריו ברורים אצלי…לפיכך נ"ל דבהכ"נ ודכוותיה כיון שעיקרו עשוי לומר בו דבר שבקדושה הטילו בו חכמים קדושה מדבריהם…</w:t>
      </w:r>
    </w:p>
    <w:p w14:paraId="00000058" w14:textId="77777777" w:rsidR="00A62C4B" w:rsidRDefault="00A62C4B">
      <w:pPr>
        <w:bidi/>
        <w:rPr>
          <w:rFonts w:ascii="Times New Roman" w:eastAsia="Times New Roman" w:hAnsi="Times New Roman" w:cs="Times New Roman"/>
          <w:sz w:val="24"/>
          <w:szCs w:val="24"/>
        </w:rPr>
      </w:pPr>
    </w:p>
    <w:p w14:paraId="00000059" w14:textId="78B55F18"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0C06CE" w:rsidRPr="000C06CE">
        <w:rPr>
          <w:rFonts w:ascii="Times New Roman" w:eastAsia="Times New Roman" w:hAnsi="Times New Roman" w:cs="Times New Roman"/>
          <w:b/>
          <w:bCs/>
          <w:sz w:val="24"/>
          <w:szCs w:val="24"/>
          <w:rtl/>
        </w:rPr>
        <w:t>ספר יראים סימן תט [דפוס ישן - שכד]</w:t>
      </w:r>
    </w:p>
    <w:p w14:paraId="0000005A"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מורא מקדש. ויראת מאלהיך צוה בהכנס אדם למקדש או בבית הכנסת או לבית המדרש שינהג בהם מורא וכיבוד דכתיב בפרשת בהר סיני את שבתותי תשמרו ומקדשי תיראו לא ממקדשי אתה ירא אלא ממי שהזהיר על המקדש פי' מן הב"ה ומצינו בית הכנסת ובית המדרש שנקראו מקדש דתניא בת"כ והשימותי את מקדשיכם מקדש מקדשי מקדשיכם לרבות בתי כנסיות ובתי מדרשות ואמרי' במגילה פרק אחרון ואהי לכם למקדש מעט בארצות אשר הדחתים שם ואמר שמואל בר רב יצחק אלו בתי כנסיות ובתי מדרשות [שבבבל] למדנו כשאמרה תורה את מקדשי תיראו שבתי כנסיות ובתי מדרשות בכלל…</w:t>
      </w:r>
    </w:p>
    <w:p w14:paraId="0000005B" w14:textId="77777777" w:rsidR="00A62C4B" w:rsidRPr="000C06CE" w:rsidRDefault="00A62C4B">
      <w:pPr>
        <w:bidi/>
        <w:rPr>
          <w:rFonts w:ascii="Times New Roman" w:eastAsia="Times New Roman" w:hAnsi="Times New Roman" w:cs="Times New Roman"/>
          <w:b/>
          <w:bCs/>
          <w:sz w:val="24"/>
          <w:szCs w:val="24"/>
        </w:rPr>
      </w:pPr>
    </w:p>
    <w:p w14:paraId="0000005C" w14:textId="000780C4"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0C06CE" w:rsidRPr="000C06CE">
        <w:rPr>
          <w:rFonts w:ascii="Times New Roman" w:eastAsia="Times New Roman" w:hAnsi="Times New Roman" w:cs="Times New Roman"/>
          <w:b/>
          <w:bCs/>
          <w:sz w:val="24"/>
          <w:szCs w:val="24"/>
          <w:rtl/>
        </w:rPr>
        <w:t>ויקרא פרשת קדושים פרק יט</w:t>
      </w:r>
    </w:p>
    <w:p w14:paraId="0000005D"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אֶת שַׁבְּתֹתַי תִּשְׁמֹרוּ וּמִקְדָּשִׁי תִּירָאוּ אֲנִי יְקֹוָק:</w:t>
      </w:r>
    </w:p>
    <w:p w14:paraId="0000005E" w14:textId="13D989FD" w:rsidR="00A62C4B" w:rsidRDefault="00A62C4B">
      <w:pPr>
        <w:bidi/>
        <w:rPr>
          <w:rFonts w:ascii="Times New Roman" w:eastAsia="Times New Roman" w:hAnsi="Times New Roman" w:cs="Times New Roman"/>
          <w:sz w:val="24"/>
          <w:szCs w:val="24"/>
        </w:rPr>
      </w:pPr>
    </w:p>
    <w:p w14:paraId="1B8F638D" w14:textId="77777777" w:rsidR="008A21ED" w:rsidRDefault="008A21ED" w:rsidP="008A21ED">
      <w:pPr>
        <w:bidi/>
        <w:rPr>
          <w:rFonts w:ascii="Times New Roman" w:eastAsia="Times New Roman" w:hAnsi="Times New Roman" w:cs="Times New Roman"/>
          <w:sz w:val="24"/>
          <w:szCs w:val="24"/>
        </w:rPr>
      </w:pPr>
    </w:p>
    <w:p w14:paraId="0000005F" w14:textId="078036F0" w:rsidR="00A62C4B" w:rsidRPr="000C06CE" w:rsidRDefault="00FE46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0C06CE" w:rsidRPr="000C06CE">
        <w:rPr>
          <w:rFonts w:ascii="Times New Roman" w:eastAsia="Times New Roman" w:hAnsi="Times New Roman" w:cs="Times New Roman"/>
          <w:b/>
          <w:bCs/>
          <w:sz w:val="24"/>
          <w:szCs w:val="24"/>
          <w:rtl/>
        </w:rPr>
        <w:t>תלמוד בבלי מסכת יבמות דף ו עמוד א</w:t>
      </w:r>
      <w:proofErr w:type="gramStart"/>
      <w:r>
        <w:rPr>
          <w:rFonts w:ascii="Times New Roman" w:eastAsia="Times New Roman" w:hAnsi="Times New Roman" w:cs="Times New Roman"/>
          <w:b/>
          <w:bCs/>
          <w:sz w:val="24"/>
          <w:szCs w:val="24"/>
        </w:rPr>
        <w:t xml:space="preserve">- </w:t>
      </w:r>
      <w:r w:rsidRPr="00FE46FF">
        <w:rPr>
          <w:rFonts w:ascii="Times New Roman" w:eastAsia="Times New Roman" w:hAnsi="Times New Roman" w:cs="Times New Roman"/>
          <w:b/>
          <w:bCs/>
          <w:sz w:val="24"/>
          <w:szCs w:val="24"/>
          <w:rtl/>
        </w:rPr>
        <w:t xml:space="preserve"> </w:t>
      </w:r>
      <w:r w:rsidRPr="000C06CE">
        <w:rPr>
          <w:rFonts w:ascii="Times New Roman" w:eastAsia="Times New Roman" w:hAnsi="Times New Roman" w:cs="Times New Roman"/>
          <w:b/>
          <w:bCs/>
          <w:sz w:val="24"/>
          <w:szCs w:val="24"/>
          <w:rtl/>
        </w:rPr>
        <w:t>עמוד</w:t>
      </w:r>
      <w:proofErr w:type="gramEnd"/>
      <w:r w:rsidRPr="000C06CE">
        <w:rPr>
          <w:rFonts w:ascii="Times New Roman" w:eastAsia="Times New Roman" w:hAnsi="Times New Roman" w:cs="Times New Roman"/>
          <w:b/>
          <w:bCs/>
          <w:sz w:val="24"/>
          <w:szCs w:val="24"/>
          <w:rtl/>
        </w:rPr>
        <w:t xml:space="preserve"> ב</w:t>
      </w:r>
    </w:p>
    <w:p w14:paraId="00000060"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ואת שבתותי תשמורו ומקדשי תיראו למה לי? מיבעי ליה לכדתניא: יכול יתיירא אדם ממקדש? תלמוד לומר: את שבתותי תשמורו ואת מקדשי תיראו, נאמרה שמירה בשבת ונאמרה מורא במקדש, מה שמירה האמורה בשבת –</w:t>
      </w:r>
    </w:p>
    <w:p w14:paraId="00000062"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משבת אתה מתיירא אלא ממי שהזהיר על השבת, אף מורא האמורה במקדש - לא ממקדש אתה מתיירא אלא ממי שהזהיר על המקדש. ואי זו היא מורא מקדש? לא יכנס אדם בהר הבית במקלו, במנעלו, בפונדתו, ובאבק שעל גבי רגליו, ולא יעשנו קפנדריא, ורקיקה מק"ו; ואין לי אלא בזמן שבהמ"ק קיים, בזמן שאין בהמ"ק קיים מנין? ת"ל: אאת שבתותי תשמורו ומקדשי תיראו, מה שמירה האמורה בשבת לעולם, אף מורא האמורה במקדש לעולם.</w:t>
      </w:r>
    </w:p>
    <w:p w14:paraId="00000063" w14:textId="77777777" w:rsidR="00A62C4B" w:rsidRDefault="00A62C4B">
      <w:pPr>
        <w:bidi/>
        <w:rPr>
          <w:rFonts w:ascii="Times New Roman" w:eastAsia="Times New Roman" w:hAnsi="Times New Roman" w:cs="Times New Roman"/>
          <w:sz w:val="24"/>
          <w:szCs w:val="24"/>
        </w:rPr>
      </w:pPr>
    </w:p>
    <w:p w14:paraId="00000064" w14:textId="6A83B105"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0C06CE" w:rsidRPr="000C06CE">
        <w:rPr>
          <w:rFonts w:ascii="Times New Roman" w:eastAsia="Times New Roman" w:hAnsi="Times New Roman" w:cs="Times New Roman"/>
          <w:b/>
          <w:bCs/>
          <w:sz w:val="24"/>
          <w:szCs w:val="24"/>
          <w:rtl/>
        </w:rPr>
        <w:t>רש"י מסכת יבמות דף ו עמוד א</w:t>
      </w:r>
    </w:p>
    <w:p w14:paraId="0000006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נאמר שמירה בשבת ומורא במקדש - והקישן הכתוב בפסוק אחד.</w:t>
      </w:r>
    </w:p>
    <w:p w14:paraId="00000066" w14:textId="77777777" w:rsidR="00A62C4B" w:rsidRPr="000C06CE" w:rsidRDefault="00A62C4B">
      <w:pPr>
        <w:bidi/>
        <w:rPr>
          <w:rFonts w:ascii="Times New Roman" w:eastAsia="Times New Roman" w:hAnsi="Times New Roman" w:cs="Times New Roman"/>
          <w:b/>
          <w:bCs/>
          <w:sz w:val="24"/>
          <w:szCs w:val="24"/>
        </w:rPr>
      </w:pPr>
    </w:p>
    <w:p w14:paraId="00000067" w14:textId="0546A306"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0C06CE" w:rsidRPr="000C06CE">
        <w:rPr>
          <w:rFonts w:ascii="Times New Roman" w:eastAsia="Times New Roman" w:hAnsi="Times New Roman" w:cs="Times New Roman"/>
          <w:b/>
          <w:bCs/>
          <w:sz w:val="24"/>
          <w:szCs w:val="24"/>
          <w:rtl/>
        </w:rPr>
        <w:t>רש"י מסכת יבמות דף ו עמוד ב</w:t>
      </w:r>
    </w:p>
    <w:p w14:paraId="0000006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משבת אתה מתיירא - דלא כתיב ביה מורא.</w:t>
      </w:r>
    </w:p>
    <w:p w14:paraId="00000069"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פונדתו - ארנקי שאוזר בו מתניו.</w:t>
      </w:r>
    </w:p>
    <w:p w14:paraId="0000006A"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קפנדריא - לקצר הילוכו שלא להקיף ויכנס בפתח זה ויצא בשכנגדו ולא לשם עבודה אלא לעשות צרכיו.</w:t>
      </w:r>
    </w:p>
    <w:p w14:paraId="0000006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מק"ו - מפרש בברכות בפ' הרואה (דף סב:) מכי אין לבא אל שער המלך בלבוש שק שאינו מאוס ק"ו לרוק שהוא מאוס לפני הקב"ה.</w:t>
      </w:r>
    </w:p>
    <w:p w14:paraId="0000006C" w14:textId="77777777" w:rsidR="00A62C4B" w:rsidRPr="000C06CE" w:rsidRDefault="00A62C4B">
      <w:pPr>
        <w:bidi/>
        <w:rPr>
          <w:rFonts w:ascii="Times New Roman" w:eastAsia="Times New Roman" w:hAnsi="Times New Roman" w:cs="Times New Roman"/>
          <w:b/>
          <w:bCs/>
          <w:sz w:val="24"/>
          <w:szCs w:val="24"/>
        </w:rPr>
      </w:pPr>
    </w:p>
    <w:p w14:paraId="0000006D" w14:textId="6CFC62A8"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0C06CE" w:rsidRPr="000C06CE">
        <w:rPr>
          <w:rFonts w:ascii="Times New Roman" w:eastAsia="Times New Roman" w:hAnsi="Times New Roman" w:cs="Times New Roman"/>
          <w:b/>
          <w:bCs/>
          <w:sz w:val="24"/>
          <w:szCs w:val="24"/>
          <w:rtl/>
        </w:rPr>
        <w:t>דברים פרשת ראה פרק יב</w:t>
      </w:r>
    </w:p>
    <w:p w14:paraId="0000006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אַבֵּד תְּאַבְּדוּן אֶת כָּל הַמְּקֹמוֹת אֲשֶׁר עָבְדוּ שָׁם הַגּוֹיִם אֲשֶׁר אַתֶּם יֹרְשִׁים אֹתָם אֶת אֱלֹהֵיהֶם עַל הֶהָרִים הָרָמִים וְעַל הַגְּבָעוֹת וְתַחַת כָּל עֵץ רַעֲנָן:</w:t>
      </w:r>
    </w:p>
    <w:p w14:paraId="0000006F"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וְנִתַּצְתֶּם אֶת מִזְבְּחֹתָם וְשִׁבַּרְתֶּם אֶת מַצֵּבֹתָם וַאֲשֵׁרֵיהֶם תִּשְׂרְפוּן בָּאֵשׁ וּפְסִילֵי אֱלֹהֵיהֶם תְּגַדֵּעוּן וְאִבַּדְתֶּם אֶת שְׁמָם מִן הַמָּקוֹם הַהוּא:</w:t>
      </w:r>
    </w:p>
    <w:p w14:paraId="00000070"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לֹא תַעֲשׂוּן כֵּן לַיקֹוָק אֱלֹהֵיכֶם:</w:t>
      </w:r>
    </w:p>
    <w:p w14:paraId="00000071" w14:textId="77777777" w:rsidR="00A62C4B" w:rsidRDefault="00A62C4B">
      <w:pPr>
        <w:bidi/>
        <w:rPr>
          <w:rFonts w:ascii="Times New Roman" w:eastAsia="Times New Roman" w:hAnsi="Times New Roman" w:cs="Times New Roman"/>
          <w:sz w:val="24"/>
          <w:szCs w:val="24"/>
        </w:rPr>
      </w:pPr>
    </w:p>
    <w:p w14:paraId="00000072" w14:textId="70716183"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0C06CE" w:rsidRPr="000C06CE">
        <w:rPr>
          <w:rFonts w:ascii="Times New Roman" w:eastAsia="Times New Roman" w:hAnsi="Times New Roman" w:cs="Times New Roman"/>
          <w:b/>
          <w:bCs/>
          <w:sz w:val="24"/>
          <w:szCs w:val="24"/>
          <w:rtl/>
        </w:rPr>
        <w:t>רש"י דברים פרשת ראה פרק יב</w:t>
      </w:r>
    </w:p>
    <w:p w14:paraId="00000073"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לא תעשון כן - להקטיר לשמים בכל מקום (פסוק ה), כי אם במקום אשר יבחר. דבר אחר ונתצתם את מזבחותם ואבדתם את שמם לא תעשון כן, אזהרה למוחק את השם ולנותץ אבן מן המזבח או מן העזרה…</w:t>
      </w:r>
    </w:p>
    <w:p w14:paraId="00000074" w14:textId="77777777" w:rsidR="00A62C4B" w:rsidRPr="000C06CE" w:rsidRDefault="00A62C4B">
      <w:pPr>
        <w:bidi/>
        <w:rPr>
          <w:rFonts w:ascii="Times New Roman" w:eastAsia="Times New Roman" w:hAnsi="Times New Roman" w:cs="Times New Roman"/>
          <w:b/>
          <w:bCs/>
          <w:sz w:val="24"/>
          <w:szCs w:val="24"/>
        </w:rPr>
      </w:pPr>
    </w:p>
    <w:p w14:paraId="00000075" w14:textId="6EF2DE7D"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0C06CE" w:rsidRPr="000C06CE">
        <w:rPr>
          <w:rFonts w:ascii="Times New Roman" w:eastAsia="Times New Roman" w:hAnsi="Times New Roman" w:cs="Times New Roman"/>
          <w:b/>
          <w:bCs/>
          <w:sz w:val="24"/>
          <w:szCs w:val="24"/>
          <w:rtl/>
        </w:rPr>
        <w:t>ספרי דברים פרשת ראה פיסקא סא</w:t>
      </w:r>
    </w:p>
    <w:p w14:paraId="00000076"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…מנין לנותץ אבן אחת מן ההיכל ומן המזבח ומן העזרות שעובר בלא תעשה תלמוד לומר ונתצתם את מזבחותם ושברתם את מצבותם לא תעשון כן לה' אלהיכם…</w:t>
      </w:r>
    </w:p>
    <w:p w14:paraId="00000077" w14:textId="77777777" w:rsidR="00A62C4B" w:rsidRDefault="00A62C4B">
      <w:pPr>
        <w:bidi/>
        <w:rPr>
          <w:rFonts w:ascii="Times New Roman" w:eastAsia="Times New Roman" w:hAnsi="Times New Roman" w:cs="Times New Roman"/>
          <w:sz w:val="24"/>
          <w:szCs w:val="24"/>
        </w:rPr>
      </w:pPr>
    </w:p>
    <w:p w14:paraId="00000078" w14:textId="59ABA763"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0C06CE" w:rsidRPr="000C06CE">
        <w:rPr>
          <w:rFonts w:ascii="Times New Roman" w:eastAsia="Times New Roman" w:hAnsi="Times New Roman" w:cs="Times New Roman"/>
          <w:b/>
          <w:bCs/>
          <w:sz w:val="24"/>
          <w:szCs w:val="24"/>
          <w:rtl/>
        </w:rPr>
        <w:t>מנין המצוות לרמב"ם</w:t>
      </w:r>
    </w:p>
    <w:p w14:paraId="00000079"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מצוות לא תעשה </w:t>
      </w:r>
    </w:p>
    <w:p w14:paraId="0000007A" w14:textId="294172A2"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סה </w:t>
      </w:r>
      <w:r w:rsidR="003D3D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שלא לאבד בית המקדש או בתי כנסיות ובתי מדרשות וכן אין מוחקין השמות המקודשין ואין מאבדין את כתבי הקדש שנ' אבד תאבדון וכו' ואשיריהם תשרפון לא תעשון כן לי"י אלהיכם. </w:t>
      </w:r>
    </w:p>
    <w:p w14:paraId="0000007B" w14:textId="77777777" w:rsidR="00A62C4B" w:rsidRDefault="00A62C4B">
      <w:pPr>
        <w:bidi/>
        <w:rPr>
          <w:rFonts w:ascii="Times New Roman" w:eastAsia="Times New Roman" w:hAnsi="Times New Roman" w:cs="Times New Roman"/>
          <w:sz w:val="24"/>
          <w:szCs w:val="24"/>
        </w:rPr>
      </w:pPr>
    </w:p>
    <w:p w14:paraId="0000007C" w14:textId="66C3DA37"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0C06CE" w:rsidRPr="000C06CE">
        <w:rPr>
          <w:rFonts w:ascii="Times New Roman" w:eastAsia="Times New Roman" w:hAnsi="Times New Roman" w:cs="Times New Roman"/>
          <w:b/>
          <w:bCs/>
          <w:sz w:val="24"/>
          <w:szCs w:val="24"/>
          <w:rtl/>
        </w:rPr>
        <w:t>ספר חרדים מצוות עשה פרק א</w:t>
      </w:r>
    </w:p>
    <w:p w14:paraId="0000007D"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(יט) להיות בבית המקדש במורא וכובד ראש מאימת השי"ת השוכן בתוכו שנאמר ומקדשי תיראו ואמרו בתורת כהנים את מקדשיכם לרבות בתי כנסיות ובתי מדרשות שבכל מקום דעלייהו כתיב ואהי להם למקדש מעט אין נוהגין בהם קלות ראש כגון שחוק והיתול ושיחה בטלה ועונש העובר על זה גדול מאד כדאיתא בזהר בפ' נשא על פסוק כי יפליא אמרו כל בי כנשתא דעלמא מקדש אקרי ושני חכמים מקובלים גדולים בדורנו פסקו הדבור בבית הכנסת לגמרי רק בדברי תורה ויראת השם והם החכם השלם כמה"ר משה קורדואירו זלה"ה והחכם השלם כמה"ר יצחק אשכנזי זצ"ל וכבד עונש השח אפילו שלא בשעת התפלה כי כן לשון הזוהר מאן דמשתעי בבי כנשתא מפני אימת השוכן בו יתברך דהא כתיב במקום גילוי שכינה קול דממה דקה וכתב סמ"ק דיש לאדם לדון ק"ו מהעמים העומדים בבית תפלותם שעומדים באלמים וכן כתב הכלבו לכן יש לאדם ללמוד ק"ו העומדים לפני מלך מלכי המלכים הקב"ה, ענף מצוה: </w:t>
      </w:r>
    </w:p>
    <w:p w14:paraId="0000007F" w14:textId="4BC63AAF"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.35</w:t>
      </w:r>
      <w:r w:rsidR="000C06CE" w:rsidRPr="000C06CE">
        <w:rPr>
          <w:rFonts w:ascii="Times New Roman" w:eastAsia="Times New Roman" w:hAnsi="Times New Roman" w:cs="Times New Roman"/>
          <w:b/>
          <w:bCs/>
          <w:sz w:val="24"/>
          <w:szCs w:val="24"/>
          <w:rtl/>
        </w:rPr>
        <w:t>חיי אדם חלק א כלל יז</w:t>
      </w:r>
    </w:p>
    <w:p w14:paraId="00000080"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8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קדושת בית הכנסת ובית המדרש גדולה מאוד, ומוזהרים עליהם לירא ממי ששוכן בהם, כדכתיב [ויקרא יט, ל], ומקדשי תיראו. ולא בית המקדש בלבד, אלא כל מקום המקודש ובית המדרש נקרא מקדש מעט, כדכתיב [יחזקאל יא, טז], ואהי להם למקדש מעט, אלו בתי כנסיות ובתי מדרשות [מגילה כט, א]. וכתבו הפוסקים דמצוה זו לירא מן המקדש נוהג בבית הכנסת ובית המדרש מדאורייתא (עיין ספר יראים, סימן שצ"ד). ולכן אסור לדבר בהם דברים בטלים ואין מחשבין בהם חשבונות אלא של מצוה, כגון קופה של צדקה וכדומה, ומכל שכן שאסור שם בשחוק וקלות ראש…</w:t>
      </w:r>
    </w:p>
    <w:p w14:paraId="00000082" w14:textId="77777777" w:rsidR="00A62C4B" w:rsidRDefault="00A62C4B">
      <w:pPr>
        <w:bidi/>
        <w:rPr>
          <w:rFonts w:ascii="Times New Roman" w:eastAsia="Times New Roman" w:hAnsi="Times New Roman" w:cs="Times New Roman"/>
          <w:sz w:val="24"/>
          <w:szCs w:val="24"/>
        </w:rPr>
      </w:pPr>
    </w:p>
    <w:p w14:paraId="00000083" w14:textId="343CCA3E"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0C06CE" w:rsidRPr="000C06CE">
        <w:rPr>
          <w:rFonts w:ascii="Times New Roman" w:eastAsia="Times New Roman" w:hAnsi="Times New Roman" w:cs="Times New Roman"/>
          <w:b/>
          <w:bCs/>
          <w:sz w:val="24"/>
          <w:szCs w:val="24"/>
          <w:rtl/>
        </w:rPr>
        <w:t>קיצור שולחן ערוך סימן יג</w:t>
      </w:r>
    </w:p>
    <w:p w14:paraId="00000084"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8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קדושת בית - הכנסת ובית - המדרש גדולה מאד, ומוזהרים עליהם לירא ממי שהוא שוכן בהם יתברך - שמו, כדכתיב ומקדשי תיראו, ובית - הכנסת ובית המדרש נקראים גם - כן מקדש, כדכתיב ואהי להם למקדש מעט, ודרשינן אלו בתי כנסיות ובתי מדרשות. ולכן אסור לדבר בם דברים בטלים, ואין מחשבין בהם חשבונות אלא של מצוה, כגון קופה של צדקה וכדומה. ונוהגין בהם כבוד, לכבדם ולרבצם, ומדליקין בהם נרות לכבוד…</w:t>
      </w:r>
    </w:p>
    <w:p w14:paraId="00000086" w14:textId="77777777" w:rsidR="00A62C4B" w:rsidRDefault="00A62C4B">
      <w:pPr>
        <w:bidi/>
        <w:rPr>
          <w:rFonts w:ascii="Times New Roman" w:eastAsia="Times New Roman" w:hAnsi="Times New Roman" w:cs="Times New Roman"/>
          <w:sz w:val="24"/>
          <w:szCs w:val="24"/>
        </w:rPr>
      </w:pPr>
    </w:p>
    <w:p w14:paraId="00000087" w14:textId="2B91593E"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0C06CE" w:rsidRPr="000C06CE">
        <w:rPr>
          <w:rFonts w:ascii="Times New Roman" w:eastAsia="Times New Roman" w:hAnsi="Times New Roman" w:cs="Times New Roman"/>
          <w:b/>
          <w:bCs/>
          <w:sz w:val="24"/>
          <w:szCs w:val="24"/>
          <w:rtl/>
        </w:rPr>
        <w:t>תלמוד בבלי מסכת מגילה דף כח עמוד א</w:t>
      </w:r>
    </w:p>
    <w:p w14:paraId="0000008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ועוד אמר רבי יהודה: בית הכנסת שחרב אין מספידין בתוכו, ואין מפשילין בתוכו חבלים, ואין פורשין לתוכו מצודות, ואין שוטחין על גגו פירות, ואין עושין אותו קפנדריא, שנאמר והשמותי את מקדשיכם - קדושתן אף כשהן שוממין…</w:t>
      </w:r>
    </w:p>
    <w:p w14:paraId="00000089" w14:textId="77777777" w:rsidR="00A62C4B" w:rsidRDefault="00A62C4B">
      <w:pPr>
        <w:bidi/>
        <w:rPr>
          <w:rFonts w:ascii="Times New Roman" w:eastAsia="Times New Roman" w:hAnsi="Times New Roman" w:cs="Times New Roman"/>
          <w:sz w:val="24"/>
          <w:szCs w:val="24"/>
        </w:rPr>
      </w:pPr>
    </w:p>
    <w:p w14:paraId="0000008A" w14:textId="5D687D08"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0C06CE" w:rsidRPr="000C06CE">
        <w:rPr>
          <w:rFonts w:ascii="Times New Roman" w:eastAsia="Times New Roman" w:hAnsi="Times New Roman" w:cs="Times New Roman"/>
          <w:b/>
          <w:bCs/>
          <w:sz w:val="24"/>
          <w:szCs w:val="24"/>
          <w:rtl/>
        </w:rPr>
        <w:t>רש"י מסכת מגילה דף כח עמוד א</w:t>
      </w:r>
    </w:p>
    <w:p w14:paraId="0000008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מפשילין חבלים - והוא הדין לכל מלאכות, אלא לפי שהפשלת חבלים צריך מקום מרווח פנוי, ובית הכנסת גדול הוא וראוי ומספיק לכך.</w:t>
      </w:r>
    </w:p>
    <w:p w14:paraId="0000008C" w14:textId="77777777" w:rsidR="00A62C4B" w:rsidRDefault="00A62C4B">
      <w:pPr>
        <w:bidi/>
        <w:rPr>
          <w:rFonts w:ascii="Times New Roman" w:eastAsia="Times New Roman" w:hAnsi="Times New Roman" w:cs="Times New Roman"/>
          <w:sz w:val="24"/>
          <w:szCs w:val="24"/>
        </w:rPr>
      </w:pPr>
    </w:p>
    <w:p w14:paraId="0000008D" w14:textId="5C4A8A15"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0C06CE" w:rsidRPr="000C06CE">
        <w:rPr>
          <w:rFonts w:ascii="Times New Roman" w:eastAsia="Times New Roman" w:hAnsi="Times New Roman" w:cs="Times New Roman"/>
          <w:b/>
          <w:bCs/>
          <w:sz w:val="24"/>
          <w:szCs w:val="24"/>
          <w:rtl/>
        </w:rPr>
        <w:t>תפארת ישראל - יכין מסכת מגילה פרק ג</w:t>
      </w:r>
    </w:p>
    <w:p w14:paraId="0000008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ג</w:t>
      </w:r>
    </w:p>
    <w:p w14:paraId="0000008F"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שחרב. אע"ג שחרב:</w:t>
      </w:r>
    </w:p>
    <w:p w14:paraId="00000090" w14:textId="77777777" w:rsidR="00A62C4B" w:rsidRDefault="00A62C4B">
      <w:pPr>
        <w:bidi/>
        <w:rPr>
          <w:rFonts w:ascii="Times New Roman" w:eastAsia="Times New Roman" w:hAnsi="Times New Roman" w:cs="Times New Roman"/>
          <w:sz w:val="24"/>
          <w:szCs w:val="24"/>
        </w:rPr>
      </w:pPr>
    </w:p>
    <w:p w14:paraId="00000091" w14:textId="787B904E"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0C06CE" w:rsidRPr="000C06CE">
        <w:rPr>
          <w:rFonts w:ascii="Times New Roman" w:eastAsia="Times New Roman" w:hAnsi="Times New Roman" w:cs="Times New Roman"/>
          <w:b/>
          <w:bCs/>
          <w:sz w:val="24"/>
          <w:szCs w:val="24"/>
          <w:rtl/>
        </w:rPr>
        <w:t>ויקרא פרשת בחקותי פרק כו</w:t>
      </w:r>
    </w:p>
    <w:p w14:paraId="00000092"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וְנָתַתִּי אֶת עָרֵיכֶם חָרְבָּה וַהֲשִׁמּוֹתִי אֶת מִקְדְּשֵׁיכֶם וְלֹא אָרִיחַ בְּרֵיחַ נִיחֹחֲכֶם:</w:t>
      </w:r>
    </w:p>
    <w:p w14:paraId="00000093" w14:textId="77777777" w:rsidR="00A62C4B" w:rsidRDefault="00A62C4B">
      <w:pPr>
        <w:bidi/>
        <w:rPr>
          <w:rFonts w:ascii="Times New Roman" w:eastAsia="Times New Roman" w:hAnsi="Times New Roman" w:cs="Times New Roman"/>
          <w:sz w:val="24"/>
          <w:szCs w:val="24"/>
        </w:rPr>
      </w:pPr>
    </w:p>
    <w:p w14:paraId="00000094" w14:textId="76EFEAF8"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0C06CE" w:rsidRPr="000C06CE">
        <w:rPr>
          <w:rFonts w:ascii="Times New Roman" w:eastAsia="Times New Roman" w:hAnsi="Times New Roman" w:cs="Times New Roman"/>
          <w:b/>
          <w:bCs/>
          <w:sz w:val="24"/>
          <w:szCs w:val="24"/>
          <w:rtl/>
        </w:rPr>
        <w:t xml:space="preserve">תלמוד בבלי מסכת מגילה דף כח עמוד </w:t>
      </w:r>
      <w:proofErr w:type="gramStart"/>
      <w:r w:rsidR="000C06CE" w:rsidRPr="000C06CE">
        <w:rPr>
          <w:rFonts w:ascii="Times New Roman" w:eastAsia="Times New Roman" w:hAnsi="Times New Roman" w:cs="Times New Roman"/>
          <w:b/>
          <w:bCs/>
          <w:sz w:val="24"/>
          <w:szCs w:val="24"/>
          <w:rtl/>
        </w:rPr>
        <w:t>א</w:t>
      </w:r>
      <w:r w:rsidRPr="003D3D08">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Pr>
        <w:t xml:space="preserve"> -</w:t>
      </w:r>
      <w:proofErr w:type="gramEnd"/>
      <w:r w:rsidRPr="000C06CE">
        <w:rPr>
          <w:rFonts w:ascii="Times New Roman" w:eastAsia="Times New Roman" w:hAnsi="Times New Roman" w:cs="Times New Roman"/>
          <w:b/>
          <w:bCs/>
          <w:sz w:val="24"/>
          <w:szCs w:val="24"/>
          <w:rtl/>
        </w:rPr>
        <w:t>עמוד ב</w:t>
      </w:r>
    </w:p>
    <w:p w14:paraId="0000009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בתי כנסיות אין נוהגין בהן קלות ראש: אין אוכלין בהן, ואין שותין בהן,</w:t>
      </w:r>
    </w:p>
    <w:p w14:paraId="00000097"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ניאותין בהם, ואין מטיילין בהם, ואין נכנסין בהן בחמה מפני החמה ובגשמים מפני הגשמים, ואין מספידין בהן הספד של יחיד. אבל קורין בהן, ושונין בהן, ומספידין בהם הספד של רבים.</w:t>
      </w:r>
    </w:p>
    <w:p w14:paraId="00000098" w14:textId="77777777" w:rsidR="00A62C4B" w:rsidRDefault="00A62C4B">
      <w:pPr>
        <w:bidi/>
        <w:rPr>
          <w:rFonts w:ascii="Times New Roman" w:eastAsia="Times New Roman" w:hAnsi="Times New Roman" w:cs="Times New Roman"/>
          <w:sz w:val="24"/>
          <w:szCs w:val="24"/>
        </w:rPr>
      </w:pPr>
    </w:p>
    <w:p w14:paraId="00000099" w14:textId="400DF7E4"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0C06CE" w:rsidRPr="000C06CE">
        <w:rPr>
          <w:rFonts w:ascii="Times New Roman" w:eastAsia="Times New Roman" w:hAnsi="Times New Roman" w:cs="Times New Roman"/>
          <w:b/>
          <w:bCs/>
          <w:sz w:val="24"/>
          <w:szCs w:val="24"/>
          <w:rtl/>
        </w:rPr>
        <w:t>רש"י מסכת מגילה דף כח עמוד א</w:t>
      </w:r>
    </w:p>
    <w:p w14:paraId="0000009A"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אוכלין בהן כו' - ולא גרסינן ואין אוכלין בהן דכולהו פירושא דקלות ראש הן, לשון קלות שמקילין אותה.</w:t>
      </w:r>
    </w:p>
    <w:p w14:paraId="0000009B" w14:textId="77777777" w:rsidR="00A62C4B" w:rsidRDefault="00A62C4B">
      <w:pPr>
        <w:bidi/>
        <w:rPr>
          <w:rFonts w:ascii="Times New Roman" w:eastAsia="Times New Roman" w:hAnsi="Times New Roman" w:cs="Times New Roman"/>
          <w:sz w:val="24"/>
          <w:szCs w:val="24"/>
        </w:rPr>
      </w:pPr>
    </w:p>
    <w:p w14:paraId="0000009C" w14:textId="47402AC0"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0C06CE" w:rsidRPr="000C06CE">
        <w:rPr>
          <w:rFonts w:ascii="Times New Roman" w:eastAsia="Times New Roman" w:hAnsi="Times New Roman" w:cs="Times New Roman"/>
          <w:b/>
          <w:bCs/>
          <w:sz w:val="24"/>
          <w:szCs w:val="24"/>
          <w:rtl/>
        </w:rPr>
        <w:t>רש"י מסכת מגילה דף כח עמוד ב</w:t>
      </w:r>
    </w:p>
    <w:p w14:paraId="0000009D"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ניאותין - ואין מתקשטין לתוכו, ואין מטיילין שם.</w:t>
      </w:r>
    </w:p>
    <w:p w14:paraId="0000009E" w14:textId="49DC7DC3"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הספד של רבים - של תלמיד חכם שמת, שצריכין להתאסף ולהספידו, ובית הכנסת ראוי לכך, לפי שהוא בית גדול.</w:t>
      </w:r>
    </w:p>
    <w:p w14:paraId="2AD1704B" w14:textId="77777777" w:rsidR="007C143A" w:rsidRDefault="007C143A" w:rsidP="007C143A">
      <w:pPr>
        <w:bidi/>
        <w:rPr>
          <w:rFonts w:ascii="Times New Roman" w:eastAsia="Times New Roman" w:hAnsi="Times New Roman" w:cs="Times New Roman"/>
          <w:sz w:val="24"/>
          <w:szCs w:val="24"/>
        </w:rPr>
      </w:pPr>
    </w:p>
    <w:p w14:paraId="000000A0" w14:textId="04F78004"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0C06CE" w:rsidRPr="000C06CE">
        <w:rPr>
          <w:rFonts w:ascii="Times New Roman" w:eastAsia="Times New Roman" w:hAnsi="Times New Roman" w:cs="Times New Roman"/>
          <w:b/>
          <w:bCs/>
          <w:sz w:val="24"/>
          <w:szCs w:val="24"/>
          <w:rtl/>
        </w:rPr>
        <w:t>רמב"ם הלכות תפילה ונשיאת כפים פרק יא</w:t>
      </w:r>
    </w:p>
    <w:p w14:paraId="000000A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70DECBF7" w14:textId="77777777" w:rsidR="007C143A"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בתי כנסיות ובתי מדרשות נוהגין בהן כבוד ומכבדים אותן ומרביצין אותן, ונוהגין כל ישראל בספרד ובמערב בשנער ובארץ הצבי </w:t>
      </w:r>
    </w:p>
    <w:p w14:paraId="754742D9" w14:textId="77777777" w:rsidR="007C143A" w:rsidRDefault="007C143A" w:rsidP="007C143A">
      <w:pPr>
        <w:bidi/>
        <w:rPr>
          <w:rFonts w:ascii="Times New Roman" w:eastAsia="Times New Roman" w:hAnsi="Times New Roman" w:cs="Times New Roman"/>
          <w:sz w:val="24"/>
          <w:szCs w:val="24"/>
        </w:rPr>
      </w:pPr>
    </w:p>
    <w:p w14:paraId="000000A2" w14:textId="2E43ACC1" w:rsidR="00A62C4B" w:rsidRDefault="000C06CE" w:rsidP="007C143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להדליק עששיות בבתי כנסיות ולהציע בקרקען מחצלאות כדי לישב עליהם, ובערי אדום יושבין בה על הכסאות. </w:t>
      </w:r>
    </w:p>
    <w:p w14:paraId="000000A3"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A4"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בתי כנסיות ובתי מדרשות אין נוהגין בהן קלות ראש כגון שחוק והיתול ושיחה בטלה, ואין אוכלין בהן ואין שותין בהן ואין ניאותין בהן ואין מטיילין בהן ואין נכנסין בהן בחמה מפני החמה ובגשמים מפני הגשמים, וחכמים ותלמידיהם מותרין לאכול ולשתות בהן מדוחק. </w:t>
      </w:r>
    </w:p>
    <w:p w14:paraId="000000A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A6"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ואין מחשבין בהן חשבונות אלא אם כן היו חשבונות של מצוה כגון קופה של צדקה ופדיון שבויים וכיוצא בהן, ואין מספידין בהן אלא הספד של רבים כגון שיהיה שם הספד גדולי חכמי אותה העיר שכל העם מתקבצין ובאין בגללן. </w:t>
      </w:r>
    </w:p>
    <w:p w14:paraId="000000A7"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A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היה לבית הכנסת או לבית המדרש שני פתחין לא יעשנו קפנדריא כדי שיכנס בפתח זה ויצא בפתח שכנגדו לקרב הדרך, שאסור ליכנס בהן אלא לדבר מצוה. </w:t>
      </w:r>
    </w:p>
    <w:p w14:paraId="000000A9"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AA"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בתי כנסיות ובתי מדרשות שחרבו בקדושתן הן עומדות שנאמר והשימותי את מקדשיכם אף על פי שהן שוממין בקדושתן הן עומדין, וכשם שנוהגין בהן כבוד ביישובן כך נוהגין בהן בחורבנם חוץ מכיבוד וריבוץ שאין מכבדין אותן ואין מרביצין אותן…</w:t>
      </w:r>
    </w:p>
    <w:p w14:paraId="000000AB" w14:textId="77777777" w:rsidR="00A62C4B" w:rsidRPr="000C06CE" w:rsidRDefault="00A62C4B">
      <w:pPr>
        <w:bidi/>
        <w:rPr>
          <w:rFonts w:ascii="Times New Roman" w:eastAsia="Times New Roman" w:hAnsi="Times New Roman" w:cs="Times New Roman"/>
          <w:b/>
          <w:bCs/>
          <w:sz w:val="24"/>
          <w:szCs w:val="24"/>
        </w:rPr>
      </w:pPr>
    </w:p>
    <w:p w14:paraId="000000AC" w14:textId="673D2419" w:rsidR="00A62C4B" w:rsidRPr="000C06CE" w:rsidRDefault="003D3D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0C06CE" w:rsidRPr="000C06CE">
        <w:rPr>
          <w:rFonts w:ascii="Times New Roman" w:eastAsia="Times New Roman" w:hAnsi="Times New Roman" w:cs="Times New Roman"/>
          <w:b/>
          <w:bCs/>
          <w:sz w:val="24"/>
          <w:szCs w:val="24"/>
          <w:rtl/>
        </w:rPr>
        <w:t>שולחן ערוך אורח חיים הלכות בית הכנסת סימן קנא</w:t>
      </w:r>
    </w:p>
    <w:p w14:paraId="000000AD"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AE" w14:textId="133D1780"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בתי כנסיות ובתי מדרשות, אין נוהגין בהם קלות ראש כגון: שחוק והתול ושיחה בטילה, ואין אוכלים ושותים בהם ולא מתקשטין בהם ולא מטיילין בהם ולא נכנסים בהם בחמה מפני החמה ובגשמים מפני הגשמים, ות"ח ותלמידיהם מותרים לאכול ולשתות בהם, מדוחק, וי"א דבבה"מ אפי' שלא מדוחק שרי (ר"ן פ' בני העיר). ואין מחשבים בהם חשבונות, אא"כ הם של מצות, כגון: קופה של צדקה ופדיון שבויים, ואין מספידים בהם אא"כ יהיה ההספד לאחד מגדולי העיר, שכל בני העיר מתקבצים ובאים להספידו…</w:t>
      </w:r>
    </w:p>
    <w:p w14:paraId="000000AF"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B0" w14:textId="55AA6C65"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ישנים בבהכ"נ, אפי' שינת עראי…</w:t>
      </w:r>
    </w:p>
    <w:p w14:paraId="000000B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B2" w14:textId="5B89171F"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היו לבהכ"נ שני פתחים, לא יכנס בפתח זה לעשותו דרך לצאת בפתח השני לקצר דרכו; ואם היה הדרך עובר קודם שנבנה בהכ"נ, מותר. וכן אם לא נכנס בו תחלה כדי לקצר דרכו, מותר לעשותו דרך. וכשנכנס בו להתפלל, מותר למי שנכנס בפתח זה לצאת בפתח אחר. </w:t>
      </w:r>
    </w:p>
    <w:p w14:paraId="000000B3" w14:textId="77777777" w:rsidR="00A62C4B" w:rsidRPr="000C06CE" w:rsidRDefault="00A62C4B">
      <w:pPr>
        <w:bidi/>
        <w:rPr>
          <w:rFonts w:ascii="Times New Roman" w:eastAsia="Times New Roman" w:hAnsi="Times New Roman" w:cs="Times New Roman"/>
          <w:b/>
          <w:bCs/>
          <w:sz w:val="24"/>
          <w:szCs w:val="24"/>
        </w:rPr>
      </w:pPr>
    </w:p>
    <w:p w14:paraId="000000B4" w14:textId="2685E33C"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0C06CE" w:rsidRPr="000C06CE">
        <w:rPr>
          <w:rFonts w:ascii="Times New Roman" w:eastAsia="Times New Roman" w:hAnsi="Times New Roman" w:cs="Times New Roman"/>
          <w:b/>
          <w:bCs/>
          <w:sz w:val="24"/>
          <w:szCs w:val="24"/>
          <w:rtl/>
        </w:rPr>
        <w:t>מגן אברהם סימן קנא</w:t>
      </w:r>
    </w:p>
    <w:p w14:paraId="000000B5" w14:textId="796B3E99"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לא' מגדולי. …האר"י הי' נזהר מאוד שלא לדבר בב"הכ רק תפלתו ואפי' דבר מוסר ותשובה לא דיבר פן ימשך ממנו דבר חול [הכוונות]:</w:t>
      </w:r>
    </w:p>
    <w:p w14:paraId="000000B6" w14:textId="224D7091"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לקצר דרכו. שאסור ליכנס בה אלא דבר מצוה [רמב"ם] ועס"א:</w:t>
      </w:r>
    </w:p>
    <w:p w14:paraId="000000B7" w14:textId="77777777" w:rsidR="00A62C4B" w:rsidRPr="00A50C77" w:rsidRDefault="00A62C4B">
      <w:pPr>
        <w:bidi/>
        <w:rPr>
          <w:rFonts w:ascii="Times New Roman" w:eastAsia="Times New Roman" w:hAnsi="Times New Roman" w:cs="Times New Roman"/>
          <w:sz w:val="24"/>
          <w:szCs w:val="24"/>
        </w:rPr>
      </w:pPr>
    </w:p>
    <w:p w14:paraId="000000B8" w14:textId="63C187ED"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0C06CE" w:rsidRPr="000C06CE">
        <w:rPr>
          <w:rFonts w:ascii="Times New Roman" w:eastAsia="Times New Roman" w:hAnsi="Times New Roman" w:cs="Times New Roman"/>
          <w:b/>
          <w:bCs/>
          <w:sz w:val="24"/>
          <w:szCs w:val="24"/>
          <w:rtl/>
        </w:rPr>
        <w:t>משנה ברורה סימן קנא</w:t>
      </w:r>
    </w:p>
    <w:p w14:paraId="000000B9"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קלות ראש - כי הם נקראים מקדש מעט כמו דכתיב ואהי להם למקדש מעט. ובמקדש כתיב ואת מקדשי תיראו שיהא מוראו של השוכן בה עליו וכתב בסמ"ק שבעון קלות ראש בביהכ"נ נהפכין לבית ע"ג ח"ו:</w:t>
      </w:r>
    </w:p>
    <w:p w14:paraId="4FA13F1C" w14:textId="77777777" w:rsidR="007C143A"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ושיחה בטילה - היינו אפילו שיחת חולין שהיא לצורך פרנסה דבחוץ שרי בביהכ"נ אסור ובפרט שיחה בטלה לגמרי דבודאי שראוי למנוע תמיד מזה [פמ"ג] ובזוה"ק פ' ויקהל הפליג מאד בגודל העון הזה וכ"ש שיש ליזהר בביהכ"נ וביהמ"ד מעון דבורים אסורים כגון לשה"ר ורכילות ומחלוקת וקטטות כי מלבד שהם עונות חמורים מאד עוד יגדל העון יותר במקום קדוש כי הוא מזלזל בכבוד השכינה ואינו דומה החוטא בינו לבין עצמו לחוטא בפלטין של מלך לפני המלך ועוד תגדל הרעה בזה שהוא מכשיל גם את הרבים בעונות החמורות הנ"ל כי האי תגרא דמיא לבדקא דמיא ומתחלה הותחל העון באיזה אנשים ולבסוף יתלקטו ויתחברו חבורות חבורות לריב איש ברעהו עד שנעשה כל הביהכ"נ כמדורה גדולה ובעו"ה באין מזה כמה פעמים לידי חרפות וגידופין והלבנת פנים ברבים [וגם פעמים רבות בפני הס"ת שזה ג"כ עון חמור בפני עצמו כי אפילו המבזה חבירו בפני ת"ח אחז"ל [סנהד' פרק חלק] שהוא אפיקורוס ואין לו חלק לעוה"ב וכ"ש למבזה חבירו בפני הס"ת וכבוד השכינה וכמו שכתב כעין זה בתשובת מהרי"ו סימן קנ"ב עי"ש] ולידי הכאות ומלשינות וגודל חילול שם שמים בין האומות ומי גרם לכל זה אם לא הראשון שהתחיל בעבירה תחלה ובודאי לע"ל יטול שכר כנגד כולם ע"כ הירא </w:t>
      </w:r>
    </w:p>
    <w:p w14:paraId="0B5D69AB" w14:textId="77777777" w:rsidR="007C143A" w:rsidRDefault="007C143A" w:rsidP="007C143A">
      <w:pPr>
        <w:bidi/>
        <w:rPr>
          <w:rFonts w:ascii="Times New Roman" w:eastAsia="Times New Roman" w:hAnsi="Times New Roman" w:cs="Times New Roman"/>
          <w:sz w:val="24"/>
          <w:szCs w:val="24"/>
        </w:rPr>
      </w:pPr>
    </w:p>
    <w:p w14:paraId="63DC44A1" w14:textId="2E2B0D7A" w:rsidR="007C143A" w:rsidRDefault="007C143A" w:rsidP="007C143A">
      <w:pPr>
        <w:bidi/>
        <w:rPr>
          <w:rFonts w:ascii="Times New Roman" w:eastAsia="Times New Roman" w:hAnsi="Times New Roman" w:cs="Times New Roman"/>
          <w:sz w:val="24"/>
          <w:szCs w:val="24"/>
        </w:rPr>
      </w:pPr>
    </w:p>
    <w:p w14:paraId="44B0CA27" w14:textId="77777777" w:rsidR="00146468" w:rsidRDefault="00146468" w:rsidP="00146468">
      <w:pPr>
        <w:bidi/>
        <w:rPr>
          <w:rFonts w:ascii="Times New Roman" w:eastAsia="Times New Roman" w:hAnsi="Times New Roman" w:cs="Times New Roman"/>
          <w:sz w:val="24"/>
          <w:szCs w:val="24"/>
        </w:rPr>
      </w:pPr>
    </w:p>
    <w:p w14:paraId="000000BA" w14:textId="19AB8364" w:rsidR="00A62C4B" w:rsidRDefault="000C06CE" w:rsidP="007C143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וחרד לדבר ה' ישים תמיד עיניו ולבו לזה שלא לדבר שום דברים בטלים בביהכ"נ וביהמ"ד והמקום הזה יהיה מיוחד אצלו רק לתורה ולתפלה:</w:t>
      </w:r>
    </w:p>
    <w:p w14:paraId="000000B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ואין אוכלין וכו' - וה"ה דאין עושין בהן שום מלאכה:</w:t>
      </w:r>
    </w:p>
    <w:p w14:paraId="000000BC" w14:textId="77777777" w:rsidR="00A62C4B" w:rsidRPr="000C06CE" w:rsidRDefault="00A62C4B">
      <w:pPr>
        <w:bidi/>
        <w:rPr>
          <w:rFonts w:ascii="Times New Roman" w:eastAsia="Times New Roman" w:hAnsi="Times New Roman" w:cs="Times New Roman"/>
          <w:b/>
          <w:bCs/>
          <w:sz w:val="24"/>
          <w:szCs w:val="24"/>
        </w:rPr>
      </w:pPr>
    </w:p>
    <w:p w14:paraId="000000BD" w14:textId="5AB89487"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0C06CE" w:rsidRPr="000C06CE">
        <w:rPr>
          <w:rFonts w:ascii="Times New Roman" w:eastAsia="Times New Roman" w:hAnsi="Times New Roman" w:cs="Times New Roman"/>
          <w:b/>
          <w:bCs/>
          <w:sz w:val="24"/>
          <w:szCs w:val="24"/>
          <w:rtl/>
        </w:rPr>
        <w:t>חפץ חיים פתיחה עשין</w:t>
      </w:r>
    </w:p>
    <w:p w14:paraId="000000B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וכל זה אפילו שלא בבית המדרש. אבל אם מדבר לשון הרע ורכילות בבית המדרש או בבית הכנסת, עובר עוד על מצות עשה ומקדשי תיראו ובית המדרש שלנו גם כן בכלל מקדש הוא כמו שמבואר בפוסקים, ונצטוינו בזה הפסוק לירא ממי ששוכן בו ולכן אין מחשבין בו חשבונות כי אם של מצוה, כגון קופה של צדקה וכדומה וכל שכן דאסור בהם שחוק והיתול ושיחה בטלה, ולא מועיל בזה שום תנאי כמבואר בשולחן ערוך אורח חיים בסימן קנ"א סעיף י"א. ועל אחת כמה וכמה דאסור לדבר בהם לשון הרע או רכילות מפני אימת ה' יתברך השוכן בו, לבד מאיסורו החמור העצמי ובזה שמדבר מראה בעצמו שאינו מאמין שהקב"ה ישרה שכינתו בבית הזה ולכך הוא מעיז פניו אפילו לדבר בבית המלך שלא כרצון המלך. ואפילו הלומדי תורה בקביעות בבית המדרש שהותר להם לאכול ולשתות בבית המדרש כמבואר באורח חיים בסימן הנ"ל, מכל מקום אם יהיו נכשלין באיסור שחוק והיתול או לשון הרע ורכילות בבית המדרש הם עוברים על מצות עשה דמקדשי תיראו לבד מאיסורו העצמי וכמו שכתב המגן אברהם בסימן קנ"א סעיף קטן ב', דאטו התלמידי חכמים אינם מוזהרין על מורא המקדש, ולא הותר להם, אלא אכילה ושתיה מדוחק מתוך שהם לומדים בבית המדרש אם יצטרכו לאכול ולשתות חוץ לבית המדרש יתבטלו על ידי זה מלמודם עיין שם במגן אברהם, ולענין סתם דיבורים שאינם של לצנות לתלמיד חכם בבית המדרש, עיין במה שכתבנו בעז"ה בחלק ג'. </w:t>
      </w:r>
    </w:p>
    <w:p w14:paraId="000000BF" w14:textId="77777777" w:rsidR="00A62C4B" w:rsidRDefault="00A62C4B">
      <w:pPr>
        <w:bidi/>
        <w:rPr>
          <w:rFonts w:ascii="Times New Roman" w:eastAsia="Times New Roman" w:hAnsi="Times New Roman" w:cs="Times New Roman"/>
          <w:sz w:val="24"/>
          <w:szCs w:val="24"/>
        </w:rPr>
      </w:pPr>
    </w:p>
    <w:p w14:paraId="000000C0" w14:textId="1E8E93ED"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0C06CE" w:rsidRPr="000C06CE">
        <w:rPr>
          <w:rFonts w:ascii="Times New Roman" w:eastAsia="Times New Roman" w:hAnsi="Times New Roman" w:cs="Times New Roman"/>
          <w:b/>
          <w:bCs/>
          <w:sz w:val="24"/>
          <w:szCs w:val="24"/>
          <w:rtl/>
        </w:rPr>
        <w:t>חפץ חיים פתיחה - הערות עשין</w:t>
      </w:r>
    </w:p>
    <w:p w14:paraId="000000C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הגה"ה. ואגב דאיירינן בזה האיסור החמור של שיחה בטלה בבית הכנסת, ראיתי להזכיר את עוצם המכשול שנעשה על ידי זה. והוא לפי מה שמצוי בעוונותינו הרבים שמתחיל לספר לחבירו את המעשיות שלו שהם מעורבים בלשון הרע ורכילות מראשן ועד סופן קודם קריאת התורה, וקודם גמר הסיפור פותחין העם לקרוא בתורה והיצר הרע מסיתו שלא להפסיק באמצע הסיפור ולגמור את הלשון הרע שלו בעת הקריאה. ופעמים הרבה שהוא גם כן מן האנשים החשובים שעומדים במזרח בית הכנסת ועונו נראה לעין כל, ועל ידי זה מחלל את השם ברבים, דהיינו בפני עשרה מישראל ועונו גדול הרבה מסתם חילול השם כמו שמפורש בספר המצוות להרמב"ם לא תעשה ס"ג עיין שם, ועבר בזה על לאו דלא תחללו את שם קדשי, ועתה ראה כמה איסורים עבר: א) איסור לשון הרע ורכילות שיש בזה, לבד כמה וכמה לאוין ועשין. ב) עבר על לאו ולא תחללו את שם קדשי בפני עשרה מישראל. ג) שביטל קריאת התורה אפילו אם יחסר על ידי זה אפילו פסוק אחד או אפילו תיבה אחת הוא עון פלילי וגדול עונו מנשוא, שאפילו מי שיוצא באמצע הקריאה נאמר עליו ועוזבי ה' יכלו כדאמרינן בברכות (דף ח'), על אחת כמה וכמה בזה שעומד בבית הכנסת וחימוד של השיחה בטלה והלשון הרע שלו מעבירו מלשמוע דברי אלהים חיים. וכמה פעמים אירע זה בשבת ועונו חמור הרבה יותר מימות החול כמו שמפורש בכמה ספרים קדושים. וכיוצא בזה אירע כמה פעמים למי שמורגל לדבר בבית הכנסת או בבית המדרש לגמור המעשיות שלו אף בעת אמירת הקדיש, ועל ידי זה מונע את עצמו מלומר אמן יהא שמיה רבא, אשר אמירתו הוא נעלה מאד על פי הגמרא, כמו שאמרו חז"ל אפילו יש בו שמץ אפיקורסות מוחלין לו, ואפילו כשעונה, הוא שלא בזמנו והוא אמן יתומה וחס ושלום יהיו בניו יתומים על ידי זה, כי אפילו אם מחמת עצלות בלבד נשתהא האמן שלו יש עליו קללה זאת וכמו שמשמע בפוסקים. וקל וחומר בזה שדחה האמן יהא שמה רבא מפני הלשון הרע והרכילות שלו. ועל כולם עובר בזה הזמן על איסור רביעי דהיינו שיחה בטילה בבית הכנסת ובבית המדרש, שהוא איסור גדול שמפורש בשולחן ערוך וכמו שכתוב למעלה שקל וחומר הוא על לשון הרע ורכילות, ואוי ואבוי להמספר והשומע כבר כתב הגר"א באגרתו הקדושה עלים לתרופה שעל כל דיבור ודיבור צריך לירד לשאול למטה הרבה מאד ואי אפשר לשער גודל היסורין והצרות שסובל בשביל דיבור אחד ולא נאבד אפילו דיבור אחד, עיין שם. </w:t>
      </w:r>
    </w:p>
    <w:p w14:paraId="000000C2" w14:textId="77777777" w:rsidR="00A62C4B" w:rsidRDefault="00A62C4B">
      <w:pPr>
        <w:bidi/>
        <w:rPr>
          <w:rFonts w:ascii="Times New Roman" w:eastAsia="Times New Roman" w:hAnsi="Times New Roman" w:cs="Times New Roman"/>
          <w:sz w:val="24"/>
          <w:szCs w:val="24"/>
        </w:rPr>
      </w:pPr>
    </w:p>
    <w:p w14:paraId="000000C3" w14:textId="5386C325"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0C06CE" w:rsidRPr="000C06CE">
        <w:rPr>
          <w:rFonts w:ascii="Times New Roman" w:eastAsia="Times New Roman" w:hAnsi="Times New Roman" w:cs="Times New Roman"/>
          <w:b/>
          <w:bCs/>
          <w:sz w:val="24"/>
          <w:szCs w:val="24"/>
          <w:rtl/>
        </w:rPr>
        <w:t>שולחן ערוך אורח חיים הלכות תפילה סימן צח</w:t>
      </w:r>
    </w:p>
    <w:p w14:paraId="000000C4"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א</w:t>
      </w:r>
    </w:p>
    <w:p w14:paraId="000000C5" w14:textId="3ABB7124"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…ואסור לאדם לנשק בניו הקטנים בבהכ"נ, כדי לקבוע בלבו שאין אהבה כאהבת המקום (בנימין זאב סי' קס"ג ואגודה פ' כיצד מברכין). </w:t>
      </w:r>
    </w:p>
    <w:p w14:paraId="000000C6" w14:textId="1441C243" w:rsidR="00A62C4B" w:rsidRDefault="00A62C4B">
      <w:pPr>
        <w:bidi/>
        <w:rPr>
          <w:rFonts w:ascii="Times New Roman" w:eastAsia="Times New Roman" w:hAnsi="Times New Roman" w:cs="Times New Roman"/>
          <w:sz w:val="24"/>
          <w:szCs w:val="24"/>
        </w:rPr>
      </w:pPr>
    </w:p>
    <w:p w14:paraId="39C63BCA" w14:textId="04F077BF" w:rsidR="007C143A" w:rsidRDefault="007C143A" w:rsidP="007C143A">
      <w:pPr>
        <w:bidi/>
        <w:rPr>
          <w:rFonts w:ascii="Times New Roman" w:eastAsia="Times New Roman" w:hAnsi="Times New Roman" w:cs="Times New Roman"/>
          <w:sz w:val="24"/>
          <w:szCs w:val="24"/>
        </w:rPr>
      </w:pPr>
    </w:p>
    <w:p w14:paraId="182E992E" w14:textId="4D4802EC" w:rsidR="007C143A" w:rsidRDefault="007C143A" w:rsidP="007C143A">
      <w:pPr>
        <w:bidi/>
        <w:rPr>
          <w:rFonts w:ascii="Times New Roman" w:eastAsia="Times New Roman" w:hAnsi="Times New Roman" w:cs="Times New Roman"/>
          <w:sz w:val="24"/>
          <w:szCs w:val="24"/>
        </w:rPr>
      </w:pPr>
    </w:p>
    <w:p w14:paraId="5EA4FFE2" w14:textId="77777777" w:rsidR="00146468" w:rsidRDefault="00146468" w:rsidP="00146468">
      <w:pPr>
        <w:bidi/>
        <w:rPr>
          <w:rFonts w:ascii="Times New Roman" w:eastAsia="Times New Roman" w:hAnsi="Times New Roman" w:cs="Times New Roman"/>
          <w:sz w:val="24"/>
          <w:szCs w:val="24"/>
        </w:rPr>
      </w:pPr>
    </w:p>
    <w:p w14:paraId="000000C7" w14:textId="2E2372E1"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0C06CE" w:rsidRPr="000C06CE">
        <w:rPr>
          <w:rFonts w:ascii="Times New Roman" w:eastAsia="Times New Roman" w:hAnsi="Times New Roman" w:cs="Times New Roman"/>
          <w:b/>
          <w:bCs/>
          <w:sz w:val="24"/>
          <w:szCs w:val="24"/>
          <w:rtl/>
        </w:rPr>
        <w:t>משנה ברורה סימן צח</w:t>
      </w:r>
    </w:p>
    <w:p w14:paraId="000000C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בניו הקטנים - בשל"ה קורא תגר על המביאים ילדים לבהכ"נ והיינו קטנים שעדיין לא הגיעו לחינוך מטעם כי הילדים משחקים ומרקדים בבהכ"נ ומחללים קדושת בהכ"נ וגם מבלבלים דעת המתפללים ועוד גם כי יזקינו לא יסורו ממנהגם הרע אשר נתחנכו בילדותם להשתגע ולבזות קדושת בהכ"נ…</w:t>
      </w:r>
    </w:p>
    <w:p w14:paraId="000000C9" w14:textId="77777777" w:rsidR="00A62C4B" w:rsidRDefault="00A62C4B">
      <w:pPr>
        <w:bidi/>
        <w:rPr>
          <w:rFonts w:ascii="Times New Roman" w:eastAsia="Times New Roman" w:hAnsi="Times New Roman" w:cs="Times New Roman"/>
          <w:sz w:val="24"/>
          <w:szCs w:val="24"/>
        </w:rPr>
      </w:pPr>
    </w:p>
    <w:p w14:paraId="000000CA" w14:textId="65132F40"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0C06CE" w:rsidRPr="000C06CE">
        <w:rPr>
          <w:rFonts w:ascii="Times New Roman" w:eastAsia="Times New Roman" w:hAnsi="Times New Roman" w:cs="Times New Roman"/>
          <w:b/>
          <w:bCs/>
          <w:sz w:val="24"/>
          <w:szCs w:val="24"/>
          <w:rtl/>
        </w:rPr>
        <w:t>ספר מהרי"ל (מנהגים) הלכות נישואין</w:t>
      </w:r>
    </w:p>
    <w:p w14:paraId="000000C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כעלות השחר ביום הששי היה קורא השמש לבא לבה"כ, והיה קורא אגב לבא אל המאן. ואז הוליך הרב החתן לפניו, יש מקומות שמנגנין אז מחול המצוה, מה שעושים במוצאי שבת אחר הבדלה. וכל העם אחריהן לאור אבוקות עם כלי זמר לחצר בה"כ, וחוזרים עם האבוקות והכלי זמר ומביאים הכלה וחברותיה. וכאשר תבא עד פתח חצר בה"כ הלך הרב והחשובים והיו מוליכין את החתן לקראת הכלה. והחתן תופש אותה בידו, ובחיבורן יחד זורקין כל העם על גבי ראשן חטין ואומרים פרו ורבו ג"פ. והולכין יחד עד אצל פתח בה"כ ויושבין שם מעט ומוליכין הכלה לביתה. והיתה מלובשת שרגנז למעלה בכל בגדיה והינומא על פניה וקורזין במקום סרבל. ואת החתן מוליכין לבה"כ מלובש בגדי שבת, והמטרון שלו תחובה לו דרך צוארו כמנהג בריינוס זכר לחורבן להעלותו על לב בראש שמחתו. ומושיבין אותו מצד התיבה במזרחית צפונית. ופותחין אדון עולם ופסוקי דזמרה. מנהג במגנצא כל שעה שאומרים פסוקי דזמרה מקלעין את הכלה, ונותנין לה הטבעות. וא"א תחינה רק אומר למנצח. [ופעם אחת - שמעתי - אמר החר"ש [שלום] כ"ץ ש"צ למנצח - תחינה - ולא מיחה בו הרב מהר"י סג"ל]. </w:t>
      </w:r>
    </w:p>
    <w:p w14:paraId="000000CC"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במגנצא עושין הברכה מיד אחר התפלה בשחר. וכל קרובי חתן וכלה לובשין בגדי שבת. ומהר"י סג"ל היה עושה הברכה, מתוך כך היה לובש ג"כ בגדי שבת לכבודם. אך טלית המיוחד לו לחול לבש, אכן בהלולת בתו היה לובש ג"כ טלית המיוחד לו לשבת. ומביאין הכלה עם כלי זמר עד פתח בה"כ. וממתנת שם עד שמוליך הרב את החתן על המגדל בה"כ. והיה מניח לו אפר קיטמא שרופת אש תחת מטרון על ראשו במקום הנחת תפילין זכר לחרבן, וכן במימוני הלכות ט' באב פ' חמישי. ואח"כ הולכין הרב וחשובים עמו ומביאין הכלה. והרב היה תופס אותה בבגדיה והוליכה והעמידה לימין החתן על שם נצבה שגל לימינך (תהלים מה, י), והעמידן אחוריהן לצפון ופניהם לדרום. [והרב היה עומד בצד מערב ופניו נגד המזרח]. ואמו של חתן ושל הכלה היו הולכות ועומדות אצלה על המגדל בשעת הברכה או שאר קרובים במקומה. אם היו שם אבלים צוה מהר"י סג"ל שיצאו חוץ לב"ה בשעת הברכה…</w:t>
      </w:r>
    </w:p>
    <w:p w14:paraId="000000CD" w14:textId="77777777" w:rsidR="00A62C4B" w:rsidRDefault="00A62C4B">
      <w:pPr>
        <w:bidi/>
        <w:rPr>
          <w:rFonts w:ascii="Times New Roman" w:eastAsia="Times New Roman" w:hAnsi="Times New Roman" w:cs="Times New Roman"/>
          <w:sz w:val="24"/>
          <w:szCs w:val="24"/>
        </w:rPr>
      </w:pPr>
    </w:p>
    <w:p w14:paraId="000000CE" w14:textId="76936A1C"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0C06CE" w:rsidRPr="000C06CE">
        <w:rPr>
          <w:rFonts w:ascii="Times New Roman" w:eastAsia="Times New Roman" w:hAnsi="Times New Roman" w:cs="Times New Roman"/>
          <w:b/>
          <w:bCs/>
          <w:sz w:val="24"/>
          <w:szCs w:val="24"/>
          <w:rtl/>
        </w:rPr>
        <w:t>שו"ת מהר"ם מינץ סימן קט</w:t>
      </w:r>
    </w:p>
    <w:p w14:paraId="000000CF"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…ואחר נתינת הסבלונות אוכלין. ובבוקר הול(י)כין החתן והכלה באבוקות לחצר בית הכנסת לעשות מיי"ן כמנהג העיר. ואחר המיי"ן מנהג בכמה קהילות שמשיבין חתן וכלה תחת כיפה הנעשית לשם כך וזהו חופה שלנו. כי באילו מדינו' אין לנו חופ' בשעת הברכה, לכן יש אומרי' דזהו חופה דידן וי"א הרצועה של מטרון החתן, שנותנין בראש הכלה, זהו חופה דידן. </w:t>
      </w:r>
    </w:p>
    <w:p w14:paraId="000000D0"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וכשמביאין החתן והכלה למקום שמנהג לעשות שם הברכותמז/ צריך להעמיד הכלה לימין של חתן. יש מעמידין לצד מערב ופניהם כנגד מזרח והטעם שיהא פניהם כנגד ארון הקודש, והמברך מצדד את עצמו ופניו ג"כ למזרח. ויש מעמידין חתן וכלה לצד דרום, דאמרינן (ב"ב כה,) מי שרוצה לחכם ידרים וכו'. ויש מעמידין חתן וכלה לצד צפון כי כשמעמידי' לצד דרום אז הכלה קרובה טפי לארון הקודש מן החתן כי צריכה לעמוד מימינו וזהו נגד הסברא, לכך מעמידים לצד צפון…</w:t>
      </w:r>
    </w:p>
    <w:p w14:paraId="000000D1" w14:textId="77777777" w:rsidR="00A62C4B" w:rsidRPr="000C06CE" w:rsidRDefault="00A62C4B">
      <w:pPr>
        <w:bidi/>
        <w:rPr>
          <w:rFonts w:ascii="Times New Roman" w:eastAsia="Times New Roman" w:hAnsi="Times New Roman" w:cs="Times New Roman"/>
          <w:b/>
          <w:bCs/>
          <w:sz w:val="24"/>
          <w:szCs w:val="24"/>
        </w:rPr>
      </w:pPr>
    </w:p>
    <w:p w14:paraId="000000D2" w14:textId="02760145"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0C06CE" w:rsidRPr="000C06CE">
        <w:rPr>
          <w:rFonts w:ascii="Times New Roman" w:eastAsia="Times New Roman" w:hAnsi="Times New Roman" w:cs="Times New Roman"/>
          <w:b/>
          <w:bCs/>
          <w:sz w:val="24"/>
          <w:szCs w:val="24"/>
          <w:rtl/>
        </w:rPr>
        <w:t>שולחן ערוך יורה דעה הלכות אבילות סימן שצא</w:t>
      </w:r>
    </w:p>
    <w:p w14:paraId="000000D3"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D4" w14:textId="62441033"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ליכנס לחופה שלא בשעת אכילה, לשמוע הברכות, יש מתירין ויש אוסרין; אלא עומד חוץ לבית לשמוע הברכות. הגה: אבל לא יכנס לבית כלל בשעה שעומדים במזמוטי חתן וכלה, וכן נוהגים באשכנז (טור) ובמדינות אלו. וכל זה בבית שעושין החתונה ואוכלין ושותין ושמחין שם, אבל בחופה שעושין בבית הכנסת, שמברכין שם ברכת אירוסין ונישואין ואין שמחה כלל, מותר מיד אחר שבעה (הגהות מיימוני). ויש אוסרין עד שלשים (שם בשם ראבי"ה), וכן נראה לי. ויש מקומות שמחמירין להיות האבל עומד כל י"ב חדש חוץ לבית הכנסת לשמוע הברכות (הגהות במהרי"ל). ומכל מקום נראה דאבל יכול לברך ברכת אירוסין ונישואין תחת החופה שבבית הכנסת…</w:t>
      </w:r>
    </w:p>
    <w:p w14:paraId="000000D5" w14:textId="77777777" w:rsidR="00A62C4B" w:rsidRPr="00A50C77" w:rsidRDefault="00A62C4B">
      <w:pPr>
        <w:bidi/>
        <w:rPr>
          <w:rFonts w:ascii="Times New Roman" w:eastAsia="Times New Roman" w:hAnsi="Times New Roman" w:cs="Times New Roman"/>
          <w:sz w:val="24"/>
          <w:szCs w:val="24"/>
        </w:rPr>
      </w:pPr>
    </w:p>
    <w:p w14:paraId="000000D6" w14:textId="2B2EA9AF" w:rsidR="00A62C4B" w:rsidRPr="000C06CE" w:rsidRDefault="00A50C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0C06CE" w:rsidRPr="000C06CE">
        <w:rPr>
          <w:rFonts w:ascii="Times New Roman" w:eastAsia="Times New Roman" w:hAnsi="Times New Roman" w:cs="Times New Roman"/>
          <w:b/>
          <w:bCs/>
          <w:sz w:val="24"/>
          <w:szCs w:val="24"/>
          <w:rtl/>
        </w:rPr>
        <w:t>בית שמואל סימן ל</w:t>
      </w:r>
    </w:p>
    <w:p w14:paraId="000000D7" w14:textId="72ADB3EA"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 </w:t>
      </w:r>
      <w:r w:rsidR="00DB69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ספק קרוב לו. - …אלא גיטין וקדושין שאני דרגילין לעשות בב"ה… </w:t>
      </w:r>
    </w:p>
    <w:p w14:paraId="000000D8" w14:textId="7AF96D5F" w:rsidR="00A62C4B" w:rsidRDefault="00A62C4B">
      <w:pPr>
        <w:bidi/>
        <w:rPr>
          <w:rFonts w:ascii="Times New Roman" w:eastAsia="Times New Roman" w:hAnsi="Times New Roman" w:cs="Times New Roman"/>
          <w:sz w:val="24"/>
          <w:szCs w:val="24"/>
        </w:rPr>
      </w:pPr>
    </w:p>
    <w:p w14:paraId="4DE5C168" w14:textId="77777777" w:rsidR="00146468" w:rsidRDefault="00146468" w:rsidP="00146468">
      <w:pPr>
        <w:bidi/>
        <w:rPr>
          <w:rFonts w:ascii="Times New Roman" w:eastAsia="Times New Roman" w:hAnsi="Times New Roman" w:cs="Times New Roman"/>
          <w:sz w:val="24"/>
          <w:szCs w:val="24"/>
        </w:rPr>
      </w:pPr>
    </w:p>
    <w:p w14:paraId="000000D9" w14:textId="13EB6BA1" w:rsidR="00A62C4B" w:rsidRPr="000C06CE" w:rsidRDefault="00DB691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0C06CE" w:rsidRPr="000C06CE">
        <w:rPr>
          <w:rFonts w:ascii="Times New Roman" w:eastAsia="Times New Roman" w:hAnsi="Times New Roman" w:cs="Times New Roman"/>
          <w:b/>
          <w:bCs/>
          <w:sz w:val="24"/>
          <w:szCs w:val="24"/>
          <w:rtl/>
        </w:rPr>
        <w:t>תפארת ישראל כללי שמחות</w:t>
      </w:r>
    </w:p>
    <w:p w14:paraId="000000DA"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…ואגב דאתא לידן נימא בה מלתא. דמ"ש רמ"א (שם ס"ג) דבחופה שעושין בבית הכנסת שמברכין שם ברכות אירוסין ונשואין, מותר האבל להיות שם מיד אחר שבעה, וי"א עד ל', ויש מחמירין שיעמוד האבל חוץ לבית הכנסת לשמוע הברכות, ומ"מ מותר האבל אחר ז' לברך ברכת אירוסין ונשואין תחת החופה שבבית הכנסת, עכ"ל רמ"א. הנה מדכפל רמ"א ושילש בלשונו חופה שעושין בבית הכנסת על זה סמכו החדשים, אשר עליהן אנו בושין, אשר כל מגמתם לדמות אותנו למי שלא נוכל להדמות, ואמרו דש"מ דכך יפה לנו לעשות החופה בביה"כ. אמנם מלבד שיש איסור בדבר זה מכמה טעמים, שלא נאריך בהן כאן, הנה תלו א"ע בקורי עכביש, דכל מה שנזכר בדברי רמ"א כאן בית הכנסת, במקור מקומו טהור ליתא, לא בהג"ה מיי' שהביאה רב"י, דשם נזכר בבית הנשואין וכ"כ בד"מ כתוב בפירוש ברחוב העיר. ונראה שטעות המדפיס הוא דהרי מימינו לא ראינו ולא שמענו נוהגין כן לעשות החופה תוך בית הכנסת, אלא שבשניהן היה כתוב בב"ה, ור"ל ר"ת בבית הנשואין, או בחצר בית הכנסת, שהוא רחוב העיר, וטעה המדפיס שברצותו מרחיב ברצותו מקצר, וכתב בבית הכנסת. ונכרין דברי אמת].</w:t>
      </w:r>
    </w:p>
    <w:p w14:paraId="000000DB" w14:textId="77777777" w:rsidR="00A62C4B" w:rsidRDefault="00A62C4B">
      <w:pPr>
        <w:bidi/>
        <w:rPr>
          <w:rFonts w:ascii="Times New Roman" w:eastAsia="Times New Roman" w:hAnsi="Times New Roman" w:cs="Times New Roman"/>
          <w:sz w:val="24"/>
          <w:szCs w:val="24"/>
        </w:rPr>
      </w:pPr>
    </w:p>
    <w:p w14:paraId="000000DC" w14:textId="1D0712E2" w:rsidR="00A62C4B" w:rsidRPr="000C06CE" w:rsidRDefault="00DB691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0C06CE" w:rsidRPr="000C06CE">
        <w:rPr>
          <w:rFonts w:ascii="Times New Roman" w:eastAsia="Times New Roman" w:hAnsi="Times New Roman" w:cs="Times New Roman"/>
          <w:b/>
          <w:bCs/>
          <w:sz w:val="24"/>
          <w:szCs w:val="24"/>
          <w:rtl/>
        </w:rPr>
        <w:t>טור יורה דעה הלכות אבילות סימן שצא</w:t>
      </w:r>
    </w:p>
    <w:p w14:paraId="000000DD"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נוהגין להקל בכניסת בית המשתה ולהסב שם בשעת שמחה והם אמרו שלא אסרו אלא לאכול עמהם בשעת שמחה אבל הכניסה שם מותרת שאין שמחה בלא אכילה ושתיה וה"ר יהודה אלברצלונ"י כתב כן שכ' יש נוהגים ליכנס תוך י"ב חדש לחופה לשמוע הברכה או לבקר אבל לא לאכול ויש מחמירין שאין נכנס כלל והרמב"ן כתב שאסור ליכנס שם כלל בין בשעת אכילה בין בשעה שעוסקים שם במזמוטי חתן וכלה וכ"כ א"א הרא"ש ז"ל וכן נוהגים באשכנז דכל י"ב חדש עומד חוץ לבית לשמוע הברכות ואינו נכנס לבית כלל:</w:t>
      </w:r>
    </w:p>
    <w:p w14:paraId="000000DE" w14:textId="77777777" w:rsidR="00A62C4B" w:rsidRPr="000C06CE" w:rsidRDefault="00A62C4B">
      <w:pPr>
        <w:bidi/>
        <w:rPr>
          <w:rFonts w:ascii="Times New Roman" w:eastAsia="Times New Roman" w:hAnsi="Times New Roman" w:cs="Times New Roman"/>
          <w:b/>
          <w:bCs/>
          <w:sz w:val="24"/>
          <w:szCs w:val="24"/>
        </w:rPr>
      </w:pPr>
    </w:p>
    <w:p w14:paraId="000000DF" w14:textId="2A5F4FB0" w:rsidR="00A62C4B" w:rsidRPr="000C06CE" w:rsidRDefault="00DB691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0C06CE" w:rsidRPr="000C06CE">
        <w:rPr>
          <w:rFonts w:ascii="Times New Roman" w:eastAsia="Times New Roman" w:hAnsi="Times New Roman" w:cs="Times New Roman"/>
          <w:b/>
          <w:bCs/>
          <w:sz w:val="24"/>
          <w:szCs w:val="24"/>
          <w:rtl/>
        </w:rPr>
        <w:t>בית יוסף יורה דעה סימן שצא</w:t>
      </w:r>
    </w:p>
    <w:p w14:paraId="000000E0"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ומ"ש בשם הרא"ש וכן נוהגין באשכנז וכו'. בפרק אלו מגלחין (סוף סי' מב): והגהות מיימון כתבו בפרק ו' (ד"ק ה"ז) דהא דאינו נכנס לבית השמחה דוקא לסעודת שמחה אבל לילך (לבית) [לברכת] הנשואין וברכת אירוסין מותר מיד אחר שבעה שהרי אין שום שמחה שם לא ריקוד ולא טפוח ושחוק…</w:t>
      </w:r>
    </w:p>
    <w:p w14:paraId="000000E1" w14:textId="77777777" w:rsidR="00A62C4B" w:rsidRPr="000C06CE" w:rsidRDefault="00A62C4B">
      <w:pPr>
        <w:bidi/>
        <w:rPr>
          <w:rFonts w:ascii="Times New Roman" w:eastAsia="Times New Roman" w:hAnsi="Times New Roman" w:cs="Times New Roman"/>
          <w:b/>
          <w:bCs/>
          <w:sz w:val="24"/>
          <w:szCs w:val="24"/>
        </w:rPr>
      </w:pPr>
    </w:p>
    <w:p w14:paraId="000000E2" w14:textId="12E3F97B" w:rsidR="00A62C4B" w:rsidRPr="000C06CE" w:rsidRDefault="00DB691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0C06CE" w:rsidRPr="000C06CE">
        <w:rPr>
          <w:rFonts w:ascii="Times New Roman" w:eastAsia="Times New Roman" w:hAnsi="Times New Roman" w:cs="Times New Roman"/>
          <w:b/>
          <w:bCs/>
          <w:sz w:val="24"/>
          <w:szCs w:val="24"/>
          <w:rtl/>
        </w:rPr>
        <w:t>דרכי משה הקצר יורה דעה סימן שצא</w:t>
      </w:r>
    </w:p>
    <w:p w14:paraId="000000E3"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ודבריו תמוהים מאוד ראשונה דמה שכתב דסברת הגהות מיימון היא הסברא שכתב הטור דיש נוהגין להקל וכו' כמו שכתב לעיל (ד"ה ויש נוהגים) והגהות מיימון הביא סברא זו וזה אינו נראה כלל דהגהות מיימון לא התיר אלא ליכנס לברכת אירוסין ונישואין במקום דליכא שמחה כלל כמו שכתב דליכא שם לא ריקוד וכו' והיינו במקום שעושין החופה ומברכין שם ברכת אירוסין ונישואין וליכא שם סעודה ושמחה כלל כי הוא ברחוב העיר אבל ליכנס למקום שעושין הסעודה ומברכין שם שבע ברכות לאחר הסעודה אף הגהות מיימון מודה דאסור הואיל ואיכא שם שמחה…</w:t>
      </w:r>
    </w:p>
    <w:p w14:paraId="000000E4" w14:textId="77777777" w:rsidR="00A62C4B" w:rsidRPr="000C06CE" w:rsidRDefault="00A62C4B">
      <w:pPr>
        <w:bidi/>
        <w:rPr>
          <w:rFonts w:ascii="Times New Roman" w:eastAsia="Times New Roman" w:hAnsi="Times New Roman" w:cs="Times New Roman"/>
          <w:b/>
          <w:bCs/>
          <w:sz w:val="24"/>
          <w:szCs w:val="24"/>
        </w:rPr>
      </w:pPr>
    </w:p>
    <w:p w14:paraId="000000E5" w14:textId="73BB75CC" w:rsidR="00A62C4B" w:rsidRPr="000C06CE" w:rsidRDefault="00DB691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0C06CE" w:rsidRPr="000C06CE">
        <w:rPr>
          <w:rFonts w:ascii="Times New Roman" w:eastAsia="Times New Roman" w:hAnsi="Times New Roman" w:cs="Times New Roman"/>
          <w:b/>
          <w:bCs/>
          <w:sz w:val="24"/>
          <w:szCs w:val="24"/>
          <w:rtl/>
        </w:rPr>
        <w:t>בראשית פרשת לך לך פרק טו</w:t>
      </w:r>
    </w:p>
    <w:p w14:paraId="000000E6"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אַחַר הַדְּבָרִים הָאֵלֶּה הָיָה דְבַר יְקֹוָק אֶל אַבְרָם בַּמַּחֲזֶה לֵאמֹר אַל תִּירָא אַבְרָם אָנֹכִי מָגֵן לָךְ שְׂכָרְךָ הַרְבֵּה מְאֹד:</w:t>
      </w:r>
    </w:p>
    <w:p w14:paraId="000000E7"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וַיֹּאמֶר אַבְרָם אֲדֹנָי יֱקֹוִק מַה תִּתֶּן לִי וְאָנֹכִי הוֹלֵךְ עֲרִירִי וּבֶן מֶשֶׁק בֵּיתִי הוּא דַּמֶּשֶׂק אֱלִיעֶזֶר:</w:t>
      </w:r>
    </w:p>
    <w:p w14:paraId="000000E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וַיֹּאמֶר אַבְרָם הֵן לִי לֹא נָתַתָּה זָרַע וְהִנֵּה בֶן בֵּיתִי יוֹרֵשׁ אֹתִי:</w:t>
      </w:r>
    </w:p>
    <w:p w14:paraId="000000E9"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וְהִנֵּה דְבַר יְקֹוָק אֵלָיו לֵאמֹר לֹא יִירָשְׁךָ זֶה כִּי אִם אֲשֶׁר יֵצֵא מִמֵּעֶיךָ הוּא יִירָשֶׁךָ:</w:t>
      </w:r>
    </w:p>
    <w:p w14:paraId="000000EA"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וַיּוֹצֵא אֹתוֹ הַחוּצָה וַיֹּאמֶר הַבֶּט נָא הַשָּׁמַיְמָה וּסְפֹר הַכּוֹכָבִים אִם תּוּכַל לִסְפֹּר אֹתָם וַיֹּאמֶר לוֹ כֹּה יִהְיֶה זַרְעֶךָ:</w:t>
      </w:r>
    </w:p>
    <w:p w14:paraId="000000E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וְהֶאֱמִן בַּיקֹוָק וַיַּחְשְׁבֶהָ לּוֹ צְדָקָה:</w:t>
      </w:r>
    </w:p>
    <w:p w14:paraId="000000EC" w14:textId="77777777" w:rsidR="00A62C4B" w:rsidRDefault="00A62C4B">
      <w:pPr>
        <w:bidi/>
        <w:rPr>
          <w:rFonts w:ascii="Times New Roman" w:eastAsia="Times New Roman" w:hAnsi="Times New Roman" w:cs="Times New Roman"/>
          <w:sz w:val="24"/>
          <w:szCs w:val="24"/>
        </w:rPr>
      </w:pPr>
    </w:p>
    <w:p w14:paraId="000000ED" w14:textId="4A9D1529" w:rsidR="00A62C4B" w:rsidRPr="000C06CE" w:rsidRDefault="00DB691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0C06CE" w:rsidRPr="000C06CE">
        <w:rPr>
          <w:rFonts w:ascii="Times New Roman" w:eastAsia="Times New Roman" w:hAnsi="Times New Roman" w:cs="Times New Roman"/>
          <w:b/>
          <w:bCs/>
          <w:sz w:val="24"/>
          <w:szCs w:val="24"/>
          <w:rtl/>
        </w:rPr>
        <w:t>שו"ת מהר"ם מינץ סימן קט</w:t>
      </w:r>
    </w:p>
    <w:p w14:paraId="000000E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אנן עבדינן ג"כ בנישואין כמה סימנים חמורים על ענייני הצלחה כגון האבוקות בשעת המיי"ן המורה לאורה ולשמחה, וכן תחת השמים והכוכבים כלומר כה יהיה זרע[כ]ם כככבי השמים…</w:t>
      </w:r>
    </w:p>
    <w:p w14:paraId="000000EF" w14:textId="77777777" w:rsidR="00A62C4B" w:rsidRDefault="00A62C4B">
      <w:pPr>
        <w:bidi/>
        <w:rPr>
          <w:rFonts w:ascii="Times New Roman" w:eastAsia="Times New Roman" w:hAnsi="Times New Roman" w:cs="Times New Roman"/>
          <w:sz w:val="24"/>
          <w:szCs w:val="24"/>
        </w:rPr>
      </w:pPr>
    </w:p>
    <w:p w14:paraId="000000F0" w14:textId="7C01CF5B" w:rsidR="00A62C4B" w:rsidRPr="000C06CE" w:rsidRDefault="00DB691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0C06CE" w:rsidRPr="000C06CE">
        <w:rPr>
          <w:rFonts w:ascii="Times New Roman" w:eastAsia="Times New Roman" w:hAnsi="Times New Roman" w:cs="Times New Roman"/>
          <w:b/>
          <w:bCs/>
          <w:sz w:val="24"/>
          <w:szCs w:val="24"/>
          <w:rtl/>
        </w:rPr>
        <w:t>שולחן ערוך אבן העזר הלכות קידושין סימן סא</w:t>
      </w:r>
    </w:p>
    <w:p w14:paraId="000000F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F2" w14:textId="0DC9FEDC"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…יש אומרים לעשות החופה תחת השמים, לסימן טוב שיהא זרעם ככוכבי השמים.</w:t>
      </w:r>
    </w:p>
    <w:p w14:paraId="000000F3" w14:textId="77777777" w:rsidR="00A62C4B" w:rsidRDefault="00A62C4B">
      <w:pPr>
        <w:bidi/>
        <w:rPr>
          <w:rFonts w:ascii="Times New Roman" w:eastAsia="Times New Roman" w:hAnsi="Times New Roman" w:cs="Times New Roman"/>
          <w:sz w:val="24"/>
          <w:szCs w:val="24"/>
        </w:rPr>
      </w:pPr>
    </w:p>
    <w:p w14:paraId="000000F4" w14:textId="7BF3CCB1" w:rsidR="00A62C4B" w:rsidRPr="000C06CE" w:rsidRDefault="00DB691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0C06CE" w:rsidRPr="000C06CE">
        <w:rPr>
          <w:rFonts w:ascii="Times New Roman" w:eastAsia="Times New Roman" w:hAnsi="Times New Roman" w:cs="Times New Roman"/>
          <w:b/>
          <w:bCs/>
          <w:sz w:val="24"/>
          <w:szCs w:val="24"/>
          <w:rtl/>
        </w:rPr>
        <w:t>שו"ת חתם סופר חלק ג (אבן העזר א) סימן צח</w:t>
      </w:r>
    </w:p>
    <w:p w14:paraId="000000F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שלום וכ"ט לידידי הרב המופלג מה"ו פייטל נ"י אב"ד דק"ק דינדוש. </w:t>
      </w:r>
    </w:p>
    <w:p w14:paraId="000000F6"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גי"ה הגיעני שאלני אם אמת נכון לשנות מנהג קדמונים לעשות החופה בביהכ"נ הקדושה. </w:t>
      </w:r>
    </w:p>
    <w:p w14:paraId="000000F7"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ברמ"א באה"ע סס"י ס"א כתב וז"ל י"א לעשות החופה תחת השמים לסימן טוב שיהי' זרעם ככוכבי השמים עכ"ל שורש הדבר בתשו' מהר"ם מינץ סימן ק"ט שדבריו צריכין ביאור…משמע מזה שהי' רגילין לעשות החופה בביהכ"נ ממש שוב אחר זה בהיפוך הדף כ' וז"ל וכן אנן עבדינן בשעת נישואי' כמה ענינים המורה על הצלחה כגון אבוקות בשעת מאיי"ן המורה לאורה ולשמחה וכן תחת השמים והככבים כלומר כה יהי' זרעכם כככבי השמים וכן החטים שנזרקים על ראשם ואומרים פרו ורבו עכ"ל א"כ מבואר שעושין החופות תחת השמים ודבריו סותרי' זא"ז…</w:t>
      </w:r>
    </w:p>
    <w:p w14:paraId="000000F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דעו כי כל המנהגים הללו שבאשכנז נוסדו עפ"י רבותינו בעלי תוס' רש"י ותלמידיו תושבי ארץ ההיא והמה ראו כי טוב מאוד לעשות סי' טוב לברכתם של זרע אברהם כה יהי' זרעכם ושם כתיב ויוצא אותם החוצה שעשה הקב"ה פועל דמיונו לנבואה זו והוציאו החוצה במקו' הככבים שתחול בנקל הברכה כה יהי' זרעכם מכש"כ שיש לנו לעשות פועל דמיון להמשיך הברכה בשעה הראוי' לכך ולעמוד בשעת חופה תחת כיפת הרקיע במקום הראוי' לראיית כוכבים עוד ראו רבותינו הקדמונים ז"ל שראוי' לברכם זיי"ן /ז'/ ברכות במקום קדוש במקום קבוע למתפלל ע"כ אחזו בזה וגם מזה לא הניחו ידם ז"ל ותקנו תחלה החופה והוא שקורין מאיי"ן באשכנז שהי' תחת השמים לסימן ברכה והחופה עם ברכותיהם בבהכ"נ על הבימה נמצא אין כאן סתירה בדברי מהרי"ל ומהר"ם מינץ…</w:t>
      </w:r>
    </w:p>
    <w:p w14:paraId="000000F9"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ויש לתמוה על מנהג אשכנז של עכשיו בזמנינו אעפ"י שנהגו בחופת מאיי"ן מ"מ עושין גם החופה עם זיי"ן /שבע/ ברכות תחת הרקיע בחצר בהכ"נ ואין שום מקום בכל אשכנז שעושין חופה בב"הכנ ואולי משום דבאשכנז לא נהגו בשום מקום להיות נבנה פרוזדור לפני בית הכנסת ומתפללים עתה רוב אורחים בחצר בהכ"נ וה"ל מקום קבוע להתפלל שם ואיכא תרוויי' סימנא טבא ככוכבים ומקום מיועד לתפלה וברכה בהא סלקינן כל ישראל יוצאים ביד רמ"א להעמיד החופה תחת השמים לסימנא טבא להתקיים בו ברכת אברהם ואשר לא חפץ בברכה ונרחק ממנו מתכווין ללמוד מדרכי אומות עולם אשר לא נתברכו בכוכבים מזדווגים זיווגיהם בבית תפלתם יהי' כמותם והמתאוים לברכת אבותם יהי' צאצאי מעיהם כמותם וכמעי הים ירבו דגתם ימלא ה' לטובה כל משאלותם. משה"ק סופר מפפד"מ.  </w:t>
      </w:r>
    </w:p>
    <w:p w14:paraId="000000FA" w14:textId="77777777" w:rsidR="00A62C4B" w:rsidRDefault="00A62C4B">
      <w:pPr>
        <w:bidi/>
        <w:rPr>
          <w:rFonts w:ascii="Times New Roman" w:eastAsia="Times New Roman" w:hAnsi="Times New Roman" w:cs="Times New Roman"/>
          <w:sz w:val="24"/>
          <w:szCs w:val="24"/>
        </w:rPr>
      </w:pPr>
    </w:p>
    <w:p w14:paraId="000000FB" w14:textId="6195EAF8" w:rsidR="00A62C4B" w:rsidRPr="000C06CE" w:rsidRDefault="00DB691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0C06CE" w:rsidRPr="000C06CE">
        <w:rPr>
          <w:rFonts w:ascii="Times New Roman" w:eastAsia="Times New Roman" w:hAnsi="Times New Roman" w:cs="Times New Roman"/>
          <w:b/>
          <w:bCs/>
          <w:sz w:val="24"/>
          <w:szCs w:val="24"/>
          <w:rtl/>
        </w:rPr>
        <w:t>שו"ת מהר"ם שיק אבן העזר סימן פז</w:t>
      </w:r>
    </w:p>
    <w:p w14:paraId="000000FC"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ששאל ע"ד חופה בביהכ"נ אם היא איסור חמור כי קשה לומר שכל רבני מעהרי"ן יעברו באיסור חמור ושבמהרי"ל הלכות נשואין משמע שהי' החופה בביה"כ…ובוודאי גוף הנידון קדושין וחופה אין להם מקום ידוע ומועילין בכל מקום רק זה כמה מאות שנה שהנהיגו לעשות החופה שלא בביהכ"נ ואדרבה מזה שנראה במקצת מקומות שהי' החופה בביה"כנ הוא מוכרח שבכוונה ומדעת הוציאו לעשות אותה מחוץ לביהכ"נ יהי' מטעם פריצות או מאיזה טעם שיהי' אנו רואין שהנהיגו לעשות החופה חוץ לביהכ"נ ועלינו החיוב לקיים המנהג…</w:t>
      </w:r>
    </w:p>
    <w:p w14:paraId="000000FD"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רוצין לשנות המנהג ולעשות החופה בביהכ"נ כדי לדמות לשאר דתות כאשר הוא באמת טעם רוב המשנים והרוצים לשנות אית בי' משום איסור דאורייתא שלא לדמות דתינו לדת שאר אומות…</w:t>
      </w:r>
    </w:p>
    <w:p w14:paraId="000000FE" w14:textId="77777777" w:rsidR="00A62C4B" w:rsidRDefault="00A62C4B">
      <w:pPr>
        <w:bidi/>
        <w:rPr>
          <w:rFonts w:ascii="Times New Roman" w:eastAsia="Times New Roman" w:hAnsi="Times New Roman" w:cs="Times New Roman"/>
          <w:sz w:val="24"/>
          <w:szCs w:val="24"/>
        </w:rPr>
      </w:pPr>
    </w:p>
    <w:p w14:paraId="000000FF" w14:textId="74DD2DB0" w:rsidR="00A62C4B" w:rsidRPr="000C06CE" w:rsidRDefault="0088398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0C06CE" w:rsidRPr="000C06CE">
        <w:rPr>
          <w:rFonts w:ascii="Times New Roman" w:eastAsia="Times New Roman" w:hAnsi="Times New Roman" w:cs="Times New Roman"/>
          <w:b/>
          <w:bCs/>
          <w:sz w:val="24"/>
          <w:szCs w:val="24"/>
          <w:rtl/>
        </w:rPr>
        <w:t>שו"ת אמרי אש אורח חיים סימן ט</w:t>
      </w:r>
    </w:p>
    <w:p w14:paraId="00000100"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חופה בבית הכנסת </w:t>
      </w:r>
    </w:p>
    <w:p w14:paraId="0000010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אשר דרש מעכ"ת נ"י אודות המבקשים לחדש בעירו להעמיד החופה בבהכ"נ.</w:t>
      </w:r>
    </w:p>
    <w:p w14:paraId="00000102"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לדעתי יש איסור מדין התלמוד לעשות בעירו וכן בכל ערי ישראל, אשר יש להם בתי כנסיות בנויים זה איזה שנים. ואין להם ראיה ממקומות העושים כן שיוכלו גם הם לעשות כן. שהרי שנינו במגילה דף כ"ח ע"ב בתי כנסיות אין נוהגין בהם קלות ראש ואין וכו' ואין נכנסין בהם בחמה מפני החמה ובגשמים מפני הגשמים ואין מספידין בהם הספד של יחיד כו' אבל קורין בהם ומספידין בהם הספד של רבים, ופירש רש"י (ד"ה הספד), של תלמיד חכם שמת שצריכין להתאסף ולהספידו ובהכ"נ ראוי לכך לפי שהוא בית גדול. והעתיקו בשו"ע או"ח סי' קנ"א (ס"א) וז"ל, ואין מספידין בהם אלא אם כן יהיה ההספד לאחד מגדולי העיר שכל בני העיר [מתקבצים ו]באים להספידו. וביו"ד סימן ש"ס סעיף י"ט, מספידין תלמידי חכמים ונשותיהם בבית הכנסת ובבית המדרש ולא שאר העם. הנה מבואר דדוקא הספד של ת"ח ונשותיהם מותר בבהכ"נ אבל לא לשאר העם, ומשמע אף על פי שמתקבצים שם הרבה אנשים כיון שאינו חובה עליהם…</w:t>
      </w:r>
    </w:p>
    <w:p w14:paraId="78105C2F" w14:textId="77777777" w:rsidR="00146468"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…ומעתה אלו המבקשים חדשות, אף כי יאמרו כי יפה אף נעים יותר להעמיד החופה בבהכ"נ, אבל מכל מקום לא יאמרו כי מפני שהוא קדוש יותר ויש בו צד מצוה יחפצו לעשות כן, דבר שאבותינו ואבות אבותינו מעולם לא נהגו כן. והראשונים הקדושים, לא יתקדשו ויתטהרו האחרונים יותר מהם, אבל יאמרו כי ישר הוא בעיניהם לעשות כן. ולפי זה הדבר קל וחומר, אם הספד אסור לעשות בבהכ"נ, כל </w:t>
      </w:r>
    </w:p>
    <w:p w14:paraId="6810841A" w14:textId="77777777" w:rsidR="00146468" w:rsidRDefault="00146468" w:rsidP="00146468">
      <w:pPr>
        <w:bidi/>
        <w:rPr>
          <w:rFonts w:ascii="Times New Roman" w:eastAsia="Times New Roman" w:hAnsi="Times New Roman" w:cs="Times New Roman"/>
          <w:sz w:val="24"/>
          <w:szCs w:val="24"/>
        </w:rPr>
      </w:pPr>
    </w:p>
    <w:p w14:paraId="00000103" w14:textId="26AD793B" w:rsidR="00A62C4B" w:rsidRDefault="000C06CE" w:rsidP="001464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שכן חופה. כי בהספד אין קלות ראש מצוי, ומכל שכן בעת תעמוד המטה עם המת שם, כמו שכתב השואל להרמב"ם. ובחופה יש שמחה וקלות ראש, על אחת כמה וכמה דאסור לעשות בבהכ"נ…</w:t>
      </w:r>
    </w:p>
    <w:p w14:paraId="00000104"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…וגם מצד תורת חופה, מעיקר [תכליתה] היה נראה דלא נכון להעמידה בבהכ"נו, אבל אין להאריך בזה. </w:t>
      </w:r>
    </w:p>
    <w:p w14:paraId="0000010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ומעתה אין ראיה ממקומות שעושין כן ומעמידין חופה בבהכ"נ, כי באותן המקומות בנו בהכ"נ על דעת כן. וכן בק"ק פעסט, אשר אין הבהכ"נ של ציבור, רק שכור אצלם מן השר בעל הבית, מבואר (בב"י סי' קנ"ג ד"ה כתוב) בשם ארחות חיים (דיני בית הכנסת סי' כ"ו) דכהאי גוונא אין עליו דין בהכ"נ וקדושתו, ואין (לזה ראיה מעיר) [מזה ראיה לעיר] של מעכ"ת נר"ו כאמור.  </w:t>
      </w:r>
    </w:p>
    <w:p w14:paraId="00000106" w14:textId="77777777" w:rsidR="00A62C4B" w:rsidRDefault="00A62C4B">
      <w:pPr>
        <w:bidi/>
        <w:rPr>
          <w:rFonts w:ascii="Times New Roman" w:eastAsia="Times New Roman" w:hAnsi="Times New Roman" w:cs="Times New Roman"/>
          <w:sz w:val="24"/>
          <w:szCs w:val="24"/>
        </w:rPr>
      </w:pPr>
    </w:p>
    <w:p w14:paraId="00000107" w14:textId="1BCF7501" w:rsidR="00A62C4B" w:rsidRPr="000C06CE" w:rsidRDefault="0088398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0C06CE" w:rsidRPr="000C06CE">
        <w:rPr>
          <w:rFonts w:ascii="Times New Roman" w:eastAsia="Times New Roman" w:hAnsi="Times New Roman" w:cs="Times New Roman"/>
          <w:b/>
          <w:bCs/>
          <w:sz w:val="24"/>
          <w:szCs w:val="24"/>
          <w:rtl/>
        </w:rPr>
        <w:t>שו"ת יהודה יעלה (אסאד) חלק א - אורח חיים סימן לח</w:t>
      </w:r>
    </w:p>
    <w:p w14:paraId="0000010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…אמנם לעשותו בביהכ"נ בדוקא חושש אני לאיסור דאורייתא מ' ובחוקותיהם לא תלכו הרי להקים מצבה אסרה תורה בלאו אף שהיתה חביבה לפני הקב"ה בימי האבות כמ"ש רש"י ורמב"ן בארוכה ר"פ שופטים +(הג"ה מבן המחבר) וכיון דעכשיו חוק הוא בין הגוים הוא בכלל בחוקותיהם לא תלכו עיין ט"ז א"ח סי' ח' וכל עיקר כוונת החדשים לעשות החופה בבהכ"נ הוא רק כדי לדמות לגויי הארץ כנימוסי שאר אומות והוה איסור דאורייתא כמ"ש הרמב"ם פי"א הי"א מהל' ע"ז ונאמר השמר פן תנקש אחריהם+ וממילא אין ראיה כלל ממנהג מגינצא שבמהרי"ל. דמאן יימר שהי' בזמן ההוא במגינצא מנהג וחק קבוע כן אצל האינם נימולים לעשות נישואיהם דוקא בבית תפלה שלהם… ובפרט ענין זה שי"ב ג"כ גדר אי' חמור תערובות אנשים ונשים יחדיו עיין בסוכה נ"א תיקון גדול עשו של"י תערובות כו' וע' מחבר בא"ח תקס"ט מחויבים ב"ד להעמיד שוטרים כוי /כו'/ שלא יתקבצו אנשים ונשים וכו' עיין תשובת זכרון יוסף סי' י"ז וק"ו ב"ב של ק"ו בביהכ"נ מקדש מעט עיין רד"ק ע"פ ואהיה להם מקדש מעט. וס' יראים סי' שס"ד דמורא ביהכ"נ כמורא מקדש. ומי בקש זאת מידכם רמוס חצרות ד' בתערובות איסור ובפרט בזה"ז שבעו"ה הולכים עם הכלה בשוק מגולה ובגלוי שער ראש שהמה ערוה כמ"ש בא"ח סי' ע"ה ובא"ר שם ואין לך פריצות /גדול/ מזה…</w:t>
      </w:r>
    </w:p>
    <w:p w14:paraId="00000109" w14:textId="77777777" w:rsidR="00A62C4B" w:rsidRDefault="00A62C4B">
      <w:pPr>
        <w:bidi/>
        <w:rPr>
          <w:rFonts w:ascii="Times New Roman" w:eastAsia="Times New Roman" w:hAnsi="Times New Roman" w:cs="Times New Roman"/>
          <w:sz w:val="24"/>
          <w:szCs w:val="24"/>
        </w:rPr>
      </w:pPr>
    </w:p>
    <w:p w14:paraId="0000010A" w14:textId="47B2FC66" w:rsidR="00A62C4B" w:rsidRPr="000C06CE" w:rsidRDefault="0088398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0C06CE" w:rsidRPr="000C06CE">
        <w:rPr>
          <w:rFonts w:ascii="Times New Roman" w:eastAsia="Times New Roman" w:hAnsi="Times New Roman" w:cs="Times New Roman"/>
          <w:b/>
          <w:bCs/>
          <w:sz w:val="24"/>
          <w:szCs w:val="24"/>
          <w:rtl/>
        </w:rPr>
        <w:t>שו"ת דברי מלכיאל חלק ה סימן רה</w:t>
      </w:r>
    </w:p>
    <w:p w14:paraId="0000010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וע"ד אשר חפץ לדעת דעתי אם מותר לעשות חופה בביהכ"נ ועכ"פ אם יועיל שבשעת בנין הביהכ"נ יתנו בפירוש שבונים ע"מ כן שיעשו שם חופות. וכתב שבעיר פט"ב עושים החופות בביהכ"נ. הנה כבר ישבו על מדוכה זו הגאונים שבדור לפנינו הגאון חת"ס זצ"ל ועוד גאונים והחמירו מאוד בזה משום בחוקותיהם לא תלכו ומשום שינוי מנהג ישראל ויש בזה משום אל תטוש תורת אמך שנהגו מעולם לעשות החופה בחוץ תחת השמים כמפורש ברמ"א סי' ס"א ובפרט שהעושים כן כוונתם להדמות למנהג הנכרים וע' ח"ס סי' צ"ח וחלילה לשום ירא ד' לקחת חלק בחופה כזאת…</w:t>
      </w:r>
    </w:p>
    <w:p w14:paraId="0000010C" w14:textId="77777777" w:rsidR="00A62C4B" w:rsidRDefault="00A62C4B">
      <w:pPr>
        <w:bidi/>
        <w:rPr>
          <w:rFonts w:ascii="Times New Roman" w:eastAsia="Times New Roman" w:hAnsi="Times New Roman" w:cs="Times New Roman"/>
          <w:sz w:val="24"/>
          <w:szCs w:val="24"/>
        </w:rPr>
      </w:pPr>
    </w:p>
    <w:p w14:paraId="0000010D" w14:textId="1A7039CC" w:rsidR="00A62C4B" w:rsidRPr="000C06CE" w:rsidRDefault="0088398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0C06CE" w:rsidRPr="000C06CE">
        <w:rPr>
          <w:rFonts w:ascii="Times New Roman" w:eastAsia="Times New Roman" w:hAnsi="Times New Roman" w:cs="Times New Roman"/>
          <w:b/>
          <w:bCs/>
          <w:sz w:val="24"/>
          <w:szCs w:val="24"/>
          <w:rtl/>
        </w:rPr>
        <w:t>שו"ת אמרי יושר חלק ב סימן קעח (ב)</w:t>
      </w:r>
    </w:p>
    <w:p w14:paraId="0000010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לכ' הרב המאוה"ג וכו' מו"ה אברהם ישכר הלוי פרדס אבד"ק דענקוב. </w:t>
      </w:r>
    </w:p>
    <w:p w14:paraId="0000010F"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לתשו' מכתבו הנני בזה כי אין לעשות שום חדשות בביהכנ"ס ובפרט החופה לפני האה"ק שכפי הנשמע הוא בכל בתי כנסיות של הרעפארמים ומסתמא שורש הדברים מבתי תפילת של העמים אשר הרעפארמים כל מעשיהם להתדמות להם ודבר זה איסור גמור שאסרה לנו תוה"ק ובחקותיהם לא תלכו ולית דין צריך בושש כלל ובפרט בענינו ביהכנ"ס יש להחמיר ביותר לבל ישנו ממנהגי אבותינו ומאז כאשר ראו אבות אבותינו מעולם דביהכנ"ס הוא מקדש מעט ודומיא דמקדש דכתיב בי' הכל בכתב מיד ד' עלי השכיל וע' בסוכה נ"א וביותר יש ליזהר בדבר שיש חשש הליכה בנימוסיהם ומצוה גדולה לכל מי שיש בידו למחות שימחה:  </w:t>
      </w:r>
    </w:p>
    <w:p w14:paraId="00000110" w14:textId="77777777" w:rsidR="00A62C4B" w:rsidRDefault="00A62C4B">
      <w:pPr>
        <w:bidi/>
        <w:rPr>
          <w:rFonts w:ascii="Times New Roman" w:eastAsia="Times New Roman" w:hAnsi="Times New Roman" w:cs="Times New Roman"/>
          <w:sz w:val="24"/>
          <w:szCs w:val="24"/>
        </w:rPr>
      </w:pPr>
    </w:p>
    <w:p w14:paraId="00000111" w14:textId="4794A4E1" w:rsidR="00A62C4B" w:rsidRPr="000C06CE" w:rsidRDefault="0088398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0C06CE" w:rsidRPr="000C06CE">
        <w:rPr>
          <w:rFonts w:ascii="Times New Roman" w:eastAsia="Times New Roman" w:hAnsi="Times New Roman" w:cs="Times New Roman"/>
          <w:b/>
          <w:bCs/>
          <w:sz w:val="24"/>
          <w:szCs w:val="24"/>
          <w:rtl/>
        </w:rPr>
        <w:t>שו"ת היכל יצחק אבן העזר ב סימן כז</w:t>
      </w:r>
    </w:p>
    <w:p w14:paraId="00000112"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אם נכון להרשות לעשות חו"ק בבית הכנסת? </w:t>
      </w:r>
    </w:p>
    <w:p w14:paraId="00000113"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ב"ה, מוצש"ק לס' תזריע, תש"ב. הו"כ ידי"נ הרב הגאון הגדול המפורסם ראשון לציון וכו' כש"ת ר' ב"צ מאיר חי עוזיאל שליט"א הרב הראשי לא"י שלום וברכה. </w:t>
      </w:r>
    </w:p>
    <w:p w14:paraId="00000114"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הגיעני קונטרסו בצירוף הקונטרס של הרה"ג הר"מ אירירה שליט"א בענין חופה בבית הכנסת. </w:t>
      </w:r>
    </w:p>
    <w:p w14:paraId="00000115"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הנה בפולין, ארץ מולדתי, ובליטא, וכפי הידוע לי בכל המדינות שהיו נכללות במלכות רוסיא עד המלחמה העולמית הקודמת, נהגו לעשות החופה תחת כיפת השמים ולא היה מקום לשאלה זו, אלא שבדרך כלל היו מהדרין לעשותה בחצר בית הכנסת או סמוך לבית הכנסת. </w:t>
      </w:r>
    </w:p>
    <w:p w14:paraId="00000116"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וכשבא אבא מארי זצ"ל למדינת אנגליא, והביא אותי אתו, שמה מצאנו שעושים החופה בבית הכנסת. ואמנם לא היתה דעתו נוחה מזה לגמרי, אבל לא היה בכחו לשנות, כי כבר נהגו כך משנים רבות. וכן אני אחריו, אבדל ממנו לחיים טובים ארוכים, כשנתמניתי לרבנותי הראשונה בעיר בעלפאסט מצאתי אותו המנהג באירלנד, ולא היה בכחי לשנות בשום אופן, אך לא הנחתי שם להנהיג לנגן בשעת החופה בפוס הרמניום ואפילו בפיאנא, (פסנתר). </w:t>
      </w:r>
    </w:p>
    <w:p w14:paraId="49F3DECC" w14:textId="77777777" w:rsidR="00146468" w:rsidRDefault="00146468">
      <w:pPr>
        <w:bidi/>
        <w:rPr>
          <w:rFonts w:ascii="Times New Roman" w:eastAsia="Times New Roman" w:hAnsi="Times New Roman" w:cs="Times New Roman"/>
          <w:sz w:val="24"/>
          <w:szCs w:val="24"/>
        </w:rPr>
      </w:pPr>
    </w:p>
    <w:p w14:paraId="00000117" w14:textId="424E1E79" w:rsidR="00A62C4B" w:rsidRDefault="000C06CE" w:rsidP="0014646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ואולם כאן בארצנו הק' הרי ת"ל אין לנו מנהג רע זה וכל המשנה ידו על התחתונה. לא מיבעי אצל האשכנזים שאין לשנות ממנהגם לעשות החופה תחת כיפת השמים, אלא אפילו אצל הספרדים שאינם מקפידים על כך ועושים החופה בבית, ודאי שעלינו להתנגד לחדשות לעשות החופה בבית מקדש מעט. </w:t>
      </w:r>
    </w:p>
    <w:p w14:paraId="00000118"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והנה אין להאריך בדבר זה שכבר האריך בזה הגאון הצדיק ר' ח"מ ז"ל בשדי חמד מערכת חתן וכלה וחופה וכמעט שלא הניח מקום להתגדר בו, ופשוט וברור שעלינו למנוע דבר זה מכמה טעמים המפורטים שם. </w:t>
      </w:r>
    </w:p>
    <w:p w14:paraId="00000119"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ואני מוסיף, שהרי אפילו בנים קטנים אסור לנשק בבית הכנסת (או"ח סי' צ"ח), ובחופה אי אפשר למנוע מהתנשקות מגונה, שלא רק החתן והכלה מתנשקים אלא גם הקרובים וידידים אנשים ונשים, וכדי בזיון וקצף ואיסור ממש של קרבה דעריות ונדה בבית המקודש לעבודת ה'. ואני הייתי מזהיר תמיד בחוץ לארץ בכתב ובעל פה שלא יתנשקו, ופעמים שהיו שומעים לי, אבל פעמים רבות לא שמעו והייתי מיצר על זה מאד. </w:t>
      </w:r>
    </w:p>
    <w:p w14:paraId="0000011A"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וגם כן הפרצה גדולה שמתערבים אנשים ונשים, ואם בימים הראשונים שהיו טובים מאלה היה אפשר לסדר שלא יכנסו אלא האמהות של החתן והכלה, או בהעדרם שושבינות במקומם, כמובא במהרי"ל, אבל היום אי אפשר לגדור בזה גדרים, ובטל התיקון הגדול שתיקנו באותה שעה כבר בימי הבית, ובית מקדש המעט מתחלל ע"י כך. </w:t>
      </w:r>
    </w:p>
    <w:p w14:paraId="0000011B"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ברוך ה' שזכיתי לבוא לארצנו הק' וחדלו עיני מראות את הקלקולים הללו, עכ"פ במקומות המקודשים. ועל הראשונים אנו מצטערים והם באים עכשו לחדש חדשות. ודאי שצריך לעמוד בכל תוקף כנגד השנויים הללו. מציון תצא תורה, ועל הגולה ללמוד מארץ ישראל, ולא שאנחנו נלמוד מהחדשות שנעשו בארצות מערב אירופא, שלבנו היה דוה עליהם ושלא היה לאל ידינו למונעם…</w:t>
      </w:r>
    </w:p>
    <w:p w14:paraId="0000011C" w14:textId="77777777" w:rsidR="00A62C4B" w:rsidRDefault="00A62C4B">
      <w:pPr>
        <w:bidi/>
        <w:rPr>
          <w:rFonts w:ascii="Times New Roman" w:eastAsia="Times New Roman" w:hAnsi="Times New Roman" w:cs="Times New Roman"/>
          <w:sz w:val="24"/>
          <w:szCs w:val="24"/>
        </w:rPr>
      </w:pPr>
    </w:p>
    <w:p w14:paraId="0000011D" w14:textId="17D416EB" w:rsidR="00A62C4B" w:rsidRPr="000C06CE" w:rsidRDefault="00075B1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w:t>
      </w:r>
      <w:r w:rsidR="000C06CE" w:rsidRPr="000C06CE">
        <w:rPr>
          <w:rFonts w:ascii="Times New Roman" w:eastAsia="Times New Roman" w:hAnsi="Times New Roman" w:cs="Times New Roman"/>
          <w:b/>
          <w:bCs/>
          <w:sz w:val="24"/>
          <w:szCs w:val="24"/>
          <w:rtl/>
        </w:rPr>
        <w:t xml:space="preserve"> שו"ת אגרות משה אבן העזר חלק א סימן צג</w:t>
      </w:r>
    </w:p>
    <w:p w14:paraId="0000011E"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יש איסור או מדת חסידות שלא ילך הרב לסדר קידושין בחופה שעושין בביהכ"נ כ"ד סיון תשט"ו. מע"כ ידידי מהר"ר שמואל הכהן ראט שליט"א. </w:t>
      </w:r>
    </w:p>
    <w:p w14:paraId="0000011F"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הנה במה שבעירו עושין החופה בבית הכנסת ולא תחת השמים כמנהג שכתב הרמ"א אה"ע סי' ס"א וכמו שנהגו במקומותינו אם רשאי הרב לילך לשם לסדר הקידושין ואם לא ילך יש לחוש שיסלקוהו ויפסיד פרנסתו. </w:t>
      </w:r>
    </w:p>
    <w:p w14:paraId="00000120"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פשוט וברור שאף בלא חשש שיסלקוהו לא רק שרשאי לילך אלא אף שמחוייב לילך כי עליו מוטל לראות שיהיו הקידושין כדין התורה וגם מצד התחייבותו להקהל שזהו מהתחייבות הרב להקהל. וכן עושין רבנים גדולים וגאונים גם בנוא יארק שג"כ יש שעושין החופה בבתים והולכים לשם לסדר הקידושין וגם בשביל קריבות ומריעות. כי לעשות החופה תחת השמים הוא רק שנהגו לסימן ברכה ואין זה תקנת חכמים וגם לא מנהג מצד איזה דין וחשש איסור או ענין מצוה שיתחשב העובר על זה ועושה החופה בבית לעבריינא ולא עדיף מברכה שתקנו חז"ל לישא ברביעי כדי שתבעל בחמישי ומפורש ריש כתובות בתוס' דבשביל ברכה לא מיקרי עבריינא דהוא רק עצה טובה בעלמא וכ"ש מנהגים שהם רק לברכה שאין לזה מקור מחז"ל שודאי הם רק ענין עצה טובה ולא מיקרי עבריינא. וגם מ"ש סימן ברכה זה מהסימן ברכה שכתב הרמ"א בסי' ס"ד סעיף ג' וגם המחבר ביו"ד סי' קע"ט שלא לישא אלא בתחלת החדש שכמעט רוב העולם אין נזהרין בזה רק יחידים ולכן ח"ו להחשיבם לעבריינים ורשאים לילך לחופה כזו אף בלא שום חשש הפסד. </w:t>
      </w:r>
    </w:p>
    <w:p w14:paraId="00000121" w14:textId="77777777" w:rsidR="00A62C4B" w:rsidRDefault="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והחת"ס בסי' צ"ח נמי לא אמר שם לאיסור אלא כשהוא בכוונתם ללמוד מדרכי הגוים וגם בהן לא אמר שאסור אלא אמר עליהם ואשר לא חפץ בברכה ונרחק ממנו מתכוין ללמד מדרכי אומות העולם אשר לא נתברכו בכוכבים מזדווגים זיווגיהם בבית תפלתם יהיה כמותם, שלשון זה אינו איסור אלא שאין דעת חכמים נוחה מהם. וגם דבר זה מסתבר שלא כתב זה החת"ס אלא במקומו שהותחלו אז הרשעים שבשם רעפארמער נקראו לעקור כל מנהגי ישראל והרבה עיקרי תורה ובשביל זה רצו להנהיג לעשות בביהכ"נ ולשנות המנהג שעושים תחת השמים לכן כתב עליהם אשר לא חפץ בברכה אבל אם מה שאינו רוצה תחת השמים הוא שלא בכוונת רעפארם לא אמר זה. ולכן לא מצינו שיאמר זה על מי שנושא בסוף החדש שאינו חפץ בברכה ואדרבה הרי אף סימן ברכה שתקנו חז"ל ליכא בזמננו ועוד בזמן הראשונים מי שמקפיד דהא אשה ניסת בזמננו בכל יום כדאיתא בש"ע סי' ס"ד והא בשביל ברכה היה לן להקפיד לישא ברביעי והפנ"י עמד בזה והפ"ת סק"ו הביאו עכ"פ למעשה אין חוששין אף לברכה דקבעו חז"ל וא"כ כ"ש לסימני ברכה דהנהיגו זמן רב אחר הגאונים כי בימי התוס' והרא"ש לא היה עדין מנהג זה כי בתוס' ורא"ש סוכה דף כ"ה כתבו רק שלפעמים אפילו ברחוב העיר כשהעם מרובים ולא יכלו ליכנס בבית מברכין ברכת נישואין. ופלא על החת"ס שכתב שבעלי התוס' הנהיגו זה ואולי כוונתו על תלמידי תלמידיהם. </w:t>
      </w:r>
    </w:p>
    <w:p w14:paraId="00000124" w14:textId="5F9D5B7B" w:rsidR="00A62C4B" w:rsidRDefault="000C06CE" w:rsidP="000C06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ואף לעשות בביהכ"נ אין לאסור מצד שאוה"ע עושין החתונות בבית תפלתם מאחר דאין זה כמוהם שהוא בבית הכנסת שלנו ועיקר תפלה יוכיח. וכדחזינן שעשו הקדמונים עיקר הנישואין בביהכ"נ שהוא החופה עם הברכות על הבימה כדהביא גם החת"ס. עכ"פ אף להחת"ס לא היה איסור על הרב מלסדר קידושין בחופה שבביהכ"נ אף בזמנו במקומו שהיה בזה קצת חשש רעפארם ואף על החתן וכלה והמחותנים אמר רק מניעת ברכה ובזמננו ליכא גם זה ולכן צריך הרב לילך לסדר הקידושין שמחוייב הוא מצד התחייבותו ומצד לראות שיהיה כדין. ואף בשביל קריבות ומריעות ליכא איסור ולא מדת חסידות, ידידו, משה פיינשטיין  </w:t>
      </w:r>
    </w:p>
    <w:sectPr w:rsidR="00A62C4B" w:rsidSect="000C06C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4B"/>
    <w:rsid w:val="00075B1A"/>
    <w:rsid w:val="000C06CE"/>
    <w:rsid w:val="000C7AEE"/>
    <w:rsid w:val="00146468"/>
    <w:rsid w:val="003D3D08"/>
    <w:rsid w:val="007C143A"/>
    <w:rsid w:val="00883982"/>
    <w:rsid w:val="008A21ED"/>
    <w:rsid w:val="00A50C77"/>
    <w:rsid w:val="00A62C4B"/>
    <w:rsid w:val="00A74B0D"/>
    <w:rsid w:val="00A82A27"/>
    <w:rsid w:val="00DB6917"/>
    <w:rsid w:val="00DF11D1"/>
    <w:rsid w:val="00F37F96"/>
    <w:rsid w:val="00F8139A"/>
    <w:rsid w:val="00FE46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2425"/>
  <w15:docId w15:val="{549B09D7-B47D-4FE7-A554-4CD24C18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5853</Words>
  <Characters>33364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15</cp:revision>
  <dcterms:created xsi:type="dcterms:W3CDTF">2022-02-02T00:11:00Z</dcterms:created>
  <dcterms:modified xsi:type="dcterms:W3CDTF">2022-02-02T00:29:00Z</dcterms:modified>
</cp:coreProperties>
</file>