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3A648B" w:rsidR="00CD2D69" w:rsidRPr="0017303E" w:rsidRDefault="004B3D2F" w:rsidP="004B3D2F">
      <w:pPr>
        <w:jc w:val="center"/>
        <w:rPr>
          <w:rFonts w:ascii="Times New Roman" w:eastAsia="Times New Roman" w:hAnsi="Times New Roman" w:cs="Times New Roman"/>
          <w:b/>
          <w:bCs/>
          <w:sz w:val="24"/>
          <w:szCs w:val="24"/>
        </w:rPr>
      </w:pPr>
      <w:r w:rsidRPr="0017303E">
        <w:rPr>
          <w:rFonts w:ascii="Times New Roman" w:eastAsia="Times New Roman" w:hAnsi="Times New Roman" w:cs="Times New Roman"/>
          <w:b/>
          <w:bCs/>
          <w:sz w:val="24"/>
          <w:szCs w:val="24"/>
        </w:rPr>
        <w:t xml:space="preserve">Reciting </w:t>
      </w:r>
      <w:proofErr w:type="spellStart"/>
      <w:r w:rsidRPr="0017303E">
        <w:rPr>
          <w:rFonts w:ascii="Times New Roman" w:eastAsia="Times New Roman" w:hAnsi="Times New Roman" w:cs="Times New Roman"/>
          <w:b/>
          <w:bCs/>
          <w:i/>
          <w:iCs/>
          <w:sz w:val="24"/>
          <w:szCs w:val="24"/>
        </w:rPr>
        <w:t>Bircas</w:t>
      </w:r>
      <w:proofErr w:type="spellEnd"/>
      <w:r w:rsidRPr="0017303E">
        <w:rPr>
          <w:rFonts w:ascii="Times New Roman" w:eastAsia="Times New Roman" w:hAnsi="Times New Roman" w:cs="Times New Roman"/>
          <w:b/>
          <w:bCs/>
          <w:i/>
          <w:iCs/>
          <w:sz w:val="24"/>
          <w:szCs w:val="24"/>
        </w:rPr>
        <w:t xml:space="preserve"> </w:t>
      </w:r>
      <w:proofErr w:type="spellStart"/>
      <w:r w:rsidRPr="0017303E">
        <w:rPr>
          <w:rFonts w:ascii="Times New Roman" w:eastAsia="Times New Roman" w:hAnsi="Times New Roman" w:cs="Times New Roman"/>
          <w:b/>
          <w:bCs/>
          <w:i/>
          <w:iCs/>
          <w:sz w:val="24"/>
          <w:szCs w:val="24"/>
        </w:rPr>
        <w:t>HaGomel</w:t>
      </w:r>
      <w:proofErr w:type="spellEnd"/>
      <w:r w:rsidRPr="0017303E">
        <w:rPr>
          <w:rFonts w:ascii="Times New Roman" w:eastAsia="Times New Roman" w:hAnsi="Times New Roman" w:cs="Times New Roman"/>
          <w:b/>
          <w:bCs/>
          <w:sz w:val="24"/>
          <w:szCs w:val="24"/>
        </w:rPr>
        <w:t xml:space="preserve"> Upon Recovering </w:t>
      </w:r>
      <w:r w:rsidR="00E110FC">
        <w:rPr>
          <w:rFonts w:ascii="Times New Roman" w:eastAsia="Times New Roman" w:hAnsi="Times New Roman" w:cs="Times New Roman"/>
          <w:b/>
          <w:bCs/>
          <w:sz w:val="24"/>
          <w:szCs w:val="24"/>
        </w:rPr>
        <w:t>f</w:t>
      </w:r>
      <w:r w:rsidRPr="0017303E">
        <w:rPr>
          <w:rFonts w:ascii="Times New Roman" w:eastAsia="Times New Roman" w:hAnsi="Times New Roman" w:cs="Times New Roman"/>
          <w:b/>
          <w:bCs/>
          <w:sz w:val="24"/>
          <w:szCs w:val="24"/>
        </w:rPr>
        <w:t>rom an Illness</w:t>
      </w:r>
    </w:p>
    <w:p w14:paraId="00000002" w14:textId="77777777" w:rsidR="00CD2D69" w:rsidRDefault="004B3D2F" w:rsidP="004B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CD2D69" w:rsidRPr="004B3D2F" w:rsidRDefault="00CD2D69">
      <w:pPr>
        <w:bidi/>
        <w:rPr>
          <w:rFonts w:ascii="Times New Roman" w:eastAsia="Times New Roman" w:hAnsi="Times New Roman" w:cs="Times New Roman"/>
          <w:sz w:val="24"/>
          <w:szCs w:val="24"/>
        </w:rPr>
      </w:pPr>
    </w:p>
    <w:p w14:paraId="00000004" w14:textId="67EE1E88"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B3D2F" w:rsidRPr="004B3D2F">
        <w:rPr>
          <w:rFonts w:ascii="Times New Roman" w:eastAsia="Times New Roman" w:hAnsi="Times New Roman" w:cs="Times New Roman"/>
          <w:b/>
          <w:bCs/>
          <w:sz w:val="24"/>
          <w:szCs w:val="24"/>
          <w:rtl/>
        </w:rPr>
        <w:t>שמות פרשת יתרו פרק יח</w:t>
      </w:r>
    </w:p>
    <w:p w14:paraId="0000000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וַיְסַפֵּר מֹשֶׁה לְחֹתְנוֹ אֵת כָּל אֲשֶׁר עָשָׂה יְקֹוָק לְפַרְעֹה וּלְמִצְרַיִם עַל אוֹדֹת יִשְׂרָאֵל אֵת כָּל הַתְּלָאָה אֲשֶׁר מְצָאָתַם בַּדֶּרֶךְ וַיַּצִּלֵם יְקֹוָק:</w:t>
      </w:r>
    </w:p>
    <w:p w14:paraId="0000000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וַיִּחַדְּ יִתְרוֹ עַל כָּל הַטּוֹבָה אֲשֶׁר עָשָׂה יְקֹוָק לְיִשְׂרָאֵל אֲשֶׁר הִצִּילוֹ מִיַּד מִצְרָיִם:</w:t>
      </w:r>
    </w:p>
    <w:p w14:paraId="00000007"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וַיֹּאמֶר יִתְרוֹ בָּרוּךְ יְקֹוָק אֲשֶׁר הִצִּיל אֶתְכֶם מִיַּד מִצְרַיִם וּמִיַּד פַּרְעֹה אֲשֶׁר הִצִּיל אֶת הָעָם מִתַּחַת יַד מִצְרָיִם:</w:t>
      </w:r>
    </w:p>
    <w:p w14:paraId="00000008" w14:textId="77777777" w:rsidR="00CD2D69" w:rsidRDefault="00CD2D69">
      <w:pPr>
        <w:bidi/>
        <w:rPr>
          <w:rFonts w:ascii="Times New Roman" w:eastAsia="Times New Roman" w:hAnsi="Times New Roman" w:cs="Times New Roman"/>
          <w:sz w:val="24"/>
          <w:szCs w:val="24"/>
        </w:rPr>
      </w:pPr>
    </w:p>
    <w:p w14:paraId="00000009" w14:textId="29CDB708"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B3D2F" w:rsidRPr="004B3D2F">
        <w:rPr>
          <w:rFonts w:ascii="Times New Roman" w:eastAsia="Times New Roman" w:hAnsi="Times New Roman" w:cs="Times New Roman"/>
          <w:b/>
          <w:bCs/>
          <w:sz w:val="24"/>
          <w:szCs w:val="24"/>
          <w:rtl/>
        </w:rPr>
        <w:t>רש"י שמות פרשת יתרו פרק יח</w:t>
      </w:r>
    </w:p>
    <w:p w14:paraId="0000000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ויחד יתרו - וישמח יתרו, זהו פשוטו…</w:t>
      </w:r>
    </w:p>
    <w:p w14:paraId="0000000B"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כל הטובה - טובת המן והבאר והתורה. ועל כולן אשר הצילו מיד מצרים,ק עד עכשיו לא היה עבד יכול לברוח ממצרים, שהיתה הארץ מסוגרת, ואלו יצאו ששים רבוא:</w:t>
      </w:r>
    </w:p>
    <w:p w14:paraId="0000000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אשר הציל אתכם מיד מצרים - אומה קשה:</w:t>
      </w:r>
    </w:p>
    <w:p w14:paraId="0000000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ומיד פרעה - מלך קשה:</w:t>
      </w:r>
    </w:p>
    <w:p w14:paraId="0000000E" w14:textId="77777777" w:rsidR="00CD2D69" w:rsidRDefault="00CD2D69">
      <w:pPr>
        <w:bidi/>
        <w:rPr>
          <w:rFonts w:ascii="Times New Roman" w:eastAsia="Times New Roman" w:hAnsi="Times New Roman" w:cs="Times New Roman"/>
          <w:sz w:val="24"/>
          <w:szCs w:val="24"/>
        </w:rPr>
      </w:pPr>
    </w:p>
    <w:p w14:paraId="0000000F" w14:textId="673CDF22"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B3D2F" w:rsidRPr="004B3D2F">
        <w:rPr>
          <w:rFonts w:ascii="Times New Roman" w:eastAsia="Times New Roman" w:hAnsi="Times New Roman" w:cs="Times New Roman"/>
          <w:b/>
          <w:bCs/>
          <w:sz w:val="24"/>
          <w:szCs w:val="24"/>
          <w:rtl/>
        </w:rPr>
        <w:t>חידושי הגרי"ז סימן צח</w:t>
      </w:r>
    </w:p>
    <w:p w14:paraId="00000010" w14:textId="1A2AE486"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יתרו -</w:t>
      </w:r>
      <w:r w:rsidR="00730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(י"ח, ט' - י') ויחד יתרו על כל הטובה אשר עשה ד' לישראל וגו', ויאמר יתרו ברוך ד' אשר הציל אתכם מיד מצרים וגו'. והנראה דהנה בשו"ע או"ח סימן רי"ט סק"ד מבואר דאפשר לברך ברכת הגומל על טובת חבירו, וכתב הרמ"א הטעם בזה"ל, ואין זה ברכה לבטלה מן המברך אע"פ שלא נתחייב בברכה זו, הואיל ואינו מברך רק דרך שבח והודאה על טובת חברו ששבח בה, וכתב הט"ז משמע דוקא ששמח בלבו על שזה נתרפא או ניצל, אבל אינו שמח בלבו כל כך, אלא שאומר כן מפני השלום, אין לברך בשם ומלכות, דהויא ברכה לבטלה, וזהו המבואר כאן, "ויחד יתרו על כל הטובה", דהיינו ששמח על הטובה, ולכן "ויאמר יתרו ברוך ה' אשר הציל", דהיינו דברך ברכת הגומל משום ששמח על טובת והצלת ישראל, היה יכול לברך על כך ברכת הגומל וההודאה.</w:t>
      </w:r>
    </w:p>
    <w:p w14:paraId="00000011" w14:textId="77777777" w:rsidR="00CD2D69" w:rsidRDefault="00CD2D69">
      <w:pPr>
        <w:bidi/>
        <w:rPr>
          <w:rFonts w:ascii="Times New Roman" w:eastAsia="Times New Roman" w:hAnsi="Times New Roman" w:cs="Times New Roman"/>
          <w:sz w:val="24"/>
          <w:szCs w:val="24"/>
        </w:rPr>
      </w:pPr>
    </w:p>
    <w:p w14:paraId="00000012" w14:textId="1892ABDE"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B3D2F" w:rsidRPr="004B3D2F">
        <w:rPr>
          <w:rFonts w:ascii="Times New Roman" w:eastAsia="Times New Roman" w:hAnsi="Times New Roman" w:cs="Times New Roman"/>
          <w:b/>
          <w:bCs/>
          <w:sz w:val="24"/>
          <w:szCs w:val="24"/>
          <w:rtl/>
        </w:rPr>
        <w:t>תלמוד בבלי מסכת ברכות דף נד עמוד ב</w:t>
      </w:r>
    </w:p>
    <w:p w14:paraId="0000001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אמר רב: ארבעה צריכין להודות - יורדי הים, הולכי מדברות, ומי שהיה חולה ונתרפא, ומי שהיה חבוש בבית האסורים, ויצא…מי שחלה ונתרפא - דכתיב: אולים מדרך פשעם ומעונתיהם יתענו כל אכל תתעב נפשם וגו', ויזעקו אל ה' בצר להם וגו', ישלח דברו וירפאם וגו', יודו לה' חסדו.</w:t>
      </w:r>
    </w:p>
    <w:p w14:paraId="00000014" w14:textId="77777777" w:rsidR="00CD2D69" w:rsidRDefault="00CD2D69">
      <w:pPr>
        <w:bidi/>
        <w:rPr>
          <w:rFonts w:ascii="Times New Roman" w:eastAsia="Times New Roman" w:hAnsi="Times New Roman" w:cs="Times New Roman"/>
          <w:sz w:val="24"/>
          <w:szCs w:val="24"/>
        </w:rPr>
      </w:pPr>
    </w:p>
    <w:p w14:paraId="00000015" w14:textId="1CC33454"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B3D2F" w:rsidRPr="004B3D2F">
        <w:rPr>
          <w:rFonts w:ascii="Times New Roman" w:eastAsia="Times New Roman" w:hAnsi="Times New Roman" w:cs="Times New Roman"/>
          <w:b/>
          <w:bCs/>
          <w:sz w:val="24"/>
          <w:szCs w:val="24"/>
          <w:rtl/>
        </w:rPr>
        <w:t>רש"י מסכת ברכות דף נד עמוד ב</w:t>
      </w:r>
    </w:p>
    <w:p w14:paraId="0000001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צריכין להודות - כשיוצאין מן הסכנה.</w:t>
      </w:r>
    </w:p>
    <w:p w14:paraId="00000017" w14:textId="77777777" w:rsidR="00CD2D69" w:rsidRDefault="00CD2D69">
      <w:pPr>
        <w:bidi/>
        <w:rPr>
          <w:rFonts w:ascii="Times New Roman" w:eastAsia="Times New Roman" w:hAnsi="Times New Roman" w:cs="Times New Roman"/>
          <w:sz w:val="24"/>
          <w:szCs w:val="24"/>
        </w:rPr>
      </w:pPr>
    </w:p>
    <w:p w14:paraId="00000018" w14:textId="1A0480B8"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B3D2F" w:rsidRPr="004B3D2F">
        <w:rPr>
          <w:rFonts w:ascii="Times New Roman" w:eastAsia="Times New Roman" w:hAnsi="Times New Roman" w:cs="Times New Roman"/>
          <w:b/>
          <w:bCs/>
          <w:sz w:val="24"/>
          <w:szCs w:val="24"/>
          <w:rtl/>
        </w:rPr>
        <w:t>תהלים פרק קז</w:t>
      </w:r>
    </w:p>
    <w:p w14:paraId="0000001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אֱוִלִים מִדֶּרֶךְ פִּשְׁעָם וּמֵעֲוֹנֹתֵיהֶם יִתְעַנּוּ:</w:t>
      </w:r>
    </w:p>
    <w:p w14:paraId="0000001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כָּל אֹכֶל תְּתַעֵב נַפְשָׁם וַיַּגִּיעוּ עַד שַׁעֲרֵי מָוֶת:</w:t>
      </w:r>
    </w:p>
    <w:p w14:paraId="0000001B"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וַיִּזְעֲקוּ אֶל יְקֹוָק בַּצַּר לָהֶם מִמְּצֻקוֹתֵיהֶם יוֹשִׁיעֵם:</w:t>
      </w:r>
    </w:p>
    <w:p w14:paraId="0000001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יִשְׁלַח דְּבָרוֹ וְיִרְפָּאֵם וִימַלֵּט מִשְּׁחִיתוֹתָם:</w:t>
      </w:r>
    </w:p>
    <w:p w14:paraId="0000001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יוֹדוּ לַיקֹוָק חַסְדּוֹ וְנִפְלְאוֹתָיו לִבְנֵי אָדָם:</w:t>
      </w:r>
    </w:p>
    <w:p w14:paraId="0000001E" w14:textId="77777777" w:rsidR="00CD2D69" w:rsidRDefault="00CD2D69">
      <w:pPr>
        <w:bidi/>
        <w:rPr>
          <w:rFonts w:ascii="Times New Roman" w:eastAsia="Times New Roman" w:hAnsi="Times New Roman" w:cs="Times New Roman"/>
          <w:sz w:val="24"/>
          <w:szCs w:val="24"/>
        </w:rPr>
      </w:pPr>
    </w:p>
    <w:p w14:paraId="0000001F" w14:textId="4FF87F3F"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B3D2F" w:rsidRPr="004B3D2F">
        <w:rPr>
          <w:rFonts w:ascii="Times New Roman" w:eastAsia="Times New Roman" w:hAnsi="Times New Roman" w:cs="Times New Roman"/>
          <w:b/>
          <w:bCs/>
          <w:sz w:val="24"/>
          <w:szCs w:val="24"/>
          <w:rtl/>
        </w:rPr>
        <w:t>רש"י תהלים פרק קז</w:t>
      </w:r>
    </w:p>
    <w:p w14:paraId="0000002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אוילים מדרך פשעם - אשר מעונותיהם יתענו ביסורי חלאים אף הם מן הצריכין להודות…</w:t>
      </w:r>
    </w:p>
    <w:p w14:paraId="00000021" w14:textId="77777777" w:rsidR="00CD2D69" w:rsidRDefault="00CD2D69">
      <w:pPr>
        <w:bidi/>
        <w:rPr>
          <w:rFonts w:ascii="Times New Roman" w:eastAsia="Times New Roman" w:hAnsi="Times New Roman" w:cs="Times New Roman"/>
          <w:sz w:val="24"/>
          <w:szCs w:val="24"/>
        </w:rPr>
      </w:pPr>
    </w:p>
    <w:p w14:paraId="00000022" w14:textId="268F9ACD"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B3D2F" w:rsidRPr="004B3D2F">
        <w:rPr>
          <w:rFonts w:ascii="Times New Roman" w:eastAsia="Times New Roman" w:hAnsi="Times New Roman" w:cs="Times New Roman"/>
          <w:b/>
          <w:bCs/>
          <w:sz w:val="24"/>
          <w:szCs w:val="24"/>
          <w:rtl/>
        </w:rPr>
        <w:t>רד"ק תהלים פרק קז</w:t>
      </w:r>
    </w:p>
    <w:p w14:paraId="0000002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אוילים. עתה זוכר החולים, ואמר כי מדרך פשעם ומעונותיהם יחלו ויתענו…</w:t>
      </w:r>
    </w:p>
    <w:p w14:paraId="00000024"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כל אכל תתעב נפשם. כל אוכל, אפילו מאכל תאוה:</w:t>
      </w:r>
    </w:p>
    <w:p w14:paraId="0000002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ויזעקו. כשיגיעו אל שערי מות אז יזעקו אל ה', כי ראו כי לא יועילם רופא ומשקה ומרקחת:</w:t>
      </w:r>
    </w:p>
    <w:p w14:paraId="00000026" w14:textId="6E326284" w:rsidR="00CD2D69" w:rsidRDefault="004B3D2F" w:rsidP="0017303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(כ) ישלח דברו. לפי שרפואת הרופאים הוא במעשה, אמר כי לא כן רפואת ה' יתברך, כי בדברו לבד ירפאם, ודברו הוא רצונו. וימלט משחיתותם, ימלט נפשם משחת שהיתה קרובה לה, כמו שאמר ויגיעו עד שערי מות…</w:t>
      </w:r>
    </w:p>
    <w:p w14:paraId="00000027" w14:textId="77777777" w:rsidR="00CD2D69" w:rsidRDefault="00CD2D69">
      <w:pPr>
        <w:bidi/>
        <w:rPr>
          <w:rFonts w:ascii="Times New Roman" w:eastAsia="Times New Roman" w:hAnsi="Times New Roman" w:cs="Times New Roman"/>
          <w:sz w:val="24"/>
          <w:szCs w:val="24"/>
        </w:rPr>
      </w:pPr>
    </w:p>
    <w:p w14:paraId="00000028" w14:textId="5DB9827C"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B3D2F" w:rsidRPr="004B3D2F">
        <w:rPr>
          <w:rFonts w:ascii="Times New Roman" w:eastAsia="Times New Roman" w:hAnsi="Times New Roman" w:cs="Times New Roman"/>
          <w:b/>
          <w:bCs/>
          <w:sz w:val="24"/>
          <w:szCs w:val="24"/>
          <w:rtl/>
        </w:rPr>
        <w:t>יוסף תהילות תהלים פרק קז</w:t>
      </w:r>
    </w:p>
    <w:p w14:paraId="0000002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ויזעקו אל ה'. ר"ת אוי וע"י הצעקה נהפך לטוב שהוא בגימט' אוי. בתחילה אוי ואח"כ טוב…</w:t>
      </w:r>
    </w:p>
    <w:p w14:paraId="0000002A" w14:textId="77777777" w:rsidR="00CD2D69" w:rsidRDefault="00CD2D69">
      <w:pPr>
        <w:bidi/>
        <w:rPr>
          <w:rFonts w:ascii="Times New Roman" w:eastAsia="Times New Roman" w:hAnsi="Times New Roman" w:cs="Times New Roman"/>
          <w:sz w:val="24"/>
          <w:szCs w:val="24"/>
        </w:rPr>
      </w:pPr>
    </w:p>
    <w:p w14:paraId="0000002B" w14:textId="1DFBB447"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4B3D2F" w:rsidRPr="004B3D2F">
        <w:rPr>
          <w:rFonts w:ascii="Times New Roman" w:eastAsia="Times New Roman" w:hAnsi="Times New Roman" w:cs="Times New Roman"/>
          <w:b/>
          <w:bCs/>
          <w:sz w:val="24"/>
          <w:szCs w:val="24"/>
          <w:rtl/>
        </w:rPr>
        <w:t>מלבי"ם תהלים פרק קז</w:t>
      </w:r>
    </w:p>
    <w:p w14:paraId="0000002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אוילים, האויל הוא המסתפק ואינו מאמין שמה שהיה בסכנה ויצא ממנה הכל היה מאת ה', ותולים הכל במקרה, וזה בא או מדרך פשעם, מפני שכבר הורגלו בפשעים עד שאין לבם מוכן לקבל חקי המוסר, או מעונותיהם ע"י עוות השכל והמינות, אלה האוילים שעדין עומדים באולתם יתענו יכניעם ה' שלישית ע"י חולי:</w:t>
      </w:r>
    </w:p>
    <w:p w14:paraId="0000002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כל אוכל, שכמו שהיו חולים חולי הנפש ולא קבלו מאכל בריאה לרפואתם, כן תתעב נפשם כל אוכל המזין את הגוף, ויגיעו עד שערי מות, והם בצרה פעם שלישית:</w:t>
      </w:r>
    </w:p>
    <w:p w14:paraId="0000002E"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 כ) ויזעקו ויחזרו בתשובה, ישלח דברו וירפאם בגוף וימלט משחיתותם בנפש:</w:t>
      </w:r>
    </w:p>
    <w:p w14:paraId="0000002F" w14:textId="77777777" w:rsidR="00CD2D69" w:rsidRDefault="00CD2D69">
      <w:pPr>
        <w:bidi/>
        <w:rPr>
          <w:rFonts w:ascii="Times New Roman" w:eastAsia="Times New Roman" w:hAnsi="Times New Roman" w:cs="Times New Roman"/>
          <w:sz w:val="24"/>
          <w:szCs w:val="24"/>
        </w:rPr>
      </w:pPr>
    </w:p>
    <w:p w14:paraId="00000030" w14:textId="41A287E5"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4B3D2F" w:rsidRPr="004B3D2F">
        <w:rPr>
          <w:rFonts w:ascii="Times New Roman" w:eastAsia="Times New Roman" w:hAnsi="Times New Roman" w:cs="Times New Roman"/>
          <w:b/>
          <w:bCs/>
          <w:sz w:val="24"/>
          <w:szCs w:val="24"/>
          <w:rtl/>
        </w:rPr>
        <w:t>תלמוד בבלי מסכת ברכות דף נד עמוד ב</w:t>
      </w:r>
    </w:p>
    <w:p w14:paraId="0000003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מברך? - אמר רב יהודה: ברוך גומל חסדים טובים. אביי אמר: וצריך לאודויי קמי עשרה, דכתיב: וירוממוהו בקהל עם וגו'. מר זוטרא אמר: ותרין מינייהו רבנן, שנאמר: ובמושב זקנים יהללוהו.</w:t>
      </w:r>
    </w:p>
    <w:p w14:paraId="00000032" w14:textId="77777777" w:rsidR="00CD2D69" w:rsidRDefault="00CD2D69">
      <w:pPr>
        <w:bidi/>
        <w:rPr>
          <w:rFonts w:ascii="Times New Roman" w:eastAsia="Times New Roman" w:hAnsi="Times New Roman" w:cs="Times New Roman"/>
          <w:sz w:val="24"/>
          <w:szCs w:val="24"/>
        </w:rPr>
      </w:pPr>
    </w:p>
    <w:p w14:paraId="00000033" w14:textId="683B529A"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4B3D2F" w:rsidRPr="004B3D2F">
        <w:rPr>
          <w:rFonts w:ascii="Times New Roman" w:eastAsia="Times New Roman" w:hAnsi="Times New Roman" w:cs="Times New Roman"/>
          <w:b/>
          <w:bCs/>
          <w:sz w:val="24"/>
          <w:szCs w:val="24"/>
          <w:rtl/>
        </w:rPr>
        <w:t>רש"י מסכת ברכות דף נד עמוד ב</w:t>
      </w:r>
    </w:p>
    <w:p w14:paraId="00000034"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וירוממוהו בקהל עם - בסוף פרשת המזמור.</w:t>
      </w:r>
    </w:p>
    <w:p w14:paraId="00000035" w14:textId="77777777" w:rsidR="00CD2D69" w:rsidRDefault="00CD2D69">
      <w:pPr>
        <w:bidi/>
        <w:rPr>
          <w:rFonts w:ascii="Times New Roman" w:eastAsia="Times New Roman" w:hAnsi="Times New Roman" w:cs="Times New Roman"/>
          <w:sz w:val="24"/>
          <w:szCs w:val="24"/>
        </w:rPr>
      </w:pPr>
    </w:p>
    <w:p w14:paraId="00000036" w14:textId="068D58FB"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4B3D2F" w:rsidRPr="004B3D2F">
        <w:rPr>
          <w:rFonts w:ascii="Times New Roman" w:eastAsia="Times New Roman" w:hAnsi="Times New Roman" w:cs="Times New Roman"/>
          <w:b/>
          <w:bCs/>
          <w:sz w:val="24"/>
          <w:szCs w:val="24"/>
          <w:rtl/>
        </w:rPr>
        <w:t>תהלים פרק קז</w:t>
      </w:r>
    </w:p>
    <w:p w14:paraId="00000037"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וִירֹמְמוּהוּ בִּקְהַל עָם וּבְמוֹשַׁב זְקֵנִים יְהַלְלוּהוּ:</w:t>
      </w:r>
    </w:p>
    <w:p w14:paraId="00000038" w14:textId="77777777" w:rsidR="00CD2D69" w:rsidRDefault="00CD2D69">
      <w:pPr>
        <w:bidi/>
        <w:rPr>
          <w:rFonts w:ascii="Times New Roman" w:eastAsia="Times New Roman" w:hAnsi="Times New Roman" w:cs="Times New Roman"/>
          <w:sz w:val="24"/>
          <w:szCs w:val="24"/>
        </w:rPr>
      </w:pPr>
    </w:p>
    <w:p w14:paraId="00000039" w14:textId="2B2413F4"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4B3D2F" w:rsidRPr="004B3D2F">
        <w:rPr>
          <w:rFonts w:ascii="Times New Roman" w:eastAsia="Times New Roman" w:hAnsi="Times New Roman" w:cs="Times New Roman"/>
          <w:b/>
          <w:bCs/>
          <w:sz w:val="24"/>
          <w:szCs w:val="24"/>
          <w:rtl/>
        </w:rPr>
        <w:t>ספר הלכות גדולות סימן א - הלכות ברכות פרק תשיעי</w:t>
      </w:r>
    </w:p>
    <w:p w14:paraId="0000003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(שם) ארבעה צריכין להודות יורדי ימים והולכי מדברות ומי שחלה ונתרפא ומי שהיה [עמוד פח] חבוש בבית האיסורין ויצא. מאי מברכין, אמר רב יהודה ברוך גומל לחייבים טובות כי גמלני כל טוב. אמר אביי וצריך לאודויי באפי בי עשרה שנאמר (תהלים קז, לב) וירוממוהו בקהל עם…</w:t>
      </w:r>
    </w:p>
    <w:p w14:paraId="0000003B" w14:textId="77777777" w:rsidR="00CD2D69" w:rsidRDefault="00CD2D69">
      <w:pPr>
        <w:bidi/>
        <w:rPr>
          <w:rFonts w:ascii="Times New Roman" w:eastAsia="Times New Roman" w:hAnsi="Times New Roman" w:cs="Times New Roman"/>
          <w:sz w:val="24"/>
          <w:szCs w:val="24"/>
        </w:rPr>
      </w:pPr>
    </w:p>
    <w:p w14:paraId="0000003C" w14:textId="7EAA1A01"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4B3D2F" w:rsidRPr="004B3D2F">
        <w:rPr>
          <w:rFonts w:ascii="Times New Roman" w:eastAsia="Times New Roman" w:hAnsi="Times New Roman" w:cs="Times New Roman"/>
          <w:b/>
          <w:bCs/>
          <w:sz w:val="24"/>
          <w:szCs w:val="24"/>
          <w:rtl/>
        </w:rPr>
        <w:t>רי"ף מסכת ברכות דף מג עמוד א</w:t>
      </w:r>
    </w:p>
    <w:p w14:paraId="0000003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מברך אמר רב יהודה אמר רב ברוך גומל לחייבים טובות שגמלני כל טוב.</w:t>
      </w:r>
    </w:p>
    <w:p w14:paraId="0000003E" w14:textId="77777777" w:rsidR="00CD2D69" w:rsidRDefault="00CD2D69">
      <w:pPr>
        <w:bidi/>
        <w:rPr>
          <w:rFonts w:ascii="Times New Roman" w:eastAsia="Times New Roman" w:hAnsi="Times New Roman" w:cs="Times New Roman"/>
          <w:sz w:val="24"/>
          <w:szCs w:val="24"/>
        </w:rPr>
      </w:pPr>
    </w:p>
    <w:p w14:paraId="0000003F" w14:textId="7573EB90"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4B3D2F" w:rsidRPr="004B3D2F">
        <w:rPr>
          <w:rFonts w:ascii="Times New Roman" w:eastAsia="Times New Roman" w:hAnsi="Times New Roman" w:cs="Times New Roman"/>
          <w:b/>
          <w:bCs/>
          <w:sz w:val="24"/>
          <w:szCs w:val="24"/>
          <w:rtl/>
        </w:rPr>
        <w:t>רא"ש מסכת ברכות פרק ט</w:t>
      </w:r>
    </w:p>
    <w:p w14:paraId="0000004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ג</w:t>
      </w:r>
    </w:p>
    <w:p w14:paraId="0000004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מברך א"ר יהודה אמר רב ברוך גומל לחייבים טובות שגמלני כל טוב…</w:t>
      </w:r>
    </w:p>
    <w:p w14:paraId="00000042" w14:textId="77777777" w:rsidR="00CD2D69" w:rsidRDefault="00CD2D69">
      <w:pPr>
        <w:bidi/>
        <w:rPr>
          <w:rFonts w:ascii="Times New Roman" w:eastAsia="Times New Roman" w:hAnsi="Times New Roman" w:cs="Times New Roman"/>
          <w:sz w:val="24"/>
          <w:szCs w:val="24"/>
        </w:rPr>
      </w:pPr>
    </w:p>
    <w:p w14:paraId="00000043" w14:textId="0767DF19"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4B3D2F" w:rsidRPr="004B3D2F">
        <w:rPr>
          <w:rFonts w:ascii="Times New Roman" w:eastAsia="Times New Roman" w:hAnsi="Times New Roman" w:cs="Times New Roman"/>
          <w:b/>
          <w:bCs/>
          <w:sz w:val="24"/>
          <w:szCs w:val="24"/>
          <w:rtl/>
        </w:rPr>
        <w:t>רמב"ם הלכות ברכות פרק י</w:t>
      </w:r>
    </w:p>
    <w:p w14:paraId="00000044"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4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ארבעה צריכין להודות, חולה שנתרפא, וחבוש שיצא מבית האסורים, ויורדי הים כשעלו, והולכי דרכים כשיגיעו לישוב, וצריכין להודות בפני עשרה ושנים מהם חכמים שנאמר וירוממוהו בקהל עם ובמושב זקנים יהללוהו, וכיצד מודה וכיצד מברך, עומד ביניהן ומברך, ברוך אתה יי' אלהינו מלך העולם הגומל לחייבים טובות שגמלני כל טוב, וכל השומעין אומרים שגמלך טוב הוא יגמלך סלה. </w:t>
      </w:r>
    </w:p>
    <w:p w14:paraId="00000046" w14:textId="77777777" w:rsidR="00CD2D69" w:rsidRDefault="00CD2D69">
      <w:pPr>
        <w:bidi/>
        <w:rPr>
          <w:rFonts w:ascii="Times New Roman" w:eastAsia="Times New Roman" w:hAnsi="Times New Roman" w:cs="Times New Roman"/>
          <w:sz w:val="24"/>
          <w:szCs w:val="24"/>
        </w:rPr>
      </w:pPr>
    </w:p>
    <w:p w14:paraId="00000047" w14:textId="6C3BE4B3"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4B3D2F" w:rsidRPr="004B3D2F">
        <w:rPr>
          <w:rFonts w:ascii="Times New Roman" w:eastAsia="Times New Roman" w:hAnsi="Times New Roman" w:cs="Times New Roman"/>
          <w:b/>
          <w:bCs/>
          <w:sz w:val="24"/>
          <w:szCs w:val="24"/>
          <w:rtl/>
        </w:rPr>
        <w:t>הגהות מיימוניות הלכות ברכות פרק י</w:t>
      </w:r>
    </w:p>
    <w:p w14:paraId="00000048"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4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[וסי' וכל החיים יודוך סלה חולה יסורין ים מדבר]:</w:t>
      </w:r>
    </w:p>
    <w:p w14:paraId="0000004A" w14:textId="77777777" w:rsidR="00CD2D69" w:rsidRDefault="00CD2D69">
      <w:pPr>
        <w:bidi/>
        <w:rPr>
          <w:rFonts w:ascii="Times New Roman" w:eastAsia="Times New Roman" w:hAnsi="Times New Roman" w:cs="Times New Roman"/>
          <w:sz w:val="24"/>
          <w:szCs w:val="24"/>
        </w:rPr>
      </w:pPr>
    </w:p>
    <w:p w14:paraId="0000004B" w14:textId="0929A6E2"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4B3D2F" w:rsidRPr="004B3D2F">
        <w:rPr>
          <w:rFonts w:ascii="Times New Roman" w:eastAsia="Times New Roman" w:hAnsi="Times New Roman" w:cs="Times New Roman"/>
          <w:b/>
          <w:bCs/>
          <w:sz w:val="24"/>
          <w:szCs w:val="24"/>
          <w:rtl/>
        </w:rPr>
        <w:t>טור אורח חיים הלכות ברכת הפירות סימן ריט</w:t>
      </w:r>
    </w:p>
    <w:p w14:paraId="0000004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ארבעה צריכים להודות יורדי הים כשיעלו ממנו והולכי מדברות כשיגיעו לישוב ומי שהיה חולה ונתרפא ומי שהיה חבוש בבית האסורים ויצא וסי' וכל החיי"ם יודוך סלה חבוש יסורין ים מדבר. מאי מברך הגומל לחייבים טובות שגמלני כל טוב והשומעים אומרים אשר גמלך כל טוב הוא יגמלך כל טוב סלה…</w:t>
      </w:r>
    </w:p>
    <w:p w14:paraId="0000004D" w14:textId="77777777" w:rsidR="00CD2D69" w:rsidRDefault="00CD2D69">
      <w:pPr>
        <w:bidi/>
        <w:rPr>
          <w:rFonts w:ascii="Times New Roman" w:eastAsia="Times New Roman" w:hAnsi="Times New Roman" w:cs="Times New Roman"/>
          <w:sz w:val="24"/>
          <w:szCs w:val="24"/>
        </w:rPr>
      </w:pPr>
    </w:p>
    <w:p w14:paraId="0000004E" w14:textId="13EDB08E"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4B3D2F" w:rsidRPr="004B3D2F">
        <w:rPr>
          <w:rFonts w:ascii="Times New Roman" w:eastAsia="Times New Roman" w:hAnsi="Times New Roman" w:cs="Times New Roman"/>
          <w:b/>
          <w:bCs/>
          <w:sz w:val="24"/>
          <w:szCs w:val="24"/>
          <w:rtl/>
        </w:rPr>
        <w:t>בית יוסף אורח חיים סימן ריט</w:t>
      </w:r>
    </w:p>
    <w:p w14:paraId="0000004F"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מאי מברך הגומל לחייבים טובות שגמלני כל טוב. כך היא גירסת הרי"ף (מג.) והרמב"ם (פ"י ה"ח) והרא"ש (סי' ג) אע"פ שהנוסחא בגמרא בספרים שלנו היא ברוך גומל חסדים טובים גירסת הני רבוותא עיקר ופירוש הברכה ברוך אתה ה' אלהינו מלך העולם הגומל לחייבים וכו' כלומר אפילו לאותם שהם חייבים דהיינו שהם רשעים דתרגום (בראשית יח כג) רשע חייבא עם כל זה גומל להם טובות וגם אני כאחד מהם שאף על פי שאיני הגון גמלני כל טוב:</w:t>
      </w:r>
    </w:p>
    <w:p w14:paraId="00000050" w14:textId="77777777" w:rsidR="00CD2D69" w:rsidRDefault="00CD2D69">
      <w:pPr>
        <w:bidi/>
        <w:rPr>
          <w:rFonts w:ascii="Times New Roman" w:eastAsia="Times New Roman" w:hAnsi="Times New Roman" w:cs="Times New Roman"/>
          <w:sz w:val="24"/>
          <w:szCs w:val="24"/>
        </w:rPr>
      </w:pPr>
    </w:p>
    <w:p w14:paraId="00000051" w14:textId="7E681B27"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4B3D2F" w:rsidRPr="004B3D2F">
        <w:rPr>
          <w:rFonts w:ascii="Times New Roman" w:eastAsia="Times New Roman" w:hAnsi="Times New Roman" w:cs="Times New Roman"/>
          <w:b/>
          <w:bCs/>
          <w:sz w:val="24"/>
          <w:szCs w:val="24"/>
          <w:rtl/>
        </w:rPr>
        <w:t>בראשית פרשת וירא פרק יח</w:t>
      </w:r>
    </w:p>
    <w:p w14:paraId="00000052"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וַיִּגַּשׁ אַבְרָהָם וַיֹּאמַר הַאַף תִּסְפֶּה צַדִּיק עִם רָשָׁע:</w:t>
      </w:r>
    </w:p>
    <w:p w14:paraId="00000053" w14:textId="77777777" w:rsidR="00CD2D69" w:rsidRDefault="00CD2D69">
      <w:pPr>
        <w:bidi/>
        <w:rPr>
          <w:rFonts w:ascii="Times New Roman" w:eastAsia="Times New Roman" w:hAnsi="Times New Roman" w:cs="Times New Roman"/>
          <w:sz w:val="24"/>
          <w:szCs w:val="24"/>
        </w:rPr>
      </w:pPr>
    </w:p>
    <w:p w14:paraId="00000054" w14:textId="679D702E"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4B3D2F" w:rsidRPr="004B3D2F">
        <w:rPr>
          <w:rFonts w:ascii="Times New Roman" w:eastAsia="Times New Roman" w:hAnsi="Times New Roman" w:cs="Times New Roman"/>
          <w:b/>
          <w:bCs/>
          <w:sz w:val="24"/>
          <w:szCs w:val="24"/>
          <w:rtl/>
        </w:rPr>
        <w:t>תרגום אונקלוס בראשית פרשת וירא פרק יח</w:t>
      </w:r>
    </w:p>
    <w:p w14:paraId="0000005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וקריב אברהם ואמר הברגז תשיצי זכאה עם חייבא:</w:t>
      </w:r>
    </w:p>
    <w:p w14:paraId="00000056" w14:textId="77777777" w:rsidR="00CD2D69" w:rsidRDefault="00CD2D69">
      <w:pPr>
        <w:bidi/>
        <w:rPr>
          <w:rFonts w:ascii="Times New Roman" w:eastAsia="Times New Roman" w:hAnsi="Times New Roman" w:cs="Times New Roman"/>
          <w:sz w:val="24"/>
          <w:szCs w:val="24"/>
        </w:rPr>
      </w:pPr>
    </w:p>
    <w:p w14:paraId="00000057" w14:textId="27E93F79"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4B3D2F" w:rsidRPr="004B3D2F">
        <w:rPr>
          <w:rFonts w:ascii="Times New Roman" w:eastAsia="Times New Roman" w:hAnsi="Times New Roman" w:cs="Times New Roman"/>
          <w:b/>
          <w:bCs/>
          <w:sz w:val="24"/>
          <w:szCs w:val="24"/>
          <w:rtl/>
        </w:rPr>
        <w:t>שולחן ערוך אורח חיים הלכות ברכת הפירות סימן ריט</w:t>
      </w:r>
    </w:p>
    <w:p w14:paraId="00000058"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9" w14:textId="3B8B78B0"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ארבעה צריכים להודות. יורדי הים כשעלו ממנה, והולכי מדברות כשיגיעו לישוב, ומי שהיה חולה ונתרפא, ומי שהיה חבוש בבית האסורים ויצא, וסימנך: וכל החיי"ם יודוך סלה. "חולה" "יסורים" "ים" "מדבר". </w:t>
      </w:r>
    </w:p>
    <w:p w14:paraId="0000005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5B" w14:textId="3E132514"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מברך: בא"י הגומל לחייבים טובות שגמלני כל טוב, והשומעים אומרים: מי שגמלך כל טוב הוא יגמלך כל טוב סלה. </w:t>
      </w:r>
    </w:p>
    <w:p w14:paraId="0000005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5D" w14:textId="7DACC361"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צריך לברך ברכה זו בפני יו"ד, ותרי מינייהו רבנן, דכתיב: וירוממוהו בקהל עם ובמושב זקנים יהללוהו (תהילים קז, לב), ואם לא שכיחי רבנן, לא יניח מלברך; ונהגו לברך אחר קריאת התורה, לפי שיש שם עשרה…</w:t>
      </w:r>
    </w:p>
    <w:p w14:paraId="0000005E" w14:textId="77777777" w:rsidR="00CD2D69" w:rsidRPr="0017303E" w:rsidRDefault="00CD2D69">
      <w:pPr>
        <w:bidi/>
        <w:rPr>
          <w:rFonts w:ascii="Times New Roman" w:eastAsia="Times New Roman" w:hAnsi="Times New Roman" w:cs="Times New Roman"/>
          <w:sz w:val="24"/>
          <w:szCs w:val="24"/>
        </w:rPr>
      </w:pPr>
    </w:p>
    <w:p w14:paraId="0000005F" w14:textId="331071F5"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4B3D2F" w:rsidRPr="004B3D2F">
        <w:rPr>
          <w:rFonts w:ascii="Times New Roman" w:eastAsia="Times New Roman" w:hAnsi="Times New Roman" w:cs="Times New Roman"/>
          <w:b/>
          <w:bCs/>
          <w:sz w:val="24"/>
          <w:szCs w:val="24"/>
          <w:rtl/>
        </w:rPr>
        <w:t>שו"ת ישכיל עבדי חלק ב - אורח חיים סימן ז</w:t>
      </w:r>
    </w:p>
    <w:p w14:paraId="0000006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דבר הלמד מהאמור דפי' גומל לחייבים טובות. היינו דהגם דהחולי בא לו מצד החיוב מכח חטאיו והיה ראוי למות מצד חטאיו עכ"ז גמל עמו הקב"ה חסד כמו שגומל לשאר החייבים והקים אותו מחוליו ולא גמלו כחטאיו…</w:t>
      </w:r>
    </w:p>
    <w:p w14:paraId="00000061" w14:textId="77777777" w:rsidR="00CD2D69" w:rsidRDefault="00CD2D69">
      <w:pPr>
        <w:bidi/>
        <w:rPr>
          <w:rFonts w:ascii="Times New Roman" w:eastAsia="Times New Roman" w:hAnsi="Times New Roman" w:cs="Times New Roman"/>
          <w:sz w:val="24"/>
          <w:szCs w:val="24"/>
        </w:rPr>
      </w:pPr>
    </w:p>
    <w:p w14:paraId="00000062" w14:textId="6B212022"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4B3D2F" w:rsidRPr="004B3D2F">
        <w:rPr>
          <w:rFonts w:ascii="Times New Roman" w:eastAsia="Times New Roman" w:hAnsi="Times New Roman" w:cs="Times New Roman"/>
          <w:b/>
          <w:bCs/>
          <w:sz w:val="24"/>
          <w:szCs w:val="24"/>
          <w:rtl/>
        </w:rPr>
        <w:t>תוספות מסכת ברכות דף נד עמוד ב</w:t>
      </w:r>
    </w:p>
    <w:p w14:paraId="0000006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ואימא בי עשרה ותרי רבנן - …ודוקא בחולה שנפל למטה אבל חש בראשו או במעיו ואינו מוטל למטה לא. ה"ר יוסף.</w:t>
      </w:r>
    </w:p>
    <w:p w14:paraId="00000064" w14:textId="77777777" w:rsidR="00CD2D69" w:rsidRDefault="00CD2D69">
      <w:pPr>
        <w:bidi/>
        <w:rPr>
          <w:rFonts w:ascii="Times New Roman" w:eastAsia="Times New Roman" w:hAnsi="Times New Roman" w:cs="Times New Roman"/>
          <w:sz w:val="24"/>
          <w:szCs w:val="24"/>
        </w:rPr>
      </w:pPr>
    </w:p>
    <w:p w14:paraId="00000065" w14:textId="21DD2D87"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4B3D2F" w:rsidRPr="004B3D2F">
        <w:rPr>
          <w:rFonts w:ascii="Times New Roman" w:eastAsia="Times New Roman" w:hAnsi="Times New Roman" w:cs="Times New Roman"/>
          <w:b/>
          <w:bCs/>
          <w:sz w:val="24"/>
          <w:szCs w:val="24"/>
          <w:rtl/>
        </w:rPr>
        <w:t>רא"ש מסכת ברכות פרק ט</w:t>
      </w:r>
    </w:p>
    <w:p w14:paraId="0000006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ג</w:t>
      </w:r>
    </w:p>
    <w:p w14:paraId="00000067"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כתב ה"ר יוסף ז"ל דוקא חולה שנפל למטה אבל אם חש בראשו או במעיו א"צ לברך אבל בערוך משמע אפי' חש בראשו ובמעיו:</w:t>
      </w:r>
    </w:p>
    <w:p w14:paraId="00000068" w14:textId="77777777" w:rsidR="00CD2D69" w:rsidRDefault="00CD2D69">
      <w:pPr>
        <w:bidi/>
        <w:rPr>
          <w:rFonts w:ascii="Times New Roman" w:eastAsia="Times New Roman" w:hAnsi="Times New Roman" w:cs="Times New Roman"/>
          <w:sz w:val="24"/>
          <w:szCs w:val="24"/>
        </w:rPr>
      </w:pPr>
    </w:p>
    <w:p w14:paraId="00000069" w14:textId="4C995A44"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4B3D2F" w:rsidRPr="004B3D2F">
        <w:rPr>
          <w:rFonts w:ascii="Times New Roman" w:eastAsia="Times New Roman" w:hAnsi="Times New Roman" w:cs="Times New Roman"/>
          <w:b/>
          <w:bCs/>
          <w:sz w:val="24"/>
          <w:szCs w:val="24"/>
          <w:rtl/>
        </w:rPr>
        <w:t>שיטה מקובצת מסכת ברכות דף נד עמוד ב</w:t>
      </w:r>
    </w:p>
    <w:p w14:paraId="0000006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האיי גאון</w:t>
      </w:r>
    </w:p>
    <w:p w14:paraId="0000006B"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יורדי הים והולכי מדברות ומי שחלה ונתרפא ומי שהיה חבוש בבית אסורין ויצא. - …והאי חולה איירי אף על פי שאין בו סכנה ובלבד שנפל למשכב.</w:t>
      </w:r>
    </w:p>
    <w:p w14:paraId="0000006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ערוך</w:t>
      </w:r>
    </w:p>
    <w:p w14:paraId="0000006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בערוך פירש אפילו חש בראשו או במעיו. ואסיקנא דצריך לאודויי בי עשרה:</w:t>
      </w:r>
    </w:p>
    <w:p w14:paraId="0000006F" w14:textId="50A18DB5"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.28</w:t>
      </w:r>
      <w:r w:rsidR="004B3D2F" w:rsidRPr="004B3D2F">
        <w:rPr>
          <w:rFonts w:ascii="Times New Roman" w:eastAsia="Times New Roman" w:hAnsi="Times New Roman" w:cs="Times New Roman"/>
          <w:b/>
          <w:bCs/>
          <w:sz w:val="24"/>
          <w:szCs w:val="24"/>
          <w:rtl/>
        </w:rPr>
        <w:t>הגהות מיימוניות הלכות ברכות פרק י</w:t>
      </w:r>
    </w:p>
    <w:p w14:paraId="0000007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7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פירש רבינו יוסף דדוקא חולה שנפל למשכב אבל חש בראשו או במעיו ולא נפל למשכב אין צריך לברך אמנם בערוך בערך ארבעה פירוש בשם רב האי גאון שאפילו חושש בראשו או בגרונו נהגו לברך אחר שקראו בתורה ע"כ: </w:t>
      </w:r>
    </w:p>
    <w:p w14:paraId="00000072" w14:textId="77777777" w:rsidR="00CD2D69" w:rsidRDefault="00CD2D69">
      <w:pPr>
        <w:bidi/>
        <w:rPr>
          <w:rFonts w:ascii="Times New Roman" w:eastAsia="Times New Roman" w:hAnsi="Times New Roman" w:cs="Times New Roman"/>
          <w:sz w:val="24"/>
          <w:szCs w:val="24"/>
        </w:rPr>
      </w:pPr>
    </w:p>
    <w:p w14:paraId="00000073" w14:textId="5111175A"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4B3D2F" w:rsidRPr="004B3D2F">
        <w:rPr>
          <w:rFonts w:ascii="Times New Roman" w:eastAsia="Times New Roman" w:hAnsi="Times New Roman" w:cs="Times New Roman"/>
          <w:b/>
          <w:bCs/>
          <w:sz w:val="24"/>
          <w:szCs w:val="24"/>
          <w:rtl/>
        </w:rPr>
        <w:t>תלמוד ירושלמי (וילנא) מסכת ברכות פרק ד</w:t>
      </w:r>
    </w:p>
    <w:p w14:paraId="00000074"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7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שמעון בר אבא בשם ר"ח כל הדרכים בחזקת סכנה רבי יונה כד הוה נפיק לאכסניא הוה מפקד גו ביתיה רבי מנא כד הוה אזיל מסחי במרחץ שהיא ניסוקת הוה מפקד גו ביתיה רבי חנינא בריה דרבי אבוה ר"ש בר אבא בשם ריב"ל כל החולי בחזקת הסכנה.</w:t>
      </w:r>
    </w:p>
    <w:p w14:paraId="00000076" w14:textId="77777777" w:rsidR="00CD2D69" w:rsidRDefault="00CD2D69">
      <w:pPr>
        <w:bidi/>
        <w:rPr>
          <w:rFonts w:ascii="Times New Roman" w:eastAsia="Times New Roman" w:hAnsi="Times New Roman" w:cs="Times New Roman"/>
          <w:sz w:val="24"/>
          <w:szCs w:val="24"/>
        </w:rPr>
      </w:pPr>
    </w:p>
    <w:p w14:paraId="00000077" w14:textId="55712E56"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4B3D2F" w:rsidRPr="004B3D2F">
        <w:rPr>
          <w:rFonts w:ascii="Times New Roman" w:eastAsia="Times New Roman" w:hAnsi="Times New Roman" w:cs="Times New Roman"/>
          <w:b/>
          <w:bCs/>
          <w:sz w:val="24"/>
          <w:szCs w:val="24"/>
          <w:rtl/>
        </w:rPr>
        <w:t>פני משה מסכת ברכות פרק ד</w:t>
      </w:r>
    </w:p>
    <w:p w14:paraId="00000078"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הדרך בחזקת סכנה. ומתפלל תפלה קצרה כשהולך באיזה דרך שיהיה וכר' ינאי כשהיה יוצא לאכסניא כלומר מעירו לעיר אחרת דרך אכסנאי היה עושה צוואה בתוך ביתו מפני שהדרך בחזקת סכנה:</w:t>
      </w:r>
    </w:p>
    <w:p w14:paraId="0000007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במרחץ שהיא ניסוקת. מפני שיש מרחץ בלא הסקת אש שמה אלא מביאין מים חמין ורוחצין בהן ומרחץ שהיא ניסוקת ותחתיה אש היא בחזקת סכנה:</w:t>
      </w:r>
    </w:p>
    <w:p w14:paraId="0000007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החולי בחזקת סכנה. כשנפל למטה ומתפלל תפלה קצרה:</w:t>
      </w:r>
    </w:p>
    <w:p w14:paraId="0000007B" w14:textId="77777777" w:rsidR="00CD2D69" w:rsidRDefault="00CD2D69">
      <w:pPr>
        <w:bidi/>
        <w:rPr>
          <w:rFonts w:ascii="Times New Roman" w:eastAsia="Times New Roman" w:hAnsi="Times New Roman" w:cs="Times New Roman"/>
          <w:sz w:val="24"/>
          <w:szCs w:val="24"/>
        </w:rPr>
      </w:pPr>
    </w:p>
    <w:p w14:paraId="0000007C" w14:textId="5F36836A"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4B3D2F" w:rsidRPr="004B3D2F">
        <w:rPr>
          <w:rFonts w:ascii="Times New Roman" w:eastAsia="Times New Roman" w:hAnsi="Times New Roman" w:cs="Times New Roman"/>
          <w:b/>
          <w:bCs/>
          <w:sz w:val="24"/>
          <w:szCs w:val="24"/>
          <w:rtl/>
        </w:rPr>
        <w:t>תורת האדם שער הסוף - ענין הרפואה</w:t>
      </w:r>
    </w:p>
    <w:p w14:paraId="0000007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ולענין ברכת החולים לאו דוקא בחולי שיש בה סכנה, ולא במכה של חלל דוקא, אלא כל שעלה למטה וירד צריך להודות, מפני שדומה כמו שהעלוהו לגרדום לידון וצריך פרקליטין גדולים להנצל, ורחמיו של הקב"ה נעשו לו פרקליטין. וכן בענין הדרך שכל הולכי דרכים צריכין להודות. ואע"ג דרב יהודה הולכי מדברות אמר, לישנא דקרא נקט וכל דרך במשמע. וגרסינן בירושלמי גבי תפלת הדרך (ברכות פ"ד ה"ד) ר' שמעון בר אבא בשם ר' חנינא אומר כל הדרך בחזקת סכנה, ר' ינאי כד הוה אזיל לאכסניא הוה מפקיד גו ביתיה, ר' מנא כד הוה אזיל מסחי במרחץ שהיא נסוקת הוה פקיד גו ביתיה, ר' חנינא בריה דרבי אבהו ר' שמעון ברבי אבהו בשם ריב"ל כל החולים בחזקת סכנה. והלכך בכולן צריך להודות.  </w:t>
      </w:r>
    </w:p>
    <w:p w14:paraId="0000007E" w14:textId="77777777" w:rsidR="00CD2D69" w:rsidRDefault="00CD2D69">
      <w:pPr>
        <w:bidi/>
        <w:rPr>
          <w:rFonts w:ascii="Times New Roman" w:eastAsia="Times New Roman" w:hAnsi="Times New Roman" w:cs="Times New Roman"/>
          <w:sz w:val="24"/>
          <w:szCs w:val="24"/>
        </w:rPr>
      </w:pPr>
    </w:p>
    <w:p w14:paraId="0000007F" w14:textId="419C1375"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4B3D2F" w:rsidRPr="004B3D2F">
        <w:rPr>
          <w:rFonts w:ascii="Times New Roman" w:eastAsia="Times New Roman" w:hAnsi="Times New Roman" w:cs="Times New Roman"/>
          <w:b/>
          <w:bCs/>
          <w:sz w:val="24"/>
          <w:szCs w:val="24"/>
          <w:rtl/>
        </w:rPr>
        <w:t>בית הבחירה (מאירי) מסכת ברכות דף נד עמוד ב</w:t>
      </w:r>
    </w:p>
    <w:p w14:paraId="0000008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מי שאומר שאין הדברים הללו אמורים אלא בהולכי מדברות שתעו ויורדי הים שעמד עליהם נחשול שבים וחולה שיש בו סכנה שבאלו יש בהם נס והרי הן כעין היוצא מבית האסורים אבל אם לא אירע להם כן אין צריך לברך וכן הולכי דרכים שלא במדברות אין צריכין לברך ואע"פ שפשוטי המקראות מוכיחים כך אין אני מודה בכך אלא כל שעלה למטה וירד מברך כבר אמרו עליה למטה הרי הוא כמי שעלה לגרדום וכן כל הולכי דרכים במשמע בתלמוד המערב אמרו בפ' תפלת השחר כל הדרך בחזקת סכנה וכל החולי בחזקת סכנה…</w:t>
      </w:r>
    </w:p>
    <w:p w14:paraId="00000081" w14:textId="77777777" w:rsidR="00CD2D69" w:rsidRDefault="00CD2D69">
      <w:pPr>
        <w:bidi/>
        <w:rPr>
          <w:rFonts w:ascii="Times New Roman" w:eastAsia="Times New Roman" w:hAnsi="Times New Roman" w:cs="Times New Roman"/>
          <w:sz w:val="24"/>
          <w:szCs w:val="24"/>
        </w:rPr>
      </w:pPr>
    </w:p>
    <w:p w14:paraId="00000082" w14:textId="59DD5870"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4B3D2F" w:rsidRPr="004B3D2F">
        <w:rPr>
          <w:rFonts w:ascii="Times New Roman" w:eastAsia="Times New Roman" w:hAnsi="Times New Roman" w:cs="Times New Roman"/>
          <w:b/>
          <w:bCs/>
          <w:sz w:val="24"/>
          <w:szCs w:val="24"/>
          <w:rtl/>
        </w:rPr>
        <w:t>תלמוד בבלי מסכת שבת דף לב עמוד א</w:t>
      </w:r>
    </w:p>
    <w:p w14:paraId="0000008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עלה למטה ונפל - יהי דומה בעיניו כמו שהעלוהו לגרדום לידון; שכל העולה לגרדום לידון, אם יש לו פרקליטין גדולים - ניצול, ואם לאו - אינו ניצול. ואלו הן פרקליטין של אדם - תשובה ומעשים טובים.</w:t>
      </w:r>
    </w:p>
    <w:p w14:paraId="00000084" w14:textId="77777777" w:rsidR="00CD2D69" w:rsidRDefault="00CD2D69">
      <w:pPr>
        <w:bidi/>
        <w:rPr>
          <w:rFonts w:ascii="Times New Roman" w:eastAsia="Times New Roman" w:hAnsi="Times New Roman" w:cs="Times New Roman"/>
          <w:sz w:val="24"/>
          <w:szCs w:val="24"/>
        </w:rPr>
      </w:pPr>
    </w:p>
    <w:p w14:paraId="00000085" w14:textId="24E72E9E"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4B3D2F" w:rsidRPr="004B3D2F">
        <w:rPr>
          <w:rFonts w:ascii="Times New Roman" w:eastAsia="Times New Roman" w:hAnsi="Times New Roman" w:cs="Times New Roman"/>
          <w:b/>
          <w:bCs/>
          <w:sz w:val="24"/>
          <w:szCs w:val="24"/>
          <w:rtl/>
        </w:rPr>
        <w:t>רש"י מסכת שבת דף לב עמוד א</w:t>
      </w:r>
    </w:p>
    <w:p w14:paraId="0000008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עלה למטה - שחלה הרבה, שצריך לעלות וליפול למשכב.</w:t>
      </w:r>
    </w:p>
    <w:p w14:paraId="00000087" w14:textId="3304B35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ואלו הן פרקליטין - שעושה למטה רצוי לבית דין של מעלה - תשובה ומעשים טובים.</w:t>
      </w:r>
    </w:p>
    <w:p w14:paraId="5661CFF3" w14:textId="77777777" w:rsidR="0017303E" w:rsidRDefault="0017303E" w:rsidP="0017303E">
      <w:pPr>
        <w:bidi/>
        <w:rPr>
          <w:rFonts w:ascii="Times New Roman" w:eastAsia="Times New Roman" w:hAnsi="Times New Roman" w:cs="Times New Roman"/>
          <w:sz w:val="24"/>
          <w:szCs w:val="24"/>
        </w:rPr>
      </w:pPr>
    </w:p>
    <w:p w14:paraId="00000089" w14:textId="4423F898"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4B3D2F" w:rsidRPr="004B3D2F">
        <w:rPr>
          <w:rFonts w:ascii="Times New Roman" w:eastAsia="Times New Roman" w:hAnsi="Times New Roman" w:cs="Times New Roman"/>
          <w:b/>
          <w:bCs/>
          <w:sz w:val="24"/>
          <w:szCs w:val="24"/>
          <w:rtl/>
        </w:rPr>
        <w:t>שו"ת הרשב"א חלק א סימן פב</w:t>
      </w:r>
    </w:p>
    <w:p w14:paraId="0000008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עוד חולה שחייב לברך כמה הוא חושש עד שיהא צריך לברך. ואם יש לו מיחוש קבוע שחושש בו מזמן לזמן ועולה מחמתו למטה. כל זמן המשך החשש אם חייב לברך אם לאו? </w:t>
      </w:r>
    </w:p>
    <w:p w14:paraId="0000008B" w14:textId="7077E1E1"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כך נראין הדברים שכל חולה שעולה למטה מחמת אותו חולי כשעומד צריך לברך. שכל שעולה למטה כעולה לגרדום לידון שאומרין לו הבא ראיה והפטר. ואין הפרש בין שיש לו מיחוש קבוע לבא מזמן לזמן ובין שאינו קבוע. ואדרבה כל שהוא קבוע הוא יותר חזק. ואף על פי שנעשה לו נס פעמים רבות וניצל ממנו מן השמים רחמוהו. ולאו כל שעתא ושעתא מתרחיש ניסא.  </w:t>
      </w:r>
    </w:p>
    <w:p w14:paraId="422159AB" w14:textId="77777777" w:rsidR="009F6F64" w:rsidRDefault="009F6F64" w:rsidP="009F6F64">
      <w:pPr>
        <w:bidi/>
        <w:rPr>
          <w:rFonts w:ascii="Times New Roman" w:eastAsia="Times New Roman" w:hAnsi="Times New Roman" w:cs="Times New Roman"/>
          <w:sz w:val="24"/>
          <w:szCs w:val="24"/>
        </w:rPr>
      </w:pPr>
    </w:p>
    <w:p w14:paraId="0000008D" w14:textId="29787A78"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4B3D2F" w:rsidRPr="004B3D2F">
        <w:rPr>
          <w:rFonts w:ascii="Times New Roman" w:eastAsia="Times New Roman" w:hAnsi="Times New Roman" w:cs="Times New Roman"/>
          <w:b/>
          <w:bCs/>
          <w:sz w:val="24"/>
          <w:szCs w:val="24"/>
          <w:rtl/>
        </w:rPr>
        <w:t>טור אורח חיים הלכות ברכת הפירות סימן ריט</w:t>
      </w:r>
    </w:p>
    <w:p w14:paraId="0000008E"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לענין חולה כתב הר"ר יוסף דוקא חולה שנפל למטה אבל חש בראשו או במעיו א"צ לברך וכן כתב הראב"ד דוקא במכה של חלל שיש בו סכנה אבל הרמב"ם ז"ל כתב דבכל דרך ובכל חולי צריך להודות דגרסינן בירושלמי כל הדרכים בחזקת סכנה הם (וכל החולים בחזקת סכנה הם) וכ"כ בערוך דאפילו חש בעיניו או בראשו צריך לברך וכן נוהגין בספרד:</w:t>
      </w:r>
    </w:p>
    <w:p w14:paraId="0000008F" w14:textId="77777777" w:rsidR="00CD2D69" w:rsidRDefault="00CD2D69">
      <w:pPr>
        <w:bidi/>
        <w:rPr>
          <w:rFonts w:ascii="Times New Roman" w:eastAsia="Times New Roman" w:hAnsi="Times New Roman" w:cs="Times New Roman"/>
          <w:sz w:val="24"/>
          <w:szCs w:val="24"/>
        </w:rPr>
      </w:pPr>
    </w:p>
    <w:p w14:paraId="00000090" w14:textId="4C129C53"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4B3D2F" w:rsidRPr="004B3D2F">
        <w:rPr>
          <w:rFonts w:ascii="Times New Roman" w:eastAsia="Times New Roman" w:hAnsi="Times New Roman" w:cs="Times New Roman"/>
          <w:b/>
          <w:bCs/>
          <w:sz w:val="24"/>
          <w:szCs w:val="24"/>
          <w:rtl/>
        </w:rPr>
        <w:t>בית יוסף אורח חיים סימן ריט</w:t>
      </w:r>
    </w:p>
    <w:p w14:paraId="0000009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 ח  ונוהגין באשכנז ובצרפת שאין מברכין וכו' עד אבל חש בראשו או במעיו אין צריך לברך. הכל דברי הרא"ש בפרק הרואה (סי' ג) והתוספות ג"כ כתבו שם (ד"ה ואימא) דברי ה"ר יוסף:</w:t>
      </w:r>
    </w:p>
    <w:p w14:paraId="00000092"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 בשם הרמב"ם דבכל דרך ובכל חולי צריך להודות. אינו מבואר בדבריו…ואפשר דהרמב"ן גרסינן בנו"ן שכ"כ בספר תורת האדם (שער המיחוש ענין הרפואה) דלאו דוקא בחולי שיש בו סכנה ולא במכה של חלל דוקא אלא כל שעלה למטה וירד צריך להודות שדומה כמי שהעלוהו לגרדום לידון (שבת לב.) וכן בדרך כל הולכי דרכים צריכים להודות וכ"כ הרשב"א בתשובה (ח"א סי' פ"ב) וסיים בה ואין הפרש בין שיש לו מיחוש קבוע לבוא מזמן לזמן ובין שאינו קבוע ואדרבה כל שהוא קבוע הוא יותר חזק ואע"פ שנעשה לו נס פעמים רבות וניצל ממנו מן השמים רחמוהו ולאו כל שעתא ושעתא מתרחיש ניסא (מגילה ז:) עכ"ל:</w:t>
      </w:r>
    </w:p>
    <w:p w14:paraId="0000009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94" w14:textId="31740E01"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4B3D2F" w:rsidRPr="004B3D2F">
        <w:rPr>
          <w:rFonts w:ascii="Times New Roman" w:eastAsia="Times New Roman" w:hAnsi="Times New Roman" w:cs="Times New Roman"/>
          <w:b/>
          <w:bCs/>
          <w:sz w:val="24"/>
          <w:szCs w:val="24"/>
          <w:rtl/>
        </w:rPr>
        <w:t>שולחן ערוך אורח חיים הלכות ברכת הפירות סימן ריט</w:t>
      </w:r>
    </w:p>
    <w:p w14:paraId="0000009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96" w14:textId="07D3E94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בכל חולי צריך לברך, אפילו אינו חולי של סכנה ולא מכה של חלל, אלא כל שעלה למטה וירד, מפני שדומה כמי שהעלוהו לגרדום (פי' מעלות שעושין דיינים לשבת כשדנין) לידון, ואין הפרש בין שיש לו מיחוש קבוע ובא מזמן לזמן, ובין שאינו קבוע. הגה: י"א דאינו מברך רק על חולי שיש בו סכנה, כגון מכה של חלל (טור בשם הראב"ד והר"ר יוסף וכן נוהגין באשכנז). </w:t>
      </w:r>
    </w:p>
    <w:p w14:paraId="00000097" w14:textId="77777777" w:rsidR="00CD2D69" w:rsidRPr="00FE1063" w:rsidRDefault="00CD2D69">
      <w:pPr>
        <w:bidi/>
        <w:rPr>
          <w:rFonts w:ascii="Times New Roman" w:eastAsia="Times New Roman" w:hAnsi="Times New Roman" w:cs="Times New Roman"/>
          <w:sz w:val="24"/>
          <w:szCs w:val="24"/>
        </w:rPr>
      </w:pPr>
    </w:p>
    <w:p w14:paraId="00000098" w14:textId="5F2765DC" w:rsidR="00CD2D69" w:rsidRPr="004B3D2F" w:rsidRDefault="0017303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4B3D2F" w:rsidRPr="004B3D2F">
        <w:rPr>
          <w:rFonts w:ascii="Times New Roman" w:eastAsia="Times New Roman" w:hAnsi="Times New Roman" w:cs="Times New Roman"/>
          <w:b/>
          <w:bCs/>
          <w:sz w:val="24"/>
          <w:szCs w:val="24"/>
          <w:rtl/>
        </w:rPr>
        <w:t>ט"ז אורח חיים סימן ריט</w:t>
      </w:r>
    </w:p>
    <w:p w14:paraId="00000099" w14:textId="1382957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מכה של חלל. וה"ה בחולה שמוטל במטה יותר מג' ימים כנ"ל דהא צריך לבקשת רחמים מאחרים כדאמר רבא עד ג' ימים טרוקו גלי כו':</w:t>
      </w:r>
    </w:p>
    <w:p w14:paraId="0000009A" w14:textId="77777777" w:rsidR="00CD2D69" w:rsidRDefault="00CD2D69">
      <w:pPr>
        <w:bidi/>
        <w:rPr>
          <w:rFonts w:ascii="Times New Roman" w:eastAsia="Times New Roman" w:hAnsi="Times New Roman" w:cs="Times New Roman"/>
          <w:sz w:val="24"/>
          <w:szCs w:val="24"/>
        </w:rPr>
      </w:pPr>
    </w:p>
    <w:p w14:paraId="0000009B" w14:textId="5ACF3F6B"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4B3D2F" w:rsidRPr="004B3D2F">
        <w:rPr>
          <w:rFonts w:ascii="Times New Roman" w:eastAsia="Times New Roman" w:hAnsi="Times New Roman" w:cs="Times New Roman"/>
          <w:b/>
          <w:bCs/>
          <w:sz w:val="24"/>
          <w:szCs w:val="24"/>
          <w:rtl/>
        </w:rPr>
        <w:t>תלמוד בבלי מסכת נדרים דף מ עמוד א</w:t>
      </w:r>
    </w:p>
    <w:p w14:paraId="0000009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רבא, יומא קדמאה דחליש אמר להון: לא תיגלו לאיניש, דלא לתרע מזליה, מכאן ואילך, אמר להון: פוקו ואכריזו בשוקא.</w:t>
      </w:r>
    </w:p>
    <w:p w14:paraId="0000009D" w14:textId="77777777" w:rsidR="00CD2D69" w:rsidRDefault="00CD2D69">
      <w:pPr>
        <w:bidi/>
        <w:rPr>
          <w:rFonts w:ascii="Times New Roman" w:eastAsia="Times New Roman" w:hAnsi="Times New Roman" w:cs="Times New Roman"/>
          <w:sz w:val="24"/>
          <w:szCs w:val="24"/>
        </w:rPr>
      </w:pPr>
    </w:p>
    <w:p w14:paraId="0000009E" w14:textId="5FA69943"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4B3D2F" w:rsidRPr="004B3D2F">
        <w:rPr>
          <w:rFonts w:ascii="Times New Roman" w:eastAsia="Times New Roman" w:hAnsi="Times New Roman" w:cs="Times New Roman"/>
          <w:b/>
          <w:bCs/>
          <w:sz w:val="24"/>
          <w:szCs w:val="24"/>
          <w:rtl/>
        </w:rPr>
        <w:t>רש"י מסכת נדרים דף מ עמוד א</w:t>
      </w:r>
    </w:p>
    <w:p w14:paraId="0000009F"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ליתרע מזליה - דדילמא מתצלנא לאלתר, אי נמי דלא לישתעי מילי עילויה.</w:t>
      </w:r>
    </w:p>
    <w:p w14:paraId="000000A0" w14:textId="3FB76D7E"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ואילך - חזי דלא מתרפא אמר להו פוקו ואכריזו.</w:t>
      </w:r>
    </w:p>
    <w:p w14:paraId="7AF0519D" w14:textId="77777777" w:rsidR="009F6F64" w:rsidRDefault="009F6F64" w:rsidP="009F6F64">
      <w:pPr>
        <w:bidi/>
        <w:rPr>
          <w:rFonts w:ascii="Times New Roman" w:eastAsia="Times New Roman" w:hAnsi="Times New Roman" w:cs="Times New Roman"/>
          <w:sz w:val="24"/>
          <w:szCs w:val="24"/>
        </w:rPr>
      </w:pPr>
    </w:p>
    <w:p w14:paraId="000000A2" w14:textId="2741C094"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4B3D2F" w:rsidRPr="004B3D2F">
        <w:rPr>
          <w:rFonts w:ascii="Times New Roman" w:eastAsia="Times New Roman" w:hAnsi="Times New Roman" w:cs="Times New Roman"/>
          <w:b/>
          <w:bCs/>
          <w:sz w:val="24"/>
          <w:szCs w:val="24"/>
          <w:rtl/>
        </w:rPr>
        <w:t>שו"ת רדב"ז חלק ג סימן תקעב (אלף א)</w:t>
      </w:r>
    </w:p>
    <w:p w14:paraId="000000A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(אלף א') שאלת ממני ידיד נפשי אודיעך דעתי במי שנפל מן הסולם והיה חושש מצד כאב האיברים ולא נפל למשכב ולא חלה אם חייב לברך הגומל או לא. ואם יש לחוש משום הוצאת שם שמים לבטלה. </w:t>
      </w:r>
    </w:p>
    <w:p w14:paraId="66BDA1DD" w14:textId="77777777" w:rsidR="00DC78CE"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דבר זה מחלוקת פוסקים דאיכא מ"ד דוקא חולה שנפל למטה אבל חש בראשו או במעיו ולא נפל למשכב א"צ לברך ואיכא מ"ד אפי' חש בראשו צריך לברך וכיון שהוא מחלוקת טוב הוא שלא לברך להוציא עצמו מספק ברכה לבטלה. ואע"ג דכתב הטור שנהגו בספרד לברך אפי' על מיחוש אין ראוי לסמוך על זה כיון שיצאנו מספרד ואין במקומות הללו שום מנהג וכ"ש שאני רואה את דברי האומרים שאם לא נפל למשכב לא יברך חדא דהוי מילתא מציעתא שהרי הראב"ד ז"ל כתב דאין מברכין אותה אלא היכא דאיכא סכנת נפשות כגון אשתא צמירתא ומכה של חלל שמחללין עליו את השבת ונמצאת סברא זו ממוצעת בין סברת הראב"ד וסברת הערוך ז"ל. ותו דנלמוד מענין שבת דאמרינן חולה שאין בו סכנה אומר לעכו"ם ועושה. ואלו משום מיחוש לא התירו לעכו"ם אפילו בדבר שאיסורו מדרבנן ומשמע ודאי דחושש לא הוי בכלל חולה והכא לענין הודאה חולה תנן. ואפי' לשיטת הירושלמי דאמר כל הדרכים בחזקת סכנה הם ויש מי שלמד ממנה דאפי' לענין ברכת הודאה היא שנויה ולא לענין תפלת הדרך דוקא. לא קשיא אלא אדרבה איכא מינה סייעתא לדידן דוקא כל הדרכים בחזקת סכנה אמרו ולא כל החולים ולא די זה אלא שאתה בא להוסיף עלינו שהחושש יהי' בחזקת סכנה ולפיכך הנכון הוא שאם נפל למשכב מחמת הנפילה צריך לברך ואם לא נפל למשכב והיתה הנפילה מקום סכנה צריך לברך שעשה לי נס…הרי אתה למד מתשובה זו כי הנפילה מן הסולם אם לא נפל </w:t>
      </w:r>
    </w:p>
    <w:p w14:paraId="1E229AC5" w14:textId="77777777" w:rsidR="009F6F64" w:rsidRDefault="009F6F64" w:rsidP="00DC78CE">
      <w:pPr>
        <w:bidi/>
        <w:rPr>
          <w:rFonts w:ascii="Times New Roman" w:eastAsia="Times New Roman" w:hAnsi="Times New Roman" w:cs="Times New Roman"/>
          <w:sz w:val="24"/>
          <w:szCs w:val="24"/>
        </w:rPr>
      </w:pPr>
    </w:p>
    <w:p w14:paraId="58EBD457" w14:textId="77777777" w:rsidR="009F6F64" w:rsidRDefault="009F6F64" w:rsidP="009F6F64">
      <w:pPr>
        <w:bidi/>
        <w:rPr>
          <w:rFonts w:ascii="Times New Roman" w:eastAsia="Times New Roman" w:hAnsi="Times New Roman" w:cs="Times New Roman"/>
          <w:sz w:val="24"/>
          <w:szCs w:val="24"/>
        </w:rPr>
      </w:pPr>
    </w:p>
    <w:p w14:paraId="3E8F44B2" w14:textId="30982C64" w:rsidR="009F6F64" w:rsidRDefault="004B3D2F" w:rsidP="009F6F6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למשכב אינו נכנס בגדר חולה שצריך להודות ולברך הגומל אלא תחת גדר נס וצריך לברך ברוך שעשה לי נס. ולמר א"צ ורואה אני בכיוצא </w:t>
      </w:r>
    </w:p>
    <w:p w14:paraId="000000A4" w14:textId="194B43DF" w:rsidR="00CD2D69" w:rsidRDefault="004B3D2F" w:rsidP="009F6F6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בזה שיברך בלא הזכרת שם ומלכות דהא איכא מאן דמפרש דכל הברכות כיוצא בה הם בלא שם ומלכות והיכא דאיכא פלוגתא בעיקר הברכה יעשה כדבריו שלא הפסדנו כלום כיון שאינו מזכיר שם ומלכות. והנראה לע"ד כתבתי:</w:t>
      </w:r>
    </w:p>
    <w:p w14:paraId="000000A5" w14:textId="77777777" w:rsidR="00CD2D69" w:rsidRDefault="00CD2D69">
      <w:pPr>
        <w:bidi/>
        <w:rPr>
          <w:rFonts w:ascii="Times New Roman" w:eastAsia="Times New Roman" w:hAnsi="Times New Roman" w:cs="Times New Roman"/>
          <w:sz w:val="24"/>
          <w:szCs w:val="24"/>
        </w:rPr>
      </w:pPr>
    </w:p>
    <w:p w14:paraId="000000A6" w14:textId="1B679791"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4B3D2F" w:rsidRPr="004B3D2F">
        <w:rPr>
          <w:rFonts w:ascii="Times New Roman" w:eastAsia="Times New Roman" w:hAnsi="Times New Roman" w:cs="Times New Roman"/>
          <w:b/>
          <w:bCs/>
          <w:sz w:val="24"/>
          <w:szCs w:val="24"/>
          <w:rtl/>
        </w:rPr>
        <w:t>מאמר מרדכי סימן ריט</w:t>
      </w:r>
    </w:p>
    <w:p w14:paraId="000000A7" w14:textId="285B591F"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וי"א דאינו מברך רק על חולי שיש בו סכנה - …וכדי ליישב דעת רבינו הטור ז"ל נראה דדעתו ז"ל דאין לנו רק ב' דיעות בזה דהיינו אי בעינן חולי של סכנה או לא והכל תלוי בזה ולכן הבין דברי הר"י ז"ל שחילק בין חולי לחולי ושאין לברך על מיחוש הרא' והעין דס"ל דבעינן שיהא חולי של סכנה דמדנחית לפלוגי בין חולי לחולי אלמא מצריך שיהא בו סכנה ומ"ש דוקא חולה שנפל למטה ר"ל שיש בו סכנה ומש"ה כתב עליו וכ"כ הראב"ד ז"ל וכו' אבל הרמב"ן ז"ל פירושי קא מפרש דבריו דלא בעי' מכה של חלל וחולי שיש בו סכנה אלא כל שעלה למטה צריך לברך ולפי היסוד המונח ממילא משמע דה"ה בחש בראשו או בעיניו ולכן כתב עליו וכ"כ בערוך וכו' וכל זה עפ"י המונח שכתבנו דלא עלה בדעתו ז"ל לעשות ג' חילוקים בזה וזה משום דממ"נ אי מחלקינן בין חולי לחולי ממילא צריך שיהא בו סכנה דאל"כ מאן פלג לן ואי לא בעינן חולי שיש בו סכנה ממיל' בכל חולי צריך לברך דכל אשר יכנס בשם חולה בעי לאודויי והאי מיחוש הראש והעין נראה ברור שאינו כמיחוש דעלמא אלא שנראה וניכר לכל שהוא חולה כנ"ל ודוק שהוא נכון ליישב דברי רבינו הטור ז"ל ועפ"ז אפשר לנו ליישב דברי מרן ז"ל בש"ע שכתב כל' הרמב"ן ז"ל וביאר דלא בעינן חולי שיש בו סכנה ומ"ש אלא כל שעלה למטה וכו' ל"ד אלא ה"ה כל דבר הנכנס תחת סוג חולי וכמנהג ספרד שכתב רבי' הטור ז"ל:</w:t>
      </w:r>
    </w:p>
    <w:p w14:paraId="000000A8"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יותר נכון אצלי לומר דמרן ז"ל לא בחר בדרכו של רבינו הטור ז"ל וזה מפני של' הרמב"ן ז"ל מורה באצבע דבעינן נפל למטה עכ"פ דהא טעמא טעים למילתא שדומה כמי שהעלוהו לגרדום וא"כ כל שלא נפל למטה מחמת החולי דלא שייך הך טעמא אין לו לברך (ונתיישב בזה ההכרח שכתבנו לדעת הטור ז"ל) ויוצא לנו מזה דג' מחלוקות בדבר הא' הוא דעת הר' יוסף דס"ל דבעי' נפל למטה ואין לברך במיחוש הראש והעין וכיוצא וכ"ה דעת הרמב"ן ז"ל כמו שביארנו והר' יוסף מודה דלא בעינן חולי של סכנה וכמ"ש לעיל והסברא השני' היא סברת הראב"ד ז"ל דבעי חולי של סכנה והשלישי' הוא דעת הרב בעל הערוך ז"ל דס"ל דבכל חולי בעי לברוכי אפילו במיחוש הראש והעין וכל זה שלא כדעת רבינו הטור ז"ל ומרן ז"ל כשחיבר ס' הש"ע נתיישב בדבר זה ולכן לא כתב אלא דברי הרמב"ן ז"ל שהם מילתא מציעתא ואפשר דס"ל למרן ז"ל דמנהג ספרד אינו כמ"ש רבינו הטור ז"ל דאיהו ז"ל כ"כ לפי הבנתו שאין לנו אלא שני חלוקות ולפי שראה וידע דמנהג ספרד לברך אף בחולי שאין בו סכנ' כתב על דברי הערוך ז"ל דכ"ה מנהג ספרד אבל מרן ז"ל ס"ל דנהי שנוהגין לברך בחולי שאין בו סכנה אכתי יש לחלק בין חולי לחולי ולכן העתיק בש"ע דברי הרמב"ן ז"ל שהם כדברי הרר"י ז"ל שרוב הפוסקים הביאו דבריו כנ"ל נכון וברור. ותמהני מהאחרונים שלא פקחו עין עיונם על זה וכמדומה דמקום הניחו לנו בזה ועיין ברד"א ז"ל שהשו' דעת הרמב"ן ז"ל לדעת הרב בעל הערוך ונמשך אחר דברי רבינו הטור ז"ל ועיין בש"ג אות ג' שדבריו אינם מבוררים כל הצורך בזה:</w:t>
      </w:r>
    </w:p>
    <w:p w14:paraId="000000A9" w14:textId="5AAA26E6" w:rsidR="00CD2D69" w:rsidRDefault="00CD2D69">
      <w:pPr>
        <w:bidi/>
        <w:rPr>
          <w:rFonts w:ascii="Times New Roman" w:eastAsia="Times New Roman" w:hAnsi="Times New Roman" w:cs="Times New Roman"/>
          <w:sz w:val="24"/>
          <w:szCs w:val="24"/>
        </w:rPr>
      </w:pPr>
    </w:p>
    <w:p w14:paraId="7E95E4A9" w14:textId="652BAA31" w:rsidR="00563A79" w:rsidRPr="00563A79" w:rsidRDefault="00563A79" w:rsidP="00563A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Pr="00563A79">
        <w:rPr>
          <w:rFonts w:ascii="Times New Roman" w:eastAsia="Times New Roman" w:hAnsi="Times New Roman" w:cs="Times New Roman"/>
          <w:b/>
          <w:bCs/>
          <w:sz w:val="24"/>
          <w:szCs w:val="24"/>
          <w:rtl/>
        </w:rPr>
        <w:t>מחזיק ברכה אורח חיים סימן ריט</w:t>
      </w:r>
    </w:p>
    <w:p w14:paraId="577222CD" w14:textId="77777777" w:rsidR="00563A79" w:rsidRDefault="00563A79" w:rsidP="00563A79">
      <w:pPr>
        <w:bidi/>
        <w:rPr>
          <w:rFonts w:ascii="Times New Roman" w:eastAsia="Times New Roman" w:hAnsi="Times New Roman" w:cs="Times New Roman"/>
          <w:sz w:val="24"/>
          <w:szCs w:val="24"/>
        </w:rPr>
      </w:pPr>
      <w:r w:rsidRPr="00754DE6">
        <w:rPr>
          <w:rFonts w:ascii="Times New Roman" w:eastAsia="Times New Roman" w:hAnsi="Times New Roman" w:cs="Times New Roman"/>
          <w:sz w:val="24"/>
          <w:szCs w:val="24"/>
          <w:rtl/>
        </w:rPr>
        <w:t>ה. בכל חולי צריך לברך וכו' מי שיש לו קדחת שלישית או רביעית שכאשר אליו תבא והיה בכל יחם שוכב על ערש וזמנין דהוא מסוכן ואח"כ בא לו זיעה ומתרפא ועומד על רגליו כבריא וחוזר חלילה עד שמתרפא לגמרי אין לברך בין קדחת לקדחת עד אשר ינצל שהחום ההוא לא יבוא עוד ויגרשהו וילך כך פשטה הוראה וכן נהגו בחולי זה המצוי ורגיל בגלילותנו וכ"כ בריש שו"ת אהל יוסף</w:t>
      </w:r>
      <w:r>
        <w:rPr>
          <w:rFonts w:ascii="Times New Roman" w:eastAsia="Times New Roman" w:hAnsi="Times New Roman" w:cs="Times New Roman"/>
          <w:sz w:val="24"/>
          <w:szCs w:val="24"/>
        </w:rPr>
        <w:t>…</w:t>
      </w:r>
    </w:p>
    <w:p w14:paraId="1C37FF82" w14:textId="77777777" w:rsidR="00563A79" w:rsidRDefault="00563A79" w:rsidP="00563A79">
      <w:pPr>
        <w:bidi/>
        <w:rPr>
          <w:rFonts w:ascii="Times New Roman" w:eastAsia="Times New Roman" w:hAnsi="Times New Roman" w:cs="Times New Roman"/>
          <w:sz w:val="24"/>
          <w:szCs w:val="24"/>
        </w:rPr>
      </w:pPr>
    </w:p>
    <w:p w14:paraId="000000AA" w14:textId="77D86F34"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563A79">
        <w:rPr>
          <w:rFonts w:ascii="Times New Roman" w:eastAsia="Times New Roman" w:hAnsi="Times New Roman" w:cs="Times New Roman"/>
          <w:b/>
          <w:bCs/>
          <w:sz w:val="24"/>
          <w:szCs w:val="24"/>
        </w:rPr>
        <w:t>5</w:t>
      </w:r>
      <w:r w:rsidR="004B3D2F" w:rsidRPr="004B3D2F">
        <w:rPr>
          <w:rFonts w:ascii="Times New Roman" w:eastAsia="Times New Roman" w:hAnsi="Times New Roman" w:cs="Times New Roman"/>
          <w:b/>
          <w:bCs/>
          <w:sz w:val="24"/>
          <w:szCs w:val="24"/>
          <w:rtl/>
        </w:rPr>
        <w:t>משנה ברורה סימן ריט</w:t>
      </w:r>
    </w:p>
    <w:p w14:paraId="000000AB" w14:textId="4C111AC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כל שעלה למטה - אבל אם לא עלה למטה כלל רק שיש לו איזה מיחוש בעלמא בראשו או בגרונו וכה"ג אינו מברך אפילו לדעה זו:</w:t>
      </w:r>
    </w:p>
    <w:p w14:paraId="000000A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מפני שדומה כמי שהעלוהו וכו' - שאין אנו יודעים איך יצא דינו כמו כן בחולה כיון שנפל למשכב אין אנו יודעים סופו שכמה פעמים אע"פ שתחלתו לא היה סכנה לבסוף מתגברת המחלה ובא לידי סכנה:</w:t>
      </w:r>
    </w:p>
    <w:p w14:paraId="000000A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ואין הפרש בין וכו' - ר"ל שלא תאמר דמיחוש שבא מזמן לזמן כבר ידוע הוא שאין בו סכנה אינו כן ואדרבה כל שהוא קבוע הוא יותר מתחזק ואע"פ שנעשה לו נס פעמים רבות וניצול ממנו מן השמים רחמוהו ולאו כל שעתא מתרחיש ניסא עכ"ל הרשב"א בתשובה:</w:t>
      </w:r>
    </w:p>
    <w:p w14:paraId="000000AE" w14:textId="473E03A3"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ובין שאינו קבוע - אלא בכל גוונא כל שעלה למטה מחמתו בזמן שחשש בו חייב לברך אח"כ:</w:t>
      </w:r>
    </w:p>
    <w:p w14:paraId="000000AF"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כגון מכה של חלל - או שאר חולי שיש בו סכנה כגון קדחת של כל הגוף (שקורין שוידערין) כמבואר בסימן שכ"ח ועיין בה"ל. וכן נוהגין באשכנז - וכתב המ"א דקצת נוהגין כסברת המחבר וכן דעת הא"ר לדינא וכן כתב במגן גבורים שכל שחלה בכל גופו שכיוצא בזה מחללין עליו את השבת ע"י עו"ג מברך הגומל [והביא כן בשם הרדב"ז] וכעין זה כתב ג"כ הח"א אך שכתב שמ"מ לא יברך אא"כ נפל למטה לא פחות מג' ימים ועיין בה"ל דאם מחלתו הוא דבר שיש בו סכנה אפילו בפחות מג' ימים נמי צריך לברוכי:</w:t>
      </w:r>
    </w:p>
    <w:p w14:paraId="000000B0" w14:textId="77777777" w:rsidR="00CD2D69" w:rsidRDefault="00CD2D69">
      <w:pPr>
        <w:bidi/>
        <w:rPr>
          <w:rFonts w:ascii="Times New Roman" w:eastAsia="Times New Roman" w:hAnsi="Times New Roman" w:cs="Times New Roman"/>
          <w:sz w:val="24"/>
          <w:szCs w:val="24"/>
        </w:rPr>
      </w:pPr>
    </w:p>
    <w:p w14:paraId="000000B1" w14:textId="0D24841E"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.4</w:t>
      </w:r>
      <w:r w:rsidR="00DC78CE">
        <w:rPr>
          <w:rFonts w:ascii="Times New Roman" w:eastAsia="Times New Roman" w:hAnsi="Times New Roman" w:cs="Times New Roman"/>
          <w:b/>
          <w:bCs/>
          <w:sz w:val="24"/>
          <w:szCs w:val="24"/>
        </w:rPr>
        <w:t>6</w:t>
      </w:r>
      <w:r w:rsidR="004B3D2F" w:rsidRPr="004B3D2F">
        <w:rPr>
          <w:rFonts w:ascii="Times New Roman" w:eastAsia="Times New Roman" w:hAnsi="Times New Roman" w:cs="Times New Roman"/>
          <w:b/>
          <w:bCs/>
          <w:sz w:val="24"/>
          <w:szCs w:val="24"/>
          <w:rtl/>
        </w:rPr>
        <w:t>ביאור הלכה סימן ריט</w:t>
      </w:r>
    </w:p>
    <w:p w14:paraId="000000B2"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B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כגון מכה של חלל - עיין מש"כ במ"ב לענין חולי קדחת והנה עיקר דינא הובא באליה רבה בשם מהרי"ל דעל חולי של קדחת צריך לברך אך סתם בזה איזה קדחת ונ"ל דתלוי בזה אם סובר כהמחבר אפילו בקדחת החולפת (שקורין פיבער) נמי מברך ואם כדעת הרמ"א אינו מברך אלא באישתא צמירתא (שקורין שוידערין) וכמו שכתב הט"ז בסימן שכ"ח והוא פשוט. ודע דהט"ז כתב על דעת רמ"א דה"ה אם מוטל במטה יותר מג' ימים והעתיקוהו האחרונים ואמת הוא ששיעור זה נזכר ביו"ד ה' ביקור חולים עיין שם בסי' של"ה לענין ביקור שרחוקים אינם מבקרים אלא עד לאחר ג' ימים ועיי"ש בביאור הגר"א שאז מקרי שכיב מרע אבל כ"ז אינו ענין לכאן שהרי לדברי הרמ"א הוא דוקא במכה של חלל וכה"ג וא"כ כמו דלענין לחלל עליו השבת בסי' שכ"ח לא נזכר שם כלל שיעור זה דחולה ג' ימים אלא דל"ש רק תלוי הדבר אם הוא מכה בחלל הגוף או קדחת של אישתא צמירתא וכה"ג היכא דהרופאים אומרים שהוא מסוכן כמו כן הכא ואם יש מקום לסברתו הוא רק לשיטת המחבר שכל שחלה אע"פ שאין בו סכנה אעפ"כ דומה למי שהעלוהו לגרדום ע"ז אפשר לומר דכ"ז דוקא בחולה ג' ימים דאז צריך לבקשת רחמים ולא קודם לזה אך באמת ממחבר משמע דבכל גווני צריך כיון שעלה עכ"פ למטה. איך שיהיה לדברי הג"ה בודאי אין מקום לשיעורו של הט"ז ואולי כתב כן דרך הכרעה וצ"ע:</w:t>
      </w:r>
    </w:p>
    <w:p w14:paraId="000000B4" w14:textId="77777777" w:rsidR="00CD2D69" w:rsidRDefault="00CD2D69">
      <w:pPr>
        <w:bidi/>
        <w:rPr>
          <w:rFonts w:ascii="Times New Roman" w:eastAsia="Times New Roman" w:hAnsi="Times New Roman" w:cs="Times New Roman"/>
          <w:sz w:val="24"/>
          <w:szCs w:val="24"/>
        </w:rPr>
      </w:pPr>
    </w:p>
    <w:p w14:paraId="000000B5" w14:textId="20F0DF62" w:rsidR="00CD2D69" w:rsidRPr="004B3D2F" w:rsidRDefault="00754D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DC78CE">
        <w:rPr>
          <w:rFonts w:ascii="Times New Roman" w:eastAsia="Times New Roman" w:hAnsi="Times New Roman" w:cs="Times New Roman"/>
          <w:b/>
          <w:bCs/>
          <w:sz w:val="24"/>
          <w:szCs w:val="24"/>
        </w:rPr>
        <w:t>7</w:t>
      </w:r>
      <w:r w:rsidR="004B3D2F" w:rsidRPr="004B3D2F">
        <w:rPr>
          <w:rFonts w:ascii="Times New Roman" w:eastAsia="Times New Roman" w:hAnsi="Times New Roman" w:cs="Times New Roman"/>
          <w:b/>
          <w:bCs/>
          <w:sz w:val="24"/>
          <w:szCs w:val="24"/>
          <w:rtl/>
        </w:rPr>
        <w:t>שו"ת אבני נזר חלק יורה דעה סימן שכא</w:t>
      </w:r>
    </w:p>
    <w:p w14:paraId="000000B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…וכל האפיראציעס בחזקת סכנה. ואף שהרופאים מבטיחים הנסיון יגיד שאין לסמוך עליהם בזה…</w:t>
      </w:r>
    </w:p>
    <w:p w14:paraId="000000B7" w14:textId="77777777" w:rsidR="00CD2D69" w:rsidRDefault="00CD2D69">
      <w:pPr>
        <w:bidi/>
        <w:rPr>
          <w:rFonts w:ascii="Times New Roman" w:eastAsia="Times New Roman" w:hAnsi="Times New Roman" w:cs="Times New Roman"/>
          <w:sz w:val="24"/>
          <w:szCs w:val="24"/>
        </w:rPr>
      </w:pPr>
    </w:p>
    <w:p w14:paraId="000000B8" w14:textId="1873E163" w:rsidR="00CD2D69" w:rsidRPr="004B3D2F" w:rsidRDefault="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4B3D2F" w:rsidRPr="004B3D2F">
        <w:rPr>
          <w:rFonts w:ascii="Times New Roman" w:eastAsia="Times New Roman" w:hAnsi="Times New Roman" w:cs="Times New Roman"/>
          <w:b/>
          <w:bCs/>
          <w:sz w:val="24"/>
          <w:szCs w:val="24"/>
          <w:rtl/>
        </w:rPr>
        <w:t>שו"ת הר צבי אורח חיים א סימן קיג</w:t>
      </w:r>
    </w:p>
    <w:p w14:paraId="000000B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+/מתוכן הענינים/ להרב יעקב לויצקי ז"ל, שבט תשא+ גדרי חיוב ברכת הגומל. </w:t>
      </w:r>
    </w:p>
    <w:p w14:paraId="000000B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השאלה לענין ברכת הגומל על שיתוק חצי הפנים שזה בא בליווי כאבים, אם מברכים ברכת הגומל כשמתרפאים ומתי מברכין. </w:t>
      </w:r>
    </w:p>
    <w:p w14:paraId="000000BB"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לכאורה נראה לחלק דתרי גווני איכא במחלה זאת: א' שיתוק הבא מבפנים מהעצבים הנמשכים מן המוח וזה נקרא פאראליז, ובכה"ג י"ל דהוי בכלל סכנה וצריך לברך, משא"כ בנ"ד דבא מהצטננות חיצונית זה לא הוי בכלל סכנה ואין מברכין. </w:t>
      </w:r>
    </w:p>
    <w:p w14:paraId="000000B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כי לדעת המחבר בשו"ע או"ח (סימן ריט סעיף ח) צריך לברך אעפ"י דלא הוי בכלל סכנה, אבל הרמ"א חולק ע"ז. ואף כי הב"ח ועוד מגדולי האחרונים מכריעים כהמחבר, עכ"פ נוהגים כהרמ"א שלא לברך מכיון שאין סכנה בדבר וגם לא שכב במטה… </w:t>
      </w:r>
    </w:p>
    <w:p w14:paraId="000000BD" w14:textId="77777777" w:rsidR="00CD2D69" w:rsidRDefault="00CD2D69">
      <w:pPr>
        <w:bidi/>
        <w:rPr>
          <w:rFonts w:ascii="Times New Roman" w:eastAsia="Times New Roman" w:hAnsi="Times New Roman" w:cs="Times New Roman"/>
          <w:sz w:val="24"/>
          <w:szCs w:val="24"/>
        </w:rPr>
      </w:pPr>
    </w:p>
    <w:p w14:paraId="000000BE" w14:textId="22172B1C" w:rsidR="00CD2D69" w:rsidRPr="004B3D2F" w:rsidRDefault="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4B3D2F" w:rsidRPr="004B3D2F">
        <w:rPr>
          <w:rFonts w:ascii="Times New Roman" w:eastAsia="Times New Roman" w:hAnsi="Times New Roman" w:cs="Times New Roman"/>
          <w:b/>
          <w:bCs/>
          <w:sz w:val="24"/>
          <w:szCs w:val="24"/>
          <w:rtl/>
        </w:rPr>
        <w:t>שו"ת דברי יציב חלק אורח חיים סימן פו</w:t>
      </w:r>
    </w:p>
    <w:p w14:paraId="000000BF"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בחיוב ברכת הגומל לחולה שנתרפא </w:t>
      </w:r>
    </w:p>
    <w:p w14:paraId="000000C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יוניאן סיטי, י"ח אלול תשמ"ב </w:t>
      </w:r>
    </w:p>
    <w:p w14:paraId="000000C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שאלתך שחלית במחלת הצהבת ושכבת בביה"ח ג' ימים לצורך בדיקות, ואח"כ הוצרכת לשכוב במטה במשך חדש ימים, ונסתפקת אם יש חיוב ברכת הגומל, וכן אם צריך להמתין עד שתחלים לגמרי. </w:t>
      </w:r>
    </w:p>
    <w:p w14:paraId="000000C2"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ועכ"פ לדידן קיי"ל כהרמ"א שרק במקום סכנה מברכים, וכן בחולה רק בחשיב"ס. אמנם בנדון שאלתך כיון שהמחלה באברים הפנימיים שקשה לשער במדוייק אם נכנס בגדר סכנה, ועיין בברכת הבית שער כ"ז בשערי בינה סק"ד שכתב בפשיטות דבחולי הכבד מברכים. וגם כתבת ששהית יותר מג' ימים במטה, ומבואר בט"ז סק"ד דלאו דוקא מכה של חלל אלא ה"ה בחולה מוטל במטה יותר מג' ימים עיי"ש, ובסידור התניא סדר ברכות הנהנין פרק י"ג אות ו' שכן יש לנהוג למעשה עיי"ש, ובפרט שהיית בביה"ח, ע"כ נראה דשפיר דמי לברך הגומל בשם ומלכות. </w:t>
      </w:r>
    </w:p>
    <w:p w14:paraId="000000C3" w14:textId="77777777" w:rsidR="00CD2D69" w:rsidRDefault="00CD2D69">
      <w:pPr>
        <w:bidi/>
        <w:rPr>
          <w:rFonts w:ascii="Times New Roman" w:eastAsia="Times New Roman" w:hAnsi="Times New Roman" w:cs="Times New Roman"/>
          <w:sz w:val="24"/>
          <w:szCs w:val="24"/>
        </w:rPr>
      </w:pPr>
    </w:p>
    <w:p w14:paraId="000000C4" w14:textId="520EE4A6" w:rsidR="00CD2D69" w:rsidRPr="004B3D2F" w:rsidRDefault="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4B3D2F" w:rsidRPr="004B3D2F">
        <w:rPr>
          <w:rFonts w:ascii="Times New Roman" w:eastAsia="Times New Roman" w:hAnsi="Times New Roman" w:cs="Times New Roman"/>
          <w:b/>
          <w:bCs/>
          <w:sz w:val="24"/>
          <w:szCs w:val="24"/>
          <w:rtl/>
        </w:rPr>
        <w:t>שו"ת ציץ אליעזר חלק יב סימן יח</w:t>
      </w:r>
    </w:p>
    <w:p w14:paraId="000000C5"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ברכת הגומל בניתוח עין וכן בניתוח שבר או טחורים, ובחולה נפש שמתרפא. ב. ברכת הודייה. ג. בים צרה. </w:t>
      </w:r>
    </w:p>
    <w:p w14:paraId="000000C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ט' ניסן תשל"ד. </w:t>
      </w:r>
    </w:p>
    <w:p w14:paraId="000000C7"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זה כמה פעמים נשאלתי למעשה מת"ח שעוברים נתוחי עינים שונים אם צריכים לברך לאחר מיכן כשמבריאים ברכת הגומל לדידן שיוצאים ביד רמ"א שפוסק באו"ח סי' רי"ט סעי' ח' דאינו מברך רק על חולי שיש בו סכנה כגון מכה של חלל. </w:t>
      </w:r>
    </w:p>
    <w:p w14:paraId="000000C8"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והשבתי דלדעתי הדבר פשוט שיש לברך ע"ז ברכת הגומל בשו"מ =בשם ומלכות=…ומכיון שבנתוחי עין יהיו איזה שיהיו מזעזעים כל שריריה ומערכות עצביה ובתוכם גם המעורין ואחוזים בטרפשי הלב, על כן בודאי בצאתי מזה בשלום צריך לברך הגומל, ולא משני אם בא עי"כ לידי סכנה ממש, או לא, דהעיקר קובע בזה מה שנכנס עי"כ למקום סכנה…</w:t>
      </w:r>
    </w:p>
    <w:p w14:paraId="1E0A3386" w14:textId="77777777" w:rsidR="00DC78CE"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יתר על כן לפי הבדיקות הגופניות הכלליות שעורכים הרופאים לפני ביצוע ניתוח בעין, והזהירות המרובה והקפדנית שנוקטים אחרי ביצוע הניתוח, וכלפי התגובות הגופניות המסוכנות והמסכנות שקורים בכמה מקרים אנו למדים לדעת שמרובה ההשפעה ביותר על מערכת </w:t>
      </w:r>
    </w:p>
    <w:p w14:paraId="7FDE517B" w14:textId="77777777" w:rsidR="00DC78CE" w:rsidRDefault="00DC78CE" w:rsidP="00DC78CE">
      <w:pPr>
        <w:bidi/>
        <w:rPr>
          <w:rFonts w:ascii="Times New Roman" w:eastAsia="Times New Roman" w:hAnsi="Times New Roman" w:cs="Times New Roman"/>
          <w:sz w:val="24"/>
          <w:szCs w:val="24"/>
        </w:rPr>
      </w:pPr>
    </w:p>
    <w:p w14:paraId="000000C9" w14:textId="0867596D" w:rsidR="00CD2D69" w:rsidRDefault="004B3D2F" w:rsidP="00DC78C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הגוף השונים בביצוע נתוח בעין מסתם מחלה בעין וצריכים על כן זהירות יתר שלא יפגע ולא יסכן כתוצאה מזה את האדם בפגיעה באחד מאבריו שהנשמה תלויה בו, ועל כן כאשר ניצול האדם אחרי הניתוח מכל התסבוכות שהיו עלולות לגרום לו חלילה כתוצאה מהניתוח והעין נתרפאית בודאי צריך לברך ברכת הגומל. </w:t>
      </w:r>
    </w:p>
    <w:p w14:paraId="000000C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אזכיר בזה גם אודות חיוב ברכת הגומל על ניתוח שבר, באשר שמעתי באומרים לי בשם גדול אחד שפסק שא"צ לברך, כי אין סכנה בזה, ולדעתי לא כן הדבר, דגלוי וידוע שעצם הניתוח כשלעצמו מסוכן הוא פחות או יותר כשאר ניתוחים פנימיים, ובעבר הלא רחוק היה מקובל ממש למסוכן, ורק האמצעים הרפואיים שנתחדשו ושנוקטים בהם לפני ולאחרי הניתוח מפחיתים את הסכנה, וכשם שנוקטים בכזאת גם בשארי ניתוחים מסוכנים, ובכאן זה מועיל ביותר, וא"כ ברור דהבדרי ליה סמא וחייא אינו ממעט מעצם הניתוח כמו שהוא אשר כרוך בסכנה. </w:t>
      </w:r>
    </w:p>
    <w:p w14:paraId="000000CB"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ויעוין בספר תשב"ץ עמ"ס כתובות (בד' ד' מדפי הספר) מובא גם בדרכי תשובה יו"ד סי' קנ"ה סק"ב, שמתאר גודל הסכנה שישנה בניתוח שבר [ומאידך גם הסכנה באם לא ינתחו ויקרה פעם שלא יוכלו להחזיר הבני מעיים במקומם] עיי"ש, ואף בימינו אנו עדים בכל זאת על מקרים שבהם ל"ע =לא עלינו= לא ניצול המנותח, אם מפאת חולשת גופו, אם מפאת זיהום, ואם מפאת פתיחת התפרים ויציאת הבנ"מ =הבני מעיים= לחוץ, וכדומה. והמתבונן רואה עד כמה שהרופאים זהירים גם בניתוח שבר לתת למנותח לפניו ולאחריו נגד זיהום, ולערוך לו כל סוגי בדיקות, וכן לשים כריות חול להכביד על בטן המנותח שלא יתפחו המעיים כתוצאה מהניתוח, וכן לשמור על פעולות מעיים וכדומה, וא"כ ברור הדבר שהמנותח היה בגדר סכנה, ובהנצלו חייב לברך ברכת הגומל בשם ומלכות. </w:t>
      </w:r>
    </w:p>
    <w:p w14:paraId="000000C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אותו הדבר נשאלתי לא פעם אם צריכים לברך ברכת הגומל אחרי ניתוח - טחורים, וגם ע"ז הורתי בפשיטות שיש לברך, כי זהו ניתוח על מכה של חלל אשר בכזה נפסק ברמ"א סי' רי"ט סעי' ח' שמברכים ע"ז הגומל, ומצינו בשו"ת אמרי יושר להגר"מ אריק ז"ל בח"ב סי' מ"ג שהשיב על אפילו מי שיש לו מיחוש מורידין (טחורין) ויש לו כאב גדול מאד, שמותר לנסוע עמו בשבת לרופא, בנימוק דזה הוי מכה של חלל ואע"ג דעוד לא נתברר שיש מכה אבל כאב גדול הוי כמכה של חלל כדסובר בשו"ע הגרש"ז בקו"א ליו"ד סי' קפ"ז סקי"א מפני דודאי יש שם איזה בועא או חבורה עיי"ש, ודון מינה איפוא במכש"כ במי שנתברר כבר בודאי שיש שם איזה בועא או חבורה, שזהו מכה של חלל, וניתוח המורידין (הטחורים) הא הוא כשיש שם כבר בודאות הבועות או החבורות המכאיבין אותו עד מאד, וחותכין על כן זה משם ע"י ניתוח, וגם אחרי הניתוח ישנם כאבים גדולים מאד מהמכה שם עד שמתחיל להתרפאות, וסובלים גם מעצירות ואח"כ מיסורים קשים מהפעלת המעים, והרבה דם יוצא עי"כ מהגוף, ובהרבה פעמים מקבלים גם חום, ועל כן ברור הדבר שיש שפיר לברך לאחר מיכן כשמתרפא ברכת הגומל בשו"מ. </w:t>
      </w:r>
    </w:p>
    <w:p w14:paraId="000000C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הזעזועים ביתר חלק הגוף נגרמים גם ובעיקר מעצם הניתוח ובפרט כשהניתוח הוא מחלל הגוף ולפנים וזה כשלעצמו גורם מסכן אשר בהנצל מזה צריכים לברך הגומל…ועל כן ברור שעד כמה שלא תהא ההתפתחות הרפואית בזה למהר לרפא ולהתגבר על הזעזועים בכ"ז מכיון שהתהווה מכה בחלל הגוף אשר כשלעצמו הוא גורם מסכן צריכים על כן על כל נתוח שמבצעים הרופאים מן החלל לפנים, לאחר שמתרפא החולה ממנו, להודות לד' ולברך ברכת הגומל בשם ומלכות. </w:t>
      </w:r>
    </w:p>
    <w:p w14:paraId="000000CE"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ומדי עסקי בנושא זה של ברכת הגומל ראיתי לרב חשוב אחד מרבני א"י שכתב לפסוק בנוגע לחולי נפש שנתרפא בזה"ל: ומסתברא לי שגם מי שחלה בחולי נפש אף שאין המחלה יכולה לגרום לסכנת חיים מ"מ הנרפא חייב לברך, וגם זה בגדר חולה ונתרפא, דהרי מחללין שבת לרפואת מחלה זו וכמבואר בפוסקים דהיא בגדר סכנת נפשות או שיכולים לבא לידי סכנה מצד אחר, בדין שהנרפא חייב לברך ברכת הגומל, ברם יתכן לפטור אותו מטעם שאין רפואתו ברורה שעלולה לחזור אליו מחלתו הקודמת ונמצא דעדיין לא נתרפא, אבל כל שברור לנו שהמחלה לא תחזור מן הדין שיברך עכ"ל. </w:t>
      </w:r>
    </w:p>
    <w:p w14:paraId="000000CF"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ההנחה העיקרית שלו שגם זה בגדר חולה שנתרפא היא נכונה מאד…</w:t>
      </w:r>
    </w:p>
    <w:p w14:paraId="000000D0" w14:textId="1FDDF8E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…ומהאמור נידון גם בהתקפי לב כליות מרה וכדומה דדינא הוא דבכל פעם שהאדם ניצול מהתקף שבא עי"כ לידי סכנה וניצול מזה שצריך לברך הגומל ולא משנה מה שלדברי הרופאים עלול חלילה מדי פעם לחזור ולקבל עוד התקפים, ובכל פעם שניצול מזה ויוצא מכלל סכנה צריך לברך ולהודות לד' על הנס שרחמוהו מן השמים וניצול מן ההתקף המסוכן… </w:t>
      </w:r>
    </w:p>
    <w:p w14:paraId="1B083B6A" w14:textId="25DC171E" w:rsidR="00DC78CE" w:rsidRDefault="00DC78CE" w:rsidP="00DC78CE">
      <w:pPr>
        <w:bidi/>
        <w:rPr>
          <w:rFonts w:ascii="Times New Roman" w:eastAsia="Times New Roman" w:hAnsi="Times New Roman" w:cs="Times New Roman"/>
          <w:sz w:val="24"/>
          <w:szCs w:val="24"/>
        </w:rPr>
      </w:pPr>
    </w:p>
    <w:p w14:paraId="01360598" w14:textId="752149EA" w:rsidR="00DC78CE" w:rsidRPr="00DC78CE" w:rsidRDefault="00DC78CE" w:rsidP="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Pr="00DC78CE">
        <w:rPr>
          <w:rFonts w:ascii="Times New Roman" w:eastAsia="Times New Roman" w:hAnsi="Times New Roman" w:cs="Times New Roman"/>
          <w:b/>
          <w:bCs/>
          <w:sz w:val="24"/>
          <w:szCs w:val="24"/>
          <w:rtl/>
        </w:rPr>
        <w:t>שו"ת ציץ אליעזר חלק י סימן כה פרק כג</w:t>
      </w:r>
    </w:p>
    <w:p w14:paraId="10815BBB" w14:textId="44A0B0BA" w:rsidR="00DC78CE" w:rsidRDefault="00DC78CE" w:rsidP="00DC78CE">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מנותח שהוציאו ממנו אבר פנימי שהתנדב לשם השתלה בגופו של אחר והבריא אם צריך לברך הגומל.</w:t>
      </w:r>
    </w:p>
    <w:p w14:paraId="4DA8E1A9" w14:textId="77777777" w:rsidR="00DC78CE" w:rsidRDefault="00DC78CE" w:rsidP="00DC78CE">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(א) יש לחקור במי שהוא שנדב אבר פנימי מאבריו לשם השתלה בגופו של חולה מסוכן ולשם הוצאת האבר ביצעו בגופו ניתוח שבדרך כלל כשעוברים ניתוח כזה ומתרפאים צריכים לברך ברכת הגומל, אם כשמתרפא מהניתוח צריך ג"כ לברך הגומל או לא, וצד הספק הוא הואיל והוא הכניס א"ע ברצונו לידי סכנה זאת</w:t>
      </w:r>
      <w:r>
        <w:rPr>
          <w:rFonts w:ascii="Times New Roman" w:eastAsia="Times New Roman" w:hAnsi="Times New Roman" w:cs="Times New Roman" w:hint="cs"/>
          <w:sz w:val="24"/>
          <w:szCs w:val="24"/>
          <w:rtl/>
        </w:rPr>
        <w:t>…</w:t>
      </w:r>
    </w:p>
    <w:p w14:paraId="62E5F5BC" w14:textId="77777777" w:rsidR="00DC78CE" w:rsidRDefault="00DC78CE" w:rsidP="00DC78CE">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(ז) לכן בנידון חקירתנו, בהיות וברצונו הטוב הכניס א"ע לסכנת הניתוח, ולא עוד אלא שיצא ממנו בחיסרון אבר שהחסיר ממנו בהסכמתו, נראה מכל הלין שנתבאר להכריע שלא לברך ברכת הגומל, ועכ"פ לברך בלא שם ומלכות.</w:t>
      </w:r>
    </w:p>
    <w:p w14:paraId="2B110DA8" w14:textId="55D4AF19" w:rsidR="00DC78CE" w:rsidRDefault="00DC78CE" w:rsidP="00DC78CE">
      <w:pPr>
        <w:bidi/>
        <w:rPr>
          <w:rFonts w:ascii="Times New Roman" w:eastAsia="Times New Roman" w:hAnsi="Times New Roman" w:cs="Times New Roman"/>
          <w:sz w:val="24"/>
          <w:szCs w:val="24"/>
        </w:rPr>
      </w:pPr>
    </w:p>
    <w:p w14:paraId="5B4E42EC" w14:textId="690CA575" w:rsidR="009F6F64" w:rsidRDefault="009F6F64" w:rsidP="009F6F64">
      <w:pPr>
        <w:bidi/>
        <w:rPr>
          <w:rFonts w:ascii="Times New Roman" w:eastAsia="Times New Roman" w:hAnsi="Times New Roman" w:cs="Times New Roman"/>
          <w:sz w:val="24"/>
          <w:szCs w:val="24"/>
        </w:rPr>
      </w:pPr>
    </w:p>
    <w:p w14:paraId="253464A7" w14:textId="77777777" w:rsidR="009F6F64" w:rsidRDefault="009F6F64" w:rsidP="009F6F64">
      <w:pPr>
        <w:bidi/>
        <w:rPr>
          <w:rFonts w:ascii="Times New Roman" w:eastAsia="Times New Roman" w:hAnsi="Times New Roman" w:cs="Times New Roman"/>
          <w:sz w:val="24"/>
          <w:szCs w:val="24"/>
        </w:rPr>
      </w:pPr>
    </w:p>
    <w:p w14:paraId="4845B023" w14:textId="13983F01" w:rsidR="00DC78CE" w:rsidRPr="00DC78CE" w:rsidRDefault="00DC78CE" w:rsidP="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Pr="00DC78CE">
        <w:rPr>
          <w:rFonts w:ascii="Times New Roman" w:eastAsia="Times New Roman" w:hAnsi="Times New Roman" w:cs="Times New Roman"/>
          <w:b/>
          <w:bCs/>
          <w:sz w:val="24"/>
          <w:szCs w:val="24"/>
          <w:rtl/>
        </w:rPr>
        <w:t>שו"ת יחוה דעת חלק ד סימן יד</w:t>
      </w:r>
    </w:p>
    <w:p w14:paraId="3482FAD8" w14:textId="77777777" w:rsidR="00DC78CE" w:rsidRDefault="00DC78CE" w:rsidP="00DC78CE">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75CFF">
        <w:rPr>
          <w:rFonts w:ascii="Times New Roman" w:eastAsia="Times New Roman" w:hAnsi="Times New Roman" w:cs="Times New Roman"/>
          <w:sz w:val="24"/>
          <w:szCs w:val="24"/>
          <w:rtl/>
        </w:rPr>
        <w:t>והנה בשו"ת ציץ אליעזר שם פסק שגם התורם כליה מכליותיו על ידי ניתוח להצלת חולה מסוכן בכליות לא יברך הגומל כשנתרפא, וכנראה שהולך לשיטתו בשו"ת ציץ אליעזר חלק ט' (סימן מ"ה) שאסור לעשות כן, כי אסור להכניס עצמו לסכנה כדי להציל את חבירו. ע"ש. אולם לפי מה שהעלתי בשו"ת יחוה דעת חלק ג' (סימן פ"ד), שאדרבה מצוה גדולה היא להציל חבירו מסכנה, ובתרומת הכליה שעל ידי ניתוח אין חשש סכנה כלל, אלא רק במקרים רחוקים. והבאתי ראיה לזה מתשובת הרדב"ז. וכן מצאתי הלום בשו"ת שאילת יצחק (סימן ק"מ) שהעלה כדברינו, שאדרבה יש בזה מצוה גדולה של פקוח נפש. ע"ש. לפי זה רשאי לברך הגומל כשיתרפא</w:t>
      </w:r>
      <w:r>
        <w:rPr>
          <w:rFonts w:ascii="Times New Roman" w:eastAsia="Times New Roman" w:hAnsi="Times New Roman" w:cs="Times New Roman" w:hint="cs"/>
          <w:sz w:val="24"/>
          <w:szCs w:val="24"/>
          <w:rtl/>
        </w:rPr>
        <w:t>…</w:t>
      </w:r>
    </w:p>
    <w:p w14:paraId="076FA9ED" w14:textId="77777777" w:rsidR="00DC78CE" w:rsidRPr="00DC78CE" w:rsidRDefault="00DC78CE" w:rsidP="00DC78CE">
      <w:pPr>
        <w:bidi/>
        <w:rPr>
          <w:rFonts w:ascii="Times New Roman" w:eastAsia="Times New Roman" w:hAnsi="Times New Roman" w:cs="Times New Roman"/>
          <w:sz w:val="24"/>
          <w:szCs w:val="24"/>
        </w:rPr>
      </w:pPr>
    </w:p>
    <w:p w14:paraId="000000D2" w14:textId="7311A8A5" w:rsidR="00CD2D69" w:rsidRPr="004B3D2F" w:rsidRDefault="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4B3D2F" w:rsidRPr="004B3D2F">
        <w:rPr>
          <w:rFonts w:ascii="Times New Roman" w:eastAsia="Times New Roman" w:hAnsi="Times New Roman" w:cs="Times New Roman"/>
          <w:b/>
          <w:bCs/>
          <w:sz w:val="24"/>
          <w:szCs w:val="24"/>
          <w:rtl/>
        </w:rPr>
        <w:t>שו"ת ציץ אליעזר חלק יט סימן נג</w:t>
      </w:r>
    </w:p>
    <w:p w14:paraId="000000D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מהאמור נלמד גם על מה שכבו' מעיר לענין אדם מבוגר שלא נימול בילדותו ונימול כעת אם צריך לברך הגומל, דנראה דפשוט הדבר ג"כ דאם נכנס עי"כ במצב כזה בגדר של מי שצריך לברך המפורט בשו"ע (אי להב"י, ואי להרמ"א) דאזי שפיר צריך לברך ברכת הגומל לאחר שנתרפא מהמילה, ובפרט שהרי יכלו המקטרגים לעורר עליו קטרוגים בשעת הסכנה על שהמתין ולא נימול עד כעת, יהיה מאיזה טעם שיהיה. </w:t>
      </w:r>
    </w:p>
    <w:p w14:paraId="000000D4" w14:textId="1787716C" w:rsidR="00CD2D69" w:rsidRDefault="00CD2D69">
      <w:pPr>
        <w:bidi/>
        <w:rPr>
          <w:rFonts w:ascii="Times New Roman" w:eastAsia="Times New Roman" w:hAnsi="Times New Roman" w:cs="Times New Roman"/>
          <w:sz w:val="24"/>
          <w:szCs w:val="24"/>
        </w:rPr>
      </w:pPr>
    </w:p>
    <w:p w14:paraId="6AAE9DB2" w14:textId="7240DD45" w:rsidR="00DC78CE" w:rsidRPr="00DC78CE" w:rsidRDefault="00DC78CE" w:rsidP="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Pr="00DC78CE">
        <w:rPr>
          <w:rFonts w:ascii="Times New Roman" w:eastAsia="Times New Roman" w:hAnsi="Times New Roman" w:cs="Times New Roman"/>
          <w:b/>
          <w:bCs/>
          <w:sz w:val="24"/>
          <w:szCs w:val="24"/>
          <w:rtl/>
        </w:rPr>
        <w:t>שו"ת ציץ אליעזר חלק כא סימן סד</w:t>
      </w:r>
    </w:p>
    <w:p w14:paraId="47E4AA7A" w14:textId="5966C3F5" w:rsidR="00DC78CE" w:rsidRPr="00B75CFF"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ז) לשאלת כבו' האחרונה, מה הגדר ההלכתי של "חולה שנתרפא" גם לגבי ברית, וגם לגבי אמירת ברכה של הגומל אצל המבוגר? </w:t>
      </w:r>
    </w:p>
    <w:p w14:paraId="2A6CEAFB" w14:textId="77777777" w:rsidR="00DC78CE" w:rsidRPr="00B75CFF"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הנה יפה כיוון, כי לגבי העין הקביעה היא מתי שאין דלקת קליני ואין מוגלא זה נקרא התרפא למרות שמקבל אנטיביוטיקה. ולגבי מבוגר לדוגמא לאחר ניתוח מתי שאין כאבים, עין לא אדומה וכו' למרות שמקבלים עדיין טיפול מקומי לחדשים רבים בכל זאת נקרא חולה שהתרפא. </w:t>
      </w:r>
    </w:p>
    <w:p w14:paraId="2F7F5ECD" w14:textId="77777777" w:rsidR="00DC78CE" w:rsidRPr="00B75CFF"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אוסיף רק שצריכים גם שלא יהא המבוגר זקוק כבר לישכב במטה, ושיהלוך כרגיל, יעוין באו"ח סימן רי"ט סעי' א' ומשנ"ב סק"ב, וכן בסעי' ח' במחלוקת המחבר והרמ"א, שדעת המחבר היא דבכל חולי צריך לברך הגומל אפילו אינו חולי של סכנה ולא מכה של חלל כל שעלה למטה וירד, ודעת הרמ"א היא דאינו מברך רק על חולי שיש בו סכנה כגון מכה של חלל יעו"ש ובמשנ"ב. </w:t>
      </w:r>
    </w:p>
    <w:p w14:paraId="44649A1E" w14:textId="77777777" w:rsidR="00DC78CE" w:rsidRPr="00B75CFF"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ולגבי חולי עין מעניין הדבר מה שמצינו בספר שו"ת שדה הארץ ח"ג חאו"ח סימן י' שמעיד ובא שמנהג העולם הוא שלא לברך בכלל על מי שהיה חולה בעיניו ונתרפא, וחותר ובא למצוא נימוק לכך, וכותב לומר דהוא זה מפני שסמכו ע"ד המחבר בשו"ע שם שמצריך בזה עלה למטה וכוותיה נהגו על כן כל העולם שלא לברך על חולי עינים אף כי הוא ודאי חולי מסוכן מ"מ כיון שלא עלה למטה אינו מברך עי"ש. </w:t>
      </w:r>
    </w:p>
    <w:p w14:paraId="62793ADA" w14:textId="77777777" w:rsidR="00DC78CE" w:rsidRPr="00B75CFF"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והספר שם מסיים וכותב שכתב זאת להלכה ולא למעשה. אבל דברי הספר בזה מובאים גם בספר עיקרי דינים חאו"ח סימן ו' אות כ"ד בכתבו לפסוק בסתמא בכזאת דמי שחלה בעיניו ונתרפא היה בדין לברך הגומל דחולה שיש בו סכנה היא, ומ"מ לא נהגו לברך ויש סעד למנהג ממ"ש מרן דעל חולה שעלה למטה דוקא חייב לברך ואם לאו לא יברך עכ"ל. והובא כן גם בספר ארחות חיים על או"ח סי' רי"ט סק"י ע"ש.  אבל נראה דכל זה דוקא במי שלא עבר ניתוח - עין, אבל כל שעבר ניתוח עין לכו"ע שפיר צריך לברך ברכת הגומל דהרי היה כאן גם עלה למטה. </w:t>
      </w:r>
    </w:p>
    <w:p w14:paraId="5FD3A1BF" w14:textId="56786E49" w:rsidR="00DC78CE"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ויעוין עוד בדברים מ"ש בחיוב ברכת הגומל על ניתוח עין בספרי שו"ת ציץ אליעזר חלק י"ב סימן י"ח יעו"ש וקחנו משם.</w:t>
      </w:r>
    </w:p>
    <w:p w14:paraId="54F11372" w14:textId="77777777" w:rsidR="00DC78CE" w:rsidRDefault="00DC78CE" w:rsidP="00DC78CE">
      <w:pPr>
        <w:bidi/>
        <w:rPr>
          <w:rFonts w:ascii="Times New Roman" w:eastAsia="Times New Roman" w:hAnsi="Times New Roman" w:cs="Times New Roman"/>
          <w:sz w:val="24"/>
          <w:szCs w:val="24"/>
        </w:rPr>
      </w:pPr>
    </w:p>
    <w:p w14:paraId="3F83EE4E" w14:textId="18D96AFA" w:rsidR="00DC78CE" w:rsidRPr="00DC78CE" w:rsidRDefault="00DC78CE" w:rsidP="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Pr="00DC78CE">
        <w:rPr>
          <w:rFonts w:ascii="Times New Roman" w:eastAsia="Times New Roman" w:hAnsi="Times New Roman" w:cs="Times New Roman"/>
          <w:b/>
          <w:bCs/>
          <w:sz w:val="24"/>
          <w:szCs w:val="24"/>
          <w:rtl/>
        </w:rPr>
        <w:t>שו"ת ציץ אליעזר חלק י סימן כה פרק כז</w:t>
      </w:r>
    </w:p>
    <w:p w14:paraId="4216EB84" w14:textId="6C100451" w:rsidR="00DC78CE" w:rsidRDefault="00DC78CE" w:rsidP="00DC78CE">
      <w:pPr>
        <w:bidi/>
        <w:rPr>
          <w:rFonts w:ascii="Times New Roman" w:eastAsia="Times New Roman" w:hAnsi="Times New Roman" w:cs="Times New Roman"/>
          <w:sz w:val="24"/>
          <w:szCs w:val="24"/>
        </w:rPr>
      </w:pPr>
      <w:r w:rsidRPr="00B75CFF">
        <w:rPr>
          <w:rFonts w:ascii="Times New Roman" w:eastAsia="Times New Roman" w:hAnsi="Times New Roman" w:cs="Times New Roman"/>
          <w:sz w:val="24"/>
          <w:szCs w:val="24"/>
          <w:rtl/>
        </w:rPr>
        <w:t>(ג)</w:t>
      </w:r>
      <w:r w:rsidRPr="00563A79">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w:t>
      </w:r>
      <w:r w:rsidRPr="00563A79">
        <w:rPr>
          <w:rFonts w:ascii="Times New Roman" w:eastAsia="Times New Roman" w:hAnsi="Times New Roman" w:cs="Times New Roman"/>
          <w:sz w:val="24"/>
          <w:szCs w:val="24"/>
          <w:rtl/>
        </w:rPr>
        <w:t>ולזאת העלה להלכה דמעיקרא דדינא זה החולה שנתרפא ונשאר טריפה מחמת חולי מצי שפיר לברך ברכת הגומל, אלא משום חומר לא תשא ובהיות שמחמירים בס' ברכות שלא לברך, ואפילו באיכא כמה ספיקות לברך אמרי' שואת"ע =שב ואל תעשה= עדיף הוסיף לכתוב דמן הטוב והישר שיברך ברכת הגומל בלא שם ומלכות יעו"ש באריכות דבריו דיש ללמוד מהם כמה וכמה הלכתא גבירתא ואין להאריך יותר, ואעיר בקצרה רק זאת בנוגע לברכת הגומל כשנשאר טריפה, דנראה לומר דאם החולה אינה /אינו/ יודע מזה וחושב שאכן הבריא, ובא לשאול אם לברך ברכת הגומל, דאז יש להעמיד הדבר על עיקר הדין ולהורות לו שפיר לברך בשם ומלכות, (ומכ"ש שאין למחות בידו אם נגש בעצמו לברך הגומל) דאם יורו לו לברך בלי שו"מ =שם ומלכות= ירגיש בדבר ומחשבותיו יתחילו להטרידו שחולה הנהו במחלה שאין סיכויים שיבריא ממנה, ובמקום להיות מעודד שקם ממטתו תשבר רוחו בקרבו ויגרמו בעקיפין להגברת מחלתו. ולכן מוטב הדבר ומן הראוי להורות לו מיד לברך ברכת הגומל בשו"מ שניצול עתה מצרתו וקם ממטתו שהיה מרותק אליה, או מניתוח שנותח בו ומרגיש א"ע כעת בטוב וכאילו הנהו כאחד האנשים הבריאים. ויה"ר מלפני אבינו שבשמים שיגמלנו תמיד כל טוב בשלימות שאין אחריו כל מחסור, ויקוים בנו מקרא כתוב: ויאמר אם שמוע תשמע וגו' כל המחלה אשר שמתי במצרים לא אשים עליך כי אני ה' רופאך.</w:t>
      </w:r>
    </w:p>
    <w:p w14:paraId="3D829681" w14:textId="66062AC4" w:rsidR="009F6F64" w:rsidRDefault="009F6F64" w:rsidP="009F6F64">
      <w:pPr>
        <w:bidi/>
        <w:rPr>
          <w:rFonts w:ascii="Times New Roman" w:eastAsia="Times New Roman" w:hAnsi="Times New Roman" w:cs="Times New Roman"/>
          <w:sz w:val="24"/>
          <w:szCs w:val="24"/>
        </w:rPr>
      </w:pPr>
    </w:p>
    <w:p w14:paraId="15A381B7" w14:textId="77777777" w:rsidR="009F6F64" w:rsidRDefault="009F6F64" w:rsidP="009F6F64">
      <w:pPr>
        <w:bidi/>
        <w:rPr>
          <w:rFonts w:ascii="Times New Roman" w:eastAsia="Times New Roman" w:hAnsi="Times New Roman" w:cs="Times New Roman"/>
          <w:sz w:val="24"/>
          <w:szCs w:val="24"/>
        </w:rPr>
      </w:pPr>
    </w:p>
    <w:p w14:paraId="000000D5" w14:textId="490BF03C"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4B3D2F" w:rsidRPr="004B3D2F">
        <w:rPr>
          <w:rFonts w:ascii="Times New Roman" w:eastAsia="Times New Roman" w:hAnsi="Times New Roman" w:cs="Times New Roman"/>
          <w:b/>
          <w:bCs/>
          <w:sz w:val="24"/>
          <w:szCs w:val="24"/>
          <w:rtl/>
        </w:rPr>
        <w:t>עטרת זקנים סימן ריט</w:t>
      </w:r>
    </w:p>
    <w:p w14:paraId="64354E77" w14:textId="77777777" w:rsidR="009F6F64"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ונכון שלא כו'. - …ונראה שאין לברך עד שיצא מהצרה לגמרי, וכן בחולה עד שיחזור לבוריו לגמרי. וכמו שכתוב במכילתא [פרשת </w:t>
      </w:r>
    </w:p>
    <w:p w14:paraId="000000D6" w14:textId="6A3DE98A" w:rsidR="00CD2D69" w:rsidRDefault="004B3D2F" w:rsidP="009F6F6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משפטים פרשה ו] על הפסוק [שמות כא, יט] והתהלך בחוץ, וכן פירש רש"י [שם], הרי כל זמן שאינו הולך על בוריו עדיין הוא בספק סכנה, וא"כ לענין ברכת הגומל אין הטובה שלימה כל זמן שלא נגמרה, ואולי במה שתקנו לומר גמלני כל טוב, שפירושו הטוב הוא כולה ולא רובה, וכן אמרו חז"ל [בראשית רבה ד, ו]. למה לא נאמר כי טוב ביום שני, לפי שלא נגמר כו', הרי שלשון טוב מורה על טובה שלימה שנגמרה בטובה ובמלואה. (אבי מורי זקני בשם מהר"ש במהרר"ל מלובלין סימן א ז"ל):</w:t>
      </w:r>
    </w:p>
    <w:p w14:paraId="000000D7" w14:textId="77777777" w:rsidR="00CD2D69" w:rsidRDefault="00CD2D69">
      <w:pPr>
        <w:bidi/>
        <w:rPr>
          <w:rFonts w:ascii="Times New Roman" w:eastAsia="Times New Roman" w:hAnsi="Times New Roman" w:cs="Times New Roman"/>
          <w:sz w:val="24"/>
          <w:szCs w:val="24"/>
        </w:rPr>
      </w:pPr>
    </w:p>
    <w:p w14:paraId="000000D8" w14:textId="48DF1A5C"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4B3D2F" w:rsidRPr="004B3D2F">
        <w:rPr>
          <w:rFonts w:ascii="Times New Roman" w:eastAsia="Times New Roman" w:hAnsi="Times New Roman" w:cs="Times New Roman"/>
          <w:b/>
          <w:bCs/>
          <w:sz w:val="24"/>
          <w:szCs w:val="24"/>
          <w:rtl/>
        </w:rPr>
        <w:t>שמות פרשת משפטים פרק כא</w:t>
      </w:r>
    </w:p>
    <w:p w14:paraId="000000D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וְכִי יְרִיבֻן אֲנָשִׁים וְהִכָּה אִישׁ אֶת רֵעֵהוּ בְּאֶבֶן אוֹ בְאֶגְרֹף וְלֹא יָמוּת וְנָפַל לְמִשְׁכָּב:</w:t>
      </w:r>
    </w:p>
    <w:p w14:paraId="000000D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אִם יָקוּם וְהִתְהַלֵּךְ בַּחוּץ עַל מִשְׁעַנְתּוֹ וְנִקָּה הַמַּכֶּה רַק שִׁבְתּוֹ יִתֵּן וְרַפֹּא יְרַפֵּא:</w:t>
      </w:r>
    </w:p>
    <w:p w14:paraId="000000DB" w14:textId="77777777" w:rsidR="00CD2D69" w:rsidRDefault="00CD2D69">
      <w:pPr>
        <w:bidi/>
        <w:rPr>
          <w:rFonts w:ascii="Times New Roman" w:eastAsia="Times New Roman" w:hAnsi="Times New Roman" w:cs="Times New Roman"/>
          <w:sz w:val="24"/>
          <w:szCs w:val="24"/>
        </w:rPr>
      </w:pPr>
    </w:p>
    <w:p w14:paraId="000000DC" w14:textId="7CFF8048"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4B3D2F" w:rsidRPr="004B3D2F">
        <w:rPr>
          <w:rFonts w:ascii="Times New Roman" w:eastAsia="Times New Roman" w:hAnsi="Times New Roman" w:cs="Times New Roman"/>
          <w:b/>
          <w:bCs/>
          <w:sz w:val="24"/>
          <w:szCs w:val="24"/>
          <w:rtl/>
        </w:rPr>
        <w:t>רש"י שמות פרשת משפטים פרק כא</w:t>
      </w:r>
    </w:p>
    <w:p w14:paraId="000000DD" w14:textId="401AFEE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על משענתו - על בוריו וכחו:</w:t>
      </w:r>
    </w:p>
    <w:p w14:paraId="000000DE"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ונקה המכה - וכי תעלה על דעתך שיהרג זה שלא הרג, אלא למדך כאן שחובשים אותו, עד שנראה אם יתרפא זה, וכן משמעו כשקם זה והולך על משענתו אז נקה המכה, אבל עד שלא יקום זה לא נקה המכה:</w:t>
      </w:r>
    </w:p>
    <w:p w14:paraId="000000DF" w14:textId="77777777" w:rsidR="00CD2D69" w:rsidRDefault="00CD2D69">
      <w:pPr>
        <w:bidi/>
        <w:rPr>
          <w:rFonts w:ascii="Times New Roman" w:eastAsia="Times New Roman" w:hAnsi="Times New Roman" w:cs="Times New Roman"/>
          <w:sz w:val="24"/>
          <w:szCs w:val="24"/>
        </w:rPr>
      </w:pPr>
    </w:p>
    <w:p w14:paraId="000000E0" w14:textId="086FBD59"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4B3D2F" w:rsidRPr="004B3D2F">
        <w:rPr>
          <w:rFonts w:ascii="Times New Roman" w:eastAsia="Times New Roman" w:hAnsi="Times New Roman" w:cs="Times New Roman"/>
          <w:b/>
          <w:bCs/>
          <w:sz w:val="24"/>
          <w:szCs w:val="24"/>
          <w:rtl/>
        </w:rPr>
        <w:t>מכילתא דרבי ישמעאל משפטים - מסכתא דנזיקין פרשה ו</w:t>
      </w:r>
    </w:p>
    <w:p w14:paraId="000000E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יקום והתהלך. - …אף כאן אתה אומר, על משענתו, על בוריו.</w:t>
      </w:r>
    </w:p>
    <w:p w14:paraId="000000E2" w14:textId="77777777" w:rsidR="00CD2D69" w:rsidRDefault="00CD2D69">
      <w:pPr>
        <w:bidi/>
        <w:rPr>
          <w:rFonts w:ascii="Times New Roman" w:eastAsia="Times New Roman" w:hAnsi="Times New Roman" w:cs="Times New Roman"/>
          <w:sz w:val="24"/>
          <w:szCs w:val="24"/>
        </w:rPr>
      </w:pPr>
    </w:p>
    <w:p w14:paraId="000000E3" w14:textId="540836B7"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4B3D2F" w:rsidRPr="004B3D2F">
        <w:rPr>
          <w:rFonts w:ascii="Times New Roman" w:eastAsia="Times New Roman" w:hAnsi="Times New Roman" w:cs="Times New Roman"/>
          <w:b/>
          <w:bCs/>
          <w:sz w:val="24"/>
          <w:szCs w:val="24"/>
          <w:rtl/>
        </w:rPr>
        <w:t>אליה רבה סימן ריט</w:t>
      </w:r>
    </w:p>
    <w:p w14:paraId="000000E4"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כשיעלה ממנו. - …ומצאתי כתוב [עטרת זקנים סק"ב] שאין לברך עד שיצא מהצרה לגמרי, דלכך לא נאמרה כי טוב בשני שלא נגמרה מלאכת המים [ב"ר ד, ו], הרי שהלשון טוב מורה על טובה שנגמרה בטובה ובמלואה, ובחולה עד שילך על בוריו ע"כ…</w:t>
      </w:r>
    </w:p>
    <w:p w14:paraId="000000E5" w14:textId="77777777" w:rsidR="00CD2D69" w:rsidRDefault="00CD2D69">
      <w:pPr>
        <w:bidi/>
        <w:rPr>
          <w:rFonts w:ascii="Times New Roman" w:eastAsia="Times New Roman" w:hAnsi="Times New Roman" w:cs="Times New Roman"/>
          <w:sz w:val="24"/>
          <w:szCs w:val="24"/>
        </w:rPr>
      </w:pPr>
    </w:p>
    <w:p w14:paraId="000000E6" w14:textId="0994B50F"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4B3D2F" w:rsidRPr="004B3D2F">
        <w:rPr>
          <w:rFonts w:ascii="Times New Roman" w:eastAsia="Times New Roman" w:hAnsi="Times New Roman" w:cs="Times New Roman"/>
          <w:b/>
          <w:bCs/>
          <w:sz w:val="24"/>
          <w:szCs w:val="24"/>
          <w:rtl/>
        </w:rPr>
        <w:t>באר היטב אורח חיים סימן ריט</w:t>
      </w:r>
    </w:p>
    <w:p w14:paraId="000000E7" w14:textId="1A30026A"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חלל. - …ואין לברך עד שיצא מהצרה לגמרי וכן בחולה עד שיחזור לבוריו לגמרי. עטרת זקנים:</w:t>
      </w:r>
    </w:p>
    <w:p w14:paraId="000000E8" w14:textId="77777777" w:rsidR="00CD2D69" w:rsidRPr="00E110FC" w:rsidRDefault="00CD2D69">
      <w:pPr>
        <w:bidi/>
        <w:rPr>
          <w:rFonts w:ascii="Times New Roman" w:eastAsia="Times New Roman" w:hAnsi="Times New Roman" w:cs="Times New Roman"/>
          <w:sz w:val="24"/>
          <w:szCs w:val="24"/>
        </w:rPr>
      </w:pPr>
    </w:p>
    <w:p w14:paraId="000000E9" w14:textId="6BD50BAC"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4B3D2F" w:rsidRPr="004B3D2F">
        <w:rPr>
          <w:rFonts w:ascii="Times New Roman" w:eastAsia="Times New Roman" w:hAnsi="Times New Roman" w:cs="Times New Roman"/>
          <w:b/>
          <w:bCs/>
          <w:sz w:val="24"/>
          <w:szCs w:val="24"/>
          <w:rtl/>
        </w:rPr>
        <w:t>שולחן ערוך הרב לוח ברכת הנהנין פרק יב</w:t>
      </w:r>
    </w:p>
    <w:p w14:paraId="000000E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יא</w:t>
      </w:r>
    </w:p>
    <w:p w14:paraId="000000EB"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לברך עד שיצא מהסכנה לגמרי לפיכך לא יברך החולה עד שיחזור לבוריו לגמרי…</w:t>
      </w:r>
    </w:p>
    <w:p w14:paraId="000000EC" w14:textId="77777777" w:rsidR="00CD2D69" w:rsidRDefault="00CD2D69">
      <w:pPr>
        <w:bidi/>
        <w:rPr>
          <w:rFonts w:ascii="Times New Roman" w:eastAsia="Times New Roman" w:hAnsi="Times New Roman" w:cs="Times New Roman"/>
          <w:sz w:val="24"/>
          <w:szCs w:val="24"/>
        </w:rPr>
      </w:pPr>
    </w:p>
    <w:p w14:paraId="000000ED" w14:textId="3DDC8B8D"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4B3D2F" w:rsidRPr="004B3D2F">
        <w:rPr>
          <w:rFonts w:ascii="Times New Roman" w:eastAsia="Times New Roman" w:hAnsi="Times New Roman" w:cs="Times New Roman"/>
          <w:b/>
          <w:bCs/>
          <w:sz w:val="24"/>
          <w:szCs w:val="24"/>
          <w:rtl/>
        </w:rPr>
        <w:t>שולחן ערוך הרב סדר ברכת הנהנין פרק יג</w:t>
      </w:r>
    </w:p>
    <w:p w14:paraId="000000EE"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EF"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לברך עד שיצא מהסכנה לגמרי לפיכך לא יברך החולה עד שיחזור לבוריו לגמרי…</w:t>
      </w:r>
    </w:p>
    <w:p w14:paraId="000000F0" w14:textId="77777777" w:rsidR="00CD2D69" w:rsidRDefault="00CD2D69">
      <w:pPr>
        <w:bidi/>
        <w:rPr>
          <w:rFonts w:ascii="Times New Roman" w:eastAsia="Times New Roman" w:hAnsi="Times New Roman" w:cs="Times New Roman"/>
          <w:sz w:val="24"/>
          <w:szCs w:val="24"/>
        </w:rPr>
      </w:pPr>
    </w:p>
    <w:p w14:paraId="000000F1" w14:textId="0BB1B3C2"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4B3D2F" w:rsidRPr="004B3D2F">
        <w:rPr>
          <w:rFonts w:ascii="Times New Roman" w:eastAsia="Times New Roman" w:hAnsi="Times New Roman" w:cs="Times New Roman"/>
          <w:b/>
          <w:bCs/>
          <w:sz w:val="24"/>
          <w:szCs w:val="24"/>
          <w:rtl/>
        </w:rPr>
        <w:t>לדוד אמת סימן כג</w:t>
      </w:r>
    </w:p>
    <w:p w14:paraId="000000F2"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דיני הגומל </w:t>
      </w:r>
    </w:p>
    <w:p w14:paraId="000000F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אין לברך עד שיצא מהצרה לגמרי כגון חולה עד שילך על בוריו…</w:t>
      </w:r>
    </w:p>
    <w:p w14:paraId="000000F4" w14:textId="77777777" w:rsidR="00CD2D69" w:rsidRDefault="00CD2D69">
      <w:pPr>
        <w:bidi/>
        <w:rPr>
          <w:rFonts w:ascii="Times New Roman" w:eastAsia="Times New Roman" w:hAnsi="Times New Roman" w:cs="Times New Roman"/>
          <w:sz w:val="24"/>
          <w:szCs w:val="24"/>
        </w:rPr>
      </w:pPr>
    </w:p>
    <w:p w14:paraId="000000F5" w14:textId="2548FDA4"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4B3D2F" w:rsidRPr="004B3D2F">
        <w:rPr>
          <w:rFonts w:ascii="Times New Roman" w:eastAsia="Times New Roman" w:hAnsi="Times New Roman" w:cs="Times New Roman"/>
          <w:b/>
          <w:bCs/>
          <w:sz w:val="24"/>
          <w:szCs w:val="24"/>
          <w:rtl/>
        </w:rPr>
        <w:t>מאור ושמש בראשית פרשת ויצא</w:t>
      </w:r>
    </w:p>
    <w:p w14:paraId="000000F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ותהר עוד ותלד בן ותאמר הפעם אודה וגו' ותעמד מלדת. - …והנראה, דהנה הארבעה אשר צריכין להודות יורדי הים ואינך, הנה דוקא אחר שכבר יצאו מן הצער ההוא אשר היו בו לגמרי - אז צריכין להודות לה' שקבלו כל הטובה. היינו, אחר שכבר עלה מן הים, והחולה כבר נתרפא לגמרי, וכן כולם. וכן בכל ההצלות והישועות, אחר שכבר יצא מן הצער שהיה לו - צריך להודות. וכן מרומז בגמרא בפירוש (ברכות נד ב) 'ארבעה צריכין להודות, מי שהיה חולה ונתרפא', מלשון 'ונתרפא' משמע לגמרי. וכן גבי אידך משמע שיצא מן הצער אשר היה בו, ולא צריך עוד לטובה בזה…</w:t>
      </w:r>
    </w:p>
    <w:p w14:paraId="000000F8" w14:textId="4B214DAE"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.66</w:t>
      </w:r>
      <w:r w:rsidR="004B3D2F" w:rsidRPr="004B3D2F">
        <w:rPr>
          <w:rFonts w:ascii="Times New Roman" w:eastAsia="Times New Roman" w:hAnsi="Times New Roman" w:cs="Times New Roman"/>
          <w:b/>
          <w:bCs/>
          <w:sz w:val="24"/>
          <w:szCs w:val="24"/>
          <w:rtl/>
        </w:rPr>
        <w:t>שו"ת דברי יציב חלק אורח חיים סימן פו</w:t>
      </w:r>
    </w:p>
    <w:p w14:paraId="000000F9"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וע"ד שאלתך מתי לברך, הנה בעט"ז שם בסעיף ו' כתב, ונראה שאין לברך עד שיצא מהצרה לגמרי, וכן בחולה עד שיחזור לבוריו לגמרי וכמ"ש במכילתא וכו' עיי"ש, וכן הוא בא"ר שם סק"א, ובסידור התניא סדר ברכות הנהנין פרק י"ג אות ה' שאין לברך עד שיחזור לבוריו לגמרי עיי"ש, וכן באשל אברהם להגה"ק מבוטשאטש מהדו"ק כתב בתוך דבריו שאין מברכים עד ששב לבוריו ואיתנו לגמרי, ובמהדו"ת לא הכריע בזה. ועיין ביד דוד ברכות נ"ד בשם המהראנ"ח באמרי שפר פרשת אמור, דממ"ש רש"י ד"ה ארבעה צריכים להודות וכשיוצאים מן הסכנה, וכן מדברי הרמב"ם פ"ו מברכות ה"ח, משמע דבעינן שיצא לגמרי מן הסכנה עיי"ש. </w:t>
      </w:r>
    </w:p>
    <w:p w14:paraId="000000F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ושמעתי מכ"ק אאמו"ר זי"ע, שכך היה מורה זקה"ק מצאנז זי"ע להמתין עד שיבריא לגמרי ממחלתו ולא ירגיש יותר שום חולשה ורפיון מכח המחלה, ולברך רק כששב לאיתנו לגמרי כמו שהיה קודם שנחלה. וסיפר שזקה"ק בעצמו בירך פעם ברכת הגומל כשחלק מהקהל כבר לא זכרו שהיה פעם חולה, וכמשמעות הפוסקים הנ"ל.  </w:t>
      </w:r>
    </w:p>
    <w:p w14:paraId="000000FB" w14:textId="6AEEAC5E" w:rsidR="00CD2D69" w:rsidRDefault="00CD2D69">
      <w:pPr>
        <w:bidi/>
        <w:rPr>
          <w:rFonts w:ascii="Times New Roman" w:eastAsia="Times New Roman" w:hAnsi="Times New Roman" w:cs="Times New Roman"/>
          <w:sz w:val="24"/>
          <w:szCs w:val="24"/>
        </w:rPr>
      </w:pPr>
    </w:p>
    <w:p w14:paraId="340A19CE" w14:textId="1D8C58FE" w:rsidR="00563A79" w:rsidRPr="00563A79" w:rsidRDefault="00FE1063" w:rsidP="00563A7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563A79" w:rsidRPr="00563A79">
        <w:rPr>
          <w:rFonts w:ascii="Times New Roman" w:eastAsia="Times New Roman" w:hAnsi="Times New Roman" w:cs="Times New Roman"/>
          <w:b/>
          <w:bCs/>
          <w:sz w:val="24"/>
          <w:szCs w:val="24"/>
          <w:rtl/>
        </w:rPr>
        <w:t>חיי אדם חלק א כלל סה</w:t>
      </w:r>
    </w:p>
    <w:p w14:paraId="028CD16D" w14:textId="77777777" w:rsidR="00563A79" w:rsidRPr="004A04CE" w:rsidRDefault="00563A79" w:rsidP="00563A79">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סעיף ו</w:t>
      </w:r>
    </w:p>
    <w:p w14:paraId="6F4AF10D" w14:textId="77777777" w:rsidR="00563A79" w:rsidRDefault="00563A79" w:rsidP="00563A79">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ד' צריכין לברך ברכת "הגומל"</w:t>
      </w:r>
      <w:r>
        <w:rPr>
          <w:rFonts w:ascii="Times New Roman" w:eastAsia="Times New Roman" w:hAnsi="Times New Roman" w:cs="Times New Roman"/>
          <w:sz w:val="24"/>
          <w:szCs w:val="24"/>
        </w:rPr>
        <w:t>…</w:t>
      </w:r>
      <w:r w:rsidRPr="004A04CE">
        <w:rPr>
          <w:rFonts w:ascii="Times New Roman" w:eastAsia="Times New Roman" w:hAnsi="Times New Roman" w:cs="Times New Roman"/>
          <w:sz w:val="24"/>
          <w:szCs w:val="24"/>
          <w:rtl/>
        </w:rPr>
        <w:t>וחולה שנתרפא והולך על בוריו</w:t>
      </w:r>
      <w:r>
        <w:rPr>
          <w:rFonts w:ascii="Times New Roman" w:eastAsia="Times New Roman" w:hAnsi="Times New Roman" w:cs="Times New Roman"/>
          <w:sz w:val="24"/>
          <w:szCs w:val="24"/>
        </w:rPr>
        <w:t>…</w:t>
      </w:r>
      <w:r w:rsidRPr="004A04CE">
        <w:rPr>
          <w:rFonts w:ascii="Times New Roman" w:eastAsia="Times New Roman" w:hAnsi="Times New Roman" w:cs="Times New Roman"/>
          <w:sz w:val="24"/>
          <w:szCs w:val="24"/>
          <w:rtl/>
        </w:rPr>
        <w:t> </w:t>
      </w:r>
    </w:p>
    <w:p w14:paraId="615770EE" w14:textId="7294521E" w:rsidR="00563A79" w:rsidRPr="00563A79" w:rsidRDefault="00563A79" w:rsidP="00563A79">
      <w:pPr>
        <w:bidi/>
        <w:rPr>
          <w:rFonts w:ascii="Times New Roman" w:eastAsia="Times New Roman" w:hAnsi="Times New Roman" w:cs="Times New Roman"/>
          <w:sz w:val="24"/>
          <w:szCs w:val="24"/>
        </w:rPr>
      </w:pPr>
    </w:p>
    <w:p w14:paraId="000000FC" w14:textId="67836DC7"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4B3D2F" w:rsidRPr="004B3D2F">
        <w:rPr>
          <w:rFonts w:ascii="Times New Roman" w:eastAsia="Times New Roman" w:hAnsi="Times New Roman" w:cs="Times New Roman"/>
          <w:b/>
          <w:bCs/>
          <w:sz w:val="24"/>
          <w:szCs w:val="24"/>
          <w:rtl/>
        </w:rPr>
        <w:t>משנה ברורה סימן ריט</w:t>
      </w:r>
    </w:p>
    <w:p w14:paraId="000000FD"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ונתרפא - והולך כבר על בוריו:</w:t>
      </w:r>
    </w:p>
    <w:p w14:paraId="000000FE" w14:textId="55207183" w:rsidR="00CD2D69" w:rsidRDefault="00CD2D69">
      <w:pPr>
        <w:bidi/>
        <w:rPr>
          <w:rFonts w:ascii="Times New Roman" w:eastAsia="Times New Roman" w:hAnsi="Times New Roman" w:cs="Times New Roman"/>
          <w:sz w:val="24"/>
          <w:szCs w:val="24"/>
        </w:rPr>
      </w:pPr>
    </w:p>
    <w:p w14:paraId="5AEA57F5" w14:textId="68A57733" w:rsidR="00DC78CE" w:rsidRPr="00DC78CE" w:rsidRDefault="00FE1063" w:rsidP="00DC78C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DC78CE" w:rsidRPr="00DC78CE">
        <w:rPr>
          <w:rFonts w:ascii="Times New Roman" w:eastAsia="Times New Roman" w:hAnsi="Times New Roman" w:cs="Times New Roman"/>
          <w:b/>
          <w:bCs/>
          <w:sz w:val="24"/>
          <w:szCs w:val="24"/>
          <w:rtl/>
        </w:rPr>
        <w:t>שו"ת שלמת חיים אורח חיים סימן קצח</w:t>
      </w:r>
    </w:p>
    <w:p w14:paraId="6B3D2805" w14:textId="77777777" w:rsidR="00DC78CE" w:rsidRPr="004A04CE" w:rsidRDefault="00DC78CE" w:rsidP="00DC78CE">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זמן ברכת הגומל ליולדת </w:t>
      </w:r>
    </w:p>
    <w:p w14:paraId="243535BD" w14:textId="2EDAC4AF" w:rsidR="00DC78CE" w:rsidRDefault="00DC78CE" w:rsidP="00DC78CE">
      <w:pPr>
        <w:bidi/>
        <w:rPr>
          <w:rFonts w:ascii="Times New Roman" w:eastAsia="Times New Roman" w:hAnsi="Times New Roman" w:cs="Times New Roman"/>
          <w:sz w:val="24"/>
          <w:szCs w:val="24"/>
        </w:rPr>
      </w:pPr>
      <w:r w:rsidRPr="004A04CE">
        <w:rPr>
          <w:rFonts w:ascii="Times New Roman" w:eastAsia="Times New Roman" w:hAnsi="Times New Roman" w:cs="Times New Roman"/>
          <w:sz w:val="24"/>
          <w:szCs w:val="24"/>
          <w:rtl/>
        </w:rPr>
        <w:t>בענין ברכת הגומל ליולדת, מהו, האם י"ל שתמתין לברך אחרי עבור שלושים יום מלידתה. דהנה בשו"ע (סי' רי"ט) "ומי שהי' חולה ונתרפא", כתב שם במ"ב בשם א"ר וש"א: "והולך כבר על בוריו", ע"כ. וכלשון הזה כתב גם החיי"א (כלל ס"ה ס"ו). מזה מוכח דאין לברך תיכף כשיצא מכלל חולה שיש בו סכנה, כי אם צריך להמתין עד שיהא בריא לגמרי ולא יהא עליו שם חולה כלל אפילו אין בו סכנה. ובפרט לשיטה המובא שם בשו"ע (בסעיף ח') דבכל חולי צריך לברך אפילו אינו חולי של סכנה, בודאי יש לו להמתין עד שיהא בריא לגמרי, דאם יברך עכשיו יצטרך לברך אח"כ עוד פעם</w:t>
      </w:r>
      <w:r>
        <w:rPr>
          <w:rFonts w:ascii="Times New Roman" w:eastAsia="Times New Roman" w:hAnsi="Times New Roman" w:cs="Times New Roman" w:hint="cs"/>
          <w:sz w:val="24"/>
          <w:szCs w:val="24"/>
          <w:rtl/>
        </w:rPr>
        <w:t>…</w:t>
      </w:r>
    </w:p>
    <w:p w14:paraId="5A17D0F5" w14:textId="77777777" w:rsidR="00DC78CE" w:rsidRDefault="00DC78CE" w:rsidP="00DC78CE">
      <w:pPr>
        <w:bidi/>
        <w:rPr>
          <w:rFonts w:ascii="Times New Roman" w:eastAsia="Times New Roman" w:hAnsi="Times New Roman" w:cs="Times New Roman"/>
          <w:sz w:val="24"/>
          <w:szCs w:val="24"/>
        </w:rPr>
      </w:pPr>
    </w:p>
    <w:p w14:paraId="000000FF" w14:textId="75197F28"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4B3D2F" w:rsidRPr="004B3D2F">
        <w:rPr>
          <w:rFonts w:ascii="Times New Roman" w:eastAsia="Times New Roman" w:hAnsi="Times New Roman" w:cs="Times New Roman"/>
          <w:b/>
          <w:bCs/>
          <w:sz w:val="24"/>
          <w:szCs w:val="24"/>
          <w:rtl/>
        </w:rPr>
        <w:t>שו"ת שבט הלוי חלק ד סימן קנב</w:t>
      </w:r>
    </w:p>
    <w:p w14:paraId="0000010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ואשר נסתפק לענין ברכת הגומל אם הבריא עד שהלך ברגליו והלך לבית הכנסת, ולפי דעת הרופאים יכול עוד להמשך המחלה עד שיבריא לגמרי אם צריך להמתין בברכת הגומל או מכיון שמעצם מחלתו יצא והלך ברגליו ומה שנשאר לזמן ארוך זה רק תוצאות המחלה ולכך יברך מיד, וכן מסופק אם נשאר רק רושם מחלה, והעיר מדברי פוסקים אחרונים בזה, עיין בא"ר ריש סי' רי"ט בס' כף החיים שם ובמש"כ בס' שדה חמד מערכת ברכות אות י"ב בשם ס' פתח הדביר. </w:t>
      </w:r>
    </w:p>
    <w:p w14:paraId="00000101"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ולדידי פשוט דכל שיצא מכלל סכנה של עכשיו וירד מהמטה ויצא לחוץ דהיינו שיצא מעצם הסכנה רק צריך עוד איזה טיפול על הרושם שנשאר בזה ונמשך כידוע לפעמים זמן רב, יברך ברכת הגומל בשם ומלכות דמ"מ עכשיו נעשה לו טובה ונס מן השמים, וכדמות ראי' מהמבואר סי' רי"ט ס"ח והוא מתשובת הרשב"א דאפילו יש לו מיחוש קבוע ובא מזמן לזמן אעפ"כ חייב לברך כל פעם שיצא מכלל סכנה, וזה דבר ידוע דאם יש לו מיחוש קבוע רושם ושורש המחלה בתוכו לעולם קיים אלא דמתחדש מזמן לזמן א"כ לעולם לא נתרפא לגמרי ואעפ"כ חייב לברך כל פעם והה"ד בהנ"ל, ואע"פ שיש לדחות קצת ראי' זו מכ"מ גם מסברא יראה כנ"ל. </w:t>
      </w:r>
    </w:p>
    <w:p w14:paraId="00000102"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ואפילו בנידון של השד"ח בשם פה"ד דמעצם מחלה של סכנה נתרפא אלא מחמת החולי שסבל נעשה טרפה באברים הפנימיים, שנו"נ שם ואסיק דיברך בלא שם ומלכות, אי לאו דכ' אותו גדול ז"ל הי' נראה דיברך גם בשם ומלכות מטעמים ונמוקים שכ' בעצמו שם דכיון דמהסכנה של עכשיו ניצל לגמרי והולך ובא כאחד הבריאים ע"ז גופא חייב לברך, ומה דנעשה טרפה הרבה טרפה חיים וקיימים ובפרט אדם דאית לי' מזלא עיין שיטת ר"ת ריש פרק א"ט וכמה דוכתא בזה, ועוד דרוב הניתוחים הנעשים בזמנינו באברים הפנימיים דחותכים ומנקבים ומסלקים אברים שלמים ר"ל שע"פ הדין הוא טריפה גמור, וסוגיא דעלמא כשהוברא ושב לביתו ובא לביהכנ"ס מברך הגומל בשם ומלכות ואם כי יש לחלק דלפעמים נשאר טריפות לא דרך עשיית רפואה כנ"ל, אלא דנלקה מחמת המחלה באופן שא"א לרפאותו או בדרכי רפואה ונתוח, ובזה באמת צ"ע אם יברך בשם ומלכות, מ"מ זולת זה יראה כמש"כ בעניי.</w:t>
      </w:r>
    </w:p>
    <w:p w14:paraId="00000104" w14:textId="77777777" w:rsidR="00CD2D69" w:rsidRDefault="00CD2D69">
      <w:pPr>
        <w:bidi/>
        <w:rPr>
          <w:rFonts w:ascii="Times New Roman" w:eastAsia="Times New Roman" w:hAnsi="Times New Roman" w:cs="Times New Roman"/>
          <w:sz w:val="24"/>
          <w:szCs w:val="24"/>
        </w:rPr>
      </w:pPr>
    </w:p>
    <w:p w14:paraId="00000105" w14:textId="12C37DC7"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4B3D2F" w:rsidRPr="004B3D2F">
        <w:rPr>
          <w:rFonts w:ascii="Times New Roman" w:eastAsia="Times New Roman" w:hAnsi="Times New Roman" w:cs="Times New Roman"/>
          <w:b/>
          <w:bCs/>
          <w:sz w:val="24"/>
          <w:szCs w:val="24"/>
          <w:rtl/>
        </w:rPr>
        <w:t>טור אורח חיים הלכות ברכת הפירות סימן ריט</w:t>
      </w:r>
    </w:p>
    <w:p w14:paraId="0000010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איחר מלברך יש לו תשלום לברך כ"ז שירצ': </w:t>
      </w:r>
    </w:p>
    <w:p w14:paraId="00000108" w14:textId="517638A2"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.72</w:t>
      </w:r>
      <w:r w:rsidR="004B3D2F" w:rsidRPr="004B3D2F">
        <w:rPr>
          <w:rFonts w:ascii="Times New Roman" w:eastAsia="Times New Roman" w:hAnsi="Times New Roman" w:cs="Times New Roman"/>
          <w:b/>
          <w:bCs/>
          <w:sz w:val="24"/>
          <w:szCs w:val="24"/>
          <w:rtl/>
        </w:rPr>
        <w:t>בית יוסף אורח חיים סימן ריט</w:t>
      </w:r>
    </w:p>
    <w:p w14:paraId="00000109" w14:textId="17B0CA12"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ואם איחר מלברך יש לו תשלום לברך כל זמן שירצה. זו היא סברת רבינו אבל בארחות חיים כתוב בשם הרמב"ן דעד שלשה ימים מברכין </w:t>
      </w:r>
      <w:r w:rsidR="009F6F64">
        <w:rPr>
          <w:rFonts w:ascii="Times New Roman" w:eastAsia="Times New Roman" w:hAnsi="Times New Roman" w:cs="Times New Roman"/>
          <w:sz w:val="24"/>
          <w:szCs w:val="24"/>
        </w:rPr>
        <w:t>…</w:t>
      </w:r>
      <w:r>
        <w:rPr>
          <w:rFonts w:ascii="Times New Roman" w:eastAsia="Times New Roman" w:hAnsi="Times New Roman" w:cs="Times New Roman"/>
          <w:sz w:val="24"/>
          <w:szCs w:val="24"/>
          <w:rtl/>
        </w:rPr>
        <w:t>ועוד מצאתי כתוב שהרשב"א קיבל מה"ר יונה דעד חמשה ימים יכול לברך:</w:t>
      </w:r>
    </w:p>
    <w:p w14:paraId="0000010A" w14:textId="77777777" w:rsidR="00CD2D69" w:rsidRPr="009F6F64" w:rsidRDefault="00CD2D69">
      <w:pPr>
        <w:bidi/>
        <w:rPr>
          <w:rFonts w:ascii="Times New Roman" w:eastAsia="Times New Roman" w:hAnsi="Times New Roman" w:cs="Times New Roman"/>
          <w:sz w:val="24"/>
          <w:szCs w:val="24"/>
        </w:rPr>
      </w:pPr>
    </w:p>
    <w:p w14:paraId="0000010B" w14:textId="39199701"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4B3D2F" w:rsidRPr="004B3D2F">
        <w:rPr>
          <w:rFonts w:ascii="Times New Roman" w:eastAsia="Times New Roman" w:hAnsi="Times New Roman" w:cs="Times New Roman"/>
          <w:b/>
          <w:bCs/>
          <w:sz w:val="24"/>
          <w:szCs w:val="24"/>
          <w:rtl/>
        </w:rPr>
        <w:t>שולחן ערוך אורח חיים הלכות ברכת הפירות סימן ריט</w:t>
      </w:r>
    </w:p>
    <w:p w14:paraId="0000010C"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10D" w14:textId="245B7C65"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איחר, יש לו תשלומין לברך כל זמן שירצה; ונכון שלא לאחר שלשה ימים. </w:t>
      </w:r>
    </w:p>
    <w:p w14:paraId="0000010E" w14:textId="77777777" w:rsidR="00CD2D69" w:rsidRDefault="00CD2D69">
      <w:pPr>
        <w:bidi/>
        <w:rPr>
          <w:rFonts w:ascii="Times New Roman" w:eastAsia="Times New Roman" w:hAnsi="Times New Roman" w:cs="Times New Roman"/>
          <w:sz w:val="24"/>
          <w:szCs w:val="24"/>
        </w:rPr>
      </w:pPr>
    </w:p>
    <w:p w14:paraId="0000010F" w14:textId="0A21BC11"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4B3D2F" w:rsidRPr="004B3D2F">
        <w:rPr>
          <w:rFonts w:ascii="Times New Roman" w:eastAsia="Times New Roman" w:hAnsi="Times New Roman" w:cs="Times New Roman"/>
          <w:b/>
          <w:bCs/>
          <w:sz w:val="24"/>
          <w:szCs w:val="24"/>
          <w:rtl/>
        </w:rPr>
        <w:t>משנה ברורה סימן ריט</w:t>
      </w:r>
    </w:p>
    <w:p w14:paraId="00000110"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יש אומרים שיצא - דכל עיקר עשרה אינו אלא למצוה ולפ"ז אם יודע שלא יזדמנו לו עשרה יברך בלא עשרה אפי' לכתחלה ועיין בהלכות הרא"ה שכתב דימתין עד שלשים יום פן יזדמן לו עשרה שיוכל לקיים המצוה כהלכתה ויותר לא ימתין:</w:t>
      </w:r>
    </w:p>
    <w:p w14:paraId="00000111" w14:textId="77777777" w:rsidR="00CD2D69" w:rsidRDefault="00CD2D69">
      <w:pPr>
        <w:bidi/>
        <w:rPr>
          <w:rFonts w:ascii="Times New Roman" w:eastAsia="Times New Roman" w:hAnsi="Times New Roman" w:cs="Times New Roman"/>
          <w:sz w:val="24"/>
          <w:szCs w:val="24"/>
        </w:rPr>
      </w:pPr>
    </w:p>
    <w:p w14:paraId="00000112" w14:textId="45BFFBA2"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4B3D2F" w:rsidRPr="004B3D2F">
        <w:rPr>
          <w:rFonts w:ascii="Times New Roman" w:eastAsia="Times New Roman" w:hAnsi="Times New Roman" w:cs="Times New Roman"/>
          <w:b/>
          <w:bCs/>
          <w:sz w:val="24"/>
          <w:szCs w:val="24"/>
          <w:rtl/>
        </w:rPr>
        <w:t>תלמוד בבלי מסכת ברכות דף נד עמוד ב</w:t>
      </w:r>
    </w:p>
    <w:p w14:paraId="00000113"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 יהודה חלש ואתפח, על לגביה רב חנא בגדתאה ורבנן, אמרי ליה: בריך רחמנא דיהבך ניהלן ולא יהבך לעפרא. אמר להו: פטרתון יתי מלאודויי. והא אמר אביי: בעי אודויי באפי עשרה! - דהוו בי עשרה. והא איהו לא קא מודה! - לא צריך, דעני בתרייהו אמן. </w:t>
      </w:r>
    </w:p>
    <w:p w14:paraId="00000114" w14:textId="77777777" w:rsidR="00CD2D69" w:rsidRDefault="00CD2D69">
      <w:pPr>
        <w:bidi/>
        <w:rPr>
          <w:rFonts w:ascii="Times New Roman" w:eastAsia="Times New Roman" w:hAnsi="Times New Roman" w:cs="Times New Roman"/>
          <w:sz w:val="24"/>
          <w:szCs w:val="24"/>
        </w:rPr>
      </w:pPr>
    </w:p>
    <w:p w14:paraId="00000115" w14:textId="51829CD2"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4B3D2F" w:rsidRPr="004B3D2F">
        <w:rPr>
          <w:rFonts w:ascii="Times New Roman" w:eastAsia="Times New Roman" w:hAnsi="Times New Roman" w:cs="Times New Roman"/>
          <w:b/>
          <w:bCs/>
          <w:sz w:val="24"/>
          <w:szCs w:val="24"/>
          <w:rtl/>
        </w:rPr>
        <w:t>רש"י מסכת ברכות דף נד עמוד ב</w:t>
      </w:r>
    </w:p>
    <w:p w14:paraId="00000116"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ואתפח - נתרפא.</w:t>
      </w:r>
    </w:p>
    <w:p w14:paraId="00000117"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בגדתאה - שם עירו בגדד, היא עיר החשובה שבבבל משחרבה בבל.</w:t>
      </w:r>
    </w:p>
    <w:p w14:paraId="00000118" w14:textId="77777777" w:rsidR="00CD2D69" w:rsidRDefault="00CD2D69">
      <w:pPr>
        <w:bidi/>
        <w:rPr>
          <w:rFonts w:ascii="Times New Roman" w:eastAsia="Times New Roman" w:hAnsi="Times New Roman" w:cs="Times New Roman"/>
          <w:sz w:val="24"/>
          <w:szCs w:val="24"/>
        </w:rPr>
      </w:pPr>
    </w:p>
    <w:p w14:paraId="00000119" w14:textId="7748FBE7"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4B3D2F" w:rsidRPr="004B3D2F">
        <w:rPr>
          <w:rFonts w:ascii="Times New Roman" w:eastAsia="Times New Roman" w:hAnsi="Times New Roman" w:cs="Times New Roman"/>
          <w:b/>
          <w:bCs/>
          <w:sz w:val="24"/>
          <w:szCs w:val="24"/>
          <w:rtl/>
        </w:rPr>
        <w:t>שולחן ערוך אורח חיים הלכות ברכת הפירות סימן ריט</w:t>
      </w:r>
    </w:p>
    <w:p w14:paraId="0000011A"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1B" w14:textId="5DB20A1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בירך אחר ואמר: בא"י אמ"ה אשר גמלך כל טוב, וענה אמן, יצא. וכן אם אמר: בריך רחמנא מלכא דעלמא דיהבך לן, וענה אמן, יצא. הגה: ואין זה ברכה לבטלה מן המברך, אע"פ שלא נתחייב בברכה זו, הואיל ואינו מברך רק דרך שבח והודאה על טובת חבירו ששמח בה (טור). </w:t>
      </w:r>
    </w:p>
    <w:p w14:paraId="0000011C" w14:textId="77777777" w:rsidR="00CD2D69" w:rsidRDefault="00CD2D69">
      <w:pPr>
        <w:bidi/>
        <w:rPr>
          <w:rFonts w:ascii="Times New Roman" w:eastAsia="Times New Roman" w:hAnsi="Times New Roman" w:cs="Times New Roman"/>
          <w:sz w:val="24"/>
          <w:szCs w:val="24"/>
        </w:rPr>
      </w:pPr>
    </w:p>
    <w:p w14:paraId="0000011D" w14:textId="4B2DCB7D"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4B3D2F" w:rsidRPr="004B3D2F">
        <w:rPr>
          <w:rFonts w:ascii="Times New Roman" w:eastAsia="Times New Roman" w:hAnsi="Times New Roman" w:cs="Times New Roman"/>
          <w:b/>
          <w:bCs/>
          <w:sz w:val="24"/>
          <w:szCs w:val="24"/>
          <w:rtl/>
        </w:rPr>
        <w:t>ט"ז אורח חיים סימן ריט</w:t>
      </w:r>
    </w:p>
    <w:p w14:paraId="0000011E" w14:textId="123AD6ED"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על טובת חבירו ששמח בה. משמע דוקא ששמח בלבו על שזה נתרפא או ניצול אבל אם אינו שמח בלבו כ"כ אלא שאומר כן מפני השלום א"ל כן בשם ומלכות דהוי ברכה לבטלה אלא יאמר בריך רחמנא דיהבך לן והא דאר"י פטרתן מלאודויי היינו שהיו יודעי' שר' חנא בגדתא' הוא לו אוהב נאמן ותו מדאמר בשם ומלכות…</w:t>
      </w:r>
    </w:p>
    <w:p w14:paraId="0000011F" w14:textId="77777777" w:rsidR="00CD2D69" w:rsidRDefault="00CD2D69">
      <w:pPr>
        <w:bidi/>
        <w:rPr>
          <w:rFonts w:ascii="Times New Roman" w:eastAsia="Times New Roman" w:hAnsi="Times New Roman" w:cs="Times New Roman"/>
          <w:sz w:val="24"/>
          <w:szCs w:val="24"/>
        </w:rPr>
      </w:pPr>
    </w:p>
    <w:p w14:paraId="00000120" w14:textId="02581CE9"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4B3D2F" w:rsidRPr="004B3D2F">
        <w:rPr>
          <w:rFonts w:ascii="Times New Roman" w:eastAsia="Times New Roman" w:hAnsi="Times New Roman" w:cs="Times New Roman"/>
          <w:b/>
          <w:bCs/>
          <w:sz w:val="24"/>
          <w:szCs w:val="24"/>
          <w:rtl/>
        </w:rPr>
        <w:t>משנה ברורה סימן ריט</w:t>
      </w:r>
    </w:p>
    <w:p w14:paraId="00000121" w14:textId="6ECC09E6" w:rsidR="00CD2D69" w:rsidRDefault="004B3D2F" w:rsidP="009F6F6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אם בירך אחר - מדסתם המחבר משמע דאפילו אחר שאינו קרובו יכול לברך אטובת חבירו כל שהוא משמח בזה</w:t>
      </w:r>
      <w:r w:rsidR="009F6F64">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24A4A382" w14:textId="77777777" w:rsidR="009F6F64" w:rsidRDefault="009F6F64" w:rsidP="009F6F64">
      <w:pPr>
        <w:bidi/>
        <w:rPr>
          <w:rFonts w:ascii="Times New Roman" w:eastAsia="Times New Roman" w:hAnsi="Times New Roman" w:cs="Times New Roman"/>
          <w:sz w:val="24"/>
          <w:szCs w:val="24"/>
        </w:rPr>
      </w:pPr>
    </w:p>
    <w:p w14:paraId="00000123" w14:textId="313101B3" w:rsidR="00CD2D69" w:rsidRPr="004B3D2F" w:rsidRDefault="00FE10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4B3D2F" w:rsidRPr="004B3D2F">
        <w:rPr>
          <w:rFonts w:ascii="Times New Roman" w:eastAsia="Times New Roman" w:hAnsi="Times New Roman" w:cs="Times New Roman"/>
          <w:b/>
          <w:bCs/>
          <w:sz w:val="24"/>
          <w:szCs w:val="24"/>
          <w:rtl/>
        </w:rPr>
        <w:t>ביאור הלכה סימן ריט</w:t>
      </w:r>
    </w:p>
    <w:p w14:paraId="00000124" w14:textId="77777777" w:rsidR="00CD2D69" w:rsidRDefault="004B3D2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7CF4BB4A" w14:textId="2D09A239" w:rsidR="00B75CFF" w:rsidRPr="004A04CE" w:rsidRDefault="004B3D2F" w:rsidP="009F6F6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זה ברכה לבטלה - …וע"כ נראה דבלא אביו ורבו אינו נכון לברך אפילו באב על בנו וכדומה [ועיין מה שכתב בשע"ת בשם הברכ"י ואולי דטעמו כדכתיבנא] ועיין בא"ר סקי"ב שדעתו לסמוך אדברי הג"ה בבעל על אשתו משום דאשתו כגופו עי"ש וגם זה צ"ע דכי היכי דבברכת על הנסים אינו מברך בעל על אשתו וכמו שכתבנו בסי' רי"ח כמו כן ה"ה הכא אבל על אביו ורבו מסתברא דצריך לברך הגומל כמו דצריך לברך אניסו וכמעשה דרב חנא בגדתאה המובא בגמ' שבירך ארב יהודה רבו. והנה ראיתי בספר א"ר שהביא בשם הרמב"ן דברכת הגומל גריעא דגם באביו ורבו אינו אלא רשות דברכת רפואה עליה דידיה רמיא ולא אאחרים [ר"ל דזה הוי כמו שאר צרכי בני האדם שמברך האדם ע"ז בבוקר בכל יום כמו מלביש ערומים ומתיר אסורים וכה"ג היתכן שתלמידו או בנו יצטרך לברך על שיש לאביו מלבוש וכה"ג משא"כ בנעשה לו נס גמור צריך בנו ותלמידו לברך ע"ז] ואף דלא מצינו בשאר ברכות שירשו חכמים לברך במקום שאינו חייב לזה אפשר משום דכשנעשה לו נס גמור לאביו ורבו יש חיובא לברך ע"ז להכי הרשוהו גם בזה לברך ע"ז. וברמב"ם השמיט לגמרי עובדא דרב חנא וצ"ע בטעמו:</w:t>
      </w:r>
    </w:p>
    <w:sectPr w:rsidR="00B75CFF" w:rsidRPr="004A04CE" w:rsidSect="0017303E">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69"/>
    <w:rsid w:val="0017303E"/>
    <w:rsid w:val="004A04CE"/>
    <w:rsid w:val="004B3D2F"/>
    <w:rsid w:val="00563A79"/>
    <w:rsid w:val="00730350"/>
    <w:rsid w:val="00754DE6"/>
    <w:rsid w:val="009F6F64"/>
    <w:rsid w:val="00B75CFF"/>
    <w:rsid w:val="00CD2D69"/>
    <w:rsid w:val="00DC78CE"/>
    <w:rsid w:val="00E110FC"/>
    <w:rsid w:val="00FE1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1FFD"/>
  <w15:docId w15:val="{729B8E55-6173-4BC7-B405-EE64DA11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Mount Sinai Jewish Center</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Taubes</dc:creator>
  <cp:lastModifiedBy>Michael Taubes</cp:lastModifiedBy>
  <cp:revision>3</cp:revision>
  <dcterms:created xsi:type="dcterms:W3CDTF">2022-01-18T17:19:00Z</dcterms:created>
  <dcterms:modified xsi:type="dcterms:W3CDTF">2022-01-18T17:20:00Z</dcterms:modified>
</cp:coreProperties>
</file>