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E1D6B6" w:rsidR="001E3F2A" w:rsidRPr="00896E10" w:rsidRDefault="007E2EC1" w:rsidP="007E2EC1">
      <w:pPr>
        <w:jc w:val="center"/>
        <w:rPr>
          <w:rFonts w:ascii="Times New Roman" w:eastAsia="Times New Roman" w:hAnsi="Times New Roman" w:cs="Times New Roman"/>
          <w:b/>
          <w:bCs/>
          <w:sz w:val="23"/>
          <w:szCs w:val="23"/>
        </w:rPr>
      </w:pPr>
      <w:r w:rsidRPr="00896E10">
        <w:rPr>
          <w:rFonts w:ascii="Times New Roman" w:eastAsia="Times New Roman" w:hAnsi="Times New Roman" w:cs="Times New Roman"/>
          <w:b/>
          <w:bCs/>
          <w:sz w:val="23"/>
          <w:szCs w:val="23"/>
        </w:rPr>
        <w:t xml:space="preserve">May One Visit and </w:t>
      </w:r>
      <w:r w:rsidRPr="00896E10">
        <w:rPr>
          <w:rFonts w:ascii="Times New Roman" w:eastAsia="Times New Roman" w:hAnsi="Times New Roman" w:cs="Times New Roman"/>
          <w:b/>
          <w:bCs/>
          <w:i/>
          <w:iCs/>
          <w:sz w:val="23"/>
          <w:szCs w:val="23"/>
        </w:rPr>
        <w:t>Daven</w:t>
      </w:r>
      <w:r w:rsidRPr="00896E10">
        <w:rPr>
          <w:rFonts w:ascii="Times New Roman" w:eastAsia="Times New Roman" w:hAnsi="Times New Roman" w:cs="Times New Roman"/>
          <w:b/>
          <w:bCs/>
          <w:sz w:val="23"/>
          <w:szCs w:val="23"/>
        </w:rPr>
        <w:t xml:space="preserve"> in the </w:t>
      </w:r>
      <w:proofErr w:type="spellStart"/>
      <w:r w:rsidRPr="00896E10">
        <w:rPr>
          <w:rFonts w:ascii="Times New Roman" w:eastAsia="Times New Roman" w:hAnsi="Times New Roman" w:cs="Times New Roman"/>
          <w:b/>
          <w:bCs/>
          <w:i/>
          <w:iCs/>
          <w:sz w:val="23"/>
          <w:szCs w:val="23"/>
        </w:rPr>
        <w:t>Me’aras</w:t>
      </w:r>
      <w:proofErr w:type="spellEnd"/>
      <w:r w:rsidRPr="00896E10">
        <w:rPr>
          <w:rFonts w:ascii="Times New Roman" w:eastAsia="Times New Roman" w:hAnsi="Times New Roman" w:cs="Times New Roman"/>
          <w:b/>
          <w:bCs/>
          <w:i/>
          <w:iCs/>
          <w:sz w:val="23"/>
          <w:szCs w:val="23"/>
        </w:rPr>
        <w:t xml:space="preserve"> </w:t>
      </w:r>
      <w:proofErr w:type="spellStart"/>
      <w:r w:rsidRPr="00896E10">
        <w:rPr>
          <w:rFonts w:ascii="Times New Roman" w:eastAsia="Times New Roman" w:hAnsi="Times New Roman" w:cs="Times New Roman"/>
          <w:b/>
          <w:bCs/>
          <w:i/>
          <w:iCs/>
          <w:sz w:val="23"/>
          <w:szCs w:val="23"/>
        </w:rPr>
        <w:t>HaMachpeilah</w:t>
      </w:r>
      <w:proofErr w:type="spellEnd"/>
      <w:r w:rsidRPr="00896E10">
        <w:rPr>
          <w:rFonts w:ascii="Times New Roman" w:eastAsia="Times New Roman" w:hAnsi="Times New Roman" w:cs="Times New Roman"/>
          <w:b/>
          <w:bCs/>
          <w:sz w:val="23"/>
          <w:szCs w:val="23"/>
        </w:rPr>
        <w:t>?</w:t>
      </w:r>
    </w:p>
    <w:p w14:paraId="00000002" w14:textId="77777777" w:rsidR="001E3F2A" w:rsidRPr="00896E10" w:rsidRDefault="007E2EC1" w:rsidP="007E2EC1">
      <w:pPr>
        <w:jc w:val="center"/>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Pr>
        <w:t>Rabbi Michael Taubes</w:t>
      </w:r>
    </w:p>
    <w:p w14:paraId="00000003" w14:textId="77777777" w:rsidR="001E3F2A" w:rsidRPr="00896E10" w:rsidRDefault="001E3F2A">
      <w:pPr>
        <w:bidi/>
        <w:rPr>
          <w:rFonts w:ascii="Times New Roman" w:eastAsia="Times New Roman" w:hAnsi="Times New Roman" w:cs="Times New Roman"/>
          <w:color w:val="FF0000"/>
          <w:sz w:val="23"/>
          <w:szCs w:val="23"/>
        </w:rPr>
      </w:pPr>
    </w:p>
    <w:p w14:paraId="00000004" w14:textId="0E45F08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E2EC1" w:rsidRPr="00896E10">
        <w:rPr>
          <w:rFonts w:ascii="Times New Roman" w:eastAsia="Times New Roman" w:hAnsi="Times New Roman" w:cs="Times New Roman"/>
          <w:b/>
          <w:bCs/>
          <w:sz w:val="23"/>
          <w:szCs w:val="23"/>
          <w:rtl/>
        </w:rPr>
        <w:t>בראשית פרשת חיי שרה פרק כג</w:t>
      </w:r>
    </w:p>
    <w:p w14:paraId="00000005" w14:textId="2D2DAC05" w:rsidR="001E3F2A"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(ח) וַיְדַבֵּר אִתָּם לֵאמֹר אִם יֵשׁ אֶת נַפְשְׁכֶם לִקְבֹּר אֶת מֵתִי מִלְּפָנַי שְׁמָעוּנִי וּפִגְעוּ לִי בְּעֶפְרוֹן בֶּן </w:t>
      </w:r>
      <w:proofErr w:type="spellStart"/>
      <w:r w:rsidRPr="00896E10">
        <w:rPr>
          <w:rFonts w:ascii="Times New Roman" w:eastAsia="Times New Roman" w:hAnsi="Times New Roman" w:cs="Times New Roman"/>
          <w:sz w:val="23"/>
          <w:szCs w:val="23"/>
          <w:rtl/>
        </w:rPr>
        <w:t>צֹחַר</w:t>
      </w:r>
      <w:proofErr w:type="spellEnd"/>
      <w:r w:rsidRPr="00896E10">
        <w:rPr>
          <w:rFonts w:ascii="Times New Roman" w:eastAsia="Times New Roman" w:hAnsi="Times New Roman" w:cs="Times New Roman"/>
          <w:sz w:val="23"/>
          <w:szCs w:val="23"/>
          <w:rtl/>
        </w:rPr>
        <w:t>:</w:t>
      </w:r>
    </w:p>
    <w:p w14:paraId="77994BBA" w14:textId="77777777" w:rsidR="007E0DFF" w:rsidRPr="00896E10" w:rsidRDefault="007E0DFF" w:rsidP="007E0DFF">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(ט) </w:t>
      </w:r>
      <w:proofErr w:type="spellStart"/>
      <w:r w:rsidRPr="00896E10">
        <w:rPr>
          <w:rFonts w:ascii="Times New Roman" w:eastAsia="Times New Roman" w:hAnsi="Times New Roman" w:cs="Times New Roman"/>
          <w:sz w:val="23"/>
          <w:szCs w:val="23"/>
          <w:rtl/>
        </w:rPr>
        <w:t>וְיִתֶּן</w:t>
      </w:r>
      <w:proofErr w:type="spellEnd"/>
      <w:r w:rsidRPr="00896E10">
        <w:rPr>
          <w:rFonts w:ascii="Times New Roman" w:eastAsia="Times New Roman" w:hAnsi="Times New Roman" w:cs="Times New Roman"/>
          <w:sz w:val="23"/>
          <w:szCs w:val="23"/>
          <w:rtl/>
        </w:rPr>
        <w:t xml:space="preserve"> לִי אֶת מְעָרַת הַמַּכְפֵּלָה אֲשֶׁר לוֹ אֲשֶׁר בִּקְצֵה שָׂדֵהוּ בְּכֶסֶף מָלֵא </w:t>
      </w:r>
      <w:proofErr w:type="spellStart"/>
      <w:r w:rsidRPr="00896E10">
        <w:rPr>
          <w:rFonts w:ascii="Times New Roman" w:eastAsia="Times New Roman" w:hAnsi="Times New Roman" w:cs="Times New Roman"/>
          <w:sz w:val="23"/>
          <w:szCs w:val="23"/>
          <w:rtl/>
        </w:rPr>
        <w:t>יִתְּנֶנָּה</w:t>
      </w:r>
      <w:proofErr w:type="spellEnd"/>
      <w:r w:rsidRPr="00896E10">
        <w:rPr>
          <w:rFonts w:ascii="Times New Roman" w:eastAsia="Times New Roman" w:hAnsi="Times New Roman" w:cs="Times New Roman"/>
          <w:sz w:val="23"/>
          <w:szCs w:val="23"/>
          <w:rtl/>
        </w:rPr>
        <w:t xml:space="preserve"> לִי בְּתוֹכְכֶם </w:t>
      </w:r>
      <w:proofErr w:type="spellStart"/>
      <w:r w:rsidRPr="00896E10">
        <w:rPr>
          <w:rFonts w:ascii="Times New Roman" w:eastAsia="Times New Roman" w:hAnsi="Times New Roman" w:cs="Times New Roman"/>
          <w:sz w:val="23"/>
          <w:szCs w:val="23"/>
          <w:rtl/>
        </w:rPr>
        <w:t>לַאֲחֻזַּת</w:t>
      </w:r>
      <w:proofErr w:type="spellEnd"/>
      <w:r w:rsidRPr="00896E10">
        <w:rPr>
          <w:rFonts w:ascii="Times New Roman" w:eastAsia="Times New Roman" w:hAnsi="Times New Roman" w:cs="Times New Roman"/>
          <w:sz w:val="23"/>
          <w:szCs w:val="23"/>
          <w:rtl/>
        </w:rPr>
        <w:t xml:space="preserve"> קָבֶר:</w:t>
      </w:r>
    </w:p>
    <w:p w14:paraId="00000006"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w:t>
      </w:r>
      <w:proofErr w:type="spellStart"/>
      <w:r w:rsidRPr="00896E10">
        <w:rPr>
          <w:rFonts w:ascii="Times New Roman" w:eastAsia="Times New Roman" w:hAnsi="Times New Roman" w:cs="Times New Roman"/>
          <w:sz w:val="23"/>
          <w:szCs w:val="23"/>
          <w:rtl/>
        </w:rPr>
        <w:t>טז</w:t>
      </w:r>
      <w:proofErr w:type="spellEnd"/>
      <w:r w:rsidRPr="00896E10">
        <w:rPr>
          <w:rFonts w:ascii="Times New Roman" w:eastAsia="Times New Roman" w:hAnsi="Times New Roman" w:cs="Times New Roman"/>
          <w:sz w:val="23"/>
          <w:szCs w:val="23"/>
          <w:rtl/>
        </w:rPr>
        <w:t>) וַיִּשְׁמַע אַבְרָהָם אֶל עֶפְרוֹן וַיִּשְׁקֹל אַבְרָהָם לְעֶפְרֹן אֶת הַכֶּסֶף אֲשֶׁר דִּבֶּר בְּאָזְנֵי בְנֵי חֵת אַרְבַּע מֵאוֹת שֶׁקֶל כֶּסֶף עֹבֵר לַסֹּחֵר:</w:t>
      </w:r>
    </w:p>
    <w:p w14:paraId="0000000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(יז) וַיָּקָם שְׂדֵה עֶפְרוֹן אֲשֶׁר בַּמַּכְפֵּלָה אֲשֶׁר לִפְנֵי מַמְרֵא הַשָּׂדֶה וְהַמְּעָרָה אֲשֶׁר בּוֹ וְכָל הָעֵץ אֲשֶׁר בַּשָּׂדֶה אֲשֶׁר בְּכָל גְּבֻלוֹ סָבִיב:</w:t>
      </w:r>
    </w:p>
    <w:p w14:paraId="0000000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(יח) לְאַבְרָהָם לְמִקְנָה לְעֵינֵי בְנֵי חֵת בְּכֹל בָּאֵי שַׁעַר עִירוֹ:</w:t>
      </w:r>
    </w:p>
    <w:p w14:paraId="00000009"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(יט) וְאַחֲרֵי כֵן קָבַר אַבְרָהָם אֶת שָׂרָה אִשְׁתּוֹ אֶל מְעָרַת שְׂדֵה הַמַּכְפֵּלָה עַל פְּנֵי מַמְרֵא הִוא חֶבְרוֹן בְּאֶרֶץ כְּנָעַן:</w:t>
      </w:r>
    </w:p>
    <w:p w14:paraId="0000000A" w14:textId="05E7EAF7" w:rsidR="001E3F2A" w:rsidRPr="00896E10" w:rsidRDefault="007E2EC1" w:rsidP="007E0DFF">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(כ) וַיָּקָם הַשָּׂדֶה וְהַמְּעָרָה אֲשֶׁר בּוֹ לְאַבְרָהָם לַאֲחֻזַּת קָבֶר מֵאֵת בְּנֵי חֵת: </w:t>
      </w:r>
    </w:p>
    <w:p w14:paraId="0000000B" w14:textId="77777777" w:rsidR="001E3F2A" w:rsidRPr="00896E10" w:rsidRDefault="001E3F2A">
      <w:pPr>
        <w:bidi/>
        <w:rPr>
          <w:rFonts w:ascii="Times New Roman" w:eastAsia="Times New Roman" w:hAnsi="Times New Roman" w:cs="Times New Roman"/>
          <w:sz w:val="23"/>
          <w:szCs w:val="23"/>
        </w:rPr>
      </w:pPr>
    </w:p>
    <w:p w14:paraId="0000000C" w14:textId="15CBF561"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E2EC1" w:rsidRPr="00896E10">
        <w:rPr>
          <w:rFonts w:ascii="Times New Roman" w:eastAsia="Times New Roman" w:hAnsi="Times New Roman" w:cs="Times New Roman"/>
          <w:b/>
          <w:bCs/>
          <w:sz w:val="23"/>
          <w:szCs w:val="23"/>
          <w:rtl/>
        </w:rPr>
        <w:t>רש"י בראשית פרשת חיי שרה פרק כג</w:t>
      </w:r>
    </w:p>
    <w:p w14:paraId="0000000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(ט) המכפלה - בית ועליה על גביו. דבר אחר שכפולה בזוגות:</w:t>
      </w:r>
    </w:p>
    <w:p w14:paraId="0000000E" w14:textId="77777777" w:rsidR="001E3F2A" w:rsidRPr="00896E10" w:rsidRDefault="001E3F2A">
      <w:pPr>
        <w:bidi/>
        <w:rPr>
          <w:rFonts w:ascii="Times New Roman" w:eastAsia="Times New Roman" w:hAnsi="Times New Roman" w:cs="Times New Roman"/>
          <w:sz w:val="23"/>
          <w:szCs w:val="23"/>
        </w:rPr>
      </w:pPr>
    </w:p>
    <w:p w14:paraId="0000000F" w14:textId="2371ECD4"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7E2EC1" w:rsidRPr="00896E10">
        <w:rPr>
          <w:rFonts w:ascii="Times New Roman" w:eastAsia="Times New Roman" w:hAnsi="Times New Roman" w:cs="Times New Roman"/>
          <w:b/>
          <w:bCs/>
          <w:sz w:val="23"/>
          <w:szCs w:val="23"/>
          <w:rtl/>
        </w:rPr>
        <w:t>תלמוד בבלי מסכת עירובין דף נג עמוד א</w:t>
      </w:r>
    </w:p>
    <w:p w14:paraId="0000001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מערת המכפלה, רב ושמואל; חד אמר: שני בתים זה לפנים מזה, וחד אמר: בית ועלייה על גביו. בשלמא למאן דאמר זה על גב זה - היינו מכפלה. אלא למאן דאמר שני בתים זה לפנים מזה, מאי מכפלה? - שכפולה בזוגות.</w:t>
      </w:r>
    </w:p>
    <w:p w14:paraId="00000011" w14:textId="77777777" w:rsidR="001E3F2A" w:rsidRPr="00896E10" w:rsidRDefault="001E3F2A">
      <w:pPr>
        <w:bidi/>
        <w:rPr>
          <w:rFonts w:ascii="Times New Roman" w:eastAsia="Times New Roman" w:hAnsi="Times New Roman" w:cs="Times New Roman"/>
          <w:sz w:val="23"/>
          <w:szCs w:val="23"/>
        </w:rPr>
      </w:pPr>
    </w:p>
    <w:p w14:paraId="00000012" w14:textId="5AA091E0"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7E2EC1" w:rsidRPr="00896E10">
        <w:rPr>
          <w:rFonts w:ascii="Times New Roman" w:eastAsia="Times New Roman" w:hAnsi="Times New Roman" w:cs="Times New Roman"/>
          <w:b/>
          <w:bCs/>
          <w:sz w:val="23"/>
          <w:szCs w:val="23"/>
          <w:rtl/>
        </w:rPr>
        <w:t>רש"י מסכת עירובין דף נג עמוד א</w:t>
      </w:r>
    </w:p>
    <w:p w14:paraId="00000013"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שני בתים - היו בה זה לפנים מזה /במקור יש במקום זה שרטוט/.</w:t>
      </w:r>
    </w:p>
    <w:p w14:paraId="0000001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בית ועליה - הוי כפולה בשתי תקרות, אבל שני בתים לא שייך בהו לשון כפולה.</w:t>
      </w:r>
    </w:p>
    <w:p w14:paraId="0000001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שכפולה בזוגות - שנקברו כולן איש ואשתו, דהיינו זוג זוג, דכתיב (בראשית מט) שמה קברו את אברהם ואת שרה וגו'.</w:t>
      </w:r>
    </w:p>
    <w:p w14:paraId="00000016" w14:textId="77777777" w:rsidR="001E3F2A" w:rsidRPr="00896E10" w:rsidRDefault="001E3F2A">
      <w:pPr>
        <w:bidi/>
        <w:rPr>
          <w:rFonts w:ascii="Times New Roman" w:eastAsia="Times New Roman" w:hAnsi="Times New Roman" w:cs="Times New Roman"/>
          <w:b/>
          <w:bCs/>
          <w:sz w:val="23"/>
          <w:szCs w:val="23"/>
        </w:rPr>
      </w:pPr>
    </w:p>
    <w:p w14:paraId="00000017" w14:textId="482C6655"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7E2EC1" w:rsidRPr="00896E10">
        <w:rPr>
          <w:rFonts w:ascii="Times New Roman" w:eastAsia="Times New Roman" w:hAnsi="Times New Roman" w:cs="Times New Roman"/>
          <w:b/>
          <w:bCs/>
          <w:sz w:val="23"/>
          <w:szCs w:val="23"/>
          <w:rtl/>
        </w:rPr>
        <w:t>בראשית פרשת חיי שרה פרק כה</w:t>
      </w:r>
    </w:p>
    <w:p w14:paraId="0000001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(ח) וַיִּגְוַע וַיָּמָת אַבְרָהָם בְּשֵׂיבָה טוֹבָה זָקֵן וְשָׂבֵעַ וַיֵּאָסֶף אֶל עַמָּיו:</w:t>
      </w:r>
    </w:p>
    <w:p w14:paraId="00000019"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(ט) וַיִּקְבְּרוּ אֹתוֹ יִצְחָק וְיִשְׁמָעֵאל בָּנָיו אֶל מְעָרַת הַמַּכְפֵּלָה אֶל שְׂדֵה עֶפְרֹן בֶּן צֹחַר הַחִתִּי אֲשֶׁר עַל פְּנֵי מַמְרֵא:</w:t>
      </w:r>
    </w:p>
    <w:p w14:paraId="0000001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 הַשָּׂדֶה אֲשֶׁר קָנָה אַבְרָהָם מֵאֵת בְּנֵי חֵת שָׁמָּה קֻבַּר אַבְרָהָם וְשָׂרָה אִשְׁתּוֹ:</w:t>
      </w:r>
    </w:p>
    <w:p w14:paraId="0000001B" w14:textId="77777777" w:rsidR="001E3F2A" w:rsidRPr="00896E10" w:rsidRDefault="001E3F2A">
      <w:pPr>
        <w:bidi/>
        <w:rPr>
          <w:rFonts w:ascii="Times New Roman" w:eastAsia="Times New Roman" w:hAnsi="Times New Roman" w:cs="Times New Roman"/>
          <w:sz w:val="23"/>
          <w:szCs w:val="23"/>
        </w:rPr>
      </w:pPr>
    </w:p>
    <w:p w14:paraId="0000001C" w14:textId="113134A3"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7E2EC1" w:rsidRPr="00896E10">
        <w:rPr>
          <w:rFonts w:ascii="Times New Roman" w:eastAsia="Times New Roman" w:hAnsi="Times New Roman" w:cs="Times New Roman"/>
          <w:b/>
          <w:bCs/>
          <w:sz w:val="23"/>
          <w:szCs w:val="23"/>
          <w:rtl/>
        </w:rPr>
        <w:t>בראשית פרשת ויחי פרק מט</w:t>
      </w:r>
    </w:p>
    <w:p w14:paraId="0000001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(כט) וַיְצַו אוֹתָם וַיֹּאמֶר אֲלֵהֶם אֲנִי נֶאֱסָף אֶל עַמִּי קִבְרוּ אֹתִי אֶל אֲבֹתָי אֶל הַמְּעָרָה אֲשֶׁר בִּשְׂדֵה עֶפְרוֹן הַחִתִּי:</w:t>
      </w:r>
    </w:p>
    <w:p w14:paraId="0000001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(ל) בַּמְּעָרָה אֲשֶׁר בִּשְׂדֵה הַמַּכְפֵּלָה אֲשֶׁר עַל פְּנֵי מַמְרֵא בְּאֶרֶץ כְּנָעַן אֲשֶׁר קָנָה אַבְרָהָם אֶת הַשָּׂדֶה מֵאֵת עֶפְרֹן הַחִתִּי לַאֲחֻזַּת קָבֶר:</w:t>
      </w:r>
    </w:p>
    <w:p w14:paraId="0000001F"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(לא) שָׁמָּה קָבְרוּ אֶת אַבְרָהָם וְאֵת שָׂרָה אִשְׁתּוֹ שָׁמָּה קָבְרוּ אֶת יִצְחָק וְאֵת רִבְקָה אִשְׁתּוֹ וְשָׁמָּה קָבַרְתִּי אֶת לֵאָה:</w:t>
      </w:r>
    </w:p>
    <w:p w14:paraId="0000002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(לב) מִקְנֵה הַשָּׂדֶה וְהַמְּעָרָה אֲשֶׁר בּוֹ מֵאֵת בְּנֵי חֵת:</w:t>
      </w:r>
    </w:p>
    <w:p w14:paraId="00000021" w14:textId="1CCE0EEA" w:rsidR="001E3F2A"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(לג) וַיְכַל יַעֲקֹב לְצַוֹּת אֶת בָּנָיו וַיֶּאֱסֹף רַגְלָיו אֶל הַמִּטָּה </w:t>
      </w:r>
      <w:proofErr w:type="spellStart"/>
      <w:r w:rsidRPr="00896E10">
        <w:rPr>
          <w:rFonts w:ascii="Times New Roman" w:eastAsia="Times New Roman" w:hAnsi="Times New Roman" w:cs="Times New Roman"/>
          <w:sz w:val="23"/>
          <w:szCs w:val="23"/>
          <w:rtl/>
        </w:rPr>
        <w:t>וַיִּגְוַע</w:t>
      </w:r>
      <w:proofErr w:type="spellEnd"/>
      <w:r w:rsidRPr="00896E10">
        <w:rPr>
          <w:rFonts w:ascii="Times New Roman" w:eastAsia="Times New Roman" w:hAnsi="Times New Roman" w:cs="Times New Roman"/>
          <w:sz w:val="23"/>
          <w:szCs w:val="23"/>
          <w:rtl/>
        </w:rPr>
        <w:t xml:space="preserve"> </w:t>
      </w:r>
      <w:proofErr w:type="spellStart"/>
      <w:r w:rsidRPr="00896E10">
        <w:rPr>
          <w:rFonts w:ascii="Times New Roman" w:eastAsia="Times New Roman" w:hAnsi="Times New Roman" w:cs="Times New Roman"/>
          <w:sz w:val="23"/>
          <w:szCs w:val="23"/>
          <w:rtl/>
        </w:rPr>
        <w:t>וַיֵּאָסֶף</w:t>
      </w:r>
      <w:proofErr w:type="spellEnd"/>
      <w:r w:rsidRPr="00896E10">
        <w:rPr>
          <w:rFonts w:ascii="Times New Roman" w:eastAsia="Times New Roman" w:hAnsi="Times New Roman" w:cs="Times New Roman"/>
          <w:sz w:val="23"/>
          <w:szCs w:val="23"/>
          <w:rtl/>
        </w:rPr>
        <w:t xml:space="preserve"> אֶל עַמָּיו:</w:t>
      </w:r>
    </w:p>
    <w:p w14:paraId="144D9770" w14:textId="77777777" w:rsidR="00C672DF" w:rsidRPr="00C672DF" w:rsidRDefault="00C672DF" w:rsidP="00C672DF">
      <w:pPr>
        <w:bidi/>
        <w:rPr>
          <w:rFonts w:ascii="Times New Roman" w:eastAsia="Times New Roman" w:hAnsi="Times New Roman" w:cs="Times New Roman"/>
          <w:sz w:val="23"/>
          <w:szCs w:val="23"/>
        </w:rPr>
      </w:pPr>
      <w:r w:rsidRPr="00C672DF">
        <w:rPr>
          <w:rFonts w:ascii="Times New Roman" w:eastAsia="Times New Roman" w:hAnsi="Times New Roman" w:cs="Times New Roman"/>
          <w:sz w:val="23"/>
          <w:szCs w:val="23"/>
          <w:rtl/>
        </w:rPr>
        <w:t>בראשית פרשת ויחי פרק נ</w:t>
      </w:r>
    </w:p>
    <w:p w14:paraId="281EF5E9" w14:textId="7FB7568F" w:rsidR="00907A9F" w:rsidRPr="00896E10" w:rsidRDefault="00C672DF" w:rsidP="00C672DF">
      <w:pPr>
        <w:bidi/>
        <w:rPr>
          <w:rFonts w:ascii="Times New Roman" w:eastAsia="Times New Roman" w:hAnsi="Times New Roman" w:cs="Times New Roman"/>
          <w:sz w:val="23"/>
          <w:szCs w:val="23"/>
        </w:rPr>
      </w:pPr>
      <w:r w:rsidRPr="00C672DF">
        <w:rPr>
          <w:rFonts w:ascii="Times New Roman" w:eastAsia="Times New Roman" w:hAnsi="Times New Roman" w:cs="Times New Roman"/>
          <w:sz w:val="23"/>
          <w:szCs w:val="23"/>
          <w:rtl/>
        </w:rPr>
        <w:t>(</w:t>
      </w:r>
      <w:proofErr w:type="spellStart"/>
      <w:r w:rsidRPr="00C672DF">
        <w:rPr>
          <w:rFonts w:ascii="Times New Roman" w:eastAsia="Times New Roman" w:hAnsi="Times New Roman" w:cs="Times New Roman"/>
          <w:sz w:val="23"/>
          <w:szCs w:val="23"/>
          <w:rtl/>
        </w:rPr>
        <w:t>יג</w:t>
      </w:r>
      <w:proofErr w:type="spellEnd"/>
      <w:r w:rsidRPr="00C672DF">
        <w:rPr>
          <w:rFonts w:ascii="Times New Roman" w:eastAsia="Times New Roman" w:hAnsi="Times New Roman" w:cs="Times New Roman"/>
          <w:sz w:val="23"/>
          <w:szCs w:val="23"/>
          <w:rtl/>
        </w:rPr>
        <w:t xml:space="preserve">) </w:t>
      </w:r>
      <w:proofErr w:type="spellStart"/>
      <w:r w:rsidRPr="00C672DF">
        <w:rPr>
          <w:rFonts w:ascii="Times New Roman" w:eastAsia="Times New Roman" w:hAnsi="Times New Roman" w:cs="Times New Roman"/>
          <w:sz w:val="23"/>
          <w:szCs w:val="23"/>
          <w:rtl/>
        </w:rPr>
        <w:t>וַיִּשְׂאו</w:t>
      </w:r>
      <w:proofErr w:type="spellEnd"/>
      <w:r w:rsidRPr="00C672DF">
        <w:rPr>
          <w:rFonts w:ascii="Times New Roman" w:eastAsia="Times New Roman" w:hAnsi="Times New Roman" w:cs="Times New Roman"/>
          <w:sz w:val="23"/>
          <w:szCs w:val="23"/>
          <w:rtl/>
        </w:rPr>
        <w:t xml:space="preserve">ּ אֹתוֹ בָנָיו אַרְצָה כְּנַעַן וַיִּקְבְּרוּ אֹתוֹ בִּמְעָרַת שְׂדֵה הַמַּכְפֵּלָה אֲשֶׁר קָנָה אַבְרָהָם אֶת הַשָּׂדֶה </w:t>
      </w:r>
      <w:proofErr w:type="spellStart"/>
      <w:r w:rsidRPr="00C672DF">
        <w:rPr>
          <w:rFonts w:ascii="Times New Roman" w:eastAsia="Times New Roman" w:hAnsi="Times New Roman" w:cs="Times New Roman"/>
          <w:sz w:val="23"/>
          <w:szCs w:val="23"/>
          <w:rtl/>
        </w:rPr>
        <w:t>לַאֲחֻזַּת</w:t>
      </w:r>
      <w:proofErr w:type="spellEnd"/>
      <w:r w:rsidRPr="00C672DF">
        <w:rPr>
          <w:rFonts w:ascii="Times New Roman" w:eastAsia="Times New Roman" w:hAnsi="Times New Roman" w:cs="Times New Roman"/>
          <w:sz w:val="23"/>
          <w:szCs w:val="23"/>
          <w:rtl/>
        </w:rPr>
        <w:t xml:space="preserve"> קֶבֶר מֵאֵת עֶפְרֹן הַחִתִּי עַל פְּנֵי מַמְרֵא:</w:t>
      </w:r>
    </w:p>
    <w:p w14:paraId="00000022" w14:textId="77777777" w:rsidR="001E3F2A" w:rsidRPr="00896E10" w:rsidRDefault="001E3F2A">
      <w:pPr>
        <w:bidi/>
        <w:rPr>
          <w:rFonts w:ascii="Times New Roman" w:eastAsia="Times New Roman" w:hAnsi="Times New Roman" w:cs="Times New Roman"/>
          <w:sz w:val="23"/>
          <w:szCs w:val="23"/>
        </w:rPr>
      </w:pPr>
    </w:p>
    <w:p w14:paraId="00000023" w14:textId="6F48A434"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7E2EC1" w:rsidRPr="00896E10">
        <w:rPr>
          <w:rFonts w:ascii="Times New Roman" w:eastAsia="Times New Roman" w:hAnsi="Times New Roman" w:cs="Times New Roman"/>
          <w:b/>
          <w:bCs/>
          <w:sz w:val="23"/>
          <w:szCs w:val="23"/>
          <w:rtl/>
        </w:rPr>
        <w:t>בראשית פרשת חיי שרה פרק כג</w:t>
      </w:r>
    </w:p>
    <w:p w14:paraId="0000002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 וַתָּמָת שָׂרָה בְּקִרְיַת אַרְבַּע הִוא חֶבְרוֹן בְּאֶרֶץ כְּנָעַן וַיָּבֹא אַבְרָהָם לִסְפֹּד לְשָׂרָה וְלִבְכֹּתָהּ:</w:t>
      </w:r>
    </w:p>
    <w:p w14:paraId="00000025" w14:textId="77777777" w:rsidR="001E3F2A" w:rsidRPr="00896E10" w:rsidRDefault="001E3F2A">
      <w:pPr>
        <w:bidi/>
        <w:rPr>
          <w:rFonts w:ascii="Times New Roman" w:eastAsia="Times New Roman" w:hAnsi="Times New Roman" w:cs="Times New Roman"/>
          <w:sz w:val="23"/>
          <w:szCs w:val="23"/>
        </w:rPr>
      </w:pPr>
    </w:p>
    <w:p w14:paraId="00000026" w14:textId="3C895A53"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7E2EC1" w:rsidRPr="00896E10">
        <w:rPr>
          <w:rFonts w:ascii="Times New Roman" w:eastAsia="Times New Roman" w:hAnsi="Times New Roman" w:cs="Times New Roman"/>
          <w:b/>
          <w:bCs/>
          <w:sz w:val="23"/>
          <w:szCs w:val="23"/>
          <w:rtl/>
        </w:rPr>
        <w:t>רש"י בראשית פרשת חיי שרה פרק כג</w:t>
      </w:r>
    </w:p>
    <w:p w14:paraId="0000002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 בקרית ארבע - על שם ארבע ענקים שהיו שם אחימן ששי ותלמי ואביהם. דבר אחר על שם ארבעה זוגות שנקברוה שם איש ואשתו אדם וחוה, אברהם ושרה, יצחק ורבקה, יעקב ולאה:</w:t>
      </w:r>
    </w:p>
    <w:p w14:paraId="00000028" w14:textId="77777777" w:rsidR="001E3F2A" w:rsidRPr="00896E10" w:rsidRDefault="001E3F2A">
      <w:pPr>
        <w:bidi/>
        <w:rPr>
          <w:rFonts w:ascii="Times New Roman" w:eastAsia="Times New Roman" w:hAnsi="Times New Roman" w:cs="Times New Roman"/>
          <w:sz w:val="23"/>
          <w:szCs w:val="23"/>
        </w:rPr>
      </w:pPr>
    </w:p>
    <w:p w14:paraId="00000029" w14:textId="5541EB04"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7E2EC1" w:rsidRPr="00896E10">
        <w:rPr>
          <w:rFonts w:ascii="Times New Roman" w:eastAsia="Times New Roman" w:hAnsi="Times New Roman" w:cs="Times New Roman"/>
          <w:b/>
          <w:bCs/>
          <w:sz w:val="23"/>
          <w:szCs w:val="23"/>
          <w:rtl/>
        </w:rPr>
        <w:t>תלמוד בבלי מסכת עירובין דף נג עמוד א</w:t>
      </w:r>
    </w:p>
    <w:p w14:paraId="0000002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אמר רבי יצחק: קרית הארבע זוגות: אדם וחוה, אברהם ושרה, יצחק ורבקה, יעקב ולאה.</w:t>
      </w:r>
    </w:p>
    <w:p w14:paraId="0000002B" w14:textId="17E77AB6" w:rsidR="001E3F2A" w:rsidRDefault="001E3F2A">
      <w:pPr>
        <w:bidi/>
        <w:rPr>
          <w:rFonts w:ascii="Times New Roman" w:eastAsia="Times New Roman" w:hAnsi="Times New Roman" w:cs="Times New Roman"/>
          <w:sz w:val="23"/>
          <w:szCs w:val="23"/>
        </w:rPr>
      </w:pPr>
    </w:p>
    <w:p w14:paraId="265B5D5A" w14:textId="77777777" w:rsidR="00F304A4" w:rsidRPr="00896E10" w:rsidRDefault="00F304A4" w:rsidP="00F304A4">
      <w:pPr>
        <w:bidi/>
        <w:rPr>
          <w:rFonts w:ascii="Times New Roman" w:eastAsia="Times New Roman" w:hAnsi="Times New Roman" w:cs="Times New Roman"/>
          <w:sz w:val="23"/>
          <w:szCs w:val="23"/>
        </w:rPr>
      </w:pPr>
    </w:p>
    <w:p w14:paraId="0000002C" w14:textId="1D786D06" w:rsidR="001E3F2A" w:rsidRPr="00896E10" w:rsidRDefault="00896E10" w:rsidP="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.10</w:t>
      </w:r>
      <w:r w:rsidR="007E2EC1" w:rsidRPr="00896E10">
        <w:rPr>
          <w:rFonts w:ascii="Times New Roman" w:eastAsia="Times New Roman" w:hAnsi="Times New Roman" w:cs="Times New Roman"/>
          <w:b/>
          <w:bCs/>
          <w:sz w:val="23"/>
          <w:szCs w:val="23"/>
          <w:rtl/>
        </w:rPr>
        <w:t>פרקי דרבי אליעזר פרק כ</w:t>
      </w:r>
    </w:p>
    <w:p w14:paraId="0000002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…אמר אדם מה הלוחות שהן עתידין להכתב באצבעו של הקדוש ברוך הוא, ועתידין מימי הירדן לברח מפניהם. וגופי שגבל בשתי ידיו ורוח נשמת פיו נפח באפי, ולאחר מותי יקחו אותי ואת עצמותי ויעשו להם דמות עבודה זרה. אלא אעמיק אני ארוני למטה מן המערה ולפנים מן המערה, לפיכך נקראת מערת המכפלה, שהיא כפולה, ושם הוא נתון, אדם וחוה, אברהם ושרה, יצחק ורבקה, יעקב ולאה. ולפיכך נקראת קרית ארבע, שנקברו בה ארבע זוגות…</w:t>
      </w:r>
    </w:p>
    <w:p w14:paraId="0000002E" w14:textId="77777777" w:rsidR="001E3F2A" w:rsidRPr="00896E10" w:rsidRDefault="001E3F2A">
      <w:pPr>
        <w:bidi/>
        <w:rPr>
          <w:rFonts w:ascii="Times New Roman" w:eastAsia="Times New Roman" w:hAnsi="Times New Roman" w:cs="Times New Roman"/>
          <w:sz w:val="23"/>
          <w:szCs w:val="23"/>
        </w:rPr>
      </w:pPr>
    </w:p>
    <w:p w14:paraId="0000002F" w14:textId="12CB96EA"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7E2EC1" w:rsidRPr="00896E10">
        <w:rPr>
          <w:rFonts w:ascii="Times New Roman" w:eastAsia="Times New Roman" w:hAnsi="Times New Roman" w:cs="Times New Roman"/>
          <w:b/>
          <w:bCs/>
          <w:sz w:val="23"/>
          <w:szCs w:val="23"/>
          <w:rtl/>
        </w:rPr>
        <w:t>תלמוד בבלי מסכת עבודה זרה דף יא עמוד ב</w:t>
      </w:r>
    </w:p>
    <w:p w14:paraId="0000003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מתני'. עיר שיש בה עבודת כוכבים - חוצה לה מותר. היה חוצה לה עבודת כוכבים - תוכה לה מותר. מהו לילך לשם? בזמן שהדרך מיוחדת לאותו מקום - אסור, ואם היה יכול להלך בה למקום אחר - מותר.</w:t>
      </w:r>
    </w:p>
    <w:p w14:paraId="00000031" w14:textId="77777777" w:rsidR="001E3F2A" w:rsidRPr="00896E10" w:rsidRDefault="001E3F2A">
      <w:pPr>
        <w:bidi/>
        <w:rPr>
          <w:rFonts w:ascii="Times New Roman" w:eastAsia="Times New Roman" w:hAnsi="Times New Roman" w:cs="Times New Roman"/>
          <w:sz w:val="23"/>
          <w:szCs w:val="23"/>
        </w:rPr>
      </w:pPr>
    </w:p>
    <w:p w14:paraId="00000032" w14:textId="191382BC"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7E2EC1" w:rsidRPr="00896E10">
        <w:rPr>
          <w:rFonts w:ascii="Times New Roman" w:eastAsia="Times New Roman" w:hAnsi="Times New Roman" w:cs="Times New Roman"/>
          <w:b/>
          <w:bCs/>
          <w:sz w:val="23"/>
          <w:szCs w:val="23"/>
          <w:rtl/>
        </w:rPr>
        <w:t>רש"י מסכת עבודה זרה דף יא עמוד ב</w:t>
      </w:r>
    </w:p>
    <w:p w14:paraId="00000033"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עיר שיש בה עבודת כוכבים - שיום איד יש לבני העיר היום לעבודת כוכבים שבעיר.</w:t>
      </w:r>
    </w:p>
    <w:p w14:paraId="0000003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חוצה לה מותר - לשאת ולתת עם היושבין חוץ לעיר שאין נמשכין אחר אותה עבודת כוכבים שכן מנהג זה עובד את שלו וזה עובד את שלו ויום איד של אלו אינו ביום איד של אלו.</w:t>
      </w:r>
    </w:p>
    <w:p w14:paraId="0000003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היה חוצה לה עבודת כוכבים - כלו' עבודת כוכבים שהיום עובדין ליראה שלהם.</w:t>
      </w:r>
    </w:p>
    <w:p w14:paraId="00000036"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תוכה מותר - שאין בני העיר עובדין לאותה יראה.</w:t>
      </w:r>
    </w:p>
    <w:p w14:paraId="0000003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מהו לילך לשם - לאותה העיר ביום עבודת כוכבים שלהם לספר עם אחד מבני העיר.</w:t>
      </w:r>
    </w:p>
    <w:p w14:paraId="0000003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בזמן שהדרך מיוחדת לאותו מקום - שאין דרך יוצאה מאותה העיר לילך לעיר אחרת ודרך הכבושה מכאן לאותה העיר מיוחדת לאותה העיר לבדה אסור לילך שם מפני חשד שנראה כמהלך לעובדה.</w:t>
      </w:r>
    </w:p>
    <w:p w14:paraId="00000039"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ואם - דרך מסלול זה הולך גם לעיר אחרת.</w:t>
      </w:r>
    </w:p>
    <w:p w14:paraId="0000003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מותר - דהרואה אומר למקום אחר הולך.</w:t>
      </w:r>
    </w:p>
    <w:p w14:paraId="0000003B" w14:textId="77777777" w:rsidR="001E3F2A" w:rsidRPr="00896E10" w:rsidRDefault="001E3F2A">
      <w:pPr>
        <w:bidi/>
        <w:rPr>
          <w:rFonts w:ascii="Times New Roman" w:eastAsia="Times New Roman" w:hAnsi="Times New Roman" w:cs="Times New Roman"/>
          <w:sz w:val="23"/>
          <w:szCs w:val="23"/>
        </w:rPr>
      </w:pPr>
    </w:p>
    <w:p w14:paraId="0000003C" w14:textId="61A8F8A6"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7E2EC1" w:rsidRPr="00896E10">
        <w:rPr>
          <w:rFonts w:ascii="Times New Roman" w:eastAsia="Times New Roman" w:hAnsi="Times New Roman" w:cs="Times New Roman"/>
          <w:b/>
          <w:bCs/>
          <w:sz w:val="23"/>
          <w:szCs w:val="23"/>
          <w:rtl/>
        </w:rPr>
        <w:t>פירוש המשנה לרמב"ם מסכת עבודה זרה פרק א</w:t>
      </w:r>
    </w:p>
    <w:p w14:paraId="0000003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[ד] אומרו מהו לילך לשם - שיעשנה דרך ללכת ממנה לזולתה, לפי שאין מותר בשום פנים להיכנס לעיר שיש בה עבודה זרה, וכל שכן לדור בה, וכל שכן לסחור בה…</w:t>
      </w:r>
    </w:p>
    <w:p w14:paraId="0000003E" w14:textId="77777777" w:rsidR="001E3F2A" w:rsidRPr="00896E10" w:rsidRDefault="001E3F2A">
      <w:pPr>
        <w:bidi/>
        <w:rPr>
          <w:rFonts w:ascii="Times New Roman" w:eastAsia="Times New Roman" w:hAnsi="Times New Roman" w:cs="Times New Roman"/>
          <w:sz w:val="23"/>
          <w:szCs w:val="23"/>
        </w:rPr>
      </w:pPr>
    </w:p>
    <w:p w14:paraId="0000003F" w14:textId="78D048F5"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7E2EC1" w:rsidRPr="00896E10">
        <w:rPr>
          <w:rFonts w:ascii="Times New Roman" w:eastAsia="Times New Roman" w:hAnsi="Times New Roman" w:cs="Times New Roman"/>
          <w:b/>
          <w:bCs/>
          <w:sz w:val="23"/>
          <w:szCs w:val="23"/>
          <w:rtl/>
        </w:rPr>
        <w:t xml:space="preserve">חידושי </w:t>
      </w:r>
      <w:proofErr w:type="spellStart"/>
      <w:r w:rsidR="007E2EC1" w:rsidRPr="00896E10">
        <w:rPr>
          <w:rFonts w:ascii="Times New Roman" w:eastAsia="Times New Roman" w:hAnsi="Times New Roman" w:cs="Times New Roman"/>
          <w:b/>
          <w:bCs/>
          <w:sz w:val="23"/>
          <w:szCs w:val="23"/>
          <w:rtl/>
        </w:rPr>
        <w:t>הריטב"א</w:t>
      </w:r>
      <w:proofErr w:type="spellEnd"/>
      <w:r w:rsidR="007E2EC1" w:rsidRPr="00896E10">
        <w:rPr>
          <w:rFonts w:ascii="Times New Roman" w:eastAsia="Times New Roman" w:hAnsi="Times New Roman" w:cs="Times New Roman"/>
          <w:b/>
          <w:bCs/>
          <w:sz w:val="23"/>
          <w:szCs w:val="23"/>
          <w:rtl/>
        </w:rPr>
        <w:t xml:space="preserve"> מסכת עבודה זרה דף יא עמוד ב</w:t>
      </w:r>
    </w:p>
    <w:p w14:paraId="0000004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מתני' עיר שיש בה ע"ז חוצה לה מותר כו' מהו לילך לשם כו'. פירוש לפקח בעסקיו, בזמן שהדרך מיוחדת לאותו מקום. פרש"י ז"ל שאין הדרך הזה יוצא עד לשם לשום מקום אחר ולא מאותה העיר ואילך, אסור. פרש"י ז"ל משום חשדה דחשדי ליה דאזיל למיפלח לע"ז, וטעם נכון הוא דהא בגמרא אמרינן דחיישינן לחשדה ואפי' במקום סכנה כגון דצחי מיא דאי לא שתי מאית והיא בכלל אבזרי ע"ז שיהרג ואל יעבור, ולפי זה אסור ליכנס לבית ע"ז במקום שאין רגילין הגוים ליכנס לשם אלא לצורך ע"ז בלבד, אבל אם יש שם חצר לדון או שדרכן ליכנס שם לעשות צרכיהם או לעבור שם דרך קפנדריא מותר, ואפי' במקום הפסד ממון בלבד, דהוה ליה כהא דתנן שאם אין הדרך מיוחדת לאותו מקום מותר, וכל כיוצא בזה מותר לעשותה קפנדריא דקלון הוא, וכן אמרו בירושלמי מהו למעבד קומי צלמניא אבוריא אמר ליה עבור קומי וסמי עינוי.</w:t>
      </w:r>
    </w:p>
    <w:p w14:paraId="00000041" w14:textId="77777777" w:rsidR="001E3F2A" w:rsidRPr="00896E10" w:rsidRDefault="001E3F2A">
      <w:pPr>
        <w:bidi/>
        <w:rPr>
          <w:rFonts w:ascii="Times New Roman" w:eastAsia="Times New Roman" w:hAnsi="Times New Roman" w:cs="Times New Roman"/>
          <w:sz w:val="23"/>
          <w:szCs w:val="23"/>
        </w:rPr>
      </w:pPr>
    </w:p>
    <w:p w14:paraId="00000042" w14:textId="6E6F8029"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7E2EC1" w:rsidRPr="00896E10">
        <w:rPr>
          <w:rFonts w:ascii="Times New Roman" w:eastAsia="Times New Roman" w:hAnsi="Times New Roman" w:cs="Times New Roman"/>
          <w:b/>
          <w:bCs/>
          <w:sz w:val="23"/>
          <w:szCs w:val="23"/>
          <w:rtl/>
        </w:rPr>
        <w:t>רמב"ם הלכות עבודה זרה פרק ט</w:t>
      </w:r>
    </w:p>
    <w:p w14:paraId="00000043"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הלכה ט</w:t>
      </w:r>
    </w:p>
    <w:p w14:paraId="00000044" w14:textId="46948CE5"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…עיר שיש בה עבודת כוכבים מותר להלך חוצה לה ואסור להכנס בתוכה, היה חוצה לה עבודת כוכבים מותר להלך בתוכה.</w:t>
      </w:r>
    </w:p>
    <w:p w14:paraId="00000045" w14:textId="77777777" w:rsidR="001E3F2A" w:rsidRPr="00896E10" w:rsidRDefault="001E3F2A">
      <w:pPr>
        <w:bidi/>
        <w:rPr>
          <w:rFonts w:ascii="Times New Roman" w:eastAsia="Times New Roman" w:hAnsi="Times New Roman" w:cs="Times New Roman"/>
          <w:b/>
          <w:bCs/>
          <w:sz w:val="23"/>
          <w:szCs w:val="23"/>
        </w:rPr>
      </w:pPr>
    </w:p>
    <w:p w14:paraId="00000046" w14:textId="38CC6AEC"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7E2EC1" w:rsidRPr="00896E10">
        <w:rPr>
          <w:rFonts w:ascii="Times New Roman" w:eastAsia="Times New Roman" w:hAnsi="Times New Roman" w:cs="Times New Roman"/>
          <w:b/>
          <w:bCs/>
          <w:sz w:val="23"/>
          <w:szCs w:val="23"/>
          <w:rtl/>
        </w:rPr>
        <w:t>שולחן ערוך יורה דעה הלכות עבודת כוכבים סימן קמט</w:t>
      </w:r>
    </w:p>
    <w:p w14:paraId="0000004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סעיף א</w:t>
      </w:r>
    </w:p>
    <w:p w14:paraId="00000048" w14:textId="18A24524"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עיר שעושים בה יריד ביום חגם, והעובדי כוכבים מתקבצים מכמה מקומות והולכים שם לכבוד עבודת כוכבים, מותר לילך חוצה לה ואסור </w:t>
      </w:r>
      <w:proofErr w:type="spellStart"/>
      <w:r w:rsidRPr="00896E10">
        <w:rPr>
          <w:rFonts w:ascii="Times New Roman" w:eastAsia="Times New Roman" w:hAnsi="Times New Roman" w:cs="Times New Roman"/>
          <w:sz w:val="23"/>
          <w:szCs w:val="23"/>
          <w:rtl/>
        </w:rPr>
        <w:t>ליכנס</w:t>
      </w:r>
      <w:proofErr w:type="spellEnd"/>
      <w:r w:rsidRPr="00896E10">
        <w:rPr>
          <w:rFonts w:ascii="Times New Roman" w:eastAsia="Times New Roman" w:hAnsi="Times New Roman" w:cs="Times New Roman"/>
          <w:sz w:val="23"/>
          <w:szCs w:val="23"/>
          <w:rtl/>
        </w:rPr>
        <w:t xml:space="preserve"> בתוכה. היתה חוצה לה, מותר ליכנס בתוכה. ההולך ממקום למקום, אסור לעבור בה אם הדרך מיוחד לה, (דהיינו שאין עוברין מאותה עיר לעיר אחרת). </w:t>
      </w:r>
    </w:p>
    <w:p w14:paraId="00000049" w14:textId="111482DB" w:rsidR="001E3F2A" w:rsidRDefault="001E3F2A">
      <w:pPr>
        <w:bidi/>
        <w:rPr>
          <w:rFonts w:ascii="Times New Roman" w:eastAsia="Times New Roman" w:hAnsi="Times New Roman" w:cs="Times New Roman"/>
          <w:b/>
          <w:bCs/>
          <w:sz w:val="23"/>
          <w:szCs w:val="23"/>
        </w:rPr>
      </w:pPr>
    </w:p>
    <w:p w14:paraId="5AECC9B6" w14:textId="49032B83" w:rsidR="00896E10" w:rsidRDefault="00896E10" w:rsidP="00896E10">
      <w:pPr>
        <w:bidi/>
        <w:rPr>
          <w:rFonts w:ascii="Times New Roman" w:eastAsia="Times New Roman" w:hAnsi="Times New Roman" w:cs="Times New Roman"/>
          <w:b/>
          <w:bCs/>
          <w:sz w:val="23"/>
          <w:szCs w:val="23"/>
        </w:rPr>
      </w:pPr>
    </w:p>
    <w:p w14:paraId="19A92166" w14:textId="0873139C" w:rsidR="00896E10" w:rsidRDefault="00896E10" w:rsidP="00896E10">
      <w:pPr>
        <w:bidi/>
        <w:rPr>
          <w:rFonts w:ascii="Times New Roman" w:eastAsia="Times New Roman" w:hAnsi="Times New Roman" w:cs="Times New Roman"/>
          <w:b/>
          <w:bCs/>
          <w:sz w:val="23"/>
          <w:szCs w:val="23"/>
        </w:rPr>
      </w:pPr>
    </w:p>
    <w:p w14:paraId="41C3FB13" w14:textId="77777777" w:rsidR="00896E10" w:rsidRPr="00896E10" w:rsidRDefault="00896E10" w:rsidP="00896E10">
      <w:pPr>
        <w:bidi/>
        <w:rPr>
          <w:rFonts w:ascii="Times New Roman" w:eastAsia="Times New Roman" w:hAnsi="Times New Roman" w:cs="Times New Roman"/>
          <w:b/>
          <w:bCs/>
          <w:sz w:val="23"/>
          <w:szCs w:val="23"/>
        </w:rPr>
      </w:pPr>
    </w:p>
    <w:p w14:paraId="0000004A" w14:textId="66A5CAC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proofErr w:type="spellStart"/>
      <w:r w:rsidR="007E2EC1" w:rsidRPr="00896E10">
        <w:rPr>
          <w:rFonts w:ascii="Times New Roman" w:eastAsia="Times New Roman" w:hAnsi="Times New Roman" w:cs="Times New Roman"/>
          <w:b/>
          <w:bCs/>
          <w:sz w:val="23"/>
          <w:szCs w:val="23"/>
          <w:rtl/>
        </w:rPr>
        <w:t>ש"ך</w:t>
      </w:r>
      <w:proofErr w:type="spellEnd"/>
      <w:r w:rsidR="007E2EC1" w:rsidRPr="00896E10">
        <w:rPr>
          <w:rFonts w:ascii="Times New Roman" w:eastAsia="Times New Roman" w:hAnsi="Times New Roman" w:cs="Times New Roman"/>
          <w:b/>
          <w:bCs/>
          <w:sz w:val="23"/>
          <w:szCs w:val="23"/>
          <w:rtl/>
        </w:rPr>
        <w:t xml:space="preserve"> יורה דעה סימן קמט</w:t>
      </w:r>
    </w:p>
    <w:p w14:paraId="0000004B" w14:textId="1683D29C"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w:t>
      </w:r>
      <w:r w:rsidR="00896E10">
        <w:rPr>
          <w:rFonts w:ascii="Times New Roman" w:eastAsia="Times New Roman" w:hAnsi="Times New Roman" w:cs="Times New Roman"/>
          <w:sz w:val="23"/>
          <w:szCs w:val="23"/>
        </w:rPr>
        <w:t xml:space="preserve"> </w:t>
      </w:r>
      <w:r w:rsidRPr="00896E10">
        <w:rPr>
          <w:rFonts w:ascii="Times New Roman" w:eastAsia="Times New Roman" w:hAnsi="Times New Roman" w:cs="Times New Roman"/>
          <w:sz w:val="23"/>
          <w:szCs w:val="23"/>
          <w:rtl/>
        </w:rPr>
        <w:t xml:space="preserve"> ואסור </w:t>
      </w:r>
      <w:proofErr w:type="spellStart"/>
      <w:r w:rsidRPr="00896E10">
        <w:rPr>
          <w:rFonts w:ascii="Times New Roman" w:eastAsia="Times New Roman" w:hAnsi="Times New Roman" w:cs="Times New Roman"/>
          <w:sz w:val="23"/>
          <w:szCs w:val="23"/>
          <w:rtl/>
        </w:rPr>
        <w:t>ליכנס</w:t>
      </w:r>
      <w:proofErr w:type="spellEnd"/>
      <w:r w:rsidRPr="00896E10">
        <w:rPr>
          <w:rFonts w:ascii="Times New Roman" w:eastAsia="Times New Roman" w:hAnsi="Times New Roman" w:cs="Times New Roman"/>
          <w:sz w:val="23"/>
          <w:szCs w:val="23"/>
          <w:rtl/>
        </w:rPr>
        <w:t xml:space="preserve"> בתוכה </w:t>
      </w:r>
      <w:proofErr w:type="spellStart"/>
      <w:r w:rsidRPr="00896E10">
        <w:rPr>
          <w:rFonts w:ascii="Times New Roman" w:eastAsia="Times New Roman" w:hAnsi="Times New Roman" w:cs="Times New Roman"/>
          <w:sz w:val="23"/>
          <w:szCs w:val="23"/>
          <w:rtl/>
        </w:rPr>
        <w:t>כו</w:t>
      </w:r>
      <w:proofErr w:type="spellEnd"/>
      <w:r w:rsidRPr="00896E10">
        <w:rPr>
          <w:rFonts w:ascii="Times New Roman" w:eastAsia="Times New Roman" w:hAnsi="Times New Roman" w:cs="Times New Roman"/>
          <w:sz w:val="23"/>
          <w:szCs w:val="23"/>
          <w:rtl/>
        </w:rPr>
        <w:t>'. כתב הרמב"ם בפי' המשנה ולפיכך יודע לך שכל עיר של אומה עובדת כוכבים שיהיה להם בית תפלה שהוא בית עבודת כוכבים בלי ספק אותה העיר אסור לעבור בה בכוונה וכ"ש לדור בה (עיין לקמן ס"ק ד') אבל בעת שאנחנו תחת ידיהם בעונותינו ושוכנים בארצם אנוסים ונתקיים בנו מה שנאמר ועבדתם שם אלהים מעשה ידי אדם עץ ואבן ואם העיר דינא כן ק"ו בית עבודת כוכבי' עצמה שהוא אסור לנו כמעט לראותו וכ"ש ליכנס בו ע"כ:</w:t>
      </w:r>
    </w:p>
    <w:p w14:paraId="0000004C" w14:textId="77777777" w:rsidR="001E3F2A" w:rsidRPr="00896E10" w:rsidRDefault="001E3F2A">
      <w:pPr>
        <w:bidi/>
        <w:rPr>
          <w:rFonts w:ascii="Times New Roman" w:eastAsia="Times New Roman" w:hAnsi="Times New Roman" w:cs="Times New Roman"/>
          <w:sz w:val="23"/>
          <w:szCs w:val="23"/>
        </w:rPr>
      </w:pPr>
    </w:p>
    <w:p w14:paraId="0000004D" w14:textId="3DA91C4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7E2EC1" w:rsidRPr="00896E10">
        <w:rPr>
          <w:rFonts w:ascii="Times New Roman" w:eastAsia="Times New Roman" w:hAnsi="Times New Roman" w:cs="Times New Roman"/>
          <w:b/>
          <w:bCs/>
          <w:sz w:val="23"/>
          <w:szCs w:val="23"/>
          <w:rtl/>
        </w:rPr>
        <w:t>משלי פרק ה</w:t>
      </w:r>
    </w:p>
    <w:p w14:paraId="0000004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(ח) הַרְחֵק מֵעָלֶיהָ דַרְכֶּךָ וְאַל תִּקְרַב אֶל פֶּתַח בֵּיתָהּ:</w:t>
      </w:r>
    </w:p>
    <w:p w14:paraId="00000053" w14:textId="77777777" w:rsidR="001E3F2A" w:rsidRPr="00896E10" w:rsidRDefault="001E3F2A">
      <w:pPr>
        <w:bidi/>
        <w:rPr>
          <w:rFonts w:ascii="Times New Roman" w:eastAsia="Times New Roman" w:hAnsi="Times New Roman" w:cs="Times New Roman"/>
          <w:sz w:val="23"/>
          <w:szCs w:val="23"/>
        </w:rPr>
      </w:pPr>
    </w:p>
    <w:p w14:paraId="0000005C" w14:textId="10B3CD26"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7E2EC1" w:rsidRPr="00896E10">
        <w:rPr>
          <w:rFonts w:ascii="Times New Roman" w:eastAsia="Times New Roman" w:hAnsi="Times New Roman" w:cs="Times New Roman"/>
          <w:b/>
          <w:bCs/>
          <w:sz w:val="23"/>
          <w:szCs w:val="23"/>
          <w:rtl/>
        </w:rPr>
        <w:t>תלמוד בבלי מסכת עבודה זרה דף יז עמוד א</w:t>
      </w:r>
    </w:p>
    <w:p w14:paraId="0000005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הרחק מעליה דרכך - זו מינות, ואל תקרב אל פתח ביתה - זו הרשות. ואיכא דאמרי: הרחק מעליה דרכך - זו מינות והרשות, ואל תקרב אל פתח ביתה - זו זונה. וכמה? אמר רב חסדא: ארבע אמות.</w:t>
      </w:r>
    </w:p>
    <w:p w14:paraId="0000005E" w14:textId="77777777" w:rsidR="001E3F2A" w:rsidRPr="00896E10" w:rsidRDefault="001E3F2A">
      <w:pPr>
        <w:bidi/>
        <w:rPr>
          <w:rFonts w:ascii="Times New Roman" w:eastAsia="Times New Roman" w:hAnsi="Times New Roman" w:cs="Times New Roman"/>
          <w:sz w:val="23"/>
          <w:szCs w:val="23"/>
        </w:rPr>
      </w:pPr>
    </w:p>
    <w:p w14:paraId="0000005F" w14:textId="4B7E1C0A"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7E2EC1" w:rsidRPr="00896E10">
        <w:rPr>
          <w:rFonts w:ascii="Times New Roman" w:eastAsia="Times New Roman" w:hAnsi="Times New Roman" w:cs="Times New Roman"/>
          <w:b/>
          <w:bCs/>
          <w:sz w:val="23"/>
          <w:szCs w:val="23"/>
          <w:rtl/>
        </w:rPr>
        <w:t>רש"י מסכת עבודה זרה דף יז עמוד א</w:t>
      </w:r>
    </w:p>
    <w:p w14:paraId="0000006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והרשות - שולטנות שנותנין עיניהן בבעלי ממון להרגן וליטול ממונן.</w:t>
      </w:r>
    </w:p>
    <w:p w14:paraId="00000061" w14:textId="77777777" w:rsidR="001E3F2A" w:rsidRPr="00896E10" w:rsidRDefault="001E3F2A">
      <w:pPr>
        <w:bidi/>
        <w:rPr>
          <w:rFonts w:ascii="Times New Roman" w:eastAsia="Times New Roman" w:hAnsi="Times New Roman" w:cs="Times New Roman"/>
          <w:sz w:val="23"/>
          <w:szCs w:val="23"/>
        </w:rPr>
      </w:pPr>
    </w:p>
    <w:p w14:paraId="00000062" w14:textId="21BE099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7E2EC1" w:rsidRPr="00896E10">
        <w:rPr>
          <w:rFonts w:ascii="Times New Roman" w:eastAsia="Times New Roman" w:hAnsi="Times New Roman" w:cs="Times New Roman"/>
          <w:b/>
          <w:bCs/>
          <w:sz w:val="23"/>
          <w:szCs w:val="23"/>
          <w:rtl/>
        </w:rPr>
        <w:t>שולחן ערוך יורה דעה הלכות עבודת כוכבים סימן קנ</w:t>
      </w:r>
    </w:p>
    <w:p w14:paraId="00000063"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סעיף א</w:t>
      </w:r>
    </w:p>
    <w:p w14:paraId="00000064" w14:textId="13A4591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מצוה להתרחק מדרך עבודת כוכבים ד' אמות. </w:t>
      </w:r>
    </w:p>
    <w:p w14:paraId="00000065" w14:textId="77777777" w:rsidR="001E3F2A" w:rsidRPr="00896E10" w:rsidRDefault="001E3F2A">
      <w:pPr>
        <w:bidi/>
        <w:rPr>
          <w:rFonts w:ascii="Times New Roman" w:eastAsia="Times New Roman" w:hAnsi="Times New Roman" w:cs="Times New Roman"/>
          <w:sz w:val="23"/>
          <w:szCs w:val="23"/>
        </w:rPr>
      </w:pPr>
    </w:p>
    <w:p w14:paraId="00000066" w14:textId="53488FB6"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7E2EC1" w:rsidRPr="00896E10">
        <w:rPr>
          <w:rFonts w:ascii="Times New Roman" w:eastAsia="Times New Roman" w:hAnsi="Times New Roman" w:cs="Times New Roman"/>
          <w:b/>
          <w:bCs/>
          <w:sz w:val="23"/>
          <w:szCs w:val="23"/>
          <w:rtl/>
        </w:rPr>
        <w:t>ספר חסידים (מרגליות) סימן תלה</w:t>
      </w:r>
    </w:p>
    <w:p w14:paraId="0000006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כומר אחד היה חייב ליהודי כסף וידע הכומר שלא ילך אחריו לבית התיפלות וכשהיה הולך לתבוע חובו הלך הנכרי לבית התיפלות ולא רצה היהודי לילך אחריו שם. איש אחד הלך בבית ע"א ונתחרט שאל לזקן להורות לו מה לעשות א"ל באיזה יום היה כך וכך בכל שנה באותו יום תתענה וכן עשה. יהודי אחד הלך בחצר בית ע"ז כשיצא שמע בת קול שאמרה ואותי השלכת אחרי גוך (מ"א י"ד ט') והתענה כל ימיו. אמרו לחכם למה לא תלך לקראת המלך אמר מביאין פסל שלהם וקטורת ע"א תועבה לכך לא אלך שם.</w:t>
      </w:r>
    </w:p>
    <w:p w14:paraId="00000068" w14:textId="77777777" w:rsidR="001E3F2A" w:rsidRPr="00896E10" w:rsidRDefault="001E3F2A">
      <w:pPr>
        <w:bidi/>
        <w:rPr>
          <w:rFonts w:ascii="Times New Roman" w:eastAsia="Times New Roman" w:hAnsi="Times New Roman" w:cs="Times New Roman"/>
          <w:sz w:val="23"/>
          <w:szCs w:val="23"/>
        </w:rPr>
      </w:pPr>
    </w:p>
    <w:p w14:paraId="00000069" w14:textId="3AB9329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7E2EC1" w:rsidRPr="00896E10">
        <w:rPr>
          <w:rFonts w:ascii="Times New Roman" w:eastAsia="Times New Roman" w:hAnsi="Times New Roman" w:cs="Times New Roman"/>
          <w:b/>
          <w:bCs/>
          <w:sz w:val="23"/>
          <w:szCs w:val="23"/>
          <w:rtl/>
        </w:rPr>
        <w:t>שולחן ערוך יורה דעה הלכות עבודת כוכבים סימן קנז</w:t>
      </w:r>
    </w:p>
    <w:p w14:paraId="0000006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סעיף ג</w:t>
      </w:r>
    </w:p>
    <w:p w14:paraId="0000006B" w14:textId="7FF1B965"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מי שנתחייב מיתה מותר לברוח לבית עבודת כוכבים ולהציל את עצמו. (וי"א דבשעת השמד, אסור). (כל בו ועיין לעיל סימן ק"נ).</w:t>
      </w:r>
    </w:p>
    <w:p w14:paraId="0000006C" w14:textId="77777777" w:rsidR="001E3F2A" w:rsidRPr="00896E10" w:rsidRDefault="001E3F2A">
      <w:pPr>
        <w:bidi/>
        <w:rPr>
          <w:rFonts w:ascii="Times New Roman" w:eastAsia="Times New Roman" w:hAnsi="Times New Roman" w:cs="Times New Roman"/>
          <w:sz w:val="23"/>
          <w:szCs w:val="23"/>
        </w:rPr>
      </w:pPr>
    </w:p>
    <w:p w14:paraId="0000006D" w14:textId="7433F7AE"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7E2EC1" w:rsidRPr="00896E10">
        <w:rPr>
          <w:rFonts w:ascii="Times New Roman" w:eastAsia="Times New Roman" w:hAnsi="Times New Roman" w:cs="Times New Roman"/>
          <w:b/>
          <w:bCs/>
          <w:sz w:val="23"/>
          <w:szCs w:val="23"/>
          <w:rtl/>
        </w:rPr>
        <w:t>תלמוד בבלי מסכת עבודה זרה דף ב עמוד א</w:t>
      </w:r>
    </w:p>
    <w:p w14:paraId="0000006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/מתני'/. לפני אידיהן של עובדי כוכבים שלשה ימים - אסור לשאת ולתת עמהם, להשאילן ולשאול מהן, להלוותן וללוות מהן, לפורען ולפרוע מהן; רבי יהודה אומר: נפרעין מהן, מפני שמיצר הוא לו; אמרו לו: אע"פ שמיצר הוא עכשיו, שמח הוא לאחר זמן. </w:t>
      </w:r>
    </w:p>
    <w:p w14:paraId="0000006F" w14:textId="77777777" w:rsidR="001E3F2A" w:rsidRPr="00896E10" w:rsidRDefault="001E3F2A">
      <w:pPr>
        <w:bidi/>
        <w:rPr>
          <w:rFonts w:ascii="Times New Roman" w:eastAsia="Times New Roman" w:hAnsi="Times New Roman" w:cs="Times New Roman"/>
          <w:sz w:val="23"/>
          <w:szCs w:val="23"/>
        </w:rPr>
      </w:pPr>
    </w:p>
    <w:p w14:paraId="00000070" w14:textId="797C8F4A"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7E2EC1" w:rsidRPr="00896E10">
        <w:rPr>
          <w:rFonts w:ascii="Times New Roman" w:eastAsia="Times New Roman" w:hAnsi="Times New Roman" w:cs="Times New Roman"/>
          <w:b/>
          <w:bCs/>
          <w:sz w:val="23"/>
          <w:szCs w:val="23"/>
          <w:rtl/>
        </w:rPr>
        <w:t>רש"י מסכת עבודה זרה דף ב עמוד א</w:t>
      </w:r>
    </w:p>
    <w:p w14:paraId="0000007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לפני אידיהן של עובדי כוכבים ג' ימים אסור לשאת ולתת עמהן - וכולהו משום דאזיל ומודה לעבודת כוכבים ביום אידו.</w:t>
      </w:r>
    </w:p>
    <w:p w14:paraId="00000072"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שאלה - במידי דהדר בעין כגון בהמה וכלים דכתיב (שמות כב) כי ישאל איש מעם רעהו וגו' מלוה במידי דלא הדר בעין כגון מעות דכתיב (שם /שמות כב/) אם כסף תלוה את עמי דמלוה להוצאה נתנה ומשלם לו מעות אחרים.</w:t>
      </w:r>
    </w:p>
    <w:p w14:paraId="00000073"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שמח הוא לאחר זמן - למחר.</w:t>
      </w:r>
    </w:p>
    <w:p w14:paraId="00000074" w14:textId="77777777" w:rsidR="001E3F2A" w:rsidRPr="00896E10" w:rsidRDefault="001E3F2A">
      <w:pPr>
        <w:bidi/>
        <w:rPr>
          <w:rFonts w:ascii="Times New Roman" w:eastAsia="Times New Roman" w:hAnsi="Times New Roman" w:cs="Times New Roman"/>
          <w:sz w:val="23"/>
          <w:szCs w:val="23"/>
        </w:rPr>
      </w:pPr>
    </w:p>
    <w:p w14:paraId="00000075" w14:textId="4837A9B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7E2EC1" w:rsidRPr="00896E10">
        <w:rPr>
          <w:rFonts w:ascii="Times New Roman" w:eastAsia="Times New Roman" w:hAnsi="Times New Roman" w:cs="Times New Roman"/>
          <w:b/>
          <w:bCs/>
          <w:sz w:val="23"/>
          <w:szCs w:val="23"/>
          <w:rtl/>
        </w:rPr>
        <w:t>פירוש המשנה לרמב"ם מסכת עבודה זרה פרק א</w:t>
      </w:r>
    </w:p>
    <w:p w14:paraId="5BC15376" w14:textId="77777777" w:rsid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[ג] אלו החגים הנזכרים היו מפורסמים באותו הזמן אצל הנוצרים והנלוים אליהם. וכן כל חג אצל כל האומות בכל גלילות הארץ, אם היו עובדי עבודה זרה, יחויב בהם מה שזכר. ודע, שזאת האומה הנוצרית העומדת בטענת המשיח, על חילוף כיתותיה, כולם עובדי עבודה זרה, ואידיהן כולם אסורים, ונוהגים עמהם בכל התורה כמו שנוהגים עם עובדי עבודה זרה, ויום ראשון הוא מכלל אידיהן של גויים, ולפיכך אין מותר לשאת </w:t>
      </w:r>
    </w:p>
    <w:p w14:paraId="2F94A386" w14:textId="77777777" w:rsidR="00896E10" w:rsidRDefault="00896E10" w:rsidP="00896E10">
      <w:pPr>
        <w:bidi/>
        <w:rPr>
          <w:rFonts w:ascii="Times New Roman" w:eastAsia="Times New Roman" w:hAnsi="Times New Roman" w:cs="Times New Roman"/>
          <w:sz w:val="23"/>
          <w:szCs w:val="23"/>
        </w:rPr>
      </w:pPr>
    </w:p>
    <w:p w14:paraId="0A12438F" w14:textId="77777777" w:rsidR="00896E10" w:rsidRDefault="00896E10" w:rsidP="00896E10">
      <w:pPr>
        <w:bidi/>
        <w:rPr>
          <w:rFonts w:ascii="Times New Roman" w:eastAsia="Times New Roman" w:hAnsi="Times New Roman" w:cs="Times New Roman"/>
          <w:sz w:val="23"/>
          <w:szCs w:val="23"/>
        </w:rPr>
      </w:pPr>
    </w:p>
    <w:p w14:paraId="00000076" w14:textId="74520838" w:rsidR="001E3F2A" w:rsidRPr="00896E10" w:rsidRDefault="007E2EC1" w:rsidP="00896E10">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ולתת עם מאמין המשיח ביום ראשון כלל בדבר מן הדברים, אלא נוהגים עמהם ביום ראשון כמו שנוהגים עם עובדי עבודה זרה ביום אידן, וכך ביאר התלמוד.</w:t>
      </w:r>
    </w:p>
    <w:p w14:paraId="00000077" w14:textId="77777777" w:rsidR="001E3F2A" w:rsidRPr="00896E10" w:rsidRDefault="001E3F2A">
      <w:pPr>
        <w:bidi/>
        <w:rPr>
          <w:rFonts w:ascii="Times New Roman" w:eastAsia="Times New Roman" w:hAnsi="Times New Roman" w:cs="Times New Roman"/>
          <w:sz w:val="23"/>
          <w:szCs w:val="23"/>
        </w:rPr>
      </w:pPr>
    </w:p>
    <w:p w14:paraId="00000078" w14:textId="157E3CAA"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7E2EC1" w:rsidRPr="00896E10">
        <w:rPr>
          <w:rFonts w:ascii="Times New Roman" w:eastAsia="Times New Roman" w:hAnsi="Times New Roman" w:cs="Times New Roman"/>
          <w:b/>
          <w:bCs/>
          <w:sz w:val="23"/>
          <w:szCs w:val="23"/>
          <w:rtl/>
        </w:rPr>
        <w:t>רמב"ם הלכות עבודה זרה פרק ט</w:t>
      </w:r>
    </w:p>
    <w:p w14:paraId="00000079"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הלכה א</w:t>
      </w:r>
    </w:p>
    <w:p w14:paraId="0000007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שלשה ימים לפני חגם של עובדי כוכבים אסור ליקח מהם ולמכור להם דבר המתקיים, ללוות מהן ולהלוותם ליפרע מהן ולפרוע להם מלוה בשטר או על המשכון…</w:t>
      </w:r>
    </w:p>
    <w:p w14:paraId="0000007B"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הלכה ד</w:t>
      </w:r>
    </w:p>
    <w:p w14:paraId="0000007C"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הנוצרים עובדי ע"ז הם ויום ראשון הוא יום אידם, לפיכך אסור לתת ולשאת עמהם בארץ ישראל יום חמישי ויום ששי שבכל שבת ושבת ואין צריך לומר יום ראשון עצמו שהוא אסור בכל מקום, וכן נוהגין עמהם בכל אידיהם. </w:t>
      </w:r>
    </w:p>
    <w:p w14:paraId="0000007D" w14:textId="77777777" w:rsidR="001E3F2A" w:rsidRPr="00896E10" w:rsidRDefault="001E3F2A">
      <w:pPr>
        <w:bidi/>
        <w:rPr>
          <w:rFonts w:ascii="Times New Roman" w:eastAsia="Times New Roman" w:hAnsi="Times New Roman" w:cs="Times New Roman"/>
          <w:b/>
          <w:bCs/>
          <w:sz w:val="23"/>
          <w:szCs w:val="23"/>
        </w:rPr>
      </w:pPr>
    </w:p>
    <w:p w14:paraId="0000007E" w14:textId="351F838B"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7E2EC1" w:rsidRPr="00896E10">
        <w:rPr>
          <w:rFonts w:ascii="Times New Roman" w:eastAsia="Times New Roman" w:hAnsi="Times New Roman" w:cs="Times New Roman"/>
          <w:b/>
          <w:bCs/>
          <w:sz w:val="23"/>
          <w:szCs w:val="23"/>
          <w:rtl/>
        </w:rPr>
        <w:t>תוספות מסכת עבודה זרה דף ב עמוד א</w:t>
      </w:r>
    </w:p>
    <w:p w14:paraId="0000007F"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אסור לשאת ולתת עמהם - פ"ה משום דאזיל ביום אידו ומודה לעבודת כוכבים מתוך לשונו משמע שר"ל אף ממקח וממכר וקשה על מה סמכו העולם לשאת ולתת ביום איד העבודת כוכבים עמהם נהי דרוב אידיהם מן הקדישים הם מ"מ בכל שבוע יום אחד יש להם…לכך נראה דשרי משום איבה…לכך נראה דטעם ההיתר משום דעכו"ם שבינינו קים לן בגוייהו דלא פלחו לעבודת כוכבים…א"נ יש לסמוך אההיא דתנא בירושלמי על מתני' דאסור לשאת ולתת תני בד"א בעובד כוכבים שאינו מכירו אבל בעובד כוכבים שמכירו מותר מפני שהוא כמחניף…ור"ת היה מפרש אסור לשאת ולתת עמהם דוקא במידי דתקרובת ולא איירי כלל בלקנות דודאי שרי…</w:t>
      </w:r>
    </w:p>
    <w:p w14:paraId="00000080" w14:textId="77777777" w:rsidR="001E3F2A" w:rsidRPr="00896E10" w:rsidRDefault="001E3F2A">
      <w:pPr>
        <w:bidi/>
        <w:rPr>
          <w:rFonts w:ascii="Times New Roman" w:eastAsia="Times New Roman" w:hAnsi="Times New Roman" w:cs="Times New Roman"/>
          <w:sz w:val="23"/>
          <w:szCs w:val="23"/>
        </w:rPr>
      </w:pPr>
    </w:p>
    <w:p w14:paraId="00000081" w14:textId="3EEFAD2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7E2EC1" w:rsidRPr="00896E10">
        <w:rPr>
          <w:rFonts w:ascii="Times New Roman" w:eastAsia="Times New Roman" w:hAnsi="Times New Roman" w:cs="Times New Roman"/>
          <w:b/>
          <w:bCs/>
          <w:sz w:val="23"/>
          <w:szCs w:val="23"/>
          <w:rtl/>
        </w:rPr>
        <w:t>בית הבחירה (מאירי) מסכת עבודה זרה דף ו עמוד ב</w:t>
      </w:r>
    </w:p>
    <w:p w14:paraId="00000082"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למטה יתבאר שלא נאמרו דברים אלו אלא בארץ שהיו הגוים באותו הזמן אדוקים באלילים ובאובות וידעונים ושאר מיני העבודות הקדומות אבל בחוצה לארץ אינו אסור אלא יום האיד בלבד שלא היו אדוקים באלילים אלא ממנהג אבותיהם ודים באסור יום האיד ולמדת שאין לסמוך מה שנהגו עכשיו להקל בענינים אלא מצד שגוים שבחוצה לארץ מנהג אבות לבד בידיהם שאין מקילין מטעם זה ביום האיד עצמו אלא לימים שלפניו וא"כ על כל פנים אתה צריך לטרוח ולהביא היתרה מצד אחר שהרי בזמן הזה מנהג פשוט בכל הארצות לישא וליתן עם אותם שדרים ביניהם בכל דבר ובכל משא ומתן ואפילו ביום החג שלהם וודאי נראה הטעם שלא נאמרו דברים אלו אלא בזמנם שהיתה עבודת האלילים מתפשטת להקרבה ולהודאה וכמו שתראה בזכירת ימי האיד שלהם וכן שהיו עובדים לצבא השמים לחמה ולבנה ולמזלות ולעצים ולאבנים כמו שיתבאר בפרק שלישי ואע"פ שיש בסוגיא זו דברים נראים כמתנגדים לזו והוא מה שאמרו נצרי לעולם אסור כבר פרשנו דעתנו במשנה וגדולי המחברים כתבו בענינים אלו דרכים אחרים ולא נראו לנו ו…</w:t>
      </w:r>
    </w:p>
    <w:p w14:paraId="00000083" w14:textId="77777777" w:rsidR="001E3F2A" w:rsidRPr="00896E10" w:rsidRDefault="001E3F2A">
      <w:pPr>
        <w:bidi/>
        <w:rPr>
          <w:rFonts w:ascii="Times New Roman" w:eastAsia="Times New Roman" w:hAnsi="Times New Roman" w:cs="Times New Roman"/>
          <w:sz w:val="23"/>
          <w:szCs w:val="23"/>
        </w:rPr>
      </w:pPr>
    </w:p>
    <w:p w14:paraId="00000084" w14:textId="45645220"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7E2EC1" w:rsidRPr="00896E10">
        <w:rPr>
          <w:rFonts w:ascii="Times New Roman" w:eastAsia="Times New Roman" w:hAnsi="Times New Roman" w:cs="Times New Roman"/>
          <w:b/>
          <w:bCs/>
          <w:sz w:val="23"/>
          <w:szCs w:val="23"/>
          <w:rtl/>
        </w:rPr>
        <w:t>תלמוד בבלי מסכת גיטין דף סב עמוד א</w:t>
      </w:r>
    </w:p>
    <w:p w14:paraId="0000008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ואין כופלין שלום לעובד כוכבים. רב חסדא מקדים ויהיב להו שלמא. רב כהנא א"ל שלמא למר. </w:t>
      </w:r>
    </w:p>
    <w:p w14:paraId="00000086" w14:textId="77777777" w:rsidR="001E3F2A" w:rsidRPr="00896E10" w:rsidRDefault="001E3F2A">
      <w:pPr>
        <w:bidi/>
        <w:rPr>
          <w:rFonts w:ascii="Times New Roman" w:eastAsia="Times New Roman" w:hAnsi="Times New Roman" w:cs="Times New Roman"/>
          <w:b/>
          <w:bCs/>
          <w:sz w:val="23"/>
          <w:szCs w:val="23"/>
        </w:rPr>
      </w:pPr>
    </w:p>
    <w:p w14:paraId="00000087" w14:textId="0E1BFC6E"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7E2EC1" w:rsidRPr="00896E10">
        <w:rPr>
          <w:rFonts w:ascii="Times New Roman" w:eastAsia="Times New Roman" w:hAnsi="Times New Roman" w:cs="Times New Roman"/>
          <w:b/>
          <w:bCs/>
          <w:sz w:val="23"/>
          <w:szCs w:val="23"/>
          <w:rtl/>
        </w:rPr>
        <w:t>רש"י מסכת גיטין דף סב עמוד א</w:t>
      </w:r>
    </w:p>
    <w:p w14:paraId="0000008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ואין כופלין - דהא דנותנים שלום לעובד כוכבים מפני דרכי שלום הוא דשרי ומשום דרכי שלום בחדא זימנא סגי.</w:t>
      </w:r>
    </w:p>
    <w:p w14:paraId="00000089" w14:textId="77777777" w:rsidR="001E3F2A" w:rsidRPr="00896E10" w:rsidRDefault="001E3F2A">
      <w:pPr>
        <w:bidi/>
        <w:rPr>
          <w:rFonts w:ascii="Times New Roman" w:eastAsia="Times New Roman" w:hAnsi="Times New Roman" w:cs="Times New Roman"/>
          <w:sz w:val="23"/>
          <w:szCs w:val="23"/>
        </w:rPr>
      </w:pPr>
    </w:p>
    <w:p w14:paraId="0000008A" w14:textId="53347502"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7E2EC1" w:rsidRPr="00896E10">
        <w:rPr>
          <w:rFonts w:ascii="Times New Roman" w:eastAsia="Times New Roman" w:hAnsi="Times New Roman" w:cs="Times New Roman"/>
          <w:b/>
          <w:bCs/>
          <w:sz w:val="23"/>
          <w:szCs w:val="23"/>
          <w:rtl/>
        </w:rPr>
        <w:t>בית הבחירה (מאירי) מסכת גיטין דף סב עמוד א</w:t>
      </w:r>
    </w:p>
    <w:p w14:paraId="0000008B"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עובדי הגלולים אין נמנעין משאול בשלומן ומכל מקום אין ראוי להאריך עמהם בדברי שלום ביתר מן הרגיל וחוץ לתחום שלום מנהג וזהו הנקרא אצלי כפילת שלום שכל שאדם מאריך בשאלת שלום על הרגיל מורה חבה יתרה ושיכות…ומכל מקום אמות הגדורות בדרכי הדתות ומאמינים במציאותו ית' לאחדותו ויכלתו אע"פ שמשתבשין בקצת דברים לפי אמונתנו אין להם מקום בדברים אלו:</w:t>
      </w:r>
    </w:p>
    <w:p w14:paraId="0000008C" w14:textId="77777777" w:rsidR="001E3F2A" w:rsidRPr="00896E10" w:rsidRDefault="001E3F2A">
      <w:pPr>
        <w:bidi/>
        <w:rPr>
          <w:rFonts w:ascii="Times New Roman" w:eastAsia="Times New Roman" w:hAnsi="Times New Roman" w:cs="Times New Roman"/>
          <w:sz w:val="23"/>
          <w:szCs w:val="23"/>
        </w:rPr>
      </w:pPr>
    </w:p>
    <w:p w14:paraId="0000008D" w14:textId="4A182771"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7E2EC1" w:rsidRPr="00896E10">
        <w:rPr>
          <w:rFonts w:ascii="Times New Roman" w:eastAsia="Times New Roman" w:hAnsi="Times New Roman" w:cs="Times New Roman"/>
          <w:b/>
          <w:bCs/>
          <w:sz w:val="23"/>
          <w:szCs w:val="23"/>
          <w:rtl/>
        </w:rPr>
        <w:t>שמות פרשת משפטים פרק כג</w:t>
      </w:r>
    </w:p>
    <w:p w14:paraId="0000008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(יג) וּבְכֹל אֲשֶׁר אָמַרְתִּי אֲלֵיכֶם תִּשָּׁמֵרוּ וְשֵׁם אֱלֹהִים אֲחֵרִים לֹא תַזְכִּירוּ לֹא יִשָּׁמַע עַל פִּיךָ:</w:t>
      </w:r>
    </w:p>
    <w:p w14:paraId="0000008F" w14:textId="77777777" w:rsidR="001E3F2A" w:rsidRPr="00896E10" w:rsidRDefault="001E3F2A">
      <w:pPr>
        <w:bidi/>
        <w:rPr>
          <w:rFonts w:ascii="Times New Roman" w:eastAsia="Times New Roman" w:hAnsi="Times New Roman" w:cs="Times New Roman"/>
          <w:sz w:val="23"/>
          <w:szCs w:val="23"/>
        </w:rPr>
      </w:pPr>
    </w:p>
    <w:p w14:paraId="00000090" w14:textId="4B30A3FF"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7E2EC1" w:rsidRPr="00896E10">
        <w:rPr>
          <w:rFonts w:ascii="Times New Roman" w:eastAsia="Times New Roman" w:hAnsi="Times New Roman" w:cs="Times New Roman"/>
          <w:b/>
          <w:bCs/>
          <w:sz w:val="23"/>
          <w:szCs w:val="23"/>
          <w:rtl/>
        </w:rPr>
        <w:t>רש"י שמות פרשת משפטים פרק כג</w:t>
      </w:r>
    </w:p>
    <w:p w14:paraId="0000009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(יג) לא ישמע - מן הגוי:</w:t>
      </w:r>
    </w:p>
    <w:p w14:paraId="00000092"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על פיך - שלא תעשה שותפות עם נכרי וישבע לך בעבודה זרה שלו נמצאת שאתה גורם שיזכר על ידך:</w:t>
      </w:r>
    </w:p>
    <w:p w14:paraId="00000093" w14:textId="24103891" w:rsidR="001E3F2A" w:rsidRDefault="001E3F2A">
      <w:pPr>
        <w:bidi/>
        <w:rPr>
          <w:rFonts w:ascii="Times New Roman" w:eastAsia="Times New Roman" w:hAnsi="Times New Roman" w:cs="Times New Roman"/>
          <w:b/>
          <w:bCs/>
          <w:sz w:val="23"/>
          <w:szCs w:val="23"/>
        </w:rPr>
      </w:pPr>
    </w:p>
    <w:p w14:paraId="1D56DEBB" w14:textId="77777777" w:rsidR="00896E10" w:rsidRPr="00896E10" w:rsidRDefault="00896E10" w:rsidP="00896E10">
      <w:pPr>
        <w:bidi/>
        <w:rPr>
          <w:rFonts w:ascii="Times New Roman" w:eastAsia="Times New Roman" w:hAnsi="Times New Roman" w:cs="Times New Roman"/>
          <w:b/>
          <w:bCs/>
          <w:sz w:val="23"/>
          <w:szCs w:val="23"/>
        </w:rPr>
      </w:pPr>
    </w:p>
    <w:p w14:paraId="00000094" w14:textId="7C59B691"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7E2EC1" w:rsidRPr="00896E10">
        <w:rPr>
          <w:rFonts w:ascii="Times New Roman" w:eastAsia="Times New Roman" w:hAnsi="Times New Roman" w:cs="Times New Roman"/>
          <w:b/>
          <w:bCs/>
          <w:sz w:val="23"/>
          <w:szCs w:val="23"/>
          <w:rtl/>
        </w:rPr>
        <w:t>תלמוד בבלי מסכת סנהדרין דף סג עמוד ב</w:t>
      </w:r>
    </w:p>
    <w:p w14:paraId="0000009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דאמר אבוה דשמואל: אסור לאדם שיעשה שותפות עם הנכרי, שמא יתחייב לו שבועה, ונשבע בעבודה זרה שלו, והתורה אמרה לא ישמע על פיך.</w:t>
      </w:r>
    </w:p>
    <w:p w14:paraId="00000096" w14:textId="77777777" w:rsidR="001E3F2A" w:rsidRPr="00896E10" w:rsidRDefault="001E3F2A">
      <w:pPr>
        <w:bidi/>
        <w:rPr>
          <w:rFonts w:ascii="Times New Roman" w:eastAsia="Times New Roman" w:hAnsi="Times New Roman" w:cs="Times New Roman"/>
          <w:sz w:val="23"/>
          <w:szCs w:val="23"/>
        </w:rPr>
      </w:pPr>
    </w:p>
    <w:p w14:paraId="00000097" w14:textId="48F08C6C"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7E2EC1" w:rsidRPr="00896E10">
        <w:rPr>
          <w:rFonts w:ascii="Times New Roman" w:eastAsia="Times New Roman" w:hAnsi="Times New Roman" w:cs="Times New Roman"/>
          <w:b/>
          <w:bCs/>
          <w:sz w:val="23"/>
          <w:szCs w:val="23"/>
          <w:rtl/>
        </w:rPr>
        <w:t>תוספות מסכת סנהדרין דף סג עמוד ב</w:t>
      </w:r>
    </w:p>
    <w:p w14:paraId="0000009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אסור לאדם שיעשה שותפות - אמר ר' שמואל כ"ש שבועה עצמה דאין לקבל הימנו ור"ת אומר מותר לקבל הימנו השבועה קודם שיפסיד כדאמר בפ"ק דמס' ע"ג (דף ו:) דמלוה ע"פ נפרעין ממנו מפני שהוא כמציל מידם ולא חיישינן דילמא אזיל ומודה ואע"ג דהתם ספק והכא ודאי מ"מ בזמן הזה כולן נשבעים בקדשים שלהן ואין תופסין בהם אלהות ואע"פ שמה שמזכירין עמהם ש"ש וכוונתם לדבר אחר מ"מ אין זה שם עבודת כוכבים גם דעתם לעושה שמים ואע"פ שמשתפין שם שמים ודבר אחר לא אשכחן דאסור לגרום לאחרים לשתף ולפני עור ליכא דבני נח לא הוזהרו על כך.</w:t>
      </w:r>
    </w:p>
    <w:p w14:paraId="00000099" w14:textId="77777777" w:rsidR="001E3F2A" w:rsidRPr="00896E10" w:rsidRDefault="001E3F2A">
      <w:pPr>
        <w:bidi/>
        <w:rPr>
          <w:rFonts w:ascii="Times New Roman" w:eastAsia="Times New Roman" w:hAnsi="Times New Roman" w:cs="Times New Roman"/>
          <w:sz w:val="23"/>
          <w:szCs w:val="23"/>
        </w:rPr>
      </w:pPr>
    </w:p>
    <w:p w14:paraId="0000009A" w14:textId="5B627F2A"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7E2EC1" w:rsidRPr="00896E10">
        <w:rPr>
          <w:rFonts w:ascii="Times New Roman" w:eastAsia="Times New Roman" w:hAnsi="Times New Roman" w:cs="Times New Roman"/>
          <w:b/>
          <w:bCs/>
          <w:sz w:val="23"/>
          <w:szCs w:val="23"/>
          <w:rtl/>
        </w:rPr>
        <w:t xml:space="preserve">שו"ת </w:t>
      </w:r>
      <w:proofErr w:type="spellStart"/>
      <w:r w:rsidR="007E2EC1" w:rsidRPr="00896E10">
        <w:rPr>
          <w:rFonts w:ascii="Times New Roman" w:eastAsia="Times New Roman" w:hAnsi="Times New Roman" w:cs="Times New Roman"/>
          <w:b/>
          <w:bCs/>
          <w:sz w:val="23"/>
          <w:szCs w:val="23"/>
          <w:rtl/>
        </w:rPr>
        <w:t>הרשב"א</w:t>
      </w:r>
      <w:proofErr w:type="spellEnd"/>
      <w:r w:rsidR="007E2EC1" w:rsidRPr="00896E10">
        <w:rPr>
          <w:rFonts w:ascii="Times New Roman" w:eastAsia="Times New Roman" w:hAnsi="Times New Roman" w:cs="Times New Roman"/>
          <w:b/>
          <w:bCs/>
          <w:sz w:val="23"/>
          <w:szCs w:val="23"/>
          <w:rtl/>
        </w:rPr>
        <w:t xml:space="preserve"> חלק ז סימן שב</w:t>
      </w:r>
    </w:p>
    <w:p w14:paraId="0000009B"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השיב הרשב"א ז"ל בגוים הללו באותן הארבעה מותר לישראל להשביען ואין בהם משום ולא ישמע על פיך שאין עושין מאותן דברים אלוה:</w:t>
      </w:r>
    </w:p>
    <w:p w14:paraId="0000009C" w14:textId="77777777" w:rsidR="001E3F2A" w:rsidRPr="00896E10" w:rsidRDefault="001E3F2A">
      <w:pPr>
        <w:bidi/>
        <w:rPr>
          <w:rFonts w:ascii="Times New Roman" w:eastAsia="Times New Roman" w:hAnsi="Times New Roman" w:cs="Times New Roman"/>
          <w:sz w:val="23"/>
          <w:szCs w:val="23"/>
        </w:rPr>
      </w:pPr>
    </w:p>
    <w:p w14:paraId="0000009D" w14:textId="05096925"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7E2EC1" w:rsidRPr="00896E10">
        <w:rPr>
          <w:rFonts w:ascii="Times New Roman" w:eastAsia="Times New Roman" w:hAnsi="Times New Roman" w:cs="Times New Roman"/>
          <w:b/>
          <w:bCs/>
          <w:sz w:val="23"/>
          <w:szCs w:val="23"/>
          <w:rtl/>
        </w:rPr>
        <w:t>רבינו ירוחם - תולדות אדם וחוה נתיב יז חלק ה</w:t>
      </w:r>
    </w:p>
    <w:p w14:paraId="0000009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…וכתב ר"י כי יש התר אחד בזמן הזה כי נשבעין בקדשים שלהם הנקרא עון גליון ואין תופסין בהן אלהות ואע"פ שמזכירין שם שמים וכוונתם לישו הנצרי מ"מ אין מזכירין שם עבודה זרה וגם דעתן לעושה שמי' וארץ ואף על גב דמשתפין שם שמים ודבר אחר לא מצינו שאסור לגרום לאחרים לשתף וגם משום ולפני עור לא תתן מכשול ליכא דלא הוזהרו בני נח על השתוף ע"כ…</w:t>
      </w:r>
    </w:p>
    <w:p w14:paraId="0000009F" w14:textId="77777777" w:rsidR="001E3F2A" w:rsidRPr="00896E10" w:rsidRDefault="001E3F2A">
      <w:pPr>
        <w:bidi/>
        <w:rPr>
          <w:rFonts w:ascii="Times New Roman" w:eastAsia="Times New Roman" w:hAnsi="Times New Roman" w:cs="Times New Roman"/>
          <w:b/>
          <w:bCs/>
          <w:sz w:val="23"/>
          <w:szCs w:val="23"/>
        </w:rPr>
      </w:pPr>
    </w:p>
    <w:p w14:paraId="000000A0" w14:textId="0F74279E"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7E2EC1" w:rsidRPr="00896E10">
        <w:rPr>
          <w:rFonts w:ascii="Times New Roman" w:eastAsia="Times New Roman" w:hAnsi="Times New Roman" w:cs="Times New Roman"/>
          <w:b/>
          <w:bCs/>
          <w:sz w:val="23"/>
          <w:szCs w:val="23"/>
          <w:rtl/>
        </w:rPr>
        <w:t>שולחן ערוך אורח חיים הלכות בית הכנסת סימן קנו</w:t>
      </w:r>
    </w:p>
    <w:p w14:paraId="000000A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סעיף א</w:t>
      </w:r>
    </w:p>
    <w:p w14:paraId="000000A2" w14:textId="4E04AD03"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…ויזהר מלהזכיר שם שמים לבטלה, שבכ"מ שהזכרת השם מצויה, מיתה מצויה; ויזהר מלישבע, אפי' באמת, שאלף עיירות היו לינאי המלך וכולם נחרבו בשביל שהיו נשבעים שבועות אע"פ שהיו מקיימים אותם; ויזהר מלהשתתף עם הכותים, שמא יתחייב לו שבועה ועובר משום לא ישמע על פיך (שמות כג, יג). הגה: ויש מקילין בעשיית שותפות עם הכותים בזמה"ז, משום שאין הכותים בזמן הזה נשבעים בע"א, ואע"ג דמזכירין הע"ז, מ"מ כוונתם לעושה שמים וארץ אלא שמשתפים שם שמים וד"א, ולא מצינו שיש בזה משום: ולפני עור לא תתן מכשול (ויקרא יט, יד) דהרי אינם </w:t>
      </w:r>
      <w:proofErr w:type="spellStart"/>
      <w:r w:rsidRPr="00896E10">
        <w:rPr>
          <w:rFonts w:ascii="Times New Roman" w:eastAsia="Times New Roman" w:hAnsi="Times New Roman" w:cs="Times New Roman"/>
          <w:sz w:val="23"/>
          <w:szCs w:val="23"/>
          <w:rtl/>
        </w:rPr>
        <w:t>מוזהרין</w:t>
      </w:r>
      <w:proofErr w:type="spellEnd"/>
      <w:r w:rsidRPr="00896E10">
        <w:rPr>
          <w:rFonts w:ascii="Times New Roman" w:eastAsia="Times New Roman" w:hAnsi="Times New Roman" w:cs="Times New Roman"/>
          <w:sz w:val="23"/>
          <w:szCs w:val="23"/>
          <w:rtl/>
        </w:rPr>
        <w:t xml:space="preserve"> על </w:t>
      </w:r>
      <w:proofErr w:type="spellStart"/>
      <w:r w:rsidRPr="00896E10">
        <w:rPr>
          <w:rFonts w:ascii="Times New Roman" w:eastAsia="Times New Roman" w:hAnsi="Times New Roman" w:cs="Times New Roman"/>
          <w:sz w:val="23"/>
          <w:szCs w:val="23"/>
          <w:rtl/>
        </w:rPr>
        <w:t>השתוף</w:t>
      </w:r>
      <w:proofErr w:type="spellEnd"/>
      <w:r w:rsidRPr="00896E10">
        <w:rPr>
          <w:rFonts w:ascii="Times New Roman" w:eastAsia="Times New Roman" w:hAnsi="Times New Roman" w:cs="Times New Roman"/>
          <w:sz w:val="23"/>
          <w:szCs w:val="23"/>
          <w:rtl/>
        </w:rPr>
        <w:t xml:space="preserve"> (</w:t>
      </w:r>
      <w:proofErr w:type="spellStart"/>
      <w:r w:rsidRPr="00896E10">
        <w:rPr>
          <w:rFonts w:ascii="Times New Roman" w:eastAsia="Times New Roman" w:hAnsi="Times New Roman" w:cs="Times New Roman"/>
          <w:sz w:val="23"/>
          <w:szCs w:val="23"/>
          <w:rtl/>
        </w:rPr>
        <w:t>ר"ן</w:t>
      </w:r>
      <w:proofErr w:type="spellEnd"/>
      <w:r w:rsidRPr="00896E10">
        <w:rPr>
          <w:rFonts w:ascii="Times New Roman" w:eastAsia="Times New Roman" w:hAnsi="Times New Roman" w:cs="Times New Roman"/>
          <w:sz w:val="23"/>
          <w:szCs w:val="23"/>
          <w:rtl/>
        </w:rPr>
        <w:t xml:space="preserve"> ספ"ק דע"ז ור' ירוחם ני"ז ח"ה ותוס' ריש פ"ק דבכורות); ולשאת ולתת עמהם בלא שותפות, לכ"ע שרי בלא יום חגיהם (הגהות מיימוני פ"ק מהלכות ע"ז) (ועיין בי"ד מהלכות ע"א סי' קמ"ז).  </w:t>
      </w:r>
    </w:p>
    <w:p w14:paraId="000000A3" w14:textId="77777777" w:rsidR="001E3F2A" w:rsidRPr="00896E10" w:rsidRDefault="001E3F2A">
      <w:pPr>
        <w:bidi/>
        <w:rPr>
          <w:rFonts w:ascii="Times New Roman" w:eastAsia="Times New Roman" w:hAnsi="Times New Roman" w:cs="Times New Roman"/>
          <w:b/>
          <w:bCs/>
          <w:sz w:val="23"/>
          <w:szCs w:val="23"/>
        </w:rPr>
      </w:pPr>
    </w:p>
    <w:p w14:paraId="000000A4" w14:textId="7C7B6874"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7E2EC1" w:rsidRPr="00896E10">
        <w:rPr>
          <w:rFonts w:ascii="Times New Roman" w:eastAsia="Times New Roman" w:hAnsi="Times New Roman" w:cs="Times New Roman"/>
          <w:b/>
          <w:bCs/>
          <w:sz w:val="23"/>
          <w:szCs w:val="23"/>
          <w:rtl/>
        </w:rPr>
        <w:t>פרי מגדים אורח חיים אשל אברהם סימן קנו</w:t>
      </w:r>
    </w:p>
    <w:p w14:paraId="000000A5" w14:textId="256320AE"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w:t>
      </w:r>
      <w:r w:rsidR="00896E10">
        <w:rPr>
          <w:rFonts w:ascii="Times New Roman" w:eastAsia="Times New Roman" w:hAnsi="Times New Roman" w:cs="Times New Roman"/>
          <w:sz w:val="23"/>
          <w:szCs w:val="23"/>
        </w:rPr>
        <w:t xml:space="preserve"> </w:t>
      </w:r>
      <w:r w:rsidRPr="00896E10">
        <w:rPr>
          <w:rFonts w:ascii="Times New Roman" w:eastAsia="Times New Roman" w:hAnsi="Times New Roman" w:cs="Times New Roman"/>
          <w:sz w:val="23"/>
          <w:szCs w:val="23"/>
          <w:rtl/>
        </w:rPr>
        <w:t xml:space="preserve"> יתחייב. עיין מ"א. אין בידי כעת שו"ת מהר"א ששון ז"ל. וענין שיתוף בעכו"ם בארנו בפריי ביו"ד סימן ס"ה [שפתי דעת] אות י"א [ד"ה והנה] כתבנו בקצרה, דהיינו שבשבועה נשבע בה' ונביאיהם, ולישראל אסור, אבל שיתוף עכו"ם אסור לעכו"ם. עתה ראיתי בשו"ת מעיל צדקה להגאון מוהר"ר יונה לנדסופר סימן כ"ב האריך וכתב ג"כ כמו שכתבתי, יע"ש. ונהנתי מאוד…</w:t>
      </w:r>
    </w:p>
    <w:p w14:paraId="000000A6" w14:textId="77777777" w:rsidR="001E3F2A" w:rsidRPr="00896E10" w:rsidRDefault="001E3F2A">
      <w:pPr>
        <w:bidi/>
        <w:rPr>
          <w:rFonts w:ascii="Times New Roman" w:eastAsia="Times New Roman" w:hAnsi="Times New Roman" w:cs="Times New Roman"/>
          <w:b/>
          <w:bCs/>
          <w:sz w:val="23"/>
          <w:szCs w:val="23"/>
        </w:rPr>
      </w:pPr>
    </w:p>
    <w:p w14:paraId="000000A7" w14:textId="72DF625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7E2EC1" w:rsidRPr="00896E10">
        <w:rPr>
          <w:rFonts w:ascii="Times New Roman" w:eastAsia="Times New Roman" w:hAnsi="Times New Roman" w:cs="Times New Roman"/>
          <w:b/>
          <w:bCs/>
          <w:sz w:val="23"/>
          <w:szCs w:val="23"/>
          <w:rtl/>
        </w:rPr>
        <w:t>פרי מגדים יורה דעה שפתי דעת סימן סה</w:t>
      </w:r>
    </w:p>
    <w:p w14:paraId="000000A8" w14:textId="7ECCC04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מה שכתב בש"ע סעיף י' ג"ה מותר בהנאה - …ויש לראות מ"ש שם דבן נח לא מוזהר על השיתוף כי לכאורה הא דבן נח אין מוזהר על שיתוף היינו בשבועה שישתף שם שמים ונביאים דבישראל אסור הא לעבוד ע"ז בשיתוף דישראל נהרג עליה ה"ה בן נח כמ"ש הר"מ ז"ל בפ"ט מהל' מלכים וסנהדרין ס"ג וצ"ע כעת…</w:t>
      </w:r>
    </w:p>
    <w:p w14:paraId="000000A9" w14:textId="77777777" w:rsidR="001E3F2A" w:rsidRPr="00896E10" w:rsidRDefault="001E3F2A">
      <w:pPr>
        <w:bidi/>
        <w:rPr>
          <w:rFonts w:ascii="Times New Roman" w:eastAsia="Times New Roman" w:hAnsi="Times New Roman" w:cs="Times New Roman"/>
          <w:sz w:val="23"/>
          <w:szCs w:val="23"/>
        </w:rPr>
      </w:pPr>
    </w:p>
    <w:p w14:paraId="000000AA" w14:textId="0D00BE29"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7E2EC1" w:rsidRPr="00896E10">
        <w:rPr>
          <w:rFonts w:ascii="Times New Roman" w:eastAsia="Times New Roman" w:hAnsi="Times New Roman" w:cs="Times New Roman"/>
          <w:b/>
          <w:bCs/>
          <w:sz w:val="23"/>
          <w:szCs w:val="23"/>
          <w:rtl/>
        </w:rPr>
        <w:t>שולחן ערוך יורה דעה הלכות עבודת כוכבים סימן קמז</w:t>
      </w:r>
    </w:p>
    <w:p w14:paraId="000000AB"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סעיף ג</w:t>
      </w:r>
    </w:p>
    <w:p w14:paraId="000000AC" w14:textId="599AF88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אסור לגרום לעובד כוכבים שידור או שישבע בשם עבודת כוכבים. (ועיין </w:t>
      </w:r>
      <w:proofErr w:type="spellStart"/>
      <w:r w:rsidRPr="00896E10">
        <w:rPr>
          <w:rFonts w:ascii="Times New Roman" w:eastAsia="Times New Roman" w:hAnsi="Times New Roman" w:cs="Times New Roman"/>
          <w:sz w:val="23"/>
          <w:szCs w:val="23"/>
          <w:rtl/>
        </w:rPr>
        <w:t>בא"ח</w:t>
      </w:r>
      <w:proofErr w:type="spellEnd"/>
      <w:r w:rsidRPr="00896E10">
        <w:rPr>
          <w:rFonts w:ascii="Times New Roman" w:eastAsia="Times New Roman" w:hAnsi="Times New Roman" w:cs="Times New Roman"/>
          <w:sz w:val="23"/>
          <w:szCs w:val="23"/>
          <w:rtl/>
        </w:rPr>
        <w:t xml:space="preserve"> א סימן קנ"ו </w:t>
      </w:r>
      <w:proofErr w:type="spellStart"/>
      <w:r w:rsidRPr="00896E10">
        <w:rPr>
          <w:rFonts w:ascii="Times New Roman" w:eastAsia="Times New Roman" w:hAnsi="Times New Roman" w:cs="Times New Roman"/>
          <w:sz w:val="23"/>
          <w:szCs w:val="23"/>
          <w:rtl/>
        </w:rPr>
        <w:t>ובח"מ</w:t>
      </w:r>
      <w:proofErr w:type="spellEnd"/>
      <w:r w:rsidRPr="00896E10">
        <w:rPr>
          <w:rFonts w:ascii="Times New Roman" w:eastAsia="Times New Roman" w:hAnsi="Times New Roman" w:cs="Times New Roman"/>
          <w:sz w:val="23"/>
          <w:szCs w:val="23"/>
          <w:rtl/>
        </w:rPr>
        <w:t xml:space="preserve"> ס"ס קט"ו). </w:t>
      </w:r>
    </w:p>
    <w:p w14:paraId="000000AD" w14:textId="77777777" w:rsidR="001E3F2A" w:rsidRPr="00896E10" w:rsidRDefault="001E3F2A">
      <w:pPr>
        <w:bidi/>
        <w:rPr>
          <w:rFonts w:ascii="Times New Roman" w:eastAsia="Times New Roman" w:hAnsi="Times New Roman" w:cs="Times New Roman"/>
          <w:b/>
          <w:bCs/>
          <w:sz w:val="23"/>
          <w:szCs w:val="23"/>
        </w:rPr>
      </w:pPr>
    </w:p>
    <w:p w14:paraId="000000AE" w14:textId="16333D08"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7E2EC1" w:rsidRPr="00896E10">
        <w:rPr>
          <w:rFonts w:ascii="Times New Roman" w:eastAsia="Times New Roman" w:hAnsi="Times New Roman" w:cs="Times New Roman"/>
          <w:b/>
          <w:bCs/>
          <w:sz w:val="23"/>
          <w:szCs w:val="23"/>
          <w:rtl/>
        </w:rPr>
        <w:t>פתחי תשובה יורה דעה סימן קמז</w:t>
      </w:r>
    </w:p>
    <w:p w14:paraId="4592A8A2" w14:textId="77777777" w:rsid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 בא"ח סי' קנ"ו דשם כתב בהגהה ויש מקילין בשותפות עם העובד כוכבים משום שאינם נשבעין בעבודת כוכבים כו' אלא משתפים ש"ש ודבר אחר ולא מצינו שיש בזה משום לפ"ע דהרי אינם מוזהרים על השיתוף ועי' (בתשובת נודע ביהודה תניינא חלק יו"ד סוף סי' קמ"ח) שהאריך להוכיח מה דמרגלא בפומייהו דאינשי שאין העובדי כוכבים מצווים על השיתוף הוא טעות ויצא להם זה מלשון הרמ"א הנ"ל ובאמת </w:t>
      </w:r>
    </w:p>
    <w:p w14:paraId="3A694AC4" w14:textId="77777777" w:rsidR="00896E10" w:rsidRDefault="00896E10" w:rsidP="00896E10">
      <w:pPr>
        <w:bidi/>
        <w:rPr>
          <w:rFonts w:ascii="Times New Roman" w:eastAsia="Times New Roman" w:hAnsi="Times New Roman" w:cs="Times New Roman"/>
          <w:sz w:val="23"/>
          <w:szCs w:val="23"/>
        </w:rPr>
      </w:pPr>
    </w:p>
    <w:p w14:paraId="000000AF" w14:textId="265C34FB" w:rsidR="001E3F2A" w:rsidRPr="00896E10" w:rsidRDefault="007E2EC1" w:rsidP="00896E10">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כוונת </w:t>
      </w:r>
      <w:proofErr w:type="spellStart"/>
      <w:r w:rsidRPr="00896E10">
        <w:rPr>
          <w:rFonts w:ascii="Times New Roman" w:eastAsia="Times New Roman" w:hAnsi="Times New Roman" w:cs="Times New Roman"/>
          <w:sz w:val="23"/>
          <w:szCs w:val="23"/>
          <w:rtl/>
        </w:rPr>
        <w:t>הרמ"א</w:t>
      </w:r>
      <w:proofErr w:type="spellEnd"/>
      <w:r w:rsidRPr="00896E10">
        <w:rPr>
          <w:rFonts w:ascii="Times New Roman" w:eastAsia="Times New Roman" w:hAnsi="Times New Roman" w:cs="Times New Roman"/>
          <w:sz w:val="23"/>
          <w:szCs w:val="23"/>
          <w:rtl/>
        </w:rPr>
        <w:t xml:space="preserve"> דמה שמשתף בשבועה שאינו אומר אלי אתה רק שמזכירו בשבועתו עם ש"ש בזה מצינו איסור לישראל דכתיב ובשמו תשבעו אבל עובדי כוכבים אין מוזהרים ע"ז אבל כשעובד עבודת כוכבים בשיתוף אין חילוק כלל בין ישראל לעובד כוכבים ע"ש וכ"כ בתשובת מעיל צדקה סימן כ"ב ע"ש וכ"כ בתשובת שער אפרים וכן מצאתי בפמ"ג לעיל סימן ס"ה בשפ"ד סוף ס"ק מ"ה /י"א/ ע"ש ולע"ד אף שהאמת כן הוא מ"מ אי אפשר לומר כן בדעת הרמ"א ז"ל דמדבריו בד"מ לקמן סימן קנ"א המובא בש"ך שם סק"ז מבואר להיפך ע"ש ועיין בספר משנת חכמים ריש הלכות יסוה"ת סוף לאו א' שהביא דהגאון מהור"ר ישעיה בערלין זצ"ל מברעסלא כתב אליו בדבר זה והאריך בעוצם ידו דאין ב"נ מוזהר כלל על השיתוף וגם הוא ז"ל השיב לו באריכות וגוף הפלפול שהיה ביניהם לא נזכר שם:</w:t>
      </w:r>
    </w:p>
    <w:p w14:paraId="000000B0" w14:textId="77777777" w:rsidR="001E3F2A" w:rsidRPr="00896E10" w:rsidRDefault="001E3F2A">
      <w:pPr>
        <w:bidi/>
        <w:rPr>
          <w:rFonts w:ascii="Times New Roman" w:eastAsia="Times New Roman" w:hAnsi="Times New Roman" w:cs="Times New Roman"/>
          <w:sz w:val="23"/>
          <w:szCs w:val="23"/>
        </w:rPr>
      </w:pPr>
    </w:p>
    <w:p w14:paraId="000000B1" w14:textId="09607987" w:rsidR="001E3F2A" w:rsidRPr="00896E10" w:rsidRDefault="00896E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7E2EC1" w:rsidRPr="00896E10">
        <w:rPr>
          <w:rFonts w:ascii="Times New Roman" w:eastAsia="Times New Roman" w:hAnsi="Times New Roman" w:cs="Times New Roman"/>
          <w:b/>
          <w:bCs/>
          <w:sz w:val="23"/>
          <w:szCs w:val="23"/>
          <w:rtl/>
        </w:rPr>
        <w:t xml:space="preserve">שו"ת נודע ביהודה </w:t>
      </w:r>
      <w:proofErr w:type="spellStart"/>
      <w:r w:rsidR="007E2EC1" w:rsidRPr="00896E10">
        <w:rPr>
          <w:rFonts w:ascii="Times New Roman" w:eastAsia="Times New Roman" w:hAnsi="Times New Roman" w:cs="Times New Roman"/>
          <w:b/>
          <w:bCs/>
          <w:sz w:val="23"/>
          <w:szCs w:val="23"/>
          <w:rtl/>
        </w:rPr>
        <w:t>מהדורא</w:t>
      </w:r>
      <w:proofErr w:type="spellEnd"/>
      <w:r w:rsidR="007E2EC1" w:rsidRPr="00896E10">
        <w:rPr>
          <w:rFonts w:ascii="Times New Roman" w:eastAsia="Times New Roman" w:hAnsi="Times New Roman" w:cs="Times New Roman"/>
          <w:b/>
          <w:bCs/>
          <w:sz w:val="23"/>
          <w:szCs w:val="23"/>
          <w:rtl/>
        </w:rPr>
        <w:t xml:space="preserve"> </w:t>
      </w:r>
      <w:proofErr w:type="spellStart"/>
      <w:r w:rsidR="007E2EC1" w:rsidRPr="00896E10">
        <w:rPr>
          <w:rFonts w:ascii="Times New Roman" w:eastAsia="Times New Roman" w:hAnsi="Times New Roman" w:cs="Times New Roman"/>
          <w:b/>
          <w:bCs/>
          <w:sz w:val="23"/>
          <w:szCs w:val="23"/>
          <w:rtl/>
        </w:rPr>
        <w:t>תניינא</w:t>
      </w:r>
      <w:proofErr w:type="spellEnd"/>
      <w:r w:rsidR="007E2EC1" w:rsidRPr="00896E10">
        <w:rPr>
          <w:rFonts w:ascii="Times New Roman" w:eastAsia="Times New Roman" w:hAnsi="Times New Roman" w:cs="Times New Roman"/>
          <w:b/>
          <w:bCs/>
          <w:sz w:val="23"/>
          <w:szCs w:val="23"/>
          <w:rtl/>
        </w:rPr>
        <w:t xml:space="preserve"> - יורה דעה סימן קמח</w:t>
      </w:r>
    </w:p>
    <w:p w14:paraId="000000B2" w14:textId="600D0371"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w:t>
      </w:r>
      <w:r w:rsidR="00614770">
        <w:rPr>
          <w:rFonts w:ascii="Times New Roman" w:eastAsia="Times New Roman" w:hAnsi="Times New Roman" w:cs="Times New Roman" w:hint="cs"/>
          <w:sz w:val="23"/>
          <w:szCs w:val="23"/>
          <w:rtl/>
        </w:rPr>
        <w:t>ה</w:t>
      </w:r>
      <w:r w:rsidRPr="00896E10">
        <w:rPr>
          <w:rFonts w:ascii="Times New Roman" w:eastAsia="Times New Roman" w:hAnsi="Times New Roman" w:cs="Times New Roman"/>
          <w:sz w:val="23"/>
          <w:szCs w:val="23"/>
          <w:rtl/>
        </w:rPr>
        <w:t>נה אני אומר דקשר חבל בחבל ונימא בנימא וזה גופא מנ"ל להחכם הזה דאין הנכרים מצווים על השיתוף ואף שדבר זה מורגל בפי כמה חכמים שאין הנכרים מצווים על השיתוף וגם בכמה ספרים מדרשות ואגדות השתמשו בהקדמה זאת. ואני יגעתי ולא מצאתי דבר זה לא בשני תלמודין בבלי וירושלמי ולא בשום אחד מגדולי הראשונים ואילו היה זה אמת הו"ל להרמב"ם להביא בהל' מלכים לפסק הלכה שאין הנכרי מצווה על ע"ז בשיתוף ולמה זה השמיט דין זה גם הוא מוכח דאין חילוק בעובד ע"ז בין ישראל לנכרי…ונ"ל דמה שנתפשט דבר זה לומר שאין ב"נ מוזהר על השיתוף היה ע"פ טעות שראו בהתוס' במסכת בכורות דף ב' ע"ב ד"ה שמא יתחייב לו כו' כתבו דנוהגין להשתתף עם נכרים הואיל והם נשבעין בקדושיהם כו' ואע"ג שמשתף שם שמים ודבר אחר אין כאן לפני עור לא תתן מכשול דב"נ לא הוזהרו על כך ולדידן לא אשכחן איסור בגרם שיתוף עכ"ל. ועפ"ז פסק הרמ"א בא"ח סימן קנ"ו בהגה"ה ויש מקילין בשותפות עם נכרים משום שאין הנכרים נשבעין בע"ז כו' אלא משתפים שם שמים ודבר אחר ולא מצינו שיש בזה משום לפני עור דהרי אינם מוזהרין על השיתוף עכ"ל. ולשון זה הטעה לכמה חכמים וסברו דכוונת הרמ"א הוא שאין ב"נ מצווה לעבוד ע"ז בשיתוף, אבל באמת לא כן הוא וכוונת התוס' ורמ"א הוא דמה שמשתף שם שמים ודבר אחר בשבועה אין זה עובד ע"ז ממש רק שמשתף שם שמים ודבר אחר ואינו קורא בשם אלהים ואינו אומר אלי אתה רק שמזכירו בשבועתו עם ש"ש בדרך כבוד, בזה מצינו איסור לישראל דכתיב ובשמו תשבע והוא אזהרה לישראל שלא ישבע אלא בשמו ב"ה ולא ישתף ש"ש ודבר אחר כמ"ש הרמב"ם בפי"א מהל' שבועות הל' ב' והנכרים אינן ומזהרים /מוזהרים/ על זה השיתוף. אבל בשעובד ע"ז בשיתוף אינו חילוק בין ישראל לנכרי…</w:t>
      </w:r>
    </w:p>
    <w:p w14:paraId="000000B3" w14:textId="77777777" w:rsidR="001E3F2A" w:rsidRPr="00896E10" w:rsidRDefault="001E3F2A">
      <w:pPr>
        <w:bidi/>
        <w:rPr>
          <w:rFonts w:ascii="Times New Roman" w:eastAsia="Times New Roman" w:hAnsi="Times New Roman" w:cs="Times New Roman"/>
          <w:sz w:val="23"/>
          <w:szCs w:val="23"/>
        </w:rPr>
      </w:pPr>
    </w:p>
    <w:p w14:paraId="000000B4" w14:textId="6A00120E"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7E2EC1" w:rsidRPr="00896E10">
        <w:rPr>
          <w:rFonts w:ascii="Times New Roman" w:eastAsia="Times New Roman" w:hAnsi="Times New Roman" w:cs="Times New Roman"/>
          <w:b/>
          <w:bCs/>
          <w:sz w:val="23"/>
          <w:szCs w:val="23"/>
          <w:rtl/>
        </w:rPr>
        <w:t>שו"ת חתם סופר חלק א (אורח חיים) סימן פד</w:t>
      </w:r>
    </w:p>
    <w:p w14:paraId="000000B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…בע"ז גם בן נח בר חיובא ואפילו בשיתוף כמו שכבר האריך והוכיח בשו"ת מעיל צדקה [סי' כ"ב] ועיין בפרי מגדים או"ח סי' קנ"ו [א"א סק"ב]…</w:t>
      </w:r>
    </w:p>
    <w:p w14:paraId="000000B6" w14:textId="77777777" w:rsidR="001E3F2A" w:rsidRPr="00896E10" w:rsidRDefault="001E3F2A">
      <w:pPr>
        <w:bidi/>
        <w:rPr>
          <w:rFonts w:ascii="Times New Roman" w:eastAsia="Times New Roman" w:hAnsi="Times New Roman" w:cs="Times New Roman"/>
          <w:sz w:val="23"/>
          <w:szCs w:val="23"/>
        </w:rPr>
      </w:pPr>
    </w:p>
    <w:p w14:paraId="000000B7" w14:textId="074E882E"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7E2EC1" w:rsidRPr="00896E10">
        <w:rPr>
          <w:rFonts w:ascii="Times New Roman" w:eastAsia="Times New Roman" w:hAnsi="Times New Roman" w:cs="Times New Roman"/>
          <w:b/>
          <w:bCs/>
          <w:sz w:val="23"/>
          <w:szCs w:val="23"/>
          <w:rtl/>
        </w:rPr>
        <w:t>שו"ת מנחת אלעזר חלק א סימן נג</w:t>
      </w:r>
    </w:p>
    <w:p w14:paraId="000000B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ג) ועור נראה מדברי התוס' בריש ע"ז (ב' ע"א) ד"ה אסור וכן כיוצא בעוד מקומות שנתלבטו לבקש ולמצוא היתר לשאת ולתת עמהם בזמה"ז עם הנכרים וכיון דמיירי בנכרים שבזמנינו בעלי אמונת השילוש (כמ"ש שם בריש הדיבור ע"ש) ולמה לא אישתמיט להו לומר היתר דאין שייך כלל לפני עור כיון דאינו מצווה על השיתוף, ואף דמשום הרוחה דלא ישמע על פיך שייך בישראל דכיון דישראל מצווה על השיתוף כנז' עכ"פ יש היתר מצד א' לענין לפ"ע ולמה נדחקו בהיתרים אחרים ולא כ' ההיתר פשוט כיון דנכרים בזמה"ז עובדים בשיתוף. אלא ודאי פשוט דב"נ ג"כ מצוה על השיתוף: </w:t>
      </w:r>
    </w:p>
    <w:p w14:paraId="000000B9" w14:textId="77777777" w:rsidR="001E3F2A" w:rsidRPr="00896E10" w:rsidRDefault="001E3F2A">
      <w:pPr>
        <w:bidi/>
        <w:rPr>
          <w:rFonts w:ascii="Times New Roman" w:eastAsia="Times New Roman" w:hAnsi="Times New Roman" w:cs="Times New Roman"/>
          <w:b/>
          <w:bCs/>
          <w:sz w:val="23"/>
          <w:szCs w:val="23"/>
        </w:rPr>
      </w:pPr>
    </w:p>
    <w:p w14:paraId="000000BA" w14:textId="79363602"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7E2EC1" w:rsidRPr="00896E10">
        <w:rPr>
          <w:rFonts w:ascii="Times New Roman" w:eastAsia="Times New Roman" w:hAnsi="Times New Roman" w:cs="Times New Roman"/>
          <w:b/>
          <w:bCs/>
          <w:sz w:val="23"/>
          <w:szCs w:val="23"/>
          <w:rtl/>
        </w:rPr>
        <w:t xml:space="preserve">מור </w:t>
      </w:r>
      <w:proofErr w:type="spellStart"/>
      <w:r w:rsidR="007E2EC1" w:rsidRPr="00896E10">
        <w:rPr>
          <w:rFonts w:ascii="Times New Roman" w:eastAsia="Times New Roman" w:hAnsi="Times New Roman" w:cs="Times New Roman"/>
          <w:b/>
          <w:bCs/>
          <w:sz w:val="23"/>
          <w:szCs w:val="23"/>
          <w:rtl/>
        </w:rPr>
        <w:t>וקציעה</w:t>
      </w:r>
      <w:proofErr w:type="spellEnd"/>
      <w:r w:rsidR="007E2EC1" w:rsidRPr="00896E10">
        <w:rPr>
          <w:rFonts w:ascii="Times New Roman" w:eastAsia="Times New Roman" w:hAnsi="Times New Roman" w:cs="Times New Roman"/>
          <w:b/>
          <w:bCs/>
          <w:sz w:val="23"/>
          <w:szCs w:val="23"/>
          <w:rtl/>
        </w:rPr>
        <w:t xml:space="preserve"> סימן </w:t>
      </w:r>
      <w:proofErr w:type="spellStart"/>
      <w:r w:rsidR="007E2EC1" w:rsidRPr="00896E10">
        <w:rPr>
          <w:rFonts w:ascii="Times New Roman" w:eastAsia="Times New Roman" w:hAnsi="Times New Roman" w:cs="Times New Roman"/>
          <w:b/>
          <w:bCs/>
          <w:sz w:val="23"/>
          <w:szCs w:val="23"/>
          <w:rtl/>
        </w:rPr>
        <w:t>רכד</w:t>
      </w:r>
      <w:proofErr w:type="spellEnd"/>
    </w:p>
    <w:p w14:paraId="000000BB"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ע"ב בב"י. והא דקאמר ובחוץ לארץ אין צריך לומר והשב כו' לאו דווקא כו' אלא שהוא דוחק. ע"כ. נ"ל שהוא אמת ואין בו דוחק כל עיקר, והטעם פשוט וברור, לפי שאין עובדי ע"א מצווים על השתוף, וכל ע"א שבחוצה לארץ אינו אלא שתוף, וכמ"ש רז"ל [מנחות קי, א] על הפסוק [מלאכי א, יא] ובכל מקום מוקטר מוגש לשמי דקרו ליה אלהא דאלהיא, והיא דעת רוב עובדי אלילים אשר מעולם, שעובדים לאמצעים ולמליצים ולפרקליטין, עם היותן יודעין שאין להם יכולת מוחלט העומד ברשות היחיד לבדו יתברך, סבת כל הסבות אין בלתו, ולא הוזהרו בני נח על זאת, כפשט הכתוב [דברים ד, יט] אשר חלק ה' אלהיך לכל העמים (אם אמנם בהגהותי לציצת נובל דף כ"ב לא כתבתי כן יעוין שם, דוק ליישב) רק ישראל סגולה מכל העמים, חלק ה' וחבל נחלתו שקנאם לעבדים לשמו יתעלה, הם נשתעבדו שלא לקבל עבודת זולתו ואפילו בשתוף…</w:t>
      </w:r>
    </w:p>
    <w:p w14:paraId="000000BC" w14:textId="77777777" w:rsidR="001E3F2A" w:rsidRPr="00896E10" w:rsidRDefault="001E3F2A">
      <w:pPr>
        <w:bidi/>
        <w:rPr>
          <w:rFonts w:ascii="Times New Roman" w:eastAsia="Times New Roman" w:hAnsi="Times New Roman" w:cs="Times New Roman"/>
          <w:b/>
          <w:bCs/>
          <w:sz w:val="23"/>
          <w:szCs w:val="23"/>
        </w:rPr>
      </w:pPr>
    </w:p>
    <w:p w14:paraId="000000BD" w14:textId="424A13D8"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7E2EC1" w:rsidRPr="00896E10">
        <w:rPr>
          <w:rFonts w:ascii="Times New Roman" w:eastAsia="Times New Roman" w:hAnsi="Times New Roman" w:cs="Times New Roman"/>
          <w:b/>
          <w:bCs/>
          <w:sz w:val="23"/>
          <w:szCs w:val="23"/>
          <w:rtl/>
        </w:rPr>
        <w:t>שו"ת שואל ומשיב מהדורה תניינא חלק א סימן נא</w:t>
      </w:r>
    </w:p>
    <w:p w14:paraId="77DE2243" w14:textId="77777777" w:rsidR="0061477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…ושוב אחר זמן רב כשלמדתי במקרא מלכים ב' י"ז שזה דרכי לחזור בכל שנה ושנה עיינתי היטב ומבואר שם דרק בני ישראל מצווים על השיתוף וגם במצות אין מועיל להם אם לא יקבלו בשביל שהיא מצות ד' אבל עכו"ם אין מוזהרים על השיתוף וזה הי' ענין הכותים שבשומרון </w:t>
      </w:r>
      <w:r w:rsidR="00614770">
        <w:rPr>
          <w:rFonts w:ascii="Times New Roman" w:eastAsia="Times New Roman" w:hAnsi="Times New Roman" w:cs="Times New Roman"/>
          <w:sz w:val="23"/>
          <w:szCs w:val="23"/>
        </w:rPr>
        <w:t xml:space="preserve"> </w:t>
      </w:r>
    </w:p>
    <w:p w14:paraId="55711D6B" w14:textId="77777777" w:rsidR="00614770" w:rsidRDefault="00614770" w:rsidP="00614770">
      <w:pPr>
        <w:bidi/>
        <w:rPr>
          <w:rFonts w:ascii="Times New Roman" w:eastAsia="Times New Roman" w:hAnsi="Times New Roman" w:cs="Times New Roman"/>
          <w:sz w:val="23"/>
          <w:szCs w:val="23"/>
        </w:rPr>
      </w:pPr>
    </w:p>
    <w:p w14:paraId="7BA6FD0D" w14:textId="77777777" w:rsidR="00614770" w:rsidRDefault="00614770" w:rsidP="00614770">
      <w:pPr>
        <w:bidi/>
        <w:rPr>
          <w:rFonts w:ascii="Times New Roman" w:eastAsia="Times New Roman" w:hAnsi="Times New Roman" w:cs="Times New Roman"/>
          <w:sz w:val="23"/>
          <w:szCs w:val="23"/>
        </w:rPr>
      </w:pPr>
    </w:p>
    <w:p w14:paraId="000000BE" w14:textId="6F827A9E" w:rsidR="001E3F2A" w:rsidRPr="00896E10" w:rsidRDefault="007E2EC1" w:rsidP="00614770">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והמעיין שם ימצא </w:t>
      </w:r>
      <w:proofErr w:type="spellStart"/>
      <w:r w:rsidRPr="00896E10">
        <w:rPr>
          <w:rFonts w:ascii="Times New Roman" w:eastAsia="Times New Roman" w:hAnsi="Times New Roman" w:cs="Times New Roman"/>
          <w:sz w:val="23"/>
          <w:szCs w:val="23"/>
          <w:rtl/>
        </w:rPr>
        <w:t>להדיא</w:t>
      </w:r>
      <w:proofErr w:type="spellEnd"/>
      <w:r w:rsidRPr="00896E10">
        <w:rPr>
          <w:rFonts w:ascii="Times New Roman" w:eastAsia="Times New Roman" w:hAnsi="Times New Roman" w:cs="Times New Roman"/>
          <w:sz w:val="23"/>
          <w:szCs w:val="23"/>
          <w:rtl/>
        </w:rPr>
        <w:t xml:space="preserve"> שכדברי כן הוא ויתיישב בזה אריכות דברים שהאריך שם בענין הכותיים שלא הי' כישראל שרק ד' לבד יריאים ע"ש היטב ותמצא…</w:t>
      </w:r>
    </w:p>
    <w:p w14:paraId="000000BF" w14:textId="77777777" w:rsidR="001E3F2A" w:rsidRPr="00896E10" w:rsidRDefault="001E3F2A">
      <w:pPr>
        <w:bidi/>
        <w:rPr>
          <w:rFonts w:ascii="Times New Roman" w:eastAsia="Times New Roman" w:hAnsi="Times New Roman" w:cs="Times New Roman"/>
          <w:sz w:val="23"/>
          <w:szCs w:val="23"/>
        </w:rPr>
      </w:pPr>
    </w:p>
    <w:p w14:paraId="000000C0" w14:textId="04F810FA"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7E2EC1" w:rsidRPr="00896E10">
        <w:rPr>
          <w:rFonts w:ascii="Times New Roman" w:eastAsia="Times New Roman" w:hAnsi="Times New Roman" w:cs="Times New Roman"/>
          <w:b/>
          <w:bCs/>
          <w:sz w:val="23"/>
          <w:szCs w:val="23"/>
          <w:rtl/>
        </w:rPr>
        <w:t xml:space="preserve">חידושי </w:t>
      </w:r>
      <w:proofErr w:type="spellStart"/>
      <w:r w:rsidR="007E2EC1" w:rsidRPr="00896E10">
        <w:rPr>
          <w:rFonts w:ascii="Times New Roman" w:eastAsia="Times New Roman" w:hAnsi="Times New Roman" w:cs="Times New Roman"/>
          <w:b/>
          <w:bCs/>
          <w:sz w:val="23"/>
          <w:szCs w:val="23"/>
          <w:rtl/>
        </w:rPr>
        <w:t>הר"ן</w:t>
      </w:r>
      <w:proofErr w:type="spellEnd"/>
      <w:r w:rsidR="007E2EC1" w:rsidRPr="00896E10">
        <w:rPr>
          <w:rFonts w:ascii="Times New Roman" w:eastAsia="Times New Roman" w:hAnsi="Times New Roman" w:cs="Times New Roman"/>
          <w:b/>
          <w:bCs/>
          <w:sz w:val="23"/>
          <w:szCs w:val="23"/>
          <w:rtl/>
        </w:rPr>
        <w:t xml:space="preserve"> מסכת סנהדרין דף סא עמוד ב</w:t>
      </w:r>
    </w:p>
    <w:p w14:paraId="000000C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יכול אפילו נעבד כהמן - …ולמדנו מכאן שהקדשים של כותים וגם המשוגע של הישמעאלי' אע"פ שאין טועין אחריהם לעשותן אלהות הואיל ומשתחוים לפניהם השתחואה של אלהו' דין ע"א יש להן לכל דבר אסור של ע"א שלא בהדור לבד הם משתחוים פניהם שאין הדור למתים אלא כענין עבודה של אלהות היא עבודתן:</w:t>
      </w:r>
    </w:p>
    <w:p w14:paraId="000000C2" w14:textId="77777777" w:rsidR="001E3F2A" w:rsidRPr="00896E10" w:rsidRDefault="001E3F2A">
      <w:pPr>
        <w:bidi/>
        <w:rPr>
          <w:rFonts w:ascii="Times New Roman" w:eastAsia="Times New Roman" w:hAnsi="Times New Roman" w:cs="Times New Roman"/>
          <w:b/>
          <w:bCs/>
          <w:sz w:val="23"/>
          <w:szCs w:val="23"/>
        </w:rPr>
      </w:pPr>
    </w:p>
    <w:p w14:paraId="000000C3" w14:textId="26135C3B"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7E2EC1" w:rsidRPr="00896E10">
        <w:rPr>
          <w:rFonts w:ascii="Times New Roman" w:eastAsia="Times New Roman" w:hAnsi="Times New Roman" w:cs="Times New Roman"/>
          <w:b/>
          <w:bCs/>
          <w:sz w:val="23"/>
          <w:szCs w:val="23"/>
          <w:rtl/>
        </w:rPr>
        <w:t xml:space="preserve">חידושי </w:t>
      </w:r>
      <w:proofErr w:type="spellStart"/>
      <w:r w:rsidR="007E2EC1" w:rsidRPr="00896E10">
        <w:rPr>
          <w:rFonts w:ascii="Times New Roman" w:eastAsia="Times New Roman" w:hAnsi="Times New Roman" w:cs="Times New Roman"/>
          <w:b/>
          <w:bCs/>
          <w:sz w:val="23"/>
          <w:szCs w:val="23"/>
          <w:rtl/>
        </w:rPr>
        <w:t>הריטב"א</w:t>
      </w:r>
      <w:proofErr w:type="spellEnd"/>
      <w:r w:rsidR="007E2EC1" w:rsidRPr="00896E10">
        <w:rPr>
          <w:rFonts w:ascii="Times New Roman" w:eastAsia="Times New Roman" w:hAnsi="Times New Roman" w:cs="Times New Roman"/>
          <w:b/>
          <w:bCs/>
          <w:sz w:val="23"/>
          <w:szCs w:val="23"/>
          <w:rtl/>
        </w:rPr>
        <w:t xml:space="preserve"> מסכת פסחים דף כה עמוד ב</w:t>
      </w:r>
    </w:p>
    <w:p w14:paraId="000000C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וכתב עוד ז"ל והוי יודע שאמונת הישמעאלים, אע"פ שהם מייחדים [את השם], עבודה זרה גמורה חשיבא ליהרג ואל ישתמד, שהרי המודה באמונתם כופר בתורת משה שאינה אמת כמות שהיא בידינו וכל כיוצא בו ע"ז היא…</w:t>
      </w:r>
    </w:p>
    <w:p w14:paraId="000000C5" w14:textId="77777777" w:rsidR="001E3F2A" w:rsidRPr="00896E10" w:rsidRDefault="001E3F2A">
      <w:pPr>
        <w:bidi/>
        <w:rPr>
          <w:rFonts w:ascii="Times New Roman" w:eastAsia="Times New Roman" w:hAnsi="Times New Roman" w:cs="Times New Roman"/>
          <w:sz w:val="23"/>
          <w:szCs w:val="23"/>
        </w:rPr>
      </w:pPr>
    </w:p>
    <w:p w14:paraId="000000C6" w14:textId="1AEB57CB"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7E2EC1" w:rsidRPr="00896E10">
        <w:rPr>
          <w:rFonts w:ascii="Times New Roman" w:eastAsia="Times New Roman" w:hAnsi="Times New Roman" w:cs="Times New Roman"/>
          <w:b/>
          <w:bCs/>
          <w:sz w:val="23"/>
          <w:szCs w:val="23"/>
          <w:rtl/>
        </w:rPr>
        <w:t xml:space="preserve">חידושי </w:t>
      </w:r>
      <w:proofErr w:type="spellStart"/>
      <w:r w:rsidR="007E2EC1" w:rsidRPr="00896E10">
        <w:rPr>
          <w:rFonts w:ascii="Times New Roman" w:eastAsia="Times New Roman" w:hAnsi="Times New Roman" w:cs="Times New Roman"/>
          <w:b/>
          <w:bCs/>
          <w:sz w:val="23"/>
          <w:szCs w:val="23"/>
          <w:rtl/>
        </w:rPr>
        <w:t>הריטב"א</w:t>
      </w:r>
      <w:proofErr w:type="spellEnd"/>
      <w:r w:rsidR="007E2EC1" w:rsidRPr="00896E10">
        <w:rPr>
          <w:rFonts w:ascii="Times New Roman" w:eastAsia="Times New Roman" w:hAnsi="Times New Roman" w:cs="Times New Roman"/>
          <w:b/>
          <w:bCs/>
          <w:sz w:val="23"/>
          <w:szCs w:val="23"/>
          <w:rtl/>
        </w:rPr>
        <w:t xml:space="preserve"> מסכת ראש השנה דף יז עמוד א</w:t>
      </w:r>
    </w:p>
    <w:p w14:paraId="000000C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פושעי אומות העולם בגופן. והא דמשמע דחסידי אומות העולם נידונין לחיי עולם ויש להם חלק לעוה"ב וכדאמר בעלמא [היינו] במקיימין שבע מצות בני נח, אבל אלו הנוצרים והישמעאלים בכלל מינים הם וכמו שפרש"י המינים תלמידי ישו הנוצרי.</w:t>
      </w:r>
    </w:p>
    <w:p w14:paraId="000000C8" w14:textId="77777777" w:rsidR="001E3F2A" w:rsidRPr="00896E10" w:rsidRDefault="001E3F2A">
      <w:pPr>
        <w:bidi/>
        <w:rPr>
          <w:rFonts w:ascii="Times New Roman" w:eastAsia="Times New Roman" w:hAnsi="Times New Roman" w:cs="Times New Roman"/>
          <w:sz w:val="23"/>
          <w:szCs w:val="23"/>
        </w:rPr>
      </w:pPr>
    </w:p>
    <w:p w14:paraId="000000C9" w14:textId="443319D4"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7E2EC1" w:rsidRPr="00896E10">
        <w:rPr>
          <w:rFonts w:ascii="Times New Roman" w:eastAsia="Times New Roman" w:hAnsi="Times New Roman" w:cs="Times New Roman"/>
          <w:b/>
          <w:bCs/>
          <w:sz w:val="23"/>
          <w:szCs w:val="23"/>
          <w:rtl/>
        </w:rPr>
        <w:t xml:space="preserve">שו"ת </w:t>
      </w:r>
      <w:proofErr w:type="spellStart"/>
      <w:r w:rsidR="007E2EC1" w:rsidRPr="00896E10">
        <w:rPr>
          <w:rFonts w:ascii="Times New Roman" w:eastAsia="Times New Roman" w:hAnsi="Times New Roman" w:cs="Times New Roman"/>
          <w:b/>
          <w:bCs/>
          <w:sz w:val="23"/>
          <w:szCs w:val="23"/>
          <w:rtl/>
        </w:rPr>
        <w:t>רדב"ז</w:t>
      </w:r>
      <w:proofErr w:type="spellEnd"/>
      <w:r w:rsidR="007E2EC1" w:rsidRPr="00896E10">
        <w:rPr>
          <w:rFonts w:ascii="Times New Roman" w:eastAsia="Times New Roman" w:hAnsi="Times New Roman" w:cs="Times New Roman"/>
          <w:b/>
          <w:bCs/>
          <w:sz w:val="23"/>
          <w:szCs w:val="23"/>
          <w:rtl/>
        </w:rPr>
        <w:t xml:space="preserve"> חלק ד סימן צב (אלף קסג)</w:t>
      </w:r>
    </w:p>
    <w:p w14:paraId="000000C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(אלף קסג) שאלה שאלת ממני ידיד נפשי אודיעך דעתי בראובן שאונסים אותו לחזור לדת ישמעאל אם חייב למסור נפשו עליה או דילמא לא כיון שהישמעאלים אינם עובדים ע"ז אדרבא מיחדים את ה' יחוד שאין בו דופי…</w:t>
      </w:r>
    </w:p>
    <w:p w14:paraId="000000CB" w14:textId="7772BD5E"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תשובה</w:t>
      </w:r>
      <w:r w:rsidR="00614770">
        <w:rPr>
          <w:rFonts w:ascii="Times New Roman" w:eastAsia="Times New Roman" w:hAnsi="Times New Roman" w:cs="Times New Roman"/>
          <w:sz w:val="23"/>
          <w:szCs w:val="23"/>
        </w:rPr>
        <w:t xml:space="preserve"> </w:t>
      </w:r>
      <w:r w:rsidRPr="00896E10">
        <w:rPr>
          <w:rFonts w:ascii="Times New Roman" w:eastAsia="Times New Roman" w:hAnsi="Times New Roman" w:cs="Times New Roman"/>
          <w:sz w:val="23"/>
          <w:szCs w:val="23"/>
          <w:rtl/>
        </w:rPr>
        <w:t xml:space="preserve"> ראיתי להרחיב לך הדבור בזה לפי שראיתי הדור פרוץ מרובה על העומד ומורים היתר בדבר ואין להם על מה שיסמוכו…</w:t>
      </w:r>
    </w:p>
    <w:p w14:paraId="000000CC" w14:textId="77777777" w:rsidR="001E3F2A" w:rsidRPr="00896E10" w:rsidRDefault="001E3F2A">
      <w:pPr>
        <w:bidi/>
        <w:rPr>
          <w:rFonts w:ascii="Times New Roman" w:eastAsia="Times New Roman" w:hAnsi="Times New Roman" w:cs="Times New Roman"/>
          <w:sz w:val="23"/>
          <w:szCs w:val="23"/>
        </w:rPr>
      </w:pPr>
    </w:p>
    <w:p w14:paraId="000000CD" w14:textId="7447833E"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7E2EC1" w:rsidRPr="00896E10">
        <w:rPr>
          <w:rFonts w:ascii="Times New Roman" w:eastAsia="Times New Roman" w:hAnsi="Times New Roman" w:cs="Times New Roman"/>
          <w:b/>
          <w:bCs/>
          <w:sz w:val="23"/>
          <w:szCs w:val="23"/>
          <w:rtl/>
        </w:rPr>
        <w:t>בית הבחירה (מאירי) מסכת עבודה זרה דף נז עמוד א</w:t>
      </w:r>
    </w:p>
    <w:p w14:paraId="000000C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ישמעאלים הללו יש מי שאומר עליהם שאינם עובדי ע"ז ודנים אותם כגר תושב ואין מגעם אוסר בהנאה…ומ"מ חכמי ספרד חולקין בה…</w:t>
      </w:r>
    </w:p>
    <w:p w14:paraId="000000CF" w14:textId="77777777" w:rsidR="001E3F2A" w:rsidRPr="00896E10" w:rsidRDefault="001E3F2A">
      <w:pPr>
        <w:bidi/>
        <w:rPr>
          <w:rFonts w:ascii="Times New Roman" w:eastAsia="Times New Roman" w:hAnsi="Times New Roman" w:cs="Times New Roman"/>
          <w:sz w:val="23"/>
          <w:szCs w:val="23"/>
        </w:rPr>
      </w:pPr>
    </w:p>
    <w:p w14:paraId="000000D0" w14:textId="63D20399"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7E2EC1" w:rsidRPr="00896E10">
        <w:rPr>
          <w:rFonts w:ascii="Times New Roman" w:eastAsia="Times New Roman" w:hAnsi="Times New Roman" w:cs="Times New Roman"/>
          <w:b/>
          <w:bCs/>
          <w:sz w:val="23"/>
          <w:szCs w:val="23"/>
          <w:rtl/>
        </w:rPr>
        <w:t xml:space="preserve">חידושי </w:t>
      </w:r>
      <w:proofErr w:type="spellStart"/>
      <w:r w:rsidR="007E2EC1" w:rsidRPr="00896E10">
        <w:rPr>
          <w:rFonts w:ascii="Times New Roman" w:eastAsia="Times New Roman" w:hAnsi="Times New Roman" w:cs="Times New Roman"/>
          <w:b/>
          <w:bCs/>
          <w:sz w:val="23"/>
          <w:szCs w:val="23"/>
          <w:rtl/>
        </w:rPr>
        <w:t>הרשב"א</w:t>
      </w:r>
      <w:proofErr w:type="spellEnd"/>
      <w:r w:rsidR="007E2EC1" w:rsidRPr="00896E10">
        <w:rPr>
          <w:rFonts w:ascii="Times New Roman" w:eastAsia="Times New Roman" w:hAnsi="Times New Roman" w:cs="Times New Roman"/>
          <w:b/>
          <w:bCs/>
          <w:sz w:val="23"/>
          <w:szCs w:val="23"/>
          <w:rtl/>
        </w:rPr>
        <w:t xml:space="preserve"> מסכת עבודה זרה דף סד עמוד ב</w:t>
      </w:r>
    </w:p>
    <w:p w14:paraId="000000D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מכאן למדו הגאונים ז"ל למגען של ישמעאלים הללו שאינם עובדים ע"ז שהוא מותר בהנאה דכל דלא פלח לע"ז אין מגעו אסור בהנאה, וכן כתב הרמב"ם ז"ל…</w:t>
      </w:r>
    </w:p>
    <w:p w14:paraId="000000D2" w14:textId="77777777" w:rsidR="001E3F2A" w:rsidRPr="00896E10" w:rsidRDefault="001E3F2A">
      <w:pPr>
        <w:bidi/>
        <w:rPr>
          <w:rFonts w:ascii="Times New Roman" w:eastAsia="Times New Roman" w:hAnsi="Times New Roman" w:cs="Times New Roman"/>
          <w:b/>
          <w:bCs/>
          <w:sz w:val="23"/>
          <w:szCs w:val="23"/>
        </w:rPr>
      </w:pPr>
    </w:p>
    <w:p w14:paraId="000000D3" w14:textId="75C63159"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7E2EC1" w:rsidRPr="00896E10">
        <w:rPr>
          <w:rFonts w:ascii="Times New Roman" w:eastAsia="Times New Roman" w:hAnsi="Times New Roman" w:cs="Times New Roman"/>
          <w:b/>
          <w:bCs/>
          <w:sz w:val="23"/>
          <w:szCs w:val="23"/>
          <w:rtl/>
        </w:rPr>
        <w:t>רמב"ם הלכות מאכלות אסורות פרק יא</w:t>
      </w:r>
    </w:p>
    <w:p w14:paraId="000000D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הלכה ז</w:t>
      </w:r>
    </w:p>
    <w:p w14:paraId="000000D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גר תושב והוא שקיבל עליו שבע מצות כמו שביארנו יינו אסור בשתייה ומותר בהנייה, ומייחדין אצלו יין ואין מפקידין אצלו יין, וכן כל עכו"ם שאינו עובד עכו"ם כגון אלו הישמעאלים יינן אסור בשתייה ומותר בהנייה וכן הורו כל הגאונים, אבל אותם העובדים עכו"ם סתם יינם אסור בהנייה.</w:t>
      </w:r>
    </w:p>
    <w:p w14:paraId="000000D6" w14:textId="77777777" w:rsidR="001E3F2A" w:rsidRPr="00896E10" w:rsidRDefault="001E3F2A">
      <w:pPr>
        <w:bidi/>
        <w:rPr>
          <w:rFonts w:ascii="Times New Roman" w:eastAsia="Times New Roman" w:hAnsi="Times New Roman" w:cs="Times New Roman"/>
          <w:sz w:val="23"/>
          <w:szCs w:val="23"/>
        </w:rPr>
      </w:pPr>
    </w:p>
    <w:p w14:paraId="000000D7" w14:textId="26EA7C8F"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7E2EC1" w:rsidRPr="00896E10">
        <w:rPr>
          <w:rFonts w:ascii="Times New Roman" w:eastAsia="Times New Roman" w:hAnsi="Times New Roman" w:cs="Times New Roman"/>
          <w:b/>
          <w:bCs/>
          <w:sz w:val="23"/>
          <w:szCs w:val="23"/>
          <w:rtl/>
        </w:rPr>
        <w:t>שולחן ערוך יורה דעה הלכות יין נסך סימן קכד</w:t>
      </w:r>
    </w:p>
    <w:p w14:paraId="000000D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סעיף ו</w:t>
      </w:r>
    </w:p>
    <w:p w14:paraId="000000D9" w14:textId="3A6639DC"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כל עובד כוכבים שאינו עובד עבודת כוכבים, יינו אסור בשתיה ומותר בהנאה…</w:t>
      </w:r>
    </w:p>
    <w:p w14:paraId="000000DA" w14:textId="77777777" w:rsidR="001E3F2A" w:rsidRPr="00614770" w:rsidRDefault="001E3F2A">
      <w:pPr>
        <w:bidi/>
        <w:rPr>
          <w:rFonts w:ascii="Times New Roman" w:eastAsia="Times New Roman" w:hAnsi="Times New Roman" w:cs="Times New Roman"/>
          <w:sz w:val="23"/>
          <w:szCs w:val="23"/>
        </w:rPr>
      </w:pPr>
    </w:p>
    <w:p w14:paraId="000000DB" w14:textId="2DE38E00"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7E2EC1" w:rsidRPr="00896E10">
        <w:rPr>
          <w:rFonts w:ascii="Times New Roman" w:eastAsia="Times New Roman" w:hAnsi="Times New Roman" w:cs="Times New Roman"/>
          <w:b/>
          <w:bCs/>
          <w:sz w:val="23"/>
          <w:szCs w:val="23"/>
          <w:rtl/>
        </w:rPr>
        <w:t>ט"ז יורה דעה סימן קכד</w:t>
      </w:r>
    </w:p>
    <w:p w14:paraId="000000DC"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(ד) שאינו עובד אלילים כו'. כגון הישמעאלים…</w:t>
      </w:r>
    </w:p>
    <w:p w14:paraId="000000DD" w14:textId="77777777" w:rsidR="001E3F2A" w:rsidRPr="00896E10" w:rsidRDefault="001E3F2A">
      <w:pPr>
        <w:bidi/>
        <w:rPr>
          <w:rFonts w:ascii="Times New Roman" w:eastAsia="Times New Roman" w:hAnsi="Times New Roman" w:cs="Times New Roman"/>
          <w:sz w:val="23"/>
          <w:szCs w:val="23"/>
        </w:rPr>
      </w:pPr>
    </w:p>
    <w:p w14:paraId="000000DE" w14:textId="0457B701"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7E2EC1" w:rsidRPr="00896E10">
        <w:rPr>
          <w:rFonts w:ascii="Times New Roman" w:eastAsia="Times New Roman" w:hAnsi="Times New Roman" w:cs="Times New Roman"/>
          <w:b/>
          <w:bCs/>
          <w:sz w:val="23"/>
          <w:szCs w:val="23"/>
          <w:rtl/>
        </w:rPr>
        <w:t xml:space="preserve">דרכי תשובה סימן </w:t>
      </w:r>
      <w:proofErr w:type="spellStart"/>
      <w:r w:rsidR="007E2EC1" w:rsidRPr="00896E10">
        <w:rPr>
          <w:rFonts w:ascii="Times New Roman" w:eastAsia="Times New Roman" w:hAnsi="Times New Roman" w:cs="Times New Roman"/>
          <w:b/>
          <w:bCs/>
          <w:sz w:val="23"/>
          <w:szCs w:val="23"/>
          <w:rtl/>
        </w:rPr>
        <w:t>קכד</w:t>
      </w:r>
      <w:proofErr w:type="spellEnd"/>
    </w:p>
    <w:p w14:paraId="000000DF"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(ח) שאינו עובד ע"ז. עט"ז ס"ק ד' שכ' כגון הישמעאלים…ועיי"ש באות ב' שהביא בשם מהרח"ו ז"ל שפעם א' שתה יין עם מומר ישמעאל שעשה תשובה ועדיין לא השלים תשובתו והראו לו במצחו ששתה יי"נ וצוה לו האריז"ל לעשות תיקון שותה יי"נ עיי"ש ועי' מזה בשו"ת בית דינו של שלמה חיו"ד סי' ו' באורך:</w:t>
      </w:r>
    </w:p>
    <w:p w14:paraId="000000E0" w14:textId="77777777" w:rsidR="001E3F2A" w:rsidRPr="00896E10" w:rsidRDefault="001E3F2A">
      <w:pPr>
        <w:bidi/>
        <w:rPr>
          <w:rFonts w:ascii="Times New Roman" w:eastAsia="Times New Roman" w:hAnsi="Times New Roman" w:cs="Times New Roman"/>
          <w:sz w:val="23"/>
          <w:szCs w:val="23"/>
        </w:rPr>
      </w:pPr>
    </w:p>
    <w:p w14:paraId="0DADEF43" w14:textId="77777777" w:rsidR="00614770" w:rsidRDefault="00614770">
      <w:pPr>
        <w:bidi/>
        <w:rPr>
          <w:rFonts w:ascii="Times New Roman" w:eastAsia="Times New Roman" w:hAnsi="Times New Roman" w:cs="Times New Roman"/>
          <w:b/>
          <w:bCs/>
          <w:sz w:val="23"/>
          <w:szCs w:val="23"/>
        </w:rPr>
      </w:pPr>
    </w:p>
    <w:p w14:paraId="000000E1" w14:textId="01E411F9" w:rsidR="001E3F2A" w:rsidRPr="00896E10" w:rsidRDefault="00614770" w:rsidP="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7E2EC1" w:rsidRPr="00896E10">
        <w:rPr>
          <w:rFonts w:ascii="Times New Roman" w:eastAsia="Times New Roman" w:hAnsi="Times New Roman" w:cs="Times New Roman"/>
          <w:b/>
          <w:bCs/>
          <w:sz w:val="23"/>
          <w:szCs w:val="23"/>
          <w:rtl/>
        </w:rPr>
        <w:t>דברים פרשת ואתחנן פרק ז</w:t>
      </w:r>
    </w:p>
    <w:p w14:paraId="000000E2"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 כִּי יְבִיאֲךָ יְקֹוָק אֱלֹהֶיךָ אֶל הָאָרֶץ אֲשֶׁר אַתָּה בָא שָׁמָּה לְרִשְׁתָּהּ וְנָשַׁל גּוֹיִם רַבִּים מִפָּנֶיךָ הַחִתִּי וְהַגִּרְגָּשִׁי וְהָאֱמֹרִי וְהַכְּנַעֲנִי וְהַפְּרִזִּי וְהַחִוִּי וְהַיְבוּסִי שִׁבְעָה גוֹיִם רַבִּים וַעֲצוּמִים מִמֶּךָּ:</w:t>
      </w:r>
    </w:p>
    <w:p w14:paraId="000000E3" w14:textId="72BCE5E5"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 וּנְתָנָם </w:t>
      </w:r>
      <w:proofErr w:type="spellStart"/>
      <w:r w:rsidRPr="00896E10">
        <w:rPr>
          <w:rFonts w:ascii="Times New Roman" w:eastAsia="Times New Roman" w:hAnsi="Times New Roman" w:cs="Times New Roman"/>
          <w:sz w:val="23"/>
          <w:szCs w:val="23"/>
          <w:rtl/>
        </w:rPr>
        <w:t>יְקֹוָק</w:t>
      </w:r>
      <w:proofErr w:type="spellEnd"/>
      <w:r w:rsidRPr="00896E10">
        <w:rPr>
          <w:rFonts w:ascii="Times New Roman" w:eastAsia="Times New Roman" w:hAnsi="Times New Roman" w:cs="Times New Roman"/>
          <w:sz w:val="23"/>
          <w:szCs w:val="23"/>
          <w:rtl/>
        </w:rPr>
        <w:t xml:space="preserve"> </w:t>
      </w:r>
      <w:proofErr w:type="spellStart"/>
      <w:r w:rsidRPr="00896E10">
        <w:rPr>
          <w:rFonts w:ascii="Times New Roman" w:eastAsia="Times New Roman" w:hAnsi="Times New Roman" w:cs="Times New Roman"/>
          <w:sz w:val="23"/>
          <w:szCs w:val="23"/>
          <w:rtl/>
        </w:rPr>
        <w:t>אֱלֹהֶיך</w:t>
      </w:r>
      <w:proofErr w:type="spellEnd"/>
      <w:r w:rsidRPr="00896E10">
        <w:rPr>
          <w:rFonts w:ascii="Times New Roman" w:eastAsia="Times New Roman" w:hAnsi="Times New Roman" w:cs="Times New Roman"/>
          <w:sz w:val="23"/>
          <w:szCs w:val="23"/>
          <w:rtl/>
        </w:rPr>
        <w:t>ָ לְפָנֶיךָ וְהִכִּיתָם הַחֲרֵם תַּחֲרִים אֹתָם לֹא תִכְרֹת לָהֶם בְּרִית וְלֹא תְחָנֵּם:</w:t>
      </w:r>
    </w:p>
    <w:p w14:paraId="000000E4" w14:textId="77777777" w:rsidR="001E3F2A" w:rsidRPr="00614770" w:rsidRDefault="001E3F2A">
      <w:pPr>
        <w:bidi/>
        <w:rPr>
          <w:rFonts w:ascii="Times New Roman" w:eastAsia="Times New Roman" w:hAnsi="Times New Roman" w:cs="Times New Roman"/>
          <w:sz w:val="23"/>
          <w:szCs w:val="23"/>
        </w:rPr>
      </w:pPr>
    </w:p>
    <w:p w14:paraId="000000E5" w14:textId="583A9454"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7E2EC1" w:rsidRPr="00896E10">
        <w:rPr>
          <w:rFonts w:ascii="Times New Roman" w:eastAsia="Times New Roman" w:hAnsi="Times New Roman" w:cs="Times New Roman"/>
          <w:b/>
          <w:bCs/>
          <w:sz w:val="23"/>
          <w:szCs w:val="23"/>
          <w:rtl/>
        </w:rPr>
        <w:t>רש"י דברים פרשת ואתחנן פרק ז</w:t>
      </w:r>
    </w:p>
    <w:p w14:paraId="000000E6"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 לא תחנם - …דבר אחר אל תתן להם חנייה בארץ:</w:t>
      </w:r>
    </w:p>
    <w:p w14:paraId="000000E7" w14:textId="77777777" w:rsidR="001E3F2A" w:rsidRPr="00896E10" w:rsidRDefault="001E3F2A">
      <w:pPr>
        <w:bidi/>
        <w:rPr>
          <w:rFonts w:ascii="Times New Roman" w:eastAsia="Times New Roman" w:hAnsi="Times New Roman" w:cs="Times New Roman"/>
          <w:sz w:val="23"/>
          <w:szCs w:val="23"/>
        </w:rPr>
      </w:pPr>
    </w:p>
    <w:p w14:paraId="000000E8" w14:textId="528B81F8"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7E2EC1" w:rsidRPr="00896E10">
        <w:rPr>
          <w:rFonts w:ascii="Times New Roman" w:eastAsia="Times New Roman" w:hAnsi="Times New Roman" w:cs="Times New Roman"/>
          <w:b/>
          <w:bCs/>
          <w:sz w:val="23"/>
          <w:szCs w:val="23"/>
          <w:rtl/>
        </w:rPr>
        <w:t>תלמוד בבלי מסכת עבודה זרה דף יט עמוד ב</w:t>
      </w:r>
    </w:p>
    <w:p w14:paraId="000000E9"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 מתני'. - …אין מוכרין להם במחובר לקרקע…</w:t>
      </w:r>
    </w:p>
    <w:p w14:paraId="000000EA" w14:textId="77777777" w:rsidR="001E3F2A" w:rsidRPr="00896E10" w:rsidRDefault="001E3F2A">
      <w:pPr>
        <w:bidi/>
        <w:rPr>
          <w:rFonts w:ascii="Times New Roman" w:eastAsia="Times New Roman" w:hAnsi="Times New Roman" w:cs="Times New Roman"/>
          <w:b/>
          <w:bCs/>
          <w:sz w:val="23"/>
          <w:szCs w:val="23"/>
        </w:rPr>
      </w:pPr>
    </w:p>
    <w:p w14:paraId="000000EB" w14:textId="1BBE5659"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7E2EC1" w:rsidRPr="00896E10">
        <w:rPr>
          <w:rFonts w:ascii="Times New Roman" w:eastAsia="Times New Roman" w:hAnsi="Times New Roman" w:cs="Times New Roman"/>
          <w:b/>
          <w:bCs/>
          <w:sz w:val="23"/>
          <w:szCs w:val="23"/>
          <w:rtl/>
        </w:rPr>
        <w:t xml:space="preserve">תלמוד בבלי מסכת עבודה זרה דף </w:t>
      </w:r>
      <w:proofErr w:type="spellStart"/>
      <w:r w:rsidR="007E2EC1" w:rsidRPr="00896E10">
        <w:rPr>
          <w:rFonts w:ascii="Times New Roman" w:eastAsia="Times New Roman" w:hAnsi="Times New Roman" w:cs="Times New Roman"/>
          <w:b/>
          <w:bCs/>
          <w:sz w:val="23"/>
          <w:szCs w:val="23"/>
          <w:rtl/>
        </w:rPr>
        <w:t>יט</w:t>
      </w:r>
      <w:proofErr w:type="spellEnd"/>
      <w:r w:rsidR="007E2EC1" w:rsidRPr="00896E10">
        <w:rPr>
          <w:rFonts w:ascii="Times New Roman" w:eastAsia="Times New Roman" w:hAnsi="Times New Roman" w:cs="Times New Roman"/>
          <w:b/>
          <w:bCs/>
          <w:sz w:val="23"/>
          <w:szCs w:val="23"/>
          <w:rtl/>
        </w:rPr>
        <w:t xml:space="preserve"> עמוד </w:t>
      </w:r>
      <w:r w:rsidR="007E2EC1" w:rsidRPr="00614770">
        <w:rPr>
          <w:rFonts w:ascii="Times New Roman" w:eastAsia="Times New Roman" w:hAnsi="Times New Roman" w:cs="Times New Roman"/>
          <w:b/>
          <w:bCs/>
          <w:sz w:val="23"/>
          <w:szCs w:val="23"/>
          <w:rtl/>
        </w:rPr>
        <w:t>ב</w:t>
      </w:r>
      <w:proofErr w:type="gramStart"/>
      <w:r w:rsidRPr="00614770">
        <w:rPr>
          <w:rFonts w:ascii="Times New Roman" w:eastAsia="Times New Roman" w:hAnsi="Times New Roman" w:cs="Times New Roman"/>
          <w:b/>
          <w:bCs/>
          <w:sz w:val="23"/>
          <w:szCs w:val="23"/>
        </w:rPr>
        <w:t xml:space="preserve">- </w:t>
      </w:r>
      <w:r w:rsidRPr="00614770">
        <w:rPr>
          <w:rFonts w:ascii="Times New Roman" w:eastAsia="Times New Roman" w:hAnsi="Times New Roman" w:cs="Times New Roman"/>
          <w:b/>
          <w:bCs/>
          <w:sz w:val="23"/>
          <w:szCs w:val="23"/>
          <w:rtl/>
        </w:rPr>
        <w:t xml:space="preserve"> כ</w:t>
      </w:r>
      <w:proofErr w:type="gramEnd"/>
      <w:r w:rsidRPr="00614770">
        <w:rPr>
          <w:rFonts w:ascii="Times New Roman" w:eastAsia="Times New Roman" w:hAnsi="Times New Roman" w:cs="Times New Roman"/>
          <w:b/>
          <w:bCs/>
          <w:sz w:val="23"/>
          <w:szCs w:val="23"/>
          <w:rtl/>
        </w:rPr>
        <w:t xml:space="preserve"> עמוד א</w:t>
      </w:r>
    </w:p>
    <w:p w14:paraId="000000EC"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מנהני מילי? אמר רבי יוסי בר חנינא,</w:t>
      </w:r>
    </w:p>
    <w:p w14:paraId="000000EE" w14:textId="77777777" w:rsidR="001E3F2A" w:rsidRPr="00896E10" w:rsidRDefault="007E2EC1">
      <w:pPr>
        <w:bidi/>
        <w:rPr>
          <w:rFonts w:ascii="Times New Roman" w:eastAsia="Times New Roman" w:hAnsi="Times New Roman" w:cs="Times New Roman"/>
          <w:sz w:val="23"/>
          <w:szCs w:val="23"/>
        </w:rPr>
      </w:pPr>
      <w:proofErr w:type="spellStart"/>
      <w:r w:rsidRPr="00896E10">
        <w:rPr>
          <w:rFonts w:ascii="Times New Roman" w:eastAsia="Times New Roman" w:hAnsi="Times New Roman" w:cs="Times New Roman"/>
          <w:sz w:val="23"/>
          <w:szCs w:val="23"/>
          <w:rtl/>
        </w:rPr>
        <w:t>דאמר</w:t>
      </w:r>
      <w:proofErr w:type="spellEnd"/>
      <w:r w:rsidRPr="00896E10">
        <w:rPr>
          <w:rFonts w:ascii="Times New Roman" w:eastAsia="Times New Roman" w:hAnsi="Times New Roman" w:cs="Times New Roman"/>
          <w:sz w:val="23"/>
          <w:szCs w:val="23"/>
          <w:rtl/>
        </w:rPr>
        <w:t xml:space="preserve"> קרא: לא תחנם, לא תתן להם חנייה בקרקע.</w:t>
      </w:r>
    </w:p>
    <w:p w14:paraId="000000EF" w14:textId="77777777" w:rsidR="001E3F2A" w:rsidRPr="00896E10" w:rsidRDefault="001E3F2A">
      <w:pPr>
        <w:bidi/>
        <w:rPr>
          <w:rFonts w:ascii="Times New Roman" w:eastAsia="Times New Roman" w:hAnsi="Times New Roman" w:cs="Times New Roman"/>
          <w:b/>
          <w:bCs/>
          <w:sz w:val="23"/>
          <w:szCs w:val="23"/>
        </w:rPr>
      </w:pPr>
    </w:p>
    <w:p w14:paraId="000000F0" w14:textId="45D26F2D"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7E2EC1" w:rsidRPr="00896E10">
        <w:rPr>
          <w:rFonts w:ascii="Times New Roman" w:eastAsia="Times New Roman" w:hAnsi="Times New Roman" w:cs="Times New Roman"/>
          <w:b/>
          <w:bCs/>
          <w:sz w:val="23"/>
          <w:szCs w:val="23"/>
          <w:rtl/>
        </w:rPr>
        <w:t>תוספות מסכת עבודה זרה דף כ עמוד א</w:t>
      </w:r>
    </w:p>
    <w:p w14:paraId="000000F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דאמר קרא לא תחנם לא תתן להם חנייה בקרקע - דריש נמי מהאי קרא בסמוך שלא ליתן להם חן ושלא ליתן להם מתנת חנם וסתמא דמלתא מיירי בכולהו עובדי כוכבים וכן משמע בסוגיין בסמוך וקשה דהאי לא תחנם בשבע אומות דוקא כתיב דכתיב (דברים ז) ונשל גוים רבים מפניך החתי וגו' וכתיב לא תכרות להם ברית ולא תחנם ולא תתחתן בם…אבל מתנת חנם ונתינת חן וחנייה אין שום טעם לחלק בין שאר עובדי כוכבים לז' עממים…</w:t>
      </w:r>
    </w:p>
    <w:p w14:paraId="000000F2" w14:textId="77777777" w:rsidR="001E3F2A" w:rsidRPr="00896E10" w:rsidRDefault="001E3F2A">
      <w:pPr>
        <w:bidi/>
        <w:rPr>
          <w:rFonts w:ascii="Times New Roman" w:eastAsia="Times New Roman" w:hAnsi="Times New Roman" w:cs="Times New Roman"/>
          <w:sz w:val="23"/>
          <w:szCs w:val="23"/>
        </w:rPr>
      </w:pPr>
    </w:p>
    <w:p w14:paraId="000000F3" w14:textId="22ACBE87"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7E2EC1" w:rsidRPr="00896E10">
        <w:rPr>
          <w:rFonts w:ascii="Times New Roman" w:eastAsia="Times New Roman" w:hAnsi="Times New Roman" w:cs="Times New Roman"/>
          <w:b/>
          <w:bCs/>
          <w:sz w:val="23"/>
          <w:szCs w:val="23"/>
          <w:rtl/>
        </w:rPr>
        <w:t>ספר המצוות לרמב"ם מצות לא תעשה נא</w:t>
      </w:r>
    </w:p>
    <w:p w14:paraId="000000F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והמצוה הנ"א היא שהזהירנו מהושיב עובדי ע"ז בארצנו כדי שלא נלמד כפירתם…</w:t>
      </w:r>
    </w:p>
    <w:p w14:paraId="000000F5" w14:textId="77777777" w:rsidR="001E3F2A" w:rsidRPr="00896E10" w:rsidRDefault="001E3F2A">
      <w:pPr>
        <w:bidi/>
        <w:rPr>
          <w:rFonts w:ascii="Times New Roman" w:eastAsia="Times New Roman" w:hAnsi="Times New Roman" w:cs="Times New Roman"/>
          <w:sz w:val="23"/>
          <w:szCs w:val="23"/>
        </w:rPr>
      </w:pPr>
    </w:p>
    <w:p w14:paraId="000000F6" w14:textId="1D7D7C0B"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7E2EC1" w:rsidRPr="00896E10">
        <w:rPr>
          <w:rFonts w:ascii="Times New Roman" w:eastAsia="Times New Roman" w:hAnsi="Times New Roman" w:cs="Times New Roman"/>
          <w:b/>
          <w:bCs/>
          <w:sz w:val="23"/>
          <w:szCs w:val="23"/>
          <w:rtl/>
        </w:rPr>
        <w:t>בית הבחירה (מאירי) מסכת עבודה זרה דף כ עמוד א</w:t>
      </w:r>
    </w:p>
    <w:p w14:paraId="000000F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כבר ידעת כמה החמירה תורה להרחיק עובדי האלילים מארצנו ומגבולנו ומבינותינו ובכמה מקומות האריכה להזהירנו להתרחק ממעשיהם מכאן אמרו לא תחנם לא תתן להם חן ר"ל לשבח ענינם ומעשיהם ואפילו יפי צורתם ותבניתם וכן דרשו מכאן שלא נתן להם חנייה בקרקע כדי שלא להתמיד ישיבתם בינותינו וכן דרשו ממנו שלא ליתן להם מתנת חנם שלא לגזלה למי שאנו חייבים לה ביותר כגון גר תושב והוא בן נח הגמור לקיים שבע מצות כמו שאמרה תורה לגר אשר בשעריך תתננה ואכלה או מכור לנכרי ומ"מ פי' בתוספתא דוקא לגוי שאין מכירו או שהיה עובר ממקום למקום אבל אם היה שכנו או חברו מותר שהוא כמוכרן לו הא כל שהוא מן האומות הגדורות בדרכי הדתות ושמודות באלהות אין ספק שאף בשאין מכירו מותר וראוי וכבר אמרו שולח אדם ירך לנכרי:</w:t>
      </w:r>
    </w:p>
    <w:p w14:paraId="000000F8" w14:textId="77777777" w:rsidR="001E3F2A" w:rsidRPr="00896E10" w:rsidRDefault="001E3F2A">
      <w:pPr>
        <w:bidi/>
        <w:rPr>
          <w:rFonts w:ascii="Times New Roman" w:eastAsia="Times New Roman" w:hAnsi="Times New Roman" w:cs="Times New Roman"/>
          <w:sz w:val="23"/>
          <w:szCs w:val="23"/>
        </w:rPr>
      </w:pPr>
    </w:p>
    <w:p w14:paraId="000000F9" w14:textId="371B784B"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7E2EC1" w:rsidRPr="00896E10">
        <w:rPr>
          <w:rFonts w:ascii="Times New Roman" w:eastAsia="Times New Roman" w:hAnsi="Times New Roman" w:cs="Times New Roman"/>
          <w:b/>
          <w:bCs/>
          <w:sz w:val="23"/>
          <w:szCs w:val="23"/>
          <w:rtl/>
        </w:rPr>
        <w:t>שו"ת משפט כהן (ענייני ארץ ישראל) סימן סג</w:t>
      </w:r>
    </w:p>
    <w:p w14:paraId="000000F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…ומש"כ כ"ג מר שי', שאינו רוצה לפלפל במה שצרפתי די"ל דישמעאלים נקראים לענין חני' בקרקע כג"ת, משום שהב"י (ח"מ סי' רמ"ט) כתב דדינם כעע"ז, נמשך הדר"ג לשיטתו שניזל דוקא לחומרא בזה, אבל לדעתי, שבכל מקום שנמצא על מי לסמוך בדחק עצום ונורא כזה מצוה לסמוך להקל, ודאי יש לסמוך ע"ד הב"ח, שמשיג אב"י ודייק מלשון הטור דישמעאלים אינם כעע"ז לענין מתנ"ח. ולענין חני' בקרקע הוי סברא יותר גדולה דאינם כעע"ז, כיון דמפורש בקרא: לא ישבו בארצך פן יחטיאו אותך לי כי תעבוד את אלהיהם, א"כ עיקר הקפידא הוא בע"ז, וכ"נ מד' סמ"ע בסי' רמ"ט, דגבי מתנת חנם יש יותר להקפיד שיהי' דוקא ג"ת, משום דהתורה אמרה: או מכור לנכרי, א"כ כל שהוא נכרי דוקא במכירה, אבל בחני' בקרקע, דהדיוק מהמקרא הוא להיפוך, י"ל דכו"ע מודים שאינו כ"א כג"ת…</w:t>
      </w:r>
    </w:p>
    <w:p w14:paraId="000000FB" w14:textId="77777777" w:rsidR="001E3F2A" w:rsidRPr="00896E10" w:rsidRDefault="001E3F2A">
      <w:pPr>
        <w:bidi/>
        <w:rPr>
          <w:rFonts w:ascii="Times New Roman" w:eastAsia="Times New Roman" w:hAnsi="Times New Roman" w:cs="Times New Roman"/>
          <w:sz w:val="23"/>
          <w:szCs w:val="23"/>
        </w:rPr>
      </w:pPr>
    </w:p>
    <w:p w14:paraId="000000FC" w14:textId="028DD3B7"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7E2EC1" w:rsidRPr="00896E10">
        <w:rPr>
          <w:rFonts w:ascii="Times New Roman" w:eastAsia="Times New Roman" w:hAnsi="Times New Roman" w:cs="Times New Roman"/>
          <w:b/>
          <w:bCs/>
          <w:sz w:val="23"/>
          <w:szCs w:val="23"/>
          <w:rtl/>
        </w:rPr>
        <w:t>שו"ת דברי יציב חלק יורה דעה סימן מ</w:t>
      </w:r>
    </w:p>
    <w:p w14:paraId="000000F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באיסור כניסה לבית ע"ז, ובדין הישמעאלים </w:t>
      </w:r>
    </w:p>
    <w:p w14:paraId="000000FE"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ב"ה, קרית צאנז, יום ה' כ"ו תמוז תשכ"ו </w:t>
      </w:r>
    </w:p>
    <w:p w14:paraId="000000FF"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אחדשת"ה במה שעורר כת"ה אם מותר להכנס לבית התיפלה של הישמעאלים. </w:t>
      </w:r>
    </w:p>
    <w:p w14:paraId="0000010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 הנה בע"ז יש ב' ענינים, העבודה לאלילים, והכפירה באלקי אמת כפי המסור למשה רבנו בתוה"ק, שזה עצם איסור ע"ז. וענין ההתרחקות מע"ז מסונפת לעצם הכפירה, ולא לאיסור עבודה לאלילים…</w:t>
      </w:r>
    </w:p>
    <w:p w14:paraId="11216F70" w14:textId="77777777" w:rsidR="00614770" w:rsidRDefault="00614770">
      <w:pPr>
        <w:bidi/>
        <w:rPr>
          <w:rFonts w:ascii="Times New Roman" w:eastAsia="Times New Roman" w:hAnsi="Times New Roman" w:cs="Times New Roman"/>
          <w:sz w:val="23"/>
          <w:szCs w:val="23"/>
        </w:rPr>
      </w:pPr>
    </w:p>
    <w:p w14:paraId="00000101" w14:textId="15FFCB28" w:rsidR="001E3F2A" w:rsidRPr="00896E10" w:rsidRDefault="007E2EC1" w:rsidP="00614770">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 וכל זה בנוגע להעבודה והפולחן לכוכבים ומזלות, אבל לעצם איסור ע"ז הנ"ל ודאי דשייך גם בדת ישמעאלים, וחייב למסור נפשו כשכופין אותו להחליף דתו לדת ישמעאלי, וכמה וכמה אלפים ורבבות מישראל מסרו נפשם על קדושת השם עבור זה…  </w:t>
      </w:r>
    </w:p>
    <w:p w14:paraId="00000102" w14:textId="77777777" w:rsidR="001E3F2A" w:rsidRPr="00896E10" w:rsidRDefault="001E3F2A">
      <w:pPr>
        <w:bidi/>
        <w:rPr>
          <w:rFonts w:ascii="Times New Roman" w:eastAsia="Times New Roman" w:hAnsi="Times New Roman" w:cs="Times New Roman"/>
          <w:sz w:val="23"/>
          <w:szCs w:val="23"/>
        </w:rPr>
      </w:pPr>
    </w:p>
    <w:p w14:paraId="00000103" w14:textId="4BABE2D5"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7E2EC1" w:rsidRPr="00896E10">
        <w:rPr>
          <w:rFonts w:ascii="Times New Roman" w:eastAsia="Times New Roman" w:hAnsi="Times New Roman" w:cs="Times New Roman"/>
          <w:b/>
          <w:bCs/>
          <w:sz w:val="23"/>
          <w:szCs w:val="23"/>
          <w:rtl/>
        </w:rPr>
        <w:t xml:space="preserve">דרכי תשובה סימן </w:t>
      </w:r>
      <w:proofErr w:type="spellStart"/>
      <w:r w:rsidR="007E2EC1" w:rsidRPr="00896E10">
        <w:rPr>
          <w:rFonts w:ascii="Times New Roman" w:eastAsia="Times New Roman" w:hAnsi="Times New Roman" w:cs="Times New Roman"/>
          <w:b/>
          <w:bCs/>
          <w:sz w:val="23"/>
          <w:szCs w:val="23"/>
          <w:rtl/>
        </w:rPr>
        <w:t>קנ</w:t>
      </w:r>
      <w:proofErr w:type="spellEnd"/>
    </w:p>
    <w:p w14:paraId="0000010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(ב) מדרך. עי' בשו"ת חיים ביד סי' נ"ו שהוכיח דכ"ש הוא שאסור לכנוס לבית שיש שם ע"ז שזה בודאי אסור ואע"ג דבזה"ז ליכא עובדי עבודת ע"ז כמ"ש הפוסקים לענין כמה דברים זה הוא רק לגבי הגוים שבזה"ז שאין להם דין עובדי ע"ז כי רק מעשה אבותיהם בידיהם אבל בית טיפלתם מקום שמקטרים ועושים עבודתם זכר לע"ז של הקדמונים בודאי דין בית ע"ז יש לו וגם לו יהיה שאינו בית ע"ז ממש מ"מ עכ"פ סרך טומאה מסט"א הוא ע"כ כתב בעובדא שאיזה ישראלים נכנסו לבית טיפלתם לכבוד השררה בודאי עשו שלא כתורה ועברו על דת יהודית בזה וצריכין טבילה ומלקות וליתן כל מלבושיהם שנכנסו בהם לעניים מרודים כי היכי דתהוי להו כפרה עיי"ש באריכות:</w:t>
      </w:r>
    </w:p>
    <w:p w14:paraId="00000105" w14:textId="77777777" w:rsidR="001E3F2A" w:rsidRPr="00896E10" w:rsidRDefault="001E3F2A">
      <w:pPr>
        <w:bidi/>
        <w:rPr>
          <w:rFonts w:ascii="Times New Roman" w:eastAsia="Times New Roman" w:hAnsi="Times New Roman" w:cs="Times New Roman"/>
          <w:sz w:val="23"/>
          <w:szCs w:val="23"/>
        </w:rPr>
      </w:pPr>
    </w:p>
    <w:p w14:paraId="00000106" w14:textId="35BD08C1"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7E2EC1" w:rsidRPr="00896E10">
        <w:rPr>
          <w:rFonts w:ascii="Times New Roman" w:eastAsia="Times New Roman" w:hAnsi="Times New Roman" w:cs="Times New Roman"/>
          <w:b/>
          <w:bCs/>
          <w:sz w:val="23"/>
          <w:szCs w:val="23"/>
          <w:rtl/>
        </w:rPr>
        <w:t>שו"ת בנין ציון סימן סג</w:t>
      </w:r>
    </w:p>
    <w:p w14:paraId="0000010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ב"ה אלטאנא, יום ה' כ"א סיון תרי"ח לפ"ק. להראש ביהמ"ד הרב מ"ה אברהם אש נ"י בק"ק נייאיארק. </w:t>
      </w:r>
    </w:p>
    <w:p w14:paraId="0000010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אשר שאל מר נ"י כי נדחקו ראשי ביהמ"ד לקנות להם בית לביהמ"ד ולא יוכלו להשיג רק בית שנבנה בתחלה לבית דירה ואח"כ קנאו אותו כהני האומות שעובדים ע"ז בשיתוף והתפללו שם לאליל שלהם איזה שנים אבל לא הביאו שם שום תמונת ע"ז ועתה מכרוהו אם מותר לעשות בית זו לבית המדרש לתורה ולתפלה. </w:t>
      </w:r>
    </w:p>
    <w:p w14:paraId="00000109" w14:textId="3005AEDA"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תשובה</w:t>
      </w:r>
      <w:r w:rsidR="00614770">
        <w:rPr>
          <w:rFonts w:ascii="Times New Roman" w:eastAsia="Times New Roman" w:hAnsi="Times New Roman" w:cs="Times New Roman"/>
          <w:sz w:val="23"/>
          <w:szCs w:val="23"/>
        </w:rPr>
        <w:t xml:space="preserve"> </w:t>
      </w:r>
      <w:r w:rsidRPr="00896E10">
        <w:rPr>
          <w:rFonts w:ascii="Times New Roman" w:eastAsia="Times New Roman" w:hAnsi="Times New Roman" w:cs="Times New Roman"/>
          <w:sz w:val="23"/>
          <w:szCs w:val="23"/>
          <w:rtl/>
        </w:rPr>
        <w:t xml:space="preserve"> הנה מצד איסור הנאה ודאי אין חשש בזה דאפילו היו עע"ז =עובדי עבודה זרה= ממש ואפילו נדון הבית כתשמישי ע"ז הרי כיון שמכרוהו בטלוהו כמבואר י"ד (סי' קל"ט) וא"כ מותר בהנאה אכן אם מאוס לגבו' או לא תלוי בפלוגתא דלפי משכ' /מש"כ =מה שכתב=/ המג"א (סי' קנ"ד ס"ק י"ז) בשם הרא"מ בבית שעבדו שם ע"ז אין בו משום מיאוס להשתמש בו דבר שבקדושה אבל העיר שם בדגול מרבבה שמהתוספ' מגילה (דף ו') משמע שס"ל שאסור ע"ש ולכן הי' נראה קצת לאסור אם לא מצדדי היתר דלאו לע"ז ממש נשתמש הבית דב"נ לא מצווים על השיתוף וגם לא הכניסו בתוכו ע"ז ממש אכן בזה יש לפקפק דמה בכך שלא הכניסו ע"ז מכ"מ הרי התפללו בו לאליל להם והאומר לע"ז אלי אתה והמקבלו לאלוה אפי' שלא בפניו ג"כ מקרי עע"ז כדילפינן בסנהדרין (דף ס"ג) מויאמרו לו אלה אלדיך /אלהיך/ וגם מה שב"נ אינם מצוים על השיתוף לא מהני שהרי ישראל נצטו' ואכתי לגבי ישראל מקרי עע"ז ממש כנראה (שם /סנהדרין ס"ג/) ולכן לכתחלה ודאי יש להחמיר אבל לעת הצורך כדי /כדאי/ הרא"מ לסמוך עליו בנדון זה שלא נבנה הבית לכתחלה להיות בית ע"ז רק להיות בית דירה ולא נקרא שם עע"ז עליו י"ל דגם להתוספ' לא נקרא מאוס כנלענ"ד הקטן יעקב.  </w:t>
      </w:r>
    </w:p>
    <w:p w14:paraId="0000010A" w14:textId="77777777" w:rsidR="001E3F2A" w:rsidRPr="00896E10" w:rsidRDefault="001E3F2A">
      <w:pPr>
        <w:bidi/>
        <w:rPr>
          <w:rFonts w:ascii="Times New Roman" w:eastAsia="Times New Roman" w:hAnsi="Times New Roman" w:cs="Times New Roman"/>
          <w:b/>
          <w:bCs/>
          <w:sz w:val="23"/>
          <w:szCs w:val="23"/>
        </w:rPr>
      </w:pPr>
    </w:p>
    <w:p w14:paraId="0000010B" w14:textId="05FE9755"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7E2EC1" w:rsidRPr="00896E10">
        <w:rPr>
          <w:rFonts w:ascii="Times New Roman" w:eastAsia="Times New Roman" w:hAnsi="Times New Roman" w:cs="Times New Roman"/>
          <w:b/>
          <w:bCs/>
          <w:sz w:val="23"/>
          <w:szCs w:val="23"/>
          <w:rtl/>
        </w:rPr>
        <w:t>שו"ת אגרות משה יורה דעה חלק ג סימן קכט</w:t>
      </w:r>
    </w:p>
    <w:p w14:paraId="0000010C" w14:textId="130052C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ו'</w:t>
      </w:r>
      <w:r w:rsidR="00614770">
        <w:rPr>
          <w:rFonts w:ascii="Times New Roman" w:eastAsia="Times New Roman" w:hAnsi="Times New Roman" w:cs="Times New Roman"/>
          <w:sz w:val="23"/>
          <w:szCs w:val="23"/>
        </w:rPr>
        <w:t xml:space="preserve"> </w:t>
      </w:r>
      <w:r w:rsidRPr="00896E10">
        <w:rPr>
          <w:rFonts w:ascii="Times New Roman" w:eastAsia="Times New Roman" w:hAnsi="Times New Roman" w:cs="Times New Roman"/>
          <w:sz w:val="23"/>
          <w:szCs w:val="23"/>
          <w:rtl/>
        </w:rPr>
        <w:t xml:space="preserve"> איסור </w:t>
      </w:r>
      <w:proofErr w:type="spellStart"/>
      <w:r w:rsidRPr="00896E10">
        <w:rPr>
          <w:rFonts w:ascii="Times New Roman" w:eastAsia="Times New Roman" w:hAnsi="Times New Roman" w:cs="Times New Roman"/>
          <w:sz w:val="23"/>
          <w:szCs w:val="23"/>
          <w:rtl/>
        </w:rPr>
        <w:t>ליכנס</w:t>
      </w:r>
      <w:proofErr w:type="spellEnd"/>
      <w:r w:rsidRPr="00896E10">
        <w:rPr>
          <w:rFonts w:ascii="Times New Roman" w:eastAsia="Times New Roman" w:hAnsi="Times New Roman" w:cs="Times New Roman"/>
          <w:sz w:val="23"/>
          <w:szCs w:val="23"/>
          <w:rtl/>
        </w:rPr>
        <w:t xml:space="preserve"> </w:t>
      </w:r>
      <w:proofErr w:type="spellStart"/>
      <w:r w:rsidRPr="00896E10">
        <w:rPr>
          <w:rFonts w:ascii="Times New Roman" w:eastAsia="Times New Roman" w:hAnsi="Times New Roman" w:cs="Times New Roman"/>
          <w:sz w:val="23"/>
          <w:szCs w:val="23"/>
          <w:rtl/>
        </w:rPr>
        <w:t>לכנסית</w:t>
      </w:r>
      <w:proofErr w:type="spellEnd"/>
      <w:r w:rsidRPr="00896E10">
        <w:rPr>
          <w:rFonts w:ascii="Times New Roman" w:eastAsia="Times New Roman" w:hAnsi="Times New Roman" w:cs="Times New Roman"/>
          <w:sz w:val="23"/>
          <w:szCs w:val="23"/>
          <w:rtl/>
        </w:rPr>
        <w:t xml:space="preserve"> הנוצרים פשוט שליכנס לכנסית הנוצרים שהוא מקום שעובדים ועושין תפלותיהם שאסור אף ליכנס רק להביט בצורות שהיו ידועין שרק לנוי נעשו שליכא לתוס' שבת איסור הסתכלות בהו כלמקום הע"ז גופא כדאיתא בע"ז דף י"ז הרחק מעליה דרכך זו מינות ולבית אבידן שהיו הולכין כמה אמוראי כתבו התוס' שם שלא היה בית מינות ממש אלא מקום ויכוח, וגם הוא איסור הנאה, ונידון התוס' הוא כשהן נמצאים במקומות אחרים. ובית אלילים שבסימן קמ"ב סעי' י' אינו בית ששם עושין תפלותיהם ועבודותיהן דהא לא היה שייך לומר שאיכא שם דרך לעבור בו אלא בית מיוחד להע"ז לפי מחשבות העובדים את הע"ז שהאליל בא לשם ואין עושין שם כלום, אבל בבית שעושין עבודותיהם אסור בכל אופן, ודין החצר הוא חצר שאין שם כלום והנידון הוא רק מפני החשד שלכן כשדרך עובר בו למקום אחר מותר, וגם הא שכתבו התוס' דצורות לנוי מותר הוא דוקא לנוי בעלמא כאנדרטא של מלכים וצורות שבמטבעות ותמונות (פיקצ'ס) שבבתים, אבל אם נעשו לנוי הע"ז ובית הע"ז אסור בהנאה כמו הע"ז, כמפורש בע"ז דף נ"א וכל הצורות הנמצאים שם כולם אף אלו שלא נעבדו נעשו לנוי להע"ז ולבית הע"ז שזה אסור, וגם לבד האיסור דבר השחתה הוא באמונה ובדעות שיהיה רצון לילך לשם, וגם בני הרר"ד שליט"א אומר שכל הענין נעשה להסית ולהדיח בהתקרבות שזה ודאי הוא דבר אסור לעשות רצונם ולהתקרב להם ולכן ח"ו מלילך לשם. </w:t>
      </w:r>
    </w:p>
    <w:p w14:paraId="0000010D" w14:textId="77777777" w:rsidR="001E3F2A" w:rsidRPr="00896E10" w:rsidRDefault="001E3F2A">
      <w:pPr>
        <w:bidi/>
        <w:rPr>
          <w:rFonts w:ascii="Times New Roman" w:eastAsia="Times New Roman" w:hAnsi="Times New Roman" w:cs="Times New Roman"/>
          <w:sz w:val="23"/>
          <w:szCs w:val="23"/>
        </w:rPr>
      </w:pPr>
    </w:p>
    <w:p w14:paraId="0000010E" w14:textId="72F6BA85"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7E2EC1" w:rsidRPr="00896E10">
        <w:rPr>
          <w:rFonts w:ascii="Times New Roman" w:eastAsia="Times New Roman" w:hAnsi="Times New Roman" w:cs="Times New Roman"/>
          <w:b/>
          <w:bCs/>
          <w:sz w:val="23"/>
          <w:szCs w:val="23"/>
          <w:rtl/>
        </w:rPr>
        <w:t>שו"ת אגרות משה אורח חיים חלק ד סימן מ</w:t>
      </w:r>
    </w:p>
    <w:p w14:paraId="0000010F" w14:textId="7E5E6BFC"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כ"ו</w:t>
      </w:r>
      <w:r w:rsidR="00614770">
        <w:rPr>
          <w:rFonts w:ascii="Times New Roman" w:eastAsia="Times New Roman" w:hAnsi="Times New Roman" w:cs="Times New Roman"/>
          <w:sz w:val="23"/>
          <w:szCs w:val="23"/>
        </w:rPr>
        <w:t xml:space="preserve"> </w:t>
      </w:r>
      <w:r w:rsidRPr="00896E10">
        <w:rPr>
          <w:rFonts w:ascii="Times New Roman" w:eastAsia="Times New Roman" w:hAnsi="Times New Roman" w:cs="Times New Roman"/>
          <w:sz w:val="23"/>
          <w:szCs w:val="23"/>
          <w:rtl/>
        </w:rPr>
        <w:t xml:space="preserve"> משחקי ילדים באולם השייך לתיפלה דעכו"ם ובדבר לשחוק ילדים בשחוק כדור באולם השייך לתיפלה דעכו"ם ודאי אסור אף שאין שם צורות דהרחק מעליה דרכך כתיב זו מינות בע"ז דף י"ז והמסיתים והמדיחים הא הם הרבה ונמצאים שם ביותר, ואדרבה יש ללמד להילדים שיתרחקו משם ושהוא מקום משוקץ ומתועב, ואף שצריך זה לאיזו ת"ת אין להתיר וביותר כסף ישיגו איזה מקום. </w:t>
      </w:r>
    </w:p>
    <w:p w14:paraId="00000110" w14:textId="77777777" w:rsidR="001E3F2A" w:rsidRPr="00896E10" w:rsidRDefault="001E3F2A">
      <w:pPr>
        <w:bidi/>
        <w:rPr>
          <w:rFonts w:ascii="Times New Roman" w:eastAsia="Times New Roman" w:hAnsi="Times New Roman" w:cs="Times New Roman"/>
          <w:sz w:val="23"/>
          <w:szCs w:val="23"/>
        </w:rPr>
      </w:pPr>
    </w:p>
    <w:p w14:paraId="00000111" w14:textId="75BCF544"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7E2EC1" w:rsidRPr="00896E10">
        <w:rPr>
          <w:rFonts w:ascii="Times New Roman" w:eastAsia="Times New Roman" w:hAnsi="Times New Roman" w:cs="Times New Roman"/>
          <w:b/>
          <w:bCs/>
          <w:sz w:val="23"/>
          <w:szCs w:val="23"/>
          <w:rtl/>
        </w:rPr>
        <w:t>שו"ת ציץ אליעזר חלק יד סימן צא</w:t>
      </w:r>
    </w:p>
    <w:p w14:paraId="00000112"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אם מותר ליכנס לכנסיה או מנזר או מסגד וכן לחצרותיהם. שאלה. </w:t>
      </w:r>
    </w:p>
    <w:p w14:paraId="1F641557" w14:textId="77777777" w:rsidR="0061477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בס"ד. לרה"ג אליעזר וולדינברג שליט"א. השלום והברכה. לאחרונה פנו אלי מספר אנשים בשאלות אקטואליות המטרידות רבים, לכן החלטתי להפנות שאלות אלו אל כבוד הרב בתקוה לקבלת תשובה. השאלות הן: האם מותר להכנס בטיול לכנסיה, רק לצורך ביקור אומנותי, דהיינו, </w:t>
      </w:r>
    </w:p>
    <w:p w14:paraId="7C6CFC31" w14:textId="77777777" w:rsidR="00614770" w:rsidRDefault="00614770" w:rsidP="00614770">
      <w:pPr>
        <w:bidi/>
        <w:rPr>
          <w:rFonts w:ascii="Times New Roman" w:eastAsia="Times New Roman" w:hAnsi="Times New Roman" w:cs="Times New Roman"/>
          <w:sz w:val="23"/>
          <w:szCs w:val="23"/>
        </w:rPr>
      </w:pPr>
    </w:p>
    <w:p w14:paraId="00000113" w14:textId="5D937143" w:rsidR="001E3F2A" w:rsidRPr="00896E10" w:rsidRDefault="007E2EC1" w:rsidP="00614770">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לשם התרשמות מהאומנות שבכנסיה? האם יש הבדל בין כנסיה לבין מנזר בו אין צלמים? (ב) מה הדין לגבי מסגד. (ג) האם מותר להכנס רק לחצר כנסיה או מסגד אך ורק כדי להשקיף משם על הנוף. </w:t>
      </w:r>
    </w:p>
    <w:p w14:paraId="0000011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הרב שלמה מן ההר שליט"א מסר לי בשמו של הרב שלכל בית של דת אחרת יש דין של בית ע"ז וגם למסגד, האם זה נכון, ומה המקור לכך…</w:t>
      </w:r>
    </w:p>
    <w:p w14:paraId="00000115"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 …למדנו דברים ברורים מדבריו הקדושים האלה של הרמב"ם ז"ל שהדבר פשוט כביעתא בכותחא שאסור ליכנס לבית עבודת כוכבים, ולא עוד אלא שאסור אפילו כמעט לראותו, [וזכורני עוד מימי קטנותי, דכשהיו צריכים לעבור על יד כנסיה מובהקת שלהם היו המבוגרים מאיצים בנו לא להסתכל לשם ולמהר לעבור ובדרך המהירות לומר ג"פ =ג' פעמים= שקץ תשקצנו וגו', וכפי הנראה המקור לכך הוא מדברי הרמב"ם…</w:t>
      </w:r>
    </w:p>
    <w:p w14:paraId="00000116"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(ג) …ועוד יעוין בשו"ת פרי השדה ח"ב סי' ד' שהעלה ג"כ דהא דאסור ליכנס בבית תפלתם דהוא אפילו במקום דליכא צלמים עיי"ש. </w:t>
      </w:r>
    </w:p>
    <w:p w14:paraId="00000117"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וא"כ ברור הדבר שאין הבדל בזה בין כנסיה לבין מנזר שבו אין צלמים, ובכל גוונא אסור. </w:t>
      </w:r>
    </w:p>
    <w:p w14:paraId="00000118"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(ד) ומה שכותב כבו' שהרב מן ההר שליט"א אמר לו משמי שלכל בית של דת אחרת יש דין של בית ע"ז, וגם למסגד, ושואל אותי אם זה נכון ומה מקור לכך. </w:t>
      </w:r>
    </w:p>
    <w:p w14:paraId="00000119"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הנה אמנם כן נכון הדבר, וחילי דידי מדברי חדושי הר"ן בסנהדרין דף ס"א ע"ב ד"ה יכול, שכותב וז"ל: ולמדנו מכאן שהקדשים של כותים וגם המשוגע של הישמעאלים אע"פ שאין טועין אחריהם לעשותן אלהות, הואיל ומשתחוים לפניהם השתחואה של אלהות דין ע"א יש להן לכל דבר איסור של ע"א, שלא בהדור לבד הם משתחוים לפניהם שאין הדור למתים אלא כענין עבודה של אלהות היא עבודתן עכ"ל. </w:t>
      </w:r>
    </w:p>
    <w:p w14:paraId="0000011A"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הרי למדנו מפורש מדברי הר"ן דגם לעבודת הישמעאלים והשתחויתם לנביא השקר שלהם דין ע"א יש לקדשיהם לכל דבר, וא"כ ברור לפי"ז שגם בית המסגד שלהם שבו הם מבצעים עבודתם יש לו ג"כ דין של בית ע"א לכל דבר ואסור ליכנס לשם, וברוך אלקינו שהבדילנו מן התועים ונתן לנו תורת אמת. בברכה ובהוקרה אליעזר יהודא וולדינברג.  </w:t>
      </w:r>
    </w:p>
    <w:p w14:paraId="0000011B" w14:textId="77777777" w:rsidR="001E3F2A" w:rsidRPr="00896E10" w:rsidRDefault="001E3F2A">
      <w:pPr>
        <w:bidi/>
        <w:rPr>
          <w:rFonts w:ascii="Times New Roman" w:eastAsia="Times New Roman" w:hAnsi="Times New Roman" w:cs="Times New Roman"/>
          <w:sz w:val="23"/>
          <w:szCs w:val="23"/>
        </w:rPr>
      </w:pPr>
    </w:p>
    <w:p w14:paraId="0000011C" w14:textId="53B3AC41"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7E2EC1" w:rsidRPr="00896E10">
        <w:rPr>
          <w:rFonts w:ascii="Times New Roman" w:eastAsia="Times New Roman" w:hAnsi="Times New Roman" w:cs="Times New Roman"/>
          <w:b/>
          <w:bCs/>
          <w:sz w:val="23"/>
          <w:szCs w:val="23"/>
          <w:rtl/>
        </w:rPr>
        <w:t>שו"ת ציץ אליעזר חלק י סימן א</w:t>
      </w:r>
    </w:p>
    <w:p w14:paraId="0000011D"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(מד) …ציינתי טעם זה כי כיו"ב העירותי על התפלות שעורכים כעת בתוך הבנין של מערת המכפלה (אחרי שזכינו בע"ה שעיה"ק חברון ת"ו בידינו היא) דכפי שעינינו הרואות המקום בפנים משמש למסגד לישמעאלים במלוא משמעותו, וביתר שאת וביתר עוז, מלבד בחלק המקום שרשום שטמונים שם יעקב אבינו מצד אחד ולאה אמנו מצדה השני (ויעוין בירושלמי פ"ד דתענית ה"ב ובמראה הפנים שם), ואיך יתכן איפוא לשפוך שיח לפני בורא עולם לפי אמונתינו האמיתית במקום תפלה שלהם לפי אמונתם, וגם זאת דספריהם באמונתם הכוזבת מונחים שם ומפסוקיהם חקוקים על כל הקירות, ולמעלה מהציונים קבועים גם צורת חצי לבנה שלהם, והרי ההלכה היא שאסור ליכנס לבית ע"ז, עיין ברמב"ם בפיהמ"ש פ"ק דע"ז וביו"ד סימן קמ"ט סעי' א' וש"ך סק"א, ומה מאד מזהירים הפוסקים באופן חמור שלא ליכנס בבתי תפלותיהם אפילו אם אינם בתי ע"ז ממש, עיין שו"ת חיים ביד סימן נ"ו מובא גם בדרכי תשובה סימן ק"נ סק"ב, וספר רוח חיים על יו"ד, ושו"ת פרי השדה ח"ב סימן ד', יעו"ש בדבריהם המחרידים. גם אם נאחז בטענה שהם באו לגבולינו ואין בידם לאסור עלינו, זהו אבל אילו היינו מסירים עכ"פ ספריהם ותשמישיהם ולא שקודש וחול ישמשו בעירבוביא, על אחת כמה שיש להשמר שלא לעמוד אתם במחיצה אחת, והם פונים פניהם לטיפלותם ואנו לאמונתינו הקדושה, ומי יתן ואלה שהיכלת בידם יתנו לבם לסדר עבורנו כניסה מיוחדת למקום מיוחד. </w:t>
      </w:r>
    </w:p>
    <w:p w14:paraId="0000011E" w14:textId="77777777" w:rsidR="001E3F2A" w:rsidRPr="00896E10" w:rsidRDefault="001E3F2A">
      <w:pPr>
        <w:bidi/>
        <w:rPr>
          <w:rFonts w:ascii="Times New Roman" w:eastAsia="Times New Roman" w:hAnsi="Times New Roman" w:cs="Times New Roman"/>
          <w:sz w:val="23"/>
          <w:szCs w:val="23"/>
        </w:rPr>
      </w:pPr>
    </w:p>
    <w:p w14:paraId="0000011F" w14:textId="45DE39B3" w:rsidR="001E3F2A" w:rsidRPr="00896E10" w:rsidRDefault="0061477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7E2EC1" w:rsidRPr="00896E10">
        <w:rPr>
          <w:rFonts w:ascii="Times New Roman" w:eastAsia="Times New Roman" w:hAnsi="Times New Roman" w:cs="Times New Roman"/>
          <w:b/>
          <w:bCs/>
          <w:sz w:val="23"/>
          <w:szCs w:val="23"/>
          <w:rtl/>
        </w:rPr>
        <w:t>תשובות והנהגות כרך ד סימן לה</w:t>
      </w:r>
    </w:p>
    <w:p w14:paraId="00000120"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תפילה ב"מערת המכפלה" </w:t>
      </w:r>
    </w:p>
    <w:p w14:paraId="00000121"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בשו"ת דברי יציב (יו"ד סימן מ') לכ"ק האדמו"ר מקלויזנבורג זצ"ל כתב דמערת המכפלה שבחברון הואיל ומקומו היום הוא מסגד יש לחוש שדינו כבית ע"ז ואסור ליכנס שם. </w:t>
      </w:r>
    </w:p>
    <w:p w14:paraId="00000122"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אמנם שמעתי שהיום חילקו המקום ליהודים ולהם וא"כ לפ"ז גם לדידיה שרי…</w:t>
      </w:r>
    </w:p>
    <w:p w14:paraId="00000123"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אבל לענ"ד עיקר הנחתו שדינו כבית ע"ז תמוה, דידוע שהישמעאלים מאמינים בייחוד השם, רק שהיה להם נביא שקר. ואמנם יהודי שמשתמד לדת הישמעאלים ודאי דינו כע"ז ויהרג ואל יעבור, מאחר שאינם מאמינים בתורת משה, וכדכתב הריטב"א, והאריך בזה בשו"ת הרדב"ז ח"ד תשובה צ"ב, מ"מ כלפי העכו"ם שאינם מצווין על כך לכאורה לא נקרא בית ע"ז כיון שלמעשה אינם עובדים ע"ז. והאחרונים דנו בגדר דין ישמעאלים, אבל כפי הידוע לנו היום המצב כמ"ש…</w:t>
      </w:r>
    </w:p>
    <w:p w14:paraId="00000124" w14:textId="77777777" w:rsidR="001E3F2A" w:rsidRPr="00896E10" w:rsidRDefault="007E2EC1">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…אכן בבני ישמעאל, אף שכופרים בתורת משה שלא ניתן להם, מ"מ מתפללין ומשתחוים לאלקים מספר פעמים ביום ואין אצלם כ"כ גדר מינות שמושך, ואף שדרכם זהו כפירה ביסודי הדת ואמונה, מ"מ כיון שאין דרכם מושך במיוחד אולי לא אסרו כה"ג ליכנס לבית תיפלתם, שלא נקרא בית מינות…  </w:t>
      </w:r>
    </w:p>
    <w:p w14:paraId="00000128" w14:textId="0823783C" w:rsidR="001E3F2A" w:rsidRPr="00896E10" w:rsidRDefault="007E2EC1" w:rsidP="00614770">
      <w:pPr>
        <w:bidi/>
        <w:rPr>
          <w:rFonts w:ascii="Times New Roman" w:eastAsia="Times New Roman" w:hAnsi="Times New Roman" w:cs="Times New Roman"/>
          <w:sz w:val="23"/>
          <w:szCs w:val="23"/>
        </w:rPr>
      </w:pPr>
      <w:r w:rsidRPr="00896E10">
        <w:rPr>
          <w:rFonts w:ascii="Times New Roman" w:eastAsia="Times New Roman" w:hAnsi="Times New Roman" w:cs="Times New Roman"/>
          <w:sz w:val="23"/>
          <w:szCs w:val="23"/>
          <w:rtl/>
        </w:rPr>
        <w:t xml:space="preserve">ולפי זה המוסלמים אינם עובדי ע"ז ובית תיפלותם אינו לע"ז, וממילא מותר ליכנס לתוכם כשיש צורך. אכן בהא צדקו דברי האדמו"ר זצוק"ל שראוי להתרחק מהם ומבית תיפלותם, כי כל הגויים ערלי לב ומתעסקים בהבלי שוא ובכחש תורתינו הקדושה, ויש בזה חילול השם להחשיבם לבקר שמה, אמנם בעניננו שניכר שגזלוהו בעוה"ר להשתמש בו כמסגד, ובעת תפלתינו אינו משמש כמסגד, והכניסה לשם ניכרת שהיא בשביל קברי אבות אולי קיל שאין למיחש לאיסור… </w:t>
      </w:r>
    </w:p>
    <w:sectPr w:rsidR="001E3F2A" w:rsidRPr="00896E10" w:rsidSect="00896E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2A"/>
    <w:rsid w:val="001B3ADA"/>
    <w:rsid w:val="001E3F2A"/>
    <w:rsid w:val="00614770"/>
    <w:rsid w:val="007E0DFF"/>
    <w:rsid w:val="007E2EC1"/>
    <w:rsid w:val="00896E10"/>
    <w:rsid w:val="00907A9F"/>
    <w:rsid w:val="00C672DF"/>
    <w:rsid w:val="00F14E2D"/>
    <w:rsid w:val="00F30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F5FA"/>
  <w15:docId w15:val="{5F448D15-9B1E-444F-A877-7585AF85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2022-11-16T20:11:00Z</dcterms:created>
  <dcterms:modified xsi:type="dcterms:W3CDTF">2022-11-16T20:11:00Z</dcterms:modified>
</cp:coreProperties>
</file>